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5307"/>
        <w:gridCol w:w="1667"/>
        <w:gridCol w:w="1942"/>
      </w:tblGrid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CA3CF4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Adı:</w:t>
            </w:r>
          </w:p>
        </w:tc>
        <w:tc>
          <w:tcPr>
            <w:tcW w:w="5307" w:type="dxa"/>
          </w:tcPr>
          <w:p w:rsidR="00CA3CF4" w:rsidRPr="00254247" w:rsidRDefault="00E37641" w:rsidP="00864488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 w:cs="Tahoma"/>
                <w:b/>
                <w:sz w:val="20"/>
                <w:szCs w:val="20"/>
              </w:rPr>
              <w:t xml:space="preserve">ORTAKARAOREN </w:t>
            </w:r>
            <w:r w:rsidR="00864488">
              <w:rPr>
                <w:rFonts w:asciiTheme="majorHAnsi" w:hAnsiTheme="majorHAnsi" w:cs="Tahoma"/>
                <w:b/>
                <w:sz w:val="20"/>
                <w:szCs w:val="20"/>
              </w:rPr>
              <w:t>Ş.H.H.KOCAMAN İLKOKULU</w:t>
            </w:r>
          </w:p>
        </w:tc>
        <w:tc>
          <w:tcPr>
            <w:tcW w:w="1667" w:type="dxa"/>
            <w:vMerge w:val="restart"/>
          </w:tcPr>
          <w:p w:rsidR="00CA3CF4" w:rsidRPr="00254247" w:rsidRDefault="00CA3CF4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Not</w:t>
            </w:r>
          </w:p>
        </w:tc>
        <w:tc>
          <w:tcPr>
            <w:tcW w:w="1942" w:type="dxa"/>
            <w:vMerge w:val="restart"/>
            <w:vAlign w:val="center"/>
          </w:tcPr>
          <w:p w:rsidR="00CA3CF4" w:rsidRPr="00254247" w:rsidRDefault="00864488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8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.SINIF</w:t>
            </w:r>
          </w:p>
          <w:p w:rsidR="00CA3CF4" w:rsidRPr="00254247" w:rsidRDefault="00CA3CF4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CA3CF4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</w:tc>
        <w:tc>
          <w:tcPr>
            <w:tcW w:w="5307" w:type="dxa"/>
          </w:tcPr>
          <w:p w:rsidR="00CA3CF4" w:rsidRPr="00254247" w:rsidRDefault="00410867" w:rsidP="006963EC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2015-2016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 E</w:t>
            </w:r>
            <w:r w:rsidR="00CA3CF4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Ğİ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T</w:t>
            </w:r>
            <w:r w:rsidR="00CA3CF4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M Ö</w:t>
            </w:r>
            <w:r w:rsidR="00CA3CF4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RET</w:t>
            </w:r>
            <w:r w:rsidR="00CA3CF4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M YILI </w:t>
            </w:r>
            <w:proofErr w:type="gramStart"/>
            <w:r w:rsidR="006963EC">
              <w:rPr>
                <w:rFonts w:asciiTheme="majorHAnsi" w:hAnsiTheme="majorHAnsi"/>
                <w:b/>
                <w:sz w:val="20"/>
                <w:szCs w:val="20"/>
              </w:rPr>
              <w:t>İNKILAP</w:t>
            </w:r>
            <w:proofErr w:type="gramEnd"/>
            <w:r w:rsidR="006963EC">
              <w:rPr>
                <w:rFonts w:asciiTheme="majorHAnsi" w:hAnsiTheme="majorHAnsi"/>
                <w:b/>
                <w:sz w:val="20"/>
                <w:szCs w:val="20"/>
              </w:rPr>
              <w:t xml:space="preserve"> TARİHİ 8</w:t>
            </w:r>
          </w:p>
        </w:tc>
        <w:tc>
          <w:tcPr>
            <w:tcW w:w="1667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6829E0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Sınıf:             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No:</w:t>
            </w:r>
          </w:p>
        </w:tc>
        <w:tc>
          <w:tcPr>
            <w:tcW w:w="5307" w:type="dxa"/>
          </w:tcPr>
          <w:p w:rsidR="00CA3CF4" w:rsidRPr="00254247" w:rsidRDefault="00CA3CF4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="00D42C12">
              <w:rPr>
                <w:rFonts w:asciiTheme="majorHAnsi" w:hAnsiTheme="majorHAnsi"/>
                <w:b/>
                <w:sz w:val="20"/>
                <w:szCs w:val="20"/>
              </w:rPr>
              <w:t xml:space="preserve">I. DÖNEM </w:t>
            </w:r>
            <w:r w:rsidR="004C4581"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="00F95F85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. SINAV</w:t>
            </w:r>
          </w:p>
        </w:tc>
        <w:tc>
          <w:tcPr>
            <w:tcW w:w="1667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Default="00670112" w:rsidP="00CA3CF4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CA3CF4" w:rsidRPr="008B16A3" w:rsidRDefault="00CA3CF4" w:rsidP="00495E2E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  <w:r w:rsidRPr="008B16A3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1-) </w:t>
      </w:r>
      <w:r w:rsidR="00F95F85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Aşağıdaki şemada Atatürkçü düşünce sisteminde cumhuriyet rejiminin özellikleri </w:t>
      </w:r>
      <w:r w:rsidR="00191CF9">
        <w:rPr>
          <w:rFonts w:ascii="Tahoma" w:eastAsia="Times New Roman" w:hAnsi="Tahoma" w:cs="Tahoma"/>
          <w:b/>
          <w:sz w:val="20"/>
          <w:szCs w:val="18"/>
          <w:lang w:eastAsia="tr-TR"/>
        </w:rPr>
        <w:t>numaralarla</w:t>
      </w:r>
      <w:r w:rsidR="00F95F85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 gösterilmiştir. Bu özellikleri ilgili olduğu ilke ile eşleştiriniz. </w:t>
      </w:r>
      <w:r w:rsidR="00EC0B27">
        <w:rPr>
          <w:rFonts w:ascii="Tahoma" w:eastAsia="Times New Roman" w:hAnsi="Tahoma" w:cs="Tahoma"/>
          <w:b/>
          <w:sz w:val="20"/>
          <w:szCs w:val="18"/>
          <w:lang w:eastAsia="tr-TR"/>
        </w:rPr>
        <w:t>(</w:t>
      </w:r>
      <w:r w:rsidR="00F95F85">
        <w:rPr>
          <w:rFonts w:ascii="Tahoma" w:eastAsia="Times New Roman" w:hAnsi="Tahoma" w:cs="Tahoma"/>
          <w:b/>
          <w:sz w:val="20"/>
          <w:szCs w:val="18"/>
          <w:lang w:eastAsia="tr-TR"/>
        </w:rPr>
        <w:t>2x4</w:t>
      </w:r>
      <w:r w:rsidR="00064ADC">
        <w:rPr>
          <w:rFonts w:ascii="Tahoma" w:eastAsia="Times New Roman" w:hAnsi="Tahoma" w:cs="Tahoma"/>
          <w:b/>
          <w:sz w:val="20"/>
          <w:szCs w:val="18"/>
          <w:lang w:eastAsia="tr-TR"/>
        </w:rPr>
        <w:t>=</w:t>
      </w:r>
      <w:r w:rsidR="00F95F85">
        <w:rPr>
          <w:rFonts w:ascii="Tahoma" w:eastAsia="Times New Roman" w:hAnsi="Tahoma" w:cs="Tahoma"/>
          <w:b/>
          <w:sz w:val="20"/>
          <w:szCs w:val="18"/>
          <w:lang w:eastAsia="tr-TR"/>
        </w:rPr>
        <w:t>8</w:t>
      </w:r>
      <w:r w:rsidR="00064ADC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 </w:t>
      </w:r>
      <w:r w:rsidR="00EC0B27" w:rsidRPr="00EC0B27">
        <w:rPr>
          <w:rFonts w:ascii="Tahoma" w:eastAsia="Times New Roman" w:hAnsi="Tahoma" w:cs="Tahoma"/>
          <w:b/>
          <w:sz w:val="20"/>
          <w:szCs w:val="18"/>
          <w:lang w:eastAsia="tr-TR"/>
        </w:rPr>
        <w:t>Puan)</w:t>
      </w:r>
    </w:p>
    <w:p w:rsidR="00CA3CF4" w:rsidRDefault="00402AB9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8" o:spid="_x0000_s1026" style="position:absolute;left:0;text-align:left;margin-left:7.5pt;margin-top:9.85pt;width:194.25pt;height:40.7pt;z-index:25267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DiicwIAAB8FAAAOAAAAZHJzL2Uyb0RvYy54bWysVM1u2zAMvg/YOwi6r46DNG2COkXQosOA&#10;oi3WDj0rspQI1d8oJXb2YHuBvdgo2XG7LqdhF5k0+ZEi+VEXl63RZCcgKGcrWp6MKBGWu1rZdUW/&#10;Pd18OqckRGZrpp0VFd2LQC8XHz9cNH4uxm7jdC2AYBAb5o2v6CZGPy+KwDfCsHDivLBolA4Mi6jC&#10;uqiBNRjd6GI8Gk2LxkHtwXERAv697ox0keNLKXi8lzKISHRF8W4xn5DPVTqLxQWbr4H5jeL9Ndg/&#10;3MIwZTHpEOqaRUa2oP4KZRQHF5yMJ9yZwkmpuMg1YDXl6F01jxvmRa4FmxP80Kbw/8Lyu90DEFVX&#10;FAdlmcERXauX+tdPiGthyXlqUOPDHP0e/QP0WkAxVdtKMOmLdZA2N3U/NFW0kXD8OZ5Mp7OzU0o4&#10;2k7L6fksd714RXsI8bNwhiShooBDy71ku9sQMSO6HlxQSbfp8mcp7rVIV9D2q5BYSMqY0ZlC4koD&#10;2TEcPuNc2DhN9WC87J1gUmk9AMtjQB3LHtT7JpjI1BqAo2PAPzMOiJzV2TiAjbIOjgWoX4bMnf+h&#10;+q7mVH5sV20/k5Wr9zhKcB3Hg+c3Cvt5y0J8YICkRvrjosZ7PKR2TUVdL1GycfDj2P/kj1xDKyUN&#10;LklFw/ctA0GJ/mKRhbNyMklblZXJ6dkYFXhrWb212K25cjiKEp8Ez7OY/KM+iBKcecZ9XqasaGKW&#10;Y+6K8ggH5Sp2y4svAhfLZXbDTfIs3tpHz1Pw1ODEl6f2mYHvSRWRjnfusFBs/o5bnW9CWrfcRidV&#10;Jl5qcdfXvvW4hZk//YuR1vytnr1e37XFbwAAAP//AwBQSwMEFAAGAAgAAAAhAEccuAHfAAAACQEA&#10;AA8AAABkcnMvZG93bnJldi54bWxMj81OwzAQhO9IvIO1SNyonUL/QpwKVeKQQ4QoRFy38TaJiO0o&#10;dtvw9iwnelrNzmr2m2w72V6caQyddxqSmQJBrvamc42Gz4/XhzWIENEZ7L0jDT8UYJvf3mSYGn9x&#10;73Tex0ZwiAspamhjHFIpQ92SxTDzAzn2jn60GFmOjTQjXjjc9nKu1FJa7Bx/aHGgXUv19/5kNZTL&#10;spxjUX1VRbUrwioxb/FotL6/m16eQUSa4v8x/OEzOuTMdPAnZ4LoWS+4SuS5WYFg/0k9LkAceKGS&#10;BGSeyesG+S8AAAD//wMAUEsBAi0AFAAGAAgAAAAhALaDOJL+AAAA4QEAABMAAAAAAAAAAAAAAAAA&#10;AAAAAFtDb250ZW50X1R5cGVzXS54bWxQSwECLQAUAAYACAAAACEAOP0h/9YAAACUAQAACwAAAAAA&#10;AAAAAAAAAAAvAQAAX3JlbHMvLnJlbHNQSwECLQAUAAYACAAAACEA8fg4onMCAAAfBQAADgAAAAAA&#10;AAAAAAAAAAAuAgAAZHJzL2Uyb0RvYy54bWxQSwECLQAUAAYACAAAACEARxy4Ad8AAAAJAQAADwAA&#10;AAAAAAAAAAAAAADNBAAAZHJzL2Rvd25yZXYueG1sUEsFBgAAAAAEAAQA8wAAANkFAAAAAA==&#10;" fillcolor="white [3201]" strokecolor="#f79646 [3209]" strokeweight="2pt">
            <v:textbox>
              <w:txbxContent>
                <w:p w:rsidR="00495E2E" w:rsidRPr="00495E2E" w:rsidRDefault="00495E2E" w:rsidP="00495E2E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E2E">
                    <w:rPr>
                      <w:rFonts w:ascii="Tahoma" w:hAnsi="Tahoma" w:cs="Tahoma"/>
                      <w:sz w:val="20"/>
                      <w:szCs w:val="20"/>
                    </w:rPr>
                    <w:t>Egemenlik halka dayanır.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6" o:spid="_x0000_s1027" style="position:absolute;left:0;text-align:left;margin-left:364.1pt;margin-top:9.85pt;width:194.25pt;height:40.7pt;z-index:252675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XIodwIAACgFAAAOAAAAZHJzL2Uyb0RvYy54bWysVM1OGzEQvlfqO1i+l81GIZCIDYpAVJUQ&#10;oELF2fHaiYX/Onaymz5YX6Av1rF3s1CaU9XL7oznz/PNN764bI0mOwFBOVvR8mREibDc1cquK/rt&#10;6ebTOSUhMlsz7ayo6F4Eern4+OGi8XMxdhunawEEk9gwb3xFNzH6eVEEvhGGhRPnhUWjdGBYRBXW&#10;RQ2swexGF+PRaFo0DmoPjosQ8PS6M9JFzi+l4PFeyiAi0RXFu8X8hfxdpW+xuGDzNTC/Uby/BvuH&#10;WximLBYdUl2zyMgW1F+pjOLggpPxhDtTOCkVF7kH7KYcvevmccO8yL0gOMEPMIX/l5bf7R6AqBpn&#10;N6XEMoMzulYv9a+fENfCEjxFiBof5uj56B+g1wKKqd9Wgkl/7IS0Gdb9AKtoI+F4OJ5Mp7OzU0o4&#10;2k7L6fks4168RnsI8bNwhiShooBjy2iy3W2IWBFdDy6opNt09bMU91qkK2j7VUhsJVXM0ZlE4koD&#10;2TEcP+Nc2Jj7wXzZO4VJpfUQWB4L1LFMIGBQ75vCRCbXEDg6FvhnxSEiV3U2DsFGWQfHEtQvQ+XO&#10;/9B913NqP7artpvfYVArV+9xpuA6sgfPbxTCestCfGCA7MY9wI2N9/iR2jUVdb1EycbBj2PnyR9J&#10;h1ZKGtyWiobvWwaCEv3FIh1n5WSS1isrk9OzMSrw1rJ6a7Fbc+VwIiW+DZ5nMflHfRAlOPOMi71M&#10;VdHELMfaFeURDspV7LYYnwYulsvshivlWby1j56n5AnnRJun9pmB77kVkZV37rBZbP6OYp1virRu&#10;uY1Oqsy/hHSHaz8BXMfMiP7pSPv+Vs9erw/c4jcAAAD//wMAUEsDBBQABgAIAAAAIQD7dCVN3gAA&#10;AAsBAAAPAAAAZHJzL2Rvd25yZXYueG1sTI/BTsMwEETvSPyDtUjcqOMc0hLiVKgShxwiRGnE1Y23&#10;SUS8jmK3DX/P9gS3Wc3T7EyxXdwoLjiHwZMGtUpAILXeDtRpOHy+PW1AhGjImtETavjBANvy/q4w&#10;ufVX+sDLPnaCQyjkRkMf45RLGdoenQkrPyGxd/KzM5HPuZN2NlcOd6NMkySTzgzEH3oz4a7H9nt/&#10;dhrqrK5TUzVfTdXsqrBW9j2erNaPD8vrC4iIS/yD4Vafq0PJnY7+TDaIUcM63aSMsvG8BnEDlMpY&#10;HVklSoEsC/l/Q/kLAAD//wMAUEsBAi0AFAAGAAgAAAAhALaDOJL+AAAA4QEAABMAAAAAAAAAAAAA&#10;AAAAAAAAAFtDb250ZW50X1R5cGVzXS54bWxQSwECLQAUAAYACAAAACEAOP0h/9YAAACUAQAACwAA&#10;AAAAAAAAAAAAAAAvAQAAX3JlbHMvLnJlbHNQSwECLQAUAAYACAAAACEAtblyKHcCAAAoBQAADgAA&#10;AAAAAAAAAAAAAAAuAgAAZHJzL2Uyb0RvYy54bWxQSwECLQAUAAYACAAAACEA+3QlTd4AAAALAQAA&#10;DwAAAAAAAAAAAAAAAADRBAAAZHJzL2Rvd25yZXYueG1sUEsFBgAAAAAEAAQA8wAAANwFAAAAAA==&#10;" fillcolor="white [3201]" strokecolor="#f79646 [3209]" strokeweight="2pt">
            <v:textbox>
              <w:txbxContent>
                <w:p w:rsidR="00495E2E" w:rsidRPr="00495E2E" w:rsidRDefault="00495E2E" w:rsidP="00495E2E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E2E">
                    <w:rPr>
                      <w:rFonts w:ascii="Tahoma" w:hAnsi="Tahoma" w:cs="Tahoma"/>
                      <w:sz w:val="20"/>
                      <w:szCs w:val="20"/>
                    </w:rPr>
                    <w:t xml:space="preserve">Toplumun millet olma bilincine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erişmesi ile ulaşılabilen bir yönetimdir.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4" o:spid="_x0000_s1028" style="position:absolute;left:0;text-align:left;margin-left:329.65pt;margin-top:9.9pt;width:28.5pt;height:40.05pt;z-index:252683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KlWdQIAACwFAAAOAAAAZHJzL2Uyb0RvYy54bWysVM1u2zAMvg/YOwi6r7bz07VBnCJo0WFA&#10;0RZrh54VWUqM6m+UEjt7sL1AX2yU7DhFV+ww7GKT4kdSJD9qftFqRXYCfG1NSYuTnBJhuK1qsy7p&#10;98frT2eU+MBMxZQ1oqR74enF4uOHeeNmYmQ3VlUCCAYxfta4km5CcLMs83wjNPMn1gmDRmlBs4Aq&#10;rLMKWIPRtcpGeX6aNRYqB5YL7/H0qjPSRYovpeDhTkovAlElxbuF9IX0XcVvtpiz2RqY29S8vwb7&#10;h1toVhtMOoS6YoGRLdR/hNI1B+utDCfc6sxKWXORasBqivxNNQ8b5kSqBZvj3dAm///C8tvdPZC6&#10;wtnl43xCiWEax3RVP1cvvyCshSGdARvVOD9D/IO7h17zKMaqWwk6/rEe0qbm7ofmijYQjofj0+J8&#10;iiPgaJrmZ6fjaWx+dnR24MMXYTWJQkkBZ5daynY3PnTQAyTmUiaexTt1t0hS2CvRGb8JiWVh3lEK&#10;kgglLhWQHUMqVM9Fn10ZREYXWSs1OBXvOalwcOqx0U0kkg2O+XuOx2wDOmW0JgyOujYW/u4sO/yh&#10;6q7WWHZoV22a4SgWFU9WttrjXMF2hPeOX9fY1Rvmwz0DZDgOArc23OFHKtuU1PYSJRsLP987j3gk&#10;HlopaXBjSup/bBkIStRXg5Q8LyaTuGJJmUw/j1CB15bVa4vZ6kuLkyjwfXA8iREf1EGUYPUTLvcy&#10;ZkUTMxxzl5QHOCiXodtkfB64WC4TDNfKsXBjHhyPwWOfI2se2ycGrqdWQE7e2sN2sdkbhnXY6Gns&#10;chusrBP9jn3tJ4ArmQjcPx9x51/rCXV85Ba/AQAA//8DAFBLAwQUAAYACAAAACEAZJO/u94AAAAJ&#10;AQAADwAAAGRycy9kb3ducmV2LnhtbEyPwU7DMBBE70j8g7VI3KhTEAGncSoUCSHBiVAOvbnxkkTE&#10;6yh204SvZznR4848zc7k29n1YsIxdJ40rFcJCKTa244aDbuP55tHECEasqb3hBoWDLAtLi9yk1l/&#10;onecqtgIDqGQGQ1tjEMmZahbdCas/IDE3pcfnYl8jo20ozlxuOvlbZKk0pmO+ENrBixbrL+ro9Pw&#10;tsg47T5T9TOV3WKrffnyiqXW11fz0wZExDn+w/BXn6tDwZ0O/kg2iF5Deq/uGGVD8QQGHtYpCwcN&#10;SimQRS7PFxS/AAAA//8DAFBLAQItABQABgAIAAAAIQC2gziS/gAAAOEBAAATAAAAAAAAAAAAAAAA&#10;AAAAAABbQ29udGVudF9UeXBlc10ueG1sUEsBAi0AFAAGAAgAAAAhADj9If/WAAAAlAEAAAsAAAAA&#10;AAAAAAAAAAAALwEAAF9yZWxzLy5yZWxzUEsBAi0AFAAGAAgAAAAhAJToqVZ1AgAALAUAAA4AAAAA&#10;AAAAAAAAAAAALgIAAGRycy9lMm9Eb2MueG1sUEsBAi0AFAAGAAgAAAAhAGSTv7veAAAACQEAAA8A&#10;AAAAAAAAAAAAAAAAzwQAAGRycy9kb3ducmV2LnhtbFBLBQYAAAAABAAEAPMAAADaBQAAAAA=&#10;" fillcolor="white [3201]" strokecolor="black [3200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24" o:spid="_x0000_s1029" style="position:absolute;left:0;text-align:left;margin-left:205.6pt;margin-top:10.25pt;width:28.5pt;height:40.05pt;z-index:252682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tOfcwIAACYFAAAOAAAAZHJzL2Uyb0RvYy54bWysVM1u2zAMvg/YOwi6r47TpGuDOkXQosOA&#10;oivWDj0rspQI1d8oJXb2YHuBvdgo+adFV+ww7GKT4kdSJD/q/KI1muwFBOVsRcujCSXCclcru6no&#10;t4frD6eUhMhszbSzoqIHEejF8v2788YvxNRtna4FEAxiw6LxFd3G6BdFEfhWGBaOnBcWjdKBYRFV&#10;2BQ1sAajG11MJ5OTonFQe3BchICnV52RLnN8KQWPX6QMIhJdUbxbzF/I33X6FstzttgA81vF+2uw&#10;f7iFYcpi0jHUFYuM7ED9EcooDi44GY+4M4WTUnGRa8Bqysmrau63zItcCzYn+LFN4f+F5bf7OyCq&#10;ruh0RollBmd0pZ7qXz8hboQleIotanxYIPLe30GvBRRTva0Ek/5YCWlzWw9jW0UbCcfD45PybI7N&#10;52iaT05PjucpZvHs7CHET8IZkoSKAk4tN5Ptb0LsoAMk5dI2naU7dbfIUjxo0Rm/CokFYd5pDpKp&#10;JC41kD1DEtRPZZ9dW0QmF6m0Hp3Kt5x0HJx6bHITmV6j4+Qtx+dsIzpndDaOjkZZB393lh1+qLqr&#10;NZUd23Wbp3c8jGnt6gNOFFxH9eD5tcKu3rAQ7xggt3EQuK/xC36kdk1FXS9RsnXw463zhEfKoZWS&#10;BnelouH7joGgRH+2SMazcjZLy5WV2fzjFBV4aVm/tNiduXQ4iRJfBs+zmPBRD6IEZx5xrVcpK5qY&#10;5Zi7ojzCoFzGbofxYeBitcowXCjP4o299zwFT31OrHloHxn4nloROXnrhr1ii1cM67DJ07rVLjqp&#10;Mv1Sp7u+9hPAZcwE7h+OtO0v9Yx6ft6WvwEAAP//AwBQSwMEFAAGAAgAAAAhAFgni5neAAAACgEA&#10;AA8AAABkcnMvZG93bnJldi54bWxMj8FOg0AQhu8mfYfNNPFmF0glFVmahqQx0ZNYD9627AhEdpaw&#10;Wwo+veNJjzPz5f+/yfez7cWEo+8cKYg3EQik2pmOGgWnt+PdDoQPmozuHaGCBT3si9VNrjPjrvSK&#10;UxUawSHkM62gDWHIpPR1i1b7jRuQ+PbpRqsDj2MjzaivHG57mURRKq3uiBtaPWDZYv1VXayCl0WG&#10;6fSePnxPZbeY6qN8esZSqdv1fHgEEXAOfzD86rM6FOx0dhcyXvQKtnGcMKogie5BMLBNd7w4M8m9&#10;IItc/n+h+AEAAP//AwBQSwECLQAUAAYACAAAACEAtoM4kv4AAADhAQAAEwAAAAAAAAAAAAAAAAAA&#10;AAAAW0NvbnRlbnRfVHlwZXNdLnhtbFBLAQItABQABgAIAAAAIQA4/SH/1gAAAJQBAAALAAAAAAAA&#10;AAAAAAAAAC8BAABfcmVscy8ucmVsc1BLAQItABQABgAIAAAAIQD2LtOfcwIAACYFAAAOAAAAAAAA&#10;AAAAAAAAAC4CAABkcnMvZTJvRG9jLnhtbFBLAQItABQABgAIAAAAIQBYJ4uZ3gAAAAoBAAAPAAAA&#10;AAAAAAAAAAAAAM0EAABkcnMvZG93bnJldi54bWxQSwUGAAAAAAQABADzAAAA2AUAAAAA&#10;" fillcolor="white [3201]" strokecolor="black [3200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</w:p>
    <w:p w:rsidR="00C74EEE" w:rsidRDefault="00402AB9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7" o:spid="_x0000_s1030" style="position:absolute;left:0;text-align:left;margin-left:364.4pt;margin-top:123.15pt;width:194.25pt;height:40.05pt;z-index:252676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ewdAIAACgFAAAOAAAAZHJzL2Uyb0RvYy54bWysVM1OGzEQvlfqO1i+l03SJEDEBkUgqkoI&#10;okLF2fHaiYX/Onaymz5YX4AX69i7WSjNqepl1+OZb36/8cVlYzTZCQjK2ZIOTwaUCMtdpey6pN8f&#10;bz6dURIisxXTzoqS7kWgl/OPHy5qPxMjt3G6EkDQiQ2z2pd0E6OfFUXgG2FYOHFeWFRKB4ZFFGFd&#10;VMBq9G50MRoMpkXtoPLguAgBb69bJZ1n/1IKHu+lDCISXVLMLeYv5O8qfYv5BZutgfmN4l0a7B+y&#10;MExZDNq7umaRkS2ov1wZxcEFJ+MJd6ZwUioucg1YzXDwrpqHDfMi14LNCb5vU/h/bvndbglEVTi7&#10;U0osMzija/VcvfyCuBaW4C22qPZhhpYPfgmdFPCY6m0kmPTHSkiT27rv2yqaSDhejsbT6fnphBKO&#10;usngbPp5kpwWr2gPIX4RzpB0KCng2HI32e42xNb0YIK4lE0bP5/iXouUgrbfhMRSUsSMziQSVxrI&#10;juH4GefCxmkXOlsnmFRa98DhMaCOww7U2SaYyOTqgYNjwD8j9ogc1dnYg42yDo45qJ77yK39ofq2&#10;5lR+bFZNnt845ZhuVq7a40zBtWQPnt8obOstC3HJANmNe4AbG+/xI7WrS+q6EyUbBz+P3Sd7JB1q&#10;KalxW0oafmwZCEr0V4t0PB+Ox2m9sjCenI5QgLea1VuN3ZorhxMZ4tvgeT4m+6gPRwnOPOFiL1JU&#10;VDHLMXZJeYSDcBXbLcangYvFIpvhSnkWb+2D58l56nOizWPzxMB33IrIyjt32Cw2e0ex1jYhrVts&#10;o5Mq8++1r90EcB0zg7unI+37WzlbvT5w898AAAD//wMAUEsDBBQABgAIAAAAIQAbdN794QAAAAwB&#10;AAAPAAAAZHJzL2Rvd25yZXYueG1sTI9BT4NAEIXvJv6HzZh4swu0gQYZGtPEAwdirBKvW3YKRHaW&#10;sNsW/73bk97mZV7e+16xW8woLjS7wTJCvIpAELdWD9whfH68Pm1BOK9Yq9EyIfyQg115f1eoXNsr&#10;v9Pl4DsRQtjlCqH3fsqldG1PRrmVnYjD72Rno3yQcyf1rK4h3IwyiaJUGjVwaOjVRPue2u/D2SDU&#10;aV0nqmq+mqrZVy6L9Zs/acTHh+XlGYSnxf+Z4YYf0KEMTEd7Zu3EiJAl24DuEZJNugZxc8RxFq4j&#10;wjpJNyDLQv4fUf4CAAD//wMAUEsBAi0AFAAGAAgAAAAhALaDOJL+AAAA4QEAABMAAAAAAAAAAAAA&#10;AAAAAAAAAFtDb250ZW50X1R5cGVzXS54bWxQSwECLQAUAAYACAAAACEAOP0h/9YAAACUAQAACwAA&#10;AAAAAAAAAAAAAAAvAQAAX3JlbHMvLnJlbHNQSwECLQAUAAYACAAAACEADyPnsHQCAAAoBQAADgAA&#10;AAAAAAAAAAAAAAAuAgAAZHJzL2Uyb0RvYy54bWxQSwECLQAUAAYACAAAACEAG3Te/eEAAAAMAQAA&#10;DwAAAAAAAAAAAAAAAADOBAAAZHJzL2Rvd25yZXYueG1sUEsFBgAAAAAEAAQA8wAAANwFAAAAAA==&#10;" fillcolor="white [3201]" strokecolor="#f79646 [3209]" strokeweight="2pt">
            <v:textbox>
              <w:txbxContent>
                <w:p w:rsidR="00495E2E" w:rsidRPr="00495E2E" w:rsidRDefault="00495E2E" w:rsidP="00495E2E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E2E">
                    <w:rPr>
                      <w:rFonts w:ascii="Tahoma" w:hAnsi="Tahoma" w:cs="Tahoma"/>
                      <w:sz w:val="20"/>
                      <w:szCs w:val="20"/>
                    </w:rPr>
                    <w:t>Her alanda çağdaşlaşmayı öngörür.</w:t>
                  </w:r>
                </w:p>
              </w:txbxContent>
            </v:textbox>
          </v:rect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402AB9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314" o:spid="_x0000_s1217" type="#_x0000_t32" style="position:absolute;left:0;text-align:left;margin-left:110.15pt;margin-top:6.6pt;width:108.7pt;height:41.45pt;flip:x y;z-index:252697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FmS+gEAAKsDAAAOAAAAZHJzL2Uyb0RvYy54bWysU82O0zAQviPxDpbvNGm3LbtV05VoKRwQ&#10;W4mf+9RxEgvHtsamaXkZnqH3vdEHY+yEaoEb4mLNeDzfzHzzeXl/bDU7SPTKmoKPRzln0ghbKlMX&#10;/NPH7YtbznwAU4K2Rhb8JD2/Xz1/tuzcQk5sY3UpkRGI8YvOFbwJwS2yzItGtuBH1klDwcpiC4Fc&#10;rLMSoSP0VmeTPJ9nncXSoRXSe7rd9EG+SvhVJUV4qCovA9MFp95COjGd+3hmqyUsagTXKDG0Af/Q&#10;RQvKUNEr1AYCsK+o/oJqlUDrbRVGwraZrSolZJqBphnnf0zzoQEn0yxEjndXmvz/gxXvDztkqqTd&#10;5TfjKWcGWlrT5sfjN/bwhb2Cy3cNp8tZXM7+cmb9IyKtc35BuWuzw8HzboeRgWOFLau0cm8Jkyfr&#10;c7RijOZlx0T+6Uq+PAYm6HJ8c5tP72hHgmKzyXw6nsXtZD1izHbowxtpWxaNgvuAoOomrK0xtGeL&#10;fQ04vPOhT/yVEJON3Sqt6R4W2rCu4JPZNI/VgFRXaQhkto548KbmDHRNchYBU9vealXG9Jjtsd6v&#10;NbIDkKS2L+/m0/nQ52/PYu0N+KZ/l0K92AIo/dqULJwcEQ2IthvytYn4Mql2mCHS3BMbrb0tT4nv&#10;LHqkiETPoN4ouac+2U//2OonAAAA//8DAFBLAwQUAAYACAAAACEA44OtzOAAAAAJAQAADwAAAGRy&#10;cy9kb3ducmV2LnhtbEyPQUvDQBCF74L/YRnBS7GbJqW1MZsighexRaNCjpvsmASzsyG7TeO/dzzp&#10;cXgf732T7WfbiwlH3zlSsFpGIJBqZzpqFLy/Pd7cgvBBk9G9I1TwjR72+eVFplPjzvSKUxEawSXk&#10;U62gDWFIpfR1i1b7pRuQOPt0o9WBz7GRZtRnLre9jKNoI63uiBdaPeBDi/VXcbIKuuPTrnwZF5Vd&#10;rJ8/pqIsk8PBKXV9Nd/fgQg4hz8YfvVZHXJ2qtyJjBe9gjiOEkY5SGIQDKyT7RZEpWC3WYHMM/n/&#10;g/wHAAD//wMAUEsBAi0AFAAGAAgAAAAhALaDOJL+AAAA4QEAABMAAAAAAAAAAAAAAAAAAAAAAFtD&#10;b250ZW50X1R5cGVzXS54bWxQSwECLQAUAAYACAAAACEAOP0h/9YAAACUAQAACwAAAAAAAAAAAAAA&#10;AAAvAQAAX3JlbHMvLnJlbHNQSwECLQAUAAYACAAAACEA0gBZkvoBAACrAwAADgAAAAAAAAAAAAAA&#10;AAAuAgAAZHJzL2Uyb0RvYy54bWxQSwECLQAUAAYACAAAACEA44OtzOAAAAAJAQAADwAAAAAAAAAA&#10;AAAAAABUBAAAZHJzL2Rvd25yZXYueG1sUEsFBgAAAAAEAAQA8wAAAGEFAAAAAA==&#10;" strokecolor="#f79646" strokeweight="2pt">
            <v:stroke endarrow="open"/>
          </v:shape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shape id="Düz Ok Bağlayıcısı 10316" o:spid="_x0000_s1216" type="#_x0000_t32" style="position:absolute;left:0;text-align:left;margin-left:345.1pt;margin-top:6.6pt;width:107.95pt;height:41.45pt;flip:y;z-index:252700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jm9gEAAKEDAAAOAAAAZHJzL2Uyb0RvYy54bWysU82O0zAQviPxDpbvNGm3zbJV05VoKRfE&#10;VuLnPus4iYVjW2PTtLwMz9A7N/pgjJ1QLXBDXKwZj+ebmW8+r+6PnWYHiV5ZU/LpJOdMGmErZZqS&#10;f/ywe/GSMx/AVKCtkSU/Sc/v18+frXq3lDPbWl1JZARi/LJ3JW9DcMss86KVHfiJddJQsLbYQSAX&#10;m6xC6Am909ksz4ust1g5tEJ6T7fbIcjXCb+upQgPde1lYLrk1FtIJ6bzMZ7ZegXLBsG1SoxtwD90&#10;0YEyVPQKtYUA7Auqv6A6JdB6W4eJsF1m61oJmWagaab5H9O8b8HJNAuR492VJv//YMW7wx6Zqmh3&#10;+c204MxAR2va/vj+lT18Zq/g8k3D6XIWl7O/nNnwiEjrnV9S7sbscfS822Nk4Fhjx2qt3CfCTJzQ&#10;lOyYKD9dKZfHwARdTm9u87tiwZmg2GJWzKeLuJNswIl4Dn14I23HolFyHxBU04aNNYa2a3GoAYe3&#10;PgyJvxJisrE7pTXdw1Ib1pd8tpjnpAMBpLVaQyCzczS9Nw1noBsSsQiY2vZWqyqmx2yPzeNGIzsA&#10;CWl3e1fMi7HP357F2lvw7fAuhQaJBVD6talYODmiFxBtP+ZrE/Fl0uo4QyR3oDNaj7Y6JZaz6JEO&#10;Ej2jZqPQnvpkP/1Z658AAAD//wMAUEsDBBQABgAIAAAAIQBsXbaz3gAAAAkBAAAPAAAAZHJzL2Rv&#10;d25yZXYueG1sTI/NTsMwEITvSLyDtUjcqN0CEQ1xqggEEsqlLYizmyz5wV5Hsdukb89ygtPsakaz&#10;32ab2VlxwjF0njQsFwoEUuXrjhoNH+8vNw8gQjRUG+sJNZwxwCa/vMhMWvuJdnjax0ZwCYXUaGhj&#10;HFIpQ9WiM2HhByT2vvzoTOR1bGQ9monLnZUrpRLpTEd8oTUDPrVYfe+PTkN5//xa9Fu768uyeDsP&#10;fXH36Satr6/m4hFExDn+heEXn9EhZ6aDP1IdhNWQrNWKo2zcsnJgrZIliAMPrDLP5P8P8h8AAAD/&#10;/wMAUEsBAi0AFAAGAAgAAAAhALaDOJL+AAAA4QEAABMAAAAAAAAAAAAAAAAAAAAAAFtDb250ZW50&#10;X1R5cGVzXS54bWxQSwECLQAUAAYACAAAACEAOP0h/9YAAACUAQAACwAAAAAAAAAAAAAAAAAvAQAA&#10;X3JlbHMvLnJlbHNQSwECLQAUAAYACAAAACEAMGQo5vYBAAChAwAADgAAAAAAAAAAAAAAAAAuAgAA&#10;ZHJzL2Uyb0RvYy54bWxQSwECLQAUAAYACAAAACEAbF22s94AAAAJAQAADwAAAAAAAAAAAAAAAABQ&#10;BAAAZHJzL2Rvd25yZXYueG1sUEsFBgAAAAAEAAQA8wAAAFsFAAAAAA==&#10;" strokecolor="#f79646" strokeweight="2pt">
            <v:stroke endarrow="open"/>
          </v:shape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402AB9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oundrect id="Yuvarlatılmış Dikdörtgen 7" o:spid="_x0000_s1031" style="position:absolute;left:0;text-align:left;margin-left:205.9pt;margin-top:5pt;width:152.85pt;height:46.85pt;z-index:2527027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q7qlwIAABQFAAAOAAAAZHJzL2Uyb0RvYy54bWysVEtu2zAQ3RfoHQjuG1mGHNdG5MCI4aJA&#10;kARNiqBLmqI+KH8d0pbcy/QM2fQCTe/VIaU4n2ZVVAtqhjOcz+Mbnpx2SpKdANcYndP0aESJ0NwU&#10;ja5y+vlm/e49Jc4zXTBptMjpXjh6unj75qS1czE2tZGFAIJBtJu3Nqe193aeJI7XQjF3ZKzQaCwN&#10;KOZRhSopgLUYXclkPBodJ62BwoLhwjncXfVGuojxy1Jwf1mWTngic4q1+bhCXDdhTRYnbF4Bs3XD&#10;hzLYP1ShWKMx6SHUinlGttD8FUo1HIwzpT/iRiWmLBsuYg/YTTp60c11zayIvSA4zh5gcv8vLL/Y&#10;XQFpipxOKdFM4RV92e4YSObv76S6v/v9g6yar8Wvn+Arock0INZaN8eD1/YKBs2hGNrvSlDhj42R&#10;LqK8P6AsOk84bqazLE1nE0o42iazbIYyhkkeT1tw/oMwigQhp2C2uviEVxkRZrtz53v/B7+Q0RnZ&#10;FOtGyqjs3ZkEsmN460iWwrSUSOY8buZ0Hb8h5bNjUpM2p+NJNkKqcIZ0LBEHFJVFgJyuKGGyQp5z&#10;D7GWZ6cdVJtD1vV0dpwdv5YkFL1iru6rixEGN6lD7SKydugxIN1jGyTfbbp4VxGwsLMxxR7vD0xP&#10;bGf5usH459jrFQNkMjaC0+kvcSmlwe7MIFFSG/j+2n7wR4KhlZIWJwM7/7ZlIBDCjxqpN0uzLIxS&#10;VLLJdIwKPLVsnlr0Vp0ZvIYU3wHLoxj8vXwQSzDqFod4GbKiiWmOuXuMB+XM9xOLzwAXy2V0w/Gx&#10;zJ/ra8tD8IBcQPamu2VgB+J4pNyFeZgiNn9Bnd43nNRmufWmbCKvHnFFUgYFRy/Sc3gmwmw/1aPX&#10;42O2+AMAAP//AwBQSwMEFAAGAAgAAAAhAP7eQgjdAAAACgEAAA8AAABkcnMvZG93bnJldi54bWxM&#10;j81OwzAQhO9IvIO1SNyoHX6aKo1TIShIPSEKD+DE2yRKvLZitw1vz/YEx50ZzX5TbmY3ihNOsfek&#10;IVsoEEiNtz21Gr6/3u5WIGIyZM3oCTX8YIRNdX1VmsL6M33iaZ9awSUUC6OhSykUUsamQ2fiwgck&#10;9g5+cibxObXSTubM5W6U90otpTM98YfOBHzpsBn2R6dhu9ylVf7eD3KwH69W1YF226D17c38vAaR&#10;cE5/YbjgMzpUzFT7I9koRg2PWcboiQ3FmziQZ/kTiPoiPOQgq1L+n1D9AgAA//8DAFBLAQItABQA&#10;BgAIAAAAIQC2gziS/gAAAOEBAAATAAAAAAAAAAAAAAAAAAAAAABbQ29udGVudF9UeXBlc10ueG1s&#10;UEsBAi0AFAAGAAgAAAAhADj9If/WAAAAlAEAAAsAAAAAAAAAAAAAAAAALwEAAF9yZWxzLy5yZWxz&#10;UEsBAi0AFAAGAAgAAAAhAAt+ruqXAgAAFAUAAA4AAAAAAAAAAAAAAAAALgIAAGRycy9lMm9Eb2Mu&#10;eG1sUEsBAi0AFAAGAAgAAAAhAP7eQgjdAAAACgEAAA8AAAAAAAAAAAAAAAAA8QQAAGRycy9kb3du&#10;cmV2LnhtbFBLBQYAAAAABAAEAPMAAAD7BQAAAAA=&#10;" fillcolor="window" strokecolor="#f79646" strokeweight="2pt">
            <v:textbox>
              <w:txbxContent>
                <w:p w:rsidR="005B0066" w:rsidRPr="005B0066" w:rsidRDefault="005B0066" w:rsidP="005B0066">
                  <w:pPr>
                    <w:spacing w:after="0"/>
                    <w:jc w:val="center"/>
                    <w:rPr>
                      <w:rFonts w:ascii="Tahoma" w:hAnsi="Tahoma" w:cs="Tahoma"/>
                      <w:b/>
                    </w:rPr>
                  </w:pPr>
                  <w:r w:rsidRPr="005B0066">
                    <w:rPr>
                      <w:rFonts w:ascii="Tahoma" w:hAnsi="Tahoma" w:cs="Tahoma"/>
                      <w:b/>
                    </w:rPr>
                    <w:t>Cumhuriyet rejiminin özellikleri</w:t>
                  </w:r>
                </w:p>
              </w:txbxContent>
            </v:textbox>
          </v:roundrect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402AB9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shape id="Düz Ok Bağlayıcısı 10315" o:spid="_x0000_s1215" type="#_x0000_t32" style="position:absolute;left:0;text-align:left;margin-left:345.1pt;margin-top:8.15pt;width:113.35pt;height:38pt;z-index:252699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Mau7wEAAJcDAAAOAAAAZHJzL2Uyb0RvYy54bWysU0uOEzEQ3SNxB8t70p1MEmaidEYiIWwQ&#10;EwnmABW3u9vCP5VNOuEynCF7duRglJ2QGWCH2LhdLtd7rlev5/d7o9lOYlDOVnw4KDmTVrha2bbi&#10;j5/Wr245CxFsDdpZWfGDDPx+8fLFvPczOXKd07VERiA2zHpf8S5GPyuKIDppIAycl5aSjUMDkUJs&#10;ixqhJ3Sji1FZToveYe3RCRkCna7OSb7I+E0jRXxomiAj0xWnt8W8Yl63aS0Wc5i1CL5T4vIM+IdX&#10;GFCWSK9QK4jAvqD6C8oogS64Jg6EM4VrGiVk7oG6GZZ/dPOxAy9zLyRO8FeZwv+DFR92G2SqptmV&#10;N8MJZxYMjWn14/tX9vCZvYHTNw2H01GcjuF0ZOdLJFrvw4xql3aDlyj4DSYF9g2a9KXe2D4LfbgK&#10;LfeRCTocjm/uJmNiE5Qb346mZZ5E8VTtMcR30hmWNhUPEUG1XVw6a2mmDodZbdi9D5H4qfBXQaK2&#10;bq20zqPVlvUVH03GxMAEkMMaDZG2xlPPwbacgW7JuiJihgxOqzqVJ6CA7Xapke2A7LN+fTcdT5Nj&#10;iO63a4l7BaE738ups7EiKP3W1iwePIkKiK6/1Gub8GV26KWHJOlZxLTbuvqQtS1SRNPPtBenJns9&#10;j2n//H9a/AQAAP//AwBQSwMEFAAGAAgAAAAhADlzm3XdAAAACQEAAA8AAABkcnMvZG93bnJldi54&#10;bWxMj8FuwjAMhu+TeIfISNxGShHV2jVFMGlXNGBSdwyNaas2TtUE6N5+3mm72fo//f6cbyfbizuO&#10;vnWkYLWMQCBVzrRUK/g8vz+/gPBBk9G9I1TwjR62xewp15lxDzri/RRqwSXkM62gCWHIpPRVg1b7&#10;pRuQOLu60erA61hLM+oHl9texlGUSKtb4guNHvCtwao73awCc9h1R+s/Nl/7Teimmsq4PJdKLebT&#10;7hVEwCn8wfCrz+pQsNPF3ch40StI0ihmlINkDYKBdJWkIC48xGuQRS7/f1D8AAAA//8DAFBLAQIt&#10;ABQABgAIAAAAIQC2gziS/gAAAOEBAAATAAAAAAAAAAAAAAAAAAAAAABbQ29udGVudF9UeXBlc10u&#10;eG1sUEsBAi0AFAAGAAgAAAAhADj9If/WAAAAlAEAAAsAAAAAAAAAAAAAAAAALwEAAF9yZWxzLy5y&#10;ZWxzUEsBAi0AFAAGAAgAAAAhALIUxq7vAQAAlwMAAA4AAAAAAAAAAAAAAAAALgIAAGRycy9lMm9E&#10;b2MueG1sUEsBAi0AFAAGAAgAAAAhADlzm3XdAAAACQEAAA8AAAAAAAAAAAAAAAAASQQAAGRycy9k&#10;b3ducmV2LnhtbFBLBQYAAAAABAAEAPMAAABTBQAAAAA=&#10;" strokecolor="#f79646" strokeweight="2pt">
            <v:stroke endarrow="open"/>
          </v:shape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shape id="Düz Ok Bağlayıcısı 10313" o:spid="_x0000_s1214" type="#_x0000_t32" style="position:absolute;left:0;text-align:left;margin-left:115.45pt;margin-top:3.4pt;width:103.35pt;height:42.8pt;flip:x;z-index:25269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DjU+gEAACEEAAAOAAAAZHJzL2Uyb0RvYy54bWysU0uOEzEQ3SNxB6v3pLuTTISidEYi4bNA&#10;zIjPATxuO23hn8omneYynCF7duRgU7abZgQIJMTGsl1+r+q9Km+uT1qRIwcvrWmKelYVhBtmW2kO&#10;TfHh/YsnTwviAzUtVdbwphi4L663jx9terfmc9tZ1XIgSGL8undN0YXg1mXpWcc19TPruMGgsKBp&#10;wCMcyhZoj+xalfOqWpW9hdaBZdx7vN3nYLFN/EJwFm6E8DwQ1RRYW0grpPUuruV2Q9cHoK6TbCyD&#10;/kMVmkqDSSeqPQ2UfAL5C5WWDKy3IsyY1aUVQjKeNKCauvpJzbuOOp60oDneTTb5/0fL3hxvgcgW&#10;e1ct6kVBDNXYpv23r5/JzUfyjF6+KDpczuxy9pczyY/QtN75NWJ35hbGk3e3EB04CdBEKOleIWfy&#10;BFWSU7J8mCznp0AYXtaLer5YYmcYxq6Wi+XqKvakzDyRz4EPL7nVJG6awgeg8tCFnTUGu2sh56DH&#10;1z5k4HdABCsT10Clem5aEgaH2iiA7cckOc7ToIwEUVnWknZhUDwzveUCjcKa50lVGlG+U0COFIeL&#10;MsZNWE28+DrChFRqAlZ/B47vIzRXNYGzzj9mnRApszVhAmtpLPwuezjVY8kiv0fvH+iO2zvbDqnL&#10;KYBzmNoz/pk46A/PCf7jZ2/vAQAA//8DAFBLAwQUAAYACAAAACEA/8t8v90AAAAIAQAADwAAAGRy&#10;cy9kb3ducmV2LnhtbEyPQU+DQBSE7yb+h80z8WYXoVJLWRqjsScvVrxv2VcgZd8SdgvYX+/zZI+T&#10;mcx8k29n24kRB986UvC4iEAgVc60VCsov94fnkH4oMnozhEq+EEP2+L2JteZcRN94rgPteAS8plW&#10;0ITQZ1L6qkGr/cL1SOwd3WB1YDnU0gx64nLbyTiKUml1S7zQ6B5fG6xO+7NVcJGjPz2tdvO0u8yl&#10;Ld/q5PtjUur+bn7ZgAg4h/8w/OEzOhTMdHBnMl50CuIkWnNUQcoP2F8mqxTEQcE6XoIscnl9oPgF&#10;AAD//wMAUEsBAi0AFAAGAAgAAAAhALaDOJL+AAAA4QEAABMAAAAAAAAAAAAAAAAAAAAAAFtDb250&#10;ZW50X1R5cGVzXS54bWxQSwECLQAUAAYACAAAACEAOP0h/9YAAACUAQAACwAAAAAAAAAAAAAAAAAv&#10;AQAAX3JlbHMvLnJlbHNQSwECLQAUAAYACAAAACEAGPg41PoBAAAhBAAADgAAAAAAAAAAAAAAAAAu&#10;AgAAZHJzL2Uyb0RvYy54bWxQSwECLQAUAAYACAAAACEA/8t8v90AAAAIAQAADwAAAAAAAAAAAAAA&#10;AABUBAAAZHJzL2Rvd25yZXYueG1sUEsFBgAAAAAEAAQA8wAAAF4FAAAAAA==&#10;" strokecolor="#f79646 [3209]" strokeweight="2pt">
            <v:stroke endarrow="open"/>
          </v:shape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402AB9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22" o:spid="_x0000_s1032" style="position:absolute;left:0;text-align:left;margin-left:329.9pt;margin-top:2.45pt;width:28.5pt;height:40.05pt;z-index:252680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3rgcwIAACYFAAAOAAAAZHJzL2Uyb0RvYy54bWysVM1u2zAMvg/YOwi6r47TJmuDOkXQosOA&#10;oivWDj0rspQI1d8oJXb2YHuBvdgo+adFV+ww7GKT4kdSJD/q/KI1muwFBOVsRcujCSXCclcru6no&#10;t4frD6eUhMhszbSzoqIHEejF8v2788YvxNRtna4FEAxiw6LxFd3G6BdFEfhWGBaOnBcWjdKBYRFV&#10;2BQ1sAajG11MJ5N50TioPTguQsDTq85Ilzm+lILHL1IGEYmuKN4t5i/k7zp9i+U5W2yA+a3i/TXY&#10;P9zCMGUx6RjqikVGdqD+CGUUBxecjEfcmcJJqbjINWA15eRVNfdb5kWuBZsT/Nim8P/C8tv9HRBV&#10;V3Q6pcQygzO6Uk/1r58QN8ISPMUWNT4sEHnv76DXAoqp3laCSX+shLS5rYexraKNhOPh8bw8m2Hz&#10;OZpmk9P58SzFLJ6dPYT4SThDklBRwKnlZrL9TYgddICkXNqms3Sn7hZZigctOuNXIbEgzDvNQTKV&#10;xKUGsmdIgvqp7LNri8jkIpXWo1P5lpOOg1OPTW4i02t0nLzl+JxtROeMzsbR0Sjr4O/OssMPVXe1&#10;prJju27z9ObDmNauPuBEwXVUD55fK+zqDQvxjgFyGweB+xq/4Edq11TU9RIlWwc/3jpPeKQcWilp&#10;cFcqGr7vGAhK9GeLZDwrT07ScmXlZPZxigq8tKxfWuzOXDqcRIkvg+dZTPioB1GCM4+41quUFU3M&#10;csxdUR5hUC5jt8P4MHCxWmUYLpRn8cbee56Cpz4n1jy0jwx8T62InLx1w16xxSuGddjkad1qF51U&#10;mX6p011f+wngMmYC9w9H2vaXekY9P2/L3wAAAP//AwBQSwMEFAAGAAgAAAAhAJ9V/VDeAAAACAEA&#10;AA8AAABkcnMvZG93bnJldi54bWxMj0FPg0AUhO8m/Q+bZ+LNLjUWC/JoGhJjYk9iPXjbsk8gsruE&#10;3VLw1/t6ssfJTGa+ybaT6cRIg2+dRVgtIxBkK6dbWyMcPl7uNyB8UFarzllCmMnDNl/cZCrV7mzf&#10;aSxDLbjE+lQhNCH0qZS+asgov3Q9Wfa+3WBUYDnUUg/qzOWmkw9RFEujWssLjeqpaKj6KU8GYT/L&#10;MB4+4+R3LNpZl1/F6xsViHe30+4ZRKAp/Ifhgs/okDPT0Z2s9qJDiNcJoweExwQE+0+rmPURYbOO&#10;QOaZvD6Q/wEAAP//AwBQSwECLQAUAAYACAAAACEAtoM4kv4AAADhAQAAEwAAAAAAAAAAAAAAAAAA&#10;AAAAW0NvbnRlbnRfVHlwZXNdLnhtbFBLAQItABQABgAIAAAAIQA4/SH/1gAAAJQBAAALAAAAAAAA&#10;AAAAAAAAAC8BAABfcmVscy8ucmVsc1BLAQItABQABgAIAAAAIQA8r3rgcwIAACYFAAAOAAAAAAAA&#10;AAAAAAAAAC4CAABkcnMvZTJvRG9jLnhtbFBLAQItABQABgAIAAAAIQCfVf1Q3gAAAAgBAAAPAAAA&#10;AAAAAAAAAAAAAM0EAABkcnMvZG93bnJldi54bWxQSwUGAAAAAAQABADzAAAA2AUAAAAA&#10;" fillcolor="white [3201]" strokecolor="black [3200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21" o:spid="_x0000_s1033" style="position:absolute;left:0;text-align:left;margin-left:205.85pt;margin-top:2.8pt;width:28.5pt;height:40.05pt;z-index:252678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2PUcQIAACYFAAAOAAAAZHJzL2Uyb0RvYy54bWysVNtOGzEQfa/Uf7D8XjYJhEuUDYpAVJUQ&#10;oELFs+O1EwvfOnaym35Yf6A/1rH3AqJRH6q+eD2eM/czO79sjCY7AUE5W9Lx0YgSYbmrlF2X9NvT&#10;zadzSkJktmLaWVHSvQj0cvHxw7z2MzFxG6crAQSd2DCrfUk3MfpZUQS+EYaFI+eFRaV0YFhEEdZF&#10;BaxG70YXk9HotKgdVB4cFyHg63WrpIvsX0rB472UQUSiS4q5xXxCPlfpLBZzNlsD8xvFuzTYP2Rh&#10;mLIYdHB1zSIjW1B/uDKKgwtOxiPuTOGkVFzkGrCa8ehdNY8b5kWuBZsT/NCm8P/c8rvdAxBVlXQy&#10;psQygzO6Vi/Vr58Q18ISfMUW1T7MEPnoH6CTAl5TvY0Ek75YCWlyW/dDW0UTCcfH49PxxRSbz1E1&#10;HZ2fHk+Tz+LV2EOIn4UzJF1KCji13Ey2uw2xhfaQFEvb9JZyarPIt7jXolV+FRILwriT7CRTSVxp&#10;IDuGJKheckUYXVtEJhOptB6MxoeMdOyNOmwyE5leg+HokOFrtAGdIzobB0OjrIO/G8sW31fd1prK&#10;js2qydM768e0ctUeJwqupXrw/EZhV29ZiA8MkNs4CNzXeI+H1K4uqetulGwc/Dj0nvBIOdRSUuOu&#10;lDR83zIQlOgvFsl4MT45ScuVhZPp2QQFeKtZvdXYrblyOAnkG2aXrwkfdX+V4MwzrvUyRUUVsxxj&#10;l5RH6IWr2O4w/hi4WC4zDBfKs3hrHz1PzlOfE2uemmcGvqNWRE7euX6v2Owdw1pssrRuuY1Oqky/&#10;1Om2r90EcBkzgbsfR9r2t3JGvf7eFr8BAAD//wMAUEsDBBQABgAIAAAAIQC8I87V3gAAAAgBAAAP&#10;AAAAZHJzL2Rvd25yZXYueG1sTI9BT4NAFITvJv6HzTPxZhdMSynl0RgSY6InsR68bdknENldwm4p&#10;+Ot9nvQ4mcnMN/lhNr2YaPSdswjxKgJBtna6sw3C8e3xLgXhg7Ja9c4SwkIeDsX1Va4y7S72laYq&#10;NIJLrM8UQhvCkEnp65aM8is3kGXv041GBZZjI/WoLlxuenkfRYk0qrO80KqBypbqr+psEF4WGabj&#10;e7L7nspu0dVH+fRMJeLtzfywBxFoDn9h+MVndCiY6eTOVnvRI6zjeMtRhE0Cgv11krI+IaSbLcgi&#10;l/8PFD8AAAD//wMAUEsBAi0AFAAGAAgAAAAhALaDOJL+AAAA4QEAABMAAAAAAAAAAAAAAAAAAAAA&#10;AFtDb250ZW50X1R5cGVzXS54bWxQSwECLQAUAAYACAAAACEAOP0h/9YAAACUAQAACwAAAAAAAAAA&#10;AAAAAAAvAQAAX3JlbHMvLnJlbHNQSwECLQAUAAYACAAAACEAif9j1HECAAAmBQAADgAAAAAAAAAA&#10;AAAAAAAuAgAAZHJzL2Uyb0RvYy54bWxQSwECLQAUAAYACAAAACEAvCPO1d4AAAAIAQAADwAAAAAA&#10;AAAAAAAAAADLBAAAZHJzL2Rvd25yZXYueG1sUEsFBgAAAAAEAAQA8wAAANYFAAAAAA==&#10;" fillcolor="white [3201]" strokecolor="black [3200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1" o:spid="_x0000_s1034" style="position:absolute;left:0;text-align:left;margin-left:7.55pt;margin-top:2.85pt;width:194.25pt;height:40.05pt;z-index:252673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NotdAIAACgFAAAOAAAAZHJzL2Uyb0RvYy54bWysVM1OGzEQvlfqO1i+l91EIYSIDYpAVJUQ&#10;oELF2fHaiYX/Onaymz5YX6Av1rF3s1CaU9WL1+OZb36/2YvL1miyExCUsxUdnZSUCMtdrey6ot+e&#10;bj7NKAmR2ZppZ0VF9yLQy8XHDxeNn4ux2zhdCyDoxIZ54yu6idHPiyLwjTAsnDgvLCqlA8MiirAu&#10;amANeje6GJfltGgc1B4cFyHg63WnpIvsX0rB472UQUSiK4q5xXxCPlfpLBYXbL4G5jeK92mwf8jC&#10;MGUx6ODqmkVGtqD+cmUUBxecjCfcmcJJqbjINWA1o/JdNY8b5kWuBZsT/NCm8P/c8rvdAxBV4+xG&#10;lFhmcEbX6qX+9RPiWliCr9iixoc5Wj76B+ilgNdUbyvBpC9WQtrc1v3QVtFGwvFxPJlOz89OKeGo&#10;Oy1ns3KcnBavaA8hfhbOkHSpKODYcjfZ7jbEzvRggriUTRc/3+Jei5SCtl+FxFJSxIzOJBJXGsiO&#10;4fgZ58LGaR86WyeYVFoPwNExoI65CZhvb5tgIpNrAJbHgH9GHBA5qrNxABtlHRxzUL8MkTv7Q/Vd&#10;zan82K7aPL/ZYVArV+9xpuA6sgfPbxS29ZaF+MAA2Y17gBsb7/GQ2jUVdf2Nko2DH8fekz2SDrWU&#10;NLgtFQ3ftwwEJfqLRTqejyaTtF5ZmJyejVGAt5rVW43dmiuHE0HGYXb5muyjPlwlOPOMi71MUVHF&#10;LMfYFeURDsJV7LYYfw1cLJfZDFfKs3hrHz1PzlOfE22e2mcGvudWRFbeucNmsfk7inW2CWndchud&#10;VJl/qdNdX/sJ4DpmBve/jrTvb+Vs9fqDW/wGAAD//wMAUEsDBBQABgAIAAAAIQCX9e253AAAAAcB&#10;AAAPAAAAZHJzL2Rvd25yZXYueG1sTI7BToNAFEX3Jv7D5Jm4swNVKEGGxjRxwYIYq8TtK/MKRGaG&#10;MNMW/97nyi5v7s25p9guZhRnmv3grIJ4FYEg2zo92E7B58frQwbCB7QaR2dJwQ952Ja3NwXm2l3s&#10;O533oRMMsT5HBX0IUy6lb3sy6FduIsvd0c0GA8e5k3rGC8PNKNdRlEqDg+WHHifa9dR+709GQZ3W&#10;9Rqr5qupml3lN7F+C0et1P3d8vIMItAS/sfwp8/qULLTwZ2s9mLknMS8VJBsQHD9FD2mIA4KsiQD&#10;WRby2r/8BQAA//8DAFBLAQItABQABgAIAAAAIQC2gziS/gAAAOEBAAATAAAAAAAAAAAAAAAAAAAA&#10;AABbQ29udGVudF9UeXBlc10ueG1sUEsBAi0AFAAGAAgAAAAhADj9If/WAAAAlAEAAAsAAAAAAAAA&#10;AAAAAAAALwEAAF9yZWxzLy5yZWxzUEsBAi0AFAAGAAgAAAAhAA702i10AgAAKAUAAA4AAAAAAAAA&#10;AAAAAAAALgIAAGRycy9lMm9Eb2MueG1sUEsBAi0AFAAGAAgAAAAhAJf17bncAAAABwEAAA8AAAAA&#10;AAAAAAAAAAAAzgQAAGRycy9kb3ducmV2LnhtbFBLBQYAAAAABAAEAPMAAADXBQAAAAA=&#10;" fillcolor="white [3201]" strokecolor="#f79646 [3209]" strokeweight="2pt">
            <v:textbox>
              <w:txbxContent>
                <w:p w:rsidR="00495E2E" w:rsidRPr="00495E2E" w:rsidRDefault="00495E2E" w:rsidP="00495E2E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E2E">
                    <w:rPr>
                      <w:rFonts w:ascii="Tahoma" w:hAnsi="Tahoma" w:cs="Tahoma"/>
                      <w:sz w:val="20"/>
                      <w:szCs w:val="20"/>
                    </w:rPr>
                    <w:t>Akıl ve bilimi esas alır.</w:t>
                  </w:r>
                </w:p>
              </w:txbxContent>
            </v:textbox>
          </v:rect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402AB9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6" o:spid="_x0000_s1035" style="position:absolute;left:0;text-align:left;margin-left:85.55pt;margin-top:6.8pt;width:89.65pt;height:21.7pt;z-index:252686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o++fQIAADUFAAAOAAAAZHJzL2Uyb0RvYy54bWysVM1u2zAMvg/YOwi6r7bTpj9BnCJo0WFA&#10;0QZrh54VWUqEypJGKbGzB9sL7MVGyY6bdTkNu0ik+E9+1PS6rTXZCvDKmpIWJzklwnBbKbMq6bfn&#10;u0+XlPjATMW0NaKkO+Hp9ezjh2njJmJk11ZXAgg6MX7SuJKuQ3CTLPN8LWrmT6wTBoXSQs0CsrDK&#10;KmANeq91Nsrz86yxUDmwXHiPr7edkM6SfykFD49SehGILinmFtIJ6VzGM5tN2WQFzK0V79Ng/5BF&#10;zZTBoIOrWxYY2YD6y1WtOFhvZTjhts6slIqLVANWU+TvqnlaMydSLdgc74Y2+f/nlj9sF0BUhbPL&#10;T/NzSgyrcUy36rX69RPCShjSCbBRjfMT1H9yC+g5j2SsupVQxxvrIW1q7m5ormgD4fhYFKeX4/GY&#10;Eo6y0cV4fJW6n71ZO/Dhs7A1iURJAYeXesq29z5gRFTdq8Rg2sS3mFSXRqLCTotO+FVIrAsDj5KT&#10;hChxo4FsGWKBcS5MGMX5o1ttUDuaSaX1YFgcM9Sh6I163WgmEtIGw/yY4Z8RB4sU1ZowGNfKWDjm&#10;oHodInf6++q7mmP5oV22aZhXMcf4srTVDgcMtkO+d/xOYXfvmQ8LBgh1XApc3/CIh9S2KantKUrW&#10;Fn4ce4/6iECUUtLg6pTUf98wEJToLwaxeVWcncVdS8zZ+GKEDBxKlocSs6lvLE6kwI/C8URG/aD3&#10;pARbv+CWz2NUFDHDMXZJeYA9cxO6lcZ/gov5PKnhfjkW7s2T49F57HNEz3P7wsD1EAsIzge7XzM2&#10;eYe0TjdaGjvfBCtVguFbX/sJ4G4mGPX/SFz+Qz5pvf12s98AAAD//wMAUEsDBBQABgAIAAAAIQCh&#10;3j2S3wAAAAkBAAAPAAAAZHJzL2Rvd25yZXYueG1sTI/LTsMwEEX3SP0Hayqxo3YofSjEqRAVi7JB&#10;bWHvxq4TNR5HtpMGvp5hVXZzNUd3zhSb0bVsMCE2HiVkMwHMYOV1g1bC5/HtYQ0sJoVatR6NhG8T&#10;YVNO7gqVa3/FvRkOyTIqwZgrCXVKXc55rGrjVJz5ziDtzj44lSgGy3VQVyp3LX8UYsmdapAu1Koz&#10;r7WpLofeSVgPld1e7DuGj+3+qznvjrjrf6S8n44vz8CSGdMNhj99UoeSnE6+Rx1ZS3mVZYTSMF8C&#10;I2C+EE/AThIWKwG8LPj/D8pfAAAA//8DAFBLAQItABQABgAIAAAAIQC2gziS/gAAAOEBAAATAAAA&#10;AAAAAAAAAAAAAAAAAABbQ29udGVudF9UeXBlc10ueG1sUEsBAi0AFAAGAAgAAAAhADj9If/WAAAA&#10;lAEAAAsAAAAAAAAAAAAAAAAALwEAAF9yZWxzLy5yZWxzUEsBAi0AFAAGAAgAAAAhAPsqj759AgAA&#10;NQUAAA4AAAAAAAAAAAAAAAAALgIAAGRycy9lMm9Eb2MueG1sUEsBAi0AFAAGAAgAAAAhAKHePZLf&#10;AAAACQEAAA8AAAAAAAAAAAAAAAAA1wQAAGRycy9kb3ducmV2LnhtbFBLBQYAAAAABAAEAPMAAADj&#10;BQAAAAA=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7" o:spid="_x0000_s1036" style="position:absolute;left:0;text-align:left;margin-left:180pt;margin-top:34.35pt;width:89.65pt;height:21.7pt;z-index:252688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sG9ewIAADYFAAAOAAAAZHJzL2Uyb0RvYy54bWysVM1OGzEQvlfqO1i+l90NpEDEBkUgqkqI&#10;okLF2fHaiYX/Onaymz5YX6Av1rF3s1CaU9WLPeP5n/nGF5ed0WQrIChna1odlZQIy12j7Kqm3x5v&#10;PpxREiKzDdPOipruRKCX8/fvLlo/ExO3droRQNCJDbPW13Qdo58VReBrYVg4cl5YFEoHhkVkYVU0&#10;wFr0bnQxKcuPReug8eC4CAFfr3shnWf/Ugoev0gZRCS6pphbzCfkc5nOYn7BZitgfq34kAb7hywM&#10;UxaDjq6uWWRkA+ovV0ZxcMHJeMSdKZyUiotcA1ZTlW+qeVgzL3It2JzgxzaF/+eW323vgagGZ1ce&#10;l6eUWGZwTNfqufn1E+JKWNILsFGtDzPUf/D3MHAByVR1J8GkG+shXW7ubmyu6CLh+FhVx2fT6ZQS&#10;jrLJ6XR6nrtfvFh7CPGTcIYkoqaAw8s9ZdvbEDEiqu5VUjBt01tKqk8jU3GnRS/8KiTWhYEn2UlG&#10;lLjSQLYMscA4FzZO0vzRrbaoncyk0no0rA4Z6lgNRoNuMhMZaaNhecjwz4ijRY7qbByNjbIODjlo&#10;nsfIvf6++r7mVH7slt0wzJRkelq6ZocTBtdDP3h+o7C9tyzEewaIddwK3N/4BQ+pXVtTN1CUrB38&#10;OPSe9BGCKKWkxd2pafi+YSAo0Z8tgvO8OjlJy5aZk+npBBl4LVm+ltiNuXI4kgp/Cs8zmfSj3pMS&#10;nHnCNV+kqChilmPsmvIIe+Yq9juNHwUXi0VWwwXzLN7aB8+T89ToBJ/H7omBHzAWEZ13br9nbPYG&#10;ar1usrRusYlOqozDl74OI8DlzDgaPpK0/a/5rPXy3c1/AwAA//8DAFBLAwQUAAYACAAAACEAwVOe&#10;7uAAAAAKAQAADwAAAGRycy9kb3ducmV2LnhtbEyPwU7DMBBE70j8g7VI3KiTRoQ0jVMhKg7lgtrC&#10;3Y23TtR4HdlOGvh6zAmOq32aeVNtZtOzCZ3vLAlIFwkwpMaqjrSAj+PrQwHMB0lK9pZQwBd62NS3&#10;N5Uslb3SHqdD0CyGkC+lgDaEoeTcNy0a6Rd2QIq/s3VGhng6zZWT1xhuer5Mkpwb2VFsaOWALy02&#10;l8NoBBRTo7cX/Ubufbv/7M67I+3GbyHu7+bnNbCAc/iD4Vc/qkMdnU52JOVZLyDLk7glCMiLJ2AR&#10;eMxWGbBTJNNlCryu+P8J9Q8AAAD//wMAUEsBAi0AFAAGAAgAAAAhALaDOJL+AAAA4QEAABMAAAAA&#10;AAAAAAAAAAAAAAAAAFtDb250ZW50X1R5cGVzXS54bWxQSwECLQAUAAYACAAAACEAOP0h/9YAAACU&#10;AQAACwAAAAAAAAAAAAAAAAAvAQAAX3JlbHMvLnJlbHNQSwECLQAUAAYACAAAACEAYWrBvXsCAAA2&#10;BQAADgAAAAAAAAAAAAAAAAAuAgAAZHJzL2Uyb0RvYy54bWxQSwECLQAUAAYACAAAACEAwVOe7uAA&#10;AAAKAQAADwAAAAAAAAAAAAAAAADVBAAAZHJzL2Rvd25yZXYueG1sUEsFBgAAAAAEAAQA8wAAAOIF&#10;AAAAAA==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Halkçılık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8" o:spid="_x0000_s1037" style="position:absolute;left:0;text-align:left;margin-left:180pt;margin-top:6.55pt;width:89.65pt;height:21.7pt;z-index:25268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5oefAIAADYFAAAOAAAAZHJzL2Uyb0RvYy54bWysVM1u2zAMvg/YOwi6r7bTZm2DOkXQosOA&#10;oivWDj0rspQI1d8oJXb2YHuBvdgo2XG7LqdhF5sUP5Ii+VEXl53RZCsgKGdrWh2VlAjLXaPsqqbf&#10;Hm8+nFESIrMN086Kmu5EoJfz9+8uWj8TE7d2uhFAMIgNs9bXdB2jnxVF4GthWDhyXlg0SgeGRVRh&#10;VTTAWoxudDEpy49F66Dx4LgIAU+veyOd5/hSCh6/SBlEJLqmeLeYv5C/y/Qt5hdstgLm14oP12D/&#10;cAvDlMWkY6hrFhnZgPorlFEcXHAyHnFnCiel4iLXgNVU5ZtqHtbMi1wLNif4sU3h/4Xld9t7IKrB&#10;2ZXHJQ7LMoNjulbPza+fEFfCkt6AjWp9mCH+wd/DoAUUU9WdBJP+WA/pcnN3Y3NFFwnHw6o6PptO&#10;p5RwtE1Op9Pz3P3ixdtDiJ+EMyQJNQUcXu4p296GiBkRuoekZNqms3Sp/hpZijsteuNXIbEuTDzJ&#10;QTKjxJUGsmXIBca5sHGS5o9htUV0cpNK69GxOuSoYzU4DdjkJjLTRsfykOOfGUePnNXZODobZR0c&#10;CtA8j5l7/L76vuZUfuyWXT/MDE1HS9fscMLgeuoHz28UtveWhXjPALmOW4H7G7/gR2rX1tQNEiVr&#10;Bz8OnSc8UhCtlLS4OzUN3zcMBCX6s0VynlcnJ2nZsnIyPZ2gAq8ty9cWuzFXDkdS4UvheRYTPuq9&#10;KMGZJ1zzRcqKJmY55q4pj7BXrmK/0/hQcLFYZBgumGfx1j54noKnRif6PHZPDPzAsYjsvHP7PWOz&#10;N1TrscnTusUmOqkyD1/6OowAlzPzaHhI0va/1jPq5bmb/wYAAP//AwBQSwMEFAAGAAgAAAAhAJkf&#10;CXffAAAACQEAAA8AAABkcnMvZG93bnJldi54bWxMj8FOwzAQRO9I/QdrK3GjTokalRCnQlQcygW1&#10;hbsbb5Oo8TqynTTw9SwnetvRjGbfFJvJdmJEH1pHCpaLBARS5UxLtYLP49vDGkSImozuHKGCbwyw&#10;KWd3hc6Nu9Iex0OsBZdQyLWCJsY+lzJUDVodFq5HYu/svNWRpa+l8frK5baTj0mSSatb4g+N7vG1&#10;wepyGKyC9VjV20v9Tv5ju/9qz7sj7YYfpe7n08sziIhT/A/DHz6jQ8lMJzeQCaJTkGYJb4lspEsQ&#10;HFilTymIEx/ZCmRZyNsF5S8AAAD//wMAUEsBAi0AFAAGAAgAAAAhALaDOJL+AAAA4QEAABMAAAAA&#10;AAAAAAAAAAAAAAAAAFtDb250ZW50X1R5cGVzXS54bWxQSwECLQAUAAYACAAAACEAOP0h/9YAAACU&#10;AQAACwAAAAAAAAAAAAAAAAAvAQAAX3JlbHMvLnJlbHNQSwECLQAUAAYACAAAACEAhkOaHnwCAAA2&#10;BQAADgAAAAAAAAAAAAAAAAAuAgAAZHJzL2Uyb0RvYy54bWxQSwECLQAUAAYACAAAACEAmR8Jd98A&#10;AAAJAQAADwAAAAAAAAAAAAAAAADWBAAAZHJzL2Rvd25yZXYueG1sUEsFBgAAAAAEAAQA8wAAAOIF&#10;AAAAAA==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9" o:spid="_x0000_s1038" style="position:absolute;left:0;text-align:left;margin-left:274.45pt;margin-top:34.3pt;width:89.65pt;height:21.7pt;z-index:252691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twdfQIAADYFAAAOAAAAZHJzL2Uyb0RvYy54bWysVM1u2zAMvg/YOwi6r7bTZm2DOkXQosOA&#10;oivWDj0rspQI1d8oJXb2YHuBvdgo2XG7LqdhF5sUP5Ii+VEXl53RZCsgKGdrWh2VlAjLXaPsqqbf&#10;Hm8+nFESIrMN086Kmu5EoJfz9+8uWj8TE7d2uhFAMIgNs9bXdB2jnxVF4GthWDhyXlg0SgeGRVRh&#10;VTTAWoxudDEpy49F66Dx4LgIAU+veyOd5/hSCh6/SBlEJLqmeLeYv5C/y/Qt5hdstgLm14oP12D/&#10;cAvDlMWkY6hrFhnZgPorlFEcXHAyHnFnCiel4iLXgNVU5ZtqHtbMi1wLNif4sU3h/4Xld9t7IKrB&#10;2ZXH5Tkllhkc07V6bn79hLgSlvQGbFTrwwzxD/4eBi2gmKruJJj0x3pIl5u7G5srukg4HlbV8dl0&#10;OqWEo21yOp2e5+4XL94eQvwknCFJqCng8HJP2fY2RMyI0D0kJdM2naVL9dfIUtxp0Ru/Col1YeJJ&#10;DpIZJa40kC1DLjDOhY2TNH8Mqy2ik5tUWo+O1SFHHavBacAmN5GZNjqWhxz/zDh65KzOxtHZKOvg&#10;UIDmeczc4/fV9zWn8mO37Pph5srS0dI1O5wwuJ76wfMbhe29ZSHeM0Cu41bg/sYv+JHatTV1g0TJ&#10;2sGPQ+cJjxREKyUt7k5Nw/cNA0GJ/myRnOfVyUlatqycTE8nqMBry/K1xW7MlcORVPhSeJ7FhI96&#10;L0pw5gnXfJGyoolZjrlryiPslavY7zQ+FFwsFhmGC+ZZvLUPnqfgqdGJPo/dEwM/cCwiO+/cfs/Y&#10;7A3VemzytG6xiU6qzMOXvg4jwOXMPBoekrT9r/WMennu5r8BAAD//wMAUEsDBBQABgAIAAAAIQDm&#10;BxlS3wAAAAoBAAAPAAAAZHJzL2Rvd25yZXYueG1sTI/BTsMwEETvSPyDtUjcqNMIgglxKkTFoVxQ&#10;W7i7setEjdeR7aSBr2c50eNqnmbeVqvZ9WwyIXYeJSwXGTCDjdcdWgmf+7c7ASwmhVr1Ho2EbxNh&#10;VV9fVarU/oxbM+2SZVSCsVQS2pSGkvPYtMapuPCDQcqOPjiV6AyW66DOVO56nmdZwZ3qkBZaNZjX&#10;1jSn3egkiKmx65N9x/Cx3n51x80eN+OPlLc388szsGTm9A/Dnz6pQ01OBz+ijqyX8HAvngiVUIgC&#10;GAGPuciBHYhc5hnwuuKXL9S/AAAA//8DAFBLAQItABQABgAIAAAAIQC2gziS/gAAAOEBAAATAAAA&#10;AAAAAAAAAAAAAAAAAABbQ29udGVudF9UeXBlc10ueG1sUEsBAi0AFAAGAAgAAAAhADj9If/WAAAA&#10;lAEAAAsAAAAAAAAAAAAAAAAALwEAAF9yZWxzLy5yZWxzUEsBAi0AFAAGAAgAAAAhADgi3B19AgAA&#10;NgUAAA4AAAAAAAAAAAAAAAAALgIAAGRycy9lMm9Eb2MueG1sUEsBAi0AFAAGAAgAAAAhAOYHGVLf&#10;AAAACgEAAA8AAAAAAAAAAAAAAAAA1wQAAGRycy9kb3ducmV2LnhtbFBLBQYAAAAABAAEAPMAAADj&#10;BQAAAAA=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İnkılâpçılık 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10" o:spid="_x0000_s1039" style="position:absolute;left:0;text-align:left;margin-left:274.45pt;margin-top:6.5pt;width:89.65pt;height:21.7pt;z-index:252692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gpdewIAADYFAAAOAAAAZHJzL2Uyb0RvYy54bWysVM1OGzEQvlfqO1i+l80GUiBigyIQVSUE&#10;UaHi7HjtxMJ/HTvZTR+sL8CLdezdLJTmVPViz3j+Z77xxWVrNNkKCMrZipZHI0qE5a5WdlXR7483&#10;n84oCZHZmmlnRUV3ItDL2ccPF42firFbO10LIOjEhmnjK7qO0U+LIvC1MCwcOS8sCqUDwyKysCpq&#10;YA16N7oYj0afi8ZB7cFxEQK+XndCOsv+pRQ83ksZRCS6ophbzCfkc5nOYnbBpitgfq14nwb7hywM&#10;UxaDDq6uWWRkA+ovV0ZxcMHJeMSdKZyUiotcA1ZTjt5V87BmXuRasDnBD20K/88tv9sugKgaZzc6&#10;LrFDlhkc07V6rl9+QVwJSzoBNqrxYYr6D34BPReQTFW3Eky6sR7S5ubuhuaKNhKOj2V5fDaZTCjh&#10;KBufTibnufvFq7WHEL8IZ0giKgo4vNxTtr0NESOi6l4lBdM2vaWkujQyFXdadMJvQmJdGHicnWRE&#10;iSsNZMsQC4xzYeM4zR/daovayUwqrQfD8pChjmVv1OsmM5GRNhiODhn+GXGwyFGdjYOxUdbBIQf1&#10;8xC5099X39Wcyo/tsu2GeZySTE9LV+9wwuA66AfPbxS295aFuGCAWMeZ4/7Gezykdk1FXU9Rsnbw&#10;89B70kcIopSSBnenouHHhoGgRH+1CM7z8uQkLVtmTianY2TgrWT5VmI35srhSEr8KTzPZNKPek9K&#10;cOYJ13yeoqKIWY6xK8oj7Jmr2O00fhRczOdZDRfMs3hrHzxPzlOjE3we2ycGvsdYRHTeuf2esek7&#10;qHW6ydK6+SY6qTIOX/vajwCXM+Oo/0jS9r/ls9brdzf7DQAA//8DAFBLAwQUAAYACAAAACEAkRRu&#10;rt4AAAAJAQAADwAAAGRycy9kb3ducmV2LnhtbEyPwU7DMBBE70j8g7VI3KhDKCUNcSpExaFcUFt6&#10;d+OtEzVeR7GTBr6e5QTH1TzNvilWk2vFiH1oPCm4nyUgkCpvGrIKPvdvdxmIEDUZ3XpCBV8YYFVe&#10;XxU6N/5CWxx30QouoZBrBXWMXS5lqGp0Osx8h8TZyfdORz57K02vL1zuWpkmyUI63RB/qHWHrzVW&#10;593gFGRjZddn+079x3p7aE6bPW2Gb6Vub6aXZxARp/gHw68+q0PJTkc/kAmiVfA4z5aMcvDAmxh4&#10;SrMUxJGTxRxkWcj/C8ofAAAA//8DAFBLAQItABQABgAIAAAAIQC2gziS/gAAAOEBAAATAAAAAAAA&#10;AAAAAAAAAAAAAABbQ29udGVudF9UeXBlc10ueG1sUEsBAi0AFAAGAAgAAAAhADj9If/WAAAAlAEA&#10;AAsAAAAAAAAAAAAAAAAALwEAAF9yZWxzLy5yZWxzUEsBAi0AFAAGAAgAAAAhAO+WCl17AgAANgUA&#10;AA4AAAAAAAAAAAAAAAAALgIAAGRycy9lMm9Eb2MueG1sUEsBAi0AFAAGAAgAAAAhAJEUbq7eAAAA&#10;CQEAAA8AAAAAAAAAAAAAAAAA1QQAAGRycy9kb3ducmV2LnhtbFBLBQYAAAAABAAEAPMAAADgBQAA&#10;AAA=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11" o:spid="_x0000_s1040" style="position:absolute;left:0;text-align:left;margin-left:368.9pt;margin-top:34.05pt;width:89.65pt;height:21.7pt;z-index:252693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v4EeQIAADYFAAAOAAAAZHJzL2Uyb0RvYy54bWysVN1O2zAUvp+0d7B8P9KUdkBFiioQ0yQE&#10;aDBx7Tp2a+G/HbtNugfbC/BiO3bSwFivpt045//3Ozm/aI0mWwFBOVvR8mhEibDc1cquKvr98frT&#10;KSUhMlsz7ayo6E4EejH/+OG88TMxdmunawEEg9gwa3xF1zH6WVEEvhaGhSPnhUWldGBYRBZWRQ2s&#10;wehGF+PR6HPROKg9OC5CQOlVp6TzHF9KweOdlEFEoiuKtcX8Qn6X6S3m52y2AubXivdlsH+owjBl&#10;MekQ6opFRjag/gplFAcXnIxH3JnCSam4yD1gN+XoXTcPa+ZF7gWHE/wwpvD/wvLb7T0QVePuRsdl&#10;SYllBtd0pZ7rl18QV8KSToGDanyYof2Dv4eeC0imrlsJJn2xH9Lm4e6G4Yo2Eo7Csjw+nU6nlHDU&#10;jU+m07M8/eLV20OIX4QzJBEVBVxeninb3oSIGdF0b5KSaZtkqaiujEzFnRad8puQ2BcmHucgGVHi&#10;UgPZMsQC41zYOE77x7DaonVyk0rrwbE85Khj2Tv1tslNZKQNjqNDjn9mHDxyVmfj4GyUdXAoQP08&#10;ZO7s9913Paf2Y7tsu2VOUpFJtHT1DjcMroN+8Pxa4XhvWIj3DBDreBV4v/EOH6ldU1HXU5SsHfw8&#10;JE/2CEHUUtLg7VQ0/NgwEJTorxbBeVZOJunYMjOZnoyRgbea5VuN3ZhLhytB8GF1mUz2Ue9JCc48&#10;4ZkvUlZUMcsxd0V5hD1zGbubxh8FF4tFNsMD8yze2AfPU/A06ASfx/aJge8xFhGdt25/Z2z2Dmqd&#10;bfK0brGJTqqMw9e59ivA48w46n8k6frf8tnq9Xc3/w0AAP//AwBQSwMEFAAGAAgAAAAhACun6k3f&#10;AAAACgEAAA8AAABkcnMvZG93bnJldi54bWxMj8FOwzAMhu9IvENkJG4sDYi1lKYTYuIwLmgb3LMm&#10;S6s1TpWkXeHpMadxs+VPv7+/Ws2uZ5MJsfMoQSwyYAYbrzu0Ej73b3cFsJgUatV7NBK+TYRVfX1V&#10;qVL7M27NtEuWUQjGUkloUxpKzmPTGqfiwg8G6Xb0walEa7BcB3WmcNfz+yxbcqc6pA+tGsxra5rT&#10;bnQSiqmx65N9x/Cx3n51x80eN+OPlLc388szsGTmdIHhT5/UoSangx9RR9ZLyB9yUk8SloUARsCT&#10;yGk4ECnEI/C64v8r1L8AAAD//wMAUEsBAi0AFAAGAAgAAAAhALaDOJL+AAAA4QEAABMAAAAAAAAA&#10;AAAAAAAAAAAAAFtDb250ZW50X1R5cGVzXS54bWxQSwECLQAUAAYACAAAACEAOP0h/9YAAACUAQAA&#10;CwAAAAAAAAAAAAAAAAAvAQAAX3JlbHMvLnJlbHNQSwECLQAUAAYACAAAACEAynb+BHkCAAA2BQAA&#10;DgAAAAAAAAAAAAAAAAAuAgAAZHJzL2Uyb0RvYy54bWxQSwECLQAUAAYACAAAACEAK6fqTd8AAAAK&#10;AQAADwAAAAAAAAAAAAAAAADTBAAAZHJzL2Rvd25yZXYueG1sUEsFBgAAAAAEAAQA8wAAAN8FAAAA&#10;AA==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Laiklik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12" o:spid="_x0000_s1041" style="position:absolute;left:0;text-align:left;margin-left:368.95pt;margin-top:6.25pt;width:89.65pt;height:21.7pt;z-index:252694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ZbfAIAADYFAAAOAAAAZHJzL2Uyb0RvYy54bWysVF9P2zAQf5+072D5faQJZEBFiioQ0yQE&#10;1WDi2XXs1sKxvbPbpPtg+wJ8sZ2dNDDWp2kv9p3v/93vfHHZNZpsBXhlTUXzowklwnBbK7Oq6PfH&#10;m09nlPjATM20NaKiO+Hp5ezjh4vWTUVh11bXAgg6MX7auoquQ3DTLPN8LRrmj6wTBoXSQsMCsrDK&#10;amAtem90Vkwmn7PWQu3AcuE9vl73QjpL/qUUPNxL6UUguqKYW0gnpHMZz2x2waYrYG6t+JAG+4cs&#10;GqYMBh1dXbPAyAbUX64axcF6K8MRt01mpVRcpBqwmnzyrpqHNXMi1YLN8W5sk/9/bvnddgFE1Ti7&#10;yXFeUGJYg2O6Vs/1yy8IK2FIL8BGtc5PUf/BLWDgPJKx6k5CE2+sh3SpubuxuaILhONjnh+flWVJ&#10;CUdZcVqW56n72au1Ax++CNuQSFQUcHipp2x76wNGRNW9SgymTXyLSfVpJCrstOiF34TEujBwkZwk&#10;RIkrDWTLEAuMc2FCEeePbrVB7WgmldajYX7IUId8MBp0o5lISBsNJ4cM/4w4WqSo1oTRuFHGwiEH&#10;9fMYudffV9/XHMsP3bLrh1nGJOPT0tY7nDDYHvre8RuF7b1lPiwYINZxK3B/wz0eUtu2onagKFlb&#10;+HnoPeojBFFKSYu7U1H/Y8NAUKK/GgTneX5yEpctMSflaYEMvJUs30rMprmyOJIcfwrHExn1g96T&#10;EmzzhGs+j1FRxAzH2BXlAfbMVeh3Gj8KLubzpIYL5li4NQ+OR+ex0RE+j90TAzdgLCA67+x+z9j0&#10;HdR63Whp7HwTrFQJh699HUaAy5lwNHwkcfvf8knr9bub/QYAAP//AwBQSwMEFAAGAAgAAAAhACwg&#10;v7DfAAAACQEAAA8AAABkcnMvZG93bnJldi54bWxMj8FOwzAQRO9I/IO1SNyo06CQJsSpEBWHckFt&#10;4e7GWydqvI5sJw18PeZUjqt5mnlbrWfTswmd7ywJWC4SYEiNVR1pAZ+Ht4cVMB8kKdlbQgHf6GFd&#10;395UslT2Qjuc9kGzWEK+lALaEIaSc9+0aKRf2AEpZifrjAzxdJorJy+x3PQ8TZInbmRHcaGVA762&#10;2Jz3oxGwmhq9Oet3ch+b3Vd32h5oO/4IcX83vzwDCziHKwx/+lEd6uh0tCMpz3oB+WNeRDQGaQYs&#10;AsUyT4EdBWRZAbyu+P8P6l8AAAD//wMAUEsBAi0AFAAGAAgAAAAhALaDOJL+AAAA4QEAABMAAAAA&#10;AAAAAAAAAAAAAAAAAFtDb250ZW50X1R5cGVzXS54bWxQSwECLQAUAAYACAAAACEAOP0h/9YAAACU&#10;AQAACwAAAAAAAAAAAAAAAAAvAQAAX3JlbHMvLnJlbHNQSwECLQAUAAYACAAAACEAk1WGW3wCAAA2&#10;BQAADgAAAAAAAAAAAAAAAAAuAgAAZHJzL2Uyb0RvYy54bWxQSwECLQAUAAYACAAAACEALCC/sN8A&#10;AAAJAQAADwAAAAAAAAAAAAAAAADWBAAAZHJzL2Rvd25yZXYueG1sUEsFBgAAAAAEAAQA8wAAAOIF&#10;AAAAAA==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402AB9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5" o:spid="_x0000_s1042" style="position:absolute;left:0;text-align:left;margin-left:85.6pt;margin-top:1.6pt;width:89.65pt;height:21.7pt;z-index:252685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U27fAIAADYFAAAOAAAAZHJzL2Uyb0RvYy54bWysVEtu2zAQ3RfoHQjuG0lOnI9hOTASpCgQ&#10;JEaTImuaIm0h/HVIW3IP1gv0Yh1SspymXhXdkDOc/8wbTq9brchWgK+tKWlxklMiDLdVbVYl/fZ8&#10;9+mSEh+YqZiyRpR0Jzy9nn38MG3cRIzs2qpKAEEnxk8aV9J1CG6SZZ6vhWb+xDphUCgtaBaQhVVW&#10;AWvQu1bZKM/Ps8ZC5cBy4T2+3nZCOkv+pRQ8PErpRSCqpJhbSCekcxnPbDZlkxUwt655nwb7hyw0&#10;qw0GHVzdssDIBuq/XOmag/VWhhNudWalrLlINWA1Rf6umqc1cyLVgs3xbmiT/39u+cN2AaSucHb5&#10;aT6mxDCNY7qtX6tfPyGshCGdABvVOD9B/Se3gJ7zSMaqWwk63lgPaVNzd0NzRRsIx8eiOL0cjzEC&#10;R9noYjy+St3PDtYOfPgsrCaRKCng8FJP2fbeB4yIqnuVGEyZ+BaT6tJIVNgp0Qm/Col1YeBRcpIQ&#10;JW4UkC1DLDDOhQmjOH90qwxqRzNZKzUYFscMVSh6o143momEtMEwP2b4Z8TBIkW1JgzGujYWjjmo&#10;XofInf6++q7mWH5ol203zPOYZHxa2mqHEwbbQd87fldje++ZDwsGiHXcCtzf8IiHVLYpqe0pStYW&#10;fhx7j/oIQZRS0uDulNR/3zAQlKgvBsF5VZydxWVLzNn4YoQMvJUs30rMRt9YHEmBP4XjiYz6Qe1J&#10;CVa/4JrPY1QUMcMxdkl5gD1zE7qdxo+Ci/k8qeGCORbuzZPj0XlsdITPc/vCwPUYC4jOB7vfMzZ5&#10;B7VON1oaO98EK+uEw0Nf+xHgciYc9R9J3P63fNI6fHez3wAAAP//AwBQSwMEFAAGAAgAAAAhADBd&#10;rhjeAAAACAEAAA8AAABkcnMvZG93bnJldi54bWxMj8FuwjAQRO+V+g/WIvVWHKCkKMRBVVEP9FIB&#10;7d3EixMRr6PYCWm/vtsTPa1GM5p9k29G14gBu1B7UjCbJiCQSm9qsgo+j2+PKxAhajK68YQKvjHA&#10;pri/y3Vm/JX2OByiFVxCIdMKqhjbTMpQVuh0mPoWib2z75yOLDsrTaevXO4aOU+SVDpdE3+odIuv&#10;FZaXQ+8UrIbSbi/2nbqP7f6rPu+OtOt/lHqYjC9rEBHHeAvDHz6jQ8FMJ9+TCaJh/Tybc1TBgg/7&#10;i2WyBHFS8JSmIItc/h9Q/AIAAP//AwBQSwECLQAUAAYACAAAACEAtoM4kv4AAADhAQAAEwAAAAAA&#10;AAAAAAAAAAAAAAAAW0NvbnRlbnRfVHlwZXNdLnhtbFBLAQItABQABgAIAAAAIQA4/SH/1gAAAJQB&#10;AAALAAAAAAAAAAAAAAAAAC8BAABfcmVscy8ucmVsc1BLAQItABQABgAIAAAAIQAdqU27fAIAADYF&#10;AAAOAAAAAAAAAAAAAAAAAC4CAABkcnMvZTJvRG9jLnhtbFBLAQItABQABgAIAAAAIQAwXa4Y3gAA&#10;AAgBAAAPAAAAAAAAAAAAAAAAANYEAABkcnMvZG93bnJldi54bWxQSwUGAAAAAAQABADzAAAA4QUA&#10;AAAA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Milliyetçilik </w:t>
                  </w:r>
                </w:p>
              </w:txbxContent>
            </v:textbox>
          </v:rect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Pr="00CA3CF4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782F2E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3" o:spid="_x0000_s1043" type="#_x0000_t61" style="position:absolute;left:0;text-align:left;margin-left:395.9pt;margin-top:19.55pt;width:169.4pt;height:77.6pt;z-index:25247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My/wQIAAHEFAAAOAAAAZHJzL2Uyb0RvYy54bWysVEtu2zAQ3RfoHQjuE0mOlY8ROXBtuCgQ&#10;JEGTImuaoiS2/JWkLTkXyI16gVysQ0p2nDarolpQM5zhfN58Lq86KdCGWce1KnB2nGLEFNUlV3WB&#10;vz0sj84xcp6okgitWIG3zOGr6ccPl62ZsJFutCiZRWBEuUlrCtx4byZJ4mjDJHHH2jAFwkpbSTyw&#10;tk5KS1qwLkUyStPTpNW2NFZT5hzcLnohnkb7VcWov60qxzwSBYbYfDxtPFfhTKaXZFJbYhpOhzDI&#10;P0QhCVfgdG9qQTxBa8v/MiU5tdrpyh9TLRNdVZyymANkk6V/ZHPfEMNiLgCOM3uY3P8zS282dxbx&#10;ssCjE4wUkVCjBf9RvvyyvmYKfWKCWy8ZennmTzV3HIEegNYaN4G39+bODpwDMiDQVVaGP+SGugj0&#10;dg806zyicDnK8ixLxxhRkF2c5/koViJ5fW2s85+ZligQBW5ZWbOvUM05EUKvfcSabK6dj6CXQ+Sk&#10;/J5hVEkBNdwQgY5O8/P0bCjygdLoUOkkzU937geTEMgugGDfacHLJRciMls3FxaBeQiLq1K3GAni&#10;PFwWeBm/4BBMvHkmFGoh8XycQhtSAq1eCeKBlAbAd6rGiIgaZoh6G7N789rZerX3Ok/zdLx4z0kI&#10;ekFc00cXLQxqQoXYWZwIQC0EGErYFy1Qvlt1sQ+yiFe4WulyC81hdT81ztAlBwfXkOwdsQAxZAKj&#10;72/hqISG9PRAYdRo+/TefdCH7gUpRi2MHaT+c00sAwy/KOjri2w8DnMamXF+Bo2B7KFkdShRaznX&#10;UAcoOkQXyaDvxY6srJaPsCFmwSuIiKLguwd5YOa+XwewYyibzaIazKYh/lrdGxqMB+gCtA/dI7Fm&#10;aEkPzXyjdyNKJrF1+sK/6oaXSs/WXld8D3qP61ABmOvYLMMOCovjkI9ar5ty+hsAAP//AwBQSwME&#10;FAAGAAgAAAAhAIHy0RLhAAAACwEAAA8AAABkcnMvZG93bnJldi54bWxMj1FLwzAUhd8F/0O4gm8u&#10;iS1zrU2HCkJBEDad6FvWXNvS5qY02Vb/vdmTvt3DPZzznWI924EdcfKdIwVyIYAh1c501Ch4f3u+&#10;WQHzQZPRgyNU8IMe1uXlRaFz4060weM2NCyGkM+1gjaEMefc1y1a7RduRIq/bzdZHaKcGm4mfYrh&#10;duC3Qiy51R3FhlaP+NRi3W8PVsFL179Wn9JXXyQ++nQnK/9IqVLXV/PDPbCAc/gzwxk/okMZmfbu&#10;QMazQcFdJiN6UJBkEtjZIBOxBLaPV5YmwMuC/99Q/gIAAP//AwBQSwECLQAUAAYACAAAACEAtoM4&#10;kv4AAADhAQAAEwAAAAAAAAAAAAAAAAAAAAAAW0NvbnRlbnRfVHlwZXNdLnhtbFBLAQItABQABgAI&#10;AAAAIQA4/SH/1gAAAJQBAAALAAAAAAAAAAAAAAAAAC8BAABfcmVscy8ucmVsc1BLAQItABQABgAI&#10;AAAAIQAQ+My/wQIAAHEFAAAOAAAAAAAAAAAAAAAAAC4CAABkcnMvZTJvRG9jLnhtbFBLAQItABQA&#10;BgAIAAAAIQCB8tES4QAAAAsBAAAPAAAAAAAAAAAAAAAAABsFAABkcnMvZG93bnJldi54bWxQSwUG&#10;AAAAAAQABADzAAAAKQYAAAAA&#10;" adj="-3414,17401" fillcolor="window" strokecolor="#c0504d" strokeweight="2pt">
            <v:textbox>
              <w:txbxContent>
                <w:p w:rsidR="00845DA1" w:rsidRPr="00845DA1" w:rsidRDefault="00653F01" w:rsidP="00845DA1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Efendiler, yaptığımız ve yapmakta olduğumuz inkılapların amacı Türkiye Cumhuriyeti halkını tamamen çağdaş medeniyet seviyesine ulaştırmaktır.</w:t>
                  </w:r>
                </w:p>
              </w:txbxContent>
            </v:textbox>
          </v:shape>
        </w:pict>
      </w:r>
      <w:r w:rsidR="002817E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2) Mustafa Kemal Atatürk’ün </w:t>
      </w:r>
      <w:r w:rsidR="00DF1753">
        <w:rPr>
          <w:rFonts w:ascii="Tahoma" w:eastAsia="Times New Roman" w:hAnsi="Tahoma" w:cs="Tahoma"/>
          <w:b/>
          <w:sz w:val="20"/>
          <w:szCs w:val="20"/>
          <w:lang w:eastAsia="tr-TR"/>
        </w:rPr>
        <w:t>aşağıdaki sözleri</w:t>
      </w:r>
      <w:r w:rsidR="002817E3">
        <w:rPr>
          <w:rFonts w:ascii="Tahoma" w:eastAsia="Times New Roman" w:hAnsi="Tahoma" w:cs="Tahoma"/>
          <w:b/>
          <w:sz w:val="20"/>
          <w:szCs w:val="20"/>
          <w:lang w:eastAsia="tr-TR"/>
        </w:rPr>
        <w:t>,</w:t>
      </w:r>
      <w:r w:rsidR="00DF175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hangi </w:t>
      </w:r>
      <w:r w:rsidR="00054DE7">
        <w:rPr>
          <w:rFonts w:ascii="Tahoma" w:eastAsia="Times New Roman" w:hAnsi="Tahoma" w:cs="Tahoma"/>
          <w:b/>
          <w:sz w:val="20"/>
          <w:szCs w:val="20"/>
          <w:lang w:eastAsia="tr-TR"/>
        </w:rPr>
        <w:t>Atatürk ilkesi</w:t>
      </w:r>
      <w:r w:rsidR="002817E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yle </w:t>
      </w:r>
      <w:r w:rsidR="002817E3" w:rsidRPr="00DB2E53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>daha yakından</w:t>
      </w:r>
      <w:r w:rsidR="002817E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ilgiliyse o sözün altına ilkenin adını yazınız</w:t>
      </w:r>
      <w:r w:rsidR="00EB0C58"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>. (</w:t>
      </w:r>
      <w:r w:rsidR="00DF1753">
        <w:rPr>
          <w:rFonts w:ascii="Tahoma" w:eastAsia="Times New Roman" w:hAnsi="Tahoma" w:cs="Tahoma"/>
          <w:b/>
          <w:sz w:val="20"/>
          <w:szCs w:val="20"/>
          <w:lang w:eastAsia="tr-TR"/>
        </w:rPr>
        <w:t>2x4</w:t>
      </w:r>
      <w:r w:rsidR="00177B73">
        <w:rPr>
          <w:rFonts w:ascii="Tahoma" w:eastAsia="Times New Roman" w:hAnsi="Tahoma" w:cs="Tahoma"/>
          <w:b/>
          <w:sz w:val="20"/>
          <w:szCs w:val="20"/>
          <w:lang w:eastAsia="tr-TR"/>
        </w:rPr>
        <w:t>=8</w:t>
      </w:r>
      <w:r w:rsidR="00EB0C58"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782F2E" w:rsidRDefault="00BB5A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45DA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472320" behindDoc="0" locked="0" layoutInCell="1" allowOverlap="1">
            <wp:simplePos x="0" y="0"/>
            <wp:positionH relativeFrom="column">
              <wp:posOffset>3818890</wp:posOffset>
            </wp:positionH>
            <wp:positionV relativeFrom="paragraph">
              <wp:posOffset>72390</wp:posOffset>
            </wp:positionV>
            <wp:extent cx="1155700" cy="1146810"/>
            <wp:effectExtent l="0" t="0" r="6350" b="0"/>
            <wp:wrapNone/>
            <wp:docPr id="25" name="irc_mi" descr="http://www.ataturktoday.com/Resimler/AtaturkBay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turktoday.com/Resimler/AtaturkBayr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5700" cy="114681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2AB9" w:rsidRPr="00402AB9">
        <w:rPr>
          <w:noProof/>
          <w:lang w:eastAsia="tr-TR"/>
        </w:rPr>
        <w:pict>
          <v:shape id="Dikdörtgen Belirtme Çizgisi 18" o:spid="_x0000_s1044" type="#_x0000_t61" style="position:absolute;left:0;text-align:left;margin-left:95.95pt;margin-top:6.05pt;width:196.95pt;height:77pt;z-index:252467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ZwPswIAAJkFAAAOAAAAZHJzL2Uyb0RvYy54bWysVM1OGzEQvlfqO1i+w/6UhBJlg9IgqkoI&#10;IqDi7HjtxMV/tZ1swgv0jfoCvFjH3s2StjlVvXhndv5nvpnx5VZJtGHOC6MrXJzmGDFNTS30ssJf&#10;H69PPmLkA9E1kUazCu+Yx5eT9+/GjR2x0qyMrJlD4ET7UWMrvArBjrLM0xVTxJ8ayzQIuXGKBGDd&#10;MqsdacC7klmZ58OsMa62zlDmPfy9aoV4kvxzzmi449yzgGSFIbeQXpfeRXyzyZiMlo7YlaBdGuQf&#10;slBEaAjau7oigaC1E3+5UoI64w0Pp9SozHAuKEs1QDVF/kc1DytiWaoFmuNt3yb//9zS283cIVHD&#10;7GBSmiiY0ZV4rl9/urBkGn1iUrigGHr9IV6WwgsEetC0xvoR2D7Yues4D2TswJY7Fb9QG9qmRu/6&#10;RrNtQBR+loO8KIcDjCjILs7PL/I0iezN2jofPjOjUCQq3LB6ye5hmjMipVmH1GuyufEhNb3uMif1&#10;twIjriTMcEMkOhmWRVF0Qz5QKg+VPuSD4T585xIS2ScwGWex1ra6RIWdZDGq1PeMQ+tiPSmfBFo2&#10;kw5B7AoTSpkOZYwO/pJ2NONCyt6wOGYoQ0oZjDrdaMYSmHvD/Jjh7xF7ixTV6NAbK6GNO+agfu4j&#10;t/r76tuaY/lhu9ju8dJNfmHqHYDImXa7vKXXAqZ2Q3yYEwejgMWDExHu4OHSNBU2HYXRyriXY/+j&#10;PqAcpBg1sJ4V9t/XxDGM5BcN+L8ozs7iPifmbHBeAuMOJYtDiV6rmYGRADggu0RG/SD3JHdGPcEl&#10;mcaoICKaQuwK0+D2zCy0ZwNuEWXTaVKDHbYk3OgHS6Pz2OiIm8ftE3G2g24A0N+a/SqTUYJYi4k3&#10;3WipzXQdDBchCmOr2752DOx/wlF3q+KBOeST1ttFnfwCAAD//wMAUEsDBBQABgAIAAAAIQB9xgoR&#10;4gAAAAoBAAAPAAAAZHJzL2Rvd25yZXYueG1sTI9BT8MwDIXvSPyHyEhcEEtb0WorTSc0CXEANNh2&#10;2S1rvaaicaom6wq/Hu8ENz/76fl7xXKynRhx8K0jBfEsAoFUubqlRsFu+3w/B+GDplp3jlDBN3pY&#10;ltdXhc5rd6ZPHDehERxCPtcKTAh9LqWvDFrtZ65H4tvRDVYHlkMj60GfOdx2MomiTFrdEn8wuseV&#10;weprc7IK9qvXj5fmbnx4f1uHZP1jfLo/Vkrd3kxPjyACTuHPDBd8RoeSmQ7uRLUXHetFvGArD0kM&#10;gg3pPOUuB15kWQyyLOT/CuUvAAAA//8DAFBLAQItABQABgAIAAAAIQC2gziS/gAAAOEBAAATAAAA&#10;AAAAAAAAAAAAAAAAAABbQ29udGVudF9UeXBlc10ueG1sUEsBAi0AFAAGAAgAAAAhADj9If/WAAAA&#10;lAEAAAsAAAAAAAAAAAAAAAAALwEAAF9yZWxzLy5yZWxzUEsBAi0AFAAGAAgAAAAhAAqJnA+zAgAA&#10;mQUAAA4AAAAAAAAAAAAAAAAALgIAAGRycy9lMm9Eb2MueG1sUEsBAi0AFAAGAAgAAAAhAH3GChHi&#10;AAAACgEAAA8AAAAAAAAAAAAAAAAADQUAAGRycy9kb3ducmV2LnhtbFBLBQYAAAAABAAEAPMAAAAc&#10;BgAAAAA=&#10;" adj="-2616,17401" fillcolor="white [3201]" strokecolor="#c0504d [3205]" strokeweight="2pt">
            <v:textbox>
              <w:txbxContent>
                <w:p w:rsidR="00BB5A4B" w:rsidRPr="00845DA1" w:rsidRDefault="002817E3" w:rsidP="00BB5A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Eğer yapılan işler önemli ise, gösterilen</w:t>
                  </w:r>
                  <w:r w:rsidR="00BB5A4B">
                    <w:rPr>
                      <w:rFonts w:ascii="Tahoma" w:hAnsi="Tahoma" w:cs="Tahoma"/>
                      <w:sz w:val="20"/>
                      <w:szCs w:val="20"/>
                    </w:rPr>
                    <w:t xml:space="preserve"> başarılar belliyse, inkılaplar dikkati çek-</w:t>
                  </w:r>
                  <w:proofErr w:type="spellStart"/>
                  <w:r w:rsidR="00BB5A4B">
                    <w:rPr>
                      <w:rFonts w:ascii="Tahoma" w:hAnsi="Tahoma" w:cs="Tahoma"/>
                      <w:sz w:val="20"/>
                      <w:szCs w:val="20"/>
                    </w:rPr>
                    <w:t>miş</w:t>
                  </w:r>
                  <w:proofErr w:type="spellEnd"/>
                  <w:r w:rsidR="00BB5A4B">
                    <w:rPr>
                      <w:rFonts w:ascii="Tahoma" w:hAnsi="Tahoma" w:cs="Tahoma"/>
                      <w:sz w:val="20"/>
                      <w:szCs w:val="20"/>
                    </w:rPr>
                    <w:t xml:space="preserve"> ise her fert kendini tebrik etmelidir. Çünkü böyle büyük işleri ancak çok kabiliyetli olan büyük milletler yapar.</w:t>
                  </w:r>
                </w:p>
              </w:txbxContent>
            </v:textbox>
          </v:shape>
        </w:pict>
      </w:r>
      <w:r w:rsidR="00845DA1">
        <w:rPr>
          <w:noProof/>
          <w:lang w:eastAsia="tr-TR"/>
        </w:rPr>
        <w:drawing>
          <wp:anchor distT="0" distB="0" distL="114300" distR="114300" simplePos="0" relativeHeight="252466176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76835</wp:posOffset>
            </wp:positionV>
            <wp:extent cx="1155700" cy="1146810"/>
            <wp:effectExtent l="0" t="0" r="6350" b="0"/>
            <wp:wrapNone/>
            <wp:docPr id="9" name="irc_mi" descr="http://www.ataturktoday.com/Resimler/AtaturkBay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turktoday.com/Resimler/AtaturkBayr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5700" cy="114681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30" o:spid="_x0000_s1213" style="position:absolute;left:0;text-align:left;margin-left:395.9pt;margin-top:1.3pt;width:169.35pt;height:22.4pt;z-index:2524825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gZRfwIAACQFAAAOAAAAZHJzL2Uyb0RvYy54bWysVMFOGzEQvVfqP1i+l82moaURGxSBqCoh&#10;QECFejReO1lhe9yxk036M/0GLv2B0v/q2NlsEEU9VL14PTvzZjzPb3x4tLKGLRWGBlzFy70BZ8pJ&#10;qBs3q/jnm9M3B5yFKFwtDDhV8bUK/Gjy+tVh68dqCHMwtUJGSVwYt77i8xj9uCiCnCsrwh545cip&#10;Aa2IZOKsqFG0lN2aYjgYvCtawNojSBUC/T3ZOPkk59dayXihdVCRmYrT2WJeMa93aS0mh2I8Q+Hn&#10;jeyOIf7hFFY0jor2qU5EFGyBzR+pbCMRAui4J8EWoHUjVe6BuikHz7q5nguvci9ETvA9TeH/pZXn&#10;y0tkTV3xt0SPE5bu6MtiKdCI+Phg7OPDr+/spLmvf/7AOFOOURhx1vowJui1v8TOCrRNBKw02vSl&#10;1tgq87zueVaryCT9HJb7g/ejfc4k+YYHo9FBTlrs0B5D/KjAsrSpOMLC1Vd0mZljsTwLkcpS/DaO&#10;jHSkzSHyLq6NSucw7kppajCVzegsLXVskC0FiaK+L1NDlCtHJohujOlB5UsgE7egLjbBVJZbDxy8&#10;BNxV66NzRXCxB9rGAf4drDfx2643vaa276Be030ibIQevDxtiMEzEeKlQFI2XTJNa7ygRRtoKw7d&#10;jrM54LeX/qd4Ehx5OWtpUioevi4EKs7MJ0dS/FCORmm0sjHafz8kA5967p563MIeA/Fe0rvgZd6m&#10;+Gi2W41gb2mop6kquYSTVLviMuLWOI6bCaZnQarpNIfROHkRz9y1lyl5YjWJ42Z1K9B3MookwHPY&#10;TpUYPxPSJjYhHUwXEXSTVbbjteObRjELpns20qw/tXPU7nGb/AYAAP//AwBQSwMEFAAGAAgAAAAh&#10;ACqX9aveAAAACQEAAA8AAABkcnMvZG93bnJldi54bWxMj81OwzAQhO9IvIO1SNyonZL0J2RTFRAc&#10;eqMg9erG2yQiXkex04a3xz3BcTSjmW+KzWQ7cabBt44RkpkCQVw503KN8PX59rAC4YNmozvHhPBD&#10;Hjbl7U2hc+Mu/EHnfahFLGGfa4QmhD6X0lcNWe1nrieO3skNVocoh1qaQV9iue3kXKmFtLrluNDo&#10;nl4aqr73o0UIrNV63CXvz1k7uXR1yF63uwzx/m7aPoEINIW/MFzxIzqUkenoRjZedAjLdRLRA8J8&#10;AeLqJ48qA3FESJcpyLKQ/x+UvwAAAP//AwBQSwECLQAUAAYACAAAACEAtoM4kv4AAADhAQAAEwAA&#10;AAAAAAAAAAAAAAAAAAAAW0NvbnRlbnRfVHlwZXNdLnhtbFBLAQItABQABgAIAAAAIQA4/SH/1gAA&#10;AJQBAAALAAAAAAAAAAAAAAAAAC8BAABfcmVscy8ucmVsc1BLAQItABQABgAIAAAAIQCfjgZRfwIA&#10;ACQFAAAOAAAAAAAAAAAAAAAAAC4CAABkcnMvZTJvRG9jLnhtbFBLAQItABQABgAIAAAAIQAql/Wr&#10;3gAAAAkBAAAPAAAAAAAAAAAAAAAAANkEAABkcnMvZG93bnJldi54bWxQSwUGAAAAAAQABADzAAAA&#10;5AUAAAAA&#10;" fillcolor="white [3201]" strokecolor="black [3200]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28" o:spid="_x0000_s1212" style="position:absolute;left:0;text-align:left;margin-left:96.5pt;margin-top:10.95pt;width:196.95pt;height:22.4pt;z-index:252478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5nwfgIAACQFAAAOAAAAZHJzL2Uyb0RvYy54bWysVM1OGzEQvlfqO1i+l82uAqURGxSBqCoh&#10;QECFejReO7HwX8dONunL9Bm49AVK36tj72aDKOqh6sU7szPf/PkbHx2vjSYrAUE5W9Nyb0SJsNw1&#10;ys5r+vn27N0hJSEy2zDtrKjpRgR6PH375qj1E1G5hdONAIJBbJi0vqaLGP2kKAJfCMPCnvPColE6&#10;MCyiCvOiAdZidKOLajQ6KFoHjQfHRQj497Qz0mmOL6Xg8VLKICLRNcXaYj4hn/fpLKZHbDIH5heK&#10;92Wwf6jCMGUx6RDqlEVGlqD+CGUUBxecjHvcmcJJqbjIPWA35ehFNzcL5kXuBYcT/DCm8P/C8ovV&#10;FRDV1LTCm7LM4B19Wa4YaBafHrV5evz1nZyqh+bnD4hzYQm64cxaHyYIvfFX0GsBxTSAtQSTvtga&#10;Wec5b4Y5i3UkHH9W+6OyOtinhKOtOhyPD/NFFDu0hxA/CmdIEmoKbmmba7zMPGO2Og8R06L/1g+V&#10;VFJXRJbiRotUh7bXQmKDKW1GZ2qJEw1kxZAUzUOZGsJY2TNBpNJ6AJWvgXTcgnrfBBOZbgNw9Bpw&#10;l23wzhmdjQPQKOvg72DZ+W+77npNbd+7ZoP3Ca4jevD8TOEEz1mIVwyQ2bgDuK3xEg+pXVtT10uU&#10;LBx8e+1/8kfCoZWSFjelpuHrkoGgRH+ySMUP5XicVisr4/33FSrw3HL/3GKX5sTh3Et8FzzPYvKP&#10;eitKcOYOl3qWsqKJWY65a8ojbJWT2G0wPgtczGbZDdfJs3hubzxPwdNUEzlu13cMfE+jiAS8cNut&#10;YpMXROp8E9K62TI6qTLLdnPt542rmAnTPxtp15/r2Wv3uE1/AwAA//8DAFBLAwQUAAYACAAAACEA&#10;gKxOlt0AAAAJAQAADwAAAGRycy9kb3ducmV2LnhtbEyPQU+DQBCF7yb+h82YeLMLVRCQpakaPfRm&#10;NfE6hRGI7Cxhlxb/vePJ3uZlXt77XrlZ7KCONPnesYF4FYEirl3Tc2vg4/3lJgPlA3KDg2My8EMe&#10;NtXlRYlF4078Rsd9aJWEsC/QQBfCWGjt644s+pUbieX35SaLQeTU6mbCk4TbQa+jKNUWe5aGDkd6&#10;6qj+3s/WQGCM8nkXvz4m/eLuss/kebtLjLm+WrYPoAIt4d8Mf/iCDpUwHdzMjVeD6PxWtgQD6zgH&#10;JYYkS+U4GEjTe9BVqc8XVL8AAAD//wMAUEsBAi0AFAAGAAgAAAAhALaDOJL+AAAA4QEAABMAAAAA&#10;AAAAAAAAAAAAAAAAAFtDb250ZW50X1R5cGVzXS54bWxQSwECLQAUAAYACAAAACEAOP0h/9YAAACU&#10;AQAACwAAAAAAAAAAAAAAAAAvAQAAX3JlbHMvLnJlbHNQSwECLQAUAAYACAAAACEAWluZ8H4CAAAk&#10;BQAADgAAAAAAAAAAAAAAAAAuAgAAZHJzL2Uyb0RvYy54bWxQSwECLQAUAAYACAAAACEAgKxOlt0A&#10;AAAJAQAADwAAAAAAAAAAAAAAAADYBAAAZHJzL2Rvd25yZXYueG1sUEsFBgAAAAAEAAQA8wAAAOIF&#10;AAAAAA==&#10;" fillcolor="white [3201]" strokecolor="black [3200]" strokeweight="2pt"/>
        </w:pict>
      </w: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6" o:spid="_x0000_s1045" type="#_x0000_t61" style="position:absolute;left:0;text-align:left;margin-left:395.85pt;margin-top:10.15pt;width:169.35pt;height:77.6pt;z-index:252704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VOnwAIAAG8FAAAOAAAAZHJzL2Uyb0RvYy54bWysVM1u2zAMvg/YOwi6t3Y8J22COkWWIMOA&#10;oi3WDj0rsmxr098kJXb6AnujvUBfbJTspunW0zAfZEqkSH4fSV1cdlKgHbOOa1Xg0WmKEVNUl1zV&#10;Bf56vz45x8h5okoitGIF3jOHL+fv3120ZsYy3WhRMovAiXKz1hS48d7MksTRhkniTrVhCpSVtpJ4&#10;2No6KS1pwbsUSZamk6TVtjRWU+YcnK56JZ5H/1XFqL+pKsc8EgWG3HxcbVw3YU3mF2RWW2IaToc0&#10;yD9kIQlXEPTgakU8QVvL/3IlObXa6cqfUi0TXVWcsogB0IzSP9DcNcSwiAXIceZAk/t/bun17tYi&#10;XhZ4gpEiEkq04t/Lp1/W10yhj0xw6yVDTz/5Y80dR5NAWWvcDG7emVs77ByIAX9XWRn+gAx1keb9&#10;gWbWeUThMBuN07N8jBEF3fR8PM5iHZKX28Y6/4lpiYJQ4JaVNfsCtVwSIfTWR6bJ7sr5SHk5JE7K&#10;byOMKimggjsi0Mkk/5BNhxIfGWXHRlmWT7NgA+EHlyA9JxD8Oy14ueZCxM3eLYVF4B7S4qrULUaC&#10;OA+HBV7Hb3D26ppQqAXg4zyFJqQEGr0SxIMoDVDvVI0RETVMEPU2ont129l6c4i6TMdpvnorSEh6&#10;RVzTZxc9DGZChdxZnAdgLaANJeyLFiTfbbrYBaPIVzja6HIPrWF1PzPO0DWHAFcA9pZYoBiQwOD7&#10;G1gqoQGeHiSMGm0f3zoP9tC7oMWohaED6D+2xDLg8LOCrp6O8jxMadzk4zNoDGSPNZtjjdrKpYY6&#10;QNEhuygGey+excpq+QDvwyJEBRVRFGL3JA+bpe8fA3hhKFssohlMpiH+St0ZGpwH6gK1990DsWZo&#10;SQ/NfK2fB3Ronb6LXmzDTaUXW68rfiC953WoAEx17LzhBQrPxvE+Wr28k/PfAAAA//8DAFBLAwQU&#10;AAYACAAAACEASj5UZ98AAAALAQAADwAAAGRycy9kb3ducmV2LnhtbEyPy07DMBBF90j8gzVI7Kid&#10;hJA2xKmqSogFEhKFD3DjIYnqR2S7Tfh7pivYzWiuzpzbbBdr2AVDHL2TkK0EMHSd16PrJXx9vjys&#10;gcWknFbGO5TwgxG27e1No2rtZ/eBl0PqGUFcrJWEIaWp5jx2A1oVV35CR7dvH6xKtIae66BmglvD&#10;cyGeuFWjow+DmnA/YHc6nK2EfNfv1avJStPP76IrwtspT0HK+7tl9wws4ZL+wnDVJ3Voyenoz05H&#10;ZiRUm6yiKMFEAewayArxCOxIU1WWwNuG/+/Q/gIAAP//AwBQSwECLQAUAAYACAAAACEAtoM4kv4A&#10;AADhAQAAEwAAAAAAAAAAAAAAAAAAAAAAW0NvbnRlbnRfVHlwZXNdLnhtbFBLAQItABQABgAIAAAA&#10;IQA4/SH/1gAAAJQBAAALAAAAAAAAAAAAAAAAAC8BAABfcmVscy8ucmVsc1BLAQItABQABgAIAAAA&#10;IQCC6VOnwAIAAG8FAAAOAAAAAAAAAAAAAAAAAC4CAABkcnMvZTJvRG9jLnhtbFBLAQItABQABgAI&#10;AAAAIQBKPlRn3wAAAAsBAAAPAAAAAAAAAAAAAAAAABoFAABkcnMvZG93bnJldi54bWxQSwUGAAAA&#10;AAQABADzAAAAJgYAAAAA&#10;" adj="-3095,15658" fillcolor="window" strokecolor="#c0504d" strokeweight="2pt">
            <v:textbox>
              <w:txbxContent>
                <w:p w:rsidR="00BB5A4B" w:rsidRPr="00845DA1" w:rsidRDefault="00D11364" w:rsidP="00BB5A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Türkiye’nin ilk ve önde gelen fikri politik değildir, ekonomiktir. Biz tüketimde olduğu kadar üretimde de dünyanın bir parçası olmayı arzu ediyoruz.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129025" o:spid="_x0000_s1046" type="#_x0000_t61" style="position:absolute;left:0;text-align:left;margin-left:96.6pt;margin-top:11.4pt;width:196.95pt;height:77pt;z-index:252707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zaCsQIAAKEFAAAOAAAAZHJzL2Uyb0RvYy54bWysVMtOGzEU3VfqP1jewzyApImYoDSIqhIC&#10;BFSsHY+duPhV28kk/ED/qD/Aj/XaM5mEllXVzcy9vue+H+cXGyXRmjkvjK5wcZxjxDQ1tdCLCn97&#10;vDr6hJEPRNdEGs0qvGUeX0w+fjhv7JiVZmlkzRwCI9qPG1vhZQh2nGWeLpki/thYpkHIjVMkAOsW&#10;We1IA9aVzMo8H2SNcbV1hjLv4fWyFeJJss85o+GWc88CkhWG2EL6uvSdx282OSfjhSN2KWgXBvmH&#10;KBQRGpz2pi5JIGjlxF+mlKDOeMPDMTUqM5wLylIOkE2R/5HNw5JYlnKB4njbl8n/P7P0Zn3nkKih&#10;d+UoL88w0kRBny7Fc/36y4UF0+gzk8IFxdDrT/GyEF6gDgvFa6wfg40He+c6zgMZK7HhTsU/5Ig2&#10;qeDbvuBsExCFx/IsL8oBOKUgGw2Hozx1JNtrW+fDF2YUikSFG1Yv2D10dUakNKuQak7W1z6k4tdd&#10;9KT+XmDElYRerolER4OTHNy0zT4AlYegYjA8GUYMuO9MArULAJ5jrm12iQpbyaJXqe8ZhxLGfFI8&#10;aXjZTDoEvitMKGU6lJ3lhI5qXEjZKxbvKcpQdEodNqqxNNS9Yv6e4luPvUbyanTolZXQxr1noH7u&#10;Pbf4XfZtzjH9sJlv0tyUqWXxaW7qLQyTM+2WeUuvBHTtmvhwRxy0AhYQTkW4hQ+Xpqmw6SiMlsa9&#10;vPce8TDtIMWogTWtsP+xIo5hJL9q2INRcXoa9zoxp2dDiAa5Q8n8UKJXamagJTAcEF0iIz7IHcmd&#10;UU9wUabRK4iIpuC7wjS4HTML7fmAm0TZdJpgsMuWhGv9YGk0Hgsd5+Zx80Sc7UY3wNDfmN1KdyPW&#10;TtseGzW1ma6C4SJE4b6uHQN3AKg3h+aQT6j9ZZ38BgAA//8DAFBLAwQUAAYACAAAACEAnyiJT90A&#10;AAAKAQAADwAAAGRycy9kb3ducmV2LnhtbEyPwU7DMBBE70j8g7VI3KjTFJoQ4lSoCMG1Acp1G5sk&#10;Il5HsVuHv2c5leNoRjNvys1sB3Eyk+8dKVguEhCGGqd7ahW8vz3f5CB8QNI4ODIKfoyHTXV5UWKh&#10;XaSdOdWhFVxCvkAFXQhjIaVvOmPRL9xoiL0vN1kMLKdW6gkjl9tBpkmylhZ74oUOR7PtTPNdH62C&#10;16e9xo/9anv7GaPeeayz+NIrdX01Pz6ACGYO5zD84TM6VMx0cEfSXgys71cpRxWkKV/gwF2eLUEc&#10;2MnWOciqlP8vVL8AAAD//wMAUEsBAi0AFAAGAAgAAAAhALaDOJL+AAAA4QEAABMAAAAAAAAAAAAA&#10;AAAAAAAAAFtDb250ZW50X1R5cGVzXS54bWxQSwECLQAUAAYACAAAACEAOP0h/9YAAACUAQAACwAA&#10;AAAAAAAAAAAAAAAvAQAAX3JlbHMvLnJlbHNQSwECLQAUAAYACAAAACEAdwM2grECAAChBQAADgAA&#10;AAAAAAAAAAAAAAAuAgAAZHJzL2Uyb0RvYy54bWxQSwECLQAUAAYACAAAACEAnyiJT90AAAAKAQAA&#10;DwAAAAAAAAAAAAAAAAALBQAAZHJzL2Rvd25yZXYueG1sUEsFBgAAAAAEAAQA8wAAABUGAAAAAA==&#10;" adj="-2822,14415" fillcolor="white [3201]" strokecolor="#c0504d [3205]" strokeweight="2pt">
            <v:textbox>
              <w:txbxContent>
                <w:p w:rsidR="005967A4" w:rsidRPr="00845DA1" w:rsidRDefault="005967A4" w:rsidP="005967A4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Dinimiz, milletimize değersiz, miskin ve aşağı olmayı tavsiye etmez. Aksine, Allah da peygamber de insanların ve milletle-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rin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değer ve şereflerini korumayı emrediyor.</w:t>
                  </w:r>
                </w:p>
                <w:p w:rsidR="00BB5A4B" w:rsidRPr="00845DA1" w:rsidRDefault="00BB5A4B" w:rsidP="00BB5A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26" o:spid="_x0000_s1211" style="position:absolute;left:0;text-align:left;margin-left:97.2pt;margin-top:88.65pt;width:196.95pt;height:22.4pt;z-index:252708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UhrgQIAACwFAAAOAAAAZHJzL2Uyb0RvYy54bWysVM1OGzEQvlfqO1i+l/1RoBCxQRGIqhIC&#10;RKhQj8ZrJyv817GTTfoyfQYuvEDpe3Xs3WwQRT1UvXhndv4/f+Pjk7VWZCXAN9ZUtNjLKRGG27ox&#10;84p+uT3/cEiJD8zUTFkjKroRnp5M3r87bt1YlHZhVS2AYBLjx62r6CIEN84yzxdCM79nnTBolBY0&#10;C6jCPKuBtZhdq6zM84OstVA7sFx4j3/POiOdpPxSCh6upPQiEFVR7C2kE9J5H89scszGc2Bu0fC+&#10;DfYPXWjWGCw6pDpjgZElNH+k0g0H660Me9zqzErZcJFmwGmK/NU0swVzIs2C4Hg3wOT/X1p+uboG&#10;0tR4d+VRXh5QYpjGe/q6XDFQLDw/Kv38+OsHOWse6p9PEObCkN4VsWudH2OKmbuGXvMoRiDWEnT8&#10;4ohknfDeDHiLdSAcf5b7eVEe7FPC0VYejkaH6UKyXbQDHz4Jq0kUKgp2aeobvNSENVtd+IBl0X/r&#10;h0psqWsiSWGjROxDmRshcdBYNkUniolTBWTFkBz1QxHJgLmSZwyRjVJDUPFWkArboN43holEuyEw&#10;fytwV23wThWtCUOgboyFvwfLzn87dTdrHPve1hu8V7Ad4b3j5w0ieMF8uGaADMddwK0NV3hIZduK&#10;2l6iZGHh+1v/oz8SD62UtLgxFfXflgwEJeqzQUoeFaNRXLGkjPY/lqjAS8v9S4tZ6lOLuBf4Pjie&#10;xOgf1FaUYPUdLvc0VkUTMxxrV5QH2CqnodtkfB64mE6TG66VY+HCzByPySOqkRy36zsGrqdRQAJe&#10;2u12sfErInW+MdLY6TJY2SSW7XDt8caVTITpn4+48y/15LV75Ca/AQAA//8DAFBLAwQUAAYACAAA&#10;ACEA/J3gSN4AAAALAQAADwAAAGRycy9kb3ducmV2LnhtbEyPQU+DQBCF7yb+h82YeLMLCJYiS1M1&#10;eujNauJ1CiMQ2VnCLi3+e8eT3t7LfHnzXrld7KBONPnesYF4FYEirl3Tc2vg/e35JgflA3KDg2My&#10;8E0ettXlRYlF4878SqdDaJWEsC/QQBfCWGjt644s+pUbieX26SaLQezU6mbCs4TbQSdRdKct9iwf&#10;OhzpsaP66zBbA4Ex2sz7+OUh6xeX5h/Z026fGXN9tezuQQVawh8Mv/WlOlTS6ehmbrwaxG/SVFAR&#10;6/UtKCGyPBdxNJAkSQy6KvX/DdUPAAAA//8DAFBLAQItABQABgAIAAAAIQC2gziS/gAAAOEBAAAT&#10;AAAAAAAAAAAAAAAAAAAAAABbQ29udGVudF9UeXBlc10ueG1sUEsBAi0AFAAGAAgAAAAhADj9If/W&#10;AAAAlAEAAAsAAAAAAAAAAAAAAAAALwEAAF9yZWxzLy5yZWxzUEsBAi0AFAAGAAgAAAAhACTJSGuB&#10;AgAALAUAAA4AAAAAAAAAAAAAAAAALgIAAGRycy9lMm9Eb2MueG1sUEsBAi0AFAAGAAgAAAAhAPyd&#10;4EjeAAAACwEAAA8AAAAAAAAAAAAAAAAA2wQAAGRycy9kb3ducmV2LnhtbFBLBQYAAAAABAAEAPMA&#10;AADmBQAAAAA=&#10;" fillcolor="white [3201]" strokecolor="black [3200]" strokeweight="2pt"/>
        </w:pict>
      </w:r>
      <w:r w:rsidR="00845DA1" w:rsidRPr="00845DA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474368" behindDoc="0" locked="0" layoutInCell="1" allowOverlap="1">
            <wp:simplePos x="0" y="0"/>
            <wp:positionH relativeFrom="column">
              <wp:posOffset>3825537</wp:posOffset>
            </wp:positionH>
            <wp:positionV relativeFrom="paragraph">
              <wp:posOffset>139485</wp:posOffset>
            </wp:positionV>
            <wp:extent cx="1155700" cy="1146810"/>
            <wp:effectExtent l="0" t="0" r="6350" b="0"/>
            <wp:wrapNone/>
            <wp:docPr id="26" name="irc_mi" descr="http://www.ataturktoday.com/Resimler/AtaturkBay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turktoday.com/Resimler/AtaturkBayr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5700" cy="114681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5DA1" w:rsidRPr="00845DA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46924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134620</wp:posOffset>
            </wp:positionV>
            <wp:extent cx="1155700" cy="1146810"/>
            <wp:effectExtent l="0" t="0" r="6350" b="0"/>
            <wp:wrapNone/>
            <wp:docPr id="20" name="irc_mi" descr="http://www.ataturktoday.com/Resimler/AtaturkBay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turktoday.com/Resimler/AtaturkBayr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5700" cy="114681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4581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24" o:spid="_x0000_s1210" style="position:absolute;left:0;text-align:left;margin-left:395.9pt;margin-top:3.8pt;width:169.35pt;height:22.4pt;z-index:252705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WBQgQIAACwFAAAOAAAAZHJzL2Uyb0RvYy54bWysVM1O3DAQvlfqO1i+l/woFFiRRSsQVSVE&#10;EVChHo1j70b4r2PvZrcv02fg0hcofa+OnWwWUdRD1Yszk/n//I2PT9ZakZUA31pT02Ivp0QYbpvW&#10;zGv6+fb83SElPjDTMGWNqOlGeHoyffvmuHMTUdqFVY0AgkmMn3SuposQ3CTLPF8IzfyedcKgUVrQ&#10;LKAK86wB1mF2rbIyz99nnYXGgeXCe/x71hvpNOWXUvDwSUovAlE1xd5COiGd9/HMpsdsMgfmFi0f&#10;2mD/0IVmrcGiY6ozFhhZQvtHKt1ysN7KsMetzqyULRdpBpymyF9Mc7NgTqRZEBzvRpj8/0vLL1dX&#10;QNoG7648ysuKEsM03tOX5YqBYuHpUemnx1/fyVn70Pz8AWEuDBlcEbvO+QmmuHFXMGgexQjEWoKO&#10;XxyRrBPemxFvsQ6E48+y2M8Pqn1KONrKw6o6TBeS7aId+PBBWE2iUFOwS9Nc46UmrNnqwgcsi/5b&#10;P1RiS30TSQobJWIfylwLiYPGsik6UUycKiArhuRoHopIBsyVPGOIbJUag4rXglTYBg2+MUwk2o2B&#10;+WuBu2qjd6poTRgDdWss/D1Y9v7bqftZ49j3ttngvYLtCe8dP28RwQvmwxUDZDjuAm5t+ISHVLar&#10;qR0kShYWvr32P/oj8dBKSYcbU1P/dclAUKI+GqTkUVFVccWSUu0flKjAc8v9c4tZ6lOLuBf4Pjie&#10;xOgf1FaUYPUdLvcsVkUTMxxr15QH2Cqnod9kfB64mM2SG66VY+HC3Dgek0dUIzlu13cM3ECjgAS8&#10;tNvtYpMXROp9Y6Sxs2Wwsk0s2+E64I0rmQgzPB9x55/ryWv3yE1/AwAA//8DAFBLAwQUAAYACAAA&#10;ACEAAsSdyd0AAAAJAQAADwAAAGRycy9kb3ducmV2LnhtbEyPwU7DMBBE70j8g7VI3KidUpc2xKkK&#10;CA69UZC4buMliYjXUey04e9xT/S2oxnNvC02k+vEkYbQejaQzRQI4srblmsDnx+vdysQISJb7DyT&#10;gV8KsCmvrwrMrT/xOx33sRaphEOOBpoY+1zKUDXkMMx8T5y8bz84jEkOtbQDnlK56+RcqaV02HJa&#10;aLCn54aqn/3oDERGtR532duTbie/WH3pl+1OG3N7M20fQUSa4n8YzvgJHcrEdPAj2yA6Aw/rLKHH&#10;dCxBnP3sXmkQBwN6vgBZFvLyg/IPAAD//wMAUEsBAi0AFAAGAAgAAAAhALaDOJL+AAAA4QEAABMA&#10;AAAAAAAAAAAAAAAAAAAAAFtDb250ZW50X1R5cGVzXS54bWxQSwECLQAUAAYACAAAACEAOP0h/9YA&#10;AACUAQAACwAAAAAAAAAAAAAAAAAvAQAAX3JlbHMvLnJlbHNQSwECLQAUAAYACAAAACEAwMVgUIEC&#10;AAAsBQAADgAAAAAAAAAAAAAAAAAuAgAAZHJzL2Uyb0RvYy54bWxQSwECLQAUAAYACAAAACEAAsSd&#10;yd0AAAAJAQAADwAAAAAAAAAAAAAAAADbBAAAZHJzL2Rvd25yZXYueG1sUEsFBgAAAAAEAAQA8wAA&#10;AOUFAAAAAA==&#10;" fillcolor="white [3201]" strokecolor="black [3200]" strokeweight="2pt"/>
        </w:pict>
      </w:r>
    </w:p>
    <w:p w:rsidR="004C4581" w:rsidRDefault="004C458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45DA1" w:rsidRDefault="00845DA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4581" w:rsidRDefault="00886EC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3) </w:t>
      </w:r>
      <w:r w:rsidR="00C74EEE" w:rsidRPr="00C74EEE">
        <w:rPr>
          <w:rFonts w:ascii="Tahoma" w:eastAsia="Times New Roman" w:hAnsi="Tahoma" w:cs="Tahoma"/>
          <w:b/>
          <w:sz w:val="20"/>
          <w:szCs w:val="20"/>
          <w:lang w:eastAsia="tr-TR"/>
        </w:rPr>
        <w:t>Aşağıdaki ifadelerin altına cümle doğruysa “DOĞRU”, yanlış ise “YANLIŞ” yazınız. (1x6=6 puan)</w:t>
      </w:r>
    </w:p>
    <w:p w:rsidR="00A8405B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032" o:spid="_x0000_s1047" style="position:absolute;left:0;text-align:left;margin-left:1.4pt;margin-top:9.8pt;width:563.75pt;height:160.9pt;z-index:252486656" coordsize="71598,204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96oHQgYAALYuAAAOAAAAZHJzL2Uyb0RvYy54bWzsWttu20YQfS/QfyD4&#10;rojLqyjEDlQ5MQq4iRGnyPOKIiUiJJddUpbdor/VH+iP9cwuSV1Mx7Jfkip6sLx3zszOzJnZ3ddv&#10;7vLMuI1llYrizGSvLNOIi0jM02JxZv7+6d1gZBpVzYs5z0QRn5n3cWW+Of/5p9frchzbYimyeSwN&#10;LFJU43V5Zi7ruhwPh1W0jHNevRJlXKAzETLnNapyMZxLvsbqeTa0LcsfroWcl1JEcVWh9UJ3mudq&#10;/SSJo/pDklRxbWRnJmir1a9UvzP6HZ6/5uOF5OUyjRoy+AuoyHla4KPdUhe85sZKpg+WytNIikok&#10;9atI5EORJGkUKx7ADbP2uLmUYlUqXhbj9aLsxATR7snpxctG72+vpZHOsXd2aDm2aRQ8xz5dylVp&#10;NE2Q0bpcjDH0UpY35bVsGha6RmzfJTKn/2DIuFPSve+kG9/VRoTGgHmhb3umEaHPtlzHdRr5R0ts&#10;0oN50fLt1syRB9ramaEV0s4N2w8Pib6OnK7S0d2yuMsdLfEixmxvFCgC+LhljjnM8l1omCaRjawH&#10;zA0Ysz3fNDaS2XDIAkz3wnZ6YDlY63EOyzQa469RCJQeKMTThoNZ9UrGZrNIftAaOZdfVuUAulvy&#10;Op2lWVrfKzuElhJRxe11Gl1LXdnRLQZ5NLr1Ma7SnJSL2sAkTaSxeiYnzq5E9KUyCjFd8mIRT6oS&#10;hgwVVSLZHT6k6s5nZ1lavkuzjPSRyg2DMPo9o+mRkTbICxGt8riotYeRcQZeRVEt07IyDTmO81kM&#10;g5G/zpmyeejAVVXT50gblNX/ZY8mlhXavwymnjUduFbwdjAJ3WAQWG8D13JHbMqmf9Ns5o5XVQx+&#10;eXZRpg2taH1Aba+JN85QOw/lhIxbrlydVh4QpMykJREWQyIhWisZfYRUMQ7lWsZ1tKRiAsk17Rjc&#10;dSgxbyRLQq/gCYzZ+jcxh7/gq1ooYRziCZgfhq7lPK7t0AFZ1ZexyA0qQNagVC3PbyFqzVs7hKgu&#10;BO244iUrdhrABLUo+onipggGyPgBOlWrIKgdJnSCnD53fbPkZQwqadk93Xdb3b9Iv8z//UfWi7jQ&#10;FuBqL6Rm3LS+tVLCJT72xLnlQ5jleGxEs7e8kG8zx4GPIS/EbNsNPW0zm4Vaqb1EsMYajttzLXJz&#10;HGCdwDBQzEtYQ1UsTINnC0QBUS3VXm1tCn31gldLrZ2VyNK5smW9OWBAQXWztSQ/vVVUqu9mdwqg&#10;bMUKNc3E/B66JwU0A7RUZfQuxQeueFVfcwn8RiNikvoDfpJMgGrRlExjKeSffe00HtuPXtNYIx4A&#10;R3+sOPnH7NcCihEyl9x7rSquF9ioyO2e2XZPscqnAnbIFHWqSOPrrC0mUuSfoUcT+iq6eBHh21p2&#10;TWVa6zgFwU8UTyZqmHa8V8VNCXetvQ+J9tPdZy7LZktrGPt70SojH++ZjB6rbWQCq01SZU8bucJC&#10;qALDUKUGWDVUKoztULOB1d2gwdYK/ax4gTkjy7Z3sJFcKUUNjDHPxtZ/BVghvl5MfcrL7EYN5NLw&#10;97/BVLhPHappOHVI7MTDCUlPSLqJjI8JSXtB9Hn4qUAzUP6iKe7ip+v7bgh/cpT42XjmE35+Z/iJ&#10;lHgr6fZegJ+273ueDxwGDo58O6AltqJCqLpP6dfjuemPCaEMbG9jKOonED2low8OX44JRFkXre+m&#10;otrrHJiGanfRn4HidMNpUvujy0BVkL3JlE4ZqMrzv30GyrpkSJ9bN/v0rBzUGTF7FACL+zHUCkb2&#10;CUN7jna7qLw51lUB+SkRPR3p7l5gHBWGdhH7DoY2kfuBGPpDp6Jd1n46yv2ujnLpUs7FNeRWPto0&#10;ITF65l2pG7p26GhA7bkxDUeOr24SgLe4++65MH0sKfUYzt9xiKPT2WO8K/X2E1NsC9pOyekPmJw+&#10;pe1HBayk548kqKpHeaEDAfYrSeq2TI8uSe3CkBO2fnfY6u0lqqTvL0lWvdD2vcexldmO47AOIvvA&#10;dWC7rjqo6b06DV0H8HzUELuft9JWnHLXI3+O1KP13UODp3T+6IC2P4slO+ggBI8JDnmU5Hi+jyca&#10;cCW9t6qBhX48BD7KW1W/PTk/we23gFv1iAePo/FWaef19XZdvWPaPDc//w8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HgBRRPgAAAACQEAAA8AAABkcnMvZG93bnJldi54bWxMj8FO&#10;wzAQRO9I/IO1SNyo46ZUEOJUVQWcKiRaJMRtG2+TqPE6it0k/XvcExx3ZjTzNl9NthUD9b5xrEHN&#10;EhDEpTMNVxq+9m8PTyB8QDbYOiYNF/KwKm5vcsyMG/mThl2oRCxhn6GGOoQuk9KXNVn0M9cRR+/o&#10;eoshnn0lTY9jLLetnCfJUlpsOC7U2NGmpvK0O1sN7yOO61S9DtvTcXP52T9+fG8VaX1/N61fQASa&#10;wl8YrvgRHYrIdHBnNl60GuYRPET5eQniaqs0SUEcNKQLtQBZ5PL/B8Uv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QveqB0IGAAC2LgAADgAAAAAAAAAAAAAAAAA6AgAAZHJzL2Uyb0RvYy54bWxQSwEC&#10;LQAUAAYACAAAACEAqiYOvrwAAAAhAQAAGQAAAAAAAAAAAAAAAACoCAAAZHJzL19yZWxzL2Uyb0Rv&#10;Yy54bWwucmVsc1BLAQItABQABgAIAAAAIQB4AUUT4AAAAAkBAAAPAAAAAAAAAAAAAAAAAJsJAABk&#10;cnMvZG93bnJldi54bWxQSwECLQAKAAAAAAAAACEA9zM/tFxGAABcRgAAFAAAAAAAAAAAAAAAAACo&#10;CgAAZHJzL21lZGlhL2ltYWdlMS5wbmdQSwUGAAAAAAYABgB8AQAANlEAAAAA&#10;">
            <v:group id="Grup 1" o:spid="_x0000_s1048" style="position:absolute;top:258;width:13106;height:20181" coordorigin="-112" coordsize="17106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29130" o:spid="_x0000_s104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BkHnBAAAA3wAAAA8AAABkcnMvZG93bnJldi54bWxET01rAjEQvRf8D2EEbzWrQmm3RhFhQbAU&#10;qvU+bKabxWSybLK6/vvOodDj432vt2Pw6kZ9aiMbWMwLUMR1tC03Br7P1fMrqJSRLfrIZOBBCbab&#10;ydMaSxvv/EW3U26UhHAq0YDLuSu1TrWjgGkeO2LhfmIfMAvsG217vEt48HpZFC86YMvS4LCjvaP6&#10;ehqC9BbX4Kvh8ji6dHRhdxmqD/9pzGw67t5BZRrzv/jPfbAyf/m2WMkD+SMA9OY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SBkHnBAAAA3wAAAA8AAAAAAAAAAAAAAAAAnwIA&#10;AGRycy9kb3ducmV2LnhtbFBLBQYAAAAABAAEAPcAAACNAwAAAAA=&#10;">
                <v:imagedata r:id="rId7" o:title=""/>
                <v:path arrowok="t"/>
              </v:shape>
              <v:rect id="Dikdörtgen 129134" o:spid="_x0000_s105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3X28QA&#10;AADfAAAADwAAAGRycy9kb3ducmV2LnhtbERPTWvCQBC9F/oflin01mxiRdroRkLRUo+aQvE2Zsck&#10;NjsbstsY/31XEDw+3vdiOZpWDNS7xrKCJIpBEJdWN1wp+C7WL28gnEfW2FomBRdysMweHxaYanvm&#10;LQ07X4kQwi5FBbX3XSqlK2sy6CLbEQfuaHuDPsC+krrHcwg3rZzE8UwabDg01NjRR03l7+7PKHCH&#10;YVNcuvzntHflIV+xKaabT6Wen8Z8DsLT6O/im/tLh/mT9+R1Ctc/AYD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d19vEAAAA3wAAAA8AAAAAAAAAAAAAAAAAmAIAAGRycy9k&#10;b3ducmV2LnhtbFBLBQYAAAAABAAEAPUAAACJAwAAAAA=&#10;" filled="f" stroked="f" strokeweight="2pt">
                <v:textbox>
                  <w:txbxContent>
                    <w:p w:rsidR="00C74EEE" w:rsidRPr="001102D4" w:rsidRDefault="00CE518D" w:rsidP="00C74EEE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Türkiye Cumhuriyeti, Fransız Medeni Kanunu’nu örnek almıştır.</w:t>
                      </w:r>
                    </w:p>
                  </w:txbxContent>
                </v:textbox>
              </v:rect>
            </v:group>
            <v:group id="Grup 2" o:spid="_x0000_s1051" style="position:absolute;left:13802;width:11152;height:20180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Resim 3" o:spid="_x0000_s1052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/EGby/AAAA2gAAAA8AAABkcnMvZG93bnJldi54bWxEj1uLwjAQhd8F/0MYYd80dQW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PxBm8vwAAANoAAAAPAAAAAAAAAAAAAAAAAJ8CAABk&#10;cnMvZG93bnJldi54bWxQSwUGAAAAAAQABAD3AAAAiwMAAAAA&#10;">
                <v:imagedata r:id="rId7" o:title=""/>
                <v:path arrowok="t"/>
              </v:shape>
              <v:rect id="Dikdörtgen 4" o:spid="_x0000_s1053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5bk8IA&#10;AADaAAAADwAAAGRycy9kb3ducmV2LnhtbESPQWvCQBSE74X+h+UVvNWNRYrErBKkLfXYRBBvL9ln&#10;Es2+DdltTP69Wyh4HGbmGybZjqYVA/WusaxgMY9AEJdWN1wpOOSfrysQziNrbC2TgokcbDfPTwnG&#10;2t74h4bMVyJA2MWooPa+i6V0ZU0G3dx2xME7296gD7KvpO7xFuCmlW9R9C4NNhwWauxoV1N5zX6N&#10;AlcM+3zq0uPl5Moi/WCTL/dfSs1exnQNwtPoH+H/9rdWsIS/K+EG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luTwgAAANoAAAAPAAAAAAAAAAAAAAAAAJgCAABkcnMvZG93&#10;bnJldi54bWxQSwUGAAAAAAQABAD1AAAAhwMAAAAA&#10;" filled="f" stroked="f" strokeweight="2pt">
                <v:textbox>
                  <w:txbxContent>
                    <w:p w:rsidR="00C74EEE" w:rsidRPr="001102D4" w:rsidRDefault="00CE518D" w:rsidP="00C74EEE">
                      <w:pPr>
                        <w:ind w:left="-142" w:right="-94"/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Türk Tarihi Tetkik Cemiyeti 1931 yılında kurulmuştur.</w:t>
                      </w:r>
                    </w:p>
                  </w:txbxContent>
                </v:textbox>
              </v:rect>
            </v:group>
            <v:group id="Grup 5" o:spid="_x0000_s1054" style="position:absolute;left:26655;top:86;width:11036;height:20180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shape id="Resim 10" o:spid="_x0000_s1055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2q3J/BAAAA2wAAAA8AAABkcnMvZG93bnJldi54bWxEj01rwkAQhu9C/8MyQm+60UOR6CpSCBSU&#10;QrW5D9lpNrg7G7Ibjf++cyj0NsO8H8/sDlPw6k5D6iIbWC0LUMRNtB23Br6v1WIDKmVkiz4yGXhS&#10;gsP+ZbbD0sYHf9H9klslIZxKNOBy7kutU+MoYFrGnlhuP3EImGUdWm0HfEh48HpdFG86YMfS4LCn&#10;d0fN7TIG6S1uwVdj/Ty5dHLhWI/V2X8a8zqfjltQmab8L/5zf1jBF3r5RQbQ+1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2q3J/BAAAA2wAAAA8AAAAAAAAAAAAAAAAAnwIA&#10;AGRycy9kb3ducmV2LnhtbFBLBQYAAAAABAAEAPcAAACNAwAAAAA=&#10;">
                <v:imagedata r:id="rId7" o:title=""/>
                <v:path arrowok="t"/>
              </v:shape>
              <v:rect id="Dikdörtgen 12" o:spid="_x0000_s1056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YJRsEA&#10;AADbAAAADwAAAGRycy9kb3ducmV2LnhtbERPTWvCQBC9F/oflin0VjeGUiS6SpC2NMcmgngbs2MS&#10;zc6G7DYm/74rCN7m8T5ntRlNKwbqXWNZwXwWgSAurW64UrArvt4WIJxH1thaJgUTOdisn59WmGh7&#10;5V8acl+JEMIuQQW1910ipStrMuhmtiMO3Mn2Bn2AfSV1j9cQbloZR9GHNNhwaKixo21N5SX/Mwrc&#10;cciKqUv354Mrj+knm+I9+1bq9WVMlyA8jf4hvrt/dJgfw+2Xc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GCUbBAAAA2wAAAA8AAAAAAAAAAAAAAAAAmAIAAGRycy9kb3du&#10;cmV2LnhtbFBLBQYAAAAABAAEAPUAAACGAwAAAAA=&#10;" filled="f" stroked="f" strokeweight="2pt">
                <v:textbox>
                  <w:txbxContent>
                    <w:p w:rsidR="00C74EEE" w:rsidRPr="001102D4" w:rsidRDefault="00CE518D" w:rsidP="00C74EEE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Tevhid</w:t>
                      </w:r>
                      <w:proofErr w:type="spellEnd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 xml:space="preserve">-i </w:t>
                      </w:r>
                      <w:proofErr w:type="spellStart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Ted</w:t>
                      </w:r>
                      <w:proofErr w:type="spellEnd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-</w:t>
                      </w:r>
                      <w:proofErr w:type="spellStart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risat</w:t>
                      </w:r>
                      <w:proofErr w:type="spellEnd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 xml:space="preserve"> Kanunu ile eğitim ve öğretimde birlik sağlan-</w:t>
                      </w:r>
                      <w:proofErr w:type="spellStart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mıştır</w:t>
                      </w:r>
                      <w:proofErr w:type="spellEnd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rect>
            </v:group>
            <v:group id="Grup 13" o:spid="_x0000_s1057" style="position:absolute;left:38128;top:86;width:10783;height:20180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Resim 14" o:spid="_x0000_s1058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R2pzCAAAA2wAAAA8AAABkcnMvZG93bnJldi54bWxEj81qwzAQhO+FvoPYQm6N3FBKcaIYUzAE&#10;UgJNk/tibSwTaWUs+SdvHwUKve0ys/PNborZWTFSH1rPCt6WGQji2uuWGwWn3+r1E0SIyBqtZ1Jw&#10;owDF9vlpg7n2E//QeIyNSCEcclRgYuxyKUNtyGFY+o44aRffO4xp7Rupe5xSuLNylWUf0mHLiWCw&#10;oy9D9fU4uMTNrs5Ww/m2N2FvXHkeqm97UGrxMpdrEJHm+G/+u97pVP8dHr+kAeT2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ykdqcwgAAANsAAAAPAAAAAAAAAAAAAAAAAJ8C&#10;AABkcnMvZG93bnJldi54bWxQSwUGAAAAAAQABAD3AAAAjgMAAAAA&#10;">
                <v:imagedata r:id="rId7" o:title=""/>
                <v:path arrowok="t"/>
              </v:shape>
              <v:rect id="Dikdörtgen 15" o:spid="_x0000_s1059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+RMsAA&#10;AADbAAAADwAAAGRycy9kb3ducmV2LnhtbERPTYvCMBC9L/gfwgh7W1PFXaQapYjKetQK4m1sxrba&#10;TEoTa/33G2HB2zze58wWnalES40rLSsYDiIQxJnVJecKDun6awLCeWSNlWVS8CQHi3nvY4axtg/e&#10;Ubv3uQgh7GJUUHhfx1K6rCCDbmBr4sBdbGPQB9jkUjf4COGmkqMo+pEGSw4NBda0LCi77e9GgTu3&#10;2/RZJ8fryWXnZMUmHW83Sn32u2QKwlPn3+J/968O87/h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K+RMsAAAADbAAAADwAAAAAAAAAAAAAAAACYAgAAZHJzL2Rvd25y&#10;ZXYueG1sUEsFBgAAAAAEAAQA9QAAAIUDAAAAAA==&#10;" filled="f" stroked="f" strokeweight="2pt">
                <v:textbox>
                  <w:txbxContent>
                    <w:p w:rsidR="00C74EEE" w:rsidRPr="001102D4" w:rsidRDefault="00CE518D" w:rsidP="00C74EEE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 xml:space="preserve">Ülkemizde her yıl 30 Ağustos </w:t>
                      </w:r>
                      <w:proofErr w:type="spellStart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gü</w:t>
                      </w:r>
                      <w:proofErr w:type="spellEnd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-nü Kabotaj Bayramı ola-</w:t>
                      </w:r>
                      <w:proofErr w:type="spellStart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rak</w:t>
                      </w:r>
                      <w:proofErr w:type="spellEnd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 xml:space="preserve"> kutlanır.</w:t>
                      </w:r>
                    </w:p>
                  </w:txbxContent>
                </v:textbox>
              </v:rect>
            </v:group>
            <v:group id="Grup 129149" o:spid="_x0000_s1060" style="position:absolute;left:49429;top:258;width:9836;height:20181" coordsize="15145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6yjE8QAAADfAAAADwAAAGRycy9kb3ducmV2LnhtbERPTWvCQBC9F/oflhF6&#10;001sLRpdRaQWDyJUBfE2ZMckmJ0N2TWJ/94VhB4f73u26EwpGqpdYVlBPIhAEKdWF5wpOB7W/TEI&#10;55E1lpZJwZ0cLObvbzNMtG35j5q9z0QIYZeggtz7KpHSpTkZdANbEQfuYmuDPsA6k7rGNoSbUg6j&#10;6FsaLDg05FjRKqf0ur8ZBb8ttsvP+KfZXi+r+/kw2p22MSn10euWUxCeOv8vfrk3OswfTuKvCTz/&#10;BAB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6yjE8QAAADfAAAA&#10;DwAAAAAAAAAAAAAAAACqAgAAZHJzL2Rvd25yZXYueG1sUEsFBgAAAAAEAAQA+gAAAJsDAAAAAA==&#10;">
              <v:shape id="Resim 129150" o:spid="_x0000_s1061" type="#_x0000_t75" style="position:absolute;width:15145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leddnBAAAA3wAAAA8AAABkcnMvZG93bnJldi54bWxET01rAjEQvRf8D2EEbzWrYGm3RhFhQbAU&#10;qvU+bKabxWSybLK6/vvOodDj432vt2Pw6kZ9aiMbWMwLUMR1tC03Br7P1fMrqJSRLfrIZOBBCbab&#10;ydMaSxvv/EW3U26UhHAq0YDLuSu1TrWjgGkeO2LhfmIfMAvsG217vEt48HpZFC86YMvS4LCjvaP6&#10;ehqC9BbX4Kvh8ji6dHRhdxmqD/9pzGw67t5BZRrzv/jPfbAyf/m2WMkD+SMA9OY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leddnBAAAA3wAAAA8AAAAAAAAAAAAAAAAAnwIA&#10;AGRycy9kb3ducmV2LnhtbFBLBQYAAAAABAAEAPcAAACNAwAAAAA=&#10;">
                <v:imagedata r:id="rId7" o:title=""/>
                <v:path arrowok="t"/>
              </v:shape>
              <v:rect id="Dikdörtgen 129152" o:spid="_x0000_s1062" style="position:absolute;top:1035;width:1514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PlMQA&#10;AADfAAAADwAAAGRycy9kb3ducmV2LnhtbERPTWvCQBC9C/6HZYTedGNoxabZSBAreqwplN7G7DRJ&#10;m50N2W2M/75bEDw+3ne6GU0rBupdY1nBchGBIC6tbrhS8F68ztcgnEfW2FomBVdysMmmkxQTbS/8&#10;RsPJVyKEsEtQQe19l0jpypoMuoXtiAP3ZXuDPsC+krrHSwg3rYyjaCUNNhwaauxoW1P5c/o1Ctx5&#10;OBbXLv/4/nTlOd+xKR6Pe6UeZmP+AsLT6O/im/ugw/z4efkUw/+fAE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nD5TEAAAA3wAAAA8AAAAAAAAAAAAAAAAAmAIAAGRycy9k&#10;b3ducmV2LnhtbFBLBQYAAAAABAAEAPUAAACJAwAAAAA=&#10;" filled="f" stroked="f" strokeweight="2pt">
                <v:textbox>
                  <w:txbxContent>
                    <w:p w:rsidR="00C74EEE" w:rsidRPr="001102D4" w:rsidRDefault="00CE518D" w:rsidP="00C74EEE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Atatürk, cumhuriyeti gençlere emanet etmiştir.</w:t>
                      </w:r>
                    </w:p>
                  </w:txbxContent>
                </v:textbox>
              </v:rect>
            </v:group>
            <v:group id="Grup 129153" o:spid="_x0000_s1063" style="position:absolute;left:59265;top:258;width:12333;height:20181" coordorigin="-2444" coordsize="19438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50CJMQAAADfAAAADwAAAGRycy9kb3ducmV2LnhtbERPy4rCMBTdC/MP4Q7M&#10;TtMqilONIuIMsxDBBwzuLs21LTY3pYlt/XsjCC4P5z1fdqYUDdWusKwgHkQgiFOrC84UnI4//SkI&#10;55E1lpZJwZ0cLBcfvTkm2ra8p+bgMxFC2CWoIPe+SqR0aU4G3cBWxIG72NqgD7DOpK6xDeGmlMMo&#10;mkiDBYeGHCta55ReDzej4LfFdjWKN832elnfz8fx7n8bk1Jfn91qBsJT59/il/tPh/nD73g8guef&#10;AEAuH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50CJMQAAADfAAAA&#10;DwAAAAAAAAAAAAAAAACqAgAAZHJzL2Rvd25yZXYueG1sUEsFBgAAAAAEAAQA+gAAAJsDAAAAAA==&#10;">
              <v:shape id="Resim 129154" o:spid="_x0000_s1064" type="#_x0000_t75" style="position:absolute;left:-2444;width:19438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lc9rBAAAA3wAAAA8AAABkcnMvZG93bnJldi54bWxET1trwjAUfh/4H8IRfJupModWo4hQGCiD&#10;eXk/NMemmJyUJtX6781gsMeP777a9M6KO7Wh9qxgMs5AEJde11wpOJ+K9zmIEJE1Ws+k4EkBNuvB&#10;2wpz7R/8Q/djrEQK4ZCjAhNjk0sZSkMOw9g3xIm7+tZhTLCtpG7xkcKdldMs+5QOa04NBhvaGSpv&#10;x86l3uzmbNFdnnsT9sZtL11xsN9KjYb9dgkiUh//xX/uL53mTxeT2Qf8/kkA5Po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Zlc9rBAAAA3wAAAA8AAAAAAAAAAAAAAAAAnwIA&#10;AGRycy9kb3ducmV2LnhtbFBLBQYAAAAABAAEAPcAAACNAwAAAAA=&#10;">
                <v:imagedata r:id="rId7" o:title=""/>
                <v:path arrowok="t"/>
              </v:shape>
              <v:rect id="Dikdörtgen 129155" o:spid="_x0000_s1065" style="position:absolute;left:-1356;top:1035;width:1705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6X4MQA&#10;AADfAAAADwAAAGRycy9kb3ducmV2LnhtbERPTWvCQBC9F/oflin01mwiVdroRkLRUo+aQvE2Zsck&#10;NjsbstsY/31XEDw+3vdiOZpWDNS7xrKCJIpBEJdWN1wp+C7WL28gnEfW2FomBRdysMweHxaYanvm&#10;LQ07X4kQwi5FBbX3XSqlK2sy6CLbEQfuaHuDPsC+krrHcwg3rZzE8UwabDg01NjRR03l7+7PKHCH&#10;YVNcuvzntHflIV+xKV43n0o9P435HISn0d/FN/eXDvMn78l0Ctc/AYD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Ol+DEAAAA3wAAAA8AAAAAAAAAAAAAAAAAmAIAAGRycy9k&#10;b3ducmV2LnhtbFBLBQYAAAAABAAEAPUAAACJAwAAAAA=&#10;" filled="f" stroked="f" strokeweight="2pt">
                <v:textbox>
                  <w:txbxContent>
                    <w:p w:rsidR="00C74EEE" w:rsidRPr="001102D4" w:rsidRDefault="00CE518D" w:rsidP="00C74EEE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 xml:space="preserve">Din ve devlet işlerinin </w:t>
                      </w:r>
                      <w:proofErr w:type="spellStart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birbi</w:t>
                      </w:r>
                      <w:proofErr w:type="spellEnd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-</w:t>
                      </w:r>
                      <w:proofErr w:type="spellStart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rinden</w:t>
                      </w:r>
                      <w:proofErr w:type="spellEnd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 xml:space="preserve"> ayrılma-</w:t>
                      </w:r>
                      <w:proofErr w:type="spellStart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sını</w:t>
                      </w:r>
                      <w:proofErr w:type="spellEnd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 xml:space="preserve"> öngören ilke </w:t>
                      </w:r>
                      <w:proofErr w:type="spellStart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cumhuri</w:t>
                      </w:r>
                      <w:proofErr w:type="spellEnd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-</w:t>
                      </w:r>
                      <w:proofErr w:type="spellStart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yetçiliktir</w:t>
                      </w:r>
                      <w:proofErr w:type="spellEnd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rect>
            </v:group>
          </v:group>
        </w:pict>
      </w: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6" o:spid="_x0000_s1209" type="#_x0000_t32" style="position:absolute;left:0;text-align:left;margin-left:-90.95pt;margin-top:20.05pt;width:23.25pt;height:.55pt;flip:x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L/DUQIAAGYEAAAOAAAAZHJzL2Uyb0RvYy54bWysVMFu2zAMvQ/YPwi6r07TpWuNOgXWrNuh&#10;WIu1w86MLNtCZUkg1TjZz+wbet9t+bBRcpa1222YD4Ip8pGP5LPPzte9FSuNZLyr5OHBRArtlK+N&#10;ayv5+e7y1YkUFMHVYL3Tldxokufzly/OhlDqqe+8rTUKTuKoHEIluxhDWRSkOt0DHfigHTsbjz1E&#10;NrEtaoSBs/e2mE4mx8XgsQ7olSbi28XolPOcv2m0itdNQzoKW0nmFvOJ+Vyms5ifQdkihM6oHQ34&#10;BxY9GMdF96kWEEE8oPkrVW8UevJNPFC+L3zTGKVzD9zN4eSPbm47CDr3wsOhsB8T/b+06uPqBoWp&#10;K/n6WAoHPe9o8eP7V3F9L97C9puFzfZRbR9p+yg4gsc1BCoZdeFuMDWs1u42XHl1T+wrnjmTQWEM&#10;WzfYi8aa8IFVkifFvYt1XsRmvwi9jkLx5fR0Nn0zk0Kx6/j0ZJbqFlCmJKlmQIrvte9FeqkkRQTT&#10;dvHCO8cL9zgWgNUVxRH4C5DAzl8aa/keSuvEUMmjk8MJS0MBy6+xEPm1DzwQcq0UYFvWtYqYOZO3&#10;pk7whKYNXVgUK2BpsSJrP9wxfyksUGQHN5WfHfdn0MRnAdSN4OwalRjB2HeuFnETeBGA6Icd3rpU&#10;U2dJc1/J8A9R421XD2JpH/ATpCWmklLUJs1lerQzmMsse9iFPn4xscvSSnPPnWC73LeSSY/3YEMH&#10;I8ejWco1TpPG8LySPYdsPaGXpTBuP+lg6evNDSZ8sljMOX734aWv5amdo37/HuY/AQAA//8DAFBL&#10;AwQUAAYACAAAACEALyfvzeQAAAALAQAADwAAAGRycy9kb3ducmV2LnhtbEyPwUrDQBCG74LvsIzg&#10;RdLNxlramE0RtVKlFKyC120yTaLZ2ZDdttGndzzZ48z8fPP92XywrThg7xtHGtQoBoFUuLKhSsP7&#10;2yKagvDBUGlaR6jhGz3M8/OzzKSlO9IrHjahEgwhnxoNdQhdKqUvarTGj1yHxLed660JPPaVLHtz&#10;ZLhtZRLHE2lNQ/yhNh3e11h8bfZWwzh53hWPH58v6upp8rCcrRbrn5XS+vJiuLsFEXAI/2H402d1&#10;yNlp6/ZUetFqiNRUzTjLtFiB4ESkrm/GILa8UQnIPJOnHfJfAAAA//8DAFBLAQItABQABgAIAAAA&#10;IQC2gziS/gAAAOEBAAATAAAAAAAAAAAAAAAAAAAAAABbQ29udGVudF9UeXBlc10ueG1sUEsBAi0A&#10;FAAGAAgAAAAhADj9If/WAAAAlAEAAAsAAAAAAAAAAAAAAAAALwEAAF9yZWxzLy5yZWxzUEsBAi0A&#10;FAAGAAgAAAAhAPxUv8NRAgAAZgQAAA4AAAAAAAAAAAAAAAAALgIAAGRycy9lMm9Eb2MueG1sUEsB&#10;Ai0AFAAGAAgAAAAhAC8n783kAAAACwEAAA8AAAAAAAAAAAAAAAAAqw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7" o:spid="_x0000_s1208" type="#_x0000_t32" style="position:absolute;left:0;text-align:left;margin-left:-184.4pt;margin-top:86.75pt;width:18.8pt;height:1.1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BamSgIAAF0EAAAOAAAAZHJzL2Uyb0RvYy54bWysVEtu2zAQ3RfoHQjua/nTxKkQOUDtppug&#10;MZoUXY8pSiJCkcSQtqxepmfIvrv6YB1Sjpu0u6JaEBrO7703I11e7VvNdhK9sqbgk9GYM2mELZWp&#10;C/7l/vrNBWc+gClBWyML3kvPrxavX112LpdT21hdSmRUxPi8cwVvQnB5lnnRyBb8yDppyFlZbCGQ&#10;iXVWInRUvdXZdDw+zzqLpUMrpPd0uxqcfJHqV5UU4baqvAxMF5ywhXRiOjfxzBaXkNcIrlHiCAP+&#10;AUULylDTU6kVBGBbVH+VapVA620VRsK2ma0qJWTiQGwm4z/Y3DXgZOJC4nh3ksn/v7Li026NTJUF&#10;fzvnzEBLM1r9/PGN3T6w93D4rqE/PIrDoz88MooguTrnc8pamjVGwmJv7tyNFQ+efNkLZzS8G8L2&#10;FbYxnBizfZK/P8kv94EJupzOLubnNCRBrsns3TxNJ4P8KdehDx+lbVl8KbgPCKpuwtIaQ3O2OEkT&#10;gN2NDxEL5E8JsbGx10rrNG5tWFfw2cVkHJsBbV2lIdBr60gHb2rOQNe0ziJgKumtVmVMj4V875ca&#10;2Q5oo2gRS9vdEwHONPhADmKVnigVQXiRGvGswDdDcnINCxhA6Q+mZKF3pD8g2u6Yr03sKdMmE68k&#10;4TZIvGvKjm30Fj9DnF1syVmpoi7T2dEgLGfJQy604asKTdqoKHxigvXmRCWBHu5BuwYGjLOzWOtI&#10;ZQhPtOwThmQ9g5c2YBh6HP/Glv0aY360aIdT/PF7ix/JcztF/f4rLH4BAAD//wMAUEsDBBQABgAI&#10;AAAAIQAFqqkJ4wAAAA0BAAAPAAAAZHJzL2Rvd25yZXYueG1sTI/BTsMwEETvSPyDtUjcUqeJ2rQh&#10;ToVAcOBGKRK9OfGSRI3tyHabtF/P9lSOszOaeVtsJt2zEzrfWSNgPouBoamt6kwjYPf1Fq2A+SCN&#10;kr01KOCMHjbl/V0hc2VH84mnbWgYlRifSwFtCEPOua9b1NLP7ICGvF/rtAwkXcOVkyOV654ncbzk&#10;WnaGFlo54EuL9WF71AJe97vMjRf93R38+5knH6q6/KyFeHyYnp+ABZzCLQxXfEKHkpgqezTKs15A&#10;lC5XxB7IydIFMIpEaTpPgFXX0yIDXhb8/xflHwAAAP//AwBQSwECLQAUAAYACAAAACEAtoM4kv4A&#10;AADhAQAAEwAAAAAAAAAAAAAAAAAAAAAAW0NvbnRlbnRfVHlwZXNdLnhtbFBLAQItABQABgAIAAAA&#10;IQA4/SH/1gAAAJQBAAALAAAAAAAAAAAAAAAAAC8BAABfcmVscy8ucmVsc1BLAQItABQABgAIAAAA&#10;IQACuBamSgIAAF0EAAAOAAAAAAAAAAAAAAAAAC4CAABkcnMvZTJvRG9jLnhtbFBLAQItABQABgAI&#10;AAAAIQAFqqkJ4wAAAA0BAAAPAAAAAAAAAAAAAAAAAKQEAABkcnMvZG93bnJldi54bWxQSwUGAAAA&#10;AAQABADzAAAAtA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0" o:spid="_x0000_s1207" style="position:absolute;left:0;text-align:left;margin-left:-203.95pt;margin-top:69.45pt;width:19.9pt;height:22.1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JWwigIAAC0FAAAOAAAAZHJzL2Uyb0RvYy54bWysVM1u2zAMvg/YOwi6r3ay9GdGnSJokGFA&#10;0BZoh54ZWY6NyqImKbGzB9sL7MVKyU6a/pyG6SCIIkXy+0jq8qprFNtK62rUOR+dpJxJLbCo9Trn&#10;Px8WXy44cx50AQq1zPlOOn41/fzpsjWZHGOFqpCWkRPtstbkvPLeZEniRCUbcCdopCZlibYBT6Jd&#10;J4WFlrw3Khmn6VnSoi2MRSGdo9t5r+TT6L8spfC3ZemkZyrnlJuPu437KuzJ9BKytQVT1WJIA/4h&#10;iwZqTUEPrubggW1s/c5VUwuLDkt/IrBJsCxrISMGQjNK36C5r8DIiIXIceZAk/t/bsXN9s6yusj5&#10;KdGjoaEazeun4u8f69dSM7olilrjMrK8N3c2gHRmieLJkSJ5pQmCG2y60jbBliCyLvK9O/AtO88E&#10;XY5Px+dfKawg1fgiPTuPwRLI9o+Ndf67xIaFQ84tlTOyDNul8yE8ZHuTmBequljUSkVh566VZVug&#10;ylPDFNhypsB5usz5Iq4AjVy442dKszZkNklDYkAtWSrwdGwMkeT0mjNQa+p14W3M5dVr9y7oA4E9&#10;CpzG9VHgAGQOruozjl4HM6UDHhm7ecD9wnQ4+W7VxRqODtVaYbGjwlrsO94ZsagpwJIIuANLLU7o&#10;aGz9LW2lQoKMw4mzCu3vj+6DPXUeaTlraWSIjl8bsJLg/dDUk99Gkwm59VGYnJ6PSbDHmtWxRm+a&#10;a6TajOiDMCIeg71X+2NpsXmk6Z6FqKQCLSh2T/wgXPt+lOl/EHI2i2Y0Vwb8Ut8bEZwH6gK1D90j&#10;WDM0kqei3OB+vCB700+9bXipcbbxWNax2QLVPa9D49NMxgYa/o8w9MdytHr55abPAAAA//8DAFBL&#10;AwQUAAYACAAAACEAINHpTeIAAAANAQAADwAAAGRycy9kb3ducmV2LnhtbEyPzU7DMBCE70i8g7VI&#10;XFBqp4E2DXEqQCrHShQketzGJomIfxS7SeDpWU5w290ZzX5TbmfTs1EPoXNWQroQwLStnepsI+Ht&#10;dZfkwEJEq7B3Vkv40gG21eVFiYVyk33R4yE2jEJsKFBCG6MvOA91qw2GhfPakvbhBoOR1qHhasCJ&#10;wk3Pl0KsuMHO0ocWvX5qdf15OBsJx8dZHKe7Pe7i6J/x22c3y/27lNdX88M9sKjn+GeGX3xCh4qY&#10;Tu5sVWC9hORWrDfkJSXLaSBLkq3yFNiJTnmWAq9K/r9F9QMAAP//AwBQSwECLQAUAAYACAAAACEA&#10;toM4kv4AAADhAQAAEwAAAAAAAAAAAAAAAAAAAAAAW0NvbnRlbnRfVHlwZXNdLnhtbFBLAQItABQA&#10;BgAIAAAAIQA4/SH/1gAAAJQBAAALAAAAAAAAAAAAAAAAAC8BAABfcmVscy8ucmVsc1BLAQItABQA&#10;BgAIAAAAIQDq+JWwigIAAC0FAAAOAAAAAAAAAAAAAAAAAC4CAABkcnMvZTJvRG9jLnhtbFBLAQIt&#10;ABQABgAIAAAAIQAg0elN4gAAAA0BAAAPAAAAAAAAAAAAAAAAAOQEAABkcnMvZG93bnJldi54bWxQ&#10;SwUGAAAAAAQABADzAAAA8wUAAAAA&#10;" fillcolor="window" strokecolor="windowText" strokeweight="2pt">
            <v:path arrowok="t"/>
            <v:textbox>
              <w:txbxContent>
                <w:p w:rsidR="00177B73" w:rsidRPr="00800111" w:rsidRDefault="00177B73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7" o:spid="_x0000_s1206" style="position:absolute;left:0;text-align:left;margin-left:-67.85pt;margin-top:10.35pt;width:19.9pt;height:22.1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U+fjgIAADUFAAAOAAAAZHJzL2Uyb0RvYy54bWysVM1u2zAMvg/YOwi6r3bctGmNOkXQIMOA&#10;oCvQDj0zshwblUVNUuJkD7YX2IuNkp02/TkN00EQRYo/Hz/q6nrXKraV1jWoCz46STmTWmDZ6HXB&#10;fzwsvlxw5jzoEhRqWfC9dPx6+vnTVWdymWGNqpSWkRPt8s4UvPbe5EniRC1bcCdopCZlhbYFT6Jd&#10;J6WFjry3KsnS9Dzp0JbGopDO0e28V/Jp9F9VUvjvVeWkZ6rglJuPu437KuzJ9ArytQVTN2JIA/4h&#10;ixYaTUGfXc3BA9vY5p2rthEWHVb+RGCbYFU1QsYaqJpR+qaa+xqMjLUQOM48w+T+n1txu72zrCmp&#10;d9llejrhTENLfZo3T+Wf39avpWaDhqDqjMvpxb25s6FYZ5YonhwpkleaILjBZlfZNthSqWwXcd8/&#10;4y53ngm6zM6yySl1R5Aqu0jPJ7EvCeSHx8Y6/1Viy8Kh4JbaGtGG7dL5EB7yg0nMC1VTLhqlorB3&#10;N8qyLRADiDgldpwpcJ4uC76IK7CAXLjjZ0qzLmQ2TkNiQNSsFHg6tobAcnrNGag1cV54G3N59dq9&#10;C/pAxR4FTuP6KHAoZA6u7jOOXgczpUM9MrJ6qPsF6XDyu9Wu7+UoPAlXKyz31GCLPfOdEYuGAiwJ&#10;gDuwRHWqjsbXf6etUkgl43DirEb766P7YE8MJC1nHY0OwfFzA1ZSed80cfNyNB6HWYvC+GySkWCP&#10;Natjjd60N0i9GdFHYUQ8BnuvDsfKYvtIUz4LUUkFWlDsHvhBuPH9SNM/IeRsFs1ovgz4pb43IjgP&#10;0AVoH3aPYM1AJE9NucXDmEH+hk+9bXipcbbxWDWRbC+4DsSn2YwEGv6RMPzHcrR6+e2mfwEAAP//&#10;AwBQSwMEFAAGAAgAAAAhACFZgB7hAAAACgEAAA8AAABkcnMvZG93bnJldi54bWxMj01Lw0AQhu+C&#10;/2EZwYuku01NNTGbokI9FqyCPU6zaxLMfpDdJtFf7/Skp2GYh3eet9zMpmejHkLnrITlQgDTtnaq&#10;s42E97dtcg8sRLQKe2e1hG8dYFNdXpRYKDfZVz3uY8MoxIYCJbQx+oLzULfaYFg4ry3dPt1gMNI6&#10;NFwNOFG46XkqxJob7Cx9aNHr51bXX/uTkXB4msVhyna4jaN/wR+/ukl3H1JeX82PD8CinuMfDGd9&#10;UoeKnI7uZFVgvYRkucruiJWQCppEJHmWAztKWN/mwKuS/69Q/QIAAP//AwBQSwECLQAUAAYACAAA&#10;ACEAtoM4kv4AAADhAQAAEwAAAAAAAAAAAAAAAAAAAAAAW0NvbnRlbnRfVHlwZXNdLnhtbFBLAQIt&#10;ABQABgAIAAAAIQA4/SH/1gAAAJQBAAALAAAAAAAAAAAAAAAAAC8BAABfcmVscy8ucmVsc1BLAQIt&#10;ABQABgAIAAAAIQD4qU+fjgIAADUFAAAOAAAAAAAAAAAAAAAAAC4CAABkcnMvZTJvRG9jLnhtbFBL&#10;AQItABQABgAIAAAAIQAhWYAe4QAAAAoBAAAPAAAAAAAAAAAAAAAAAOgEAABkcnMvZG93bnJldi54&#10;bWxQSwUGAAAAAAQABADzAAAA9gUAAAAA&#10;" fillcolor="window" strokecolor="windowText" strokeweight="2pt">
            <v:path arrowok="t"/>
            <v:textbox>
              <w:txbxContent>
                <w:p w:rsidR="00177B73" w:rsidRPr="00800111" w:rsidRDefault="00177B73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E</w:t>
                  </w:r>
                </w:p>
              </w:txbxContent>
            </v:textbox>
          </v:rect>
        </w:pict>
      </w: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50" o:spid="_x0000_s1205" style="position:absolute;left:0;text-align:left;margin-left:-82.85pt;margin-top:11.1pt;width:19.9pt;height:22.1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x/WjAIAADUFAAAOAAAAZHJzL2Uyb0RvYy54bWysVEtu2zAQ3RfoHQjuG8mq8xMiB0YMFwWM&#10;xEBSZD2mKEsIxWFJ2pJ7sF6gF+uQlhPnsyrKBcHhDOfz5g2vrvtWsa20rkFd8NFJypnUAstGrwv+&#10;42H+5YIz50GXoFDLgu+k49eTz5+uOpPLDGtUpbSMnGiXd6bgtfcmTxInatmCO0EjNSkrtC14Eu06&#10;KS105L1VSZamZ0mHtjQWhXSObmd7JZ9E/1Ulhb+rKic9UwWn3HzcbdxXYU8mV5CvLZi6EUMa8A9Z&#10;tNBoCvrsagYe2MY271y1jbDosPInAtsEq6oRMtZA1YzSN9Xc12BkrIXAceYZJvf/3Irb7dKypqTe&#10;ZZfpKUGkoaU+zZqn8s9v69dSs0FDUHXG5fTi3ixtKNaZBYonR4rklSYIbrDpK9sGWyqV9RH33TPu&#10;svdM0GV2mp1/pdCCVNlFenYe+5JAfnhsrPPfJLYsHApuqa0RbdgunA/hIT+YxLxQNeW8USoKO3ej&#10;LNsCMYCIU2LHmQLn6bLg87gCC8iFO36mNOtCZuM0JAZEzUqBp2NrCCyn15yBWhPnhbcxl1ev3bug&#10;D1TsUeA0ro8Ch0Jm4Op9xtHrYKZ0qEdGVg91vyAdTr5f9UMvw5NwtcJyRw22uGe+M2LeUIAFAbAE&#10;S1Sn6mh8/R1tlUIqGYcTZzXaXx/dB3tiIGk562h0CI6fG7CSyvuuiZuXo/GY3PoojE/PMxLssWZ1&#10;rNGb9gapNyP6KIyIx2Dv1eFYWWwfacqnISqpQAuKvQd+EG78fqTpnxByOo1mNF8G/ELfGxGcB+gC&#10;tA/9I1gzEMlTU27xMGaQv+HT3ja81DjdeKyaSLYXXAfi02xGAg3/SBj+Yzlavfx2k78AAAD//wMA&#10;UEsDBBQABgAIAAAAIQCdJbn04QAAAAsBAAAPAAAAZHJzL2Rvd25yZXYueG1sTI/LTsMwEEX3SPyD&#10;NUhsUOrEkAAhkwqQyrISBYkup7FJIuKHYjcJfD3uCpaje3TvmWq96IFNavS9NQjZKgWmTGNlb1qE&#10;97dNcgfMBzKSBmsUwrfysK7PzyoqpZ3Nq5p2oWWxxPiSELoQXMm5bzqlya+sUyZmn3bUFOI5tlyO&#10;NMdyPXCRpgXX1Ju40JFTz51qvnZHjbB/WtL9nG9pEyb3Qj/u+kpsPxAvL5bHB2BBLeEPhpN+VIc6&#10;Oh3s0UjPBoQkK/LbyCIIIYBFIslEfg/sgFAUN8Driv//of4FAAD//wMAUEsBAi0AFAAGAAgAAAAh&#10;ALaDOJL+AAAA4QEAABMAAAAAAAAAAAAAAAAAAAAAAFtDb250ZW50X1R5cGVzXS54bWxQSwECLQAU&#10;AAYACAAAACEAOP0h/9YAAACUAQAACwAAAAAAAAAAAAAAAAAvAQAAX3JlbHMvLnJlbHNQSwECLQAU&#10;AAYACAAAACEAFd8f1owCAAA1BQAADgAAAAAAAAAAAAAAAAAuAgAAZHJzL2Uyb0RvYy54bWxQSwEC&#10;LQAUAAYACAAAACEAnSW59OEAAAALAQAADwAAAAAAAAAAAAAAAADmBAAAZHJzL2Rvd25yZXYueG1s&#10;UEsFBgAAAAAEAAQA8wAAAPQFAAAAAA==&#10;" fillcolor="window" strokecolor="windowText" strokeweight="2pt">
            <v:path arrowok="t"/>
            <v:textbox>
              <w:txbxContent>
                <w:p w:rsidR="00177B73" w:rsidRPr="00800111" w:rsidRDefault="00177B73" w:rsidP="00800111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F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129049" o:spid="_x0000_s1204" type="#_x0000_t32" style="position:absolute;left:0;text-align:left;margin-left:-105.95pt;margin-top:20.8pt;width:23.25pt;height:.5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IzVQIAAG4EAAAOAAAAZHJzL2Uyb0RvYy54bWysVMFu2zAMvQ/YPwi6r07TpmuMOgXWrNuh&#10;WIu1w86MLMdCZUkg1TjZz+wbeu9t+bBRcpa1222YD4Ip8pGP5LPPztedFSuNZLyr5OHBSArtlK+N&#10;W1byy93lm1MpKIKrwXqnK7nRJM9nr1+d9aHUY996W2sUnMRR2YdKtjGGsihItboDOvBBO3Y2HjuI&#10;bOKyqBF6zt7ZYjwanRS9xzqgV5qIb+eDU85y/qbRKl43DekobCWZW8wn5nORzmJ2BuUSIbRG7WjA&#10;P7DowDguuk81hwjiAc1fqTqj0JNv4oHyXeGbxiide+BuDkd/dHPbQtC5Fx4Ohf2Y6P+lVZ9WNyhM&#10;zbsbT0fHUykcdLyn+Y+nb+L6XryD7XcLm+2j2j7S9lHsonhsfaCS0RfuBlPjau1uw5VX98S+4oUz&#10;GRSGsHWDnWisCR+5Yp4Yz0Cs80I2+4XodRSKL8fTyfjtRArFrpPp6SStq4AyJUk1A1L8oH0n0ksl&#10;KSKYZRsvvHO8eI9DAVhdURyAvwAJ7PylsZbvobRO9JU8Oj0csUQUsAwbC5Ffu8CDIbeUAuyS9a0i&#10;Zs7krakTPKFpQxcWxQpYYqzM2vd3zF8KCxTZwU3lZ8f9BTTxmQO1Azi7BkVGMPa9q0XcBF4GIPp+&#10;h7cu1dRZ2txXMvxD1Hjb1r1Y2Af8DMz5OJWUojZpLuOjncFcJtnDLvTxq4ltlliae+4El4t9K5n0&#10;cA82tDBwPJqkXMM0aQjPK9lzyNYzelkKw/aTDha+3txgwieLRZ3jdx9g+mqe2znq929i9hMAAP//&#10;AwBQSwMEFAAGAAgAAAAhADyhngPiAAAACwEAAA8AAABkcnMvZG93bnJldi54bWxMj8FKw0AQQO+C&#10;/7CM4EXSzYYabcymiFqpUgSr4HWbTJNodjZkt230652e9DjM482bfD7aTuxx8K0jDWoSg0AqXdVS&#10;reH9bRFdg/DBUGU6R6jhGz3Mi9OT3GSVO9Ar7tehFiwhnxkNTQh9JqUvG7TGT1yPxLutG6wJPA61&#10;rAZzYLntZBLHqbSmJb7QmB7vGiy/1jurYZo8bcuHj89ndfGY3i9nq8XLz0ppfX423t6ACDiGPxiO&#10;+ZwOBTdt3I4qLzoNUaLUjFm2qRQEE5FKL6cgNkf/Fcgil/9/KH4BAAD//wMAUEsBAi0AFAAGAAgA&#10;AAAhALaDOJL+AAAA4QEAABMAAAAAAAAAAAAAAAAAAAAAAFtDb250ZW50X1R5cGVzXS54bWxQSwEC&#10;LQAUAAYACAAAACEAOP0h/9YAAACUAQAACwAAAAAAAAAAAAAAAAAvAQAAX3JlbHMvLnJlbHNQSwEC&#10;LQAUAAYACAAAACEA04eiM1UCAABuBAAADgAAAAAAAAAAAAAAAAAuAgAAZHJzL2Uyb0RvYy54bWxQ&#10;SwECLQAUAAYACAAAACEAPKGeA+IAAAALAQAADwAAAAAAAAAAAAAAAACvBAAAZHJzL2Rvd25yZXYu&#10;eG1sUEsFBgAAAAAEAAQA8wAAAL4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8" o:spid="_x0000_s1203" type="#_x0000_t32" style="position:absolute;left:0;text-align:left;margin-left:-281.8pt;margin-top:2.3pt;width:18.7pt;height:18.2pt;flip:x 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DsVAIAAHIEAAAOAAAAZHJzL2Uyb0RvYy54bWysVM1uEzEQviPxDpbvdPPTQom6qURD4VDR&#10;ihY4T7zeXate2xq72YSX4Rly50YejBlvlLZwQ+RgeTx/3zfzbc7O150VK43ReFfK8dFICu2Ur4xr&#10;Svnl7vLVqRQxgavAeqdLudFRns9fvjjrw0xPfOttpVFQERdnfShlm1KYFUVUre4gHvmgHTlrjx0k&#10;MrEpKoSeqne2mIxGr4veYxXQKx0jvS4Gp5zn+nWtVbqu66iTsKUkbCmfmM8ln8X8DGYNQmiN2sOA&#10;f0DRgXHU9FBqAQnEA5q/SnVGoY++TkfKd4Wva6N05kBsxqM/2Ny2EHTmQsOJ4TCm+P/Kqk+rGxSm&#10;KuUxbcpBRzta/Pr5XVzfi3ew+2Fhs9uq3TbutoIiaFx9iDPKunA3yITV2t2GK6/uI/mKZ042YhjC&#10;1jV2orYmfCSVyHz7yjcuQVMQ67ySzWElep2EosfJ9M3xW1qcItdkOh4f55UVMOOCnBwwpg/ad4Iv&#10;pYwJwTRtuvDO0fI9Di1gdRUTA3xM4GTnL421WQPWib6U09PxiLsBSbG2kOjaBRpOdI0UYBvSuEqY&#10;UUdvTcXpXChu4oVFsQKSGamz8v0dMZDCQkzkIFr5x/MjCM9SGfcCYjskZ9egygTGvneVSJtASwFE&#10;3+/zreOeOsubeLHhH5LG27bqxdI+4GfghXJLKSrDc5lM9wZhOckecqFP30xqs8x48pkJNssDlQx6&#10;eAcbWhgwTk+41p7KEJ5pHTBk6wm8LItBCayJpa82N8j5bJGwc/z+I+Qv56mdox7/Kua/AQAA//8D&#10;AFBLAwQUAAYACAAAACEAOKJkbOAAAAAKAQAADwAAAGRycy9kb3ducmV2LnhtbEyPQU/DMAyF70j8&#10;h8hIXFCXrmzVKE0nBkJwZaCxY9aYtqJxqiTdCr8ec4KTZb+n9z6X68n24og+dI4UzGcpCKTamY4a&#10;BW+vj8kKRIiajO4doYIvDLCuzs9KXRh3ohc8bmMjOIRCoRW0MQ6FlKFu0eowcwMSax/OWx159Y00&#10;Xp843PYyS9NcWt0RN7R6wPsW68/taLk3PHdPu2783rw/ZFf6Zr/fDH6h1OXFdHcLIuIU/8zwi8/o&#10;UDHTwY1kgugVJMv8OmevggUPNiTLLM9AHPgwT0FWpfz/QvUDAAD//wMAUEsBAi0AFAAGAAgAAAAh&#10;ALaDOJL+AAAA4QEAABMAAAAAAAAAAAAAAAAAAAAAAFtDb250ZW50X1R5cGVzXS54bWxQSwECLQAU&#10;AAYACAAAACEAOP0h/9YAAACUAQAACwAAAAAAAAAAAAAAAAAvAQAAX3JlbHMvLnJlbHNQSwECLQAU&#10;AAYACAAAACEAgk0g7FQCAAByBAAADgAAAAAAAAAAAAAAAAAuAgAAZHJzL2Uyb0RvYy54bWxQSwEC&#10;LQAUAAYACAAAACEAOKJkbOAAAAAKAQAADwAAAAAAAAAAAAAAAACuBAAAZHJzL2Rvd25yZXYueG1s&#10;UEsFBgAAAAAEAAQA8wAAALs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581474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5" o:spid="_x0000_s1202" style="position:absolute;left:0;text-align:left;margin-left:-40.35pt;margin-top:11.45pt;width:19.9pt;height:22.1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VPhjgIAADUFAAAOAAAAZHJzL2Uyb0RvYy54bWysVEtu2zAQ3RfoHQjuG8mK8xMiB0YMFwWM&#10;JEBSZD2mKEsIxWFJ2rJ7sF6gF8uQkhPnsyrKBcHhDOfz5g0vr7atYhtpXYO64KOjlDOpBZaNXhX8&#10;58P82zlnzoMuQaGWBd9Jx68mX79cdiaXGdaoSmkZOdEu70zBa+9NniRO1LIFd4RGalJWaFvwJNpV&#10;UlroyHurkixNT5MObWksCukc3c56JZ9E/1Ulhb+tKic9UwWn3HzcbdyXYU8ml5CvLJi6EUMa8A9Z&#10;tNBoCvriagYe2No2H1y1jbDosPJHAtsEq6oRMtZA1YzSd9Xc12BkrIXAceYFJvf/3IqbzZ1lTUm9&#10;yy7S4xPONLTUp1nzVP79Y/1KajZoCKrOuJxe3Js7G4p1ZoHiyZEieaMJghtstpVtgy2VyrYR990L&#10;7nLrmaDL7CQ7O6buCFJl5+npWexLAvn+sbHOf5fYsnAouKW2RrRhs3A+hId8bxLzQtWU80apKOzc&#10;tbJsA8QAIk6JHWcKnKfLgs/jCiwgF+7wmdKsC5mN05AYEDUrBZ6OrSGwnF5xBmpFnBfexlzevHYf&#10;gj5QsQeB07g+CxwKmYGr+4yj18FM6VCPjKwe6n5FOpz8drnte3kcnoSrJZY7arDFnvnOiHlDARYE&#10;wB1YojpVR+Prb2mrFFLJOJw4q9H+/uw+2BMDSctZR6NDcPxag5VU3g9N3LwYjcdh1qIwPjnLSLCH&#10;muWhRq/ba6TejOijMCIeg71X+2NlsX2kKZ+GqKQCLSh2D/wgXPt+pOmfEHI6jWY0Xwb8Qt8bEZwH&#10;6AK0D9tHsGYgkqem3OB+zCB/x6feNrzUOF17rJpItldcB+LTbEYCDf9IGP5DOVq9/naTZwAAAP//&#10;AwBQSwMEFAAGAAgAAAAhALmYuc/gAAAACQEAAA8AAABkcnMvZG93bnJldi54bWxMj01Lw0AQhu+C&#10;/2EZwYuku43aj5hNUaEeC1bBHqfJNAlmP8huk+ivdzzpbYZ5eOd5881kOjFQH1pnNcxnCgTZ0lWt&#10;rTW8v22TFYgQ0VbYOUsavijApri8yDGr3GhfadjHWnCIDRlqaGL0mZShbMhgmDlPlm8n1xuMvPa1&#10;rHocOdx0MlVqIQ22lj806Om5ofJzfzYaDk+TOoz3O9zGwb/gt7+9SXcfWl9fTY8PICJN8Q+GX31W&#10;h4Kdju5sqyA6DclKLRnVkKZrEAwkd4qHo4bFcg6yyOX/BsUPAAAA//8DAFBLAQItABQABgAIAAAA&#10;IQC2gziS/gAAAOEBAAATAAAAAAAAAAAAAAAAAAAAAABbQ29udGVudF9UeXBlc10ueG1sUEsBAi0A&#10;FAAGAAgAAAAhADj9If/WAAAAlAEAAAsAAAAAAAAAAAAAAAAALwEAAF9yZWxzLy5yZWxzUEsBAi0A&#10;FAAGAAgAAAAhAHI1U+GOAgAANQUAAA4AAAAAAAAAAAAAAAAALgIAAGRycy9lMm9Eb2MueG1sUEsB&#10;Ai0AFAAGAAgAAAAhALmYuc/gAAAACQEAAA8AAAAAAAAAAAAAAAAA6AQAAGRycy9kb3ducmV2Lnht&#10;bFBLBQYAAAAABAAEAPMAAAD1BQAAAAA=&#10;" fillcolor="window" strokecolor="windowText" strokeweight="2pt">
            <v:path arrowok="t"/>
            <v:textbox>
              <w:txbxContent>
                <w:p w:rsidR="00177B73" w:rsidRPr="00800111" w:rsidRDefault="00177B73" w:rsidP="00800111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D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0" o:spid="_x0000_s1201" style="position:absolute;left:0;text-align:left;margin-left:-268.65pt;margin-top:4.85pt;width:19.9pt;height:22.1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ew/igIAAC0FAAAOAAAAZHJzL2Uyb0RvYy54bWysVNtu2zAMfR+wfxD0vtrJ0suMOkXQIMOA&#10;oA3QDn1mZDk2KouapMTOPmw/sB8rJTttenka5gdDEimS5/BQl1ddo9hOWlejzvnoJOVMaoFFrTc5&#10;/3m/+HLBmfOgC1CoZc730vGr6edPl63J5BgrVIW0jIJol7Um55X3JksSJyrZgDtBIzUZS7QNeNra&#10;TVJYaCl6o5Jxmp4lLdrCWBTSOTqd90Y+jfHLUgp/W5ZOeqZyTrX5+Lfxvw7/ZHoJ2caCqWoxlAH/&#10;UEUDtaakz6Hm4IFtbf0uVFMLiw5LfyKwSbAsayEjBkIzSt+guavAyIiFyHHmmSb3/8KKm93KsrrI&#10;+YTo0dBQj+b1Y/H3j/UbqRmdEkWtcRl53pmVDSCdWaJ4dGRIXlnCxg0+XWmb4EsQWRf53j/zLTvP&#10;BB2OT8fnXymtINP4Ij07j8kSyA6XjXX+u8SGhUXOLbUzsgy7pfMhPWQHl1gXqrpY1ErFzd5dK8t2&#10;QJ0nwRTYcqbAeTrM+SJ+ARqFcMfXlGZtqGyShsKAJFkq8LRsDJHk9IYzUBvSuvA21vLqtnuX9J7A&#10;HiVO4/dR4gBkDq7qK45RBzelAx4Z1TzgfmE6rHy37mIPR5NDt9ZY7KmxFnvFOyMWNSVYEgErsCRx&#10;Qkdj62/pVyokyDisOKvQ/v7oPPiT8sjKWUsjQ3T82oKVBO+HJk1+G02CiHzcTE7Px7Sxx5b1sUVv&#10;m2uk3ozogTAiLoO/V4dlabF5oOmehaxkAi0od0/8sLn2/SjT+yDkbBbdaK4M+KW+MyIED9QFau+7&#10;B7BmEJKnptzgYbwge6On3jfc1DjbeizrKLZAdc/rIHyaySig4f0IQ3+8j14vr9z0CQAA//8DAFBL&#10;AwQUAAYACAAAACEAFAu7AuAAAAAKAQAADwAAAGRycy9kb3ducmV2LnhtbEyPQU+EMBCF7yb+h2ZM&#10;vBi2uIgIUjZqsh43cTVxj7N0BCKdEtoF9NdbT3qcvC/vfVNuFtOLiUbXWVZwvYpBENdWd9woeHvd&#10;RncgnEfW2FsmBV/kYFOdn5VYaDvzC01734hQwq5ABa33QyGlq1sy6FZ2IA7Zhx0N+nCOjdQjzqHc&#10;9HIdx7fSYMdhocWBnlqqP/cno+DwuMSHOd3h1k/DM34PydV6967U5cXycA/C0+L/YPjVD+pQBaej&#10;PbF2olcQpUmWBFZBnoEIQHSTZymIo4I0yUFWpfz/QvUDAAD//wMAUEsBAi0AFAAGAAgAAAAhALaD&#10;OJL+AAAA4QEAABMAAAAAAAAAAAAAAAAAAAAAAFtDb250ZW50X1R5cGVzXS54bWxQSwECLQAUAAYA&#10;CAAAACEAOP0h/9YAAACUAQAACwAAAAAAAAAAAAAAAAAvAQAAX3JlbHMvLnJlbHNQSwECLQAUAAYA&#10;CAAAACEACunsP4oCAAAtBQAADgAAAAAAAAAAAAAAAAAuAgAAZHJzL2Uyb0RvYy54bWxQSwECLQAU&#10;AAYACAAAACEAFAu7AuAAAAAKAQAADwAAAAAAAAAAAAAAAADkBAAAZHJzL2Rvd25yZXYueG1sUEsF&#10;BgAAAAAEAAQA8wAAAPEFAAAAAA==&#10;" fillcolor="window" strokecolor="windowText" strokeweight="2pt">
            <v:path arrowok="t"/>
            <v:textbox>
              <w:txbxContent>
                <w:p w:rsidR="00177B73" w:rsidRPr="00800111" w:rsidRDefault="00177B73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9" o:spid="_x0000_s1200" type="#_x0000_t32" style="position:absolute;left:0;text-align:left;margin-left:-63.45pt;margin-top:18.3pt;width:23.25pt;height:.55pt;flip:x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/4cUQIAAGYEAAAOAAAAZHJzL2Uyb0RvYy54bWysVMFu2zAMvQ/YPwi6r07TpWuNOgXWrNuh&#10;WIu1w86MLNtCZUkg1TjZz+wbet9t+bBRcpa1222YD4Ip8pGP5LPPzte9FSuNZLyr5OHBRArtlK+N&#10;ayv5+e7y1YkUFMHVYL3Tldxokufzly/OhlDqqe+8rTUKTuKoHEIluxhDWRSkOt0DHfigHTsbjz1E&#10;NrEtaoSBs/e2mE4mx8XgsQ7olSbi28XolPOcv2m0itdNQzoKW0nmFvOJ+Vyms5ifQdkihM6oHQ34&#10;BxY9GMdF96kWEEE8oPkrVW8UevJNPFC+L3zTGKVzD9zN4eSPbm47CDr3wsOhsB8T/b+06uPqBoWp&#10;K/n6VAoHPe9o8eP7V3F9L97C9puFzfZRbR9p+yg4gsc1BCoZdeFuMDWs1u42XHl1T+wrnjmTQWEM&#10;WzfYi8aa8IFVkifFvYt1XsRmvwi9jkLx5fR0Nn0zk0Kx6/j0ZJbqFlCmJKlmQIrvte9FeqkkRQTT&#10;dvHCO8cL9zgWgNUVxRH4C5DAzl8aa/keSuvEUMmjk8MJS0MBy6+xEPm1DzwQcq0UYFvWtYqYOZO3&#10;pk7whKYNXVgUK2BpsSJrP9wxfyksUGQHN5WfHfdn0MRnAdSN4OwalRjB2HeuFnETeBGA6Icd3rpU&#10;U2dJc1/J8A9R421XD2JpH/ATpCWmklLUJs1lerQzmMsse9iFPn4xscvSSnPPnWC73LeSSY/3YEMH&#10;I8ejWco1TpPG8LySPYdsPaGXpTBuP+lg6evNDSZ8sljMOX734aWv5amdo37/HuY/AQAA//8DAFBL&#10;AwQUAAYACAAAACEA7udN+uQAAAAKAQAADwAAAGRycy9kb3ducmV2LnhtbEyPwUrDQBCG74LvsIzg&#10;RdJNYknbmE0RtaJSBKvgdZudJtHsbMhu2+jTO570ODMf/3x/sRxtJw44+NaRgmQSg0CqnGmpVvD2&#10;uormIHzQZHTnCBV8oYdleXpS6Ny4I73gYRNqwSHkc62gCaHPpfRVg1b7ieuR+LZzg9WBx6GWZtBH&#10;DredTOM4k1a3xB8a3eNNg9XnZm8VTNPHXXX3/vGUXNxntw+L9er5e50odX42Xl+BCDiGPxh+9Vkd&#10;Snbauj0ZLzoFUZJmC2YVXGYZCCaieTwFseXFbAayLOT/CuUPAAAA//8DAFBLAQItABQABgAIAAAA&#10;IQC2gziS/gAAAOEBAAATAAAAAAAAAAAAAAAAAAAAAABbQ29udGVudF9UeXBlc10ueG1sUEsBAi0A&#10;FAAGAAgAAAAhADj9If/WAAAAlAEAAAsAAAAAAAAAAAAAAAAALwEAAF9yZWxzLy5yZWxzUEsBAi0A&#10;FAAGAAgAAAAhAADv/hxRAgAAZgQAAA4AAAAAAAAAAAAAAAAALgIAAGRycy9lMm9Eb2MueG1sUEsB&#10;Ai0AFAAGAAgAAAAhAO7nTfrkAAAACgEAAA8AAAAAAAAAAAAAAAAAqw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1" o:spid="_x0000_s1199" style="position:absolute;left:0;text-align:left;margin-left:-160.9pt;margin-top:8pt;width:19.9pt;height:22.1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D7MiwIAAC0FAAAOAAAAZHJzL2Uyb0RvYy54bWysVM1u2zAMvg/YOwi6r3aypO2MOkXQIMOA&#10;oC3QDj0zshwblUVNUmJnD7YX2IuVkp02/TkN80GQRIrk9/GjLy67RrGdtK5GnfPRScqZ1AKLWm9y&#10;/vN++eWcM+dBF6BQy5zvpeOXs8+fLlqTyTFWqAppGQXRLmtNzivvTZYkTlSyAXeCRmoylmgb8HS0&#10;m6Sw0FL0RiXjND1NWrSFsSikc3S76I18FuOXpRT+piyd9EzlnGrzcbVxXYc1mV1AtrFgqloMZcA/&#10;VNFArSnpc6gFeGBbW78L1dTCosPSnwhsEizLWsiIgdCM0jdo7iowMmIhcpx5psn9v7DiendrWV3k&#10;fDriTENDPVrUj8XfP9ZvpGZ0SxS1xmXkeWdubQDpzArFoyND8soSDm7w6UrbBF+CyLrI9/6Zb9l5&#10;JuhyPB2ffaWuCDKNz9PTs9iPBLLDY2Od/y6xYWGTc0vtjCzDbuV8SA/ZwSXWhaoulrVS8bB3V8qy&#10;HVDnSTAFtpwpcJ4uc76MX4BGIdzxM6VZGyqbpKEwIEmWCjxtG0MkOb3hDNSGtC68jbW8eu3eJb0n&#10;sEeJ0/h9lDgAWYCr+opj1MFN6YBHRjUPuF+YDjvfrbvYw9H00K01FntqrMVe8c6IZU0JVkTALViS&#10;OKGjsfU3tJQKCTIOO84qtL8/ug/+pDyyctbSyBAdv7ZgJcH7oUmT30aTSZixeJhMz8Z0sMeW9bFF&#10;b5srpN6Q7Ki6uA3+Xh22pcXmgaZ7HrKSCbSg3D3xw+HK96NM/wch5/PoRnNlwK/0nREheKAuUHvf&#10;PYA1g5A8NeUaD+MF2Rs99b7hpcb51mNZR7EFqnteB+HTTEYBDf+PMPTH5+j18pebPQEAAP//AwBQ&#10;SwMEFAAGAAgAAAAhAF8IztrgAAAACwEAAA8AAABkcnMvZG93bnJldi54bWxMj09Lw0AQxe+C32GZ&#10;ghdJd7vFUGI2RYV6LNgK9jjNrklo9g/ZbRL99I4nvc3jPd78Xrmdbc9GM8TOOwWrpQBmXO115xoF&#10;78ddtgEWEzqNvXdGwZeJsK1ub0ostJ/cmxkPqWFU4mKBCtqUQsF5rFtjMS59MI68Tz9YTCSHhusB&#10;Jyq3PZdC5Nxi5+hDi8G8tKa+HK5Wwel5FqfpYY+7NIZX/A7re7n/UOpuMT89AktmTn9h+MUndKiI&#10;6eyvTkfWK8jWckXsiZycRlEikxtJ11lBLiTwquT/N1Q/AAAA//8DAFBLAQItABQABgAIAAAAIQC2&#10;gziS/gAAAOEBAAATAAAAAAAAAAAAAAAAAAAAAABbQ29udGVudF9UeXBlc10ueG1sUEsBAi0AFAAG&#10;AAgAAAAhADj9If/WAAAAlAEAAAsAAAAAAAAAAAAAAAAALwEAAF9yZWxzLy5yZWxzUEsBAi0AFAAG&#10;AAgAAAAhAIWEPsyLAgAALQUAAA4AAAAAAAAAAAAAAAAALgIAAGRycy9lMm9Eb2MueG1sUEsBAi0A&#10;FAAGAAgAAAAhAF8IztrgAAAACwEAAA8AAAAAAAAAAAAAAAAA5QQAAGRycy9kb3ducmV2LnhtbFBL&#10;BQYAAAAABAAEAPMAAADyBQAAAAA=&#10;" fillcolor="window" strokecolor="windowText" strokeweight="2pt">
            <v:path arrowok="t"/>
            <v:textbox>
              <w:txbxContent>
                <w:p w:rsidR="00177B73" w:rsidRPr="00800111" w:rsidRDefault="00177B73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rect>
        </w:pict>
      </w:r>
    </w:p>
    <w:p w:rsidR="00581474" w:rsidRDefault="0058147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9423E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36" o:spid="_x0000_s1198" type="#_x0000_t32" style="position:absolute;left:0;text-align:left;margin-left:-183.95pt;margin-top:2.15pt;width:22.85pt;height:5.25pt;flip:x 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8jiVgIAAHEEAAAOAAAAZHJzL2Uyb0RvYy54bWysVMFuEzEQvSPxD5bvdJOUhHbVpBINhQOi&#10;FS1wnni9u1a9tjXjZhN+hm/onRv5MMbeEFq4IXKwPB6/8Xszb3N2vumsWGsk491cjo9GUminfGVc&#10;M5efbi9fnEhBEVwF1js9l1tN8nzx/NlZH0o98a23lUbBRRyVfZjLNsZQFgWpVndARz5ox8naYweR&#10;Q2yKCqHn6p0tJqPRrOg9VgG90kR8uhyScpHr17VW8aquSUdh55K5xbxiXldpLRZnUDYIoTVqTwP+&#10;gUUHxvGjh1JLiCDu0fxVqjMKPfk6HinfFb6ujdJZA6sZj/5Qc9NC0FkLN4fCoU30/8qqD+trFKaa&#10;y+OZFA46ntHyx/ev4upOvIbdNwvb3YPaPdDuQfANblcfqGTUhbvGJFht3E1479Udca54kkwBheHa&#10;psZO1NaEd+wSmXef0y6V4C6ITR7J9jASvYlC8eHkdDQ+nUqhODWbzV5NE4UCylQvYQNSfKt9J9Jm&#10;LikimKaNF945nr3H4QVYv6c4AH8BEtj5S2Mtn0Npnei5ByfjEbtEATuxthB52wXuDblGCrANW1xF&#10;zKTJW1MleELTli4sijWwy9icle9vWYAUFihyglXl3577E2jiswRqB3BODaaMYOwbV4m4DTwTQPT9&#10;Hm9delNnd7OuFPj7qPGmrXqxsvf4EZjzy/SkFJVJfZkc7wPmMs0ZTqGPX0xss8tS47MSbFYHKZn0&#10;cA42tDBwPJ6mWkM3abieR3LgkKNH9LIrBiMkS6x8tb3GhE8R+zrf33+D6cN5HOdbv/8pFj8BAAD/&#10;/wMAUEsDBBQABgAIAAAAIQDw7R6x4AAAAAoBAAAPAAAAZHJzL2Rvd25yZXYueG1sTI/LTsMwEEX3&#10;SPyDNUhsUOrgRH2EOBUFIbqlVNClm5jEIh5HttMGvp5hBcvRPbr3TLmebM9O2gfjUMLtLAWmsXaN&#10;wVbC/vUpWQILUWGjeodawpcOsK4uL0pVNO6ML/q0iy2jEgyFktDFOBSch7rTVoWZGzRS9uG8VZFO&#10;3/LGqzOV256LNJ1zqwzSQqcG/dDp+nM3WtoNW/P8ZsbvzfujuFGrw2Ez+FzK66vp/g5Y1FP8g+FX&#10;n9ShIqejG7EJrJeQZPPFilgJeQaMgCQTQgA7EpovgVcl//9C9QMAAP//AwBQSwECLQAUAAYACAAA&#10;ACEAtoM4kv4AAADhAQAAEwAAAAAAAAAAAAAAAAAAAAAAW0NvbnRlbnRfVHlwZXNdLnhtbFBLAQIt&#10;ABQABgAIAAAAIQA4/SH/1gAAAJQBAAALAAAAAAAAAAAAAAAAAC8BAABfcmVscy8ucmVsc1BLAQIt&#10;ABQABgAIAAAAIQAor8jiVgIAAHEEAAAOAAAAAAAAAAAAAAAAAC4CAABkcnMvZTJvRG9jLnhtbFBL&#10;AQItABQABgAIAAAAIQDw7R6x4AAAAAoBAAAPAAAAAAAAAAAAAAAAALAEAABkcnMvZG93bnJldi54&#10;bWxQSwUGAAAAAAQABADzAAAAvQ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D97460" w:rsidRPr="00D97460" w:rsidRDefault="00D97460" w:rsidP="00D97460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>Arka sayfaya geçiniz. --------------&gt;</w:t>
      </w:r>
    </w:p>
    <w:p w:rsidR="00A8405B" w:rsidRDefault="0025424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 xml:space="preserve">4) </w:t>
      </w:r>
      <w:r w:rsidR="00D853ED">
        <w:rPr>
          <w:rFonts w:ascii="Tahoma" w:eastAsia="Times New Roman" w:hAnsi="Tahoma" w:cs="Tahoma"/>
          <w:b/>
          <w:sz w:val="20"/>
          <w:szCs w:val="20"/>
          <w:lang w:eastAsia="tr-TR"/>
        </w:rPr>
        <w:t>Atatürk’ün düşünce ve fikir dünyasının oluşmasında etkili olan olayları ve yazarları (X) kullanarak işaretleyiniz.</w:t>
      </w:r>
      <w:r w:rsidR="00AB103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853335">
        <w:rPr>
          <w:rFonts w:ascii="Tahoma" w:eastAsia="Times New Roman" w:hAnsi="Tahoma" w:cs="Tahoma"/>
          <w:b/>
          <w:sz w:val="20"/>
          <w:szCs w:val="20"/>
          <w:lang w:eastAsia="tr-TR"/>
        </w:rPr>
        <w:t>2x6</w:t>
      </w:r>
      <w:r w:rsidR="001B26AE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853335">
        <w:rPr>
          <w:rFonts w:ascii="Tahoma" w:eastAsia="Times New Roman" w:hAnsi="Tahoma" w:cs="Tahoma"/>
          <w:b/>
          <w:sz w:val="20"/>
          <w:szCs w:val="20"/>
          <w:lang w:eastAsia="tr-TR"/>
        </w:rPr>
        <w:t>12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F302AD" w:rsidRDefault="00402AB9" w:rsidP="009D4CC1">
      <w:pPr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42" o:spid="_x0000_s1072" style="position:absolute;margin-left:455.35pt;margin-top:84.35pt;width:91.65pt;height:26.25pt;z-index:25273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rVVeAIAAL0EAAAOAAAAZHJzL2Uyb0RvYy54bWysVM1uEzEQviPxDpbvdPNb6KqbKmpUhFS1&#10;FS2qOE68dtbCf9hOdsvL8Ay98AKU92Ls3bZR4YTIwZnxjOfnm2/2+KTTiuy4D9Kaio4PRpRww2wt&#10;zaain27O3ryjJEQwNShreEXveKAni9evjltX8oltrKq5JxjEhLJ1FW1idGVRBNZwDeHAOm7QKKzX&#10;EFH1m6L20GJ0rYrJaHRYtNbXzlvGQ8DbVW+kixxfCM7ipRCBR6IqirXFfPp8rtNZLI6h3HhwjWRD&#10;GfAPVWiQBpM+hVpBBLL18o9QWjJvgxXxgFldWCEk47kH7GY8etHNdQOO514QnOCeYAr/Lyy72F15&#10;Imuc3eRoNJtQYkDjnD5vd+AVxId7pR/uf30nK/ml/vnDxw03ZHBF7FoXSgxx7a78oAUUExCd8Dr9&#10;Y4uky3jfPeHNu0gYXo7Hh9Oj+ZwShrYp/t7O00CK59fOh/ieW02SUFFvt6b+iEPNWMPuPMTe/9Ev&#10;ZTT2TCqF91AqQ9qKTuazEc6eAfJLYE8oaocdB7OhBNQGicuizyH33qaQKwgN2QFyJ1gl66E4ZVJs&#10;ntk1VJBw6DtPUuzWXcZ0Ok1P0tXa1ncItLc9A4NjZxITnEOIV+CRclggrlG8xEMoi1XbQaKksf7b&#10;3+6TPzIBrZS0SGGs8usWPKdEfTDIkaPxbJY4n5XZ/O0EFb9vWe9bzFafWux0jAvrWBaTf1SPovBW&#10;3+K2LVNWNIFhmLvHblBOY79auK+ML5fZDXnuIJ6ba8dS8ARdgvamuwXvhrlGZMSFfaQ7lC8m2/v2&#10;s11uoxUyj/0ZV+RMUnBHMnuGfU5LuK9nr+evzuI3AAAA//8DAFBLAwQUAAYACAAAACEAMboY1uAA&#10;AAAMAQAADwAAAGRycy9kb3ducmV2LnhtbEyPwU7DMBBE70j8g7VI3KiTCLVJiFMhJMQB9dCWS29u&#10;7MRR7bWJ3Tb8PdsT3HY0T7MzzXp2ll30FEePAvJFBkxj59WIg4Cv/ftTCSwmiUpaj1rAj46wbu/v&#10;Glkrf8WtvuzSwCgEYy0FmJRCzXnsjHYyLnzQSF7vJycTyWngapJXCneWF1m25E6OSB+MDPrN6O60&#10;OzsBfTpt+7D5DOX3Sh02sbIf5mCFeHyYX1+AJT2nPxhu9ak6tNTp6M+oIrMCqjxbEUrGsqTjRmTV&#10;M807CiiKvADeNvz/iPYXAAD//wMAUEsBAi0AFAAGAAgAAAAhALaDOJL+AAAA4QEAABMAAAAAAAAA&#10;AAAAAAAAAAAAAFtDb250ZW50X1R5cGVzXS54bWxQSwECLQAUAAYACAAAACEAOP0h/9YAAACUAQAA&#10;CwAAAAAAAAAAAAAAAAAvAQAAX3JlbHMvLnJlbHNQSwECLQAUAAYACAAAACEAEja1VXgCAAC9BAAA&#10;DgAAAAAAAAAAAAAAAAAuAgAAZHJzL2Uyb0RvYy54bWxQSwECLQAUAAYACAAAACEAMboY1uAAAAAM&#10;AQAADwAAAAAAAAAAAAAAAADSBAAAZHJzL2Rvd25yZXYueG1sUEsFBgAAAAAEAAQA8wAAAN8FAAAA&#10;AA==&#10;" filled="f" stroked="f" strokeweight="2pt">
            <v:textbox>
              <w:txbxContent>
                <w:p w:rsidR="002629C0" w:rsidRPr="00CD6EC1" w:rsidRDefault="006770F8" w:rsidP="002629C0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Vahdettin</w:t>
                  </w:r>
                </w:p>
              </w:txbxContent>
            </v:textbox>
          </v:roundrect>
        </w:pict>
      </w:r>
      <w:r w:rsidR="006770F8">
        <w:rPr>
          <w:noProof/>
          <w:lang w:eastAsia="tr-TR"/>
        </w:rPr>
        <w:drawing>
          <wp:anchor distT="0" distB="0" distL="114300" distR="114300" simplePos="0" relativeHeight="252728320" behindDoc="0" locked="0" layoutInCell="1" allowOverlap="1">
            <wp:simplePos x="0" y="0"/>
            <wp:positionH relativeFrom="column">
              <wp:posOffset>5941060</wp:posOffset>
            </wp:positionH>
            <wp:positionV relativeFrom="paragraph">
              <wp:posOffset>13970</wp:posOffset>
            </wp:positionV>
            <wp:extent cx="874395" cy="1057275"/>
            <wp:effectExtent l="19050" t="19050" r="20955" b="28575"/>
            <wp:wrapNone/>
            <wp:docPr id="129041" name="rg_hi" descr="http://t3.gstatic.com/images?q=tbn:ANd9GcR0iLDb3gsPqx1RixvGMEtWKnfR1GwqXHfdHldAggoEcvdC_EVZ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0iLDb3gsPqx1RixvGMEtWKnfR1GwqXHfdHldAggoEcvdC_EVZ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3509"/>
                    <a:stretch/>
                  </pic:blipFill>
                  <pic:spPr bwMode="auto">
                    <a:xfrm>
                      <a:off x="0" y="0"/>
                      <a:ext cx="874395" cy="1057275"/>
                    </a:xfrm>
                    <a:prstGeom prst="round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770F8">
        <w:rPr>
          <w:noProof/>
          <w:lang w:eastAsia="tr-TR"/>
        </w:rPr>
        <w:drawing>
          <wp:anchor distT="0" distB="0" distL="114300" distR="114300" simplePos="0" relativeHeight="252712960" behindDoc="0" locked="0" layoutInCell="1" allowOverlap="1">
            <wp:simplePos x="0" y="0"/>
            <wp:positionH relativeFrom="column">
              <wp:posOffset>1686560</wp:posOffset>
            </wp:positionH>
            <wp:positionV relativeFrom="paragraph">
              <wp:posOffset>50800</wp:posOffset>
            </wp:positionV>
            <wp:extent cx="882015" cy="1057275"/>
            <wp:effectExtent l="19050" t="19050" r="13335" b="28575"/>
            <wp:wrapNone/>
            <wp:docPr id="129030" name="irc_mi" descr="http://t0.gstatic.com/images?q=tbn:ANd9GcTXQMNVK9l2_3OJjD39Uhx3wR5vpam4JUk4gTZ3VHSyegSu6iu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0.gstatic.com/images?q=tbn:ANd9GcTXQMNVK9l2_3OJjD39Uhx3wR5vpam4JUk4gTZ3VHSyegSu6iu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1057275"/>
                    </a:xfrm>
                    <a:prstGeom prst="round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35" o:spid="_x0000_s1197" style="position:absolute;margin-left:183.1pt;margin-top:59.95pt;width:28.5pt;height:27.15pt;z-index:252717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9iKbwIAAOkEAAAOAAAAZHJzL2Uyb0RvYy54bWysVE1PGzEQvVfqf7B8L5uETYCIDYpAqSoh&#10;QIKKs+P1Zi35q7aTTfrr++xdAhROVXNwZjzjmXkvb3J5tdeK7IQP0pqKjk9GlAjDbS3NpqI/n1bf&#10;zikJkZmaKWtERQ8i0KvF1y+XnZuLiW2tqoUnKGLCvHMVbWN086IIvBWahRPrhEGwsV6zCNdvitqz&#10;DtW1Kiaj0azorK+dt1yEgNubPkgXuX7TCB7vmyaISFRFMVvMp8/nOp3F4pLNN565VvJhDPYPU2gm&#10;DZoeS92wyMjWyw+ltOTeBtvEE251YZtGcpExAM149Beax5Y5kbGAnOCONIX/V5bf7R48kXVFT6eU&#10;GKbxG93vmCJwwU3nwhwpj+7BD16AmYDuG6/TNyCQfebzcORT7CPhuDydjS+mYJ0jdFqW56Ncs3h9&#10;7HyI34XVJBkVFUpJFxJiNme72xDRE9kvWek6WCXrlVQqO4dwrTzBuBWFJmrbUaJYiLis6Cp/EgiU&#10;ePdMGdJVdDItR2k2BtU1ikWY2oGHYDaUMLWBnHn0eZZ3r4PfrI9dV2cXs3L2WZM09A0LbT9drjCk&#10;KZNmF1mcA8ZEc09ssta2PuBH8bZXa3B8JVHtFsgemIc8MTZWLt7jaJQFFjtYlLTW//7sPuVDNYhS&#10;0kHuwPlry7wAYT8M9HQxLsu0H9kpp2cTOP5tZP02Yrb62oL0MZbb8Wym/KhezMZb/YzNXKauCDHD&#10;0btndHCuY7+G2G0ulsuchp1wLN6aR8dT8cRT4vFp/8y8G0QSoa47+7IaH4TS56aXxi630TYyq+iV&#10;V+ghOdinrIxh99PCvvVz1us/1OIPAAAA//8DAFBLAwQUAAYACAAAACEAq1TBlN0AAAALAQAADwAA&#10;AGRycy9kb3ducmV2LnhtbEyPzU7DMBCE70i8g7VIXCrq/JS0DnEqhITElRZxduMliYjXUew26duz&#10;nOC4M59mZ6r94gZxwSn0njSk6wQEUuNtT62Gj+Prww5EiIasGTyhhisG2Ne3N5UprZ/pHS+H2AoO&#10;oVAaDV2MYyllaDp0Jqz9iMTel5+ciXxOrbSTmTncDTJLkkI60xN/6MyILx0234ez0zB/5hiv6aMa&#10;V2F1xFC8oVJe6/u75fkJRMQl/sHwW5+rQ82dTv5MNohBQ14UGaNspEqBYGKT5aycWNluMpB1Jf9v&#10;qH8AAAD//wMAUEsBAi0AFAAGAAgAAAAhALaDOJL+AAAA4QEAABMAAAAAAAAAAAAAAAAAAAAAAFtD&#10;b250ZW50X1R5cGVzXS54bWxQSwECLQAUAAYACAAAACEAOP0h/9YAAACUAQAACwAAAAAAAAAAAAAA&#10;AAAvAQAAX3JlbHMvLnJlbHNQSwECLQAUAAYACAAAACEAzWvYim8CAADpBAAADgAAAAAAAAAAAAAA&#10;AAAuAgAAZHJzL2Uyb0RvYy54bWxQSwECLQAUAAYACAAAACEAq1TBlN0AAAALAQAADwAAAAAAAAAA&#10;AAAAAADJBAAAZHJzL2Rvd25yZXYueG1sUEsFBgAAAAAEAAQA8wAAANMFAAAAAA==&#10;" fillcolor="window" strokecolor="#f79646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31" o:spid="_x0000_s1073" style="position:absolute;margin-left:121pt;margin-top:85.85pt;width:91.65pt;height:26.25pt;z-index:252715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4JRdwIAAL0EAAAOAAAAZHJzL2Uyb0RvYy54bWysVM1uEzEQviPxDpbvdPNb6KqbKmpUhFS1&#10;FS2qOE68dtbCf9hOdsvL8Ay98AKU92Ls3bZR4YTIwZnxjOfnm2/2+KTTiuy4D9Kaio4PRpRww2wt&#10;zaain27O3ryjJEQwNShreEXveKAni9evjltX8oltrKq5JxjEhLJ1FW1idGVRBNZwDeHAOm7QKKzX&#10;EFH1m6L20GJ0rYrJaHRYtNbXzlvGQ8DbVW+kixxfCM7ipRCBR6IqirXFfPp8rtNZLI6h3HhwjWRD&#10;GfAPVWiQBpM+hVpBBLL18o9QWjJvgxXxgFldWCEk47kH7GY8etHNdQOO514QnOCeYAr/Lyy72F15&#10;Imuc3eRoNB1TYkDjnD5vd+AVxId7pR/uf30nK/ml/vnDxw03ZHBF7FoXSgxx7a78oAUUExCd8Dr9&#10;Y4uky3jfPeHNu0gYXo7Hh9Oj+ZwShrYp/t7O00CK59fOh/ieW02SUFFvt6b+iEPNWMPuPMTe/9Ev&#10;ZTT2TCqF91AqQ9qKTuazEc6eAfJLYE8oaocdB7OhBNQGicuizyH33qaQKwgN2QFyJ1gl66E4ZVJs&#10;ntk1VJBw6DtPUuzWXcZ0OktP0tXa1ncItLc9A4NjZxITnEOIV+CRclggrlG8xEMoi1XbQaKksf7b&#10;3+6TPzIBrZS0SGGs8usWPKdEfTDIkaPxbJY4n5XZ/O0EFb9vWe9bzFafWuwUKYDVZTH5R/UoCm/1&#10;LW7bMmVFExiGuXvsBuU09quF+8r4cpndkOcO4rm5diwFT9AlaG+6W/BumGtERlzYR7pD+WKyvW8/&#10;2+U2WiHz2J9xRc4kBXcks2fY57SE+3r2ev7qLH4DAAD//wMAUEsDBBQABgAIAAAAIQCc7NJP3wAA&#10;AAsBAAAPAAAAZHJzL2Rvd25yZXYueG1sTI8xT8MwEIV3JP6DdUhs1GkopIQ4FUJCDKhDC0s3N77E&#10;Ue1ziN02/HuOiY6n7+nd96rV5J044Rj7QArmswwEUhNMT52Cr8+3uyWImDQZ7QKhgh+MsKqvrypd&#10;mnCmDZ62qRNcQrHUCmxKQyllbCx6HWdhQGLWhtHrxOfYSTPqM5d7J/Mse5Re98QfrB7w1WJz2B69&#10;gjYdNu2w/hiW34XZreOTe7c7p9TtzfTyDCLhlP7D8KfP6lCz0z4cyUThFOSLnLckBsW8AMGJRf5w&#10;D2LPiBnIupKXG+pfAAAA//8DAFBLAQItABQABgAIAAAAIQC2gziS/gAAAOEBAAATAAAAAAAAAAAA&#10;AAAAAAAAAABbQ29udGVudF9UeXBlc10ueG1sUEsBAi0AFAAGAAgAAAAhADj9If/WAAAAlAEAAAsA&#10;AAAAAAAAAAAAAAAALwEAAF9yZWxzLy5yZWxzUEsBAi0AFAAGAAgAAAAhACzLglF3AgAAvQQAAA4A&#10;AAAAAAAAAAAAAAAALgIAAGRycy9lMm9Eb2MueG1sUEsBAi0AFAAGAAgAAAAhAJzs0k/fAAAACwEA&#10;AA8AAAAAAAAAAAAAAAAA0QQAAGRycy9kb3ducmV2LnhtbFBLBQYAAAAABAAEAPMAAADdBQAAAAA=&#10;" filled="f" stroked="f" strokeweight="2pt">
            <v:textbox>
              <w:txbxContent>
                <w:p w:rsidR="002629C0" w:rsidRPr="00CD6EC1" w:rsidRDefault="002629C0" w:rsidP="002629C0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Ziya Gökalp</w:t>
                  </w:r>
                </w:p>
              </w:txbxContent>
            </v:textbox>
          </v:roundrect>
        </w:pict>
      </w:r>
      <w:r w:rsidR="006770F8">
        <w:rPr>
          <w:noProof/>
          <w:lang w:eastAsia="tr-TR"/>
        </w:rPr>
        <w:drawing>
          <wp:anchor distT="0" distB="0" distL="114300" distR="114300" simplePos="0" relativeHeight="252719104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42545</wp:posOffset>
            </wp:positionV>
            <wp:extent cx="866140" cy="1049020"/>
            <wp:effectExtent l="19050" t="19050" r="10160" b="17780"/>
            <wp:wrapNone/>
            <wp:docPr id="129036" name="irc_mi" descr="http://25.media.tumblr.com/a1ee5c18ada0fe8f7e7290a4ff888d79/tumblr_mizzl9pKtZ1rtoosfo1_5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5.media.tumblr.com/a1ee5c18ada0fe8f7e7290a4ff888d79/tumblr_mizzl9pKtZ1rtoosfo1_500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66140" cy="1049020"/>
                    </a:xfrm>
                    <a:prstGeom prst="round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6770F8">
        <w:rPr>
          <w:noProof/>
          <w:lang w:eastAsia="tr-TR"/>
        </w:rPr>
        <w:drawing>
          <wp:anchor distT="0" distB="0" distL="114300" distR="114300" simplePos="0" relativeHeight="252718080" behindDoc="0" locked="0" layoutInCell="1" allowOverlap="1">
            <wp:simplePos x="0" y="0"/>
            <wp:positionH relativeFrom="column">
              <wp:posOffset>4509770</wp:posOffset>
            </wp:positionH>
            <wp:positionV relativeFrom="paragraph">
              <wp:posOffset>13335</wp:posOffset>
            </wp:positionV>
            <wp:extent cx="866140" cy="1057275"/>
            <wp:effectExtent l="19050" t="19050" r="10160" b="28575"/>
            <wp:wrapNone/>
            <wp:docPr id="129034" name="rg_hi" descr="http://t0.gstatic.com/images?q=tbn:ANd9GcRbBxiA7OXU8S8lEVOAhqrZj_TLi6Be0MpfzwKtkXVkBkLOsxBY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bBxiA7OXU8S8lEVOAhqrZj_TLi6Be0MpfzwKtkXVkBkLOsxBYD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1057275"/>
                    </a:xfrm>
                    <a:prstGeom prst="round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D853ED">
        <w:rPr>
          <w:noProof/>
          <w:lang w:eastAsia="tr-TR"/>
        </w:rPr>
        <w:drawing>
          <wp:anchor distT="0" distB="0" distL="114300" distR="114300" simplePos="0" relativeHeight="252709888" behindDoc="0" locked="0" layoutInCell="1" allowOverlap="1">
            <wp:simplePos x="0" y="0"/>
            <wp:positionH relativeFrom="column">
              <wp:posOffset>240070</wp:posOffset>
            </wp:positionH>
            <wp:positionV relativeFrom="paragraph">
              <wp:posOffset>64770</wp:posOffset>
            </wp:positionV>
            <wp:extent cx="866140" cy="1057275"/>
            <wp:effectExtent l="19050" t="19050" r="10160" b="28575"/>
            <wp:wrapNone/>
            <wp:docPr id="129027" name="irc_mi" descr="http://www.hurriyet.com.tr/_np/7141/12907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urriyet.com.tr/_np/7141/1290714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66140" cy="1057275"/>
                    </a:xfrm>
                    <a:prstGeom prst="round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F302AD" w:rsidRDefault="00F302A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758A1" w:rsidRDefault="00C758A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43" o:spid="_x0000_s1196" style="position:absolute;left:0;text-align:left;margin-left:519.15pt;margin-top:9.55pt;width:28.5pt;height:27.15pt;z-index:252732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/76cAIAAPEEAAAOAAAAZHJzL2Uyb0RvYy54bWysVEtPGzEQvlfqf7B8L7sJm0AiNigCpaqE&#10;IBJUnCdeO2vJr9pONumv79i7BCicqubgzMvz+PzNXl0ftCJ77oO0pqajs5ISbphtpNnW9OfT6tsl&#10;JSGCaUBZw2t65IFeL75+uercnI9ta1XDPcEkJsw7V9M2RjcvisBariGcWccNOoX1GiKqfls0HjrM&#10;rlUxLstp0VnfOG8ZDwGtt72TLnJ+ITiLD0IEHomqKfYW8+nzuUlnsbiC+daDayUb2oB/6EKDNFj0&#10;lOoWIpCdlx9Sacm8DVbEM2Z1YYWQjOcZcJpR+dc0jy04nmdBcII7wRT+X1p2v197Iht8u/GsrM4p&#10;MaDxnR72oMhgQow6F+YY+ujWftACimngg/A6/eMo5JBxPZ5w5YdIGBrPp6PZBNFn6DqvqstyknAv&#10;Xi87H+J3bjVJQk25UtKFNDnMYX8XYh/9EpXMwSrZrKRSWTmGG+UJtlxT5EZjO0oUhIjGmq7ybyj4&#10;7poypKvpeFKVqTdA9gkFEUXtEI9gtpSA2iKtWfS5l3e3g99uTlVXF7NpNf2sSGr6FkLbd5czDGHK&#10;pN55JukwY4K5BzZJG9sc8XG87VkbHFtJzHaHk63BI02xbVy9+ICHUBZnsYNESWv978/sKR7Zg15K&#10;OqQ9zvlrB54jYD8M8mo2qqq0J1mpJhdjVPxbz+atx+z0jUXQR7jkjmUxxUf1Igpv9TNu6DJVRRcY&#10;hrV7RAflJvbriDvO+HKZw3A3HMQ78+hYSp5wSjg+HZ7Bu4EkEdl1b19W5ANR+th009jlLlohM4te&#10;cUUCJgX3KlNx+AakxX2r56jXL9XiDwAAAP//AwBQSwMEFAAGAAgAAAAhAHCfCXDdAAAACwEAAA8A&#10;AABkcnMvZG93bnJldi54bWxMj0FPwzAMhe9I/IfISFwmlpSysZSmE0JC4so2cc4a01Y0TtVka/fv&#10;8U5w87Ofnr9XbmffizOOsQtkIFsqEEh1cB01Bg7794cNiJgsOdsHQgMXjLCtbm9KW7gw0Seed6kR&#10;HEKxsAbalIZCyli36G1chgGJb99h9DaxHBvpRjtxuO/lo1Jr6W1H/KG1A761WP/sTt7A9JVjumQr&#10;PSziYo9x/YFaB2Pu7+bXFxAJ5/Rnhis+o0PFTMdwIhdFz1rlm5y9POkMxNWh9Io3RwPP+RPIqpT/&#10;O1S/AAAA//8DAFBLAQItABQABgAIAAAAIQC2gziS/gAAAOEBAAATAAAAAAAAAAAAAAAAAAAAAABb&#10;Q29udGVudF9UeXBlc10ueG1sUEsBAi0AFAAGAAgAAAAhADj9If/WAAAAlAEAAAsAAAAAAAAAAAAA&#10;AAAALwEAAF9yZWxzLy5yZWxzUEsBAi0AFAAGAAgAAAAhACdj/vpwAgAA8QQAAA4AAAAAAAAAAAAA&#10;AAAALgIAAGRycy9lMm9Eb2MueG1sUEsBAi0AFAAGAAgAAAAhAHCfCXDdAAAACwEAAA8AAAAAAAAA&#10;AAAAAAAAygQAAGRycy9kb3ducmV2LnhtbFBLBQYAAAAABAAEAPMAAADUBQAAAAA=&#10;" fillcolor="window" strokecolor="#f79646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42" o:spid="_x0000_s1195" style="position:absolute;left:0;text-align:left;margin-left:409.1pt;margin-top:9.5pt;width:28.5pt;height:27.15pt;z-index:252725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xzebQIAAOkEAAAOAAAAZHJzL2Uyb0RvYy54bWysVE1PGzEQvVfqf7B8L5uETYCIDYpAqSoh&#10;QIKK88TrzVqyPa7tZJP++o69S4DCqWoOzoxnPB8v7+Xyam8020kfFNqKj09GnEkrsFZ2U/GfT6tv&#10;55yFCLYGjVZW/CADv1p8/XLZubmcYIu6lp5RERvmnat4G6ObF0UQrTQQTtBJS8EGvYFIrt8UtYeO&#10;qhtdTEajWdGhr51HIUOg25s+yBe5ftNIEe+bJsjIdMVptphPn891OovFJcw3HlyrxDAG/MMUBpSl&#10;psdSNxCBbb36UMoo4TFgE08EmgKbRgmZd6BtxqO/tnlswcm8C4ET3BGm8P/Kirvdg2eqrng54cyC&#10;od/ofgeakUvYdC7MKeXRPfjBC2SmRfeNN+mbVmD7jOfhiKfcRybo8nQ2vpgS6oJCp2V5PpqmmsXr&#10;Y+dD/C7RsGRUXGqtXEgbwxx2tyH22S9Z6TqgVvVKaZ2dQ7jWntG4FSdO1NhxpiFEuqz4Kn+Ghu+e&#10;acu6ik+m5SjNBsS6RkMk0zjCIdgNZ6A3RGcRfZ7l3evgN+tj19XZxaycfdYkDX0Doe2nyxWGNG3T&#10;7DKTc9gxwdwDm6w11gf6UTz2bA1OrBRVu6XNHsATPWlskly8p6PRSLvgYHHWov/92X3KJ9ZQlLOO&#10;6E57/tqClwTYD0t8uhiXZdJHdsrp2YQc/zayfhuxW3ONBPqYxO1ENlN+1C9m49E8kzKXqSuFwArq&#10;3SM6ONexlyFpW8jlMqeRJhzEW/voRCqecEo4Pu2fwbuBJJHYdYcv0vhAlD43vbS43EZsVGbRK65E&#10;wOSQnjIVB+0nwb71c9brP9TiDwAAAP//AwBQSwMEFAAGAAgAAAAhAMwfG4LcAAAACQEAAA8AAABk&#10;cnMvZG93bnJldi54bWxMj81ugzAQhO+V+g7WRuolagxBSYBgoqpSpV7zo54dvAEUvEbYCeTtuz2l&#10;x535NDtT7CbbiTsOvnWkIF5EIJAqZ1qqFZyOX+8pCB80Gd05QgUP9LArX18KnRs30h7vh1ALDiGf&#10;awVNCH0upa8atNovXI/E3sUNVgc+h1qaQY8cbju5jKK1tLol/tDoHj8brK6Hm1Uw/iQYHvEq6+d+&#10;fkS//sYsc0q9zaaPLYiAU3jC8Fefq0PJnc7uRsaLTkEap0tG2ch4EwPpZsXCWcEmSUCWhfy/oPwF&#10;AAD//wMAUEsBAi0AFAAGAAgAAAAhALaDOJL+AAAA4QEAABMAAAAAAAAAAAAAAAAAAAAAAFtDb250&#10;ZW50X1R5cGVzXS54bWxQSwECLQAUAAYACAAAACEAOP0h/9YAAACUAQAACwAAAAAAAAAAAAAAAAAv&#10;AQAAX3JlbHMvLnJlbHNQSwECLQAUAAYACAAAACEAZeMc3m0CAADpBAAADgAAAAAAAAAAAAAAAAAu&#10;AgAAZHJzL2Uyb0RvYy54bWxQSwECLQAUAAYACAAAACEAzB8bgtwAAAAJAQAADwAAAAAAAAAAAAAA&#10;AADHBAAAZHJzL2Rvd25yZXYueG1sUEsFBgAAAAAEAAQA8wAAANAFAAAAAA==&#10;" fillcolor="window" strokecolor="#f79646" strokeweight="2pt"/>
        </w:pict>
      </w:r>
    </w:p>
    <w:p w:rsidR="009D4CC1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37" o:spid="_x0000_s1194" style="position:absolute;left:0;text-align:left;margin-left:295.55pt;margin-top:.1pt;width:28.5pt;height:27.15pt;z-index:252721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c2UbQIAAOkEAAAOAAAAZHJzL2Uyb0RvYy54bWysVE1PGzEQvVfqf7B8L5uETYCIDYpAqSoh&#10;QIKK88RrZy15Pa7tZJP++o69S4DCqWoOzoxnPB8v7+Xyat8atpM+aLQVH5+MOJNWYK3tpuI/n1bf&#10;zjkLEWwNBq2s+EEGfrX4+uWyc3M5wQZNLT2jIjbMO1fxJkY3L4ogGtlCOEEnLQUV+hYiuX5T1B46&#10;qt6aYjIazYoOfe08ChkC3d70Qb7I9ZWSIt4rFWRkpuI0W8ynz+c6ncXiEuYbD67RYhgD/mGKFrSl&#10;psdSNxCBbb3+UKrVwmNAFU8EtgUqpYXMO9A249Ff2zw24GTehcAJ7ghT+H9lxd3uwTNdV/z0jDML&#10;Lf1G9zswjFzCpnNhTimP7sEPXiAzLbpXvk3ftALbZzwPRzzlPjJBl6ez8cWUUBcUOi3L89E01Sxe&#10;Hzsf4neJLUtGxaUx2oW0Mcxhdxtin/2Sla4DGl2vtDHZOYRr4xmNW3HiRI0dZwZCpMuKr/JnaPju&#10;mbGsq/hkWo7SbECsUwYima0jHILdcAZmQ3QW0edZ3r0OfrM+dl2dXczK2WdN0tA3EJp+ulxhSDM2&#10;zS4zOYcdE8w9sMlaY32gH8Vjz9bgxEpTtVva7AE80ZPGJsnFezqUQdoFB4uzBv3vz+5TPrGGopx1&#10;RHfa89cWvCTAflji08W4LJM+slNOzybk+LeR9duI3bbXSKCPSdxOZDPlR/NiKo/tMylzmbpSCKyg&#10;3j2ig3MdexmStoVcLnMaacJBvLWPTqTiCaeE49P+GbwbSBKJXXf4Io0PROlz00uLy21EpTOLXnEl&#10;AiaH9JSpOGg/Cfatn7Ne/6EWfwAAAP//AwBQSwMEFAAGAAgAAAAhAK585NHZAAAABwEAAA8AAABk&#10;cnMvZG93bnJldi54bWxMjk9Lw0AQxe+C32EZwUuxm9QmNDGbIoLg1VY8T7NjEszOhuy2Sb+940mP&#10;7w/v/ar94gZ1oSn0ng2k6wQUceNtz62Bj+Prww5UiMgWB89k4EoB9vXtTYWl9TO/0+UQWyUjHEo0&#10;0MU4llqHpiOHYe1HYsm+/OQwipxabSecZdwNepMkuXbYszx0ONJLR8334ewMzJ+PFK9pVoyrsDpS&#10;yN+oKLwx93fL8xOoSEv8K8MvvqBDLUwnf2Yb1GAgK9JUqgY2oCTOtzuRJ/G3Gei60v/56x8AAAD/&#10;/wMAUEsBAi0AFAAGAAgAAAAhALaDOJL+AAAA4QEAABMAAAAAAAAAAAAAAAAAAAAAAFtDb250ZW50&#10;X1R5cGVzXS54bWxQSwECLQAUAAYACAAAACEAOP0h/9YAAACUAQAACwAAAAAAAAAAAAAAAAAvAQAA&#10;X3JlbHMvLnJlbHNQSwECLQAUAAYACAAAACEAywXNlG0CAADpBAAADgAAAAAAAAAAAAAAAAAuAgAA&#10;ZHJzL2Uyb0RvYy54bWxQSwECLQAUAAYACAAAACEArnzk0dkAAAAHAQAADwAAAAAAAAAAAAAAAADH&#10;BAAAZHJzL2Rvd25yZXYueG1sUEsFBgAAAAAEAAQA8wAAAM0FAAAAAA==&#10;" fillcolor="window" strokecolor="#f79646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34" o:spid="_x0000_s1193" style="position:absolute;left:0;text-align:left;margin-left:67.8pt;margin-top:1pt;width:28.5pt;height:27.15pt;z-index:252711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NKFbQIAAOkEAAAOAAAAZHJzL2Uyb0RvYy54bWysVE1PGzEQvVfqf7B8L5uETYCIDYpAqSoh&#10;QIKK88TrzVqyPa7tZJP++o69S4DCqWoOzoxnPB8v7+Xyam8020kfFNqKj09GnEkrsFZ2U/GfT6tv&#10;55yFCLYGjVZW/CADv1p8/XLZubmcYIu6lp5RERvmnat4G6ObF0UQrTQQTtBJS8EGvYFIrt8UtYeO&#10;qhtdTEajWdGhr51HIUOg25s+yBe5ftNIEe+bJsjIdMVptphPn891OovFJcw3HlyrxDAG/MMUBpSl&#10;psdSNxCBbb36UMoo4TFgE08EmgKbRgmZd6BtxqO/tnlswcm8C4ET3BGm8P/Kirvdg2eqrvhpyZkF&#10;Q7/R/Q40I5ew6VyYU8qje/CDF8hMi+4bb9I3rcD2Gc/DEU+5j0zQ5elsfDEl1AWFTsvyfDRNNYvX&#10;x86H+F2iYcmouNRauZA2hjnsbkPss1+y0nVAreqV0jo7h3CtPaNxK06cqLHjTEOIdFnxVf4MDd89&#10;05Z1FZ9My1GaDYh1jYZIpnGEQ7AbzkBviM4i+jzLu9fBb9bHrquzi1k5+6xJGvoGQttPlysMadqm&#10;2WUm57BjgrkHNllrrA/0o3js2RqcWCmqdkubPYAnetLYJLl4T0ejkXbBweKsRf/7s/uUT6yhKGcd&#10;0Z32/LUFLwmwH5b4dDEuy6SP7JTTswk5/m1k/TZit+YaCfQxiduJbKb8qF/MxqN5JmUuU1cKgRXU&#10;u0d0cK5jL0PStpDLZU4jTTiIt/bRiVQ84ZRwfNo/g3cDSSKx6w5fpPGBKH1uemlxuY3YqMyiV1yJ&#10;gMkhPWUqDtpPgn3r56zXf6jFHwAAAP//AwBQSwMEFAAGAAgAAAAhAFCWShTZAAAACAEAAA8AAABk&#10;cnMvZG93bnJldi54bWxMj81qwkAUhfeFvsNwC92ITkxIaGImIkKh26p0PWauSTBzJ2RGE9++11W7&#10;/DiH81NuZ9uLO46+c6RgvYpAINXOdNQoOB0/lx8gfNBkdO8IFTzQw7Z6fSl1YdxE33g/hEZwCPlC&#10;K2hDGAopfd2i1X7lBiTWLm60OjCOjTSjnjjc9jKOokxa3RE3tHrAfYv19XCzCqafBMNjnebDwi+O&#10;6LMvzHOn1PvbvNuACDiHPzM85/N0qHjT2d3IeNEzJ2nGVgUxX3rqecx8VpBmCciqlP8PVL8AAAD/&#10;/wMAUEsBAi0AFAAGAAgAAAAhALaDOJL+AAAA4QEAABMAAAAAAAAAAAAAAAAAAAAAAFtDb250ZW50&#10;X1R5cGVzXS54bWxQSwECLQAUAAYACAAAACEAOP0h/9YAAACUAQAACwAAAAAAAAAAAAAAAAAvAQAA&#10;X3JlbHMvLnJlbHNQSwECLQAUAAYACAAAACEAztzShW0CAADpBAAADgAAAAAAAAAAAAAAAAAuAgAA&#10;ZHJzL2Uyb0RvYy54bWxQSwECLQAUAAYACAAAACEAUJZKFNkAAAAIAQAADwAAAAAAAAAAAAAAAADH&#10;BAAAZHJzL2Rvd25yZXYueG1sUEsFBgAAAAAEAAQA8wAAAM0FAAAAAA==&#10;" fillcolor="window" strokecolor="#f79646" strokeweight="2pt"/>
        </w:pict>
      </w: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39" o:spid="_x0000_s1074" style="position:absolute;left:0;text-align:left;margin-left:228.8pt;margin-top:.55pt;width:91.65pt;height:26.25pt;z-index:252723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+SVeAIAAL0EAAAOAAAAZHJzL2Uyb0RvYy54bWysVEtu2zAQ3RfoHQjuG/mb1ELkwIiRokCQ&#10;GE2KoMsxRVpC+StJW0ovkzNk0ws0vVeHlBIbaVdFvaBnOOPHmTdvfHrWKkl23Pna6IIOjwaUcM1M&#10;WetNQT/fXrx7T4kPoEuQRvOC3nNPz+Zv35w2NucjUxlZckcQRPu8sQWtQrB5lnlWcQX+yFiuMSiM&#10;UxDQdZusdNAgupLZaDA4zhrjSusM497j7bIL0nnCF4KzcC2E54HIgmJtIZ0unet4ZvNTyDcObFWz&#10;vgz4hyoU1BoffYFaQgCydfUfUKpmzngjwhEzKjNC1IynHrCb4eBVNzcVWJ56QXK8faHJ/z9YdrVb&#10;OVKXOLvRbDCeUaJB4Zy+bHfgJISnR6meHn89kGX9tfz5w4UN16RPRe4a63OEuLEr13sezUhEK5yK&#10;39giaRPf9y988zYQhpfD4fF4Np1SwjA2xs/JNA4k2//aOh8+cKNINArqzFaXn3CoiWvYXfrQ5T/n&#10;xRe1uailxHvIpSZNQUfTyQBnzwD1JbAnNJXFjr3eUAJyg8JlwSXIg99GyCX4iuwAteONrMu+OKkj&#10;Nk/q6iuIPHSdRyu06zZxOk79xKu1Ke+RaGc6BXrLLmp84BJ8WIFDyWGBuEbhGg8hDVZteouSyrjv&#10;f7uP+agEjFLSoISxym9bcJwS+VGjRmbDySRqPjmT6ckIHXcYWR9G9FadG+x0iAtrWTJjfpDPpnBG&#10;3eG2LeKrGALN8O2Ou945D91q4b4yvlikNNS5hXCpbyyL4JG6SO1tewfO9nMNqIgr8yx3yF9Ntsvt&#10;ZrvYBiPqNPY9r6iZ6OCOJPX0+xyX8NBPWft/nflvAAAA//8DAFBLAwQUAAYACAAAACEAj18Z798A&#10;AAAIAQAADwAAAGRycy9kb3ducmV2LnhtbEyPTU8CMRCG7yb+h2ZMvEkXhQXW7RJjYjwYDqAXbmU7&#10;+xHaad0WWP+94wmPk+fN+z5TrkdnxRmH2HtSMJ1kIJBqb3pqFXx9vj0sQcSkyWjrCRX8YIR1dXtT&#10;6sL4C23xvEut4BKKhVbQpRQKKWPdodNx4gMSs8YPTic+h1aaQV+43Fn5mGW5dLonXuh0wNcO6+Pu&#10;5BQ06bhtwuYjLL8XZr+JK/ve7a1S93fjyzOIhGO6huFPn9WhYqeDP5GJwiqYzRc5RxlMQTDPZ9kK&#10;xEHB/CkHWZXy/wPVLwAAAP//AwBQSwECLQAUAAYACAAAACEAtoM4kv4AAADhAQAAEwAAAAAAAAAA&#10;AAAAAAAAAAAAW0NvbnRlbnRfVHlwZXNdLnhtbFBLAQItABQABgAIAAAAIQA4/SH/1gAAAJQBAAAL&#10;AAAAAAAAAAAAAAAAAC8BAABfcmVscy8ucmVsc1BLAQItABQABgAIAAAAIQDDX+SVeAIAAL0EAAAO&#10;AAAAAAAAAAAAAAAAAC4CAABkcnMvZTJvRG9jLnhtbFBLAQItABQABgAIAAAAIQCPXxnv3wAAAAgB&#10;AAAPAAAAAAAAAAAAAAAAANIEAABkcnMvZG93bnJldi54bWxQSwUGAAAAAAQABADzAAAA3gUAAAAA&#10;" filled="f" stroked="f" strokeweight="2pt">
            <v:textbox>
              <w:txbxContent>
                <w:p w:rsidR="002629C0" w:rsidRPr="00CD6EC1" w:rsidRDefault="002629C0" w:rsidP="002629C0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Yaşar Kemal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40" o:spid="_x0000_s1075" style="position:absolute;left:0;text-align:left;margin-left:345.85pt;margin-top:.05pt;width:91.65pt;height:26.25pt;z-index:252727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XjmeAIAAL0EAAAOAAAAZHJzL2Uyb0RvYy54bWysVM1OGzEQvlfqO1i+l01CAmXFBkVEVJUQ&#10;oEKFepx47axV/9V2sktfhmfg0hcofa+OvQtEtKeqOTgznvH8fPPNHp90WpEt90FaU9Hx3ogSbpit&#10;pVlX9PPN2bv3lIQIpgZlDa/oHQ/0ZP72zXHrSj6xjVU19wSDmFC2rqJNjK4sisAariHsWccNGoX1&#10;GiKqfl3UHlqMrlUxGY0Oitb62nnLeAh4u+yNdJ7jC8FZvBQi8EhURbG2mE+fz1U6i/kxlGsPrpFs&#10;KAP+oQoN0mDS51BLiEA2Xv4RSkvmbbAi7jGrCyuEZDz3gN2MR6+6uW7A8dwLghPcM0zh/4VlF9sr&#10;T2SNs5scjaYIkQGNc/qy2YJXEB8flH58+HVPlvJr/fOHj2tuyOCK2LUulBji2l35QQsoJiA64XX6&#10;xxZJl/G+e8abd5EwvByPD/aPZjNKGNr28Xc4SwMpXl47H+IHbjVJQkW93Zj6Ew41Yw3b8xB7/ye/&#10;lNHYM6kU3kOpDGkrOplNR9gYA+SXwJ5Q1A47DmZNCag1EpdFn0PuvE0hlxAasgXkTrBK1kNxyqTY&#10;PLNrqCDh0HeepNituozp/kF6kq5Wtr5DoL3tGRgcO5OY4BxCvAKPlMMCcY3iJR5CWazaDhIljfXf&#10;/3af/JEJaKWkRQpjld824Dkl6qNBjhyNp2mgMSvT2eEEFb9rWe1azEafWux0jAvrWBaTf1RPovBW&#10;3+K2LVJWNIFhmLvHblBOY79auK+MLxbZDXnuIJ6ba8dS8ARdgvamuwXvhrlGZMSFfaI7lK8m2/v2&#10;s11sohUyj/0FV+RMUnBHMnuGfU5LuKtnr5evzvw3AAAA//8DAFBLAwQUAAYACAAAACEA1/zowd0A&#10;AAAHAQAADwAAAGRycy9kb3ducmV2LnhtbEyPMW/CMBCF90r8B+sqdSsOSCQhjYNQpapDxQDtwmbi&#10;Sxxhn93YQPrva6Z2PH1P731XbyZr2BXHMDgSsJhnwJBapwbqBXx9vj2XwEKUpKRxhAJ+MMCmmT3U&#10;slLuRnu8HmLPUgmFSgrQMfqK89BqtDLMnUdKrHOjlTGdY8/VKG+p3Bq+zLKcWzlQWtDS46vG9ny4&#10;WAFdPO87v/vw5XehjruwNu/6aIR4epy2L8AiTvEvDHf9pA5Ncjq5C6nAjIB8vShS9A5YwmWxSq+d&#10;BKyWOfCm5v/9m18AAAD//wMAUEsBAi0AFAAGAAgAAAAhALaDOJL+AAAA4QEAABMAAAAAAAAAAAAA&#10;AAAAAAAAAFtDb250ZW50X1R5cGVzXS54bWxQSwECLQAUAAYACAAAACEAOP0h/9YAAACUAQAACwAA&#10;AAAAAAAAAAAAAAAvAQAAX3JlbHMvLnJlbHNQSwECLQAUAAYACAAAACEAQSl45ngCAAC9BAAADgAA&#10;AAAAAAAAAAAAAAAuAgAAZHJzL2Uyb0RvYy54bWxQSwECLQAUAAYACAAAACEA1/zowd0AAAAHAQAA&#10;DwAAAAAAAAAAAAAAAADSBAAAZHJzL2Rvd25yZXYueG1sUEsFBgAAAAAEAAQA8wAAANwFAAAAAA==&#10;" filled="f" stroked="f" strokeweight="2pt">
            <v:textbox>
              <w:txbxContent>
                <w:p w:rsidR="002629C0" w:rsidRPr="00CD6EC1" w:rsidRDefault="002629C0" w:rsidP="002629C0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Voltaire</w:t>
                  </w:r>
                  <w:proofErr w:type="spellEnd"/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28" o:spid="_x0000_s1076" style="position:absolute;left:0;text-align:left;margin-left:4.55pt;margin-top:3.9pt;width:91.65pt;height:26.25pt;z-index:252499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8igdgIAALsEAAAOAAAAZHJzL2Uyb0RvYy54bWysVM1uEzEQviPxDpbvdPPb0lU3VdSoCKkq&#10;FS2qOE68dtbCf9hOdsvL8Ay98AKU92Ls3bZR4YTIwZnxjOfnm2/25LTTiuy4D9Kaio4PRpRww2wt&#10;zaain27O37ylJEQwNShreEXveKCni9evTlpX8oltrKq5JxjEhLJ1FW1idGVRBNZwDeHAOm7QKKzX&#10;EFH1m6L20GJ0rYrJaHRYtNbXzlvGQ8DbVW+kixxfCM7iByECj0RVFGuL+fT5XKezWJxAufHgGsmG&#10;MuAfqtAgDSZ9CrWCCGTr5R+htGTeBiviAbO6sEJIxnMP2M149KKb6wYcz70gOME9wRT+X1h2ubvy&#10;RNY4u9F0gsMyoHFMn7c78Ariw73SD/e/vpOV/FL//OHjhhvSeyJyrQslBrh2V37QAooJhk54nf6x&#10;QdJltO+e0OZdJAwvx+PD6fF8TglD2xR/R/M0juL5tfMhvuNWkyRU1NutqT/iSDPSsLsIsfd/9EsZ&#10;jT2XSuE9lMqQtqKT+WyEk2eA7BLYEoraYb/BbCgBtUHasuhzyL23KeQKQkN2gMwJVsl6KE6ZFJtn&#10;bg0VJBz6zpMUu3WXEZ0epSfpam3rO4TZ255/wbFziQkuIMQr8Eg4LBCXKH7AQyiLVdtBoqSx/tvf&#10;7pM/8gCtlLRIYKzy6xY8p0S9N8iQ4/Fslhifldn8aIKK37es9y1mq88sdjrGdXUsi8k/qkdReKtv&#10;cdeWKSuawDDM3WM3KGexXyzcVsaXy+yGLHcQL8y1Yyl4gi5Be9PdgnfDXCMy4tI+kh3KF5PtffvZ&#10;LrfRCpnH/owrciYpuCGZPcM2pxXc17PX8zdn8RsAAP//AwBQSwMEFAAGAAgAAAAhAMkGqmvcAAAA&#10;BgEAAA8AAABkcnMvZG93bnJldi54bWxMzjFvwjAQBeC9Ev/BOqRuxYFWQNJcUFWp6lAxQLuwmfgS&#10;R9jnNDaQ/vuaqR1P7+ndV25GZ8WFhtB5RpjPMhDEtdcdtwhfn28PaxAhKtbKeiaEHwqwqSZ3pSq0&#10;v/KOLvvYijTCoVAIJsa+kDLUhpwKM98Tp6zxg1MxnUMr9aCuadxZuciypXSq4/TBqJ5eDdWn/dkh&#10;NPG0a/rtR7/+XunDNuT23Rws4v10fHkGEWmMf2W48RMdqmQ6+jPrICxCPk9FhFXy39J88QTiiLDM&#10;HkFWpfzPr34BAAD//wMAUEsBAi0AFAAGAAgAAAAhALaDOJL+AAAA4QEAABMAAAAAAAAAAAAAAAAA&#10;AAAAAFtDb250ZW50X1R5cGVzXS54bWxQSwECLQAUAAYACAAAACEAOP0h/9YAAACUAQAACwAAAAAA&#10;AAAAAAAAAAAvAQAAX3JlbHMvLnJlbHNQSwECLQAUAAYACAAAACEAUV/IoHYCAAC7BAAADgAAAAAA&#10;AAAAAAAAAAAuAgAAZHJzL2Uyb0RvYy54bWxQSwECLQAUAAYACAAAACEAyQaqa9wAAAAGAQAADwAA&#10;AAAAAAAAAAAAAADQBAAAZHJzL2Rvd25yZXYueG1sUEsFBgAAAAAEAAQA8wAAANkFAAAAAA==&#10;" filled="f" stroked="f" strokeweight="2pt">
            <v:textbox>
              <w:txbxContent>
                <w:p w:rsidR="00CD6EC1" w:rsidRPr="00CD6EC1" w:rsidRDefault="00D853ED" w:rsidP="00CD6EC1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Namık Kemal</w:t>
                  </w:r>
                </w:p>
              </w:txbxContent>
            </v:textbox>
          </v:roundrect>
        </w:pict>
      </w: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6A0DF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751872" behindDoc="0" locked="0" layoutInCell="1" allowOverlap="1">
            <wp:simplePos x="0" y="0"/>
            <wp:positionH relativeFrom="column">
              <wp:posOffset>5361056</wp:posOffset>
            </wp:positionH>
            <wp:positionV relativeFrom="paragraph">
              <wp:posOffset>139700</wp:posOffset>
            </wp:positionV>
            <wp:extent cx="1510665" cy="1136650"/>
            <wp:effectExtent l="19050" t="19050" r="13335" b="25400"/>
            <wp:wrapNone/>
            <wp:docPr id="10323" name="irc_mi" descr="http://tarihenotdus.com/wp-content/uploads/2011/03/canakkale_savasi_seyit_onb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arihenotdus.com/wp-content/uploads/2011/03/canakkale_savasi_seyit_onbas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1136650"/>
                    </a:xfrm>
                    <a:prstGeom prst="roundRect">
                      <a:avLst/>
                    </a:prstGeom>
                    <a:noFill/>
                    <a:ln>
                      <a:solidFill>
                        <a:schemeClr val="tx2">
                          <a:lumMod val="40000"/>
                          <a:lumOff val="6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748800" behindDoc="0" locked="0" layoutInCell="1" allowOverlap="1">
            <wp:simplePos x="0" y="0"/>
            <wp:positionH relativeFrom="column">
              <wp:posOffset>3591560</wp:posOffset>
            </wp:positionH>
            <wp:positionV relativeFrom="paragraph">
              <wp:posOffset>133350</wp:posOffset>
            </wp:positionV>
            <wp:extent cx="1478915" cy="1136650"/>
            <wp:effectExtent l="19050" t="19050" r="26035" b="25400"/>
            <wp:wrapNone/>
            <wp:docPr id="10321" name="irc_mi" descr="http://www.forumacil.com/attachments/osmanli-tarihi-6579d1345097536/birinci-d-nya-sava-ile-ilgili-k-sa-bilg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orumacil.com/attachments/osmanli-tarihi-6579d1345097536/birinci-d-nya-sava-ile-ilgili-k-sa-bilgi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136650"/>
                    </a:xfrm>
                    <a:prstGeom prst="round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402AB9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0317" o:spid="_x0000_s1192" style="position:absolute;left:0;text-align:left;margin-left:380.3pt;margin-top:73.15pt;width:28.5pt;height:27.15pt;z-index:252750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uaHbwIAAO8EAAAOAAAAZHJzL2Uyb0RvYy54bWysVEtPGzEQvlfqf7B8L7sJm0AiNigCpaqE&#10;AAkqzhOvnbXkV20nm/TXd+xdQiicqubgzMvz+PzNXl3vtSI77oO0pqajs5ISbphtpNnU9Ofz6tsl&#10;JSGCaUBZw2t64IFeL75+uercnI9ta1XDPcEkJsw7V9M2RjcvisBariGcWccNOoX1GiKqflM0HjrM&#10;rlUxLstp0VnfOG8ZDwGtt72TLnJ+ITiLD0IEHomqKfYW8+nzuU5nsbiC+caDayUb2oB/6EKDNFj0&#10;mOoWIpCtlx9Sacm8DVbEM2Z1YYWQjOcZcJpR+dc0Ty04nmdBcII7whT+X1p2v3v0RDb4duX56IIS&#10;Axqf6WEHivQWRKhzYY6BT+7RD1pAMY27F16nfxyE7DOqhyOqfB8JQ+P5dDSbIPYMXedVdVlOEurF&#10;22XnQ/zOrSZJqClXSrqQ5oY57O5C7KNfo5I5WCWblVQqK4dwozzBjmuKzGhsR4mCENFY01X+DQXf&#10;XVOGdDUdT6oy9QbIPaEgoqgdohHMhhJQGyQ1iz738u528Jv1serqYjatpp8VSU3fQmj77nKGIUyZ&#10;1DvPFB1mTDD3wCZpbZsDPo23PWeDYyuJ2e5wskfwSFJsGxcvPuAhlMVZ7CBR0lr/+zN7ikfuoJeS&#10;DkmPc/7agucI2A+DrJqNqiptSVaqycUYFX/qWZ96zFbfWAR9hCvuWBZTfFSvovBWv+B+LlNVdIFh&#10;WLtHdFBuYr+MuOGML5c5DDfDQbwzT46l5AmnhOPz/gW8G0gSkV339nVBPhClj003jV1uoxUys+gN&#10;VyRgUnCrMhWHL0Ba21M9R719pxZ/AAAA//8DAFBLAwQUAAYACAAAACEAE41y6twAAAALAQAADwAA&#10;AGRycy9kb3ducmV2LnhtbEyPy27CMBBF95X4B2uQukHFSSmGpHFQValSt0DVtYmnSdR4HMWGhL/v&#10;sCrLmXt0H8Vucp244BBaTxrSZQICqfK2pVrD1/HjaQsiREPWdJ5QwxUD7MrZQ2Fy60fa4+UQa8Em&#10;FHKjoYmxz6UMVYPOhKXvkVj78YMzkc+hlnYwI5u7Tj4niZLOtMQJjenxvcHq93B2GsbvFcZrus76&#10;RVgcMahPzDKv9eN8ensFEXGK/zDc6nN1KLnTyZ/JBtFp2KhEMcrCi1qBYGKbbvhz0nALBlkW8n5D&#10;+QcAAP//AwBQSwECLQAUAAYACAAAACEAtoM4kv4AAADhAQAAEwAAAAAAAAAAAAAAAAAAAAAAW0Nv&#10;bnRlbnRfVHlwZXNdLnhtbFBLAQItABQABgAIAAAAIQA4/SH/1gAAAJQBAAALAAAAAAAAAAAAAAAA&#10;AC8BAABfcmVscy8ucmVsc1BLAQItABQABgAIAAAAIQAeEuaHbwIAAO8EAAAOAAAAAAAAAAAAAAAA&#10;AC4CAABkcnMvZTJvRG9jLnhtbFBLAQItABQABgAIAAAAIQATjXLq3AAAAAsBAAAPAAAAAAAAAAAA&#10;AAAAAMkEAABkcnMvZG93bnJldi54bWxQSwUGAAAAAAQABADzAAAA0gUAAAAA&#10;" fillcolor="window" strokecolor="#f79646" strokeweight="2pt"/>
        </w:pict>
      </w:r>
      <w:r w:rsidR="00402AB9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20" o:spid="_x0000_s1077" style="position:absolute;left:0;text-align:left;margin-left:282.8pt;margin-top:99.85pt;width:118pt;height:26.25pt;z-index:252747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81sdQIAALsEAAAOAAAAZHJzL2Uyb0RvYy54bWysVEtu2zAQ3RfoHQjuG9mO8xMiB0aMFAWC&#10;JGhSBF2OKdIiyl9J2lJ6mZ4hm16g6b06pBTHSLsq6gU9wxnO580bnZ51WpEN90FaU9Hx3ogSbpit&#10;pVlV9NPdxbtjSkIEU4Oyhlf0gQd6Nnv75rR1JZ/Yxqqae4JBTChbV9EmRlcWRWAN1xD2rOMGjcJ6&#10;DRFVvypqDy1G16qYjEaHRWt97bxlPAS8XfRGOsvxheAsXgsReCSqolhbzKfP5zKdxewUypUH10g2&#10;lAH/UIUGaTDpNtQCIpC1l3+E0pJ5G6yIe8zqwgohGc89YDfj0atubhtwPPeC4AS3hSn8v7DsanPj&#10;iaxxdqP9CSJkQOOYPq834BXEp0elnx5/fScL+aX++cPHFTek90TkWhdKDHDrbvygBRQTDJ3wOv1j&#10;g6TLaD9s0eZdJAwvx9OT48MRpmRo28ff0UEaR/Hy2vkQ33OrSRIq6u3a1B9xpBlp2FyG2Ps/+6WM&#10;xl5IpfAeSmVIW9HJwTQnAWSXwJYwn3bYbzArSkCtkLYs+hxy520KuYDQkA0gc4JVsh6KUybF5plb&#10;QwUJh77zJMVu2WVE94/Tk3S1tPUDwuxtz7/g2IXEBJcQ4g14JByigEsUr/EQymLVdpAoaaz/9rf7&#10;5I88QCslLRIYq/y6Bs8pUR8MMuRkPJ0mxmdlenCUhut3Lctdi1nrc4udjnFdHcti8o/qWRTe6nvc&#10;tXnKiiYwDHP32A3KeewXC7eV8fk8uyHLHcRLc+tYCp6gS9Dedffg3TDXiIy4ss9kh/LVZHvffrbz&#10;dbRC5rG/4IqcSQpuSGbPsM1pBXf17PXyzZn9BgAA//8DAFBLAwQUAAYACAAAACEAzVxVa+AAAAAL&#10;AQAADwAAAGRycy9kb3ducmV2LnhtbEyPsU7DMBCGdyTewTokNuo0UtIkxKkQEmJAHdqydHNjJ45q&#10;n0PstuHtOaZ2vPs//fddvZ6dZRc9hcGjgOUiAaax9WrAXsD3/uOlABaiRCWtRy3gVwdYN48PtayU&#10;v+JWX3axZ1SCoZICTIxjxXlojXYyLPyokbLOT05GGqeeq0leqdxZniZJzp0ckC4YOep3o9vT7uwE&#10;dPG07cbN11j8rNRhE0r7aQ5WiOen+e0VWNRzvMHwr0/q0JDT0Z9RBWYFZHmWE0pBWa6AEVEkS9oc&#10;BaRZmgJvan7/Q/MHAAD//wMAUEsBAi0AFAAGAAgAAAAhALaDOJL+AAAA4QEAABMAAAAAAAAAAAAA&#10;AAAAAAAAAFtDb250ZW50X1R5cGVzXS54bWxQSwECLQAUAAYACAAAACEAOP0h/9YAAACUAQAACwAA&#10;AAAAAAAAAAAAAAAvAQAAX3JlbHMvLnJlbHNQSwECLQAUAAYACAAAACEAw3/NbHUCAAC7BAAADgAA&#10;AAAAAAAAAAAAAAAuAgAAZHJzL2Uyb0RvYy54bWxQSwECLQAUAAYACAAAACEAzVxVa+AAAAALAQAA&#10;DwAAAAAAAAAAAAAAAADPBAAAZHJzL2Rvd25yZXYueG1sUEsFBgAAAAAEAAQA8wAAANwFAAAAAA==&#10;" filled="f" stroked="f" strokeweight="2pt">
            <v:textbox>
              <w:txbxContent>
                <w:p w:rsidR="00291113" w:rsidRPr="00CD6EC1" w:rsidRDefault="00291113" w:rsidP="00291113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Balkan Savaşları</w:t>
                  </w:r>
                </w:p>
              </w:txbxContent>
            </v:textbox>
          </v:roundrect>
        </w:pict>
      </w:r>
      <w:r w:rsidR="00402AB9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19" o:spid="_x0000_s1078" style="position:absolute;left:0;text-align:left;margin-left:146.35pt;margin-top:100.6pt;width:115.8pt;height:26.25pt;z-index:252745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pJcdwIAALsEAAAOAAAAZHJzL2Uyb0RvYy54bWysVM1OGzEQvlfqO1i+l92EAGXFBkVEVJUQ&#10;RYUK9Tjx2lmr/qvtZJe+TJ+BS1+g9L069i4Q0Z6q5uDMeMbz8803e3Laa0W23AdpTU0neyUl3DDb&#10;SLOu6aeb8zdvKQkRTAPKGl7TOx7o6fz1q5POVXxqW6sa7gkGMaHqXE3bGF1VFIG1XEPYs44bNArr&#10;NURU/bpoPHQYXatiWpaHRWd947xlPAS8XQ5GOs/xheAsfhAi8EhUTbG2mE+fz1U6i/kJVGsPrpVs&#10;LAP+oQoN0mDSp1BLiEA2Xv4RSkvmbbAi7jGrCyuEZDz3gN1MyhfdXLfgeO4FwQnuCabw/8Kyy+2V&#10;J7LB2ZX7k2NKDGgc0+fNFryC+HCv9MP9r+9kKb80P3/4uOaGDJ6IXOdChQGu3ZUftYBigqEXXqd/&#10;bJD0Ge27J7R5HwnDy8nsqDw8xKEwtO3j7+ggjaN4fu18iO+41SQJNfV2Y5qPONKMNGwvQhz8H/1S&#10;RmPPpVJ4D5UypKvp9GBWpiSA7BLYEoraYb/BrCkBtUbasuhzyJ23KeQSQku2gMwJVslmLE6ZFJtn&#10;bo0VJByGzpMU+1WfEd0/Tk/S1co2dwiztwP/gmPnEhNcQIhX4JFwWCAuUfyAh1AWq7ajRElr/be/&#10;3Sd/5AFaKemQwFjl1w14Tol6b5Ahx5PZLDE+K7ODoykqftey2rWYjT6z2OkE19WxLCb/qB5F4a2+&#10;xV1bpKxoAsMw94DdqJzFYbFwWxlfLLIbstxBvDDXjqXgCboE7U1/C96Nc43IiEv7SHaoXkx28B1m&#10;u9hEK2Qe+zOuyJmk4IZk9ozbnFZwV89ez9+c+W8AAAD//wMAUEsDBBQABgAIAAAAIQCbTk874AAA&#10;AAsBAAAPAAAAZHJzL2Rvd25yZXYueG1sTI9NT8JAEIbvJvyHzZB4ky1FLNRuiTExHgwH0Au3pTvt&#10;NuyX3QXqv3c8yW0+nrzzTLUZrWEXHGLvnYD5LAOGrvGqd52Ar8+3hxWwmKRT0niHAn4wwqae3FWy&#10;VP7qdnjZp45RiIulFKBTCiXnsdFoZZz5gI52rR+sTNQOHVeDvFK4NTzPsiduZe/ogpYBXzU2p/3Z&#10;CmjTadeG7UdYfRfqsI1r864PRoj76fjyDCzhmP5h+NMndajJ6ejPTkVmBOTrvCCUimyeAyNimT8u&#10;gB1pslwUwOuK3/5Q/wIAAP//AwBQSwECLQAUAAYACAAAACEAtoM4kv4AAADhAQAAEwAAAAAAAAAA&#10;AAAAAAAAAAAAW0NvbnRlbnRfVHlwZXNdLnhtbFBLAQItABQABgAIAAAAIQA4/SH/1gAAAJQBAAAL&#10;AAAAAAAAAAAAAAAAAC8BAABfcmVscy8ucmVsc1BLAQItABQABgAIAAAAIQDylpJcdwIAALsEAAAO&#10;AAAAAAAAAAAAAAAAAC4CAABkcnMvZTJvRG9jLnhtbFBLAQItABQABgAIAAAAIQCbTk874AAAAAsB&#10;AAAPAAAAAAAAAAAAAAAAANEEAABkcnMvZG93bnJldi54bWxQSwUGAAAAAAQABADzAAAA3gUAAAAA&#10;" filled="f" stroked="f" strokeweight="2pt">
            <v:textbox>
              <w:txbxContent>
                <w:p w:rsidR="00291113" w:rsidRPr="00CD6EC1" w:rsidRDefault="006A0DFC" w:rsidP="00291113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İkinci</w:t>
                  </w:r>
                  <w:r w:rsidR="00291113">
                    <w:rPr>
                      <w:rFonts w:ascii="Tahoma" w:hAnsi="Tahoma" w:cs="Tahoma"/>
                      <w:sz w:val="20"/>
                      <w:szCs w:val="20"/>
                    </w:rPr>
                    <w:t xml:space="preserve"> Dünya Savaşı</w:t>
                  </w:r>
                </w:p>
              </w:txbxContent>
            </v:textbox>
          </v:roundrect>
        </w:pict>
      </w:r>
      <w:r w:rsidR="00402AB9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53" o:spid="_x0000_s1191" style="position:absolute;left:0;text-align:left;margin-left:240.95pt;margin-top:72.8pt;width:28.5pt;height:27.15pt;z-index:252739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3+scAIAAPEEAAAOAAAAZHJzL2Uyb0RvYy54bWysVEtPGzEQvlfqf7B8L7sJm0AiNigCpaqE&#10;IBJUnCdeO2vJr9pONumv79i7BCicqubgzMvz+PzNXl0ftCJ77oO0pqajs5ISbphtpNnW9OfT6tsl&#10;JSGCaUBZw2t65IFeL75+uercnI9ta1XDPcEkJsw7V9M2RjcvisBariGcWccNOoX1GiKqfls0HjrM&#10;rlUxLstp0VnfOG8ZDwGtt72TLnJ+ITiLD0IEHomqKfYW8+nzuUlnsbiC+daDayUb2oB/6EKDNFj0&#10;lOoWIpCdlx9Sacm8DVbEM2Z1YYWQjOcZcJpR+dc0jy04nmdBcII7wRT+X1p2v197Iht8u/GsnJxT&#10;YkDjOz3sQZHBhBh1Lswx9NGt/aAFFNPAB+F1+sdRyCHjejzhyg+RMDSeT0ezCaLP0HVeVZflJOFe&#10;vF52PsTv3GqShJpypaQLaXKYw/4uxD76JSqZg1WyWUmlsnIMN8oTbLmmyI3GdpQoCBGNNV3l31Dw&#10;3TVlSFfT8aQqU2+A7BMKIoraIR7BbCkBtUVas+hzL+9uB7/dnKquLmbTavpZkdT0LYS27y5nGMKU&#10;Sb3zTNJhxgRzD2ySNrY54uN427M2OLaSmO0OJ1uDR5pi27h68QEPoSzOYgeJktb635/ZUzyyB72U&#10;dEh7nPPXDjxHwH4Y5NVsVFVpT7JSTS7GqPi3ns1bj9npG4ugj3DJHctiio/qRRTe6mfc0GWqii4w&#10;DGv3iA7KTezXEXec8eUyh+FuOIh35tGxlDzhlHB8OjyDdwNJIrLr3r6syAei9LHpprHLXbRCZha9&#10;4ooETAruVabi8A1Ii/tWz1GvX6rFHwAAAP//AwBQSwMEFAAGAAgAAAAhADXuyWrdAAAACwEAAA8A&#10;AABkcnMvZG93bnJldi54bWxMj8FOwzAQRO9I/IO1SFwq6oQ2UZzGqRASEldaxNmNlyRqvI5it0n/&#10;nuUEx515mp2p9osbxBWn0HvSkK4TEEiNtz21Gj6Pb08FiBANWTN4Qg03DLCv7+8qU1o/0wdeD7EV&#10;HEKhNBq6GMdSytB06ExY+xGJvW8/ORP5nFppJzNzuBvkc5Lk0pme+ENnRnztsDkfLk7D/LXBeEsz&#10;Na7C6oghf0elvNaPD8vLDkTEJf7B8Fufq0PNnU7+QjaIQcO2SBWjbGyzHAQT2aZg5cSKUgpkXcn/&#10;G+ofAAAA//8DAFBLAQItABQABgAIAAAAIQC2gziS/gAAAOEBAAATAAAAAAAAAAAAAAAAAAAAAABb&#10;Q29udGVudF9UeXBlc10ueG1sUEsBAi0AFAAGAAgAAAAhADj9If/WAAAAlAEAAAsAAAAAAAAAAAAA&#10;AAAALwEAAF9yZWxzLy5yZWxzUEsBAi0AFAAGAAgAAAAhAMcXf6xwAgAA8QQAAA4AAAAAAAAAAAAA&#10;AAAALgIAAGRycy9lMm9Eb2MueG1sUEsBAi0AFAAGAAgAAAAhADXuyWrdAAAACwEAAA8AAAAAAAAA&#10;AAAAAAAAygQAAGRycy9kb3ducmV2LnhtbFBLBQYAAAAABAAEAPMAAADUBQAAAAA=&#10;" fillcolor="window" strokecolor="#f79646" strokeweight="2pt"/>
        </w:pict>
      </w:r>
      <w:r w:rsidR="00C03905">
        <w:rPr>
          <w:noProof/>
          <w:lang w:eastAsia="tr-TR"/>
        </w:rPr>
        <w:drawing>
          <wp:anchor distT="0" distB="0" distL="114300" distR="114300" simplePos="0" relativeHeight="252734464" behindDoc="0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132715</wp:posOffset>
            </wp:positionV>
            <wp:extent cx="1470660" cy="1134745"/>
            <wp:effectExtent l="19050" t="19050" r="15240" b="27305"/>
            <wp:wrapNone/>
            <wp:docPr id="129045" name="irc_mi" descr="http://www.ww2incolor.com/gallery/albums/germans/rest.siz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w2incolor.com/gallery/albums/germans/rest.sized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134745"/>
                    </a:xfrm>
                    <a:prstGeom prst="round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853335">
        <w:rPr>
          <w:noProof/>
          <w:lang w:eastAsia="tr-TR"/>
        </w:rPr>
        <w:drawing>
          <wp:anchor distT="0" distB="0" distL="114300" distR="114300" simplePos="0" relativeHeight="252733440" behindDoc="0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140970</wp:posOffset>
            </wp:positionV>
            <wp:extent cx="1475740" cy="1136650"/>
            <wp:effectExtent l="19050" t="19050" r="10160" b="25400"/>
            <wp:wrapNone/>
            <wp:docPr id="129044" name="irc_mi" descr="http://arsiv.files.wordpress.com/2010/04/french_revolution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rsiv.files.wordpress.com/2010/04/french_revolution-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1136650"/>
                    </a:xfrm>
                    <a:prstGeom prst="round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0326" o:spid="_x0000_s1190" style="position:absolute;left:0;text-align:left;margin-left:520.6pt;margin-top:2.05pt;width:28.5pt;height:27.15pt;z-index:252754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RyCbwIAAO8EAAAOAAAAZHJzL2Uyb0RvYy54bWysVEtPGzEQvlfqf7B8L7tJNgEiNigKSlUJ&#10;ARJUnCdeO2vJr9pONumv79i7BCicqubgzMvz+PzNXl0ftCJ77oO0pqajs5ISbphtpNnW9OfT+tsF&#10;JSGCaUBZw2t65IFeL75+uercnI9ta1XDPcEkJsw7V9M2RjcvisBariGcWccNOoX1GiKqfls0HjrM&#10;rlUxLstZ0VnfOG8ZDwGtN72TLnJ+ITiL90IEHomqKfYW8+nzuUlnsbiC+daDayUb2oB/6EKDNFj0&#10;lOoGIpCdlx9Sacm8DVbEM2Z1YYWQjOcZcJpR+dc0jy04nmdBcII7wRT+X1p2t3/wRDb4duVkPKPE&#10;gMZnut+DIr0FEepcmGPgo3vwgxZQTOMehNfpHwchh4zq8YQqP0TC0DiZjS6niD1D16SqLsppQr14&#10;vex8iN+51SQJNeVKSRfS3DCH/W2IffRLVDIHq2Szlkpl5RhWyhPsuKbIjMZ2lCgIEY01XeffUPDd&#10;NWVIV9PxtCpTb4DcEwoiitohGsFsKQG1RVKz6HMv724Hv92cqq7PL2fV7LMiqekbCG3fXc4whCmT&#10;eueZosOMCeYe2CRtbHPEp/G252xwbC0x2y1O9gAeSYpt4+LFezyEsjiLHSRKWut/f2ZP8cgd9FLS&#10;Ielxzl878BwB+2GQVZejqkpbkpVqej5Gxb/1bN56zE6vLII+whV3LIspPqoXUXirn3E/l6kqusAw&#10;rN0jOiir2C8jbjjjy2UOw81wEG/No2MpecIp4fh0eAbvBpJEZNedfVmQD0TpY9NNY5e7aIXMLHrF&#10;FQmYFNyqTMXhC5DW9q2eo16/U4s/AAAA//8DAFBLAwQUAAYACAAAACEANUUhFdwAAAAKAQAADwAA&#10;AGRycy9kb3ducmV2LnhtbEyPwWrDMAyG74O9g9Fgl7La6dKSpHHKGAx2XVt2dmM1CYvlELtN+vZT&#10;T9vxlz5+fSp3s+vFFcfQedKQLBUIpNrbjhoNx8PHSwYiREPW9J5Qww0D7KrHh9IU1k/0hdd9bASX&#10;UCiMhjbGoZAy1C06E5Z+QOLd2Y/ORI5jI+1oJi53vVwptZHOdMQXWjPge4v1z/7iNEzfrxhvyTof&#10;FmFxwLD5xDz3Wj8/zW9bEBHn+AfDXZ/VoWKnk7+QDaLnrNJkxayGNAFxB1Se8eCkYZ2lIKtS/n+h&#10;+gUAAP//AwBQSwECLQAUAAYACAAAACEAtoM4kv4AAADhAQAAEwAAAAAAAAAAAAAAAAAAAAAAW0Nv&#10;bnRlbnRfVHlwZXNdLnhtbFBLAQItABQABgAIAAAAIQA4/SH/1gAAAJQBAAALAAAAAAAAAAAAAAAA&#10;AC8BAABfcmVscy8ucmVsc1BLAQItABQABgAIAAAAIQDgyRyCbwIAAO8EAAAOAAAAAAAAAAAAAAAA&#10;AC4CAABkcnMvZTJvRG9jLnhtbFBLAQItABQABgAIAAAAIQA1RSEV3AAAAAoBAAAPAAAAAAAAAAAA&#10;AAAAAMkEAABkcnMvZG93bnJldi54bWxQSwUGAAAAAAQABADzAAAA0gUAAAAA&#10;" fillcolor="window" strokecolor="#f79646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24" o:spid="_x0000_s1079" style="position:absolute;left:0;text-align:left;margin-left:423.1pt;margin-top:28.75pt;width:118pt;height:26.25pt;z-index:2527539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DcSdQIAALsEAAAOAAAAZHJzL2Uyb0RvYy54bWysVEtu2zAQ3RfoHQjuG9mO8xMiB0aMFAWC&#10;xGhSBF2OKdIiyl9J2lJ6mZ4hm16g6b06pJTESLsqqgU1wxnN580bnZ51WpEt90FaU9Hx3ogSbpit&#10;pVlX9NPtxbtjSkIEU4Oyhlf0ngd6Nnv75rR1JZ/Yxqqae4JBTChbV9EmRlcWRWAN1xD2rOMGjcJ6&#10;DRFVvy5qDy1G16qYjEaHRWt97bxlPAS8XfRGOsvxheAsXgsReCSqolhbzKfP5yqdxewUyrUH10g2&#10;lAH/UIUGaTDpc6gFRCAbL/8IpSXzNlgR95jVhRVCMp57wG7Go1fd3DTgeO4FwQnuGabw/8Kyq+3S&#10;E1nj7Eb7kyklBjSO6fNmC15BfHxQ+vHh13eykF/qnz98XHNDek9ErnWhxAA3bukHLaCYYOiE1+mN&#10;DZIuo33/jDbvImF4OZ6eHB+OcCgMbfv4HB2kcRQvXzsf4ntuNUlCRb3dmPojjjQjDdvLEHv/J7+U&#10;0dgLqRTeQ6kMaSs6OZjmJIDsEtgS5tMO+w1mTQmoNdKWRZ9D7nybQi4gNGQLyJxglayH4pRJsXnm&#10;1lBBwqHvPEmxW3UZ0WmmV7pa2foeYfa2519w7EJigksIcQkeCYco4BLFazyEsli1HSRKGuu//e0+&#10;+SMP0EpJiwTGKr9uwHNK1AeDDDkZT7EAErMyPTiaoOJ3Latdi9noc4udjnFdHcti8o/qSRTe6jvc&#10;tXnKiiYwDHP32A3KeewXC7eV8fk8uyHLHcRLc+NYCp6gS9Dednfg3TDXiIy4sk9kh/LVZHvffrbz&#10;TbRC5rG/4IqcSQpuSGbPsM1pBXf17PXyz5n9BgAA//8DAFBLAwQUAAYACAAAACEA5ramNN8AAAAL&#10;AQAADwAAAGRycy9kb3ducmV2LnhtbEyPPU/DMBCGdyT+g3VIbNRuRNsQ4lQICTGgDi0s3dz4Eke1&#10;zyZ22/DvcSfY7uPRe8/V68lZdsYxDp4kzGcCGFLr9UC9hK/Pt4cSWEyKtLKeUMIPRlg3tze1qrS/&#10;0BbPu9SzHEKxUhJMSqHiPLYGnYozH5DyrvOjUym3Y8/1qC453FleCLHkTg2ULxgV8NVge9ydnIQu&#10;Hbdd2HyE8nul95v4ZN/N3kp5fze9PANLOKU/GK76WR2a7HTwJ9KRWQnl47LIqITFagHsCoiyyJND&#10;ruZCAG9q/v+H5hcAAP//AwBQSwECLQAUAAYACAAAACEAtoM4kv4AAADhAQAAEwAAAAAAAAAAAAAA&#10;AAAAAAAAW0NvbnRlbnRfVHlwZXNdLnhtbFBLAQItABQABgAIAAAAIQA4/SH/1gAAAJQBAAALAAAA&#10;AAAAAAAAAAAAAC8BAABfcmVscy8ucmVsc1BLAQItABQABgAIAAAAIQA1GDcSdQIAALsEAAAOAAAA&#10;AAAAAAAAAAAAAC4CAABkcnMvZTJvRG9jLnhtbFBLAQItABQABgAIAAAAIQDmtqY03wAAAAsBAAAP&#10;AAAAAAAAAAAAAAAAAM8EAABkcnMvZG93bnJldi54bWxQSwUGAAAAAAQABADzAAAA2wUAAAAA&#10;" filled="f" stroked="f" strokeweight="2pt">
            <v:textbox>
              <w:txbxContent>
                <w:p w:rsidR="006A0DFC" w:rsidRPr="00CD6EC1" w:rsidRDefault="006A0DFC" w:rsidP="006A0DFC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Birinci Dünya Savaşı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47" o:spid="_x0000_s1189" style="position:absolute;left:0;text-align:left;margin-left:104.1pt;margin-top:1.4pt;width:28.5pt;height:27.15pt;z-index:252737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0wcAIAAPEEAAAOAAAAZHJzL2Uyb0RvYy54bWysVEtPGzEQvlfqf7B8L7sJm0AiNigCpaqE&#10;IBJUnCdeO2vJr9pONumv79i7BCicqubgzMvz+PzNXl0ftCJ77oO0pqajs5ISbphtpNnW9OfT6tsl&#10;JSGCaUBZw2t65IFeL75+uercnI9ta1XDPcEkJsw7V9M2RjcvisBariGcWccNOoX1GiKqfls0HjrM&#10;rlUxLstp0VnfOG8ZDwGtt72TLnJ+ITiLD0IEHomqKfYW8+nzuUlnsbiC+daDayUb2oB/6EKDNFj0&#10;lOoWIpCdlx9Sacm8DVbEM2Z1YYWQjOcZcJpR+dc0jy04nmdBcII7wRT+X1p2v197Iht8u/GsrC4o&#10;MaDxnR72oMhgQow6F+YY+ujWftACimngg/A6/eMo5JBxPZ5w5YdIGBrPp6PZBNFn6DqvqstyknAv&#10;Xi87H+J3bjVJQk25UtKFNDnMYX8XYh/9EpXMwSrZrKRSWTmGG+UJtlxT5EZjO0oUhIjGmq7ybyj4&#10;7poypKvpeFKVqTdA9gkFEUXtEI9gtpSA2iKtWfS5l3e3g99uTlVXF7NpNf2sSGr6FkLbd5czDGHK&#10;pN55JukwY4K5BzZJG9sc8XG87VkbHFtJzHaHk63BI02xbVy9+ICHUBZnsYNESWv978/sKR7Zg15K&#10;OqQ9zvlrB54jYD8M8mo2qqq0J1mpJhdjVPxbz+atx+z0jUXQR7jkjmUxxUf1Igpv9TNu6DJVRRcY&#10;hrV7RAflJvbriDvO+HKZw3A3HMQ78+hYSp5wSjg+HZ7Bu4EkEdl1b19W5ANR+th009jlLlohM4te&#10;cUUCJgX3KlNx+AakxX2r56jXL9XiDwAAAP//AwBQSwMEFAAGAAgAAAAhAO54fXjbAAAACAEAAA8A&#10;AABkcnMvZG93bnJldi54bWxMj0Frg0AQhe+F/IdlAr2EZNWiidY1lEKh1yYh5407Uak7K+4mmn/f&#10;6am9zeM93nyv3M+2F3ccfedIQbyJQCDVznTUKDgdP9Y7ED5oMrp3hAoe6GFfLZ5KXRg30RfeD6ER&#10;XEK+0AraEIZCSl+3aLXfuAGJvasbrQ4sx0aaUU9cbnuZRFEmre6IP7R6wPcW6+/DzSqYzi8YHnGa&#10;Dyu/OqLPPjHPnVLPy/ntFUTAOfyF4Ref0aFipou7kfGiV5BEu4SjfPAC9pMsZX1RkG5jkFUp/w+o&#10;fgAAAP//AwBQSwECLQAUAAYACAAAACEAtoM4kv4AAADhAQAAEwAAAAAAAAAAAAAAAAAAAAAAW0Nv&#10;bnRlbnRfVHlwZXNdLnhtbFBLAQItABQABgAIAAAAIQA4/SH/1gAAAJQBAAALAAAAAAAAAAAAAAAA&#10;AC8BAABfcmVscy8ucmVsc1BLAQItABQABgAIAAAAIQDzbz0wcAIAAPEEAAAOAAAAAAAAAAAAAAAA&#10;AC4CAABkcnMvZTJvRG9jLnhtbFBLAQItABQABgAIAAAAIQDueH142wAAAAgBAAAPAAAAAAAAAAAA&#10;AAAAAMoEAABkcnMvZG93bnJldi54bWxQSwUGAAAAAAQABADzAAAA0gUAAAAA&#10;" fillcolor="window" strokecolor="#f79646" strokeweight="2pt"/>
        </w:pict>
      </w: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18" o:spid="_x0000_s1080" style="position:absolute;left:0;text-align:left;margin-left:8.95pt;margin-top:4.65pt;width:116.4pt;height:26.25pt;z-index:2527436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1lZdwIAALsEAAAOAAAAZHJzL2Uyb0RvYy54bWysVM1OGzEQvlfqO1i+l82GUGDFBkVEVJUQ&#10;RYUK9Tjx2lmr/qvtZJe+TJ+BS1+g9L069i4Q0Z6q5uDMeMbz8803e3Laa0W23AdpTU3LvQkl3DDb&#10;SLOu6aeb8zdHlIQIpgFlDa/pHQ/0dP761UnnKj61rVUN9wSDmFB1rqZtjK4qisBariHsWccNGoX1&#10;GiKqfl00HjqMrlUxnUzeFp31jfOW8RDwdjkY6TzHF4Kz+EGIwCNRNcXaYj59PlfpLOYnUK09uFay&#10;sQz4hyo0SINJn0ItIQLZePlHKC2Zt8GKuMesLqwQkvHcA3ZTTl50c92C47kXBCe4J5jC/wvLLrdX&#10;nsgGZzfZL3FYBjSO6fNmC15BfLhX+uH+13eylF+anz98XHNDBk9ErnOhwgDX7sqPWkAxwdALr9M/&#10;Nkj6jPbdE9q8j4ThZTk7PNo/LilhaNvH3+FBGkfx/Nr5EN9xq0kSaurtxjQfcaQZadhehDj4P/ql&#10;jMaeS6XwHiplSFfT6cFsgpNngOwS2BKK2mG/wawpAbVG2rLoc8idtynkEkJLtoDMCVbJZixOmRSb&#10;Z26NFSQchs6TFPtVnxGdlelJulrZ5g5h9nbgX3DsXGKCCwjxCjwSDgvEJYof8BDKYtV2lChprf/2&#10;t/vkjzxAKyUdEhir/LoBzylR7w0y5LiczRLjszI7OJyi4nctq12L2egzi53iOLC6LCb/qB5F4a2+&#10;xV1bpKxoAsMw94DdqJzFYbFwWxlfLLIbstxBvDDXjqXgCboE7U1/C96Nc43IiEv7SHaoXkx28B1m&#10;u9hEK2Qe+zOuyJmk4IZk9ozbnFZwV89ez9+c+W8AAAD//wMAUEsDBBQABgAIAAAAIQB42bWk3QAA&#10;AAcBAAAPAAAAZHJzL2Rvd25yZXYueG1sTI49T8MwFEV3JP6D9ZDYqNOiNh/EqRASYkAdWli6ubET&#10;R7WfTey24d/3MdHx6l6de+r15Cw76zEOHgXMZxkwja1XA/YCvr/enwpgMUlU0nrUAn51hHVzf1fL&#10;SvkLbvV5l3pGEIyVFGBSChXnsTXayTjzQSN1nR+dTBTHnqtRXgjuLF9k2Yo7OSA9GBn0m9HtcXdy&#10;Arp03HZh8xmKn1ztN7G0H2ZvhXh8mF5fgCU9pf8x/OmTOjTkdPAnVJFZynlJSwHlMzCqF8ssB3YQ&#10;sJoXwJua3/o3VwAAAP//AwBQSwECLQAUAAYACAAAACEAtoM4kv4AAADhAQAAEwAAAAAAAAAAAAAA&#10;AAAAAAAAW0NvbnRlbnRfVHlwZXNdLnhtbFBLAQItABQABgAIAAAAIQA4/SH/1gAAAJQBAAALAAAA&#10;AAAAAAAAAAAAAC8BAABfcmVscy8ucmVsc1BLAQItABQABgAIAAAAIQD4q1lZdwIAALsEAAAOAAAA&#10;AAAAAAAAAAAAAC4CAABkcnMvZTJvRG9jLnhtbFBLAQItABQABgAIAAAAIQB42bWk3QAAAAcBAAAP&#10;AAAAAAAAAAAAAAAAANEEAABkcnMvZG93bnJldi54bWxQSwUGAAAAAAQABADzAAAA2wUAAAAA&#10;" filled="f" stroked="f" strokeweight="2pt">
            <v:textbox>
              <w:txbxContent>
                <w:p w:rsidR="00291113" w:rsidRPr="00CD6EC1" w:rsidRDefault="00291113" w:rsidP="00291113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Fransız İhtilali</w:t>
                  </w:r>
                </w:p>
              </w:txbxContent>
            </v:textbox>
          </v:roundrect>
        </w:pict>
      </w: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D6BF2" w:rsidRDefault="007D6BF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758A1" w:rsidRDefault="004C08D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5) 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</w:t>
      </w:r>
      <w:r w:rsidR="0003597E">
        <w:rPr>
          <w:rFonts w:ascii="Tahoma" w:eastAsia="Times New Roman" w:hAnsi="Tahoma" w:cs="Tahoma"/>
          <w:b/>
          <w:sz w:val="20"/>
          <w:szCs w:val="20"/>
          <w:lang w:eastAsia="tr-TR"/>
        </w:rPr>
        <w:t>gelişmeleri gerçekleşme sırasına uygun olacak şekilde tarih şeridine yerleştiriniz.(2x5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03597E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4C08DC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0" o:spid="_x0000_s1081" style="position:absolute;left:0;text-align:left;margin-left:4.75pt;margin-top:8.15pt;width:103.9pt;height:67.9pt;z-index:25254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HUwQIAAJUFAAAOAAAAZHJzL2Uyb0RvYy54bWysVEtu2zAQ3RfoHQjuG/mbxEbswLDhokCQ&#10;BHWKrGmKsohSJEvSltKD9QK9WB8pxXGarIp6Ic9whvN58zhX102lyEE4L42e0f5ZjxKhucml3s3o&#10;t4f1p0tKfGA6Z8poMaNPwtPr+ccPV7WdioEpjcqFIwii/bS2M1qGYKdZ5nkpKubPjBUaxsK4igWo&#10;bpfljtWIXqls0OudZ7VxuXWGC+9xumqNdJ7iF4Xg4a4ovAhEzShqC+nr0ncbv9n8ik13jtlS8q4M&#10;9g9VVExqJD2GWrHAyN7JN6EqyZ3xpghn3FSZKQrJReoB3fR7f3WzKZkVqReA4+0RJv//wvLbw70j&#10;MsfsBpPeBSDSrMKcVvJ7/vuXCzuhSWcBVLX1U9zY2HvXaR5i7LspXBX/0RFpErxPR3hFEwjHYX/Y&#10;n4yHSMFhuzwfDCEjTPZy2zofPgtTkSjMqMP4EqrscOND6/rsEpN5o2S+lkolxe22S+XIgWHUa/yW&#10;yy76KzelST2jk/FgjDoYGFcoFiBWFhh4vaOEqR2ozINLqV9dTrQUxyyh6b+XIpa4Yr5sS0kBOjel&#10;Y6Ui8RIdJcD2QbhNmddkq/buK0MVox5+lOQyYgCStwpIO04WmJwJjzKUiR8R5jf9x0u4Fs+ZsiVr&#10;SxlexsMWR9/CleA3zzUk7aS8LA68HXGUQrNtEldGgxglHm1N/gQCoaA0dG/5WqL9G+bDPXN4SqgW&#10;6yHc4VMoA+hNJ1FSGvfzvfPoD4bDSkmNp4m5/NgzJyhRXzS4P+mPRggbkjIaXwwiIqeW7alF76ul&#10;ASX6WESWJzH6B/UsFs5Uj9gii5gVJqY5crcM6JRlaFcG9hAXi0Vyw/u1LNzojeUxeIQ6Dv6heWTO&#10;dgQOoP6teX7GmMVrHre+8aY2i30whUwkf8EV84gK3n6aTLen4nI51ZPXyzad/wEAAP//AwBQSwME&#10;FAAGAAgAAAAhAEbaBa3dAAAACAEAAA8AAABkcnMvZG93bnJldi54bWxMj0FPwzAMhe9I/IfISFwQ&#10;S1u0DUrTCQ2QkHZAbOOeNqatSJwqybbu32NOcLPfe3r+XK0mZ8URQxw8KchnGQik1puBOgX73evt&#10;PYiYNBltPaGCM0ZY1ZcXlS6NP9EHHrepE1xCsdQK+pTGUsrY9uh0nPkRib0vH5xOvIZOmqBPXO6s&#10;LLJsIZ0eiC/0esR1j+339uAUPDfvm2Ky7br5lMtzeHu5GcmgUtdX09MjiIRT+gvDLz6jQ81MjT+Q&#10;icIqeJhzkOXFHQi2i3zJQ8PCvMhB1pX8/0D9AwAA//8DAFBLAQItABQABgAIAAAAIQC2gziS/gAA&#10;AOEBAAATAAAAAAAAAAAAAAAAAAAAAABbQ29udGVudF9UeXBlc10ueG1sUEsBAi0AFAAGAAgAAAAh&#10;ADj9If/WAAAAlAEAAAsAAAAAAAAAAAAAAAAALwEAAF9yZWxzLy5yZWxzUEsBAi0AFAAGAAgAAAAh&#10;ANEeEdTBAgAAlQUAAA4AAAAAAAAAAAAAAAAALgIAAGRycy9lMm9Eb2MueG1sUEsBAi0AFAAGAAgA&#10;AAAhAEbaBa3dAAAACAEAAA8AAAAAAAAAAAAAAAAAGwUAAGRycy9kb3ducmV2LnhtbFBLBQYAAAAA&#10;BAAEAPMAAAAlBgAAAAA=&#10;" fillcolor="#ffc" strokecolor="black [3213]">
            <v:shadow on="t" color="black" opacity="24903f" origin=",.5" offset="0,.55556mm"/>
            <v:textbox>
              <w:txbxContent>
                <w:p w:rsidR="0003597E" w:rsidRPr="0003597E" w:rsidRDefault="00DB2E53" w:rsidP="0003597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Serbest Cumhuriyet Fırkası’nın kurulması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1" o:spid="_x0000_s1082" style="position:absolute;left:0;text-align:left;margin-left:127.7pt;margin-top:8.2pt;width:88.95pt;height:67.9pt;z-index:252546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rtwgIAAJUFAAAOAAAAZHJzL2Uyb0RvYy54bWysVEtu2zAQ3RfoHQjuG/mfxIgdGDZcFAiS&#10;oE6RNU1RFlGKZEnaUnqwXqAX6yMlJ06TVVEtqBnOcD5vHnl13VSKHITz0ugZ7Z/1KBGam1zq3Yx+&#10;e1h/uqDEB6ZzpowWM/okPL2ef/xwVdupGJjSqFw4giDaT2s7o2UIdpplnpeiYv7MWKFhLIyrWIDq&#10;dlnuWI3olcoGvd4kq43LrTNceI/dVWuk8xS/KAQPd0XhRSBqRlFbSKtL6zau2fyKTXeO2VLyrgz2&#10;D1VUTGokfQ61YoGRvZNvQlWSO+NNEc64qTJTFJKL1AO66ff+6mZTMitSLwDH22eY/P8Ly28P947I&#10;HLMbXPbO+5RoVmFOK/k9//3LhZ3QpLMAqtr6KU5s7L3rNA8x9t0Urop/dESaBO/TM7yiCYRjs49A&#10;k8mYEg7bxWQwHCb8s5fT1vnwWZiKRGFGHcaXUGWHGx+QEa5Hl5jMGyXztVQqKW63XSpHDgyjXuNb&#10;LuN0ceSVm9KkntHL8SDWwcC4QrEAsbLAwOsdJUztQGUeXEr96nCipXjOEpr+eyliiSvmy7aUFKBz&#10;UzpWKhIv0VECbB+E25R5TbZq774yVDHq4aMklxEDkLxVQNpxssDkTHiUoUz8iDC/6T8ewrG4z5Qt&#10;WVvK8CJudqC0cCWAzLGGpJ2Ul8WBtyOOUmi2TeLKaBijxK2tyZ9AIBSUhu4tX0u0f8N8uGcOVwnV&#10;4nkId1gKZQC96SRKSuN+vrcf/cFwWCmpcTUxlx975gQl6osG9y/7o1G8y0kZjc8HEZFTy/bUovfV&#10;0oASoDaqS2L0D+ooFs5Uj3hFFjErTExz5G4Z0CnL0D4ZeIe4WCySG+6vZeFGbyyPwSPUcfAPzSNz&#10;tiNwAPVvzfEaYxavedz6xpPaLPbBFDKR/AVXzCMquPtpMt07FR+XUz15vbym8z8AAAD//wMAUEsD&#10;BBQABgAIAAAAIQDBGb7L3wAAAAoBAAAPAAAAZHJzL2Rvd25yZXYueG1sTI9BT8MwDIXvSPyHyEhc&#10;EEtJ14FK0wkNkJB2QAy4p41pKxqnSrKt+/eYE5ws+z09f69az24UBwxx8KThZpGBQGq9HajT8PH+&#10;fH0HIiZD1oyeUMMJI6zr87PKlNYf6Q0Pu9QJDqFYGg19SlMpZWx7dCYu/ITE2pcPziReQydtMEcO&#10;d6NUWbaSzgzEH3oz4abH9nu3dxoem9etmsd203zK21N4ebqayKLWlxfzwz2IhHP6M8MvPqNDzUyN&#10;35ONYtSgimLJVhZWPNmwzPMcRMOHQimQdSX/V6h/AAAA//8DAFBLAQItABQABgAIAAAAIQC2gziS&#10;/gAAAOEBAAATAAAAAAAAAAAAAAAAAAAAAABbQ29udGVudF9UeXBlc10ueG1sUEsBAi0AFAAGAAgA&#10;AAAhADj9If/WAAAAlAEAAAsAAAAAAAAAAAAAAAAALwEAAF9yZWxzLy5yZWxzUEsBAi0AFAAGAAgA&#10;AAAhAGftmu3CAgAAlQUAAA4AAAAAAAAAAAAAAAAALgIAAGRycy9lMm9Eb2MueG1sUEsBAi0AFAAG&#10;AAgAAAAhAMEZvsvfAAAACgEAAA8AAAAAAAAAAAAAAAAAHAUAAGRycy9kb3ducmV2LnhtbFBLBQYA&#10;AAAABAAEAPMAAAAoBgAAAAA=&#10;" fillcolor="#ffc" strokecolor="black [3213]">
            <v:shadow on="t" color="black" opacity="24903f" origin=",.5" offset="0,.55556mm"/>
            <v:textbox>
              <w:txbxContent>
                <w:p w:rsidR="0003597E" w:rsidRPr="0003597E" w:rsidRDefault="00DB2E53" w:rsidP="0003597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Saltanatın kaldırılması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2" o:spid="_x0000_s1083" style="position:absolute;left:0;text-align:left;margin-left:234.75pt;margin-top:8.65pt;width:103.9pt;height:67.9pt;z-index:25254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d1IwgIAAJUFAAAOAAAAZHJzL2Uyb0RvYy54bWysVM1u2zAMvg/YOwi6r85v2wRNiiBBhgFF&#10;WywdelZkORYmS5qkxO4ebC+wF9sn2U3TtadhPsikSFHkx0+8um4qRQ7CeWn0jPbPepQIzU0u9W5G&#10;vz2sP11S4gPTOVNGixl9Ep5ezz9+uKrtVAxMaVQuHEEQ7ae1ndEyBDvNMs9LUTF/ZqzQMBbGVSxA&#10;dbssd6xG9Eplg17vPKuNy60zXHiP3VVrpPMUvygED3dF4UUgakaRW0irS+s2rtn8ik13jtlS8i4N&#10;9g9ZVExqXHoMtWKBkb2Tb0JVkjvjTRHOuKkyUxSSi1QDqun3/qpmUzIrUi0Ax9sjTP7/heW3h3tH&#10;ZI7eDSa9iwElmlXo00p+z3//cmEnNOksgKq2fooTG3vvOs1DjHU3haviHxWRJsH7dIRXNIFwbPaH&#10;/cl4iC5w2C7PB0PICJO9nLbOh8/CVCQKM+rQvoQqO9z40Lo+u8TLvFEyX0ulkuJ226Vy5MDQ6jW+&#10;5bKL/spNaVLP6GQ8GCMPBsYVigWIlQUGXu8oYWoHKvPg0tWvDidaiuMtoem/d0VMccV82aaSAnRu&#10;SsdMReIlKkqA7YNwmzKvyVbt3VeGLEY9fJTkMmIAkrcKSDtOFpicCY8ylIkfEeY39cdDOBb3mbIl&#10;a1MZXsbNFkffwpXgN885JO0kvSw2vG1xlEKzbRJXRqMYJW5tTf4EAiGh1HRv+Vqi/Bvmwz1zeErI&#10;FuMh3GEplAH0ppMoKY37+d5+9AfDYaWkxtNEX37smROUqC8a3J/0RyOEDUkZjS8GEZFTy/bUovfV&#10;0oASfQwiy5MY/YN6FgtnqkdMkUW8FSamOe5uGdApy9CODMwhLhaL5Ib3a1m40RvLY/AIdWz8Q/PI&#10;nO0IHED9W/P8jNGL1zxufeNJbRb7YAqZSP6CK/oRFbz91JluTsXhcqonr5dpOv8DAAD//wMAUEsD&#10;BBQABgAIAAAAIQB86Ff23wAAAAoBAAAPAAAAZHJzL2Rvd25yZXYueG1sTI9BT8MwDIXvSPyHyEhc&#10;EEu3sRZK0wkNkJA4IAbc08a0FYlTJdnW/Xu8E9xsv6fn71XryVmxxxAHTwrmswwEUuvNQJ2Cz4/n&#10;61sQMWky2npCBUeMsK7PzypdGn+gd9xvUyc4hGKpFfQpjaWUse3R6TjzIxJr3z44nXgNnTRBHzjc&#10;WbnIslw6PRB/6PWImx7bn+3OKXhs3l4Xk203zZcsjuHl6Wokg0pdXkwP9yASTunPDCd8RoeamRq/&#10;IxOFVXCT363YykKxBMGGvDgNDR9WyznIupL/K9S/AAAA//8DAFBLAQItABQABgAIAAAAIQC2gziS&#10;/gAAAOEBAAATAAAAAAAAAAAAAAAAAAAAAABbQ29udGVudF9UeXBlc10ueG1sUEsBAi0AFAAGAAgA&#10;AAAhADj9If/WAAAAlAEAAAsAAAAAAAAAAAAAAAAALwEAAF9yZWxzLy5yZWxzUEsBAi0AFAAGAAgA&#10;AAAhAAh13UjCAgAAlQUAAA4AAAAAAAAAAAAAAAAALgIAAGRycy9lMm9Eb2MueG1sUEsBAi0AFAAG&#10;AAgAAAAhAHzoV/bfAAAACgEAAA8AAAAAAAAAAAAAAAAAHAUAAGRycy9kb3ducmV2LnhtbFBLBQYA&#10;AAAABAAEAPMAAAAoBgAAAAA=&#10;" fillcolor="#ffc" strokecolor="black [3213]">
            <v:shadow on="t" color="black" opacity="24903f" origin=",.5" offset="0,.55556mm"/>
            <v:textbox>
              <w:txbxContent>
                <w:p w:rsidR="0003597E" w:rsidRPr="0003597E" w:rsidRDefault="00DB2E53" w:rsidP="0003597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Kadınlara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milletve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>-kili seçme ve seçil-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me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hakkının verilmesi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3" o:spid="_x0000_s1084" style="position:absolute;left:0;text-align:left;margin-left:359.35pt;margin-top:8.2pt;width:84.9pt;height:67.9pt;z-index:252550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tXfwgIAAJUFAAAOAAAAZHJzL2Uyb0RvYy54bWysVM1u2zAMvg/YOwi6r85vmwZNiiBBhgFF&#10;WywdelZkORYmS5qkxO4ebC+wF9sn2WnTtadhPsikSFHkx0+8um4qRQ7CeWn0jPbPepQIzU0u9W5G&#10;vz2sP00o8YHpnCmjxYw+CU+v5x8/XNV2KgamNCoXjiCI9tPazmgZgp1mmeelqJg/M1ZoGAvjKhag&#10;ul2WO1YjeqWyQa93ntXG5dYZLrzH7qo10nmKXxSCh7ui8CIQNaPILaTVpXUb12x+xaY7x2wpeZcG&#10;+4csKiY1Ln0OtWKBkb2Tb0JVkjvjTRHOuKkyUxSSi1QDqun3/qpmUzIrUi0Ax9tnmPz/C8tvD/eO&#10;yBy9G1z2LoaUaFahTyv5Pf/9y4Wd0KSzAKra+ilObOy96zQPMdbdFK6Kf1REmgTv0zO8ogmEY7Pf&#10;u5gMhugCh21yPhhCRpjs5bR1PnwWpiJRmFGH9iVU2eHGh9b16BIv80bJfC2VSorbbZfKkQNDq9f4&#10;lssu+is3pUk9o5fjwRh5MDCuUCxArCww8HpHCVM7UJkHl65+dTjRUjzfEpr+e1fEFFfMl20qKUDn&#10;pnTMVCReoqIE2D4ItynzmmzV3n1lyGLUw0dJLiMGIHmrgLTjZIHJmfAoQ5n4EWF+U388hGNxnylb&#10;sjaV4SRutjj6Fq4EvznmkLST9LLY8LbFUQrNtklcGY1jlLi1NfkTCISEUtO95WuJ8m+YD/fM4Skh&#10;W4yHcIelUAbQm06ipDTu53v70R8Mh5WSGk8TffmxZ05Qor5ocP+yPxohbEjKaHwxiIicWranFr2v&#10;lgaU6GMQWZ7E6B/UUSycqR4xRRbxVpiY5ri7ZUCnLEM7MjCHuFgskhver2XhRm8sj8Ej1LHxD80j&#10;c7YjcAD1b83xGaMXr3nc+saT2iz2wRQykfwFV/QjKnj7qTPdnIrD5VRPXi/TdP4HAAD//wMAUEsD&#10;BBQABgAIAAAAIQD8Trls3wAAAAoBAAAPAAAAZHJzL2Rvd25yZXYueG1sTI/BTsMwDIbvSLxDZCQu&#10;iKWr2BqVphMaICFxmBhwTxvTViRO1WRb9/aYExzt/9Pvz9Vm9k4ccYpDIA3LRQYCqQ12oE7Dx/vz&#10;rQIRkyFrXCDUcMYIm/ryojKlDSd6w+M+dYJLKJZGQ5/SWEoZ2x69iYswInH2FSZvEo9TJ+1kTlzu&#10;ncyzbC29GYgv9GbEbY/t9/7gNTw2u9d8du22+ZTFeXp5uhnJotbXV/PDPYiEc/qD4Vef1aFmpyYc&#10;yEbhNBRLVTDKwfoOBANKqRWIhherPAdZV/L/C/UPAAAA//8DAFBLAQItABQABgAIAAAAIQC2gziS&#10;/gAAAOEBAAATAAAAAAAAAAAAAAAAAAAAAABbQ29udGVudF9UeXBlc10ueG1sUEsBAi0AFAAGAAgA&#10;AAAhADj9If/WAAAAlAEAAAsAAAAAAAAAAAAAAAAALwEAAF9yZWxzLy5yZWxzUEsBAi0AFAAGAAgA&#10;AAAhALX61d/CAgAAlQUAAA4AAAAAAAAAAAAAAAAALgIAAGRycy9lMm9Eb2MueG1sUEsBAi0AFAAG&#10;AAgAAAAhAPxOuWzfAAAACgEAAA8AAAAAAAAAAAAAAAAAHAUAAGRycy9kb3ducmV2LnhtbFBLBQYA&#10;AAAABAAEAPMAAAAoBgAAAAA=&#10;" fillcolor="#ffc" strokecolor="black [3213]">
            <v:shadow on="t" color="black" opacity="24903f" origin=",.5" offset="0,.55556mm"/>
            <v:textbox>
              <w:txbxContent>
                <w:p w:rsidR="0003597E" w:rsidRPr="0003597E" w:rsidRDefault="00DB2E53" w:rsidP="00DB2E53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Cumhuriyetin ilanı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4" o:spid="_x0000_s1085" style="position:absolute;left:0;text-align:left;margin-left:466pt;margin-top:8.2pt;width:78.7pt;height:67.9pt;z-index:252552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rLewwIAAJQFAAAOAAAAZHJzL2Uyb0RvYy54bWysVEtu2zAQ3RfoHQjuG/mbxEbswLDhokCQ&#10;BHWKrGmKsohSJEvSltKD9QK9WB8pOXGarIpqQXE4w/m8eZyr66ZS5CCcl0bPaP+sR4nQ3ORS72b0&#10;28P60yUlPjCdM2W0mNEn4en1/OOHq9pOxcCURuXCETjRflrbGS1DsNMs87wUFfNnxgoNZWFcxQJE&#10;t8tyx2p4r1Q26PXOs9q43DrDhfc4XbVKOk/+i0LwcFcUXgSiZhS5hbS6tG7jms2v2HTnmC0l79Jg&#10;/5BFxaRG0GdXKxYY2Tv5xlUluTPeFOGMmyozRSG5SDWgmn7vr2o2JbMi1QJwvH2Gyf8/t/z2cO+I&#10;zNG7waR3MaJEswp9Wsnv+e9fLuyEJp0GUNXWT3FjY+9dJ3lsY91N4ar4R0WkSfA+PcMrmkA4DieT&#10;yXgIPnCoLs8Hw2GCP3u5bJ0Pn4WpSNzMqEP3EqjscOMDAsL0aBJjeaNkvpZKJcHttkvlyIGh02t8&#10;y2VsLq68MlOa1MhkPBgjDwbCFYoFbCsLCLzeUcLUDkzmwaXQry4nVornKKHpvxciprhivmxTSQ46&#10;M6VjpiLREhUlvPZBuE2Z12Sr9u4rQxajHj5KchkxAMdbAZwdJw1UzoRHGcpEj4jym/rjJVyL50zZ&#10;krWpDC/jYQdKC1cCyBxzSNJJelnsd9vhuAvNtklUGZ1HL/Foa/In8AcJpZ57y9cS5d8wH+6Zw0tC&#10;tpgO4Q5LoQygN92OktK4n++dR3sQHFpKarxM9OXHnjlBifqiQf1JfzSKTzkJo/HFICJyqtmeavS+&#10;WhpQoo85ZHnaRvugjtvCmeoRQ2QRo0LFNEfslgGdsAztxMAY4mKxSGZ4vpaFG72xPDqPUMfGPzSP&#10;zNmOwAHMvzXHV4xevOZxaxtvarPYB1PIRPIXXNGPKODpp850YyrOllM5Wb0M0/kfAAAA//8DAFBL&#10;AwQUAAYACAAAACEAnDQJTd8AAAALAQAADwAAAGRycy9kb3ducmV2LnhtbEyPwU7DMBBE70j8g7VI&#10;XBB1MFDaEKdCBSQkDogCdydekgh7Hdlum/492xPcZjWj2TfVavJO7DCmIZCGq1kBAqkNdqBOw+fH&#10;8+UCRMqGrHGBUMMBE6zq05PKlDbs6R13m9wJLqFUGg19zmMpZWp79CbNwojE3neI3mQ+YydtNHsu&#10;906qophLbwbiD70Zcd1j+7PZeg2Pzdurmly7br7k3SG+PF2MZFHr87Pp4R5Exin/heGIz+hQM1MT&#10;tmSTcBqW14q3ZDbmNyCOgWKxZNWwulUKZF3J/xvqXwAAAP//AwBQSwECLQAUAAYACAAAACEAtoM4&#10;kv4AAADhAQAAEwAAAAAAAAAAAAAAAAAAAAAAW0NvbnRlbnRfVHlwZXNdLnhtbFBLAQItABQABgAI&#10;AAAAIQA4/SH/1gAAAJQBAAALAAAAAAAAAAAAAAAAAC8BAABfcmVscy8ucmVsc1BLAQItABQABgAI&#10;AAAAIQBb8rLewwIAAJQFAAAOAAAAAAAAAAAAAAAAAC4CAABkcnMvZTJvRG9jLnhtbFBLAQItABQA&#10;BgAIAAAAIQCcNAlN3wAAAAsBAAAPAAAAAAAAAAAAAAAAAB0FAABkcnMvZG93bnJldi54bWxQSwUG&#10;AAAAAAQABADzAAAAKQYAAAAA&#10;" fillcolor="#ffc" strokecolor="black [3213]">
            <v:shadow on="t" color="black" opacity="24903f" origin=",.5" offset="0,.55556mm"/>
            <v:textbox>
              <w:txbxContent>
                <w:p w:rsidR="0003597E" w:rsidRPr="0003597E" w:rsidRDefault="00DB2E53" w:rsidP="0003597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Halifeliğin kaldırılması</w:t>
                  </w:r>
                </w:p>
              </w:txbxContent>
            </v:textbox>
          </v:rect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76" o:spid="_x0000_s1188" style="position:absolute;left:0;text-align:left;margin-left:39.3pt;margin-top:8.85pt;width:28.5pt;height:27.15pt;z-index:252554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hDIewIAAAQFAAAOAAAAZHJzL2Uyb0RvYy54bWysVFtv2jAUfp+0/2D5fU2AQAtqqBCIaVLV&#10;VmqnPhvHJpYcH882JOzX79hJabv2aRoP5tx8Lp+/k+ubrtHkKJxXYEo6usgpEYZDpcy+pD+ftt+u&#10;KPGBmYppMKKkJ+HpzfLrl+vWLsQYatCVcASTGL9obUnrEOwiyzyvRcP8BVhh0CnBNSyg6vZZ5ViL&#10;2RudjfN8lrXgKuuAC+/RuumddJnySyl4uJfSi0B0SbG3kE6Xzl08s+U1W+wds7XiQxvsH7pomDJY&#10;9JxqwwIjB6c+pGoUd+BBhgsOTQZSKi7SDDjNKP9rmseaWZFmQXC8PcPk/19afnd8cERV+HbjeX45&#10;o8SwBt/p/sg0GUyIUWv9AkMf7YMbNI9iHLiTron/OArpEq6nM66iC4SjcTIbzaeIPkfXpCiu8mnE&#10;PXu9bJ0P3wU0JAolFVor6+PkbMGOtz700S9R0exBq2qrtE7Kya+1I9hySZEbFbSUaOYDGku6Tb+h&#10;4Ltr2pC2pONpkcfeGLJPahZQbCzi4c2eEqb3SGseXOrl3W3v9rtz1e3lfFbMPisSm94wX/fdpQxD&#10;mDaxd5FIOswYYe6BjVLodl16mskkXommHVQnfC8HPZG95VuFBW5x2AfmkLk4CW5juMdDasDxYJAo&#10;qcH9/swe45FQ6KWkxU3A0X8dmBOI4Q+DVJuPiiKuTlKK6eUYFffWs3vrMYdmDfgOI9x7y5MY44N+&#10;EaWD5hmXdhWroosZjrV7kAdlHfoNxbXnYrVKYbguloVb82h5TB6hi9A+dc/M2YE3AQl3By9b84E7&#10;fWy8aWB1CCBVItYrrsjJqOCqJXYOn4W4y2/1FPX68Vr+AQAA//8DAFBLAwQUAAYACAAAACEAYDMA&#10;HdoAAAAIAQAADwAAAGRycy9kb3ducmV2LnhtbEyPQUvDQBCF74L/YRnBS7GbtjRpYjZFBMGrrXje&#10;ZsckmJ0NmW2T/nunJz3O+x5v3iv3s+/VBUfuAhlYLRNQSHVwHTUGPo9vTztQHC052wdCA1dk2Ff3&#10;d6UtXJjoAy+H2CgJIS6sgTbGodCa6xa95WUYkIR9h9HbKOfYaDfaScJ9r9dJkmpvO5IPrR3wtcX6&#10;53D2BqavDcbrapsPC14ckdN3zPNgzOPD/PIMKuIc/8xwqy/VoZJOp3Amx6o3kO1ScYqeZaBufLMV&#10;4SRgnYCuSv1/QPULAAD//wMAUEsBAi0AFAAGAAgAAAAhALaDOJL+AAAA4QEAABMAAAAAAAAAAAAA&#10;AAAAAAAAAFtDb250ZW50X1R5cGVzXS54bWxQSwECLQAUAAYACAAAACEAOP0h/9YAAACUAQAACwAA&#10;AAAAAAAAAAAAAAAvAQAAX3JlbHMvLnJlbHNQSwECLQAUAAYACAAAACEAGzYQyHsCAAAEBQAADgAA&#10;AAAAAAAAAAAAAAAuAgAAZHJzL2Uyb0RvYy54bWxQSwECLQAUAAYACAAAACEAYDMAHdoAAAAIAQAA&#10;DwAAAAAAAAAAAAAAAADVBAAAZHJzL2Rvd25yZXYueG1sUEsFBgAAAAAEAAQA8wAAANwFAAAAAA==&#10;" fillcolor="window" strokecolor="#f79646" strokeweight="2pt">
            <v:textbox>
              <w:txbxContent>
                <w:p w:rsidR="0003597E" w:rsidRPr="00CD6EC1" w:rsidRDefault="0003597E" w:rsidP="0003597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77" o:spid="_x0000_s1187" style="position:absolute;left:0;text-align:left;margin-left:156.6pt;margin-top:8.6pt;width:28.5pt;height:27.15pt;z-index:25255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WHfegIAAAQFAAAOAAAAZHJzL2Uyb0RvYy54bWysVFtv2jAUfp+0/2D5fU2AAAU1VIiKaVLV&#10;VmqnPh8cm0TybbYhYb9+x05K27VP03gw5+Zz+fydXF13SpIjd74xuqSji5wSrpmpGr0v6c+n7bdL&#10;SnwAXYE0mpf0xD29Xn39ctXaJR+b2siKO4JJtF+2tqR1CHaZZZ7VXIG/MJZrdArjFARU3T6rHLSY&#10;XclsnOezrDWuss4w7j1ab3onXaX8QnAW7oXwPBBZUuwtpNOlcxfPbHUFy70DWzdsaAP+oQsFjcai&#10;51Q3EIAcXPMhlWqYM96IcMGMyowQDeNpBpxmlP81zWMNlqdZEBxvzzD5/5eW3R0fHGkqfLvxIp/P&#10;KdGg8J3ujyDJYEKMWuuXGPpoH9ygeRTjwJ1wKv7jKKRLuJ7OuPIuEIbGyWy0mCL6DF2TorjMpxH3&#10;7PWydT5850aRKJSUS9lYHyeHJRxvfeijX6Ki2RvZVNtGyqSc/EY6gi2XFLlRmZYSCT6gsaTb9BsK&#10;vrsmNWlLOp4WeewNkH1CQkBRWcTD6z0lIPdIaxZc6uXdbe/2u3PV7XwxK2afFYlN34Cv++5ShiFM&#10;6tg7TyQdZoww98BGKXS7Lj3NpIhXomlnqhO+lzM9kb1l2wYL3OKwD+CQuTgJbmO4x0NIg+OZQaKk&#10;Nu73Z/YYj4RCLyUtbgKO/usAjiOGPzRSbTEqirg6SSmm8zEq7q1n99ajD2pj8B1GuPeWJTHGB/ki&#10;CmfUMy7tOlZFF2iGtXuQB2UT+g3FtWd8vU5huC4Wwq1+tCwmj9BFaJ+6Z3B24E1Awt2Zl635wJ0+&#10;Nt7UZn0IRjSJWK+4IiejgquW2Dl8FuIuv9VT1OvHa/UHAAD//wMAUEsDBBQABgAIAAAAIQDBScRS&#10;3AAAAAkBAAAPAAAAZHJzL2Rvd25yZXYueG1sTI9BS8NAEIXvgv9hGcFLsZs0tDExmyKC4NVWPE+z&#10;YxLMzobstkn/veNJTzPDe7z5XrVf3KAuNIXes4F0nYAibrztuTXwcXx9eAQVIrLFwTMZuFKAfX17&#10;U2Fp/czvdDnEVkkIhxINdDGOpdah6chhWPuRWLQvPzmMck6tthPOEu4GvUmSnXbYs3zocKSXjprv&#10;w9kZmD8zitd0W4yrsDpS2L1RUXhj7u+W5ydQkZb4Z4ZffEGHWphO/sw2qMFAlmYbsYqQyxRDliey&#10;nAzk6RZ0Xen/DeofAAAA//8DAFBLAQItABQABgAIAAAAIQC2gziS/gAAAOEBAAATAAAAAAAAAAAA&#10;AAAAAAAAAABbQ29udGVudF9UeXBlc10ueG1sUEsBAi0AFAAGAAgAAAAhADj9If/WAAAAlAEAAAsA&#10;AAAAAAAAAAAAAAAALwEAAF9yZWxzLy5yZWxzUEsBAi0AFAAGAAgAAAAhAHOdYd96AgAABAUAAA4A&#10;AAAAAAAAAAAAAAAALgIAAGRycy9lMm9Eb2MueG1sUEsBAi0AFAAGAAgAAAAhAMFJxFLcAAAACQEA&#10;AA8AAAAAAAAAAAAAAAAA1AQAAGRycy9kb3ducmV2LnhtbFBLBQYAAAAABAAEAPMAAADdBQAAAAA=&#10;" fillcolor="window" strokecolor="#f79646" strokeweight="2pt">
            <v:textbox>
              <w:txbxContent>
                <w:p w:rsidR="0003597E" w:rsidRPr="00CD6EC1" w:rsidRDefault="0003597E" w:rsidP="0003597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B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78" o:spid="_x0000_s1186" style="position:absolute;left:0;text-align:left;margin-left:272.1pt;margin-top:8.65pt;width:28.5pt;height:27.15pt;z-index:25255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mhXegIAAAQFAAAOAAAAZHJzL2Uyb0RvYy54bWysVFtv2jAUfp+0/2D5fU2AQAsiVKgV06Sq&#10;RWqnPhvHJpYcH882JOzX79hJabv2aRoP5tx8Lp+/k+V112hyFM4rMCUdXeSUCMOhUmZf0p9Pm29X&#10;lPjATMU0GFHSk/D0evX1y7K1CzGGGnQlHMEkxi9aW9I6BLvIMs9r0TB/AVYYdEpwDQuoun1WOdZi&#10;9kZn4zyfZS24yjrgwnu03vZOukr5pRQ8PEjpRSC6pNhbSKdL5y6e2WrJFnvHbK340Ab7hy4apgwW&#10;Pae6ZYGRg1MfUjWKO/AgwwWHJgMpFRdpBpxmlP81zWPNrEizIDjenmHy/y8tvz9uHVEVvt14nl/i&#10;axnW4Ds9HJkmgwkxaq1fYOij3bpB8yjGgTvpmviPo5Au4Xo64yq6QDgaJ7PRfIroc3RNiuIqn0bc&#10;s9fL1vnwXUBDolBSobWyPk7OFux450Mf/RIVzR60qjZK66Sc/I12BFsuKXKjgpYSzXxAY0k36TcU&#10;fHdNG9KWdDwt8tgbQ/ZJzQKKjUU8vNlTwvQeac2DS728u+3dfneuurmcz4rZZ0Vi07fM1313KcMQ&#10;pk3sXSSSDjNGmHtgoxS6XZeeZpLwiqYdVCd8Lwc9kb3lG4UF7nDYLXPIXJwEtzE84CE14HgwSJTU&#10;4H5/Zo/xSCj0UtLiJuDovw7MCcTwh0GqzUdFEVcnKcX0coyKe+vZvfWYQ3MD+A4j3HvLkxjjg34R&#10;pYPmGZd2HauiixmOtXuQB+Um9BuKa8/Fep3CcF0sC3fm0fKYPEIXoX3qnpmzA28CEu4eXrbmA3f6&#10;2HjTwPoQQKpErFdckZNRwVVL7Bw+C3GX3+op6vXjtfoDAAD//wMAUEsDBBQABgAIAAAAIQCSmytx&#10;3AAAAAkBAAAPAAAAZHJzL2Rvd25yZXYueG1sTI9NT8MwDIbvSPyHyEhcJpZ2Hx0tdSeEhMSVDXHO&#10;GtNWNE7VZGv37zEnONrvo9ePy/3senWhMXSeEdJlAoq49rbjBuHj+PrwCCpEw9b0ngnhSgH21e1N&#10;aQrrJ36nyyE2Sko4FAahjXEotA51S86EpR+IJfvyozNRxrHRdjSTlLter5Ik0850LBdaM9BLS/X3&#10;4ewQps81xWu6zYdFWBwpZG+U5x7x/m5+fgIVaY5/MPzqizpU4nTyZ7ZB9QjbzWYlqAS7NSgBsiSV&#10;xQlhl2agq1L//6D6AQAA//8DAFBLAQItABQABgAIAAAAIQC2gziS/gAAAOEBAAATAAAAAAAAAAAA&#10;AAAAAAAAAABbQ29udGVudF9UeXBlc10ueG1sUEsBAi0AFAAGAAgAAAAhADj9If/WAAAAlAEAAAsA&#10;AAAAAAAAAAAAAAAALwEAAF9yZWxzLy5yZWxzUEsBAi0AFAAGAAgAAAAhAJ0SaFd6AgAABAUAAA4A&#10;AAAAAAAAAAAAAAAALgIAAGRycy9lMm9Eb2MueG1sUEsBAi0AFAAGAAgAAAAhAJKbK3HcAAAACQEA&#10;AA8AAAAAAAAAAAAAAAAA1AQAAGRycy9kb3ducmV2LnhtbFBLBQYAAAAABAAEAPMAAADdBQAAAAA=&#10;" fillcolor="window" strokecolor="#f79646" strokeweight="2pt">
            <v:textbox>
              <w:txbxContent>
                <w:p w:rsidR="0003597E" w:rsidRPr="00CD6EC1" w:rsidRDefault="0003597E" w:rsidP="0003597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C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79" o:spid="_x0000_s1185" style="position:absolute;left:0;text-align:left;margin-left:386.85pt;margin-top:8.65pt;width:28.5pt;height:27.15pt;z-index:25256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KsaegIAAAQFAAAOAAAAZHJzL2Uyb0RvYy54bWysVFtv2jAUfp+0/2D5fU2AQAsiVKgV06Sq&#10;RWqnPh8cm1hybM82JOzX79hJabv2aRoP5tx8Lp+/k+V11yhy5M5Lo0s6usgp4ZqZSup9SX8+bb5d&#10;UeID6AqU0bykJ+7p9errl2VrF3xsaqMq7ggm0X7R2pLWIdhFlnlW8wb8hbFco1MY10BA1e2zykGL&#10;2RuVjfN8lrXGVdYZxr1H623vpKuUXwjOwoMQngeiSoq9hXS6dO7ima2WsNg7sLVkQxvwD100IDUW&#10;Pae6hQDk4OSHVI1kzngjwgUzTWaEkIynGXCaUf7XNI81WJ5mQXC8PcPk/19adn/cOiIrfLvxPL+c&#10;U6KhwXd6OIIigwkxaq1fYOij3bpB8yjGgTvhmviPo5Au4Xo648q7QBgaJ7PRfIroM3RNiuIqn0bc&#10;s9fL1vnwnZuGRKGkXClpfZwcFnC886GPfomKZm+UrDZSqaSc/I1yBFsuKXKjMi0lCnxAY0k36TcU&#10;fHdNadKWdDwt8tgbIPuEgoBiYxEPr/eUgNojrVlwqZd3t73b785VN5fzWTH7rEhs+hZ83XeXMgxh&#10;SsfeeSLpMGOEuQc2SqHbdelpJilzNO1MdcL3cqYnsrdsI7HAHQ67BYfMxUlwG8MDHkIZHM8MEiW1&#10;cb8/s8d4JBR6KWlxE3D0XwdwHDH8oZFq81FRxNVJSjG9HKPi3np2bz360NwYfIcR7r1lSYzxQb2I&#10;wpnmGZd2HauiCzTD2j3Ig3IT+g3FtWd8vU5huC4Wwp1+tCwmj9BFaJ+6Z3B24E1Awt2bl635wJ0+&#10;Nt7UZn0IRshErFdckZNRwVVL7Bw+C3GX3+op6vXjtfoDAAD//wMAUEsDBBQABgAIAAAAIQAln09n&#10;2wAAAAkBAAAPAAAAZHJzL2Rvd25yZXYueG1sTI/BboMwDIbvk/oOkSvtUq2BoUFhhKqaNKnXtdXO&#10;KfEAlTiIpIW+fb3TdrS/X78/l9vZ9uKGo+8cKYjXEQik2pmOGgWn4+fLBoQPmozuHaGCO3rYVoun&#10;UhfGTfSFt0NoBJeQL7SCNoShkNLXLVrt125AYvbjRqsDj2MjzagnLre9fI2iVFrdEV9o9YAfLdaX&#10;w9UqmL4TDPf4LR9WfnVEn+4xz51Sz8t59w4i4Bz+wvCrz+pQsdPZXcl40SvIsiTjKIMsAcGBTRLx&#10;4swkTkFWpfz/QfUAAAD//wMAUEsBAi0AFAAGAAgAAAAhALaDOJL+AAAA4QEAABMAAAAAAAAAAAAA&#10;AAAAAAAAAFtDb250ZW50X1R5cGVzXS54bWxQSwECLQAUAAYACAAAACEAOP0h/9YAAACUAQAACwAA&#10;AAAAAAAAAAAAAAAvAQAAX3JlbHMvLnJlbHNQSwECLQAUAAYACAAAACEAbjirGnoCAAAEBQAADgAA&#10;AAAAAAAAAAAAAAAuAgAAZHJzL2Uyb0RvYy54bWxQSwECLQAUAAYACAAAACEAJZ9PZ9sAAAAJAQAA&#10;DwAAAAAAAAAAAAAAAADUBAAAZHJzL2Rvd25yZXYueG1sUEsFBgAAAAAEAAQA8wAAANwFAAAAAA==&#10;" fillcolor="window" strokecolor="#f79646" strokeweight="2pt">
            <v:textbox>
              <w:txbxContent>
                <w:p w:rsidR="0003597E" w:rsidRPr="00CD6EC1" w:rsidRDefault="0003597E" w:rsidP="0003597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D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80" o:spid="_x0000_s1184" style="position:absolute;left:0;text-align:left;margin-left:489.4pt;margin-top:8.65pt;width:28.5pt;height:27.15pt;z-index:252562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tq4ewIAAAQFAAAOAAAAZHJzL2Uyb0RvYy54bWysVFtv2jAUfp+0/2D5fU2AQAsiVKgV06Sq&#10;RWqnPhvHJpYcH882JOzX79hJabv2aRoP5tx8Lp+/k+V112hyFM4rMCUdXeSUCMOhUmZf0p9Pm29X&#10;lPjATMU0GFHSk/D0evX1y7K1CzGGGnQlHMEkxi9aW9I6BLvIMs9r0TB/AVYYdEpwDQuoun1WOdZi&#10;9kZn4zyfZS24yjrgwnu03vZOukr5pRQ8PEjpRSC6pNhbSKdL5y6e2WrJFnvHbK340Ab7hy4apgwW&#10;Pae6ZYGRg1MfUjWKO/AgwwWHJgMpFRdpBpxmlP81zWPNrEizIDjenmHy/y8tvz9uHVEVvt14nl8h&#10;RIY1+E4PR6bJYEKMWusXGPpot27QPIpx4E66Jv7jKKRLuJ7OuIouEI7GyWw0n2Jqjq5JUVzl04h7&#10;9nrZOh++C2hIFEoqtFbWx8nZgh3vfOijX6Ki2YNW1UZpnZSTv9GOYMslRW5U0FKimQ9oLOkm/YaC&#10;765pQ9qSjqdFHntjyD6pWUCxsYiHN3tKmN4jrXlwqZd3t73b785VN5fzWTH7rEhs+pb5uu8uZRjC&#10;tIm9i0TSYcYIcw9slEK369LTTC7jlWjaQXXC93LQE9lbvlFY4A6H3TKHzMVJcBvDAx5SA44Hg0RJ&#10;De73Z/YYj4RCLyUtbgKO/uvAnEAMfxik2nxUFJg2JKWYXo5RcW89u7cec2huAN9hhHtveRJjfNAv&#10;onTQPOPSrmNVdDHDsXYP8qDchH5Dce25WK9TGK6LZeHOPFoek0foIrRP3TNzduBNQMLdw8vWfOBO&#10;HxtvGlgfAkiViPWKK3IyKrhqiZ3DZyHu8ls9Rb1+vFZ/AAAA//8DAFBLAwQUAAYACAAAACEAnvqK&#10;od0AAAAKAQAADwAAAGRycy9kb3ducmV2LnhtbEyPwW6DMBBE75X6D9ZGyiVqDEWBQDFRVSlSr02i&#10;nh28BRS8RtgJ5O+7ObXH2RnNvC13s+3FDUffOVIQryMQSLUzHTUKTsf9yxaED5qM7h2hgjt62FXP&#10;T6UujJvoC2+H0AguIV9oBW0IQyGlr1u02q/dgMTejxutDizHRppRT1xue/kaRam0uiNeaPWAHy3W&#10;l8PVKpi+Ewz3eJMPK786ok8/Mc+dUsvF/P4GIuAc/sLwwGd0qJjp7K5kvOgV5NmW0QMbWQLiEYiS&#10;DV/OCrI4BVmV8v8L1S8AAAD//wMAUEsBAi0AFAAGAAgAAAAhALaDOJL+AAAA4QEAABMAAAAAAAAA&#10;AAAAAAAAAAAAAFtDb250ZW50X1R5cGVzXS54bWxQSwECLQAUAAYACAAAACEAOP0h/9YAAACUAQAA&#10;CwAAAAAAAAAAAAAAAAAvAQAAX3JlbHMvLnJlbHNQSwECLQAUAAYACAAAACEAQ/bauHsCAAAEBQAA&#10;DgAAAAAAAAAAAAAAAAAuAgAAZHJzL2Uyb0RvYy54bWxQSwECLQAUAAYACAAAACEAnvqKod0AAAAK&#10;AQAADwAAAAAAAAAAAAAAAADVBAAAZHJzL2Rvd25yZXYueG1sUEsFBgAAAAAEAAQA8wAAAN8FAAAA&#10;AA==&#10;" fillcolor="window" strokecolor="#f79646" strokeweight="2pt">
            <v:textbox>
              <w:txbxContent>
                <w:p w:rsidR="0003597E" w:rsidRPr="00CD6EC1" w:rsidRDefault="0003597E" w:rsidP="0003597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E</w:t>
                  </w:r>
                </w:p>
              </w:txbxContent>
            </v:textbox>
          </v:oval>
        </w:pict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0349" o:spid="_x0000_s1091" style="position:absolute;left:0;text-align:left;margin-left:20.85pt;margin-top:.5pt;width:514.1pt;height:78.05pt;z-index:252572672" coordsize="65290,9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V6hWQYAAPg0AAAOAAAAZHJzL2Uyb0RvYy54bWzsW9tu2zgQfV9g/4HQ+9a6X4w4RZo0wQJF&#10;U2y6yDOjiyVUFrUkHTv9mf2GvOzTvjUftjPUNb7ETtpmAUMO4EikSJHDc2aGM/TR2+UsJ7cxFxkr&#10;JprxRtdIXIQsyorpRPvz8/lvvkaEpEVEc1bEE+0uFtrb419/OVqU49hkKcujmBPopBDjRTnRUinL&#10;8WgkwjSeUfGGlXEBlQnjMyrhlk9HEacL6H2Wj0xdd0cLxqOSszAWAkrPqkrtWPWfJHEoL5NExJLk&#10;Ew3GJtU3V983+D06PqLjKadlmoX1MOgLRjGjWQEvbbs6o5KSOc/WupplIWeCJfJNyGYjliRZGKs5&#10;wGwMfWU2F5zNSzWX6XgxLVsxgWhX5PTibsOPt584ySJYO92yA40UdAbLdMHnJalKQEKLcjqGBy94&#10;eVV+4nXBtLrDSS8TPsP/MB2yVLK9a2UbLyUJodB1zED3YAlCqAsCw7ScSvhhCiu01ixM329paBuq&#10;4ah57QhH1w5mUQKORCcq8X2iukppGasVECiBRlQwFcdrZHX27d+v5PILeUcf/s7p3cN9+HAvHu6J&#10;UT2lxKVanxa18MRYgBy3Ss7XTRO6V9DcKD4F21YAdFxyIS9iNiN4MdGE5DSbpvKUFQUQgHFDQZPe&#10;fhASOoWGTQMcQsHOszxXL8sLspholm/ouE4U6JjkVMLlrASAiGKqEZpPgeeh5KpLwfIswubYkbgT&#10;pzkntxSoBgyN2OIzjF4jORUSKgAR6oPzgiE8aorjOaMirRqrqmr6aUyj90VE5F0JqKScs0VVIWmW&#10;b6iAjvMCBxMr7sOE8YbNZcyv0mhBbvI5/4PCZGwci0aiDAVmWvUNDNJRNVDFmbzOZKoQgGhWU+TT&#10;m3aOajZVOc3LlFaDtxzsq55j9biabzsGddcbHuC3wQNe3bDoTsFElQOUkX6vhGkLlHXFf4XpPqAV&#10;mqEeJobDAS7sRrPteYFuWRoBxrtm4JmqOaxNzexaGViOpbuNyBpV0iC0hnSeFUhDOv7pIO6v8Knu&#10;6PZZs5h9rG8B7AC/3UZtu0r1O5WafYm+/cPlNC4U8KCmA15rgxraNJagNUCGH3i+oXBnuaZl1Ga+&#10;wZ3jgiFyKktkeo4T7AAfByX6FPgeqbJ1LdjTgOfqswlQleo1Ufu8RPX2UWuf+8a770Mtqq/Hakku&#10;b5bKTXDMZikqTYV6EtUjEWV4noEe/wDq/hPl4EVBIXiG8hK+kpyBZWH1lUZSxr9uKsfnwWJDrUYW&#10;4JWB1flrTnkMMvy9AFseGLYN3Up1YzueCTe8X3PTrynms1MG1gigAKNTl/i8zJvLhLPZNTiQJ/hW&#10;qKJFCO+u7Ft9cyrRcmkEXNAwPjlR1+C6lVR+KK7KEDtHvYQK4fPymvKy1lgS0PaRNWBfU1zVs9iy&#10;YCdzyZJMmebOAtQr8LoGwO8MwCoD+6p/Dwa6ru0H0BuoftDvrm8hajrVP1BQuUlKc9TqYMVveYqC&#10;SpgdVAYKHg4FjZ4P9piCWPMcI2gZ8IeEHii412Zj3Xd7ioJ2sxaDFTw0K2hYbRjkbJWCQbPssAHa&#10;bQVtO7DBAR0ouOd+/3kUVGGgwQoeoiNqoJNfRyJWKAg1z7GCjudAPGuwgvuG3J5HQbdZi8EKHpoV&#10;xJBcQ0EMcK8FA6uQHerfvYKBrh7oJiYYhmDgEItu83VNfKSGUS+/4nbBwM3w64cEd8eijcC0XAj0&#10;DfAbUiFduvgJ+HWRsM3w62/Gd8PPsg1XaVTUfpZvOXXyswlJAzAxLzqkQoZMnIZ5Y7fbgm6GX38j&#10;uht+tuv4pjsovyEP3Dsrs0X5QcYWkFJtvi4hSo3HQKDkOZsuyLg5TmVrV1JvlmsEWKOUnW37kIbD&#10;KFuXwVvJ+8Z5npXiydSviqFvP4Pw2tm3cy9wbSWunxL0aL2e/33HZbnq0MSG7FtdM2Tfok2HurbS&#10;zoaU9GPaQclzaGd4nqfbVd574F17LmnvsxqoiXAjUh3Owqsu6926ewPvDivSAace18xdpb/rPenu&#10;ML9lwslJPFACHvzAux/Lu9bPHXh3cLxrIzyNm2m33s1+6TU8/4PnpQbevehs4hP2rgvuDrw7ON61&#10;oa2Wd613sxfvHN+znfpkyWDvfqi9c43G4x9491q8A59f/bxGxSHqnwLh73f692pn0P1g6fg/AAAA&#10;//8DAFBLAwQUAAYACAAAACEA5R06POAAAAAJAQAADwAAAGRycy9kb3ducmV2LnhtbEyPQU/DMAyF&#10;70j8h8hI3FgaYBsrTadpAk7TJDYkxM1rvLZak1RN1nb/Hu8EN9vv6fl72XK0jeipC7V3GtQkAUGu&#10;8KZ2pYav/fvDC4gQ0RlsvCMNFwqwzG9vMkyNH9wn9btYCg5xIUUNVYxtKmUoKrIYJr4lx9rRdxYj&#10;r10pTYcDh9tGPibJTFqsHX+osKV1RcVpd7YaPgYcVk/qrd+cjuvLz366/d4o0vr+bly9gog0xj8z&#10;XPEZHXJmOvizM0E0Gp7VnJ1850ZXOZktFiAOPE3nCmSeyf8N8l8AAAD//wMAUEsBAi0AFAAGAAgA&#10;AAAhALaDOJL+AAAA4QEAABMAAAAAAAAAAAAAAAAAAAAAAFtDb250ZW50X1R5cGVzXS54bWxQSwEC&#10;LQAUAAYACAAAACEAOP0h/9YAAACUAQAACwAAAAAAAAAAAAAAAAAvAQAAX3JlbHMvLnJlbHNQSwEC&#10;LQAUAAYACAAAACEAseleoVkGAAD4NAAADgAAAAAAAAAAAAAAAAAuAgAAZHJzL2Uyb0RvYy54bWxQ&#10;SwECLQAUAAYACAAAACEA5R06POAAAAAJAQAADwAAAAAAAAAAAAAAAACzCAAAZHJzL2Rvd25yZXYu&#10;eG1sUEsFBgAAAAAEAAQA8wAAAMAJAAAAAA==&#10;">
            <v:shape id="Düz Ok Bağlayıcısı 129057" o:spid="_x0000_s1092" type="#_x0000_t32" style="position:absolute;top:8022;width:652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wA88UAAADfAAAADwAAAGRycy9kb3ducmV2LnhtbERPW2vCMBR+F/wP4Qx801RlTjujeGEg&#10;DBleBns8a87aYnNSm2jrvzfCwMeP7z6dN6YQV6pcbllBvxeBIE6szjlVcDx8dMcgnEfWWFgmBTdy&#10;MJ+1W1OMta15R9e9T0UIYRejgsz7MpbSJRkZdD1bEgfuz1YGfYBVKnWFdQg3hRxE0UgazDk0ZFjS&#10;KqPktL8YBcvNdvT5+133f2i1G35N0jMu1melOi/N4h2Ep8Y/xf/ujQ7zB5Po9Q0efwIAO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LwA88UAAADfAAAADwAAAAAAAAAA&#10;AAAAAAChAgAAZHJzL2Rvd25yZXYueG1sUEsFBgAAAAAEAAQA+QAAAJMDAAAAAA==&#10;" strokecolor="windowText" strokeweight="3pt">
              <v:stroke startarrow="open" endarrow="open"/>
              <v:shadow on="t" color="black" opacity="22937f" origin=",.5" offset="0,.63889mm"/>
            </v:shape>
            <v:line id="Düz Bağlayıcı 129038" o:spid="_x0000_s1093" style="position:absolute;visibility:visible" from="47790,6297" to="47790,9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yFR8EAAADfAAAADwAAAGRycy9kb3ducmV2LnhtbERPzYrCMBC+L/gOYQRva7oKol2jLILF&#10;k0vVBxiasS3bTEoTa/XpncOCx4/vf70dXKN66kLt2cDXNAFFXHhbc2ngct5/LkGFiGyx8UwGHhRg&#10;uxl9rDG1/s459adYKgnhkKKBKsY21ToUFTkMU98SC3f1ncMosCu17fAu4a7RsyRZaIc1S0OFLe0q&#10;Kv5ON2egiPmN8+f1uOiz+dPvfl2WhcyYyXj4+QYVaYhv8b/7YGX+bJXMZbD8EQB68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/IVHwQAAAN8AAAAPAAAAAAAAAAAAAAAA&#10;AKECAABkcnMvZG93bnJldi54bWxQSwUGAAAAAAQABAD5AAAAjwMAAAAA&#10;" strokecolor="#c0504d" strokeweight="3pt">
              <v:shadow on="t" color="black" opacity="22937f" origin=",.5" offset="0,.63889mm"/>
            </v:line>
            <v:rect id="Dikdörtgen 129087" o:spid="_x0000_s1094" style="position:absolute;left:1897;top:3623;width:5607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VVkMUA&#10;AADfAAAADwAAAGRycy9kb3ducmV2LnhtbERP3WrCMBS+F/YO4Qx2p2kL/qwzljJxHd443R7grDm2&#10;Zc1JaTLbvf0iCF5+fP/rbDStuFDvGssK4lkEgri0uuFKwdfnbroC4TyyxtYyKfgjB9nmYbLGVNuB&#10;j3Q5+UqEEHYpKqi971IpXVmTQTezHXHgzrY36APsK6l7HEK4aWUSRQtpsOHQUGNHrzWVP6dfo2Ce&#10;bz/y2FVHNN+HebLYF2+Hc6HU0+OYv4DwNPq7+OZ+12F+8hytlnD9EwDIz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RVWQxQAAAN8AAAAPAAAAAAAAAAAAAAAAAJgCAABkcnMv&#10;ZG93bnJldi54bWxQSwUGAAAAAAQABAD1AAAAigMAAAAA&#10;" fillcolor="window" strokecolor="#4f81bd" strokeweight="2pt">
              <v:textbox>
                <w:txbxContent>
                  <w:p w:rsidR="0003597E" w:rsidRPr="00383C60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Dikdörtgen 129088" o:spid="_x0000_s1095" style="position:absolute;left:16648;top:3536;width:5608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rB4sMA&#10;AADfAAAADwAAAGRycy9kb3ducmV2LnhtbERPzWrCQBC+F3yHZYTe6saAYqOrhBZr6cWf+gBjdkyC&#10;2dmQXTV9+85B8Pjx/S9WvWvUjbpQezYwHiWgiAtvay4NHH/XbzNQISJbbDyTgT8KsFoOXhaYWX/n&#10;Pd0OsVQSwiFDA1WMbaZ1KCpyGEa+JRbu7DuHUWBXatvhXcJdo9MkmWqHNUtDhS19VFRcDldnYJJ/&#10;7vJxKPfoTttJOv3ZfG3PG2Neh30+BxWpj0/xw/1tZX76nsxksPwRAHr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rB4sMAAADfAAAADwAAAAAAAAAAAAAAAACYAgAAZHJzL2Rv&#10;d25yZXYueG1sUEsFBgAAAAAEAAQA9QAAAIgDAAAAAA==&#10;" fillcolor="window" strokecolor="#4f81bd" strokeweight="2pt">
              <v:textbox>
                <w:txbxContent>
                  <w:p w:rsidR="0003597E" w:rsidRPr="00383C60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Dikdörtgen 129138" o:spid="_x0000_s1096" style="position:absolute;left:31313;top:3536;width:5607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QHmMQA&#10;AADfAAAADwAAAGRycy9kb3ducmV2LnhtbERPzWrCQBC+F/oOyxS81U1SlJq6Smipll6sPw8wZsck&#10;NDsbsqvGt+8cCh4/vv/5cnCtulAfGs8G0nECirj0tuHKwGH/+fwKKkRki61nMnCjAMvF48Mcc+uv&#10;vKXLLlZKQjjkaKCOscu1DmVNDsPYd8TCnXzvMArsK217vEq4a3WWJFPtsGFpqLGj95rK393ZGZgU&#10;Hz9FGqotuuNmkk2/16vNaW3M6Gko3kBFGuJd/O/+sjI/m6UvMlj+CA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EB5jEAAAA3wAAAA8AAAAAAAAAAAAAAAAAmAIAAGRycy9k&#10;b3ducmV2LnhtbFBLBQYAAAAABAAEAPUAAACJAwAAAAA=&#10;" fillcolor="window" strokecolor="#4f81bd" strokeweight="2pt">
              <v:textbox>
                <w:txbxContent>
                  <w:p w:rsidR="0003597E" w:rsidRPr="00383C60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Dikdörtgen 129139" o:spid="_x0000_s1097" style="position:absolute;left:44943;top:3536;width:5607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iiA8QA&#10;AADfAAAADwAAAGRycy9kb3ducmV2LnhtbERP3WrCMBS+F3yHcITd2bQdyqxGKYpz7Mbp9gDH5tgW&#10;m5PSZFrf3gwGXn58/4tVbxpxpc7VlhUkUQyCuLC65lLBz/d2/AbCeWSNjWVScCcHq+VwsMBM2xsf&#10;6Hr0pQgh7DJUUHnfZlK6oiKDLrItceDOtjPoA+xKqTu8hXDTyDSOp9JgzaGhwpbWFRWX469RMMk3&#10;X3niygOa036STj937/vzTqmXUZ/PQXjq/VP87/7QYX46S15n8PcnAJ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IogPEAAAA3wAAAA8AAAAAAAAAAAAAAAAAmAIAAGRycy9k&#10;b3ducmV2LnhtbFBLBQYAAAAABAAEAPUAAACJAwAAAAA=&#10;" fillcolor="window" strokecolor="#4f81bd" strokeweight="2pt">
              <v:textbox>
                <w:txbxContent>
                  <w:p w:rsidR="0003597E" w:rsidRPr="00383C60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Dikdörtgen 129140" o:spid="_x0000_s1098" style="position:absolute;left:57538;top:3536;width:5607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448QA&#10;AADfAAAADwAAAGRycy9kb3ducmV2LnhtbERPzWrCQBC+F/oOyxS81U1ClZq6Smipll6sPw8wZsck&#10;NDsbsqvGt+8cCh4/vv/5cnCtulAfGs8G0nECirj0tuHKwGH/+fwKKkRki61nMnCjAMvF48Mcc+uv&#10;vKXLLlZKQjjkaKCOscu1DmVNDsPYd8TCnXzvMArsK217vEq4a3WWJFPtsGFpqLGj95rK393ZGZgU&#10;Hz9FGqotuuNmkk2/16vNaW3M6Gko3kBFGuJd/O/+sjI/m6Uv8kD+CA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0eOPEAAAA3wAAAA8AAAAAAAAAAAAAAAAAmAIAAGRycy9k&#10;b3ducmV2LnhtbFBLBQYAAAAABAAEAPUAAACJAwAAAAA=&#10;" fillcolor="window" strokecolor="#4f81bd" strokeweight="2pt">
              <v:textbox>
                <w:txbxContent>
                  <w:p w:rsidR="0003597E" w:rsidRPr="00383C60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line id="Düz Bağlayıcı 129060" o:spid="_x0000_s1099" style="position:absolute;visibility:visible" from="60902,6297" to="60902,9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mmXMIAAADfAAAADwAAAGRycy9kb3ducmV2LnhtbERPzWrCQBC+F3yHZYTemo0WQo2uUgRD&#10;T5aoDzBkxyQ0Oxuya0x9eudQ6PHj+9/sJtepkYbQejawSFJQxJW3LdcGLufD2weoEJEtdp7JwC8F&#10;2G1nLxvMrb9zSeMp1kpCOORooImxz7UOVUMOQ+J7YuGufnAYBQ61tgPeJdx1epmmmXbYsjQ02NO+&#10;oerndHMGqljeuHxcj9lYvD/8/tsVRSiMeZ1Pn2tQkab4L/5zf1mZv1ylmTyQPwJAb5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TmmXMIAAADfAAAADwAAAAAAAAAAAAAA&#10;AAChAgAAZHJzL2Rvd25yZXYueG1sUEsFBgAAAAAEAAQA+QAAAJADAAAAAA==&#10;" strokecolor="#c0504d" strokeweight="3pt">
              <v:shadow on="t" color="black" opacity="22937f" origin=",.5" offset="0,.63889mm"/>
            </v:line>
            <v:line id="Düz Bağlayıcı 129067" o:spid="_x0000_s1100" style="position:absolute;visibility:visible" from="19236,6297" to="19236,9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A+KMMAAADfAAAADwAAAGRycy9kb3ducmV2LnhtbERP3WqDMBS+L+wdwhnsro1zYDvbVEZh&#10;0qsN2z3AwZyq1JyISdX59M1g0MuP73+XTaYVA/WusazgdRWBIC6tbrhS8HP+XG5AOI+ssbVMCn7J&#10;QbZ/Wuww1XbkgoaTr0QIYZeigtr7LpXSlTUZdCvbEQfuYnuDPsC+krrHMYSbVsZRlEiDDYeGGjs6&#10;1FReTzejoPTFjYv58pUM+dtsD98mz12u1Mvz9LEF4WnyD/G/+6jD/Pg9Stbw9ycAkP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QPijDAAAA3wAAAA8AAAAAAAAAAAAA&#10;AAAAoQIAAGRycy9kb3ducmV2LnhtbFBLBQYAAAAABAAEAPkAAACRAwAAAAA=&#10;" strokecolor="#c0504d" strokeweight="3pt">
              <v:shadow on="t" color="black" opacity="22937f" origin=",.5" offset="0,.63889mm"/>
            </v:line>
            <v:line id="Düz Bağlayıcı 129068" o:spid="_x0000_s1101" style="position:absolute;visibility:visible" from="34160,6383" to="34160,9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+qWsIAAADfAAAADwAAAGRycy9kb3ducmV2LnhtbERPzWrCQBC+F3yHZYTemo0WQo2uUgRD&#10;T5aoDzBkxyQ0Oxuya0x9eudQ6PHj+9/sJtepkYbQejawSFJQxJW3LdcGLufD2weoEJEtdp7JwC8F&#10;2G1nLxvMrb9zSeMp1kpCOORooImxz7UOVUMOQ+J7YuGufnAYBQ61tgPeJdx1epmmmXbYsjQ02NO+&#10;oerndHMGqljeuHxcj9lYvD/8/tsVRSiMeZ1Pn2tQkab4L/5zf1mZv1ylmQyWPwJAb5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0+qWsIAAADfAAAADwAAAAAAAAAAAAAA&#10;AAChAgAAZHJzL2Rvd25yZXYueG1sUEsFBgAAAAAEAAQA+QAAAJADAAAAAA==&#10;" strokecolor="#c0504d" strokeweight="3pt">
              <v:shadow on="t" color="black" opacity="22937f" origin=",.5" offset="0,.63889mm"/>
            </v:line>
            <v:line id="Düz Bağlayıcı 129069" o:spid="_x0000_s1102" style="position:absolute;visibility:visible" from="4658,6297" to="4658,9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MPwcAAAADfAAAADwAAAGRycy9kb3ducmV2LnhtbERPzYrCMBC+L/gOYQRva6pC0WoUESye&#10;lLr7AEMztsVmUppYq09vBMHjx/e/2vSmFh21rrKsYDKOQBDnVldcKPj/2//OQTiPrLG2TAoe5GCz&#10;HvysMNH2zhl1Z1+IEMIuQQWl900ipctLMujGtiEO3MW2Bn2AbSF1i/cQbmo5jaJYGqw4NJTY0K6k&#10;/Hq+GQW5z26cPS/HuEtnT7s7mTR1qVKjYb9dgvDU+6/44z7oMH+6iOIFvP8EAHL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QDD8HAAAAA3wAAAA8AAAAAAAAAAAAAAAAA&#10;oQIAAGRycy9kb3ducmV2LnhtbFBLBQYAAAAABAAEAPkAAACOAwAAAAA=&#10;" strokecolor="#c0504d" strokeweight="3pt">
              <v:shadow on="t" color="black" opacity="22937f" origin=",.5" offset="0,.63889mm"/>
            </v:line>
            <v:oval id="Oval 10336" o:spid="_x0000_s1103" style="position:absolute;left:3105;width:3620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QqVcMA&#10;AADeAAAADwAAAGRycy9kb3ducmV2LnhtbERPTYvCMBC9C/sfwgheZE21UpZqlF1B8KKw6sHj0IxN&#10;sZmUJKv1328WhL3N433Oct3bVtzJh8axgukkA0FcOd1wreB82r5/gAgRWWPrmBQ8KcB69TZYYqnd&#10;g7/pfoy1SCEcSlRgYuxKKUNlyGKYuI44cVfnLcYEfS21x0cKt62cZVkhLTacGgx2tDFU3Y4/VsHN&#10;58V2b6bjop5bOjz3F3/9mis1GvafCxCR+vgvfrl3Os3P8ryAv3fSD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QqVcMAAADeAAAADwAAAAAAAAAAAAAAAACYAgAAZHJzL2Rv&#10;d25yZXYueG1sUEsFBgAAAAAEAAQA9QAAAIgDAAAAAA==&#10;" fillcolor="window" strokecolor="#f79646" strokeweight="2pt">
              <v:textbox inset=",1mm,,1mm">
                <w:txbxContent>
                  <w:p w:rsidR="0003597E" w:rsidRPr="00DB2E53" w:rsidRDefault="0003597E" w:rsidP="00DB2E53">
                    <w:pPr>
                      <w:spacing w:after="100" w:afterAutospacing="1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DB2E53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oval>
            <v:oval id="Oval 10345" o:spid="_x0000_s1104" style="position:absolute;left:17770;width:3619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DHX8QA&#10;AADeAAAADwAAAGRycy9kb3ducmV2LnhtbERPS2sCMRC+F/wPYYReSs1a10VWo6gg9GLBx6HHYTNu&#10;FjeTJYm6/vumUOhtPr7nLFa9bcWdfGgcKxiPMhDEldMN1wrOp937DESIyBpbx6TgSQFWy8HLAkvt&#10;Hnyg+zHWIoVwKFGBibErpQyVIYth5DrixF2ctxgT9LXUHh8p3LbyI8sKabHh1GCwo62h6nq8WQVX&#10;Pyl2ezN+K+rc0tdz/+0vm1yp12G/noOI1Md/8Z/7U6f52SSfwu876Qa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Ax1/EAAAA3gAAAA8AAAAAAAAAAAAAAAAAmAIAAGRycy9k&#10;b3ducmV2LnhtbFBLBQYAAAAABAAEAPUAAACJAwAAAAA=&#10;" fillcolor="window" strokecolor="#f79646" strokeweight="2pt">
              <v:textbox inset=",1mm,,1mm">
                <w:txbxContent>
                  <w:p w:rsidR="0003597E" w:rsidRPr="00DB2E53" w:rsidRDefault="0003597E" w:rsidP="00DB2E53">
                    <w:pPr>
                      <w:spacing w:after="100" w:afterAutospacing="1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DB2E53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oval>
            <v:oval id="Oval 10346" o:spid="_x0000_s1105" style="position:absolute;left:32349;width:3619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JZKMMA&#10;AADeAAAADwAAAGRycy9kb3ducmV2LnhtbERPTYvCMBC9C/sfwgheZE3VUpZqlF1B8KKw6sHj0IxN&#10;sZmUJKv1328WhL3N433Oct3bVtzJh8axgukkA0FcOd1wreB82r5/gAgRWWPrmBQ8KcB69TZYYqnd&#10;g7/pfoy1SCEcSlRgYuxKKUNlyGKYuI44cVfnLcYEfS21x0cKt62cZVkhLTacGgx2tDFU3Y4/VsHN&#10;z4vt3kzHRZ1bOjz3F3/9ypUaDfvPBYhIffwXv9w7neZn87yAv3fSD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JZKMMAAADeAAAADwAAAAAAAAAAAAAAAACYAgAAZHJzL2Rv&#10;d25yZXYueG1sUEsFBgAAAAAEAAQA9QAAAIgDAAAAAA==&#10;" fillcolor="window" strokecolor="#f79646" strokeweight="2pt">
              <v:textbox inset=",1mm,,1mm">
                <w:txbxContent>
                  <w:p w:rsidR="0003597E" w:rsidRPr="00DB2E53" w:rsidRDefault="0003597E" w:rsidP="00DB2E53">
                    <w:pPr>
                      <w:spacing w:after="100" w:afterAutospacing="1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DB2E53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oval>
            <v:oval id="Oval 10347" o:spid="_x0000_s1106" style="position:absolute;left:45720;width:3619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78s8UA&#10;AADeAAAADwAAAGRycy9kb3ducmV2LnhtbERPTWvCQBC9F/oflin0UnRjDVFiVtGC0IuFWg8eh+wk&#10;G8zOht2txn/fLRR6m8f7nGoz2l5cyYfOsYLZNANBXDvdcavg9LWfLEGEiKyxd0wK7hRgs358qLDU&#10;7safdD3GVqQQDiUqMDEOpZShNmQxTN1AnLjGeYsxQd9K7fGWwm0vX7OskBY7Tg0GB3ozVF+O31bB&#10;xc+L/cHMXoo2t/RxP5x9s8uVen4atysQkcb4L/5zv+s0P5vnC/h9J90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XvyzxQAAAN4AAAAPAAAAAAAAAAAAAAAAAJgCAABkcnMv&#10;ZG93bnJldi54bWxQSwUGAAAAAAQABAD1AAAAigMAAAAA&#10;" fillcolor="window" strokecolor="#f79646" strokeweight="2pt">
              <v:textbox inset=",1mm,,1mm">
                <w:txbxContent>
                  <w:p w:rsidR="0003597E" w:rsidRPr="00DB2E53" w:rsidRDefault="0003597E" w:rsidP="00DB2E53">
                    <w:pPr>
                      <w:spacing w:after="100" w:afterAutospacing="1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DB2E53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oval>
            <v:oval id="Oval 10348" o:spid="_x0000_s1107" style="position:absolute;left:58745;width:3620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FowccA&#10;AADeAAAADwAAAGRycy9kb3ducmV2LnhtbESPQWsCMRCF74X+hzCFXopmrcsiq1G0IPRiobYHj8Nm&#10;3CxuJkuS6vrvO4dCbzO8N+99s9qMvldXiqkLbGA2LUARN8F23Br4/tpPFqBSRrbYByYDd0qwWT8+&#10;rLC24cafdD3mVkkIpxoNuJyHWuvUOPKYpmEgFu0coscsa2y1jXiTcN/r16KotMeOpcHhQG+Omsvx&#10;xxu4xHm1P7jZS9WWnj7uh1M870pjnp/G7RJUpjH/m/+u363gF/NSeOUdmUGv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3BaMHHAAAA3gAAAA8AAAAAAAAAAAAAAAAAmAIAAGRy&#10;cy9kb3ducmV2LnhtbFBLBQYAAAAABAAEAPUAAACMAwAAAAA=&#10;" fillcolor="window" strokecolor="#f79646" strokeweight="2pt">
              <v:textbox inset=",1mm,,1mm">
                <w:txbxContent>
                  <w:p w:rsidR="0003597E" w:rsidRPr="00DB2E53" w:rsidRDefault="0003597E" w:rsidP="00DB2E53">
                    <w:pPr>
                      <w:spacing w:after="100" w:afterAutospacing="1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DB2E53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oval>
          </v:group>
        </w:pict>
      </w: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3597E" w:rsidRDefault="0003597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3597E" w:rsidRDefault="0003597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3597E" w:rsidRDefault="0003597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A4BE8" w:rsidRDefault="003A4BE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D6BF2" w:rsidRDefault="007D6BF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D6BF2" w:rsidRDefault="007D6BF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F8713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AD40CA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ki </w:t>
      </w:r>
      <w:r w:rsidR="00712DF5">
        <w:rPr>
          <w:rFonts w:ascii="Tahoma" w:eastAsia="Times New Roman" w:hAnsi="Tahoma" w:cs="Tahoma"/>
          <w:b/>
          <w:sz w:val="20"/>
          <w:szCs w:val="20"/>
          <w:lang w:eastAsia="tr-TR"/>
        </w:rPr>
        <w:t>kutularda laiklik ilkesi doğrultusunda yapılan inkılaplar yer almıştır. Bu inkılapları laikliğin yerleşmesinde etkili olduğu alanlarla gruplayınız.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(</w:t>
      </w:r>
      <w:r w:rsidR="00712DF5">
        <w:rPr>
          <w:rFonts w:ascii="Tahoma" w:eastAsia="Times New Roman" w:hAnsi="Tahoma" w:cs="Tahoma"/>
          <w:b/>
          <w:sz w:val="20"/>
          <w:szCs w:val="20"/>
          <w:lang w:eastAsia="tr-TR"/>
        </w:rPr>
        <w:t>1x6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712DF5">
        <w:rPr>
          <w:rFonts w:ascii="Tahoma" w:eastAsia="Times New Roman" w:hAnsi="Tahoma" w:cs="Tahoma"/>
          <w:b/>
          <w:sz w:val="20"/>
          <w:szCs w:val="20"/>
          <w:lang w:eastAsia="tr-TR"/>
        </w:rPr>
        <w:t>6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2F34C0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8" o:spid="_x0000_s1108" style="position:absolute;left:0;text-align:left;margin-left:317.7pt;margin-top:10.75pt;width:194.25pt;height:31.3pt;z-index:252766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BoPgwIAAAEFAAAOAAAAZHJzL2Uyb0RvYy54bWysVEtu2zAQ3RfoHQjuG8mO7TRG5MCw4aJA&#10;kBhIiqxpivqgFMmStCX3YL1AL9ZHSnE+zaqoF/QMZzifN290dd01khyEdbVWGR2dpZQIxXVeqzKj&#10;3x42nz5T4jxTOZNaiYwehaPXi48frlozF2NdaZkLSxBEuXlrMlp5b+ZJ4nglGubOtBEKxkLbhnmo&#10;tkxyy1pEb2QyTtNZ0mqbG6u5cA63695IFzF+UQju74rCCU9kRlGbj6eN5y6cyeKKzUvLTFXzoQz2&#10;D1U0rFZIegq1Zp6Rva3/CtXU3GqnC3/GdZPooqi5iD2gm1H6ppv7ihkRewE4zpxgcv8vLL89bC2p&#10;84yeY1KKNZjRuv6e//5lfSkUwS0gao2bw/PebO2gOYih366wTfhHJ6SLsB5PsIrOE47L8WQ2u7yY&#10;UsJhO4c0irgnz6+Ndf6L0A0JQkYtxhbRZIcb55ERrk8uIZnTss43tZRRObqVtOTAMGEQI9ctJZI5&#10;j8uMbuIvtIAQr55JRVqUNp2koAVnoF4hmYfYGIDhVEkJkyU4zb2Ntbx67Wy5O2VdpdN0sn4vSSh6&#10;zVzVVxcjDG5ShdpFZOjQYwC5hzVIvtt1cS6zcXgSrnY6P2JYVvcsdoZvaiS4QbNbZkFbdIJV9Hc4&#10;CqnRnh4kSiptf753H/zBJlgpabEGaP3HnlkBDL8q8OxyNJmEvYnKZHoxhmJfWnYvLWrfrDTmMMLS&#10;Gx7F4O/lk1hY3TxiY5chK0xMceTuQR6Ule/XEzvPxXIZ3bArhvkbdW94CB6gC9A+dI/MmoE0HnS7&#10;1U8rw+ZvuNP7hpdKL/deF3Uk1jOuoEhQsGeRLMM3ISzySz16PX+5Fn8AAAD//wMAUEsDBBQABgAI&#10;AAAAIQBBubKm4AAAAAoBAAAPAAAAZHJzL2Rvd25yZXYueG1sTI/LTsMwEEX3SPyDNUjsqJO0qUrI&#10;pEKVWFYqoQuWbjxNovoRbKcJfD3uCpaje3TvmXI7a8Wu5HxvDUK6SICRaazsTYtw/Hh72gDzQRgp&#10;lDWE8E0ettX9XSkKaSfzTtc6tCyWGF8IhC6EoeDcNx1p4Rd2IBOzs3VahHi6lksnpliuFc+SZM21&#10;6E1c6MRAu46aSz1qhFxNY3Y4Xs612/8cbP7Vf/b7HeLjw/z6AizQHP5guOlHdaii08mORnqmENbL&#10;fBVRhCzNgd2AJFs+AzshbFYp8Krk/1+ofgEAAP//AwBQSwECLQAUAAYACAAAACEAtoM4kv4AAADh&#10;AQAAEwAAAAAAAAAAAAAAAAAAAAAAW0NvbnRlbnRfVHlwZXNdLnhtbFBLAQItABQABgAIAAAAIQA4&#10;/SH/1gAAAJQBAAALAAAAAAAAAAAAAAAAAC8BAABfcmVscy8ucmVsc1BLAQItABQABgAIAAAAIQBX&#10;1BoPgwIAAAEFAAAOAAAAAAAAAAAAAAAAAC4CAABkcnMvZTJvRG9jLnhtbFBLAQItABQABgAIAAAA&#10;IQBBubKm4AAAAAoBAAAPAAAAAAAAAAAAAAAAAN0EAABkcnMvZG93bnJldi54bWxQSwUGAAAAAAQA&#10;BADzAAAA6gUAAAAA&#10;" fillcolor="window" strokecolor="#c0504d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Tekke ve zaviyelerin kapatılması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9" o:spid="_x0000_s1109" style="position:absolute;left:0;text-align:left;margin-left:519.45pt;margin-top:10.7pt;width:28.5pt;height:30.8pt;z-index:252767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uRfhQIAABQFAAAOAAAAZHJzL2Uyb0RvYy54bWysVM1u2zAMvg/YOwi6r46TNFuCOEXQIMOA&#10;og3QDj0rshwbkyVNUmJnD7YX2Ivtk+w26c9pmA8yKVKkvo+k5ldtLclBWFdpldH0YkCJUFznldpl&#10;9PvD+tMXSpxnKmdSK5HRo3D0avHxw7wxMzHUpZa5sARBlJs1JqOl92aWJI6XombuQhuhYCy0rZmH&#10;andJblmD6LVMhoPBJGm0zY3VXDiH3VVnpIsYvygE93dF4YQnMqO4m4+rjes2rMlizmY7y0xZ8f4a&#10;7B9uUbNKIelzqBXzjOxt9SZUXXGrnS78Bdd1ooui4iJiAJp08ArNfcmMiFhAjjPPNLn/F5bfHjaW&#10;VHlGR1NKFKtRo1X1I//z2/qdUAS7oKgxbgbPe7OxveYgBrxtYevwBxLSRlqPz7SK1hOOzdEknV6C&#10;fA7TaJqmk0h7cjpsrPNfha5JEDJqUbVIJjvcOI+EcH1yCbmcllW+rqSMytFdS0sODAVGX+S6oUQy&#10;57GZ0XX8AgKEeHFMKtJkdHg5HoSLMXReIZmHWBtw4dSOEiZ3aGnubbzLi9PuTdIHgD1LPIjfe4kD&#10;kBVzZXfjGLV3kyrgEbFpe9yB947pIPl228ZSTUbhSNja6vyI+lndNbYzfF0hwQ0I2DCLTgY6TKe/&#10;w1JIDci6lygptf313n7wR4PBSkmDyQAdP/fMCsD7ptB603Q8DqMUlfHl5yEUe27ZnlvUvr7WqE2K&#10;d8DwKAZ/L5/Ewur6EUO8DFlhYoojd0d8r1z7bmLxDHCxXEY3jI9h/kbdGx6CB+oCtQ/tI7OmbySP&#10;otzqpylis1f91PmGk0ov914XVWy2E69om6Bg9GID9c9EmO1zPXqdHrPFXwAAAP//AwBQSwMEFAAG&#10;AAgAAAAhAOk3O8HgAAAACwEAAA8AAABkcnMvZG93bnJldi54bWxMj0FPwzAMhe9I/IfISFwmlmwD&#10;1JamE0JCQhOXlV24eY1pqzVJ1WRt9+/xTnB89vPz9/LtbDsx0hBa7zSslgoEucqb1tUaDl/vDwmI&#10;ENEZ7LwjDRcKsC1ub3LMjJ/cnsYy1oJDXMhQQxNjn0kZqoYshqXvyfHuxw8WI8uhlmbAicNtJ9dK&#10;PUuLreMPDfb01lB1Ks+WMRby8HEZS7mrT5j2n+O0W3zXWt/fza8vICLN8c8MV3y+gYKZjv7sTBAd&#10;a7VJUvZqWK8eQVwdKn3iyVFDslEgi1z+71D8AgAA//8DAFBLAQItABQABgAIAAAAIQC2gziS/gAA&#10;AOEBAAATAAAAAAAAAAAAAAAAAAAAAABbQ29udGVudF9UeXBlc10ueG1sUEsBAi0AFAAGAAgAAAAh&#10;ADj9If/WAAAAlAEAAAsAAAAAAAAAAAAAAAAALwEAAF9yZWxzLy5yZWxzUEsBAi0AFAAGAAgAAAAh&#10;AOkS5F+FAgAAFAUAAA4AAAAAAAAAAAAAAAAALgIAAGRycy9lMm9Eb2MueG1sUEsBAi0AFAAGAAgA&#10;AAAhAOk3O8HgAAAACwEAAA8AAAAAAAAAAAAAAAAA3wQAAGRycy9kb3ducmV2LnhtbFBLBQYAAAAA&#10;BAAEAPMAAADsBQAAAAA=&#10;" fillcolor="window" strokecolor="windowText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1" o:spid="_x0000_s1110" style="position:absolute;left:0;text-align:left;margin-left:7.3pt;margin-top:10pt;width:28.5pt;height:30.8pt;z-index:252758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ZPohgIAABoFAAAOAAAAZHJzL2Uyb0RvYy54bWysVEtu2zAQ3RfoHQjuG0m249ZG5MCI4aJA&#10;kARIiqxpirKEUiRL0pbcg/UCvVgfKTlxPquiXtAznOF83rzRxWXXSLIX1tVa5TQ7SykRiuuiVtuc&#10;fn9Yf/pCifNMFUxqJXJ6EI5eLj5+uGjNXIx0pWUhLEEQ5eatyWnlvZknieOVaJg700YoGEttG+ah&#10;2m1SWNYieiOTUZpOk1bbwljNhXO4XfVGuojxy1Jwf1uWTngic4rafDxtPDfhTBYXbL61zFQ1H8pg&#10;/1BFw2qFpE+hVswzsrP1m1BNza12uvRnXDeJLsuai9gDusnSV93cV8yI2AvAceYJJvf/wvKb/Z0l&#10;dYHZpeNxRoliDca0qn8Uf35bvxWK9AYA1Ro3h/+9ubOD5iCGrrvSNuEf/ZAugnt4Ald0nnBcjqfZ&#10;7Bwj4DCNZ1k2jeAnz4+Ndf6r0A0JQk4tZhchZftr55EQrkeXkMtpWRfrWsqoHNyVtGTPMGawo9At&#10;JZI5j8ucruMvjBohXjyTirQ5HZ1P0lAYA/9KyTzExgARp7aUMLkFsbm3sZYXr92bpA9o9iRxGn/v&#10;JQ6NrJir+opj1MFNqtCPiNQd+g6490gHyXebLg5sOglPwtVGFwdM0eqe3s7wdY0E1wDgjlnwGd1h&#10;R/0tjlJqtKwHiZJK21/v3Qd/0AxWSlrsB+D4uWNWoL1vCgScZZNJWKioTM4/j6DYU8vm1KJ2zZXG&#10;bEAwVBfF4O/lUSytbh6xysuQFSamOHL3wA/Kle/3Fh8DLpbL6IYlMsxfq3vDQ/AAXYD2oXtk1gxE&#10;8hjKjT7uEpu/4lPvG14qvdx5XdaRbM+4gjZBwQJGAg0fi7Dhp3r0ev6kLf4CAAD//wMAUEsDBBQA&#10;BgAIAAAAIQCSM+4w2gAAAAcBAAAPAAAAZHJzL2Rvd25yZXYueG1sTI5BS8NAEIXvgv9hGcFLsZuK&#10;1BqzKSIIUryY9uJtmh03odnZkN0m6b93POlpeLw3733FdvadGmmIbWADq2UGirgOtmVn4LB/u9uA&#10;ignZYheYDFwowra8viowt2HiTxqr5JSUcMzRQJNSn2sd64Y8xmXoicX7DoPHJHJw2g44Sbnv9H2W&#10;rbXHlmWhwZ5eG6pP1dkLxkIf3i9jpXfuhE/9xzjtFl/OmNub+eUZVKI5/YXhF19+oBSmYzizjaoT&#10;/bCWpAFZASX+40r00cBGri4L/Z+//AEAAP//AwBQSwECLQAUAAYACAAAACEAtoM4kv4AAADhAQAA&#10;EwAAAAAAAAAAAAAAAAAAAAAAW0NvbnRlbnRfVHlwZXNdLnhtbFBLAQItABQABgAIAAAAIQA4/SH/&#10;1gAAAJQBAAALAAAAAAAAAAAAAAAAAC8BAABfcmVscy8ucmVsc1BLAQItABQABgAIAAAAIQAZcZPo&#10;hgIAABoFAAAOAAAAAAAAAAAAAAAAAC4CAABkcnMvZTJvRG9jLnhtbFBLAQItABQABgAIAAAAIQCS&#10;M+4w2gAAAAcBAAAPAAAAAAAAAAAAAAAAAOAEAABkcnMvZG93bnJldi54bWxQSwUGAAAAAAQABADz&#10;AAAA5wUAAAAA&#10;" fillcolor="window" strokecolor="windowText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7" o:spid="_x0000_s1111" style="position:absolute;left:0;text-align:left;margin-left:41.5pt;margin-top:10.05pt;width:194.25pt;height:31.3pt;z-index:252756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cILeQIAADYFAAAOAAAAZHJzL2Uyb0RvYy54bWysVM1OGzEQvlfqO1i+l01CCCXKBkVBVJUQ&#10;oELF2fHaiYX/Onaymz5YX4AX69i7WSjNqerFnvH8z3zj2WVjNNkJCMrZkg5PBpQIy12l7Lqk3x+v&#10;P32mJERmK6adFSXdi0Av5x8/zGo/FSO3cboSQNCJDdPal3QTo58WReAbYVg4cV5YFEoHhkVkYV1U&#10;wGr0bnQxGgwmRe2g8uC4CAFfr1ohnWf/Ugoe76QMIhJdUswt5hPyuUpnMZ+x6RqY3yjepcH+IQvD&#10;lMWgvasrFhnZgvrLlVEcXHAynnBnCiel4iLXgNUMB++qedgwL3It2Jzg+zaF/+eW3+7ugagKZzc4&#10;HZ1TYpnBMV2p5+rlF8S1sKQVYKNqH6ao/+DvoeMCkqnqRoJJN9ZDmtzcfd9c0UTC8XE0nkwuzs8o&#10;4Sg7RWoySd0vXq09hPhFOEMSUVLA4eWest1NiK3qQSUF0za9paTaNDIV91q0wm9CYl0pcHaSESWW&#10;GsiOIRYY58LGUZeBtqidzKTSujccHjPUcdgZdbrJTGSk9YaDY4Z/RuwtclRnY29slHVwzEH13Edu&#10;9Q/VtzWn8mOzavIwJ2cpyfS0ctUeJwyuhX7w/Fphe29YiPcMEOu4Fbi/8Q4PqV1dUtdRlGwc/Dz2&#10;nvQRgiilpMbdKWn4sWUgKNFfLYLzYjgep2XLzPjsfIQMvJWs3krs1iwdjmSIP4XnmUz6UR9ICc48&#10;4ZovUlQUMcsxdkl5hAOzjO1O40fBxWKR1XDBPIs39sHz5Dw1OsHnsXli4DuMRUTnrTvsGZu+g1qr&#10;myytW2yjkyrj8LWv3QhwOTOSu48kbf9bPmu9fnfz3wAAAP//AwBQSwMEFAAGAAgAAAAhAK+LjNbe&#10;AAAACAEAAA8AAABkcnMvZG93bnJldi54bWxMj8tOwzAQRfdI/QdrKrGjTsKjVYhTISoWZYPawt6N&#10;p07UeBzFThr4eoYVXY7O6Nx7i/XkWjFiHxpPCtJFAgKp8qYhq+Dz8Ha3AhGiJqNbT6jgGwOsy9lN&#10;oXPjL7TDcR+tYAmFXCuoY+xyKUNVo9Nh4TskZiffOx357K00vb6w3LUyS5In6XRDnFDrDl9rrM77&#10;wSlYjZXdnO079R+b3Vdz2h5oO/wodTufXp5BRJzi/zP81efqUHKnox/IBNGy456nRAVZkoJg/rBM&#10;H0EcGWRLkGUhrweUvwAAAP//AwBQSwECLQAUAAYACAAAACEAtoM4kv4AAADhAQAAEwAAAAAAAAAA&#10;AAAAAAAAAAAAW0NvbnRlbnRfVHlwZXNdLnhtbFBLAQItABQABgAIAAAAIQA4/SH/1gAAAJQBAAAL&#10;AAAAAAAAAAAAAAAAAC8BAABfcmVscy8ucmVsc1BLAQItABQABgAIAAAAIQB5RcILeQIAADYFAAAO&#10;AAAAAAAAAAAAAAAAAC4CAABkcnMvZTJvRG9jLnhtbFBLAQItABQABgAIAAAAIQCvi4zW3gAAAAgB&#10;AAAPAAAAAAAAAAAAAAAAANMEAABkcnMvZG93bnJldi54bWxQSwUGAAAAAAQABADzAAAA3gUAAAAA&#10;" fillcolor="white [3201]" strokecolor="#c0504d [3205]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Halifeliğin kaldırılması</w:t>
                  </w:r>
                </w:p>
              </w:txbxContent>
            </v:textbox>
          </v:rect>
        </w:pict>
      </w: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2" o:spid="_x0000_s1112" style="position:absolute;left:0;text-align:left;margin-left:520.15pt;margin-top:5.75pt;width:28.5pt;height:30.8pt;z-index:252770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i9hAIAABQFAAAOAAAAZHJzL2Uyb0RvYy54bWysVM1u2zAMvg/YOwi6r47TJFuDOkXQIMOA&#10;oi3QDj0rshQbkyVNUmJnD7YX2Ivtk+y26c9pmA8yKVKkvo+kzi+6RpG9cL42uqD5yYgSobkpa70t&#10;6Pf79acvlPjAdMmU0aKgB+HpxeLjh/PWzsXYVEaVwhEE0X7e2oJWIdh5lnleiYb5E2OFhlEa17AA&#10;1W2z0rEW0RuVjUejWdYaV1pnuPAeu6veSBcpvpSChxspvQhEFRR3C2l1ad3ENVucs/nWMVvVfLgG&#10;+4dbNKzWSPoUasUCIztXvwnV1NwZb2Q44abJjJQ1FwkD0OSjV2juKmZFwgJyvH2iyf+/sPx6f+tI&#10;XRZ0OqZEswY1WtU/yj+/XdgKTbALilrr5/C8s7du0DzEiLeTrol/ICFdovXwRKvoAuHYPJ3lZ1OQ&#10;z2E6PcvzWaI9ez5snQ9fhWlIFArqULVEJttf+YCEcH10ibm8UXW5rpVKysFfKkf2DAVGX5SmpUQx&#10;H7BZ0HX6IgKEeHFMadIWdDydjOLFGDpPKhYgNhZceL2lhKktWpoHl+7y4rR/k/QeYI8Sj9L3XuII&#10;ZMV81d84RR3clI54RGraAXfkvWc6SqHbdKlUs1k8Erc2pjygfs70je0tX9dIcAUCbplDJwMdpjPc&#10;YJHKALIZJEoq4369tx/90WCwUtJiMkDHzx1zAvC+abTeWT6ZxFFKymT6eQzFHVs2xxa9ay4NapPj&#10;HbA8idE/qEdROtM8YIiXMStMTHPk7okflMvQTyyeAS6Wy+SG8bEsXOk7y2PwSF2k9r57YM4OjRRQ&#10;lGvzOEVs/qqfet94UpvlLhhZp2Z75hVtExWMXmqg4ZmIs32sJ6/nx2zxFwAA//8DAFBLAwQUAAYA&#10;CAAAACEAV8hdGOAAAAALAQAADwAAAGRycy9kb3ducmV2LnhtbEyPQU/DMAyF70j8h8hIXKYtKQPG&#10;StMJISGhaRfKLrt5TWirNU7VZG337/FOcPOzn58/Z5vJtWKwfWg8aUgWCoSl0puGKg3774/5C4gQ&#10;kQy2nqyGiw2wyW9vMkyNH+nLDkWsBIdQSFFDHWOXShnK2joMC99Z4tmP7x1Gln0lTY8jh7tWPij1&#10;LB02xBdq7Ox7bctTcXaMMZP7z8tQyG11wnW3G8bt7FBpfX83vb2CiHaKf2a44vMO5Mx09GcyQbSs&#10;1aNasper5AnE1aHWK+4cNayWCcg8k/9/yH8BAAD//wMAUEsBAi0AFAAGAAgAAAAhALaDOJL+AAAA&#10;4QEAABMAAAAAAAAAAAAAAAAAAAAAAFtDb250ZW50X1R5cGVzXS54bWxQSwECLQAUAAYACAAAACEA&#10;OP0h/9YAAACUAQAACwAAAAAAAAAAAAAAAAAvAQAAX3JlbHMvLnJlbHNQSwECLQAUAAYACAAAACEA&#10;lMHovYQCAAAUBQAADgAAAAAAAAAAAAAAAAAuAgAAZHJzL2Uyb0RvYy54bWxQSwECLQAUAAYACAAA&#10;ACEAV8hdGOAAAAALAQAADwAAAAAAAAAAAAAAAADeBAAAZHJzL2Rvd25yZXYueG1sUEsFBgAAAAAE&#10;AAQA8wAAAOsFAAAAAA==&#10;" fillcolor="window" strokecolor="windowText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1" o:spid="_x0000_s1113" style="position:absolute;left:0;text-align:left;margin-left:318.4pt;margin-top:5.8pt;width:194.25pt;height:31.3pt;z-index:252769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cMegQIAAAEFAAAOAAAAZHJzL2Uyb0RvYy54bWysVElu2zAU3RfoHQjuG8mu7DRG5MCw4aJA&#10;kAZIiqxpihpQimRJ2pJ7sF6gF+sjpThDsyrqBf0n/uHxfV1e9a0kB2Fdo1VOJ2cpJUJxXTSqyum3&#10;++2HT5Q4z1TBpFYip0fh6NXy/bvLzizEVNdaFsISJFFu0Zmc1t6bRZI4XouWuTNthIKz1LZlHqqt&#10;ksKyDtlbmUzTdJ502hbGai6cg3UzOOky5i9Lwf3XsnTCE5lT9ObjaeO5C2eyvGSLyjJTN3xsg/1D&#10;Fy1rFIqeUm2YZ2Rvm79StQ232unSn3HdJrosGy7iDJhmkr6a5q5mRsRZAI4zJ5jc/0vLbw63ljRF&#10;TrMJJYq1eKNN8734/cv6SigCKyDqjFsg8s7c2lFzEMO8fWnb8I9JSB9hPZ5gFb0nHMZpNp9fnM8o&#10;4fB9hDSJuCdPt411/rPQLQlCTi2eLaLJDtfOoyJCH0NCMadlU2wbKaNydGtpyYHhhUGMQneUSOY8&#10;jDndxl8YASleXJOKdGhtlqWgBWegXimZh9gagOFURQmTFTjNvY29vLjtbLU7VV2nszTbvFUkNL1h&#10;rh66ixnGMKlC7yIydJwxgDzAGiTf7/r4LvPzcCWYdro44rGsHljsDN82KHCNYW+ZBW0xCVbRf8VR&#10;So3x9ChRUmv78y17iAeb4KWkwxpg9B97ZgUw/KLAs4tJloW9iUo2O59Csc89u+cetW/XGu8AKqG7&#10;KIZ4Lx/F0ur2ARu7ClXhYoqj9gDyqKz9sJ7YeS5WqxiGXTHMX6s7w0PyAF2A9r5/YNaMpPGg241+&#10;XBm2eMWdITbcVHq197psIrGecAVFgoI9i2QZvwlhkZ/rMerpy7X8AwAA//8DAFBLAwQUAAYACAAA&#10;ACEA+itapd8AAAAKAQAADwAAAGRycy9kb3ducmV2LnhtbEyPMU/DMBSEdyT+g/WQ2KjTlIQqjVOh&#10;SoyVSujA6MavSVT7OdhOE/j1uBOMpzvdfVduZ6PZFZ3vLQlYLhJgSI1VPbUCjh9vT2tgPkhSUltC&#10;Ad/oYVvd35WyUHaid7zWoWWxhHwhBXQhDAXnvunQSL+wA1L0ztYZGaJ0LVdOTrHcaJ4mSc6N7Cku&#10;dHLAXYfNpR6NgExPY3o4Xs612/8cbPbVf/b7nRCPD/PrBljAOfyF4YYf0aGKTCc7kvJMC8hXeUQP&#10;0VjmwG6BJM1WwE4CXp5T4FXJ/1+ofgEAAP//AwBQSwECLQAUAAYACAAAACEAtoM4kv4AAADhAQAA&#10;EwAAAAAAAAAAAAAAAAAAAAAAW0NvbnRlbnRfVHlwZXNdLnhtbFBLAQItABQABgAIAAAAIQA4/SH/&#10;1gAAAJQBAAALAAAAAAAAAAAAAAAAAC8BAABfcmVscy8ucmVsc1BLAQItABQABgAIAAAAIQD88cMe&#10;gQIAAAEFAAAOAAAAAAAAAAAAAAAAAC4CAABkcnMvZTJvRG9jLnhtbFBLAQItABQABgAIAAAAIQD6&#10;K1ql3wAAAAoBAAAPAAAAAAAAAAAAAAAAANsEAABkcnMvZG93bnJldi54bWxQSwUGAAAAAAQABADz&#10;AAAA5wUAAAAA&#10;" fillcolor="window" strokecolor="#c0504d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Şer’iye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ve Evkaf Vekâlet’inin kaldırılması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3" o:spid="_x0000_s1114" style="position:absolute;left:0;text-align:left;margin-left:7.35pt;margin-top:4.5pt;width:28.5pt;height:30.8pt;z-index:252761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TELiAIAABoFAAAOAAAAZHJzL2Uyb0RvYy54bWysVM1u2zAMvg/YOwi6r7aTNGuDOkXQIMOA&#10;og3QDj0rshwbkyVNUmJnD7YX2Iv1k+y26c9pmA8yKVKk+PGjLi67RpK9sK7WKqfZSUqJUFwXtdrm&#10;9Mf96ssZJc4zVTCplcjpQTh6Of/86aI1MzHSlZaFsARBlJu1JqeV92aWJI5XomHuRBuhYCy1bZiH&#10;ardJYVmL6I1MRmk6TVptC2M1F85hd9kb6TzGL0vB/W1ZOuGJzCnu5uNq47oJazK/YLOtZaaq+XAN&#10;9g+3aFitkPQ51JJ5Rna2fheqqbnVTpf+hOsm0WVZcxFrQDVZ+qaau4oZEWsBOM48w+T+X1h+s19b&#10;UhfoXToejylRrEGblvXP4u8f67dCkd4AoFrjZvC/M2s7aA5iqLorbRP+qId0EdzDM7ii84RjczzN&#10;zk/RAg7T+DzLphH85OWwsc5/E7ohQcipRe8ipGx/7TwSwvXJJeRyWtbFqpYyKgd3JS3ZM7QZ7Ch0&#10;S4lkzmMzp6v4hVYjxKtjUpE2p6PTSRouxsC/UjIPsTFAxKktJUxuQWzubbzLq9PuXdJ7FHuUOI3f&#10;R4lDIUvmqv7GMergJlWoR0TqDnUH3Hukg+S7TRcbNj0LR8LWRhcHdNHqnt7O8FWNBNcAYM0s+Izq&#10;MKP+FkspNUrWg0RJpe3vj/aDP2gGKyUt5gNw/NoxK1DedwUCnmeTSRioqExOv46g2GPL5tiids2V&#10;Rm8yvAaGRzH4e/kkllY3DxjlRcgKE1McuXvgB+XK93OLx4CLxSK6YYgM89fqzvAQPEAXoL3vHpg1&#10;A5E8mnKjn2aJzd7wqfcNJ5Ve7Lwu60i2F1xBm6BgACOBhsciTPixHr1enrT5IwAAAP//AwBQSwME&#10;FAAGAAgAAAAhAEk3DgbbAAAABgEAAA8AAABkcnMvZG93bnJldi54bWxMj0FLw0AQhe+C/2EZwUux&#10;m4q0NmZTRBCkeDH24m2aHTeh2dmQ3Sbpv3c86Wl4vDdvvil2s+/USENsAxtYLTNQxHWwLTsDh8/X&#10;u0dQMSFb7AKTgQtF2JXXVwXmNkz8QWOVnJISjjkaaFLqc61j3ZDHuAw9sXjfYfCYRA5O2wEnKfed&#10;vs+ytfbYslxosKeXhupTdfaCsdCHt8tY6b074bZ/H6f94ssZc3szPz+BSjSnvzD84ssOlMJ0DGe2&#10;UXWiHzaSNLCVj8TerEQeZWZr0GWh/+OXPwAAAP//AwBQSwECLQAUAAYACAAAACEAtoM4kv4AAADh&#10;AQAAEwAAAAAAAAAAAAAAAAAAAAAAW0NvbnRlbnRfVHlwZXNdLnhtbFBLAQItABQABgAIAAAAIQA4&#10;/SH/1gAAAJQBAAALAAAAAAAAAAAAAAAAAC8BAABfcmVscy8ucmVsc1BLAQItABQABgAIAAAAIQCK&#10;PTELiAIAABoFAAAOAAAAAAAAAAAAAAAAAC4CAABkcnMvZTJvRG9jLnhtbFBLAQItABQABgAIAAAA&#10;IQBJNw4G2wAAAAYBAAAPAAAAAAAAAAAAAAAAAOIEAABkcnMvZG93bnJldi54bWxQSwUGAAAAAAQA&#10;BADzAAAA6gUAAAAA&#10;" fillcolor="window" strokecolor="windowText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2" o:spid="_x0000_s1115" style="position:absolute;left:0;text-align:left;margin-left:41.6pt;margin-top:4.55pt;width:194.25pt;height:31.3pt;z-index:252760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/WaewIAADYFAAAOAAAAZHJzL2Uyb0RvYy54bWysVM1OGzEQvlfqO1i+l82GEErEBkUgqkoI&#10;UKHi7HjtxMJ/HTvZTR+sL8CLdezdLJTmVPViz3j+Z77x+UVrNNkKCMrZipZHI0qE5a5WdlXR74/X&#10;nz5TEiKzNdPOioruRKAX848fzhs/E2O3droWQNCJDbPGV3Qdo58VReBrYVg4cl5YFEoHhkVkYVXU&#10;wBr0bnQxHo2mReOg9uC4CAFfrzohnWf/Ugoe76QMIhJdUcwt5hPyuUxnMT9nsxUwv1a8T4P9QxaG&#10;KYtBB1dXLDKyAfWXK6M4uOBkPOLOFE5KxUWuAaspR++qeVgzL3It2JzghzaF/+eW327vgagaZzc6&#10;Ph5TYpnBMV2p5/rlF8SVsKQTYKMaH2ao/+DvoecCkqnqVoJJN9ZD2tzc3dBc0UbC8XE8mU7PTk8o&#10;4Sg7RqrM3S9erT2E+EU4QxJRUcDh5Z6y7U2IGBFV9yopmLbpLSXVpZGpuNOiE34TEutKgbOTjChx&#10;qYFsGWKBcS5sHKf5o1ttUTuZSaX1YFgeMtSx7I163WQmMtIGw9Ehwz8jDhY5qrNxMDbKOjjkoH4e&#10;Inf6++q7mlP5sV22eZjTs5Rkelq6eocTBtdBP3h+rbC9NyzEewaIddwK3N94h4fUrqmo6ylK1g5+&#10;HnpP+ghBlFLS4O5UNPzYMBCU6K8WwXlWTiZp2TIzOTkdIwNvJcu3Ersxlw5HUuJP4Xkmk37Ue1KC&#10;M0+45osUFUXMcoxdUR5hz1zGbqfxo+BischquGCexRv74Hlynhqd4PPYPjHwPcYiovPW7feMzd5B&#10;rdNNltYtNtFJlXH42td+BLicGUf9R5K2/y2ftV6/u/lvAAAA//8DAFBLAwQUAAYACAAAACEAmLqL&#10;RtwAAAAHAQAADwAAAGRycy9kb3ducmV2LnhtbEyOwU7DMBBE70j8g7VI3KiTgmgJcSpExaFcUFu4&#10;u/HWiRqvI9tJA1/P9gSn1WhGb1+5mlwnRgyx9aQgn2UgkGpvWrIKPvdvd0sQMWkyuvOECr4xwqq6&#10;vip1YfyZtjjukhUMoVhoBU1KfSFlrBt0Os58j8Td0QenE8dgpQn6zHDXyXmWPUqnW+IPje7xtcH6&#10;tBucguVY2/XJvlP4WG+/2uNmT5vhR6nbm+nlGUTCKf2N4aLP6lCx08EPZKLomHE/56WCpxwE1w+L&#10;fAHioOByZVXK//7VLwAAAP//AwBQSwECLQAUAAYACAAAACEAtoM4kv4AAADhAQAAEwAAAAAAAAAA&#10;AAAAAAAAAAAAW0NvbnRlbnRfVHlwZXNdLnhtbFBLAQItABQABgAIAAAAIQA4/SH/1gAAAJQBAAAL&#10;AAAAAAAAAAAAAAAAAC8BAABfcmVscy8ucmVsc1BLAQItABQABgAIAAAAIQBeW/WaewIAADYFAAAO&#10;AAAAAAAAAAAAAAAAAC4CAABkcnMvZTJvRG9jLnhtbFBLAQItABQABgAIAAAAIQCYuotG3AAAAAcB&#10;AAAPAAAAAAAAAAAAAAAAANUEAABkcnMvZG93bnJldi54bWxQSwUGAAAAAAQABADzAAAA3gUAAAAA&#10;" fillcolor="white [3201]" strokecolor="#c0504d [3205]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Kılık kıyafet inkılabının yapılması</w:t>
                  </w:r>
                </w:p>
              </w:txbxContent>
            </v:textbox>
          </v:rect>
        </w:pict>
      </w: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4" o:spid="_x0000_s1116" style="position:absolute;left:0;text-align:left;margin-left:520.15pt;margin-top:10.3pt;width:28.5pt;height:30.8pt;z-index:252773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iXFhAIAABQFAAAOAAAAZHJzL2Uyb0RvYy54bWysVM1u2zAMvg/YOwi6r47TpF2DOkXQIMOA&#10;oi3QDj0rshQbkyVNUmJnD7YX2Iv1k+y26c9pmA8yKVKkvo+kzi+6RpGdcL42uqD50YgSobkpa70p&#10;6I/71ZevlPjAdMmU0aKge+Hpxfzzp/PWzsTYVEaVwhEE0X7W2oJWIdhZlnleiYb5I2OFhlEa17AA&#10;1W2y0rEW0RuVjUejk6w1rrTOcOE9dpe9kc5TfCkFDzdSehGIKijuFtLq0rqOazY/Z7ONY7aq+XAN&#10;9g+3aFitkfQ51JIFRraufheqqbkz3shwxE2TGSlrLhIGoMlHb9DcVcyKhAXkePtMk/9/Yfn17taR&#10;uizodEKJZg1qtKx/ln//uLARmmAXFLXWz+B5Z2/doHmIEW8nXRP/QEK6ROv+mVbRBcKxeXySn01B&#10;Pofp+CzPTxLt2cth63z4JkxDolBQh6olMtnuygckhOuTS8zljarLVa1UUvb+UjmyYygw+qI0LSWK&#10;+YDNgq7SFxEgxKtjSpO2oOPpZBQvxtB5UrEAsbHgwusNJUxt0NI8uHSXV6f9u6T3AHuQeJS+jxJH&#10;IEvmq/7GKergpnTEI1LTDrgj7z3TUQrdukulOk0Exq21KfeonzN9Y3vLVzUSXIGAW+bQyUCH6Qw3&#10;WKQygGwGiZLKuN8f7Ud/NBislLSYDNDxa8ucALzvGq13lk8mcZSSMpmejqG4Q8v60KK3zaVBbXK8&#10;A5YnMfoH9SRKZ5oHDPEiZoWJaY7cPfGDchn6icUzwMVikdwwPpaFK31neQweqYvU3ncPzNmhkQKK&#10;cm2epojN3vRT7xtParPYBiPr1GwvvKJtooLRSw00PBNxtg/15PXymM0fAQAA//8DAFBLAwQUAAYA&#10;CAAAACEA7yQLlt8AAAALAQAADwAAAGRycy9kb3ducmV2LnhtbEyPQU/DMAyF70j8h8hIXCaWUNDY&#10;StMJISGhiQtlF25eE9JqjVM1Wdv9e7wTHJ/9/Py9Yjv7Tox2iG0gDfdLBcJSHUxLTsP+6+1uDSIm&#10;JINdIKvhbCNsy+urAnMTJvq0Y5Wc4BCKOWpoUupzKWPdWI9xGXpLvPsJg8fEcnDSDDhxuO9kptRK&#10;emyJPzTY29fG1sfq5BljIffv57GSO3fETf8xTrvFt9P69mZ+eQaR7Jz+zHDB5xsomekQTmSi6Fir&#10;R/XAXg2ZWoG4ONTmiScHDessA1kW8n+H8hcAAP//AwBQSwECLQAUAAYACAAAACEAtoM4kv4AAADh&#10;AQAAEwAAAAAAAAAAAAAAAAAAAAAAW0NvbnRlbnRfVHlwZXNdLnhtbFBLAQItABQABgAIAAAAIQA4&#10;/SH/1gAAAJQBAAALAAAAAAAAAAAAAAAAAC8BAABfcmVscy8ucmVsc1BLAQItABQABgAIAAAAIQDM&#10;AiXFhAIAABQFAAAOAAAAAAAAAAAAAAAAAC4CAABkcnMvZTJvRG9jLnhtbFBLAQItABQABgAIAAAA&#10;IQDvJAuW3wAAAAsBAAAPAAAAAAAAAAAAAAAAAN4EAABkcnMvZG93bnJldi54bWxQSwUGAAAAAAQA&#10;BADzAAAA6gUAAAAA&#10;" fillcolor="window" strokecolor="windowText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6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3" o:spid="_x0000_s1117" style="position:absolute;left:0;text-align:left;margin-left:318.4pt;margin-top:10.35pt;width:194.25pt;height:31.3pt;z-index:252772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MukggIAAAEFAAAOAAAAZHJzL2Uyb0RvYy54bWysVMtuGjEU3VfqP1jeNzMQSBrEECEQVaUo&#10;iZRUWRuP56F6bNc2zNAP6w/0x3rsmUCSZlWVhbkv38fxuTO/7hpJ9sK6WquMjs5SSoTiOq9VmdFv&#10;j5tPnylxnqmcSa1ERg/C0evFxw/z1szEWFda5sISJFFu1pqMVt6bWZI4XomGuTNthIKz0LZhHqot&#10;k9yyFtkbmYzT9CJptc2N1Vw4B+u6d9JFzF8Ugvu7onDCE5lR9ObjaeO5DWeymLNZaZmpaj60wf6h&#10;i4bVCkWPqdbMM7Kz9V+pmppb7XThz7huEl0UNRdxBkwzSt9M81AxI+IsAMeZI0zu/6Xlt/t7S+o8&#10;o9NzShRr8Ebr+nv++5f1pVAEVkDUGjdD5IO5t4PmIIZ5u8I24R+TkC7CejjCKjpPOIzjycXF1eWU&#10;Eg7fOaRRxD053TbW+S9CNyQIGbV4togm2984j4oIfQ4JxZyWdb6ppYzKwa2kJXuGFwYxct1SIpnz&#10;MGZ0E39hBKR4dU0q0qK16SQFLTgD9QrJPMTGAAynSkqYLMFp7m3s5dVtZ8vtseoqnaaT9XtFQtNr&#10;5qq+u5hhCJMq9C4iQ4cZA8g9rEHy3baL73I5CleCaavzAx7L6p7FzvBNjQI3GPaeWdAWk2AV/R2O&#10;QmqMpweJkkrbn+/ZQzzYBC8lLdYAo//YMSuA4VcFnl2NJpOwN1GZTC/HUOxLz/alR+2alcY7jLD0&#10;hkcxxHv5LBZWN0/Y2GWoChdTHLV7kAdl5fv1xM5zsVzGMOyKYf5GPRgekgfoArSP3ROzZiCNB91u&#10;9fPKsNkb7vSx4abSy53XRR2JdcIVFAkK9iySZfgmhEV+qceo05dr8QcAAP//AwBQSwMEFAAGAAgA&#10;AAAhABl0CgHfAAAACgEAAA8AAABkcnMvZG93bnJldi54bWxMjz1PwzAYhHck/oP1IrFRm0QJVYhT&#10;oUqMlUro0NGN3yZW/RFspwn8etwJxtOd7p6rN4vR5Io+KGc5PK8YELSdk8r2HA6f709rICEKK4V2&#10;Fjl8Y4BNc39Xi0q62X7gtY09SSU2VILDEONYURq6AY0IKzeiTd7ZeSNikr6n0os5lRtNM8ZKaoSy&#10;aWEQI24H7C7tZDgUep6y/eFybv3uZ++KL3VUuy3njw/L2yuQiEv8C8MNP6FDk5hObrIyEM2hzMuE&#10;Hjlk7AXILcCyIgdy4rDOc6BNTf9faH4BAAD//wMAUEsBAi0AFAAGAAgAAAAhALaDOJL+AAAA4QEA&#10;ABMAAAAAAAAAAAAAAAAAAAAAAFtDb250ZW50X1R5cGVzXS54bWxQSwECLQAUAAYACAAAACEAOP0h&#10;/9YAAACUAQAACwAAAAAAAAAAAAAAAAAvAQAAX3JlbHMvLnJlbHNQSwECLQAUAAYACAAAACEAK1TL&#10;pIICAAABBQAADgAAAAAAAAAAAAAAAAAuAgAAZHJzL2Uyb0RvYy54bWxQSwECLQAUAAYACAAAACEA&#10;GXQKAd8AAAAKAQAADwAAAAAAAAAAAAAAAADcBAAAZHJzL2Rvd25yZXYueG1sUEsFBgAAAAAEAAQA&#10;8wAAAOgFAAAAAA==&#10;" fillcolor="window" strokecolor="#c0504d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Tevhid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>-i Tedrisat Kanunu’nun kabulü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5" o:spid="_x0000_s1118" style="position:absolute;left:0;text-align:left;margin-left:7.95pt;margin-top:10.75pt;width:28.5pt;height:30.8pt;z-index:252764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YFhwIAABoFAAAOAAAAZHJzL2Uyb0RvYy54bWysVEtu2zAQ3RfoHQjuG0n+JI0ROTBiuCgQ&#10;JAaSImuaoiyhFMmStCX3YL1AL5ZHSkmcz6qoFtQMZzjDefOGF5ddI8leWFdrldPsJKVEKK6LWm1z&#10;+uN+9eUrJc4zVTCplcjpQTh6Of/86aI1MzHSlZaFsARBlJu1JqeV92aWJI5XomHuRBuhYCy1bZiH&#10;ardJYVmL6I1MRml6mrTaFsZqLpzD7rI30nmMX5aC+9uydMITmVPczcfVxnUT1mR+wWZby0xV8+Ea&#10;7B9u0bBaIelzqCXzjOxs/S5UU3OrnS79CddNosuy5iLWgGqy9E01dxUzItYCcJx5hsn9v7D8Zr+2&#10;pC7Qu3Q8nlKiWIM2Leufxd8/1m+FIr0BQLXGzeB/Z9Z20BzEUHVX2ib8UQ/pIriHZ3BF5wnH5vg0&#10;O5+iBRym8XmWnUbwk5fDxjr/TeiGBCGnFr2LkLL9tfNICNcnl5DLaVkXq1rKqBzclbRkz9BmsKPQ&#10;LSWSOY/NnK7iF1qNEK+OSUXanI6mkzRcjIF/pWQeYmOAiFNbSpjcgtjc23iXV6fdu6T3KPYocRq/&#10;jxKHQpbMVf2NY9TBTapQj4jUHeoOuPdIB8l3my427GwUjoStjS4O6KLVPb2d4asaCa4BwJpZ8BnV&#10;YUb9LZZSapSsB4mSStvfH+0Hf9AMVkpazAfg+LVjVqC87woEPM8mkzBQUZlMz0ZQ7LFlc2xRu+ZK&#10;ozcZXgPDoxj8vXwSS6ubB4zyImSFiSmO3D3wg3Ll+7nFY8DFYhHdMESG+Wt1Z3gIHqAL0N53D8ya&#10;gUgeTbnRT7PEZm/41PuGk0ovdl6XdSTbC66gTVAwgJFAw2MRJvxYj14vT9r8EQAA//8DAFBLAwQU&#10;AAYACAAAACEAWIrNAdwAAAAHAQAADwAAAGRycy9kb3ducmV2LnhtbEyOQUvDQBCF74L/YRnBS2k3&#10;iVTbmE0RQZDixdhLb9PsuAnN7obsNkn/veNJjx/vzZuv2M22EyMNofVOQbpKQJCrvW6dUXD4eltu&#10;QISITmPnHSm4UoBdeXtTYK795D5prKIRPOJCjgqaGPtcylA3ZDGsfE+Os28/WIyMg5F6wInHbSez&#10;JHmUFlvHHxrs6bWh+lxdLGss5OH9OlZyb8647T/Gab84GqXu7+aXZxCR5vhXhl99voGSnU7+4nQQ&#10;HfN6y00FWboGwflTxnxSsHlIQZaF/O9f/gAAAP//AwBQSwECLQAUAAYACAAAACEAtoM4kv4AAADh&#10;AQAAEwAAAAAAAAAAAAAAAAAAAAAAW0NvbnRlbnRfVHlwZXNdLnhtbFBLAQItABQABgAIAAAAIQA4&#10;/SH/1gAAAJQBAAALAAAAAAAAAAAAAAAAAC8BAABfcmVscy8ucmVsc1BLAQItABQABgAIAAAAIQCQ&#10;EBYFhwIAABoFAAAOAAAAAAAAAAAAAAAAAC4CAABkcnMvZTJvRG9jLnhtbFBLAQItABQABgAIAAAA&#10;IQBYis0B3AAAAAcBAAAPAAAAAAAAAAAAAAAAAOEEAABkcnMvZG93bnJldi54bWxQSwUGAAAAAAQA&#10;BADzAAAA6gUAAAAA&#10;" fillcolor="window" strokecolor="windowText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4" o:spid="_x0000_s1119" style="position:absolute;left:0;text-align:left;margin-left:42.2pt;margin-top:10.8pt;width:194.25pt;height:31.3pt;z-index:252763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V3+ewIAADYFAAAOAAAAZHJzL2Uyb0RvYy54bWysVM1OGzEQvlfqO1i+l80mAUrEBkUgqkoI&#10;UKHi7HjtxMJ/HTvZTR+sL8CLdezdLJTmVPViz3j+Z77x+UVrNNkKCMrZipZHI0qE5a5WdlXR74/X&#10;nz5TEiKzNdPOioruRKAX848fzhs/E2O3droWQNCJDbPGV3Qdo58VReBrYVg4cl5YFEoHhkVkYVXU&#10;wBr0bnQxHo1OisZB7cFxEQK+XnVCOs/+pRQ83kkZRCS6ophbzCfkc5nOYn7OZitgfq14nwb7hywM&#10;UxaDDq6uWGRkA+ovV0ZxcMHJeMSdKZyUiotcA1ZTjt5V87BmXuRasDnBD20K/88tv93eA1E1zm40&#10;mUwpsczgmK7Uc/3yC+JKWNIJsFGNDzPUf/D30HMByVR1K8GkG+shbW7ubmiuaCPh+DienpycnR5T&#10;wlE2QarM3S9erT2E+EU4QxJRUcDh5Z6y7U2IGBFV9yopmLbpLSXVpZGpuNOiE34TEutKgbOTjChx&#10;qYFsGWKBcS5sHKf5o1ttUTuZSaX1YFgeMtSx7I163WQmMtIGw9Ehwz8jDhY5qrNxMDbKOjjkoH4e&#10;Inf6++q7mlP5sV22eZink5Rkelq6eocTBtdBP3h+rbC9NyzEewaIddwK3N94h4fUrqmo6ylK1g5+&#10;HnpP+ghBlFLS4O5UNPzYMBCU6K8WwXlWTqdp2TIzPT4dIwNvJcu3Ersxlw5HUuJP4Xkmk37Ue1KC&#10;M0+45osUFUXMcoxdUR5hz1zGbqfxo+BischquGCexRv74Hlynhqd4PPYPjHwPcYiovPW7feMzd5B&#10;rdNNltYtNtFJlXH42td+BLicGUf9R5K2/y2ftV6/u/lvAAAA//8DAFBLAwQUAAYACAAAACEAsCHY&#10;Zd0AAAAIAQAADwAAAGRycy9kb3ducmV2LnhtbEyPwU7DMBBE70j8g7WVuFGnUVRKGqdCVBzKBbWF&#10;uxtvnajxOoqdNPD1bE9wXL3Rm9liM7lWjNiHxpOCxTwBgVR505BV8Hl8e1yBCFGT0a0nVPCNATbl&#10;/V2hc+OvtMfxEK1gCYVcK6hj7HIpQ1Wj02HuOyRmZ987HfnsrTS9vrLctTJNkqV0uiFuqHWHrzVW&#10;l8PgFKzGym4v9p36j+3+qznvjrQbfpR6mE0vaxARp/gXhtt8ng4lbzr5gUwQLTuyjJMK0sUSBPPs&#10;KX0GcbqBFGRZyP8PlL8AAAD//wMAUEsBAi0AFAAGAAgAAAAhALaDOJL+AAAA4QEAABMAAAAAAAAA&#10;AAAAAAAAAAAAAFtDb250ZW50X1R5cGVzXS54bWxQSwECLQAUAAYACAAAACEAOP0h/9YAAACUAQAA&#10;CwAAAAAAAAAAAAAAAAAvAQAAX3JlbHMvLnJlbHNQSwECLQAUAAYACAAAACEAWaFd/nsCAAA2BQAA&#10;DgAAAAAAAAAAAAAAAAAuAgAAZHJzL2Uyb0RvYy54bWxQSwECLQAUAAYACAAAACEAsCHYZd0AAAAI&#10;AQAADwAAAAAAAAAAAAAAAADVBAAAZHJzL2Rvd25yZXYueG1sUEsFBgAAAAAEAAQA8wAAAN8FAAAA&#10;AA==&#10;" fillcolor="white [3201]" strokecolor="#c0504d [3205]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Medreselerin kapatılması</w:t>
                  </w:r>
                </w:p>
              </w:txbxContent>
            </v:textbox>
          </v:rect>
        </w:pict>
      </w: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6" o:spid="_x0000_s1120" style="position:absolute;left:0;text-align:left;margin-left:104.1pt;margin-top:9.3pt;width:47.55pt;height:21.7pt;z-index:252776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7BZggIAAAAFAAAOAAAAZHJzL2Uyb0RvYy54bWysVElu2zAU3RfoHQjuG8mulcGIHBg2XBQI&#10;kgBJkTVNUQNKkSxJW3IP1gv0Yn2kFGdoVkW9oP/EPzy+r8urvpVkL6xrtMrp5CSlRCiui0ZVOf32&#10;sPl0TonzTBVMaiVyehCOXi0+frjszFxMda1lISxBEuXmnclp7b2ZJ4njtWiZO9FGKDhLbVvmodoq&#10;KSzrkL2VyTRNT5NO28JYzYVzsK4HJ13E/GUpuL8tSyc8kTlFbz6eNp7bcCaLSzavLDN1w8c22D90&#10;0bJGoegx1Zp5Rna2+StV23CrnS79Cddtosuy4SLOgGkm6Ztp7mtmRJwF4DhzhMn9v7T8Zn9nSVPk&#10;NDulRLEWb7Ruvhe/f1lfCUVgBUSdcXNE3ps7O2oOYpi3L20b/jEJ6SOshyOsoveEw3iafj4/zyjh&#10;cE3Psuwiwp48XzbW+S9CtyQIObV4tQgm2187j4IIfQoJtZyWTbFppIzKwa2kJXuGBwYvCt1RIpnz&#10;MOZ0E39hAqR4dU0q0qGbbJaCFZyBeaVkHmJrgIVTFSVMVqA09zb28uq2s9X2WHWVZuls/V6R0PSa&#10;uXroLmYYw6QKvYtI0HHGgPGAapB8v+3js5zNwpVg2urigLeyeiCxM3zToMA1hr1jFqzFJNhEf4uj&#10;lBrj6VGipNb253v2EA8ywUtJhy3A6D92zApg+FWBZheT2SysTVRm2dkUin3p2b70qF270niHCXbe&#10;8CiGeC+fxNLq9hELuwxV4WKKo/YA8qis/LCdWHkulssYhlUxzF+re8ND8gBdgPahf2TWjKTxYNuN&#10;ftoYNn/DnSE23FR6ufO6bCKxnnEFRYKCNYtkGT8JYY9f6jHq+cO1+AMAAP//AwBQSwMEFAAGAAgA&#10;AAAhAPd9v9neAAAACQEAAA8AAABkcnMvZG93bnJldi54bWxMj8tqwzAQRfeF/oOYQHeNFJsY41oO&#10;JdBlIHWzyFKxJraIHq4kx26/vuqqXQ73cO+ZercYTe7og3KWw2bNgKDtnFS253D6eHsugYQorBTa&#10;WeTwhQF2zeNDLSrpZvuO9zb2JJXYUAkOQ4xjRWnoBjQirN2INmVX542I6fQ9lV7MqdxomjFWUCOU&#10;TQuDGHE/YHdrJ8Nhq+cpO55u19Yfvo9u+6nO6rDn/Gm1vL4AibjEPxh+9ZM6NMnp4iYrA9EcMlZm&#10;CU1BWQBJQM7yHMiFQ5ExoE1N/3/Q/AAAAP//AwBQSwECLQAUAAYACAAAACEAtoM4kv4AAADhAQAA&#10;EwAAAAAAAAAAAAAAAAAAAAAAW0NvbnRlbnRfVHlwZXNdLnhtbFBLAQItABQABgAIAAAAIQA4/SH/&#10;1gAAAJQBAAALAAAAAAAAAAAAAAAAAC8BAABfcmVscy8ucmVsc1BLAQItABQABgAIAAAAIQD8y7BZ&#10;ggIAAAAFAAAOAAAAAAAAAAAAAAAAAC4CAABkcnMvZTJvRG9jLnhtbFBLAQItABQABgAIAAAAIQD3&#10;fb/Z3gAAAAkBAAAPAAAAAAAAAAAAAAAAANwEAABkcnMvZG93bnJldi54bWxQSwUGAAAAAAQABADz&#10;AAAA5wUAAAAA&#10;" fillcolor="window" strokecolor="#c0504d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7" o:spid="_x0000_s1121" style="position:absolute;left:0;text-align:left;margin-left:161.15pt;margin-top:9.4pt;width:47.55pt;height:21.7pt;z-index:252778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uabgwIAAAAFAAAOAAAAZHJzL2Uyb0RvYy54bWysVNtu2jAYvp+0d7B8vyYwUihqqBCIaVLV&#10;VmqnXhvHCdEc27MNCXuwvcBebJ+dlB7Wq2lcmP/k//D5+3N51TWSHIR1tVY5HZ2llAjFdVGrKqff&#10;HjafZpQ4z1TBpFYip0fh6NXi44fL1szFWO+0LIQlSKLcvDU53Xlv5kni+E40zJ1pIxScpbYN81Bt&#10;lRSWtcjeyGScpudJq21hrObCOVjXvZMuYv6yFNzflqUTnsicojcfTxvPbTiTxSWbV5aZXc2HNtg/&#10;dNGwWqHoKdWaeUb2tv4rVVNzq50u/RnXTaLLsuYizoBpRumbae53zIg4C8Bx5gST+39p+c3hzpK6&#10;yGk2pUSxBm+0rr8Xv39ZXwlFYAVErXFzRN6bOztoDmKYtyttE/4xCekirMcTrKLzhMN4nn6ezTJK&#10;OFzjaZZdRNiT58vGOv9F6IYEIacWrxbBZIdr51EQoU8hoZbTsi42tZRRObqVtOTA8MDgRaFbSiRz&#10;HsacbuIvTIAUr65JRVp0k01SsIIzMK+UzENsDLBwqqKEyQqU5t7GXl7ddrbanqqu0iydrN8rEppe&#10;M7fru4sZhjCpQu8iEnSYMWDcoxok3227+CzTLFwJpq0ujngrq3sSO8M3NQpcY9g7ZsFaTIJN9Lc4&#10;Sqkxnh4kSnba/nzPHuJBJngpabEFGP3HnlkBDL8q0OxiNJmEtYnKJJuOodiXnu1Lj9o3K413GGHn&#10;DY9iiPfySSytbh6xsMtQFS6mOGr3IA/KyvfbiZXnYrmMYVgVw/y1ujc8JA/QBWgfukdmzUAaD7bd&#10;6KeNYfM33Oljw02ll3uvyzoS6xlXUCQoWLNIluGTEPb4pR6jnj9ciz8AAAD//wMAUEsDBBQABgAI&#10;AAAAIQBl/DUq3gAAAAkBAAAPAAAAZHJzL2Rvd25yZXYueG1sTI/LTsMwEEX3SPyDNUjsqFP3QRXi&#10;VKgSy0oldMHSjaeJVT9C7DSBr2dY0eXoHt05t9hOzrIr9tEEL2E+y4Chr4M2vpFw/Hh72gCLSXmt&#10;bPAo4RsjbMv7u0LlOoz+Ha9VahiV+JgrCW1KXc55rFt0Ks5Ch56yc+idSnT2Dde9GqncWS6ybM2d&#10;Mp4+tKrDXYv1pRqchJUdB3E4Xs5Vv/85hNWX+TT7nZSPD9PrC7CEU/qH4U+f1KEkp1MYvI7MSlgI&#10;sSCUgg1NIGA5f14CO0lYCwG8LPjtgvIXAAD//wMAUEsBAi0AFAAGAAgAAAAhALaDOJL+AAAA4QEA&#10;ABMAAAAAAAAAAAAAAAAAAAAAAFtDb250ZW50X1R5cGVzXS54bWxQSwECLQAUAAYACAAAACEAOP0h&#10;/9YAAACUAQAACwAAAAAAAAAAAAAAAAAvAQAAX3JlbHMvLnJlbHNQSwECLQAUAAYACAAAACEAGsbm&#10;m4MCAAAABQAADgAAAAAAAAAAAAAAAAAuAgAAZHJzL2Uyb0RvYy54bWxQSwECLQAUAAYACAAAACEA&#10;Zfw1Kt4AAAAJAQAADwAAAAAAAAAAAAAAAADdBAAAZHJzL2Rvd25yZXYueG1sUEsFBgAAAAAEAAQA&#10;8wAAAOgFAAAAAA==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8" o:spid="_x0000_s1122" style="position:absolute;left:0;text-align:left;margin-left:225.45pt;margin-top:37.55pt;width:104.5pt;height:21.7pt;z-index:252780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EndgwIAAAEFAAAOAAAAZHJzL2Uyb0RvYy54bWysVEtu2zAQ3RfoHQjuG8muFTdG5MCw4aJA&#10;kAZIiqxpivqgFMmStCX3YL1AL9ZHSnE+zaqoF/QMZzifN290edW3khyEdY1WOZ2cpZQIxXXRqCqn&#10;3+63Hz5R4jxTBZNaiZwehaNXy/fvLjuzEFNda1kISxBEuUVnclp7bxZJ4ngtWubOtBEKxlLblnmo&#10;tkoKyzpEb2UyTdPzpNO2MFZz4RxuN4ORLmP8shTcfy1LJzyROUVtPp42nrtwJstLtqgsM3XDxzLY&#10;P1TRskYh6SnUhnlG9rb5K1TbcKudLv0Z122iy7LhIvaAbibpq27uamZE7AXgOHOCyf2/sPzmcGtJ&#10;U+Q0w6QUazGjTfO9+P3L+koogltA1Bm3gOedubWj5iCGfvvStuEfnZA+wno8wSp6TzguJx+n80kG&#10;9Dls03mWXUTck6fXxjr/WeiWBCGnFmOLaLLDtfPICNdHl5DMadkU20bKqBzdWlpyYJgwiFHojhLJ&#10;nMdlTrfxF1pAiBfPpCIdqslmaSiMgXqlZB5iawCGUxUlTFbgNPc21vLitbPV7pR1nWbpbPNWklD0&#10;hrl6qC5GGN2kCrWLyNCxxwDyAGuQfL/r41zm5+FJuNrp4ohhWT2w2Bm+bZDgGs3eMgvaohOsov+K&#10;o5Qa7elRoqTW9udb98EfbIKVkg5rgNZ/7JkVwPCLAs8uJrNZ2JuozLL5FIp9btk9t6h9u9aYwwRL&#10;b3gUg7+Xj2JpdfuAjV2FrDAxxZF7AHlU1n5YT+w8F6tVdMOuGOav1Z3hIXiALkB73z8wa0bSeNDt&#10;Rj+uDFu84s7gG14qvdp7XTaRWE+4giJBwZ5FsozfhLDIz/Xo9fTlWv4BAAD//wMAUEsDBBQABgAI&#10;AAAAIQBplaLA3wAAAAoBAAAPAAAAZHJzL2Rvd25yZXYueG1sTI/BTsMwDIbvSLxDZCRuLO1Exlaa&#10;TmgSx0mj7MAxa7w2WpOUJF0LT485wdH2p9/fX25n27Mrhmi8k5AvMmDoGq+NayUc318f1sBiUk6r&#10;3juU8IURttXtTakK7Sf3htc6tYxCXCyUhC6loeA8Nh1aFRd+QEe3sw9WJRpDy3VQE4Xbni+zbMWt&#10;Mo4+dGrAXYfNpR6tBNFP4/JwvJzrsP8+ePFpPsx+J+X93fzyDCzhnP5g+NUndajI6eRHpyPrJTyK&#10;bEOohCeRAyNgJTa0OBGZrwXwquT/K1Q/AAAA//8DAFBLAQItABQABgAIAAAAIQC2gziS/gAAAOEB&#10;AAATAAAAAAAAAAAAAAAAAAAAAABbQ29udGVudF9UeXBlc10ueG1sUEsBAi0AFAAGAAgAAAAhADj9&#10;If/WAAAAlAEAAAsAAAAAAAAAAAAAAAAALwEAAF9yZWxzLy5yZWxzUEsBAi0AFAAGAAgAAAAhAPSU&#10;Sd2DAgAAAQUAAA4AAAAAAAAAAAAAAAAALgIAAGRycy9lMm9Eb2MueG1sUEsBAi0AFAAGAAgAAAAh&#10;AGmVosDfAAAACgEAAA8AAAAAAAAAAAAAAAAA3QQAAGRycy9kb3ducmV2LnhtbFBLBQYAAAAABAAE&#10;APMAAADpBQAAAAA=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Sosyal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9" o:spid="_x0000_s1123" style="position:absolute;left:0;text-align:left;margin-left:225.45pt;margin-top:9.4pt;width:47.55pt;height:21.7pt;z-index:252781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lMwgwIAAAAFAAAOAAAAZHJzL2Uyb0RvYy54bWysVElu2zAU3RfoHQjuG8muFTtG5MCw4aJA&#10;kARIiqxpihpQimRJ2rJ7sF6gF+sjpThDsyrqBf0n/uHxfV1eHVpJ9sK6Rqucjs5SSoTiumhUldNv&#10;D5tPM0qcZ6pgUiuR06Nw9Grx8cNlZ+ZirGstC2EJkig370xOa+/NPEkcr0XL3Jk2QsFZatsyD9VW&#10;SWFZh+ytTMZpep502hbGai6cg3XdO+ki5i9Lwf1tWTrhicwpevPxtPHchjNZXLJ5ZZmpGz60wf6h&#10;i5Y1CkVPqdbMM7KzzV+p2oZb7XTpz7huE12WDRdxBkwzSt9Mc18zI+IsAMeZE0zu/6XlN/s7S5oi&#10;p9kFJYq1eKN18734/cv6SigCKyDqjJsj8t7c2UFzEMO8h9K24R+TkEOE9XiCVRw84TCep59ns4wS&#10;Dtd4mmUXEfbk+bKxzn8RuiVByKnFq0Uw2f7aeRRE6FNIqOW0bIpNI2VUjm4lLdkzPDB4UeiOEsmc&#10;hzGnm/gLEyDFq2tSkQ7dZJMUrOAMzCsl8xBbAyycqihhsgKlubexl1e3na22p6qrNEsn6/eKhKbX&#10;zNV9dzHDECZV6F1Egg4zBox7VIPkD9tDfJbpNFwJpq0ujngrq3sSO8M3DQpcY9g7ZsFaTIJN9Lc4&#10;Sqkxnh4kSmptf75nD/EgE7yUdNgCjP5jx6wAhl8VaHYxmkzC2kRlkk3HUOxLz/alR+3alcY7jLDz&#10;hkcxxHv5JJZWt49Y2GWoChdTHLV7kAdl5fvtxMpzsVzGMKyKYf5a3RsekgfoArQPh0dmzUAaD7bd&#10;6KeNYfM33Oljw02llzuvyyYS6xlXUCQoWLNIluGTEPb4pR6jnj9ciz8AAAD//wMAUEsDBBQABgAI&#10;AAAAIQBOI+Zh3gAAAAkBAAAPAAAAZHJzL2Rvd25yZXYueG1sTI/BTsMwEETvSPyDtUjcqEPURCXE&#10;qVAljpVK6IGjG7uJVXsdbKcJfD3LCY6rGc2+V28XZ9lVh2g8CnhcZcA0dl4Z7AUc318fNsBikqik&#10;9agFfOkI2+b2ppaV8jO+6WubekYjGCspYEhprDiP3aCdjCs/aqTs7IOTic7QcxXkTOPO8jzLSu6k&#10;QfowyFHvBt1d2skJKOw85Yfj5dyG/ffBF5/mw+x3QtzfLS/PwJJe0l8ZfvEJHRpiOvkJVWRWwLrI&#10;nqhKwYYUqFCsS5I7CSjzHHhT8/8GzQ8AAAD//wMAUEsBAi0AFAAGAAgAAAAhALaDOJL+AAAA4QEA&#10;ABMAAAAAAAAAAAAAAAAAAAAAAFtDb250ZW50X1R5cGVzXS54bWxQSwECLQAUAAYACAAAACEAOP0h&#10;/9YAAACUAQAACwAAAAAAAAAAAAAAAAAvAQAAX3JlbHMvLnJlbHNQSwECLQAUAAYACAAAACEAVRJT&#10;MIMCAAAABQAADgAAAAAAAAAAAAAAAAAuAgAAZHJzL2Uyb0RvYy54bWxQSwECLQAUAAYACAAAACEA&#10;TiPmYd4AAAAJAQAADwAAAAAAAAAAAAAAAADdBAAAZHJzL2Rvd25yZXYueG1sUEsFBgAAAAAEAAQA&#10;8wAAAOgFAAAAAA==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60" o:spid="_x0000_s1124" style="position:absolute;left:0;text-align:left;margin-left:282.5pt;margin-top:9.5pt;width:47.55pt;height:21.7pt;z-index:252782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uinggIAAAAFAAAOAAAAZHJzL2Uyb0RvYy54bWysVElu2zAU3RfoHQjuG8munThG5MCw4aJA&#10;kBhIiqxpihpQimRJ2pJ7sF6gF+sjpThDsyrqBf0n/uHxfV1dd40kB2FdrVVGR2cpJUJxndeqzOi3&#10;h82nGSXOM5UzqZXI6FE4er34+OGqNXMx1pWWubAESZSbtyajlfdmniSOV6Jh7kwboeAstG2Yh2rL&#10;JLesRfZGJuM0PU9abXNjNRfOwbrunXQR8xeF4P6uKJzwRGYUvfl42njuwpksrti8tMxUNR/aYP/Q&#10;RcNqhaKnVGvmGdnb+q9UTc2tdrrwZ1w3iS6Kmos4A6YZpW+mua+YEXEWgOPMCSb3/9Ly28PWkjrP&#10;6DngUazBG63r7/nvX9aXQhFYAVFr3ByR92ZrB81BDPN2hW3CPyYhXYT1eIJVdJ5wGM/Tz7PZlBIO&#10;1/hiOr2MOZPny8Y6/0XohgQhoxavFsFkhxvnURChTyGhltOyzje1lFE5upW05MDwwOBFrltKJHMe&#10;xoxu4i9MgBSvrklFWnQznaQYmzMwr5DMQ2wMsHCqpITJEpTm3sZeXt12ttydqq7SaTpZv1ckNL1m&#10;ruq7ixmGMKlC7yISdJgxYNyjGiTf7br4LBezcCWYdjo/4q2s7knsDN/UKHCDYbfMgrWYBJvo73AU&#10;UmM8PUiUVNr+fM8e4kEmeClpsQUY/ceeWQEMvyrQ7HI0mYS1icpkejGGYl96di89at+sNN5hhJ03&#10;PIoh3ssnsbC6ecTCLkNVuJjiqN2DPCgr328nVp6L5TKGYVUM8zfq3vCQPEAXoH3oHpk1A2k82Har&#10;nzaGzd9wp48NN5Ve7r0u6kisZ1xBkaBgzSJZhk9C2OOXeox6/nAt/gAAAP//AwBQSwMEFAAGAAgA&#10;AAAhAG/VkuzeAAAACQEAAA8AAABkcnMvZG93bnJldi54bWxMj81OwzAQhO9IvIO1SNyo04hEEOJU&#10;qBLHSiX00KMbbxOr/gm20wSenuUEp93VjGa/qTeLNeyKIWrvBKxXGTB0nVfa9QIOH28PT8Bikk5J&#10;4x0K+MIIm+b2ppaV8rN7x2ubekYhLlZSwJDSWHEeuwGtjCs/oiPt7IOVic7QcxXkTOHW8DzLSm6l&#10;dvRhkCNuB+wu7WQFFGae8v3hcm7D7nvvi0991LutEPd3y+sLsIRL+jPDLz6hQ0NMJz85FZmhjLKg&#10;LomEZ5pkKMtsDexES/4IvKn5/wbNDwAAAP//AwBQSwECLQAUAAYACAAAACEAtoM4kv4AAADhAQAA&#10;EwAAAAAAAAAAAAAAAAAAAAAAW0NvbnRlbnRfVHlwZXNdLnhtbFBLAQItABQABgAIAAAAIQA4/SH/&#10;1gAAAJQBAAALAAAAAAAAAAAAAAAAAC8BAABfcmVscy8ucmVsc1BLAQItABQABgAIAAAAIQD13uin&#10;ggIAAAAFAAAOAAAAAAAAAAAAAAAAAC4CAABkcnMvZTJvRG9jLnhtbFBLAQItABQABgAIAAAAIQBv&#10;1ZLs3gAAAAkBAAAPAAAAAAAAAAAAAAAAANwEAABkcnMvZG93bnJldi54bWxQSwUGAAAAAAQABADz&#10;AAAA5wUAAAAA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61" o:spid="_x0000_s1125" style="position:absolute;left:0;text-align:left;margin-left:345.6pt;margin-top:37.55pt;width:104.5pt;height:21.7pt;z-index:252784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ziwggIAAAEFAAAOAAAAZHJzL2Uyb0RvYy54bWysVMtuGjEU3VfqP1jeNzNQCA3KECEQVaUo&#10;iZRUWRuP56F6bNc2zNAP6w/0x3LsmRCSZlWVhbkv38fxuXN51TWS7IV1tVYZHZ2llAjFdV6rMqPf&#10;HzafvlDiPFM5k1qJjB6Eo1eLjx8uWzMXY11pmQtLkES5eWsyWnlv5knieCUa5s60EQrOQtuGeai2&#10;THLLWmRvZDJO0/Ok1TY3VnPhHKzr3kkXMX9RCO5vi8IJT2RG0ZuPp43nNpzJ4pLNS8tMVfOhDfYP&#10;XTSsVih6TLVmnpGdrf9K1dTcaqcLf8Z1k+iiqLmIM2CaUfpmmvuKGRFnATjOHGFy/y8tv9nfWVLn&#10;GT0fUaJYgzda1z/yP7+tL4UisAKi1rg5Iu/NnR00BzHM2xW2Cf+YhHQR1sMRVtF5wmEcfR7PRlOg&#10;z+Ebz6bTi4h78nLbWOe/Ct2QIGTU4tkimmx/7TwqIvQ5JBRzWtb5ppYyKge3kpbsGV4YxMh1S4lk&#10;zsOY0U38hRGQ4tU1qUiLbqaTNDTGQL1CMg+xMQDDqZISJktwmnsbe3l129lye6y6SqfpZP1ekdD0&#10;mrmq7y5mGMKkCr2LyNBhxgByD2uQfLft4rvMLsKVYNrq/IDHsrpnsTN8U6PANYa9Yxa0xSRYRX+L&#10;o5Aa4+lBoqTS9td79hAPNsFLSYs1wOg/d8wKYPhNgWcXo8kk7E1UJtPZGIo99WxPPWrXrDTeAVRC&#10;d1EM8V4+i4XVzSM2dhmqwsUUR+0e5EFZ+X49sfNcLJcxDLtimL9W94aH5AG6AO1D98isGUjjQbcb&#10;/bwybP6GO31suKn0cud1UUdiveAKigQFexbJMnwTwiKf6jHq5cu1eAIAAP//AwBQSwMEFAAGAAgA&#10;AAAhANHEWzTfAAAACgEAAA8AAABkcnMvZG93bnJldi54bWxMj8tOwzAQRfdI/QdrkNhRO5FS2hCn&#10;QpVYViqhiy7d2E2s+pHaThP4eoYVLGfm6M651Xa2htxViNo7DtmSAVGu9VK7jsPx8/15DSQm4aQw&#10;3ikOXyrCtl48VKKUfnIf6t6kjmCIi6Xg0Kc0lJTGtldWxKUflMPbxQcrEo6hozKICcOtoTljK2qF&#10;dvihF4Pa9aq9NqPlUJhpzA/H66UJ+++DL276pPc7zp8e57dXIEnN6Q+GX31Uhxqdzn50MhLDYbXJ&#10;ckQ5vBQZEAQ2jOHijGS2LoDWFf1fof4BAAD//wMAUEsBAi0AFAAGAAgAAAAhALaDOJL+AAAA4QEA&#10;ABMAAAAAAAAAAAAAAAAAAAAAAFtDb250ZW50X1R5cGVzXS54bWxQSwECLQAUAAYACAAAACEAOP0h&#10;/9YAAACUAQAACwAAAAAAAAAAAAAAAAAvAQAAX3JlbHMvLnJlbHNQSwECLQAUAAYACAAAACEAFGc4&#10;sIICAAABBQAADgAAAAAAAAAAAAAAAAAuAgAAZHJzL2Uyb0RvYy54bWxQSwECLQAUAAYACAAAACEA&#10;0cRbNN8AAAAKAQAADwAAAAAAAAAAAAAAAADcBAAAZHJzL2Rvd25yZXYueG1sUEsFBgAAAAAEAAQA&#10;8wAAAOgFAAAAAA==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Eğitim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62" o:spid="_x0000_s1126" style="position:absolute;left:0;text-align:left;margin-left:345.6pt;margin-top:9.4pt;width:47.55pt;height:21.7pt;z-index:252785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3+UggIAAAAFAAAOAAAAZHJzL2Uyb0RvYy54bWysVElu2zAU3RfoHQjuG8munThG5MCw4aJA&#10;kBhIiqxpihpQimRJ2pJ7sF6gF+sjpThDsyrqBf0n/uHxfV1dd40kB2FdrVVGR2cpJUJxndeqzOi3&#10;h82nGSXOM5UzqZXI6FE4er34+OGqNXMx1pWWubAESZSbtyajlfdmniSOV6Jh7kwboeAstG2Yh2rL&#10;JLesRfZGJuM0PU9abXNjNRfOwbrunXQR8xeF4P6uKJzwRGYUvfl42njuwpksrti8tMxUNR/aYP/Q&#10;RcNqhaKnVGvmGdnb+q9UTc2tdrrwZ1w3iS6Kmos4A6YZpW+mua+YEXEWgOPMCSb3/9Ly28PWkjrP&#10;6PmYEsUavNG6/p7//mV9KRSBFRC1xs0ReW+2dtAcxDBvV9gm/GMS0kVYjydYRecJh/E8/TybTSnh&#10;cI0vptPLCHvyfNlY578I3ZAgZNTi1SKY7HDjPAoi9Ckk1HJa1vmmljIqR7eSlhwYHhi8yHVLiWTO&#10;w5jRTfyFCZDi1TWpSItuppMUrOAMzCsk8xAbAyycKilhsgSlubexl1e3nS13p6qrdJpO1u8VCU2v&#10;mav67mKGIUyq0LuIBB1mDBj3qAbJd7suPsssghVMO50f8VZW9yR2hm9qFLjBsFtmwVpMgk30dzgK&#10;qTGeHiRKKm1/vmcP8SATvJS02AKM/mPPrACGXxVodjmaTMLaRGUyvRhDsS89u5cetW9WGu8wws4b&#10;HsUQ7+WTWFjdPGJhl6EqXExx1O5BHpSV77cTK8/FchnDsCqG+Rt1b3hIHqAL0D50j8yagTQebLvV&#10;TxvD5m+408eGm0ov914XdSTWM66gSFCwZpEswych7PFLPUY9f7gWfwAAAP//AwBQSwMEFAAGAAgA&#10;AAAhAIhk1LreAAAACQEAAA8AAABkcnMvZG93bnJldi54bWxMj8tOwzAQRfdI/QdrKrGjTo0aQohT&#10;oUosK5W0C5Zu7CZW/Qi20wS+nmEFy9E9unNutZ2tITcVovaOw3qVAVGu9VK7jsPp+PZQAIlJOCmM&#10;d4rDl4qwrRd3lSiln9y7ujWpI1jiYik49CkNJaWx7ZUVceUH5TC7+GBFwjN0VAYxYbk1lGVZTq3Q&#10;Dj/0YlC7XrXXZrQcNmYa2eF0vTRh/33wm0/9ofc7zu+X8+sLkKTm9AfDrz6qQ41OZz86GYnhkD+v&#10;GaIYFDgBgacifwRyxoQxoHVF/y+ofwAAAP//AwBQSwECLQAUAAYACAAAACEAtoM4kv4AAADhAQAA&#10;EwAAAAAAAAAAAAAAAAAAAAAAW0NvbnRlbnRfVHlwZXNdLnhtbFBLAQItABQABgAIAAAAIQA4/SH/&#10;1gAAAJQBAAALAAAAAAAAAAAAAAAAAC8BAABfcmVscy8ucmVsc1BLAQItABQABgAIAAAAIQDxy3+U&#10;ggIAAAAFAAAOAAAAAAAAAAAAAAAAAC4CAABkcnMvZTJvRG9jLnhtbFBLAQItABQABgAIAAAAIQCI&#10;ZNS63gAAAAkBAAAPAAAAAAAAAAAAAAAAANwEAABkcnMvZG93bnJldi54bWxQSwUGAAAAAAQABADz&#10;AAAA5wUAAAAA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63" o:spid="_x0000_s1127" style="position:absolute;left:0;text-align:left;margin-left:402.65pt;margin-top:9.5pt;width:47.55pt;height:21.7pt;z-index:252786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ilWgwIAAAAFAAAOAAAAZHJzL2Uyb0RvYy54bWysVElu2zAU3RfoHQjuG8mOnThG5MCw4aJA&#10;kARIiqxpihpQimRJ2pJ7sF6gF8sjpThDsyrqBf0n/uHxfV1edY0ke2FdrVVGRycpJUJxndeqzOj3&#10;h82XGSXOM5UzqZXI6EE4erX4/OmyNXMx1pWWubAESZSbtyajlfdmniSOV6Jh7kQboeAstG2Yh2rL&#10;JLesRfZGJuM0PUtabXNjNRfOwbrunXQR8xeF4P62KJzwRGYUvfl42nhuw5ksLtm8tMxUNR/aYP/Q&#10;RcNqhaLHVGvmGdnZ+q9UTc2tdrrwJ1w3iS6Kmos4A6YZpe+mua+YEXEWgOPMESb3/9Lym/2dJXWe&#10;0bNTShRr8Ebr+kf+57f1pVAEVkDUGjdH5L25s4PmIIZ5u8I24R+TkC7CejjCKjpPOIxn6elsNqWE&#10;wzU+n04vIuzJy2Vjnf8qdEOCkFGLV4tgsv218yiI0OeQUMtpWeebWsqoHNxKWrJneGDwItctJZI5&#10;D2NGN/EXJkCKN9ekIi26mU5SsIIzMK+QzENsDLBwqqSEyRKU5t7GXt7cdrbcHquu0mk6WX9UJDS9&#10;Zq7qu4sZhjCpQu8iEnSYMWDcoxok3227+CyzUbgSTFudH/BWVvckdoZvahS4xrB3zIK1mASb6G9x&#10;FFJjPD1IlFTa/vrIHuJBJngpabEFGP3njlkBDL8p0OxiNJmEtYnKZHo+hmJfe7avPWrXrDTeYYSd&#10;NzyKId7LZ7GwunnEwi5DVbiY4qjdgzwoK99vJ1aei+UyhmFVDPPX6t7wkDxAF6B96B6ZNQNpPNh2&#10;o583hs3fcaePDTeVXu68LupIrBdcQZGgYM0iWYZPQtjj13qMevlwLZ4AAAD//wMAUEsDBBQABgAI&#10;AAAAIQBcohCw3gAAAAkBAAAPAAAAZHJzL2Rvd25yZXYueG1sTI/BTsMwEETvSPyDtUjcqE1oqjbE&#10;qVAljpVK6IGjG7tJVHsdbKcJfD3LCY6reZp9U25nZ9nVhNh7lPC4EMAMNl732Eo4vr8+rIHFpFAr&#10;69FI+DIRttXtTakK7Sd8M9c6tYxKMBZKQpfSUHAem844FRd+MEjZ2QenEp2h5Tqoicqd5ZkQK+5U&#10;j/ShU4PZdaa51KOTkNtpzA7Hy7kO+++Dzz/7j36/k/L+bn55BpbMnP5g+NUndajI6eRH1JFZCWuR&#10;PxFKwYY2EbARYgnsJGGVLYFXJf+/oPoBAAD//wMAUEsBAi0AFAAGAAgAAAAhALaDOJL+AAAA4QEA&#10;ABMAAAAAAAAAAAAAAAAAAAAAAFtDb250ZW50X1R5cGVzXS54bWxQSwECLQAUAAYACAAAACEAOP0h&#10;/9YAAACUAQAACwAAAAAAAAAAAAAAAAAvAQAAX3JlbHMvLnJlbHNQSwECLQAUAAYACAAAACEAF8Yp&#10;VoMCAAAABQAADgAAAAAAAAAAAAAAAAAuAgAAZHJzL2Uyb0RvYy54bWxQSwECLQAUAAYACAAAACEA&#10;XKIQsN4AAAAJAQAADwAAAAAAAAAAAAAAAADdBAAAZHJzL2Rvd25yZXYueG1sUEsFBgAAAAAEAAQA&#10;8wAAAOgFAAAAAA==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5" o:spid="_x0000_s1128" style="position:absolute;left:0;text-align:left;margin-left:104.1pt;margin-top:1.25pt;width:104.5pt;height:21.7pt;z-index:252775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D3NggIAAAEFAAAOAAAAZHJzL2Uyb0RvYy54bWysVElu2zAU3RfoHQjuG8mu1SRG5MCw4aJA&#10;kARIiqxpihpQimRJ2pJ7sF6gF8sjpThDsyrqBf0n/uHxfV1c9q0ke2Fdo1VOJycpJUJxXTSqyun3&#10;+82nM0qcZ6pgUiuR04Nw9HLx8cNFZ+ZiqmstC2EJkig370xOa+/NPEkcr0XL3Ik2QsFZatsyD9VW&#10;SWFZh+ytTKZp+iXptC2M1Vw4B+t6cNJFzF+WgvubsnTCE5lT9ObjaeO5DWeyuGDzyjJTN3xsg/1D&#10;Fy1rFIoeU62ZZ2Rnm79StQ232unSn3DdJrosGy7iDJhmkr6Z5q5mRsRZAI4zR5jc/0vLr/e3ljRF&#10;TrOMEsVavNG6+VH8+W19JRSBFRB1xs0ReWdu7ag5iGHevrRt+MckpI+wHo6wit4TDuPk8/R0kgF9&#10;Dt/0NMvOI+7J821jnf8qdEuCkFOLZ4tosv2V86iI0KeQUMxp2RSbRsqoHNxKWrJneGEQo9AdJZI5&#10;D2NON/EXRkCKV9ekIh26yWZpaIyBeqVkHmJrAIZTFSVMVuA09zb28uq2s9X2WHWVZuls/V6R0PSa&#10;uXroLmYYw6QKvYvI0HHGAPIAa5B8v+3ju5xNw5Vg2urigMeyemCxM3zToMAVhr1lFrTFJFhFf4Oj&#10;lBrj6VGipNb213v2EA82wUtJhzXA6D93zApg+E2BZ+eT2SzsTVRm2ekUin3p2b70qF270niHCZbe&#10;8CiGeC+fxNLq9gEbuwxV4WKKo/YA8qis/LCe2HkulssYhl0xzF+pO8ND8gBdgPa+f2DWjKTxoNu1&#10;floZNn/DnSE23FR6ufO6bCKxnnEFRYKCPYtkGb8JYZFf6jHq+cu1eAQAAP//AwBQSwMEFAAGAAgA&#10;AAAhAHqTXbrdAAAACAEAAA8AAABkcnMvZG93bnJldi54bWxMj81OwzAQhO9IvIO1lbhRpxGBksap&#10;UCWOlUrogaMbbxOr/gm20wSenuUEtxnNaPbbajtbw64YovZOwGqZAUPXeqVdJ+D4/nq/BhaTdEoa&#10;71DAF0bY1rc3lSyVn9wbXpvUMRpxsZQC+pSGkvPY9mhlXPoBHWVnH6xMZEPHVZATjVvD8yx75FZq&#10;Rxd6OeCux/bSjFZAYaYxPxwv5ybsvw+++NQfer8T4m4xv2yAJZzTXxl+8QkdamI6+dGpyIyAPFvn&#10;VCVRAKP8YfVE/kSieAZeV/z/A/UPAAAA//8DAFBLAQItABQABgAIAAAAIQC2gziS/gAAAOEBAAAT&#10;AAAAAAAAAAAAAAAAAAAAAABbQ29udGVudF9UeXBlc10ueG1sUEsBAi0AFAAGAAgAAAAhADj9If/W&#10;AAAAlAEAAAsAAAAAAAAAAAAAAAAALwEAAF9yZWxzLy5yZWxzUEsBAi0AFAAGAAgAAAAhAKu4Pc2C&#10;AgAAAQUAAA4AAAAAAAAAAAAAAAAALgIAAGRycy9lMm9Eb2MueG1sUEsBAi0AFAAGAAgAAAAhAHqT&#10;XbrdAAAACAEAAA8AAAAAAAAAAAAAAAAA3AQAAGRycy9kb3ducmV2LnhtbFBLBQYAAAAABAAEAPMA&#10;AADmBQAAAAA=&#10;" fillcolor="window" strokecolor="#c0504d" strokeweight="2pt">
            <v:textbox>
              <w:txbxContent>
                <w:p w:rsidR="007D6BF2" w:rsidRPr="00495E2E" w:rsidRDefault="0060791F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Siyasal</w:t>
                  </w:r>
                </w:p>
              </w:txbxContent>
            </v:textbox>
          </v:rect>
        </w:pict>
      </w: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53335" w:rsidRDefault="0085333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53335" w:rsidRDefault="0085333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Pr="00D97460" w:rsidRDefault="00606B9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 </w:t>
      </w:r>
      <w:r w:rsidR="004F2568">
        <w:rPr>
          <w:rFonts w:ascii="Tahoma" w:eastAsia="Times New Roman" w:hAnsi="Tahoma" w:cs="Tahoma"/>
          <w:b/>
          <w:sz w:val="20"/>
          <w:szCs w:val="20"/>
          <w:lang w:eastAsia="tr-TR"/>
        </w:rPr>
        <w:t>Yan</w:t>
      </w:r>
      <w:r w:rsidR="00D97460"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sayfaya geçiniz. --------------&gt;</w:t>
      </w:r>
    </w:p>
    <w:p w:rsidR="00E845D4" w:rsidRDefault="00E407F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7</w:t>
      </w:r>
      <w:r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) Aşağıda</w:t>
      </w:r>
      <w:r w:rsidR="0091511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verilen </w:t>
      </w:r>
      <w:r w:rsidR="004E1427">
        <w:rPr>
          <w:rFonts w:ascii="Tahoma" w:eastAsia="Times New Roman" w:hAnsi="Tahoma" w:cs="Tahoma"/>
          <w:b/>
          <w:sz w:val="20"/>
          <w:szCs w:val="20"/>
          <w:lang w:eastAsia="tr-TR"/>
        </w:rPr>
        <w:t>tanımlarla kavramları eşleştiriniz.</w:t>
      </w:r>
      <w:r w:rsidR="001846E1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  <w:r w:rsidR="00C84390">
        <w:rPr>
          <w:rFonts w:ascii="Tahoma" w:eastAsia="Times New Roman" w:hAnsi="Tahoma" w:cs="Tahoma"/>
          <w:b/>
          <w:sz w:val="20"/>
          <w:szCs w:val="20"/>
          <w:lang w:eastAsia="tr-TR"/>
        </w:rPr>
        <w:t>(2x5=10</w:t>
      </w:r>
      <w:r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E845D4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7" o:spid="_x0000_s1129" style="position:absolute;left:0;text-align:left;margin-left:3.95pt;margin-top:9.45pt;width:310.55pt;height:48.85pt;z-index:252788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o4zAIAAKgFAAAOAAAAZHJzL2Uyb0RvYy54bWysVNtuGjEQfa/Uf7D83izXhKBAhEBUlaIk&#10;KqnybLxe1qrXdm3DQj+sP9Af67F3IaTJU1UelhnPeC5njufmdl8pshPOS6MntHvRoURobnKpNxP6&#10;7Wn5aUSJD0znTBktJvQgPL2dfvxwU9ux6JnSqFw4giDaj2s7oWUIdpxlnpeiYv7CWKFhLIyrWIDq&#10;NlnuWI3olcp6nc5lVhuXW2e48B6ni8ZIpyl+UQgeHorCi0DUhKK2kL4ufdfxm01v2HjjmC0lb8tg&#10;/1BFxaRG0lOoBQuMbJ18E6qS3BlvinDBTZWZopBcpB7QTbfzVzerklmRegE43p5g8v8vLL/fPToi&#10;c8yu0+9fUaJZhTEt5Pf89y8XNkKTxgCgauvH8F/ZR9dqHmLsel+4Kv6jH7JP4B5O4Ip9IByH/etB&#10;fzRABg7bZa+DfiP62ctt63z4LExFojChDsNLmLLdnQ+N69ElJvNGyXwplUqK26znypEdw6CXy/l8&#10;uWyjv3JTmtQTej3sDVEHA98KxQLEygIBrzeUMLUBkXlwKfWry/7gTylAwdzUT2iOEsV8gAEdp997&#10;eWPdC+bLpr4UtXVTOpYvElXRZkJxG4RblXlN1mrrvjKUNoiRKcllBAa8bxSkHCYLTM6EZxnKRJmI&#10;/RtQ4iVci+dM2ZI1pfRH8bAB1zcYppmYYw1JOysviyxo5h6lsF/vE31G/RglHq1NfgCnUFCsg3jL&#10;lxLt3wGlR+bwunCIjREe8CmUwTxMK1FSGvfzvfPoD9LDSkmN14ph/dgyJwD+F43ncN0dDBA2JGUw&#10;vOpFRM4t63OL3lZzA550U3VJjP5BHcXCmeoZi2UWs8LENEfuhhatMg9x4JRgNXExmyUZT9qycKdX&#10;lsfgEeo4+Kf9M3O2ZXUAZe7N8WVjFq/J3fjGm9rMtsEUMjH/BVfMIypYB2ky7eqK++ZcT14vC3b6&#10;BwAA//8DAFBLAwQUAAYACAAAACEABv1dFt0AAAAIAQAADwAAAGRycy9kb3ducmV2LnhtbExPTU/C&#10;QBC9m/gfNmPixcgWMAVqt4RAuImJKAduS3dsG3dnm+4Wyr93OOlp8j7y5r18OTgrztiFxpOC8SgB&#10;gVR601Cl4Otz+zwHEaImo60nVHDFAMvi/i7XmfEX+sDzPlaCQyhkWkEdY5tJGcoanQ4j3yKx9u07&#10;pyPDrpKm0xcOd1ZOkiSVTjfEH2rd4rrG8mffOwXr3fRwnG7Ce/J2pZfjbGX9U39Q6vFhWL2CiDjE&#10;PzPc6nN1KLjTyfdkgrAKZgs2Mj3ny3I6WfC0ExPjNAVZ5PL/gOIXAAD//wMAUEsBAi0AFAAGAAgA&#10;AAAhALaDOJL+AAAA4QEAABMAAAAAAAAAAAAAAAAAAAAAAFtDb250ZW50X1R5cGVzXS54bWxQSwEC&#10;LQAUAAYACAAAACEAOP0h/9YAAACUAQAACwAAAAAAAAAAAAAAAAAvAQAAX3JlbHMvLnJlbHNQSwEC&#10;LQAUAAYACAAAACEAWFm6OMwCAACoBQAADgAAAAAAAAAAAAAAAAAuAgAAZHJzL2Uyb0RvYy54bWxQ&#10;SwECLQAUAAYACAAAACEABv1dFt0AAAAIAQAADwAAAAAAAAAAAAAAAAAmBQAAZHJzL2Rvd25yZXYu&#10;eG1sUEsFBgAAAAAEAAQA8wAAADAGAAAAAA==&#10;" fillcolor="#fcf" strokecolor="windowText">
            <v:shadow on="t" color="black" opacity="24903f" origin=",.5" offset="0,.55556mm"/>
            <v:textbox>
              <w:txbxContent>
                <w:p w:rsidR="004E1427" w:rsidRPr="0003597E" w:rsidRDefault="004E1427" w:rsidP="004E1427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Hz. Muhammed’in vefatından sonra devlet ve hükümet işlerini yürüten kişilere verilen unvan. Mısır’ın fethinden sonra Osmanlı padişahları tarafından temsil edilmeye başlanmıştır.</w:t>
                  </w:r>
                </w:p>
              </w:txbxContent>
            </v:textbox>
          </v:rect>
        </w:pict>
      </w:r>
    </w:p>
    <w:p w:rsidR="00E845D4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0359" o:spid="_x0000_s1130" style="position:absolute;left:0;text-align:left;margin-left:312.8pt;margin-top:6.2pt;width:28.5pt;height:27.1pt;z-index:252815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478ewIAAAIFAAAOAAAAZHJzL2Uyb0RvYy54bWysVFtP2zAUfp+0/2D5fSSlodCKFFWgTpMQ&#10;IMHE86ljN5Z8m+026X79jp1QYPA0rQ/uuflcPn8nl1e9VmTPfZDW1HRyUlLCDbONNNua/nxaf7ug&#10;JEQwDShreE0PPNCr5dcvl51b8FPbWtVwTzCJCYvO1bSN0S2KIrCWawgn1nGDTmG9hoiq3xaNhw6z&#10;a1WcluWs6KxvnLeMh4DWm8FJlzm/EJzFeyECj0TVFHuL+fT53KSzWF7CYuvBtZKNbcA/dKFBGix6&#10;THUDEcjOyw+ptGTeBiviCbO6sEJIxvMMOM2k/GuaxxYcz7MgOMEdYQr/Ly272z94Iht8u3J6NqfE&#10;gMZnut+DIoMFEepcWGDgo3vwoxZQTOP2wuv0j4OQPqN6OKLK+0gYGqezyfwMsWfomlbV5DyjXrxe&#10;dj7E79xqkoSacqWkC2luWMD+NkSsidEvUckcrJLNWiqVlUO4Vp5gxzVFZjS2o0RBiGis6Tr/0jNj&#10;infXlCFdTU/PqjL1Bsg9oSCiqB2iEcyWElBbJDWLPvfy7nbw282x6vp8PqtmnxVJTd9AaIfucoYx&#10;TJnUO88UHWdMMA/AJin2mz4/zEWVriTTxjYHfC1vBxoHx9YSC9zisA/gkbc4Ce5ivMdDKIvj2VGi&#10;pLX+92f2FI90Qi8lHe4Bjv5rB54jhj8MEm0+qaq0OFmZzsqEln/r2bz1mJ2+tvgOE9x6x7KY4qN6&#10;EYW3+hlXdpWqogsMw9oDyKNyHYf9xKVnfLXKYbgsDuKteXQsJU/QJWif+mfwbuRNRMLd2Zed+cCd&#10;ITbdNHa1i1bITKxXXJEiScFFy2QZPwppk9/qOer107X8AwAA//8DAFBLAwQUAAYACAAAACEAfPTA&#10;Ot0AAAAJAQAADwAAAGRycy9kb3ducmV2LnhtbEyPQU/DMAyF70j8h8iTuCCWrpRo6ppOgLTjkNg4&#10;cMxar6nWOFWSbd2/x5zgZvs9PX+vWk9uEBcMsfekYTHPQCA1vu2p0/C13zwtQcRkqDWDJ9Rwwwjr&#10;+v6uMmXrr/SJl13qBIdQLI0Gm9JYShkbi87EuR+RWDv64EziNXSyDebK4W6QeZYp6UxP/MGaEd8t&#10;Nqfd2Wk4hWe12drFo+oKhx+37Xc4vhVaP8ym1xWIhFP6M8MvPqNDzUwHf6Y2ikGDyl8UW1nICxBs&#10;UMucDwcelAJZV/J/g/oHAAD//wMAUEsBAi0AFAAGAAgAAAAhALaDOJL+AAAA4QEAABMAAAAAAAAA&#10;AAAAAAAAAAAAAFtDb250ZW50X1R5cGVzXS54bWxQSwECLQAUAAYACAAAACEAOP0h/9YAAACUAQAA&#10;CwAAAAAAAAAAAAAAAAAvAQAAX3JlbHMvLnJlbHNQSwECLQAUAAYACAAAACEAwG+O/HsCAAACBQAA&#10;DgAAAAAAAAAAAAAAAAAuAgAAZHJzL2Uyb0RvYy54bWxQSwECLQAUAAYACAAAACEAfPTAOt0AAAAJ&#10;AQAADwAAAAAAAAAAAAAAAADVBAAAZHJzL2Rvd25yZXYueG1sUEsFBgAAAAAEAAQA8wAAAN8FAAAA&#10;AA==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59" o:spid="_x0000_s1131" style="position:absolute;left:0;text-align:left;margin-left:400.15pt;margin-top:153.85pt;width:28.5pt;height:27.1pt;z-index:252825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SXhfQIAAAQFAAAOAAAAZHJzL2Uyb0RvYy54bWysVEtPGzEQvlfqf7B8L7sJSSARGxSBUlVC&#10;EAkqzhOvnbXkV20nu+mv79i7BCicqubgzMvz+PzNXl13WpED90FaU9HRWUkJN8zW0uwq+vNp/e2S&#10;khDB1KCs4RU98kCvl1+/XLVuwce2sarmnmASExatq2gTo1sURWAN1xDOrOMGncJ6DRFVvytqDy1m&#10;16oYl+WsaK2vnbeMh4DW295Jlzm/EJzFByECj0RVFHuL+fT53KazWF7BYufBNZINbcA/dKFBGix6&#10;SnULEcjeyw+ptGTeBiviGbO6sEJIxvMMOM2o/GuaxwYcz7MgOMGdYAr/Ly27P2w8kTW+3XheTueU&#10;GND4Tg8HUGQwIUatCwsMfXQbP2gBxTRwJ7xO/zgK6TKuxxOuvIuEofF8NppPEX2GrvPJZHSRcS9e&#10;Lzsf4nduNUlCRblS0oU0OSzgcBci1sTol6hkDlbJei2Vysox3ChPsOWKIjdq21KiIEQ0VnSdf+mh&#10;McW7a8qQtqLj6aRMvQGyTyiIKGqHeASzowTUDmnNos+9vLsd/G57qrq+mM8ms8+KpKZvITR9dznD&#10;EKZM6p1nkg4zJph7YJMUu22Xn+Zymq4k09bWR3wvb3siB8fWEgvc4bAb8MhcnAS3MT7gIZTF8ewg&#10;UdJY//sze4pHQqGXkhY3AUf/tQfPEcMfBqk2H00maXWycj4rE1r+rWf71mP2+sbiO4xw7x3LYoqP&#10;6kUU3upnXNpVqoouMAxr9yAPyk3sNxTXnvHVKofhujiId+bRsZQ8QZegfeqewbuBNxEJd29ftuYD&#10;d/rYdNPY1T5aITOxXnFFiiQFVy2TZfgspF1+q+eo14/X8g8AAAD//wMAUEsDBBQABgAIAAAAIQAx&#10;zIKF4AAAAAsBAAAPAAAAZHJzL2Rvd25yZXYueG1sTI/BTsMwDIbvSLxDZCQuiCWloy2l6QRIOw6J&#10;wYFj1nhNtSapkmzr3h5zgqN/f/r9uVnNdmQnDHHwTkK2EMDQdV4Prpfw9bm+r4DFpJxWo3co4YIR&#10;Vu31VaNq7c/uA0/b1DMqcbFWEkxKU8157AxaFRd+Qke7vQ9WJRpDz3VQZyq3I38QouBWDY4uGDXh&#10;m8HusD1aCYeQF+uNye6Kfmnx/bL5DvvXpZS3N/PLM7CEc/qD4Vef1KElp50/Oh3ZKKESIidUQi7K&#10;EhgR1WNJyY6SInsC3jb8/w/tDwAAAP//AwBQSwECLQAUAAYACAAAACEAtoM4kv4AAADhAQAAEwAA&#10;AAAAAAAAAAAAAAAAAAAAW0NvbnRlbnRfVHlwZXNdLnhtbFBLAQItABQABgAIAAAAIQA4/SH/1gAA&#10;AJQBAAALAAAAAAAAAAAAAAAAAC8BAABfcmVscy8ucmVsc1BLAQItABQABgAIAAAAIQCk8SXhfQIA&#10;AAQFAAAOAAAAAAAAAAAAAAAAAC4CAABkcnMvZTJvRG9jLnhtbFBLAQItABQABgAIAAAAIQAxzIKF&#10;4AAAAAsBAAAPAAAAAAAAAAAAAAAAANcEAABkcnMvZG93bnJldi54bWxQSwUGAAAAAAQABADzAAAA&#10;5AUAAAAA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0363" o:spid="_x0000_s1132" style="position:absolute;left:0;text-align:left;margin-left:400.15pt;margin-top:115.45pt;width:28.5pt;height:27.1pt;z-index:252823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qHIegIAAAIFAAAOAAAAZHJzL2Uyb0RvYy54bWysVEtPGzEQvlfqf7B8L7t5ECDKBkWgVJUQ&#10;RIKK88RrZy35VdvJbvrrO/YuAQqnqjk48/I8Pn+zi+tOK3LgPkhrKjo6Kynhhtlaml1Ffz6tv11S&#10;EiKYGpQ1vKJHHuj18uuXRevmfGwbq2ruCSYxYd66ijYxunlRBNZwDeHMOm7QKazXEFH1u6L20GJ2&#10;rYpxWc6K1vraect4CGi97Z10mfMLwVl8ECLwSFRFsbeYT5/PbTqL5QLmOw+ukWxoA/6hCw3SYNFT&#10;qluIQPZefkilJfM2WBHPmNWFFUIynmfAaUblX9M8NuB4ngXBCe4EU/h/adn9YeOJrPHtyslsQokB&#10;jc/0cABFegsi1Lowx8BHt/GDFlBM43bC6/SPg5Auo3o8ocq7SBgaJ7PR1Tliz9A1mU5HFxn14vWy&#10;8yF+51aTJFSUKyVdSHPDHA53IWJNjH6JSuZglazXUqmsHMON8gQ7rigyo7YtJQpCRGNF1/mXnhlT&#10;vLumDGkrOj6flqk3QO4JBRFF7RCNYHaUgNohqVn0uZd3t4PfbU9V1xdXs+nssyKp6VsITd9dzjCE&#10;KZN655miw4wJ5h7YJMVu2+WHucyZk2lr6yO+lrc9jYNja4kF7nDYDXjkLU6Cuxgf8BDK4nh2kChp&#10;rP/9mT3FI53QS0mLe4Cj/9qD54jhD4NEuxpNp2lxsjKZlQkt/9azfesxe31j8R1GuPWOZTHFR/Ui&#10;Cm/1M67sKlVFFxiGtXuQB+Um9vuJS8/4apXDcFkcxDvz6FhKnqBL0D51z+DdwJuIhLu3LzvzgTt9&#10;bLpp7GofrZCZWK+4IkWSgouWyTJ8FNImv9Vz1Ouna/kHAAD//wMAUEsDBBQABgAIAAAAIQCz8soE&#10;4AAAAAsBAAAPAAAAZHJzL2Rvd25yZXYueG1sTI/BTsMwDIbvSLxDZCQuiCVdt1JK0wmQdtwkBgeO&#10;WeM11ZqkSrKte3vMCY7+/en353o12YGdMcTeOwnZTABD13rdu07C1+f6sQQWk3JaDd6hhCtGWDW3&#10;N7WqtL+4DzzvUseoxMVKSTApjRXnsTVoVZz5ER3tDj5YlWgMHddBXajcDnwuRMGt6h1dMGrEd4Pt&#10;cXeyEo4hL9Ybkz0U3cLi9rr5Doe3hZT3d9PrC7CEU/qD4Vef1KEhp70/OR3ZIKEUIidUwjwXz8CI&#10;KJdPlOwpKZcZ8Kbm/39ofgAAAP//AwBQSwECLQAUAAYACAAAACEAtoM4kv4AAADhAQAAEwAAAAAA&#10;AAAAAAAAAAAAAAAAW0NvbnRlbnRfVHlwZXNdLnhtbFBLAQItABQABgAIAAAAIQA4/SH/1gAAAJQB&#10;AAALAAAAAAAAAAAAAAAAAC8BAABfcmVscy8ucmVsc1BLAQItABQABgAIAAAAIQAL/qHIegIAAAIF&#10;AAAOAAAAAAAAAAAAAAAAAC4CAABkcnMvZTJvRG9jLnhtbFBLAQItABQABgAIAAAAIQCz8soE4AAA&#10;AAsBAAAPAAAAAAAAAAAAAAAAANQEAABkcnMvZG93bnJldi54bWxQSwUGAAAAAAQABADzAAAA4QUA&#10;AAAA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0362" o:spid="_x0000_s1133" style="position:absolute;left:0;text-align:left;margin-left:400.45pt;margin-top:79.75pt;width:28.5pt;height:27.1pt;z-index:252821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k45ewIAAAIFAAAOAAAAZHJzL2Uyb0RvYy54bWysVEtPGzEQvlfqf7B8L7t5ECBig6JEqSoh&#10;QIKK88RrZy35VdvJbvrrO/YuAQqnqjk48/I8Pn+z1zedVuTAfZDWVHR0VlLCDbO1NLuK/nzafLuk&#10;JEQwNShreEWPPNCbxdcv162b87FtrKq5J5jEhHnrKtrE6OZFEVjDNYQz67hBp7BeQ0TV74raQ4vZ&#10;tSrGZTkrWutr5y3jIaB13TvpIucXgrN4L0TgkaiKYm8xnz6f23QWi2uY7zy4RrKhDfiHLjRIg0VP&#10;qdYQgey9/JBKS+ZtsCKeMasLK4RkPM+A04zKv6Z5bMDxPAuCE9wJpvD/0rK7w4Mnssa3KyezMSUG&#10;ND7T/QEU6S2IUOvCHAMf3YMftIBiGrcTXqd/HIR0GdXjCVXeRcLQOJmNrs4Re4auyXQ6usioF6+X&#10;nQ/xO7eaJKGiXCnpQpob5nC4DRFrYvRLVDIHq2S9kUpl5RhWyhPsuKLIjNq2lCgIEY0V3eRfemZM&#10;8e6aMqSt6Ph8WqbeALknFEQUtUM0gtlRAmqHpGbR517e3Q5+tz1V3Vxczaazz4qkptcQmr67nGEI&#10;Uyb1zjNFhxkTzD2wSYrdtssPc3mRriTT1tZHfC1vexoHxzYSC9zisA/gkbc4Ce5ivMdDKIvj2UGi&#10;pLH+92f2FI90Qi8lLe4Bjv5rD54jhj8MEu1qNJ2mxcnKZFYmtPxbz/atx+z1yuI7jHDrHctiio/q&#10;RRTe6mdc2WWqii4wDGv3IA/KKvb7iUvP+HKZw3BZHMRb8+hYSp6gS9A+dc/g3cCbiIS7sy8784E7&#10;fWy6aexyH62QmVivuCJFkoKLlskyfBTSJr/Vc9Trp2vxBwAA//8DAFBLAwQUAAYACAAAACEA+WgD&#10;wOAAAAALAQAADwAAAGRycy9kb3ducmV2LnhtbEyPwW7CMAyG75P2DpEn7TKNpEBLKU3RNokjSGM7&#10;cAytaSqapEoClLefd9qO9v/p9+dyPZqeXdGHzlkJyUQAQ1u7prOthO+vzWsOLERlG9U7ixLuGGBd&#10;PT6UqmjczX7idR9bRiU2FEqCjnEoOA+1RqPCxA1oKTs5b1Sk0be88epG5abnUyEyblRn6YJWA35o&#10;rM/7i5Fw9rNss9XJS9bODe7u24M/vc+lfH4a31bAIo7xD4ZffVKHipyO7mKbwHoJuRBLQilIlykw&#10;IvJ0QZujhGkyWwCvSv7/h+oHAAD//wMAUEsBAi0AFAAGAAgAAAAhALaDOJL+AAAA4QEAABMAAAAA&#10;AAAAAAAAAAAAAAAAAFtDb250ZW50X1R5cGVzXS54bWxQSwECLQAUAAYACAAAACEAOP0h/9YAAACU&#10;AQAACwAAAAAAAAAAAAAAAAAvAQAAX3JlbHMvLnJlbHNQSwECLQAUAAYACAAAACEASIpOOXsCAAAC&#10;BQAADgAAAAAAAAAAAAAAAAAuAgAAZHJzL2Uyb0RvYy54bWxQSwECLQAUAAYACAAAACEA+WgDwOAA&#10;AAALAQAADwAAAAAAAAAAAAAAAADVBAAAZHJzL2Rvd25yZXYueG1sUEsFBgAAAAAEAAQA8wAAAOIF&#10;AAAAAA==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0361" o:spid="_x0000_s1134" style="position:absolute;left:0;text-align:left;margin-left:401.1pt;margin-top:42.8pt;width:28.5pt;height:27.1pt;z-index:252819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tkfeQIAAAIFAAAOAAAAZHJzL2Uyb0RvYy54bWysVFtP2zAYfZ+0/2D5fSSFUqAiRRWo0yQE&#10;SDDx7Dp2E8m32W6T7tfv2AkFBk/T+uB+N3+X4/Pl8qrXiuyED601FZ0clZQIw23dmk1Ffz6tvp1T&#10;EiIzNVPWiIruRaBXi69fLjs3F8e2saoWniCJCfPOVbSJ0c2LIvBGaBaOrBMGTmm9ZhGq3xS1Zx2y&#10;a1Ucl+Ws6KyvnbdchADrzeCki5xfSsHjvZRBRKIqit5iPn0+1+ksFpdsvvHMNS0f22D/0IVmrUHR&#10;Q6obFhnZ+vZDKt1yb4OV8YhbXVgpWy7yDJhmUv41zWPDnMizAJzgDjCF/5eW3+0ePGlrvF15MptQ&#10;YpjGM93vmCKDBQh1LswR+Oge/KgFiGncXnqd/jEI6TOq+wOqoo+Ew4i0F6fAnsN1Mp1OzjLqxetl&#10;50P8LqwmSaioUKp1Ic3N5mx3GyJqIvolKpmDVW29apXKyj5cK0/QcUXBjNp2lCgWIowVXeVfemak&#10;eHdNGdJV9Ph0WqbeGLgnFYsQtQMawWwoYWoDUvPocy/vbge/WR+qrs4uZtPZZ0VS0zcsNEN3OcMY&#10;pkzqXWSKjjMmmAdgkxT7dZ8f5vw8XUmmta33eC1vBxoHx1ctCtxi2AfmwVtMgl2M9zikshjPjhIl&#10;jfW/P7OneNAJXko67AFG/7VlXgDDHwZEu5hMp2lxsnIyKxNa/q1n/dZjtvra4h1AJHSXxRQf1Yso&#10;vdXPWNllqgoXMxy1B5BH5ToO+4ml52K5zGFYFsfirXl0PCVP0CVon/pn5t3ImwjC3dmXnfnAnSE2&#10;3TR2uY1WtplYr7iCIknBomWyjB+FtMlv9Rz1+ula/AEAAP//AwBQSwMEFAAGAAgAAAAhAMQ+HsDf&#10;AAAACgEAAA8AAABkcnMvZG93bnJldi54bWxMj01vwjAMhu+T9h8iT9plGikFqlKaom0SRyaN7cAx&#10;tKapaJwqCVD+/bzTuPnj0evH5Xq0vbigD50jBdNJAgKpdk1HrYKf781rDiJETY3uHaGCGwZYV48P&#10;pS4ad6UvvOxiKziEQqEVmBiHQspQG7Q6TNyAxLuj81ZHbn0rG6+vHG57mSZJJq3uiC8YPeCHwfq0&#10;O1sFJz/LNlszfcnaucXP23bvj+9zpZ6fxrcViIhj/IfhT5/VoWKngztTE0SvIE/SlFEuFhkIBvLF&#10;kgcHJmfLHGRVyvsXql8AAAD//wMAUEsBAi0AFAAGAAgAAAAhALaDOJL+AAAA4QEAABMAAAAAAAAA&#10;AAAAAAAAAAAAAFtDb250ZW50X1R5cGVzXS54bWxQSwECLQAUAAYACAAAACEAOP0h/9YAAACUAQAA&#10;CwAAAAAAAAAAAAAAAAAvAQAAX3JlbHMvLnJlbHNQSwECLQAUAAYACAAAACEAYZLZH3kCAAACBQAA&#10;DgAAAAAAAAAAAAAAAAAuAgAAZHJzL2Uyb0RvYy54bWxQSwECLQAUAAYACAAAACEAxD4ewN8AAAAK&#10;AQAADwAAAAAAAAAAAAAAAADTBAAAZHJzL2Rvd25yZXYueG1sUEsFBgAAAAAEAAQA8wAAAN8FAAAA&#10;AA==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43" o:spid="_x0000_s1135" style="position:absolute;left:0;text-align:left;margin-left:430pt;margin-top:9.6pt;width:127.7pt;height:25.65pt;z-index:25279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+bGdgIAADoFAAAOAAAAZHJzL2Uyb0RvYy54bWysVNtOGzEQfa/Uf7D8XjYbEi4RGxSBqCoh&#10;QIWKZ8drJxa+dexkN/2w/gA/1rF3syCK1Krqy67Hc+Z+xmfnrdFkKyAoZytaHowoEZa7WtlVRb89&#10;XH06oSREZmumnRUV3YlAz+cfP5w1fibGbu10LYCgExtmja/oOkY/K4rA18KwcOC8sKiUDgyLKMKq&#10;qIE16N3oYjwaHRWNg9qD4yIEvL3slHSe/UspeLyVMohIdEUxt5i/kL/L9C3mZ2y2AubXivdpsH/I&#10;wjBlMejg6pJFRjagfnNlFAcXnIwH3JnCSam4yDVgNeXoTTX3a+ZFrgWbE/zQpvD/3PKb7R0QVePs&#10;RoeTQ0osMzimS/VUP/+EuBKWdApsVOPDDPH3/g56KeAxVd1KMOmP9ZA2N3c3NFe0kXC8LI/G5fEp&#10;zoCj7nA8PZ5OU/eLF2sPIX4WzpB0qCjg8HJP2fY6xA66h6Rg2qa7lFSXRj7FnRad8quQWFcKnJ1k&#10;RokLDWTLkAuMc2HjUZ+BtohOZlJpPRiO/2zY45OpyGwbjP8i6mCRIzsbB2OjrIP3otdPZZ+y7PD7&#10;DnR1pxbEdtnmgZ6cJmi6Wrp6h1MG19E/eH6lsMXXLMQ7Bsh3nArucLzFj9SuqajrT5SsHfx47z7h&#10;kYaopaTB/alo+L5hICjRXywS9LScTNLCZWEyPR6jAK81y9cauzEXDsdS4mvheT4mfNT7owRnHnHV&#10;FykqqpjlGLuiPMJeuIjdXuNjwcVikWG4ZJ7Fa3vv+Z4IiUIP7SMD3/MsIkNv3H7X2OwN3TpsGpF1&#10;i010UmUuvvS1HwEuaGZz/5ikF+C1nFEvT978FwAAAP//AwBQSwMEFAAGAAgAAAAhABN2pQbfAAAA&#10;CgEAAA8AAABkcnMvZG93bnJldi54bWxMj01OwzAQhfdI3MEaJHbUTkTTNsSpEAIW2SBaDjCN3TjC&#10;HofYbUNPj7sqy9H7me9V68lZdtRj6D1JyGYCmKbWq546CV/bt4clsBCRFFpPWsKvDrCub28qLJU/&#10;0ac+bmLHUgmFEiWYGIeS89Aa7TDM/KApaXs/OozpHDuuRjylcmd5LkTBHfaUPhgc9IvR7ffm4BJG&#10;vi+690WDzcqeXzl9bBvzc5by/m56fgIW9RSvZrjgpwzUiWnnD6QCsxKWhUhbYhJWObCLIcvmj8B2&#10;EhZiDryu+P8J9R8AAAD//wMAUEsBAi0AFAAGAAgAAAAhALaDOJL+AAAA4QEAABMAAAAAAAAAAAAA&#10;AAAAAAAAAFtDb250ZW50X1R5cGVzXS54bWxQSwECLQAUAAYACAAAACEAOP0h/9YAAACUAQAACwAA&#10;AAAAAAAAAAAAAAAvAQAAX3JlbHMvLnJlbHNQSwECLQAUAAYACAAAACEABO/mxnYCAAA6BQAADgAA&#10;AAAAAAAAAAAAAAAuAgAAZHJzL2Uyb0RvYy54bWxQSwECLQAUAAYACAAAACEAE3alBt8AAAAKAQAA&#10;DwAAAAAAAAAAAAAAAADQBAAAZHJzL2Rvd25yZXYueG1sUEsFBgAAAAAEAAQA8wAAANw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Milli egemenlik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44" o:spid="_x0000_s1136" style="position:absolute;left:0;text-align:left;margin-left:429.5pt;margin-top:44.15pt;width:127.7pt;height:25.65pt;z-index:25280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6s5dgIAADoFAAAOAAAAZHJzL2Uyb0RvYy54bWysVN1O2zAUvp+0d7B8P9KUFkZFiioQ0yQE&#10;aGXi2nXs1sJ/O3abdA+2F9iL7dhJA2JIm6bdJD4+/9/5js8vWqPJTkBQzla0PBpRIix3tbLrin59&#10;uP7wkZIQma2ZdlZUdC8CvZi/f3fe+JkYu43TtQCCQWyYNb6imxj9rCgC3wjDwpHzwqJSOjAsogjr&#10;ogbWYHSji/FodFI0DmoPjosQ8PaqU9J5ji+l4PFOyiAi0RXF2mL+Qv6u0reYn7PZGpjfKN6Xwf6h&#10;CsOUxaRDqCsWGdmC+i2UURxccDIecWcKJ6XiIveA3ZSjV90sN8yL3AuCE/wAU/h/Yfnt7h6IqnF2&#10;o+PJhBLLDI7pSj3VP39AXAtLOgUC1fgwQ/ulv4deCnhMXbcSTPpjP6TN4O4HcEUbCcfL8mRcnp7h&#10;DDjqjsfT0+k0oV88e3sI8ZNwhqRDRQGHlzFlu5sQO9ODSUqmbbpLRXVl5FPca9EpvwiJfaXEOUhm&#10;lLjUQHYMucA4Fzae9BVoi9bJTSqtB8fxnx17++QqMtsG57/IOnjkzM7Gwdko6+Ct7PVT2ZcsO/sD&#10;Al3fCYLYrto8UMS6H9PK1XucMriO/sHza4UQ37AQ7xkg33EquMPxDj9Su6airj9RsnHw/a37ZI80&#10;RC0lDe5PRcO3LQNBif5skaBn5WSSFi4Lk+npGAV4qVm91NituXQ4lhJfC8/zMdlHfThKcOYRV32R&#10;sqKKWY65K8ojHITL2O01PhZcLBbZDJfMs3hjl54fiJAo9NA+MvA9zyIy9NYddo3NXtGts00jsm6x&#10;jU6qzMUEdYdrPwJc0Mzm/jFJL8BLOVs9P3nzXwAAAP//AwBQSwMEFAAGAAgAAAAhAM2tUnzgAAAA&#10;CwEAAA8AAABkcnMvZG93bnJldi54bWxMj8FOwzAQRO9I/IO1SNyok7aEJMSpEIIeckG0fIAbu3GE&#10;vQ6x24Z+fbcnuM1qZ2ffVKvJWXbUY+g9CkhnCTCNrVc9dgK+tu8PObAQJSppPWoBvzrAqr69qWSp&#10;/Ak/9XETO0YhGEopwMQ4lJyH1mgnw8wPGmm396OTkcax42qUJwp3ls+TJONO9kgfjBz0q9Ht9+bg&#10;CGO+z7r1UyObwp7fOH5sG/NzFuL+bnp5Bhb1FP/McMWnG6iJaecPqAKzAvLHgrpEEvkC2NWQpssl&#10;sB2pRZEBryv+v0N9AQAA//8DAFBLAQItABQABgAIAAAAIQC2gziS/gAAAOEBAAATAAAAAAAAAAAA&#10;AAAAAAAAAABbQ29udGVudF9UeXBlc10ueG1sUEsBAi0AFAAGAAgAAAAhADj9If/WAAAAlAEAAAsA&#10;AAAAAAAAAAAAAAAALwEAAF9yZWxzLy5yZWxzUEsBAi0AFAAGAAgAAAAhAGVDqzl2AgAAOgUAAA4A&#10;AAAAAAAAAAAAAAAALgIAAGRycy9lMm9Eb2MueG1sUEsBAi0AFAAGAAgAAAAhAM2tUnzgAAAACwEA&#10;AA8AAAAAAAAAAAAAAAAA0AQAAGRycy9kb3ducmV2LnhtbFBLBQYAAAAABAAEAPMAAADd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Cumhuriyet 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50" o:spid="_x0000_s1137" style="position:absolute;left:0;text-align:left;margin-left:429.45pt;margin-top:81.1pt;width:127.7pt;height:25.65pt;z-index:252803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P52dAIAADoFAAAOAAAAZHJzL2Uyb0RvYy54bWysVN1O2zAUvp+0d7B8P9IUCqNqiioQ0yQE&#10;aDBx7Tp2a+G/HbtNugfbC+zFduykKWJIm6bdJD4+3/n/jmcXrdFkKyAoZytaHo0oEZa7WtlVRb8+&#10;Xn/4SEmIzNZMOysquhOBXszfv5s1firGbu10LYCgExumja/oOkY/LYrA18KwcOS8sKiUDgyLKMKq&#10;qIE16N3oYjwanRaNg9qD4yIEvL3qlHSe/UspeLyTMohIdEUxt5i/kL/L9C3mMzZdAfNrxfs02D9k&#10;YZiyGHRwdcUiIxtQv7kyioMLTsYj7kzhpFRc5BqwmnL0qpqHNfMi14LNCX5oU/h/bvnt9h6IqnF2&#10;o+MJdsgyg2O6Us/1zx8QV8KSToGNanyYIv7B30MvBTymqlsJJv2xHtLm5u6G5oo2Eo6X5em4PDvH&#10;CBx1x+PJ2WSSul8crD2E+Ek4Q9KhooDDyz1l25sQO+gekoJpm+5SUl0a+RR3WnTKL0JiXSlwdpIZ&#10;JS41kC1DLjDOhY2nfQbaIjqZSaX1YDj+s2GPT6Yis20w/ouog0WO7GwcjI2yDt6KXj+Xfcqyw+87&#10;0NWdWhDbZZsHep6h6Wrp6h1OGVxH/+D5tcIW37AQ7xkg33EquMPxDj9Su6airj9Rsnbw/a37hEca&#10;opaSBvenouHbhoGgRH+2SNDz8uQkLVwWTiZnYxTgpWb5UmM35tLhWEp8LTzPx4SPen+U4MwTrvoi&#10;RUUVsxxjV5RH2AuXsdtrfCy4WCwyDJfMs3hjHzzfEyFR6LF9YuB7nkVk6K3b7xqbvqJbh00jsm6x&#10;iU6qzMVDX/sR4IJmNvePSXoBXsoZdXjy5r8AAAD//wMAUEsDBBQABgAIAAAAIQCc4ywg4QAAAAwB&#10;AAAPAAAAZHJzL2Rvd25yZXYueG1sTI9BTsMwEEX3SNzBGiR21IlLQxriVAgBi2wQLQeYxm4cEY9D&#10;7Lahp6+7KsvRf/PnTbmabM8OevSdIwnpLAGmqXGqo1bC9+b9IQfmA5LC3pGW8Kc9rKrbmxIL5Y70&#10;pQ/r0LJYQr5ACSaEoeDcN0Zb9DM3aIrZzo0WQxzHlqsRj7Hc9lwkScYtdhQvGBz0q9HNz3pvo4bY&#10;Ze3HU431sj+9cfrc1Ob3JOX93fTyDCzoKVxhuOjHHaii09btSXnWS8gX+TKiMciEAHYh0vRxDmwr&#10;QaTzBfCq5P+fqM4AAAD//wMAUEsBAi0AFAAGAAgAAAAhALaDOJL+AAAA4QEAABMAAAAAAAAAAAAA&#10;AAAAAAAAAFtDb250ZW50X1R5cGVzXS54bWxQSwECLQAUAAYACAAAACEAOP0h/9YAAACUAQAACwAA&#10;AAAAAAAAAAAAAAAvAQAAX3JlbHMvLnJlbHNQSwECLQAUAAYACAAAACEAGTD+dnQCAAA6BQAADgAA&#10;AAAAAAAAAAAAAAAuAgAAZHJzL2Uyb0RvYy54bWxQSwECLQAUAAYACAAAACEAnOMsIOEAAAAMAQAA&#10;DwAAAAAAAAAAAAAAAADOBAAAZHJzL2Rvd25yZXYueG1sUEsFBgAAAAAEAAQA8wAAANw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Kabine sistemi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52" o:spid="_x0000_s1138" style="position:absolute;left:0;text-align:left;margin-left:429.45pt;margin-top:153.8pt;width:127.7pt;height:25.65pt;z-index:25280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oRLdQIAADoFAAAOAAAAZHJzL2Uyb0RvYy54bWysVN1O2zAUvp+0d7B8P9IECqMiRRWIaRIC&#10;NJi4dh27tfDfjt0m3YPtBfZiO3bSgBjSpmk3iY/Pd/6/47PzzmiyFRCUszUtDyaUCMtdo+yqpl8f&#10;rj58pCREZhumnRU13YlAz+fv3521fiYqt3a6EUDQiQ2z1td0HaOfFUXga2FYOHBeWFRKB4ZFFGFV&#10;NMBa9G50UU0mx0XroPHguAgBby97JZ1n/1IKHm+lDCISXVPMLeYv5O8yfYv5GZutgPm14kMa7B+y&#10;MExZDDq6umSRkQ2o31wZxcEFJ+MBd6ZwUioucg1YTTl5Vc39mnmRa8HmBD+2Kfw/t/xmewdENTi7&#10;yeG0osQyg2O6VE/Nzx8QV8KSXoGNan2YIf7e38EgBTymqjsJJv2xHtLl5u7G5oouEo6X5XFVnpzi&#10;DDjqDqvpyXSaul88W3sI8ZNwhqRDTQGHl3vKttch9tA9JAXTNt2lpPo08inutOiVX4TEulLg7CQz&#10;SlxoIFuGXGCcCxuPhwy0RXQyk0rr0bD6s+GAT6Yis200/ouoo0WO7GwcjY2yDt6K3jyVQ8qyx+87&#10;0NedWhC7ZZcHelolaLpaumaHUwbX0z94fqWwxdcsxDsGyHecCu5wvMWP1K6tqRtOlKwdfH/rPuGR&#10;hqilpMX9qWn4tmEgKNGfLRL0tDw6SguXhaPpSYUCvNQsX2rsxlw4HEuJr4Xn+ZjwUe+PEpx5xFVf&#10;pKioYpZj7JryCHvhIvZ7jY8FF4tFhuGSeRav7b3neyIkCj10jwz8wLOIDL1x+11js1d067FpRNYt&#10;NtFJlbn43NdhBLigmc3DY5JegJdyRj0/efNfAAAA//8DAFBLAwQUAAYACAAAACEA7JANXeAAAAAM&#10;AQAADwAAAGRycy9kb3ducmV2LnhtbEyPwU7DMBBE70j8g7VI3KiTFtI0jVMhBBxyQbR8gBtv46j2&#10;OsRuG/r1OCc47s7s7JtyM1rDzjj4zpGAdJYAQ2qc6qgV8LV7e8iB+SBJSeMIBfygh011e1PKQrkL&#10;feJ5G1oWQ8gXUoAOoS84941GK/3M9UhRO7jByhDHoeVqkJcYbg2fJ0nGrewoftCyxxeNzXF7shFj&#10;fsja92Ut65W5vnL62NX6+yrE/d34vAYWcAx/Zpjw4w1UkWnvTqQ8MwLyp3wVrQIWyTIDNjnS9HEB&#10;bB9Xk8arkv8vUf0CAAD//wMAUEsBAi0AFAAGAAgAAAAhALaDOJL+AAAA4QEAABMAAAAAAAAAAAAA&#10;AAAAAAAAAFtDb250ZW50X1R5cGVzXS54bWxQSwECLQAUAAYACAAAACEAOP0h/9YAAACUAQAACwAA&#10;AAAAAAAAAAAAAAAvAQAAX3JlbHMvLnJlbHNQSwECLQAUAAYACAAAACEATgaES3UCAAA6BQAADgAA&#10;AAAAAAAAAAAAAAAuAgAAZHJzL2Uyb0RvYy54bWxQSwECLQAUAAYACAAAACEA7JANXeAAAAAMAQAA&#10;DwAAAAAAAAAAAAAAAADPBAAAZHJzL2Rvd25yZXYueG1sUEsFBgAAAAAEAAQA8wAAANw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Saltanat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51" o:spid="_x0000_s1139" style="position:absolute;left:0;text-align:left;margin-left:429.5pt;margin-top:116.85pt;width:127.7pt;height:25.65pt;z-index:25280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DaOdQIAADoFAAAOAAAAZHJzL2Uyb0RvYy54bWysVN1O2zAUvp+0d7B8P9IUCqNqiioQ0yQE&#10;aDBx7Tp2a+G/HbtNugfbC+zFduykKWJIm6bdJD4+3/n/jmcXrdFkKyAoZytaHo0oEZa7WtlVRb8+&#10;Xn/4SEmIzNZMOysquhOBXszfv5s1firGbu10LYCgExumja/oOkY/LYrA18KwcOS8sKiUDgyLKMKq&#10;qIE16N3oYjwanRaNg9qD4yIEvL3qlHSe/UspeLyTMohIdEUxt5i/kL/L9C3mMzZdAfNrxfs02D9k&#10;YZiyGHRwdcUiIxtQv7kyioMLTsYj7kzhpFRc5BqwmnL0qpqHNfMi14LNCX5oU/h/bvnt9h6IqnF2&#10;o+NJSYllBsd0pZ7rnz8groQlnQIb1fgwRfyDv4deCnhMVbcSTPpjPaTNzd0NzRVtJBwvy9NxeXaO&#10;M+CoOx5PziaT1P3iYO0hxE/CGZIOFQUcXu4p296E2EH3kBRM23SXkurSyKe406JTfhES60qBs5PM&#10;KHGpgWwZcoFxLmw87TPQFtHJTCqtB8Pxnw17fDIVmW2D8V9EHSxyZGfjYGyUdfBW9Pq57FOWHX7f&#10;ga7u1ILYLts80PPjBE1XS1fvcMrgOvoHz68VtviGhXjPAPmOU8Edjnf4kdo1FXX9iZK1g+9v3Sc8&#10;0hC1lDS4PxUN3zYMBCX6s0WCnpcnJ2nhsnAyORujAC81y5cauzGXDseCBMTs8jHho94fJTjzhKu+&#10;SFFRxSzH2BXlEfbCZez2Gh8LLhaLDMMl8yze2AfP90RIFHpsnxj4nmcRGXrr9rvGpq/o1mHTiKxb&#10;bKKTKnPx0Nd+BLigmc39Y5JegJdyRh2evPkvAAAA//8DAFBLAwQUAAYACAAAACEAYVd7ieIAAAAM&#10;AQAADwAAAGRycy9kb3ducmV2LnhtbEyPzU7DMBCE70i8g7VI3KiT9C9N41QIAYdcEC0PsI3dOKq9&#10;DrHbhj497gmOuzsz+025Ga1hZzX4zpGAdJIAU9Q42VEr4Gv39pQD8wFJonGkBPwoD5vq/q7EQroL&#10;farzNrQshpAvUIAOoS84941WFv3E9Yri7eAGiyGOQ8vlgJcYbg3PkmTBLXYUP2js1YtWzXF7shEj&#10;Oyza92WN9cpcXzl97Gr9fRXi8WF8XgMLagx/YrjhRw9UkWnvTiQ9MwLy+Sp2CQKy6XQJ7KZI09kM&#10;2D6u8nkCvCr5/xLVLwAAAP//AwBQSwECLQAUAAYACAAAACEAtoM4kv4AAADhAQAAEwAAAAAAAAAA&#10;AAAAAAAAAAAAW0NvbnRlbnRfVHlwZXNdLnhtbFBLAQItABQABgAIAAAAIQA4/SH/1gAAAJQBAAAL&#10;AAAAAAAAAAAAAAAAAC8BAABfcmVscy8ucmVsc1BLAQItABQABgAIAAAAIQBCODaOdQIAADoFAAAO&#10;AAAAAAAAAAAAAAAAAC4CAABkcnMvZTJvRG9jLnhtbFBLAQItABQABgAIAAAAIQBhV3uJ4gAAAAwB&#10;AAAPAAAAAAAAAAAAAAAAAM8EAABkcnMvZG93bnJldi54bWxQSwUGAAAAAAQABADzAAAA3g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Halifelik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0360" o:spid="_x0000_s1140" style="position:absolute;left:0;text-align:left;margin-left:400.7pt;margin-top:9.75pt;width:28.5pt;height:27.1pt;z-index:252817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RTjegIAAAIFAAAOAAAAZHJzL2Uyb0RvYy54bWysVFtP2zAYfZ+0/2D5faSFUNaKFFWgTpPQ&#10;QIKJZ9dxGku+zXabdL9+x04oMHia1gf3u/m7HJ8vl1e9VmQvfJDWVHR6MqFEGG5rabYV/fm4/vKV&#10;khCZqZmyRlT0IAK9Wn7+dNm5hTi1rVW18ARJTFh0rqJtjG5RFIG3QrNwYp0wcDbWaxah+m1Re9Yh&#10;u1bF6WQyKzrra+ctFyHAejM46TLnbxrB413TBBGJqih6i/n0+dyks1hessXWM9dKPrbB/qELzaRB&#10;0WOqGxYZ2Xn5LpWW3Ntgm3jCrS5s00gu8gyYZjr5a5qHljmRZwE4wR1hCv8vLf+xv/dE1ni7ydkM&#10;CBmm8Ux3e6bIYAFCnQsLBD64ez9qAWIat2+8Tv8YhPQZ1cMRVdFHwmE8m03n58jM4Tory+lFRr14&#10;uex8iN+E1SQJFRVKSRfS3GzB9rchoiain6OSOVgl67VUKiuHcK08QccVBTNq21GiWIgwVnSdf+mZ&#10;keLNNWVIV9HT83KSemPgXqNYhKgd0AhmSwlTW5CaR597eXM7+O3mWHV9MZ+Vs4+KpKZvWGiH7nKG&#10;MUyZ1LvIFB1nTDAPwCYp9ps+P8y8TFeSaWPrA17L24HGwfG1RIFbDHvPPHiLSbCL8Q5HoyzGs6NE&#10;SWv974/sKR50gpeSDnuA0X/tmBfA8LsB0ebTskTamBUwJKHlX3s2rz1mp68t3mGKrXc8iyk+qmex&#10;8VY/YWVXqSpczHDUHkAeles47CeWnovVKodhWRyLt+bB8ZQ8QZegfeyfmHcjbyII98M+78w77gyx&#10;6aaxq120jczEesEVFEkKFi2TZfwopE1+reeol0/X8g8AAAD//wMAUEsDBBQABgAIAAAAIQC86d2r&#10;3wAAAAkBAAAPAAAAZHJzL2Rvd25yZXYueG1sTI/BTsMwDIbvSLxDZCQuiKVlXVdK0wmQdtwkBgeO&#10;Wes11RqnSrKte3vMCY72/+n352o12UGc0YfekYJ0loBAalzbU6fg63P9WIAIUVOrB0eo4IoBVvXt&#10;TaXL1l3oA8+72AkuoVBqBSbGsZQyNAatDjM3InF2cN7qyKPvZOv1hcvtIJ+SJJdW98QXjB7x3WBz&#10;3J2sgqOf5+uNSR/yLrO4vW6+/eEtU+r+bnp9ARFxin8w/OqzOtTstHcnaoMYFBRJmjHKwfMCBAPF&#10;ouDFXsFyvgRZV/L/B/UPAAAA//8DAFBLAQItABQABgAIAAAAIQC2gziS/gAAAOEBAAATAAAAAAAA&#10;AAAAAAAAAAAAAABbQ29udGVudF9UeXBlc10ueG1sUEsBAi0AFAAGAAgAAAAhADj9If/WAAAAlAEA&#10;AAsAAAAAAAAAAAAAAAAALwEAAF9yZWxzLy5yZWxzUEsBAi0AFAAGAAgAAAAhANq5FON6AgAAAgUA&#10;AA4AAAAAAAAAAAAAAAAALgIAAGRycy9lMm9Eb2MueG1sUEsBAi0AFAAGAAgAAAAhALzp3avfAAAA&#10;CQEAAA8AAAAAAAAAAAAAAAAA1AQAAGRycy9kb3ducmV2LnhtbFBLBQYAAAAABAAEAPMAAADgBQAA&#10;AAA=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0358" o:spid="_x0000_s1141" style="position:absolute;left:0;text-align:left;margin-left:312.4pt;margin-top:10.35pt;width:28.5pt;height:27.1pt;z-index:252813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FxifAIAAAIFAAAOAAAAZHJzL2Uyb0RvYy54bWysVFtP2zAYfZ+0/2D5fSSlF2hFiipQp0kI&#10;KsHEs+vYTSTH9my3Sffrd+yEAoOnaX1wv5u/y/H5cnXdNYochPO10QUdneWUCM1NWetdQX8+rb9d&#10;UuID0yVTRouCHoWn18uvX65auxDnpjKqFI4gifaL1ha0CsEusszzSjTMnxkrNJzSuIYFqG6XlY61&#10;yN6o7DzPZ1lrXGmd4cJ7WG97J12m/FIKHh6k9CIQVVD0FtLp0rmNZ7a8YoudY7aq+dAG+4cuGlZr&#10;FD2lumWBkb2rP6Rqau6MNzKccdNkRsqaizQDphnlf03zWDEr0iwAx9sTTP7/peX3h40jdYm3y8dT&#10;PJZmDZ7p4cAU6S1AqLV+gcBHu3GD5iHGcTvpmviPQUiXUD2eUBVdIBzG8Ww0nwJ7Dtd4MhldJNSz&#10;18vW+fBdmIZEoaBCqdr6ODdbsMOdD6iJ6JeoaPZG1eW6ViopR3+jHEHHBQUzStNSopgPMBZ0nX7x&#10;mZHi3TWlSVvQ8+kkj70xcE8qFiA2Fmh4vaOEqR1IzYNLvby77d1ue6q6vpjPJrPPisSmb5mv+u5S&#10;hiFM6di7SBQdZoww98BGKXTbLj3MfBqvRNPWlEe8ljM9jb3l6xoF7jDshjnwFpNgF8MDDqkMxjOD&#10;REll3O/P7DEedIKXkhZ7gNF/7ZkTwPCHBtHmo8kkLk5SxrM8ouXeerZvPXrf3Bi8wwhbb3kSY3xQ&#10;L6J0pnnGyq5iVbiY5qjdgzwoN6HfTyw9F6tVCsOyWBbu9KPlMXmELkL71D0zZwfeBBDu3rzszAfu&#10;9LHxpjarfTCyTsR6xRUUiQoWLZFl+CjETX6rp6jXT9fyDwAAAP//AwBQSwMEFAAGAAgAAAAhAH00&#10;gXbfAAAACQEAAA8AAABkcnMvZG93bnJldi54bWxMj8FOwzAQRO9I/IO1SFwQdRIitw3ZVIDUY5Eo&#10;HHp0420cNbYj223Tv8ec6HFnRzNv6tVkBnYmH3pnEfJZBoxs61RvO4Sf7/XzAliI0io5OEsIVwqw&#10;au7valkpd7FfdN7GjqUQGyqJoGMcK85Dq8nIMHMj2fQ7OG9kTKfvuPLyksLNwIssE9zI3qYGLUf6&#10;0NQetyeDcPQvYr3R+ZPoSkOf183OH95LxMeH6e0VWKQp/pvhDz+hQ5OY9u5kVWADgijKhB4RimwO&#10;LBnEIk/CHmFeLoE3Nb9d0PwCAAD//wMAUEsBAi0AFAAGAAgAAAAhALaDOJL+AAAA4QEAABMAAAAA&#10;AAAAAAAAAAAAAAAAAFtDb250ZW50X1R5cGVzXS54bWxQSwECLQAUAAYACAAAACEAOP0h/9YAAACU&#10;AQAACwAAAAAAAAAAAAAAAAAvAQAAX3JlbHMvLnJlbHNQSwECLQAUAAYACAAAACEAAKRcYnwCAAAC&#10;BQAADgAAAAAAAAAAAAAAAAAuAgAAZHJzL2Uyb0RvYy54bWxQSwECLQAUAAYACAAAACEAfTSBdt8A&#10;AAAJAQAADwAAAAAAAAAAAAAAAADWBAAAZHJzL2Rvd25yZXYueG1sUEsFBgAAAAAEAAQA8wAAAOIF&#10;AAAAAA==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8" o:spid="_x0000_s1142" style="position:absolute;left:0;text-align:left;margin-left:3.95pt;margin-top:8.6pt;width:310.5pt;height:37.55pt;z-index:252790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RCqzgIAAKgFAAAOAAAAZHJzL2Uyb0RvYy54bWysVNtuGjEQfa/Uf7D83izXEFAgQiCqSlES&#10;lVR5Nl4va9Vru7ZhoR/WH+iP9di7JKTJU1UelhnPeC5njuf65lApshfOS6OntHvRoURobnKpt1P6&#10;7XH16YoSH5jOmTJaTOlReHoz+/jhurYT0TOlUblwBEG0n9R2SssQ7CTLPC9FxfyFsULDWBhXsQDV&#10;bbPcsRrRK5X1Op3LrDYut85w4T1Ol42RzlL8ohA83BeFF4GoKUVtIX1d+m7iN5tds8nWMVtK3pbB&#10;/qGKikmNpM+hliwwsnPyTahKcme8KcIFN1VmikJykXpAN93OX92sS2ZF6gXgePsMk/9/Yfnd/sER&#10;mWN2nX4fw9KswpiW8nv++5cLW6FJYwBQtfUT+K/tg2s1DzF2fShcFf/RDzkkcI/P4IpDIByH/fGg&#10;3x9iBhy2wWjUGV1F9LOX29b58FmYikRhSh2GlzBl+1sfGteTS0zmjZL5SiqVFLfdLJQje4ZBr1aL&#10;xWrVRn/lpjSpp3Q87A1RBwPfCsUCxMoCAa+3lDC1BZF5cCn1q8v+6J9TgIK5qR/RHCWK+QADOk6/&#10;9/LGupfMl019KWrrpnQsXySqos2E4i4Ity7zmmzUzn1lKG0QI1OSywgMeN8oSDlMFpicCU8ylIky&#10;Efs3oMRLuBbPmbIla0rpX8XDBlzfYJhmYk41JO2svCyyoJl7lMJhc0j0GV/GKPFoY/IjOIWCYh3E&#10;W76SaP8WKD0wh9eFQ2yMcI9PoQzmYVqJktK4n++dR3+QHlZKarxWDOvHjjkB8L9oPIdxdzBA2JCU&#10;wXDUi4icWzbnFr2rFgY86abqkhj9gzqJhTPVExbLPGaFiWmO3A0tWmUR4sApwWriYj5PMp60ZeFW&#10;ry2PwSPUcfCPhyfmbMvqAMrcmdPLxixek7vxjTe1me+CKWRi/guumEdUsA7SZNrVFffNuZ68Xhbs&#10;7A8AAAD//wMAUEsDBBQABgAIAAAAIQAs/UUy3QAAAAcBAAAPAAAAZHJzL2Rvd25yZXYueG1sTI7N&#10;TsMwEITvSLyDtUhcEHVIUNOGOFVVxA0qUeihNzdekgh7HcVOm749ywmO86OZr1xNzooTDqHzpOBh&#10;loBAqr3pqFHw+fFyvwARoiajrSdUcMEAq+r6qtSF8Wd6x9MuNoJHKBRaQRtjX0gZ6hadDjPfI3H2&#10;5QenI8uhkWbQZx53VqZJMpdOd8QPre5x02L9vRudgs1btj9kz2GbvF7o8ZCvrb8b90rd3kzrJxAR&#10;p/hXhl98RoeKmY5+JBOEVZAvuch2noLgeJ4u2DgqWKYZyKqU//mrHwAAAP//AwBQSwECLQAUAAYA&#10;CAAAACEAtoM4kv4AAADhAQAAEwAAAAAAAAAAAAAAAAAAAAAAW0NvbnRlbnRfVHlwZXNdLnhtbFBL&#10;AQItABQABgAIAAAAIQA4/SH/1gAAAJQBAAALAAAAAAAAAAAAAAAAAC8BAABfcmVscy8ucmVsc1BL&#10;AQItABQABgAIAAAAIQDJSRCqzgIAAKgFAAAOAAAAAAAAAAAAAAAAAC4CAABkcnMvZTJvRG9jLnht&#10;bFBLAQItABQABgAIAAAAIQAs/UUy3QAAAAcBAAAPAAAAAAAAAAAAAAAAACgFAABkcnMvZG93bnJl&#10;di54bWxQSwUGAAAAAAQABADzAAAAMgYAAAAA&#10;" fillcolor="#fcf" strokecolor="windowText">
            <v:shadow on="t" color="black" opacity="24903f" origin=",.5" offset="0,.55556mm"/>
            <v:textbox>
              <w:txbxContent>
                <w:p w:rsidR="004E1427" w:rsidRPr="0003597E" w:rsidRDefault="004E1427" w:rsidP="004E1427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Ulusun egemenliği elinde tuttuğu ve bunu belli süreler için seçtiği temsilciler aracılığı ile kullandığı </w:t>
                  </w:r>
                  <w:r w:rsidR="003926BB">
                    <w:rPr>
                      <w:rFonts w:ascii="Tahoma" w:hAnsi="Tahoma" w:cs="Tahoma"/>
                      <w:sz w:val="20"/>
                      <w:szCs w:val="20"/>
                    </w:rPr>
                    <w:t>yönetim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şekli.</w:t>
                  </w:r>
                </w:p>
              </w:txbxContent>
            </v:textbox>
          </v:rect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9" o:spid="_x0000_s1143" style="position:absolute;left:0;text-align:left;margin-left:3.9pt;margin-top:7.25pt;width:310.5pt;height:37.55pt;z-index:252792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w2qzgIAAKgFAAAOAAAAZHJzL2Uyb0RvYy54bWysVNtuGjEQfa/Uf7D83izXBFAgQiCqSlES&#10;lVR5Nl4va9Vru7ZhoR/WH+iP9di7JKTJU1UelhnPeC5njuf65lApshfOS6OntHvRoURobnKpt1P6&#10;7XH1aUSJD0znTBktpvQoPL2ZffxwXduJ6JnSqFw4giDaT2o7pWUIdpJlnpeiYv7CWKFhLIyrWIDq&#10;tlnuWI3olcp6nc5lVhuXW2e48B6ny8ZIZyl+UQge7ovCi0DUlKK2kL4ufTfxm82u2WTrmC0lb8tg&#10;/1BFxaRG0udQSxYY2Tn5JlQluTPeFOGCmyozRSG5SD2gm27nr27WJbMi9QJwvH2Gyf+/sPxu/+CI&#10;zDG7Tr8/pkSzCmNayu/5718ubIUmjQFA1dZP4L+2D67VPMTY9aFwVfxHP+SQwD0+gysOgXAc9seD&#10;fn+IGXDYBleXo9Ewop+93LbOh8/CVCQKU+owvIQp29/60LieXGIyb5TMV1KppLjtZqEc2TMMerVa&#10;LFarNvorN6VJPaXjYW+IOhj4VigWIFYWCHi9pYSpLYjMg0upX132R/+cAhTMTf2I5ihRzAcY0HH6&#10;vZc31r1kvmzqS1FbN6Vj+SJRFW0mFHdBuHWZ12Sjdu4rQ2mDGJmSXEZgwPtGQcphssDkTHiSoUyU&#10;idi/ASVewrV4zpQtWVNKfxQPG3B9g2GaiTnVkLSz8rLIgmbuUQqHzSHRZ3wVo8SjjcmP4BQKinUQ&#10;b/lKov1boPTAHF4XDrExwj0+hTKYh2klSkrjfr53Hv1BelgpqfFaMawfO+YEwP+i8RzG3cEAYUNS&#10;BsOrXkTk3LI5t+hdtTDgSTdVl8ToH9RJLJypnrBY5jErTExz5G5o0SqLEAdOCVYTF/N5kvGkLQu3&#10;em15DB6hjoN/PDwxZ1tWB1DmzpxeNmbxmtyNb7ypzXwXTCET819wxTyignWQJtOurrhvzvXk9bJg&#10;Z38AAAD//wMAUEsDBBQABgAIAAAAIQBaVxLj3QAAAAcBAAAPAAAAZHJzL2Rvd25yZXYueG1sTI7N&#10;TsMwEITvSLyDtUhcEHVoS5qGOFVVxA2QKO2hNzdekgh7HcVOm749ywmO86OZr1iNzooT9qH1pOBh&#10;koBAqrxpqVaw+3y5z0CEqMlo6wkVXDDAqry+KnRu/Jk+8LSNteARCrlW0MTY5VKGqkGnw8R3SJx9&#10;+d7pyLKvpen1mcedldMkSaXTLfFDozvcNFh9bwenYPM22x9mz+E9eb3Q/LBYW3837JW6vRnXTyAi&#10;jvGvDL/4jA4lMx39QCYIq2DB4JHt+SMIjtNpxsZRQbZMQZaF/M9f/gAAAP//AwBQSwECLQAUAAYA&#10;CAAAACEAtoM4kv4AAADhAQAAEwAAAAAAAAAAAAAAAAAAAAAAW0NvbnRlbnRfVHlwZXNdLnhtbFBL&#10;AQItABQABgAIAAAAIQA4/SH/1gAAAJQBAAALAAAAAAAAAAAAAAAAAC8BAABfcmVscy8ucmVsc1BL&#10;AQItABQABgAIAAAAIQCkvw2qzgIAAKgFAAAOAAAAAAAAAAAAAAAAAC4CAABkcnMvZTJvRG9jLnht&#10;bFBLAQItABQABgAIAAAAIQBaVxLj3QAAAAcBAAAPAAAAAAAAAAAAAAAAACgFAABkcnMvZG93bnJl&#10;di54bWxQSwUGAAAAAAQABADzAAAAMgYAAAAA&#10;" fillcolor="#fcf" strokecolor="windowText">
            <v:shadow on="t" color="black" opacity="24903f" origin=",.5" offset="0,.55556mm"/>
            <v:textbox>
              <w:txbxContent>
                <w:p w:rsidR="004E1427" w:rsidRPr="0003597E" w:rsidRDefault="004E1427" w:rsidP="004E1427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Ülke yönetiminin babadan oğula geçtiği veya devleti yönetme hakkının bir ailenin elinde olduğu sistemdir.</w:t>
                  </w:r>
                </w:p>
              </w:txbxContent>
            </v:textbox>
          </v:rect>
        </w:pict>
      </w:r>
    </w:p>
    <w:p w:rsidR="00E845D4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0357" o:spid="_x0000_s1144" style="position:absolute;left:0;text-align:left;margin-left:312.7pt;margin-top:.2pt;width:28.5pt;height:27.1pt;z-index:252812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x34fAIAAAIFAAAOAAAAZHJzL2Uyb0RvYy54bWysVEtPGzEQvlfqf7B8L7shD0jEBkVEqSoh&#10;QIKK88RrZy35VdvJbvrrO/YuAQqnqjk48/I8Pn+zV9edVuTAfZDWVHR0VlLCDbO1NLuK/nzafLuk&#10;JEQwNShreEWPPNDr5dcvV61b8HPbWFVzTzCJCYvWVbSJ0S2KIrCGawhn1nGDTmG9hoiq3xW1hxaz&#10;a1Wcl+WsaK2vnbeMh4DWde+ky5xfCM7ivRCBR6Iqir3FfPp8btNZLK9gsfPgGsmGNuAfutAgDRY9&#10;pVpDBLL38kMqLZm3wYp4xqwurBCS8TwDTjMq/5rmsQHH8ywITnAnmML/S8vuDg+eyBrfrhxPLygx&#10;oPGZ7g+gSG9BhFoXFhj46B78oAUU07id8Dr94yCky6geT6jyLhKGxvFsNJ8i9gxd48lkdJFRL14v&#10;Ox/id241SUJFuVLShTQ3LOBwGyLWxOiXqGQOVsl6I5XKyjHcKE+w44oiM2rbUqIgRDRWdJN/6Zkx&#10;xbtrypC2oufTSZl6A+SeUBBR1A7RCGZHCagdkppFn3t5dzv43fZUdXMxn01mnxVJTa8hNH13OcMQ&#10;pkzqnWeKDjMmmHtgkxS7bZcfZn6ZriTT1tZHfC1vexoHxzYSC9zisA/gkbc4Ce5ivMdDKIvj2UGi&#10;pLH+92f2FI90Qi8lLe4Bjv5rD54jhj8MEm0+mkzS4mRlPCsTWv6tZ/vWY/b6xuI7jHDrHctiio/q&#10;RRTe6mdc2VWqii4wDGv3IA/KTez3E5ee8dUqh+GyOIi35tGxlDxBl6B96p7Bu4E3EQl3Z1925gN3&#10;+th009jVPlohM7FecUWKJAUXLZNl+CikTX6r56jXT9fyDwAAAP//AwBQSwMEFAAGAAgAAAAhAEN8&#10;80HdAAAABwEAAA8AAABkcnMvZG93bnJldi54bWxMjsFOwzAQRO9I/IO1lbgg6jSkVpXGqQCpxyJR&#10;OHB0k20cNV5Httumf89ygstoRzOafdVmcoO4YIi9Jw2LeQYCqfFtT52Gr8/t0wpETIZaM3hCDTeM&#10;sKnv7ypTtv5KH3jZp07wCMXSaLApjaWUsbHoTJz7EYmzow/OJLahk20wVx53g8yzTElneuIP1oz4&#10;ZrE57c9Owyk8q+3OLh5VVzh8v+2+w/G10PphNr2sQSSc0l8ZfvEZHWpmOvgztVEMGlS+LLiqgZVj&#10;tcr5OGhYFgpkXcn//PUPAAAA//8DAFBLAQItABQABgAIAAAAIQC2gziS/gAAAOEBAAATAAAAAAAA&#10;AAAAAAAAAAAAAABbQ29udGVudF9UeXBlc10ueG1sUEsBAi0AFAAGAAgAAAAhADj9If/WAAAAlAEA&#10;AAsAAAAAAAAAAAAAAAAALwEAAF9yZWxzLy5yZWxzUEsBAi0AFAAGAAgAAAAhAPubHfh8AgAAAgUA&#10;AA4AAAAAAAAAAAAAAAAALgIAAGRycy9lMm9Eb2MueG1sUEsBAi0AFAAGAAgAAAAhAEN880HdAAAA&#10;BwEAAA8AAAAAAAAAAAAAAAAA1gQAAGRycy9kb3ducmV2LnhtbFBLBQYAAAAABAAEAPMAAADgBQAA&#10;AAA=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41" o:spid="_x0000_s1145" style="position:absolute;left:0;text-align:left;margin-left:4pt;margin-top:8.5pt;width:310.5pt;height:37.55pt;z-index:252794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MwmzgIAAKgFAAAOAAAAZHJzL2Uyb0RvYy54bWysVNtuGjEQfa/Uf7D83izXBFAgQiCqSlES&#10;lVR5Nl4va9Vru7ZhST+sP9Af67F3IaTJU1UelhnPeC5njuf65lApshfOS6OntHvRoURobnKpt1P6&#10;7XH1aUSJD0znTBktpvRZeHoz+/jhurYT0TOlUblwBEG0n9R2SssQ7CTLPC9FxfyFsULDWBhXsQDV&#10;bbPcsRrRK5X1Op3LrDYut85w4T1Ol42RzlL8ohA83BeFF4GoKUVtIX1d+m7iN5tds8nWMVtK3pbB&#10;/qGKikmNpKdQSxYY2Tn5JlQluTPeFOGCmyozRSG5SD2gm27nr27WJbMi9QJwvD3B5P9fWH63f3BE&#10;5phdpz/oUqJZhTEt5ff89y8XtkKTxgCgausn8F/bB9dqHmLs+lC4Kv6jH3JI4D6fwBWHQDgO++NB&#10;vz/EDDhsg6vL0WgY0c9eblvnw2dhKhKFKXUYXsKU7W99aFyPLjGZN0rmK6lUUtx2s1CO7BkGvVot&#10;FqtVG/2Vm9KkntLxsDdEHQx8KxQLECsLBLzeUsLUFkTmwaXUry77Z39KAQrmpn5Ec5Qo5gMM6Dj9&#10;3ssb614yXzb1paitm9KxfJGoijYTirsg3LrMa7JRO/eVobRBjExJLiMw4H2jIOUwWWByJjzJUCbK&#10;ROzfgBIv4Vo8Z8qWrCmlP4qHDbi+wTDNxBxrSNpZeVlkQTP3KIXD5pDoMx7HKPFoY/JncAoFxTqI&#10;t3wl0f4tUHpgDq8Lh9gY4R6fQhnMw7QSJaVxP987j/4gPayU1HitGNaPHXMC4H/ReA7j7mCAsCEp&#10;g+FVLyJybtmcW/SuWhjwBHRHdUmM/kEdxcKZ6gmLZR6zwsQ0R+6GFq2yCHHglGA1cTGfJxlP2rJw&#10;q9eWx+AR6jj4x8MTc7ZldQBl7szxZWMWr8nd+Mab2sx3wRQyMf8FV8wjKlgHaTLt6or75lxPXi8L&#10;dvYHAAD//wMAUEsDBBQABgAIAAAAIQCSHSR63wAAAAcBAAAPAAAAZHJzL2Rvd25yZXYueG1sTI/L&#10;TsMwEEX3SPyDNUjdIOo0RX2EOFXVqjtAotBFd248JFHtcRQ7bfr3DCtYzeOO7j2TrwZnxQW70HhS&#10;MBknIJBKbxqqFHx97p4WIELUZLT1hApuGGBV3N/lOjP+Sh942cdKsAmFTCuoY2wzKUNZo9Nh7Fsk&#10;1r5953Tksauk6fSVzZ2VaZLMpNMNcUKtW9zUWJ73vVOweZsejtNteE9eb/R8nK+tf+wPSo0ehvUL&#10;iIhD/DuGX3xGh4KZTr4nE4RVsOBPIq/nXFmepUtuTgqW6QRkkcv//MUPAAAA//8DAFBLAQItABQA&#10;BgAIAAAAIQC2gziS/gAAAOEBAAATAAAAAAAAAAAAAAAAAAAAAABbQ29udGVudF9UeXBlc10ueG1s&#10;UEsBAi0AFAAGAAgAAAAhADj9If/WAAAAlAEAAAsAAAAAAAAAAAAAAAAALwEAAF9yZWxzLy5yZWxz&#10;UEsBAi0AFAAGAAgAAAAhAL5MzCbOAgAAqAUAAA4AAAAAAAAAAAAAAAAALgIAAGRycy9lMm9Eb2Mu&#10;eG1sUEsBAi0AFAAGAAgAAAAhAJIdJHrfAAAABwEAAA8AAAAAAAAAAAAAAAAAKAUAAGRycy9kb3du&#10;cmV2LnhtbFBLBQYAAAAABAAEAPMAAAA0BgAAAAA=&#10;" fillcolor="#fcf" strokecolor="windowText">
            <v:shadow on="t" color="black" opacity="24903f" origin=",.5" offset="0,.55556mm"/>
            <v:textbox>
              <w:txbxContent>
                <w:p w:rsidR="004E1427" w:rsidRPr="0003597E" w:rsidRDefault="004E1427" w:rsidP="004E1427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Cumhurbaşkanının başbakanı atadığı, başbakanın da bakanları seçerek TBMM’den güvenoyu aldığı sistemdir.</w:t>
                  </w:r>
                </w:p>
              </w:txbxContent>
            </v:textbox>
          </v:rect>
        </w:pict>
      </w:r>
    </w:p>
    <w:p w:rsidR="00E845D4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402AB9">
        <w:rPr>
          <w:noProof/>
          <w:lang w:eastAsia="tr-TR"/>
        </w:rPr>
        <w:pict>
          <v:oval id="Oval 10356" o:spid="_x0000_s1146" style="position:absolute;left:0;text-align:left;margin-left:313.35pt;margin-top:2.25pt;width:28.5pt;height:27.1pt;z-index:252810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VYewIAAAMFAAAOAAAAZHJzL2Uyb0RvYy54bWysVEtPGzEQvlfqf7B8L7shIZSIDYpAqSqh&#10;ggQV54nXzlryelzbyW766zv2LgEKp6o5OPPyPD5/s5dXfWvYXvqg0VZ8clJyJq3AWtttxX8+rr98&#10;5SxEsDUYtLLiBxn41fLzp8vOLeQpNmhq6RklsWHRuYo3MbpFUQTRyBbCCTppyanQtxBJ9dui9tBR&#10;9tYUp2U5Lzr0tfMoZAhkvRmcfJnzKyVFvFMqyMhMxam3mE+fz006i+UlLLYeXKPF2Ab8QxctaEtF&#10;j6luIALbef0uVauFx4AqnghsC1RKC5lnoGkm5V/TPDTgZJ6FwAnuCFP4f2nFj/29Z7qmtyunZ3PO&#10;LLT0THd7MGywEEKdCwsKfHD3ftQCiWncXvk2/dMgrM+oHo6oyj4yQcbpfHJxRtgLck1ns8l5Rr14&#10;uex8iN8ktiwJFZfGaBfS3LCA/W2IVJOin6OSOaDR9Vobk5VDuDaeUccVJ2bU2HFmIEQyVnydf+mZ&#10;KcWba8ayruKnZ7My9QbEPWUgktg6QiPYLWdgtkRqEX3u5c3t4LebY9X1+cV8Nv+oSGr6BkIzdJcz&#10;jGHGpt5lpug4Y4J5ADZJsd/048NkwJJtg/WBnsvjwOPgxFpThVua9h48EZdGoWWMd3QogzQfjhJn&#10;DfrfH9lTPPGJvJx1tAg0+68deEkgfrfEtIvJbJY2JyvTeZng8q89m9ceu2uvkR5iQmvvRBZTfDTP&#10;ovLYPtHOrlJVcoEVVHtAeVSu47CgtPVCrlY5jLbFQby1D06k5Am7hO1j/wTejcSJxLgf+Lw078gz&#10;xKabFle7iEpnZr3gShxJCm1aZsv4VUir/FrPUS/fruUfAAAA//8DAFBLAwQUAAYACAAAACEAyvkq&#10;kt0AAAAIAQAADwAAAGRycy9kb3ducmV2LnhtbEyPMW/CMBSE90r9D9ar1KUqDhBMFOKgthIjlUo7&#10;MJr4EUfEz5FtIPz7ulMZT3e6+65aj7ZnF/ShcyRhOsmAITVOd9RK+PnevBbAQlSkVe8IJdwwwLp+&#10;fKhUqd2VvvCyiy1LJRRKJcHEOJSch8agVWHiBqTkHZ23KibpW669uqZy2/NZlgluVUdpwagBPww2&#10;p93ZSjj5udhszfRFtLnFz9t274/vuZTPT+PbCljEMf6H4Q8/oUOdmA7uTDqwXoKYiWWKSsgXwJIv&#10;innSBwmLYgm8rvj9gfoXAAD//wMAUEsBAi0AFAAGAAgAAAAhALaDOJL+AAAA4QEAABMAAAAAAAAA&#10;AAAAAAAAAAAAAFtDb250ZW50X1R5cGVzXS54bWxQSwECLQAUAAYACAAAACEAOP0h/9YAAACUAQAA&#10;CwAAAAAAAAAAAAAAAAAvAQAAX3JlbHMvLnJlbHNQSwECLQAUAAYACAAAACEAK53VWHsCAAADBQAA&#10;DgAAAAAAAAAAAAAAAAAuAgAAZHJzL2Uyb0RvYy54bWxQSwECLQAUAAYACAAAACEAyvkqkt0AAAAI&#10;AQAADwAAAAAAAAAAAAAAAADVBAAAZHJzL2Rvd25yZXYueG1sUEsFBgAAAAAEAAQA8wAAAN8FAAAA&#10;AA==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oval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42" o:spid="_x0000_s1147" style="position:absolute;left:0;text-align:left;margin-left:4.1pt;margin-top:9.8pt;width:310.5pt;height:37.55pt;z-index:252796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R3ezQIAAKkFAAAOAAAAZHJzL2Uyb0RvYy54bWysVNtuGjEQfa/Uf7D83izXhKBAhEBUlaIk&#10;KqnybLxe1qrXdm3DQj+sP9Af67F3IaTJU1UelhnPeC5njufmdl8pshPOS6MntHvRoURobnKpNxP6&#10;7Wn5aUSJD0znTBktJvQgPL2dfvxwU9ux6JnSqFw4giDaj2s7oWUIdpxlnpeiYv7CWKFhLIyrWIDq&#10;NlnuWI3olcp6nc5lVhuXW2e48B6ni8ZIpyl+UQgeHorCi0DUhKK2kL4ufdfxm01v2HjjmC0lb8tg&#10;/1BFxaRG0lOoBQuMbJ18E6qS3BlvinDBTZWZopBcpB7QTbfzVzerklmRegE43p5g8v8vLL/fPToi&#10;c8yu0x/0KNGswpgW8nv++5cLG6FJYwBQtfVj+K/so2s1DzF2vS9cFf/RD9kncA8ncMU+EI7D/vWg&#10;3x9iBhy2wdXlaDSM6Gcvt63z4bMwFYnChDoML2HKdnc+NK5Hl5jMGyXzpVQqKW6znitHdgyDXi7n&#10;8+Wyjf7KTWlST+j1sDdEHQx8KxQLECsLBLzeUMLUBkTmwaXUry77gz+lAAVzUz+hOUoU8wEGdJx+&#10;7+WNdS+YL5v6UtTWTelYvkhURZsJxW0QblXmNVmrrfvKUNogRqYklxEY8L5RkHKYLDA5E55lKBNl&#10;IvZvQImXcC2eM2VL1pTSH8XDBlzfYJhmYo41JO2svCyyoJl7lMJ+vW/p041h4tna5AeQChXFQoi3&#10;fCnR/x1gemQOzwuHWBnhAZ9CGQzEtBIlpXE/3zuP/mA9rJTUeK6Y1o8tcwLof9F4D9fdwQBhQ1IG&#10;w6tehOTcsj636G01NyBKN1WXxOgf1FEsnKmesVlmMStMTHPkbnjRKvMQJ04JdhMXs1mS8aYtC3d6&#10;ZXkMHrGOk3/aPzNnW1oHcObeHJ82hvGa3Y1vvKnNbBtMIRP1X3DFQKKCfZBG0+6uuHDO9eT1smGn&#10;fwAAAP//AwBQSwMEFAAGAAgAAAAhAFDpN0vdAAAABwEAAA8AAABkcnMvZG93bnJldi54bWxMjs1O&#10;wzAQhO9IvIO1SFwQdUirtAlxqqqIGyBR6KE3N16SCHsdxU6bvj3LCY7zo5mvXE/OihMOofOk4GGW&#10;gECqvemoUfD58Xy/AhGiJqOtJ1RwwQDr6vqq1IXxZ3rH0y42gkcoFFpBG2NfSBnqFp0OM98jcfbl&#10;B6cjy6GRZtBnHndWpkmSSac74odW97htsf7ejU7B9nW+P8yfwlvycqHFYbmx/m7cK3V7M20eQUSc&#10;4l8ZfvEZHSpmOvqRTBBWwSrlItt5BoLjLM3ZOCrIF0uQVSn/81c/AAAA//8DAFBLAQItABQABgAI&#10;AAAAIQC2gziS/gAAAOEBAAATAAAAAAAAAAAAAAAAAAAAAABbQ29udGVudF9UeXBlc10ueG1sUEsB&#10;Ai0AFAAGAAgAAAAhADj9If/WAAAAlAEAAAsAAAAAAAAAAAAAAAAALwEAAF9yZWxzLy5yZWxzUEsB&#10;Ai0AFAAGAAgAAAAhAC81Hd7NAgAAqQUAAA4AAAAAAAAAAAAAAAAALgIAAGRycy9lMm9Eb2MueG1s&#10;UEsBAi0AFAAGAAgAAAAhAFDpN0vdAAAABwEAAA8AAAAAAAAAAAAAAAAAJwUAAGRycy9kb3ducmV2&#10;LnhtbFBLBQYAAAAABAAEAPMAAAAxBgAAAAA=&#10;" fillcolor="#fcf" strokecolor="windowText"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Milletin kendi kendini idare etmesi ve kendisini yönetecek kişileri seçmesidir. Bu sistemde egemenliğin kaynağı millettir.</w:t>
                  </w:r>
                </w:p>
              </w:txbxContent>
            </v:textbox>
          </v:rect>
        </w:pict>
      </w:r>
    </w:p>
    <w:p w:rsidR="00967E5D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402AB9">
        <w:rPr>
          <w:noProof/>
          <w:lang w:eastAsia="tr-TR"/>
        </w:rPr>
        <w:pict>
          <v:oval id="Oval 10355" o:spid="_x0000_s1148" style="position:absolute;left:0;text-align:left;margin-left:313.7pt;margin-top:4.15pt;width:28.5pt;height:27.1pt;z-index:252808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W7DegIAAAMFAAAOAAAAZHJzL2Uyb0RvYy54bWysVEtPGzEQvlfqf7B8L7t5AhEbFIFSVUIQ&#10;CSrOE6+dteRXbSe76a/v2LsEKJyq5uDMy/P4/M1eXXdakQP3QVpT0dFZSQk3zNbS7Cr682n97YKS&#10;EMHUoKzhFT3yQK+XX79ctW7Bx7axquaeYBITFq2raBOjWxRFYA3XEM6s4wadwnoNEVW/K2oPLWbX&#10;qhiX5bxora+dt4yHgNbb3kmXOb8QnMUHIQKPRFUUe4v59PncprNYXsFi58E1kg1twD90oUEaLHpK&#10;dQsRyN7LD6m0ZN4GK+IZs7qwQkjG8ww4zaj8a5rHBhzPsyA4wZ1gCv8vLbs/bDyRNb5dOZnNKDGg&#10;8ZkeDqBIb0GEWhcWGPjoNn7QAopp3E54nf5xENJlVI8nVHkXCUPjZD66nCH2DF2T6XR0nlEvXi87&#10;H+J3bjVJQkW5UtKFNDcs4HAXItbE6JeoZA5WyXotlcrKMdwoT7DjiiIzattSoiBENFZ0nX/pmTHF&#10;u2vKkLai49m0TL0Bck8oiChqh2gEs6ME1A5JzaLPvby7Hfxue6q6Pr+cT+efFUlN30Jo+u5yhiFM&#10;mdQ7zxQdZkww98AmKXbbbniYcbqTbFtbH/G5vO15HBxbS6xwh9NuwCNxcRRcxviAh1AW57ODRElj&#10;/e/P7Cke+YReSlpcBJz91x48RxB/GGTa5Wg6TZuTlcm8THD5t57tW4/Z6xuLDzHCtXcsiyk+qhdR&#10;eKufcWdXqSq6wDCs3aM8KDexX1DcesZXqxyG2+Ig3plHx1LyhF3C9ql7Bu8G4kRk3L19WZoP5Olj&#10;001jV/tohczMesUVOZIU3LTMluGrkFb5rZ6jXr9dyz8AAAD//wMAUEsDBBQABgAIAAAAIQAkLCHl&#10;3AAAAAgBAAAPAAAAZHJzL2Rvd25yZXYueG1sTI/BTsMwEETvSPyDtUhcEHXaBhOFOBUg9VgkCgeO&#10;brxNosbryHbb9O/ZnuA4eqPZt9VqcoM4YYi9Jw3zWQYCqfG2p1bD99f6sQARkyFrBk+o4YIRVvXt&#10;TWVK68/0iadtagWPUCyNhi6lsZQyNh06E2d+RGK298GZxDG00gZz5nE3yEWWKelMT3yhMyO+d9gc&#10;tken4RCWar3p5g+qzR1+XDY/Yf+Wa31/N72+gEg4pb8yXPVZHWp22vkj2SgGDWrxnHNVQ7EEwVwV&#10;OefdFTyBrCv5/4H6FwAA//8DAFBLAQItABQABgAIAAAAIQC2gziS/gAAAOEBAAATAAAAAAAAAAAA&#10;AAAAAAAAAABbQ29udGVudF9UeXBlc10ueG1sUEsBAi0AFAAGAAgAAAAhADj9If/WAAAAlAEAAAsA&#10;AAAAAAAAAAAAAAAALwEAAF9yZWxzLy5yZWxzUEsBAi0AFAAGAAgAAAAhAOCZbsN6AgAAAwUAAA4A&#10;AAAAAAAAAAAAAAAALgIAAGRycy9lMm9Eb2MueG1sUEsBAi0AFAAGAAgAAAAhACQsIeXcAAAACAEA&#10;AA8AAAAAAAAAAAAAAAAA1AQAAGRycy9kb3ducmV2LnhtbFBLBQYAAAAABAAEAPMAAADdBQAAAAA=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oval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846E1" w:rsidRDefault="001846E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10D0E" w:rsidRDefault="00B10D0E" w:rsidP="00C1293F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1293F" w:rsidRDefault="0085084F" w:rsidP="00C1293F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EA39B7">
        <w:rPr>
          <w:rFonts w:ascii="Tahoma" w:eastAsia="Times New Roman" w:hAnsi="Tahoma" w:cs="Tahoma"/>
          <w:b/>
          <w:sz w:val="20"/>
          <w:szCs w:val="20"/>
          <w:lang w:eastAsia="tr-TR"/>
        </w:rPr>
        <w:t>Ayşe hangi yoldan giderse, hangi Atatürk ilkesine ulaşır? Boş kutuya ilkenin adını yazınız.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(</w:t>
      </w:r>
      <w:r w:rsidR="00917598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EA39B7">
        <w:rPr>
          <w:rFonts w:ascii="Tahoma" w:eastAsia="Times New Roman" w:hAnsi="Tahoma" w:cs="Tahoma"/>
          <w:b/>
          <w:sz w:val="20"/>
          <w:szCs w:val="20"/>
          <w:lang w:eastAsia="tr-TR"/>
        </w:rPr>
        <w:t>4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EA39B7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967E5D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061" o:spid="_x0000_s1149" style="position:absolute;left:0;text-align:left;margin-left:91.6pt;margin-top:7.9pt;width:465.85pt;height:239.15pt;z-index:252828672;mso-height-relative:margin" coordsize="59166,31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Qe+BAYAAJwvAAAOAAAAZHJzL2Uyb0RvYy54bWzsWklv20YUvhfofyB4b8RtuAiRA9eujQJB&#10;EsRpgx7HXCSiJIcdUpacP5Pf4EtOvcX9X/1mIUXJsawkbQ4xfZBn4WxvvvfevOXps3VZGFcpb3JW&#10;zUz7iWUaaRWzJK/mM/O3N2c/habRtLRKaMGqdGZep4357OjHH56u6mnqsAUrkpQbmKRqpqt6Zi7a&#10;tp5OJk28SEvaPGF1WqEzY7ykLap8Pkk4XWH2spg4luVPVownNWdx2jRoPVWd5pGcP8vSuH2ZZU3a&#10;GsXMxN5a+cvl76X4nRw9pdM5p/Uij/U26BfsoqR5hUX7qU5pS40lz+9MVeYxZw3L2icxKycsy/I4&#10;lWfAaWxr5zTnnC1reZb5dDWvezKBtDt0+uJp4xdXr7iRJ7g7J7J82zQqWuKezvmyNnQTaLSq51N8&#10;es7ri/oV1w1zVRPHXme8FP9xIGMtqXvdUzddt0aMRhLZvhMR04jR51pu4FhE0T9e4JLujIsXvwxG&#10;+n6gR9oWcSJXjJxsFk7lXT9vWtEsdttvblUDWc2GeM3XEe9iQetU3kkjKDIkntMR7/Tj3++Mn+nt&#10;+4Je397EtzeKko7Ys9gOxp1UmozNtAFFOxoaWZHXv+MyJJg0Nf3IsjE3qGbbju3Jo9NpT1Yr9F1N&#10;VaLK26SpedOep6w0RGFmFnkl9k+n9EqTi067T0Rzxc7yosAUdFpUxgqLkjAQ81OwZ1bQFsWyBmCa&#10;am4atJiD7+OWyykbVuSJGC5GN3x+eVJw44qC904sYnmn+tK2PhNrn9Jmob6TXfqzohLT9DcrKmzZ&#10;pvxikayMy2LJX1Nsw7PwZxpJLg4HkaAqYHEie9DFWfs2bxfy5gQq72xODMIw0U6LekHVVtxQNCpa&#10;6rNIyPV7kLXB9oC77jZF6ZIl1/KSZTsgqC7/22DRfQCLEkRfhUWXuH64i0XXI7an+JT4VmB5mn6d&#10;fOiANmIRUuSxYBGAUErlHrkoQbIfi5L3lY4gQRAF4Op7xKHnWYEbRAqDHfuO8FMS7lGKQuiuvfCT&#10;j5DD4RcRx4F0FW8Yj1jEFxJuo40BP6hrwFM8ckb4QS0/ck0snk774Id+AOhg+Pm24wW+hJ8TOCTy&#10;ghF/40twfr9VEvYm3ae1L/o/C39u6BJAGtLNifzAC0f5N1oi1T78PWAVhwdYxYPXn3r4OY5DfFt7&#10;DzpD2HdCn2jNC2MzdGT/wEcwGh+PzxCGhbpX/SoL9mD1q+HnkZA44bbmHeEn3CWjH2bLJxg+YPui&#10;/7O078YTaFkRHLbbEPQiLwpD4asbjQ+FxUdufAgs7DM+0P+F8HNt2/J3JKAXBST0tQYebd/R9oVx&#10;sB9+0ng4WPkO4iBBAN+ytFwGrpdR+o1BkGFALoQXeK/0iz5P+lmukKfC8rWIi0jbrvIdpd8YgxvE&#10;g/E60/D7Y3lFOSKntzdFeXvzz3vjNP8z+fiBt/O0kqFh9ZDTgrCPsHfBxE2UWweEiWXbwvMnsLjz&#10;BAyDMPS0CvYiO1Ah9vuNYGQYVMlrpEnsCwlvxWub66aP6iIRI2Er0yho06JxZp7JP8EYWHJr2FfG&#10;ku8s+gZm/2BhGd/o3hxbCx8cXxabFleg4vGi1K4v1yo3wurjpSqqKwIpgvZGU8dnOSLYz0GBV5Qj&#10;dwSNyIdpX+InKxji50yXTGPB+LtPtYvvkZWAXtNYIRcFsfW/lpSnON+vFfIVIhthBSSvyIpHkDiB&#10;oPaw53LYUy3LE4aQOxx/2J0siu/boitmnJVvkTZzLFZFF61irK2i+Lpy0qKOLiTexOnxsSwjYaWm&#10;7fPqoo67BAVB2zfrt5TXOqDb4lZesM4beSfHQH0r3DkVO162LMt1vkYXLddX8G2D5VHvIn2YUYfe&#10;0kMYFaoiUNEiZNdAbWzrjB1u9ZQcGLn1gGyQvdzaW9Ujt35/3No7lB/m1qFv+VBuhccGatX2A5c4&#10;EkcbC2Nk112t/t8o194LMbLr98euvQP+YXbtH1lIkDyEXd0gdNQr2PFtpOuN2lU+wv/vt3DvtRnZ&#10;9Vuxq0xpRgq4tKt0urrIMR/W5dt5k1R/9C8AAAD//wMAUEsDBBQABgAIAAAAIQB9cJDy4AAAAAsB&#10;AAAPAAAAZHJzL2Rvd25yZXYueG1sTI9Na8JAEIbvhf6HZQq91c1qLBqzEZG2JylUC8XbmoxJMDsb&#10;smsS/33HU3ubl3l4P9L1aBvRY+drRxrUJAKBlLuiplLD9+H9ZQHCB0OFaRyhhht6WGePD6lJCjfQ&#10;F/b7UAo2IZ8YDVUIbSKlzyu0xk9ci8S/s+usCSy7UhadGdjcNnIaRa/Smpo4oTItbivML/ur1fAx&#10;mGEzU2/97nLe3o6H+efPTqHWz0/jZgUi4Bj+YLjX5+qQcaeTu1LhRcN6MZsyysecJ9wBpeIliJOG&#10;eBkrkFkq/2/IfgEAAP//AwBQSwECLQAUAAYACAAAACEAtoM4kv4AAADhAQAAEwAAAAAAAAAAAAAA&#10;AAAAAAAAW0NvbnRlbnRfVHlwZXNdLnhtbFBLAQItABQABgAIAAAAIQA4/SH/1gAAAJQBAAALAAAA&#10;AAAAAAAAAAAAAC8BAABfcmVscy8ucmVsc1BLAQItABQABgAIAAAAIQDTFQe+BAYAAJwvAAAOAAAA&#10;AAAAAAAAAAAAAC4CAABkcnMvZTJvRG9jLnhtbFBLAQItABQABgAIAAAAIQB9cJDy4AAAAAsBAAAP&#10;AAAAAAAAAAAAAAAAAF4IAABkcnMvZG93bnJldi54bWxQSwUGAAAAAAQABADzAAAAawkAAAAA&#10;">
            <v:line id="Düz Bağlayıcı 129062" o:spid="_x0000_s1150" style="position:absolute;flip:y;visibility:visible" from="690,1121" to="5776,6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+2ocQAAADfAAAADwAAAGRycy9kb3ducmV2LnhtbERPy2rCQBTdF/yH4Qru6sRYQkwzilgE&#10;Fy1idNHlJXObRzN3Qmaq8e87hYLLw3nnm9F04kqDaywrWMwjEMSl1Q1XCi7n/XMKwnlkjZ1lUnAn&#10;B5v15CnHTNsbn+ha+EqEEHYZKqi97zMpXVmTQTe3PXHgvuxg0Ac4VFIPeAvhppNxFCXSYMOhocae&#10;djWV38WPUfBZ+Pfl4s3G/bG1bXP8SF+KpVNqNh23ryA8jf4h/ncfdJgfr6Ikhr8/AYB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n7ahxAAAAN8AAAAPAAAAAAAAAAAA&#10;AAAAAKECAABkcnMvZG93bnJldi54bWxQSwUGAAAAAAQABAD5AAAAkgMAAAAA&#10;" strokecolor="#c0504d" strokeweight="1.25pt">
              <v:shadow on="t" color="black" opacity="24903f" origin=",.5" offset="0,.55556mm"/>
            </v:line>
            <v:line id="Düz Bağlayıcı 129063" o:spid="_x0000_s1151" style="position:absolute;flip:y;visibility:visible" from="690,3536" to="6035,9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MTOsQAAADfAAAADwAAAGRycy9kb3ducmV2LnhtbERPz2vCMBS+D/wfwhO8zdR2lFqNMjaE&#10;HTZkmQePj+bZVpuX0mTa/ffLYODx4/u93o62E1cafOtYwWKegCCunGm5VnD42j0WIHxANtg5JgU/&#10;5GG7mTyssTTuxp901aEWMYR9iQqaEPpSSl81ZNHPXU8cuZMbLIYIh1qaAW8x3HYyTZJcWmw5NjTY&#10;00tD1UV/WwVHHd6zxatL+/3Zndv9R/GkM6/UbDo+r0AEGsNd/O9+M3F+ukzyDP7+RAB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0xM6xAAAAN8AAAAPAAAAAAAAAAAA&#10;AAAAAKECAABkcnMvZG93bnJldi54bWxQSwUGAAAAAAQABAD5AAAAkgMAAAAA&#10;" strokecolor="#c0504d" strokeweight="1.25pt">
              <v:shadow on="t" color="black" opacity="24903f" origin=",.5" offset="0,.55556mm"/>
            </v:line>
            <v:line id="Düz Bağlayıcı 129064" o:spid="_x0000_s1152" style="position:absolute;visibility:visible" from="5779,1121" to="49853,1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sNbMMAAADfAAAADwAAAGRycy9kb3ducmV2LnhtbERPy4rCMBTdC/5DuMLsNPWBj2oUKQhd&#10;CM6oG3fX5toWm5vSRO38vREGZnk479WmNZV4UuNKywqGgwgEcWZ1ybmC82nXn4NwHlljZZkU/JKD&#10;zbrbWWGs7Yt/6Hn0uQgh7GJUUHhfx1K6rCCDbmBr4sDdbGPQB9jkUjf4CuGmkqMomkqDJYeGAmtK&#10;Csrux4dR4L+TvU4uM5cOx6m7XvPDbG+kUl+9drsE4an1/+I/d6rD/NEimk7g8ycAkO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dLDWzDAAAA3wAAAA8AAAAAAAAAAAAA&#10;AAAAoQIAAGRycy9kb3ducmV2LnhtbFBLBQYAAAAABAAEAPkAAACRAwAAAAA=&#10;" strokecolor="#c0504d" strokeweight="1.25pt">
              <v:shadow on="t" color="black" opacity="24903f" origin=",.5" offset="0,.55556mm"/>
            </v:line>
            <v:line id="Düz Bağlayıcı 129065" o:spid="_x0000_s1153" style="position:absolute;visibility:visible" from="5952,3450" to="50021,3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eo98IAAADfAAAADwAAAGRycy9kb3ducmV2LnhtbERPy4rCMBTdC/5DuMLsNFXxVY0iBaEL&#10;wRl14+7aXNtic1OaqJ2/N8LALA/nvdq0phJPalxpWcFwEIEgzqwuOVdwPu36cxDOI2usLJOCX3Kw&#10;WXc7K4y1ffEPPY8+FyGEXYwKCu/rWEqXFWTQDWxNHLibbQz6AJtc6gZfIdxUchRFU2mw5NBQYE1J&#10;Qdn9+DAK/Hey18ll5tLhOHXXa36Y7Y1U6qvXbpcgPLX+X/znTnWYP1pE0wl8/gQAcv0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Aeo98IAAADfAAAADwAAAAAAAAAAAAAA&#10;AAChAgAAZHJzL2Rvd25yZXYueG1sUEsFBgAAAAAEAAQA+QAAAJADAAAAAA==&#10;" strokecolor="#c0504d" strokeweight="1.25pt">
              <v:shadow on="t" color="black" opacity="24903f" origin=",.5" offset="0,.55556mm"/>
            </v:line>
            <v:line id="Düz Bağlayıcı 129075" o:spid="_x0000_s1154" style="position:absolute;visibility:visible" from="6124,27259" to="50193,27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4+KsQAAADfAAAADwAAAGRycy9kb3ducmV2LnhtbERPTWvCQBC9F/wPyxS8NRsVm5q6igQK&#10;OQi2aS/exuw0Cc3Ohuw2if/eLRQ8Pt73dj+ZVgzUu8aygkUUgyAurW64UvD1+fb0AsJ5ZI2tZVJw&#10;JQf73exhi6m2I3/QUPhKhBB2KSqove9SKV1Zk0EX2Y44cN+2N+gD7CupexxDuGnlMo6fpcGGQ0ON&#10;HWU1lT/Fr1Hg37Ojzs6Jyxer3F0u1Sk5GqnU/HE6vILwNPm7+N+d6zB/uYmTNfz9CQDk7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3j4qxAAAAN8AAAAPAAAAAAAAAAAA&#10;AAAAAKECAABkcnMvZG93bnJldi54bWxQSwUGAAAAAAQABAD5AAAAkgMAAAAA&#10;" strokecolor="#c0504d" strokeweight="1.25pt">
              <v:shadow on="t" color="black" opacity="24903f" origin=",.5" offset="0,.55556mm"/>
            </v:line>
            <v:line id="Düz Bağlayıcı 129081" o:spid="_x0000_s1155" style="position:absolute;visibility:visible" from="6383,29674" to="50452,29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BIDsMAAADfAAAADwAAAGRycy9kb3ducmV2LnhtbERPy4rCMBTdC/MP4Q7MTtMq+KhGGQoD&#10;XQhqnc3srs21LTY3pYna+XsjCC4P573a9KYRN+pcbVlBPIpAEBdW11wq+D3+DOcgnEfW2FgmBf/k&#10;YLP+GKww0fbOB7rlvhQhhF2CCirv20RKV1Rk0I1sSxy4s+0M+gC7UuoO7yHcNHIcRVNpsObQUGFL&#10;aUXFJb8aBX6fbnX6N3NZPMnc6VTuZlsjlfr67L+XIDz1/i1+uTMd5o8X0TyG558AQK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cwSA7DAAAA3wAAAA8AAAAAAAAAAAAA&#10;AAAAoQIAAGRycy9kb3ducmV2LnhtbFBLBQYAAAAABAAEAPkAAACRAwAAAAA=&#10;" strokecolor="#c0504d" strokeweight="1.25pt">
              <v:shadow on="t" color="black" opacity="24903f" origin=",.5" offset="0,.55556mm"/>
            </v:line>
            <v:line id="Düz Bağlayıcı 129082" o:spid="_x0000_s1156" style="position:absolute;visibility:visible" from="0,22256" to="6286,27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LWecIAAADfAAAADwAAAGRycy9kb3ducmV2LnhtbERPy4rCMBTdD/gP4QruxtQKPqpRpCB0&#10;ITijbtxdm2tbbG5KE7X+vREGZnk47+W6M7V4UOsqywpGwwgEcW51xYWC03H7PQPhPLLG2jIpeJGD&#10;9ar3tcRE2yf/0uPgCxFC2CWooPS+SaR0eUkG3dA2xIG72tagD7AtpG7xGcJNLeMomkiDFYeGEhtK&#10;S8pvh7tR4H/SnU7PU5eNxpm7XIr9dGekUoN+t1mA8NT5f/GfO9NhfjyPZjF8/gQAcvU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+LWecIAAADfAAAADwAAAAAAAAAAAAAA&#10;AAChAgAAZHJzL2Rvd25yZXYueG1sUEsFBgAAAAAEAAQA+QAAAJADAAAAAA==&#10;" strokecolor="#c0504d" strokeweight="1.25pt">
              <v:shadow on="t" color="black" opacity="24903f" origin=",.5" offset="0,.55556mm"/>
            </v:line>
            <v:line id="Düz Bağlayıcı 129083" o:spid="_x0000_s1157" style="position:absolute;visibility:visible" from="0,24585" to="6286,29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5z4sIAAADfAAAADwAAAGRycy9kb3ducmV2LnhtbERPy4rCMBTdD/gP4QruxlQFH9UoUhC6&#10;EHTUjbtrc22LzU1pota/N4Iwy8N5L1atqcSDGldaVjDoRyCIM6tLzhWcjpvfKQjnkTVWlknBixys&#10;lp2fBcbaPvmPHgefixDCLkYFhfd1LKXLCjLo+rYmDtzVNgZ9gE0udYPPEG4qOYyisTRYcmgosKak&#10;oOx2uBsFfp9sdXKeuHQwSt3lku8mWyOV6nXb9RyEp9b/i7/uVIf5w1k0HcHnTwAgl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K5z4sIAAADfAAAADwAAAAAAAAAAAAAA&#10;AAChAgAAZHJzL2Rvd25yZXYueG1sUEsFBgAAAAAEAAQA+QAAAJADAAAAAA==&#10;" strokecolor="#c0504d" strokeweight="1.25pt">
              <v:shadow on="t" color="black" opacity="24903f" origin=",.5" offset="0,.55556mm"/>
            </v:line>
            <v:line id="Düz Bağlayıcı 129084" o:spid="_x0000_s1158" style="position:absolute;visibility:visible" from="690,10092" to="50188,10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frlsMAAADfAAAADwAAAGRycy9kb3ducmV2LnhtbERPy4rCMBTdD/gP4QruxtQHo1ajSEHo&#10;QpjxsXF3ba5tsbkpTdT69xNBcHk478WqNZW4U+NKywoG/QgEcWZ1ybmC42HzPQXhPLLGyjIpeJKD&#10;1bLztcBY2wfv6L73uQgh7GJUUHhfx1K6rCCDrm9r4sBdbGPQB9jkUjf4COGmksMo+pEGSw4NBdaU&#10;FJRd9zejwP8lW52cJi4djFJ3Pue/k62RSvW67XoOwlPrP+K3O9Vh/nAWTcfw+hMAyO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H65bDAAAA3wAAAA8AAAAAAAAAAAAA&#10;AAAAoQIAAGRycy9kb3ducmV2LnhtbFBLBQYAAAAABAAEAPkAAACRAwAAAAA=&#10;" strokecolor="#c0504d" strokeweight="1.25pt">
              <v:shadow on="t" color="black" opacity="24903f" origin=",.5" offset="0,.55556mm"/>
            </v:line>
            <v:line id="Düz Bağlayıcı 129085" o:spid="_x0000_s1159" style="position:absolute;visibility:visible" from="690,13110" to="50448,13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tODcIAAADfAAAADwAAAGRycy9kb3ducmV2LnhtbERPy4rCMBTdD/gP4QruxlTFUatRpCB0&#10;Icz42Li7Nte22NyUJmr9+4kguDyc92LVmkrcqXGlZQWDfgSCOLO65FzB8bD5noJwHlljZZkUPMnB&#10;atn5WmCs7YN3dN/7XIQQdjEqKLyvYyldVpBB17c1ceAutjHoA2xyqRt8hHBTyWEU/UiDJYeGAmtK&#10;Csqu+5tR4P+SrU5OE5cORqk7n/PfydZIpXrddj0H4an1H/HbneowfziLpmN4/QkA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tODcIAAADfAAAADwAAAAAAAAAAAAAA&#10;AAChAgAAZHJzL2Rvd25yZXYueG1sUEsFBgAAAAAEAAQA+QAAAJADAAAAAA==&#10;" strokecolor="#c0504d" strokeweight="1.25pt">
              <v:shadow on="t" color="black" opacity="24903f" origin=",.5" offset="0,.55556mm"/>
            </v:line>
            <v:line id="Düz Bağlayıcı 129086" o:spid="_x0000_s1160" style="position:absolute;visibility:visible" from="690,17770" to="50188,17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nQesMAAADfAAAADwAAAGRycy9kb3ducmV2LnhtbERPy4rCMBTdD/gP4QruxlQFH7WpSEHo&#10;QnB0ZuPu2lzbYnNTmqidv58IAy4P551setOIB3WutqxgMo5AEBdW11wq+PnefS5BOI+ssbFMCn7J&#10;wSYdfCQYa/vkIz1OvhQhhF2MCirv21hKV1Rk0I1tSxy4q+0M+gC7UuoOnyHcNHIaRXNpsObQUGFL&#10;WUXF7XQ3CvxXttfZeeHyySx3l0t5WOyNVGo07LdrEJ56/xb/u3Md5k9X0XIOrz8BgE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jZ0HrDAAAA3wAAAA8AAAAAAAAAAAAA&#10;AAAAoQIAAGRycy9kb3ducmV2LnhtbFBLBQYAAAAABAAEAPkAAACRAwAAAAA=&#10;" strokecolor="#c0504d" strokeweight="1.25pt">
              <v:shadow on="t" color="black" opacity="24903f" origin=",.5" offset="0,.55556mm"/>
            </v:line>
            <v:line id="Düz Bağlayıcı 129089" o:spid="_x0000_s1161" style="position:absolute;visibility:visible" from="603,20530" to="50362,20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ZECMQAAADfAAAADwAAAGRycy9kb3ducmV2LnhtbERPTWvCQBC9F/wPywi91Y0WaoyuUgKF&#10;HARt9OJtzI5JMDsbstsk/fduQejx8b43u9E0oqfO1ZYVzGcRCOLC6ppLBefT11sMwnlkjY1lUvBL&#10;DnbbycsGE20H/qY+96UIIewSVFB53yZSuqIig25mW+LA3Wxn0AfYlVJ3OIRw08hFFH1IgzWHhgpb&#10;Sisq7vmPUeCP6V6nl6XL5u+Zu17Lw3JvpFKv0/FzDcLT6P/FT3emw/zFKopX8PcnAJDb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RkQIxAAAAN8AAAAPAAAAAAAAAAAA&#10;AAAAAKECAABkcnMvZG93bnJldi54bWxQSwUGAAAAAAQABAD5AAAAkgMAAAAA&#10;" strokecolor="#c0504d" strokeweight="1.25pt">
              <v:shadow on="t" color="black" opacity="24903f" origin=",.5" offset="0,.55556mm"/>
            </v:line>
            <v:roundrect id="Yuvarlatılmış Dikdörtgen 129090" o:spid="_x0000_s1162" style="position:absolute;left:50119;width:8788;height:49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T+fcUA&#10;AADfAAAADwAAAGRycy9kb3ducmV2LnhtbERPS2vCQBC+F/wPywheim6UUjW6ihSEQsHi42BuY3ZM&#10;gtnZNLvV9N93DoUeP773ct25Wt2pDZVnA+NRAoo497biwsDpuB3OQIWIbLH2TAZ+KMB61XtaYmr9&#10;g/d0P8RCSQiHFA2UMTap1iEvyWEY+YZYuKtvHUaBbaFtiw8Jd7WeJMmrdlixNJTY0FtJ+e3w7Qzs&#10;Xj6KbKefuzxm1fTza9ZczrfMmEG/2yxAReriv/jP/W5l/mSezOWB/BEAe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lP59xQAAAN8AAAAPAAAAAAAAAAAAAAAAAJgCAABkcnMv&#10;ZG93bnJldi54bWxQSwUGAAAAAAQABAD1AAAAigMAAAAA&#10;" fillcolor="window" strokecolor="windowText" strokeweight="1.25pt">
              <v:textbox>
                <w:txbxContent>
                  <w:p w:rsidR="00EA39B7" w:rsidRPr="0068012D" w:rsidRDefault="00EA39B7" w:rsidP="00EA39B7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91" o:spid="_x0000_s1163" style="position:absolute;left:50205;top:9060;width:8789;height:49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hb5sUA&#10;AADfAAAADwAAAGRycy9kb3ducmV2LnhtbERPy4rCMBTdC/5DuIIb0VSRUatRZEAYEBx8LOzu2lzb&#10;YnPTaTJa/94MDLg8nPdi1ZhS3Kl2hWUFw0EEgji1uuBMwem46U9BOI+ssbRMCp7kYLVstxYYa/vg&#10;Pd0PPhMhhF2MCnLvq1hKl+Zk0A1sRRy4q60N+gDrTOoaHyHclHIURR/SYMGhIceKPnNKb4dfo2A3&#10;3mbJTvaa1CfF5PtnWl3Ot0SpbqdZz0F4avxb/O/+0mH+aBbNhvD3JwC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2FvmxQAAAN8AAAAPAAAAAAAAAAAAAAAAAJgCAABkcnMv&#10;ZG93bnJldi54bWxQSwUGAAAAAAQABAD1AAAAigMAAAAA&#10;" fillcolor="window" strokecolor="windowText" strokeweight="1.25pt">
              <v:textbox>
                <w:txbxContent>
                  <w:p w:rsidR="00EA39B7" w:rsidRPr="0068012D" w:rsidRDefault="00EA39B7" w:rsidP="00EA39B7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92" o:spid="_x0000_s1164" style="position:absolute;left:50205;top:16735;width:8789;height:49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rFkcUA&#10;AADfAAAADwAAAGRycy9kb3ducmV2LnhtbERPTWvCQBC9C/6HZQQvUjeGojG6ighCoaBUe2hu0+yY&#10;BLOzMbvV9N93BaHHx/terjtTixu1rrKsYDKOQBDnVldcKPg87V4SEM4ja6wtk4JfcrBe9XtLTLW9&#10;8wfdjr4QIYRdigpK75tUSpeXZNCNbUMcuLNtDfoA20LqFu8h3NQyjqKpNFhxaCixoW1J+eX4YxTs&#10;X9+LbC9HXe6zana4Js331yVTajjoNgsQnjr/L36633SYH8+jeQyPPwG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CsWRxQAAAN8AAAAPAAAAAAAAAAAAAAAAAJgCAABkcnMv&#10;ZG93bnJldi54bWxQSwUGAAAAAAQABAD1AAAAigMAAAAA&#10;" fillcolor="window" strokecolor="windowText" strokeweight="1.25pt">
              <v:textbox>
                <w:txbxContent>
                  <w:p w:rsidR="00EA39B7" w:rsidRPr="0068012D" w:rsidRDefault="00EA39B7" w:rsidP="00EA39B7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93" o:spid="_x0000_s1165" style="position:absolute;left:50378;top:26138;width:8788;height:49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ZgCsUA&#10;AADfAAAADwAAAGRycy9kb3ducmV2LnhtbERPy2rCQBTdC/7DcAU3pU7U4iM6ighCQVDULszumrkm&#10;wcydmJlq+vedQsHl4bzny8aU4kG1Kywr6PciEMSp1QVnCr5Om/cJCOeRNZaWScEPOVgu2q05xto+&#10;+UCPo89ECGEXo4Lc+yqW0qU5GXQ9WxEH7mprgz7AOpO6xmcIN6UcRNFIGiw4NORY0Tqn9Hb8Ngp2&#10;H9ss2cm3JvVJMd7fJ9XlfEuU6naa1QyEp8a/xP/uTx3mD6bRdAh/fwIA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RmAKxQAAAN8AAAAPAAAAAAAAAAAAAAAAAJgCAABkcnMv&#10;ZG93bnJldi54bWxQSwUGAAAAAAQABAD1AAAAigMAAAAA&#10;" fillcolor="window" strokecolor="windowText" strokeweight="1.25pt">
              <v:textbox>
                <w:txbxContent>
                  <w:p w:rsidR="00EA39B7" w:rsidRPr="0068012D" w:rsidRDefault="00EA39B7" w:rsidP="00EA39B7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</v:group>
        </w:pict>
      </w:r>
      <w:r w:rsidR="00EA39B7" w:rsidRPr="00EA39B7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827648" behindDoc="0" locked="0" layoutInCell="1" allowOverlap="1">
            <wp:simplePos x="0" y="0"/>
            <wp:positionH relativeFrom="column">
              <wp:posOffset>105906</wp:posOffset>
            </wp:positionH>
            <wp:positionV relativeFrom="paragraph">
              <wp:posOffset>100689</wp:posOffset>
            </wp:positionV>
            <wp:extent cx="1127817" cy="2830664"/>
            <wp:effectExtent l="0" t="0" r="0" b="8255"/>
            <wp:wrapNone/>
            <wp:docPr id="129095" name="Resim 129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28395" cy="2832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7E5D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107" o:spid="_x0000_s1166" style="position:absolute;left:0;text-align:left;margin-left:365.2pt;margin-top:.25pt;width:118.9pt;height:26.35pt;z-index:252846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eh+eQIAAL4EAAAOAAAAZHJzL2Uyb0RvYy54bWysVM1O3DAQvlfqO1i+lyTLLpSILFqxoqqE&#10;ABUq1OOsY2+i+q+2dxP6MjwDl75A6Xt17ARY0Z6qXrwznsnnmW++2eOTXkmy5c63Rle02Msp4ZqZ&#10;utXrin6+OXv3nhIfQNcgjeYVveOenszfvjnubMknpjGy5o4giPZlZyvahGDLLPOs4Qr8nrFcY1AY&#10;pyCg69ZZ7aBDdCWzSZ4fZJ1xtXWGce/xdjkE6TzhC8FZuBTC80BkRbG2kE6XzlU8s/kxlGsHtmnZ&#10;WAb8QxUKWo2PPkMtIQDZuPYPKNUyZ7wRYY8ZlRkhWsZTD9hNkb/q5roBy1MvSI63zzT5/wfLLrZX&#10;jrQ1zm5yVOSHlGhQOKcvmy04CeHxQarHh1/3ZNl+rX/+cGHNNRlTkbvO+hIhru2VGz2PZiSiF07F&#10;X2yR9Invu2e+eR8Iw8tiVuT5Po6FYWx/f3owncWBZC9fW+fDB24UiUZFndno+hMONXEN23Mfhvyn&#10;vPiiNmetlHgPpdSkq+hkNs3jI4D6EtgTmspix16vKQG5RuGy4BLkzrcRcgm+IVtA7Xgj23osTuqI&#10;zZO6xgoiD0Pn0Qr9qh84RUJHXlamvkOmnRkk6C07a/GFc/DhChxqDivEPQqXeAhpsGwzWpQ0xn3/&#10;233MRylglJIONYxlftuA45TIjxpFclRMp1H0yZnODifouN3IajeiN+rUYKsFbqxlyYz5QT6Zwhl1&#10;i+u2iK9iCDTDtwfyRuc0DLuFC8v4YpHSUOgWwrm+tiyCR+4itzf9LTg7DjagJC7Mk96hfDXaIXcY&#10;7mITjGjT3CPXA68omujgkiT5jAsdt3DXT1kvfzvz3wAAAP//AwBQSwMEFAAGAAgAAAAhAJqf2//d&#10;AAAABwEAAA8AAABkcnMvZG93bnJldi54bWxMjk1PwzAQRO9I/AdrkbhRhxTaNMSpEBLigHpo4dKb&#10;G28+VHttYrcN/57lBMfRjN68aj05K844xsGTgvtZBgKp8WagTsHnx+tdASImTUZbT6jgGyOs6+ur&#10;SpfGX2iL513qBEMollpBn1IopYxNj07HmQ9I3LV+dDpxHDtpRn1huLMyz7KFdHogfuh1wJcem+Pu&#10;5BS06bhtw+Y9FF9Ls9/ElX3r91ap25vp+QlEwin9jeFXn9WhZqeDP5GJwipYzrMHnip4BMH1alHk&#10;IA4c5znIupL//esfAAAA//8DAFBLAQItABQABgAIAAAAIQC2gziS/gAAAOEBAAATAAAAAAAAAAAA&#10;AAAAAAAAAABbQ29udGVudF9UeXBlc10ueG1sUEsBAi0AFAAGAAgAAAAhADj9If/WAAAAlAEAAAsA&#10;AAAAAAAAAAAAAAAALwEAAF9yZWxzLy5yZWxzUEsBAi0AFAAGAAgAAAAhABD56H55AgAAvgQAAA4A&#10;AAAAAAAAAAAAAAAALgIAAGRycy9lMm9Eb2MueG1sUEsBAi0AFAAGAAgAAAAhAJqf2//dAAAABwEA&#10;AA8AAAAAAAAAAAAAAAAA0wQAAGRycy9kb3ducmV2LnhtbFBLBQYAAAAABAAEAPMAAADdBQAAAAA=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Din ve devlet işleri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105" o:spid="_x0000_s1167" style="position:absolute;left:0;text-align:left;margin-left:149.8pt;margin-top:.25pt;width:111.35pt;height:26.35pt;z-index:252844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8EIdgIAAL4EAAAOAAAAZHJzL2Uyb0RvYy54bWysVM1OGzEQvlfqO1i+l92EQGHFBkVEVJUQ&#10;RYUK9Tjx2lmr/qvtZJe+TJ+BS1+g9L069i4Q0Z6qKpIz4xnPzzff7MlprxXZch+kNTWd7JWUcMNs&#10;I826pp9uzt8cURIimAaUNbymdzzQ0/nrVyedq/jUtlY13BMMYkLVuZq2MbqqKAJruYawZx03aBTW&#10;a4io+nXReOgwulbFtCwPi876xnnLeAh4uxyMdJ7jC8FZ/CBE4JGommJtMZ8+n6t0FvMTqNYeXCvZ&#10;WAb8QxUapMGkT6GWEIFsvPwjlJbM22BF3GNWF1YIyXjuAbuZlC+6uW7B8dwLghPcE0zh/4Vll9sr&#10;T2SDs5seT8oDSgxonNPnzRa8gvhwr/TD/a/vZCm/ND9/+LjmhoyuiF3nQoUhrt2VH7WAYgKiF16n&#10;f2yR9Bnvuye8eR8Jw8vJLP0wJ0Pb/v7sEGUMUzy/dj7Ed9xqkoSaersxzUccasYathchDv6Pfimj&#10;sedSKbyHShnS1XR6MCtx9gyQXwJ7QlE77DiYNSWg1khcFn0OufM2hVxCaMkWkDvBKtmMxSmTYvPM&#10;rrGChMPQeZJiv+oHTMuj9CbdrWxzh0h7O1AwOHYuMcMFhHgFHjmHFeIexQ94CGWxbDtKlLTWf/vb&#10;ffJHKqCVkg45jGV+3YDnlKj3BklyPJnNEumzMjt4O0XF71pWuxaz0WcWW53gxjqWxeQf1aMovNW3&#10;uG6LlBVNYBjmHsAblbM47BYuLOOLRXZDojuIF+basRQ8YZewvelvwbtxsBEpcWkf+Q7Vi9EOvsNw&#10;F5tohcxzf8YVSZMUXJJMn3Gh0xbu6tnr+bMz/w0AAP//AwBQSwMEFAAGAAgAAAAhAK4UKBTcAAAA&#10;BwEAAA8AAABkcnMvZG93bnJldi54bWxMjj9PwzAUxHckvoP1kNiog6uWJsSpEBJiQB1aWLq58Usc&#10;1f+I3TZ8ex4T3e50p7tfvZ6cZWcc0xC8hMdZAQx9G/Tgewlfn28PK2ApK6+VDR4l/GCCdXN7U6tK&#10;h4vf4nmXe0YjPlVKgsk5Vpyn1qBTaRYiesq6MDqVyY4916O60LizXBTFkjs1eHowKuKrwfa4OzkJ&#10;XT5uu7j5iKvvJ73fpNK+m72V8v5uenkGlnHK/2X4wyd0aIjpEE5eJ2YliLJcUlXCAhjFCyHmwA4k&#10;5gJ4U/Nr/uYXAAD//wMAUEsBAi0AFAAGAAgAAAAhALaDOJL+AAAA4QEAABMAAAAAAAAAAAAAAAAA&#10;AAAAAFtDb250ZW50X1R5cGVzXS54bWxQSwECLQAUAAYACAAAACEAOP0h/9YAAACUAQAACwAAAAAA&#10;AAAAAAAAAAAvAQAAX3JlbHMvLnJlbHNQSwECLQAUAAYACAAAACEAFj/BCHYCAAC+BAAADgAAAAAA&#10;AAAAAAAAAAAuAgAAZHJzL2Uyb0RvYy54bWxQSwECLQAUAAYACAAAACEArhQoFNwAAAAHAQAADwAA&#10;AAAAAAAAAAAAAADQBAAAZHJzL2Rvd25yZXYueG1sUEsFBgAAAAAEAAQA8wAAANkFAAAAAA==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Akıl ve bilim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106" o:spid="_x0000_s1168" style="position:absolute;left:0;text-align:left;margin-left:261.25pt;margin-top:.25pt;width:116.1pt;height:26.35pt;z-index:252845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nVheAIAAL4EAAAOAAAAZHJzL2Uyb0RvYy54bWysVM1O3DAQvlfqO1i+l2SXACUii1asqCoh&#10;QIUK9Tjr2Juo/qvt3YS+DM/ApS9Q+l4dO1lY0Z6qXpwZz3h+vvkmJ6e9kmTDnW+NruhkL6eEa2bq&#10;Vq8q+vn2/N17SnwAXYM0mlf0nnt6Onv75qSzJZ+axsiaO4JBtC87W9EmBFtmmWcNV+D3jOUajcI4&#10;BQFVt8pqBx1GVzKb5vlh1hlXW2cY9x5vF4ORzlJ8ITgLV0J4HoisKNYW0unSuYxnNjuBcuXANi0b&#10;y4B/qEJBqzHpc6gFBCBr1/4RSrXMGW9E2GNGZUaIlvHUA3YzyV91c9OA5akXBMfbZ5j8/wvLLjfX&#10;jrQ1zm56PMkPKdGgcE5f1htwEsLTo1RPj78eyKL9Wv/84cKKazK6Inad9SWGuLHXbtQ8ihGIXjgV&#10;v9gi6RPe98948z4QhpeT4qgojnAsDG37+8VhcRAHkr28ts6HD9woEoWKOrPW9SccasIaNhc+DP5b&#10;v5hRm/NWSryHUmrSVXR6UOQxCSC/BPaEorLYsdcrSkCukLgsuBRy520MuQDfkA0gd7yRbT0WJ3WM&#10;zRO7xgoiDkPnUQr9sh8wzY/jm3i3NPU9Iu3MQEFv2XmLGS7Ah2twyDmsEPcoXOEhpMGyzShR0hj3&#10;/W/30R+pgFZKOuQwlvltDY5TIj9qJMnxpCgi6ZNSHBxNUXG7luWuRa/VmcFWJ7ixliUx+ge5FYUz&#10;6g7XbR6zogk0w9wDeKNyFobdwoVlfD5Pbkh0C+FC31gWg0fsIra3/R04Ow42ICUuzZbvUL4a7eA7&#10;DHe+Dka0ae4vuCJpooJLkugzLnTcwl09eb38dma/AQAA//8DAFBLAwQUAAYACAAAACEA/Ms5dtwA&#10;AAAHAQAADwAAAGRycy9kb3ducmV2LnhtbEyOMU/DMBSEdyT+g/WQ2KhDIKSEOBVCQgyoQwtLNzd+&#10;iaPazyF22/DveUyw3elOd1+9mr0TJ5ziEEjB7SIDgdQGM1Cv4PPj9WYJIiZNRrtAqOAbI6yay4ta&#10;VyacaYOnbeoFj1CstAKb0lhJGVuLXsdFGJE468LkdWI79dJM+szj3sk8yx6k1wPxg9UjvlhsD9uj&#10;V9Clw6Yb1+/j8qs0u3V8dG9255S6vpqfn0AknNNfGX7xGR0aZtqHI5konIIizwuusgDBcVnclyD2&#10;bO9ykE0t//M3PwAAAP//AwBQSwECLQAUAAYACAAAACEAtoM4kv4AAADhAQAAEwAAAAAAAAAAAAAA&#10;AAAAAAAAW0NvbnRlbnRfVHlwZXNdLnhtbFBLAQItABQABgAIAAAAIQA4/SH/1gAAAJQBAAALAAAA&#10;AAAAAAAAAAAAAC8BAABfcmVscy8ucmVsc1BLAQItABQABgAIAAAAIQC3znVheAIAAL4EAAAOAAAA&#10;AAAAAAAAAAAAAC4CAABkcnMvZTJvRG9jLnhtbFBLAQItABQABgAIAAAAIQD8yzl23AAAAAcBAAAP&#10;AAAAAAAAAAAAAAAAANIEAABkcnMvZG93bnJldi54bWxQSwUGAAAAAAQABADzAAAA2wUAAAAA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İnanç özgürlüğü</w:t>
                  </w:r>
                </w:p>
              </w:txbxContent>
            </v:textbox>
          </v:roundrect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104" o:spid="_x0000_s1169" style="position:absolute;left:0;text-align:left;margin-left:353.95pt;margin-top:1.05pt;width:131.5pt;height:25.75pt;z-index:252841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8MPdwIAAL4EAAAOAAAAZHJzL2Uyb0RvYy54bWysVM1O3DAQvlfqO1i+l/x0gRKRRStWVJUQ&#10;oEKFepx1nI1V/9X2bkJfps/ApS9Q+l4dOwFWtKeqF++MZ/J55ptv9vhkUJJsufPC6JoWezklXDPT&#10;CL2u6aebszfvKPEBdAPSaF7TO+7pyfz1q+PeVrw0nZENdwRBtK96W9MuBFtlmWcdV+D3jOUag61x&#10;CgK6bp01DnpEVzIr8/wg641rrDOMe4+3yzFI5wm/bTkLl23reSCyplhbSKdL5yqe2fwYqrUD2wk2&#10;lQH/UIUCofHRJ6glBCAbJ/6AUoI5400b9phRmWlbwXjqAbsp8hfdXHdgeeoFyfH2iSb//2DZxfbK&#10;EdHg7MqjIp9RokHhnD5vtuAkhId7qR7uf30nS/Gl+fnDhTXXZEpF7nrrK4S4tldu8jyakYihdSr+&#10;YotkSHzfPfHNh0AYXhYHh3lZlJQwjL0t0dmPA8mev7bOh/fcKBKNmjqz0c1HHGriGrbnPoz5j3nx&#10;RW3OhJR4D5XUpK9puT/LcfYMUF8t9oSmstix12tKQK5RuCy4BLnzbYRcgu/IFlA73kjRTMVJHbF5&#10;UtdUQeRh7DxaYVgNI6dFUli8W5nmDpl2ZpSgt+xM4Avn4MMVONQcVoh7FC7xaKXBss1kUdIZ9+1v&#10;9zEfpYBRSnrUMJb5dQOOUyI/aBTJUTGbRdEnZ7Z/WKLjdiOr3YjeqFODrRa4sZYlM+YH+Wi2zqhb&#10;XLdFfBVDoBm+PZI3Oadh3C1cWMYXi5SGQrcQzvW1ZRE8che5vRluwdlpsAElcWEe9Q7Vi9GOueNw&#10;F5tgWpHm/swriiY6uCRJPtNCxy3c9VPW89/O/DcAAAD//wMAUEsDBBQABgAIAAAAIQAL6CUG3gAA&#10;AAgBAAAPAAAAZHJzL2Rvd25yZXYueG1sTI8xT8MwFIR3JP6D9ZDYqN0imibkpUJIiAF1aGHp5sZO&#10;HNV+NrHbhn+Pmeh4utPdd/V6cpad9RgHTwjzmQCmqfVqoB7h6/PtYQUsJklKWk8a4UdHWDe3N7Ws&#10;lL/QVp93qWe5hGIlEUxKoeI8tkY7GWc+aMpe50cnU5Zjz9UoL7ncWb4QYsmdHCgvGBn0q9HtcXdy&#10;CF06bruw+Qir70LtN7G072ZvEe/vppdnYElP6T8Mf/gZHZrMdPAnUpFZhEIUZY4iLObAsl8WIusD&#10;wtPjEnhT8+sDzS8AAAD//wMAUEsBAi0AFAAGAAgAAAAhALaDOJL+AAAA4QEAABMAAAAAAAAAAAAA&#10;AAAAAAAAAFtDb250ZW50X1R5cGVzXS54bWxQSwECLQAUAAYACAAAACEAOP0h/9YAAACUAQAACwAA&#10;AAAAAAAAAAAAAAAvAQAAX3JlbHMvLnJlbHNQSwECLQAUAAYACAAAACEA8DPDD3cCAAC+BAAADgAA&#10;AAAAAAAAAAAAAAAuAgAAZHJzL2Uyb0RvYy54bWxQSwECLQAUAAYACAAAACEAC+glBt4AAAAIAQAA&#10;DwAAAAAAAAAAAAAAAADRBAAAZHJzL2Rvd25yZXYueG1sUEsFBgAAAAAEAAQA8wAAANwFAAAAAA==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Toplumsal dayanışma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103" o:spid="_x0000_s1170" style="position:absolute;left:0;text-align:left;margin-left:279.45pt;margin-top:1.05pt;width:93.55pt;height:25.75pt;z-index:252840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u20eQIAAL4EAAAOAAAAZHJzL2Uyb0RvYy54bWysVEtu2zAQ3RfoHQjuG33s/ITIgREjRYEg&#10;CZoUQZdjirKE8leStpRepmfIphdoeq8OKcU20q6KbugZzuhx5s0bn533UpANt67VqqTZQUoJV0xX&#10;rVqV9NP95bsTSpwHVYHQipf0kTt6Pnv75qwzBc91o0XFLUEQ5YrOlLTx3hRJ4ljDJbgDbbjCYK2t&#10;BI+uXSWVhQ7RpUjyND1KOm0rYzXjzuHtYgjSWcSva878TV077okoKdbm42njuQxnMjuDYmXBNC0b&#10;y4B/qEJCq/DRLdQCPJC1bf+Aki2z2unaHzAtE13XLeOxB+wmS191c9eA4bEXJMeZLU3u/8Gy682t&#10;JW2Fs8tPs3RCiQKJc/q83oAV4J+fhHx++vWdLNov1c8f1q+4ImMqctcZVyDEnbm1o+fQDET0tZXh&#10;F1skfeT7ccs37z1heJllJ8cnkyNKGMYm+XGaH4aBJLuvjXX+PdeSBKOkVq9V9RGHGrmGzZXzQ/5L&#10;XnhR6ctWCLyHQijSlTQ/nKY4ewaorxp7QlMa7NipFSUgVihc5m2E3Ps2QC7ANWQDqB2nRVuNxQkV&#10;sHlU11hB4GHoPFi+X/YDp1kWvgl3S109ItNWDxJ0hl22+MIVOH8LFjWHFeIe+Rs8aqGxbD1alDTa&#10;fvvbfchHKWCUkg41jGV+XYPllIgPCkVymk2nQfTRmR4e5+jY/chyP6LW8kJjqxlurGHRDPlevJi1&#10;1fIB120eXsUQKIZvD+SNzoUfdgsXlvH5PKah0A34K3VnWAAP3AVu7/sHsGYcrEdJXOsXvUPxarRD&#10;7jDc+drruo1z3/GKogkOLkmUz7jQYQv3/Zi1+9uZ/QYAAP//AwBQSwMEFAAGAAgAAAAhADXMjVje&#10;AAAACAEAAA8AAABkcnMvZG93bnJldi54bWxMj01PwkAURfcm/IfJI3EnU1BKqZ0SY2JcGBagG3ZD&#10;57XTMF92Bqj/3ucKly/n5r5zq81oDbvgEHvvBMxnGTB0jVe96wR8fb49FMBikk5J4x0K+MEIm3py&#10;V8lS+avb4WWfOkYlLpZSgE4plJzHRqOVceYDOmKtH6xMdA4dV4O8Urk1fJFlObeyd/RBy4CvGpvT&#10;/mwFtOm0a8P2IxTfK3XYxrV51wcjxP10fHkGlnBMtzD86ZM61OR09GenIjMClstiTVEBizkw4qun&#10;nLYdCTzmwOuK/x9Q/wIAAP//AwBQSwECLQAUAAYACAAAACEAtoM4kv4AAADhAQAAEwAAAAAAAAAA&#10;AAAAAAAAAAAAW0NvbnRlbnRfVHlwZXNdLnhtbFBLAQItABQABgAIAAAAIQA4/SH/1gAAAJQBAAAL&#10;AAAAAAAAAAAAAAAAAC8BAABfcmVscy8ucmVsc1BLAQItABQABgAIAAAAIQA6bu20eQIAAL4EAAAO&#10;AAAAAAAAAAAAAAAAAC4CAABkcnMvZTJvRG9jLnhtbFBLAQItABQABgAIAAAAIQA1zI1Y3gAAAAgB&#10;AAAPAAAAAAAAAAAAAAAAANMEAABkcnMvZG93bnJldi54bWxQSwUGAAAAAAQABADzAAAA3gUAAAAA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Adalet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102" o:spid="_x0000_s1171" style="position:absolute;left:0;text-align:left;margin-left:128.55pt;margin-top:1.05pt;width:128.25pt;height:25.75pt;z-index:252839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KxZeAIAAL4EAAAOAAAAZHJzL2Uyb0RvYy54bWysVEtu2zAQ3RfoHQjuG33i/ITIgREjRYEg&#10;MZoUQZdjirKE8leStpRepmfIphdoeq8OKcU20q6KbugZzuhx5s0bn1/0UpANt67VqqTZQUoJV0xX&#10;rVqV9NP91btTSpwHVYHQipf0kTt6MX375rwzBc91o0XFLUEQ5YrOlLTx3hRJ4ljDJbgDbbjCYK2t&#10;BI+uXSWVhQ7RpUjyND1OOm0rYzXjzuHtfAjSacSva878bV077okoKdbm42njuQxnMj2HYmXBNC0b&#10;y4B/qEJCq/DRLdQcPJC1bf+Aki2z2unaHzAtE13XLeOxB+wmS191c9eA4bEXJMeZLU3u/8Gym83C&#10;krbC2eVnWZpTokDinD6vN2AF+OcnIZ+ffn0n8/ZL9fOH9SuuyJiK3HXGFQhxZxZ29ByagYi+tjL8&#10;Youkj3w/bvnmvScML7Pj/PT0MKOEYewwP0nzozCQZPe1sc6/51qSYJTU6rWqPuJQI9ewuXZ+yH/J&#10;Cy8qfdUKgfdQCEW6kuZHkxRnzwD1VWNPaEqDHTu1ogTECoXLvI2Qe98GyDm4hmwAteO0aKuxOKEC&#10;No/qGisIPAydB8v3y37gNMvDN+FuqatHZNrqQYLOsKsWX7gG5xdgUXNYIe6Rv8WjFhrL1qNFSaPt&#10;t7/dh3yUAkYp6VDDWObXNVhOifigUCRn2WQSRB+dydFJjo7djyz3I2otLzW2ivPA6qIZ8r14MWur&#10;5QOu2yy8iiFQDN8eyBudSz/sFi4s47NZTEOhG/DX6s6wAB64C9ze9w9gzThYj5K40S96h+LVaIfc&#10;Ybiztdd1G+e+4xVFExxckiifcaHDFu77MWv3tzP9DQAA//8DAFBLAwQUAAYACAAAACEAovD3AtwA&#10;AAAIAQAADwAAAGRycy9kb3ducmV2LnhtbExPy07DMBC8I/UfrK3EjTop6oMQp0JIiAPqoYVLb268&#10;iaPa6xC7bfh7lhM9zaxmNDtTbkbvxAWH2AVSkM8yEEh1MB21Cr4+3x7WIGLSZLQLhAp+MMKmmtyV&#10;ujDhSju87FMrOIRioRXYlPpCylhb9DrOQo/EWhMGrxOfQyvNoK8c7p2cZ9lSet0Rf7C6x1eL9Wl/&#10;9gqadNo1/fajX3+vzGEbn9y7PTil7qfjyzOIhGP6N8Nffa4OFXc6hjOZKJyC+WKVs5UJA+uL/HEJ&#10;4siEUValvB1Q/QIAAP//AwBQSwECLQAUAAYACAAAACEAtoM4kv4AAADhAQAAEwAAAAAAAAAAAAAA&#10;AAAAAAAAW0NvbnRlbnRfVHlwZXNdLnhtbFBLAQItABQABgAIAAAAIQA4/SH/1gAAAJQBAAALAAAA&#10;AAAAAAAAAAAAAC8BAABfcmVscy8ucmVsc1BLAQItABQABgAIAAAAIQBgxKxZeAIAAL4EAAAOAAAA&#10;AAAAAAAAAAAAAC4CAABkcnMvZTJvRG9jLnhtbFBLAQItABQABgAIAAAAIQCi8PcC3AAAAAgBAAAP&#10;AAAAAAAAAAAAAAAAANIEAABkcnMvZG93bnJldi54bWxQSwUGAAAAAAQABADzAAAA2wUAAAAA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Kanunlar önünde eşitlik</w:t>
                  </w:r>
                </w:p>
              </w:txbxContent>
            </v:textbox>
          </v:roundrect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99" o:spid="_x0000_s1172" style="position:absolute;left:0;text-align:left;margin-left:128.5pt;margin-top:11pt;width:128.25pt;height:25.75pt;z-index:252835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rwuegIAAL4EAAAOAAAAZHJzL2Uyb0RvYy54bWysVM1u2zAMvg/YOwi6r3bcpGmMOEXQoMOA&#10;oi3WDsWOjCzHxvQ3SYndvcyeoZe9wLr3GiW7TdDtNOyikCL9ifz4MfOzTgqy49Y1WhV0dJRSwhXT&#10;ZaM2Bf10d/HulBLnQZUgtOIFfeCOni3evpm3JueZrrUouSUIolzemoLW3ps8SRyruQR3pA1XGKy0&#10;leDRtZuktNAiuhRJlqYnSattaaxm3Dm8XfVBuoj4VcWZv64qxz0RBcXafDxtPNfhTBZzyDcWTN2w&#10;oQz4hyokNAoffYFagQeytc0fULJhVjtd+SOmZaKrqmE89oDdjNJX3dzWYHjsBclx5oUm9/9g2dXu&#10;xpKmxNlls3Q2o0SBxDl93u7ACvBPj0I+Pf76TlbNl/LnD+s3XJEhFblrjcsR4tbc2MFzaAYiusrK&#10;8Istki7y/fDCN+88YXg5OslOp9MJJQxjx9k0zSZhIMn+a2Odf8+1JMEoqNVbVX7EoUauYXfpfJ//&#10;nBdeVPqiEQLvIReKtAXNJuMUZ88A9VVhT2hKgx07taEExAaFy7yNkAffBsgVuJrsALXjtGjKoTih&#10;AjaP6hoqCDz0nQfLd+uu53R0HL4Jd2tdPiDTVvcSdIZdNPjCJTh/AxY1hxXiHvlrPCqhsWw9WJTU&#10;2n77233IRylglJIWNYxlft2C5ZSIDwpFMhuNx0H00RlPphk69jCyPoyorTzX2OoIN9awaIZ8L57N&#10;ymp5j+u2DK9iCBTDt3vyBufc97uFC8v4chnTUOgG/KW6NSyAB+4Ct3fdPVgzDNajJK70s94hfzXa&#10;Prcf7nLrddXEue95RdEEB5ckymdY6LCFh37M2v/tLH4DAAD//wMAUEsDBBQABgAIAAAAIQDXBZTH&#10;3gAAAAkBAAAPAAAAZHJzL2Rvd25yZXYueG1sTI8xT8MwEIV3JP6DdUhs1GlQSAlxKoSEGFCHFpZu&#10;bnyJo9rnELtt+PccE0zvTvf07nv1evZOnHGKQyAFy0UGAqkNZqBewefH690KREyajHaBUME3Rlg3&#10;11e1rky40BbPu9QLDqFYaQU2pbGSMrYWvY6LMCLxrQuT14nXqZdm0hcO907mWfYgvR6IP1g94ovF&#10;9rg7eQVdOm67cfM+rr5Ks9/ER/dm906p25v5+QlEwjn9meEXn9GhYaZDOJGJwinIi5K7JB5yVjYU&#10;y/sCxEFBySqbWv5v0PwAAAD//wMAUEsBAi0AFAAGAAgAAAAhALaDOJL+AAAA4QEAABMAAAAAAAAA&#10;AAAAAAAAAAAAAFtDb250ZW50X1R5cGVzXS54bWxQSwECLQAUAAYACAAAACEAOP0h/9YAAACUAQAA&#10;CwAAAAAAAAAAAAAAAAAvAQAAX3JlbHMvLnJlbHNQSwECLQAUAAYACAAAACEAgR68LnoCAAC+BAAA&#10;DgAAAAAAAAAAAAAAAAAuAgAAZHJzL2Uyb0RvYy54bWxQSwECLQAUAAYACAAAACEA1wWUx94AAAAJ&#10;AQAADwAAAAAAAAAAAAAAAADUBAAAZHJzL2Rvd25yZXYueG1sUEsFBgAAAAAEAAQA8wAAAN8FAAAA&#10;AA==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Milli birlik ve beraberlik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101" o:spid="_x0000_s1173" style="position:absolute;left:0;text-align:left;margin-left:360.95pt;margin-top:10.8pt;width:94.35pt;height:25.75pt;z-index:252837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khzeQIAAL4EAAAOAAAAZHJzL2Uyb0RvYy54bWysVEtu2zAQ3RfoHQjuG31qN4kQOTBipCgQ&#10;JEaTIuhyTFGWUP5K0pbSy/QM2fQCTe/VIaXYRtpV0Q09wxk9zrx547PzXgqy5da1WpU0O0op4Yrp&#10;qlXrkn66u3xzQonzoCoQWvGSPnBHz2evX511puC5brSouCUIolzRmZI23psiSRxruAR3pA1XGKy1&#10;leDRteukstAhuhRJnqbvkk7byljNuHN4uxiCdBbx65ozf1PXjnsiSoq1+XjaeK7CmczOoFhbME3L&#10;xjLgH6qQ0Cp8dAe1AA9kY9s/oGTLrHa69kdMy0TXdct47AG7ydIX3dw2YHjsBclxZkeT+3+w7Hq7&#10;tKStcHb5aZZmlCiQOKfPmy1YAf7pUcinx1/fyaL9Uv38Yf2aKzKmInedcQVC3JqlHT2HZiCir60M&#10;v9gi6SPfDzu+ee8Jw8ssOz3JJ1NKGMbe5sdpPg0DSfZfG+v8e64lCUZJrd6o6iMONXIN2yvnh/zn&#10;vPCi0petEHgPhVCkK2k+naQ4ewaorxp7QlMa7NipNSUg1ihc5m2EPPg2QC7ANWQLqB2nRVuNxQkV&#10;sHlU11hB4GHoPFi+X/UDp9kkfBPuVrp6QKatHiToDLts8YUrcH4JFjWHFeIe+Rs8aqGxbD1alDTa&#10;fvvbfchHKWCUkg41jGV+3YDllIgPCkVymk0mQfTRmUyPc3TsYWR1GFEbeaGxVdQAVhfNkO/Fs1lb&#10;Le9x3ebhVQyBYvj2QN7oXPhht3BhGZ/PYxoK3YC/UreGBfDAXeD2rr8Ha8bBepTEtX7WOxQvRjvk&#10;DsOdb7yu2zj3Pa8omuDgkkT5jAsdtvDQj1n7v53ZbwAAAP//AwBQSwMEFAAGAAgAAAAhAH2cjane&#10;AAAACQEAAA8AAABkcnMvZG93bnJldi54bWxMjz1PwzAQhnck/oN1SGzUcZDaJsSpEBJiQB1aWLq5&#10;8SWO6i9itw3/nmOC7U7vo/eeazazs+yCUxqDlyAWBTD0XdCjHyR8frw+rIGlrLxWNniU8I0JNu3t&#10;TaNqHa5+h5d9HhiV+FQrCSbnWHOeOoNOpUWI6Cnrw+RUpnUauJ7Ulcqd5WVRLLlTo6cLRkV8Mdid&#10;9mcnoc+nXR+373H9tdKHbarsmzlYKe/v5ucnYBnn/AfDrz6pQ0tOx3D2OjErYVWKilAJpVgCI6AS&#10;BQ1HSh4F8Lbh/z9ofwAAAP//AwBQSwECLQAUAAYACAAAACEAtoM4kv4AAADhAQAAEwAAAAAAAAAA&#10;AAAAAAAAAAAAW0NvbnRlbnRfVHlwZXNdLnhtbFBLAQItABQABgAIAAAAIQA4/SH/1gAAAJQBAAAL&#10;AAAAAAAAAAAAAAAAAC8BAABfcmVscy8ucmVsc1BLAQItABQABgAIAAAAIQB+ZkhzeQIAAL4EAAAO&#10;AAAAAAAAAAAAAAAAAC4CAABkcnMvZTJvRG9jLnhtbFBLAQItABQABgAIAAAAIQB9nI2p3gAAAAkB&#10;AAAPAAAAAAAAAAAAAAAAANMEAABkcnMvZG93bnJldi54bWxQSwUGAAAAAAQABADzAAAA3gUAAAAA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Vatan sevgisi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100" o:spid="_x0000_s1174" style="position:absolute;left:0;text-align:left;margin-left:256.8pt;margin-top:11.05pt;width:116.1pt;height:25.75pt;z-index:252836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iQOdwIAAL4EAAAOAAAAZHJzL2Uyb0RvYy54bWysVM1u1DAQviPxDpbvNJuQsjRqtlp1VYRU&#10;lYoWVRxnHXsT4T9s7yblZXiGXngBynsxdtJ2VTghLt4Zz+TzzDff7PHJoCTZcec7o2uaH8wo4ZqZ&#10;ptObmn66Pnv1lhIfQDcgjeY1veWenixevjjubcUL0xrZcEcQRPuqtzVtQ7BVlnnWcgX+wFiuMSiM&#10;UxDQdZuscdAjupJZMZu9yXrjGusM497j7WoM0kXCF4Kz8EEIzwORNcXaQjpdOtfxzBbHUG0c2LZj&#10;UxnwD1Uo6DQ++gi1ggBk67o/oFTHnPFGhANmVGaE6BhPPWA3+exZN1ctWJ56QXK8faTJ/z9YdrG7&#10;dKRrcHbFUT5DijQonNPn7Q6chHB/J9X93a/vZNV9aX7+cGHDNZlSkbve+gohruylmzyPZiRiEE7F&#10;X2yRDInv20e++RAIw8u8nJflHN9kGHtdzGfFYRxI9vS1dT6840aRaNTUma1uPuJQE9ewO/dhzH/I&#10;iy9qc9ZJifdQSU36mhaHZWyMAepLYE9oKosde72hBOQGhcuCS5B730bIFfiW7AC1443smqk4qSM2&#10;T+qaKog8jJ1HKwzrYeQ0Tw3Fu7VpbpFpZ0YJesvOOnzhHHy4BIeawwpxj8IHPIQ0WLaZLEpa4779&#10;7T7moxQwSkmPGsYyv27BcUrke40iOcrLEmFDcsrDeYGO24+s9yN6q04NtprjxlqWzJgf5IMpnFE3&#10;uG7L+CqGQDN8eyRvck7DuFu4sIwvlykNhW4hnOsryyJ45C5yez3cgLPTYANK4sI86B2qZ6Mdc8fh&#10;LrfBiC7N/YlXFE10cEmSfKaFjlu476esp7+dxW8AAAD//wMAUEsDBBQABgAIAAAAIQAG5puL3wAA&#10;AAkBAAAPAAAAZHJzL2Rvd25yZXYueG1sTI9LT8MwEITvSPwHa5G4USeBPghxKoSEOKAeWrj05sab&#10;h2qvTey24d+znOC2o/k0O1OtJ2fFGcc4eFKQzzIQSI03A3UKPj9e71YgYtJktPWECr4xwrq+vqp0&#10;afyFtnjepU5wCMVSK+hTCqWUsenR6TjzAYm91o9OJ5ZjJ82oLxzurCyybCGdHog/9DrgS4/NcXdy&#10;Ctp03LZh8x5WX0uz38RH+9bvrVK3N9PzE4iEU/qD4bc+V4eaOx38iUwUVsE8v18wqqAochAMLB/m&#10;vOXABxuyruT/BfUPAAAA//8DAFBLAQItABQABgAIAAAAIQC2gziS/gAAAOEBAAATAAAAAAAAAAAA&#10;AAAAAAAAAABbQ29udGVudF9UeXBlc10ueG1sUEsBAi0AFAAGAAgAAAAhADj9If/WAAAAlAEAAAsA&#10;AAAAAAAAAAAAAAAALwEAAF9yZWxzLy5yZWxzUEsBAi0AFAAGAAgAAAAhAE5aJA53AgAAvgQAAA4A&#10;AAAAAAAAAAAAAAAALgIAAGRycy9lMm9Eb2MueG1sUEsBAi0AFAAGAAgAAAAhAAbmm4vfAAAACQEA&#10;AA8AAAAAAAAAAAAAAAAA0QQAAGRycy9kb3ducmV2LnhtbFBLBQYAAAAABAAEAPMAAADdBQAAAAA=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Ülke bütünlüğü</w:t>
                  </w:r>
                </w:p>
              </w:txbxContent>
            </v:textbox>
          </v:roundrect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56B56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98" o:spid="_x0000_s1175" style="position:absolute;left:0;text-align:left;margin-left:378.65pt;margin-top:8.7pt;width:82.2pt;height:25.75pt;z-index:252833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0WleQIAAL4EAAAOAAAAZHJzL2Uyb0RvYy54bWysVM1O3DAQvlfqO1i+l2TDAt2ILFqxoqqE&#10;ABUq1OOsY2+i+q+2dxP6MjwDl75A6Xt17ARY0Z6qXrwznsl45vu+2eOTXkmy5c63Rld0spdTwjUz&#10;davXFf18c/buPSU+gK5BGs0resc9PZm/fXPc2ZIXpjGy5o5gEe3Lzla0CcGWWeZZwxX4PWO5xqAw&#10;TkFA162z2kGH1ZXMijw/zDrjausM497j7XII0nmqLwRn4VIIzwORFcXeQjpdOlfxzObHUK4d2KZl&#10;YxvwD10oaDU++lxqCQHIxrV/lFItc8YbEfaYUZkRomU8zYDTTPJX01w3YHmaBcHx9hkm///Ksovt&#10;lSNtjdwVs3yGbGlQyNOXzRachPD4INXjw697smy/1j9/uLDmmoypiF1nfYklru2VGz2PZgSiF07F&#10;XxyR9Anvu2e8eR8Iw8tJPt0/nE0oYRjbL47y4iASkr18bZ0PH7hRJBoVdWaj609IasIatuc+DPlP&#10;efFFbc5aKfEeSqlJV9HiYJoj9wxQXwJnQlNZnNjrNSUg1yhcFlwqufNtLLkE35AtoHa8kW09Nid1&#10;rM2TusYOIg7D5NEK/aofMJ0cxm/i3crUd4i0M4MEvWVnLb5wDj5cgUPNYYe4R+ESDyENtm1Gi5LG&#10;uO9/u4/5KAWMUtKhhrHNbxtwnBL5UaNIZpPpNIo+OdODowIdtxtZ7Ub0Rp0aHBX5wO6SGfODfDKF&#10;M+oW120RX8UQaIZvD+CNzmkYdgsXlvHFIqWh0C2Ec31tWSwesYvY3vS34OxIbEBJXJgnvUP5itoh&#10;dyB3sQlGtIn3F1xRNNHBJUnyGRc6buGun7Je/nbmvwEAAP//AwBQSwMEFAAGAAgAAAAhAOVJ9Mrf&#10;AAAACQEAAA8AAABkcnMvZG93bnJldi54bWxMjzFPwzAQhXck/oN1SGzUaYE6CXEqhIQYqg4tLN3c&#10;2Imj2ucQu2349z0mGE/v03vfVavJO3Y2Y+wDSpjPMmAGm6B77CR8fb4/5MBiUqiVC2gk/JgIq/r2&#10;plKlDhfcmvMudYxKMJZKgk1pKDmPjTVexVkYDFLWhtGrROfYcT2qC5V7xxdZtuRe9UgLVg3mzZrm&#10;uDt5CW06btthsx7yb6H3m1i4D7t3Ut7fTa8vwJKZ0h8Mv/qkDjU5HcIJdWROgngWj4RSIJ6AEVAs&#10;5gLYQcIyL4DXFf//QX0FAAD//wMAUEsBAi0AFAAGAAgAAAAhALaDOJL+AAAA4QEAABMAAAAAAAAA&#10;AAAAAAAAAAAAAFtDb250ZW50X1R5cGVzXS54bWxQSwECLQAUAAYACAAAACEAOP0h/9YAAACUAQAA&#10;CwAAAAAAAAAAAAAAAAAvAQAAX3JlbHMvLnJlbHNQSwECLQAUAAYACAAAACEATuNFpXkCAAC+BAAA&#10;DgAAAAAAAAAAAAAAAAAuAgAAZHJzL2Uyb0RvYy54bWxQSwECLQAUAAYACAAAACEA5Un0yt8AAAAJ&#10;AQAADwAAAAAAAAAAAAAAAADTBAAAZHJzL2Rvd25yZXYueG1sUEsFBgAAAAAEAAQA8wAAAN8FAAAA&#10;AA==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Demokrasi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97" o:spid="_x0000_s1176" style="position:absolute;left:0;text-align:left;margin-left:262.5pt;margin-top:8.95pt;width:116.1pt;height:25.75pt;z-index:252832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5hxdwIAAL4EAAAOAAAAZHJzL2Uyb0RvYy54bWysVM1u1DAQviPxDpbvNNmQsjRqtlp1VYRU&#10;lYoWVRxnHWdj4T9s7yblZXiGXngBynsxdtJ2VTghLs6MZzw/33yT45NBSbLjzgujazo7yCnhmplG&#10;6E1NP12fvXpLiQ+gG5BG85reck9PFi9fHPe24oXpjGy4IxhE+6q3Ne1CsFWWedZxBf7AWK7R2Bqn&#10;IKDqNlnjoMfoSmZFnr/JeuMa6wzj3uPtajTSRYrftpyFD23reSCyplhbSKdL5zqe2eIYqo0D2wk2&#10;lQH/UIUCoTHpY6gVBCBbJ/4IpQRzxps2HDCjMtO2gvHUA3Yzy591c9WB5akXBMfbR5j8/wvLLnaX&#10;jogGZ1cc5UdzSjQonNPn7Q6chHB/J9X93a/vZCW+ND9/uLDhmkyuiF1vfYUhruylmzSPYgRiaJ2K&#10;X2yRDAnv20e8+RAIw8tZOS/LOY6Foe11Mc+LwziQ7Om1dT6840aRKNTUma1uPuJQE9awO/dh9H/w&#10;ixm1ORNS4j1UUpO+psVhmcckgPxqsScUlcWOvd5QAnKDxGXBpZB7b2PIFfiO7AC5440UzVSc1DE2&#10;T+yaKog4jJ1HKQzrYcR0No9v4t3aNLeItDMjBb1lZwIznIMPl+CQc1gh7lH4gEcrDZZtJomSzrhv&#10;f7uP/kgFtFLSI4exzK9bcJwS+V4jSY5mZRlJn5TycF6g4vYt632L3qpTg63OcGMtS2L0D/JBbJ1R&#10;N7huy5gVTaAZ5h7Bm5TTMO4WLizjy2VyQ6JbCOf6yrIYPGIXsb0ebsDZabABKXFhHvgO1bPRjr7j&#10;cJfbYFqR5v6EK5ImKrgkiT7TQsct3NeT19NvZ/EbAAD//wMAUEsDBBQABgAIAAAAIQB7MMGY3wAA&#10;AAkBAAAPAAAAZHJzL2Rvd25yZXYueG1sTI8xT8MwFIR3JP6D9ZDYqENEmibEqRASYkAdWli6ufFL&#10;HNV+NrHbhn+Pmeh4utPdd816toadcQqjIwGPiwwYUufUSIOAr8+3hxWwECUpaRyhgB8MsG5vbxpZ&#10;K3ehLZ53cWCphEItBegYfc156DRaGRbOIyWvd5OVMclp4GqSl1RuDc+zbMmtHCktaOnxVWN33J2s&#10;gD4et73ffPjVd6n2m1CZd703QtzfzS/PwCLO8T8Mf/gJHdrEdHAnUoEZAUVepC8xGWUFLAXKosyB&#10;HQQsqyfgbcOvH7S/AAAA//8DAFBLAQItABQABgAIAAAAIQC2gziS/gAAAOEBAAATAAAAAAAAAAAA&#10;AAAAAAAAAABbQ29udGVudF9UeXBlc10ueG1sUEsBAi0AFAAGAAgAAAAhADj9If/WAAAAlAEAAAsA&#10;AAAAAAAAAAAAAAAALwEAAF9yZWxzLy5yZWxzUEsBAi0AFAAGAAgAAAAhAN4nmHF3AgAAvgQAAA4A&#10;AAAAAAAAAAAAAAAALgIAAGRycy9lMm9Eb2MueG1sUEsBAi0AFAAGAAgAAAAhAHswwZjfAAAACQEA&#10;AA8AAAAAAAAAAAAAAAAA0QQAAGRycy9kb3ducmV2LnhtbFBLBQYAAAAABAAEAPMAAADdBQAAAAA=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Seçme seçilme hakkı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96" o:spid="_x0000_s1177" style="position:absolute;left:0;text-align:left;margin-left:151.35pt;margin-top:8.7pt;width:111.35pt;height:25.75pt;z-index:252831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XHNeAIAAL4EAAAOAAAAZHJzL2Uyb0RvYy54bWysVEtu2zAQ3RfoHQjuG8mqnY8QOTBipCgQ&#10;JEGTIuhyTJGWUP5K0pbSy+QM2fQCTe/VIaUkRtpVURigZzjD+bx5o+OTXkmy5c63Rld0spdTwjUz&#10;davXFf18c/bukBIfQNcgjeYVveOenszfvjnubMkL0xhZc0cwiPZlZyvahGDLLPOs4Qr8nrFco1EY&#10;pyCg6tZZ7aDD6EpmRZ7vZ51xtXWGce/xdjkY6TzFF4KzcCmE54HIimJtIZ0unat4ZvNjKNcObNOy&#10;sQz4hyoUtBqTPodaQgCyce0foVTLnPFGhD1mVGaEaBlPPWA3k/xVN9cNWJ56QXC8fYbJ/7+w7GJ7&#10;5Uhb4+yKo/xonxINCuf0ZbMFJyE8Pkj1+PDrnizbr/XPHy6suSajK2LXWV9iiGt75UbNoxiB6IVT&#10;8R9bJH3C++4Zb94HwvByMo2/GSUMbe+Lg7yYxYFkL6+t8+EDN4pEoaLObHT9CYeasIbtuQ+D/5Nf&#10;zKjNWSsl3kMpNekqWsymOc6eAfJLYE8oKosde72mBOQaicuCSyF33saQS/AN2QJyxxvZ1mNxUsfY&#10;PLFrrCDiMHQepdCv+gHTyWF8E+9Wpr5DpJ0ZKOgtO2sxwzn4cAUOOYcV4h6FSzyENFi2GSVKGuO+&#10;/+0++iMV0EpJhxzGMr9twHFK5EeNJDmaTKeR9EmZzg4KVNyuZbVr0Rt1arDVCW6sZUmM/kE+icIZ&#10;dYvrtohZ0QSaYe4BvFE5DcNu4cIyvlgkNyS6hXCury2LwSN2Edub/hacHQcbkBIX5onvUL4a7eA7&#10;DHexCUa0ae4vuCJpooJLkugzLnTcwl09eb18dua/AQAA//8DAFBLAwQUAAYACAAAACEAD7i0e98A&#10;AAAJAQAADwAAAGRycy9kb3ducmV2LnhtbEyPsU7DMBCGdyTewTokNuo00CZN41QICTGgDi0s3dzY&#10;iaPaZxO7bXh7jgm2O/2f/vuu3kzOsose4+BRwHyWAdPYejVgL+Dz4/WhBBaTRCWtRy3gW0fYNLc3&#10;tayUv+JOX/apZ1SCsZICTEqh4jy2RjsZZz5opKzzo5OJ1rHnapRXKneW51m25E4OSBeMDPrF6Pa0&#10;PzsBXTrturB9D+VXoQ7buLJv5mCFuL+bntfAkp7SHwy/+qQODTkd/RlVZFbAY5YXhFJQPAEjYJEv&#10;aDgKWJYr4E3N/3/Q/AAAAP//AwBQSwECLQAUAAYACAAAACEAtoM4kv4AAADhAQAAEwAAAAAAAAAA&#10;AAAAAAAAAAAAW0NvbnRlbnRfVHlwZXNdLnhtbFBLAQItABQABgAIAAAAIQA4/SH/1gAAAJQBAAAL&#10;AAAAAAAAAAAAAAAAAC8BAABfcmVscy8ucmVsc1BLAQItABQABgAIAAAAIQCgHXHNeAIAAL4EAAAO&#10;AAAAAAAAAAAAAAAAAC4CAABkcnMvZTJvRG9jLnhtbFBLAQItABQABgAIAAAAIQAPuLR73wAAAAkB&#10;AAAPAAAAAAAAAAAAAAAAANIEAABkcnMvZG93bnJldi54bWxQSwUGAAAAAAQABADzAAAA3gUAAAAA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Milli egemenlik</w:t>
                  </w:r>
                </w:p>
              </w:txbxContent>
            </v:textbox>
          </v:roundrect>
        </w:pict>
      </w:r>
    </w:p>
    <w:p w:rsidR="00C56B56" w:rsidRDefault="00402A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94" o:spid="_x0000_s1178" style="position:absolute;left:0;text-align:left;margin-left:42.65pt;margin-top:7.65pt;width:49.55pt;height:25.75pt;z-index:252829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2OKeQIAAL0EAAAOAAAAZHJzL2Uyb0RvYy54bWysVM1u2zAMvg/YOwi6r3a8pGuMOkXQoMOA&#10;oi3WDsWOjCzHwvQ3SYndvcyeoZe9wLr3GiW7bdDtNOyikCL9ifz4MccnvZJkx50XRld0cpBTwjUz&#10;tdCbin66OXtzRIkPoGuQRvOK3nFPTxavXx13tuSFaY2suSMIon3Z2Yq2IdgyyzxruQJ/YCzXGGyM&#10;UxDQdZusdtAhupJZkeeHWWdcbZ1h3Hu8XQ1Bukj4TcNZuGwazwORFcXaQjpdOtfxzBbHUG4c2Faw&#10;sQz4hyoUCI2PPkGtIADZOvEHlBLMGW+acMCMykzTCMZTD9jNJH/RzXULlqdekBxvn2jy/w+WXeyu&#10;HBE1zq6Y5/MpJRoUzunzdgdOQni4l+rh/td3shJf6p8/XNhwTcZU5K6zvkSIa3vlRs+jGYnoG6fi&#10;L7ZI+sT33RPfvA+E4eVhMS+OZpQwDL0t3uXFLM4je/7YOh/ec6NINCrqzFbXH3GmiWrYnfsw5D/m&#10;xQe1ORNS4j2UUpOuosVsmuPoGaC8GmwJTWWxYa83lIDcoG5ZcAly79sIuQLfkh2gdLyRoh6Lkzpi&#10;8ySusYJIw9B4tEK/7gdKJ/P4Tbxbm/oOiXZmUKC37EzgC+fgwxU4lBxWiGsULvFopMGyzWhR0hr3&#10;7W/3MR+VgFFKOpQwlvl1C45TIj9o1Mh8Mp1GzSdnOntXoOP2I+v9iN6qU4OtTnBhLUtmzA/y0Wyc&#10;Ube4bcv4KoZAM3x7IG90TsOwWrivjC+XKQ11biGc62vLInjkLnJ709+Cs+NgAyriwjzKHcoXox1y&#10;h+Eut8E0Is39mVcUTXRwR5J8xn2OS7jvp6znf53FbwAAAP//AwBQSwMEFAAGAAgAAAAhAG3wD6/d&#10;AAAACAEAAA8AAABkcnMvZG93bnJldi54bWxMjzFPwzAQhXck/oN1SGzUAUowIU6FkBAD6tDC0s2N&#10;L3FU+2xitw3/HmeC6XT3nt59r15NzrITjnHwJOF2UQBDar0eqJfw9fl2I4DFpEgr6wkl/GCEVXN5&#10;UatK+zNt8LRNPcshFCslwaQUKs5ja9CpuPABKWudH51KeR17rkd1zuHO8ruiKLlTA+UPRgV8Ndge&#10;tkcnoUuHTRfWH0F8P+rdOj7Zd7OzUl5fTS/PwBJO6c8MM35GhyYz7f2RdGRWgni4z858n+esi+US&#10;2F5CWQrgTc3/F2h+AQAA//8DAFBLAQItABQABgAIAAAAIQC2gziS/gAAAOEBAAATAAAAAAAAAAAA&#10;AAAAAAAAAABbQ29udGVudF9UeXBlc10ueG1sUEsBAi0AFAAGAAgAAAAhADj9If/WAAAAlAEAAAsA&#10;AAAAAAAAAAAAAAAALwEAAF9yZWxzLy5yZWxzUEsBAi0AFAAGAAgAAAAhAEHLY4p5AgAAvQQAAA4A&#10;AAAAAAAAAAAAAAAALgIAAGRycy9lMm9Eb2MueG1sUEsBAi0AFAAGAAgAAAAhAG3wD6/dAAAACAEA&#10;AA8AAAAAAAAAAAAAAAAA0wQAAGRycy9kb3ducmV2LnhtbFBLBQYAAAAABAAEAPMAAADdBQAAAAA=&#10;" filled="f" stroked="f" strokeweight="2pt">
            <v:textbox>
              <w:txbxContent>
                <w:p w:rsidR="00EA39B7" w:rsidRPr="00300EBD" w:rsidRDefault="00EA39B7" w:rsidP="00EA39B7">
                  <w:pPr>
                    <w:spacing w:before="4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300EBD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Ayşe</w:t>
                  </w:r>
                </w:p>
              </w:txbxContent>
            </v:textbox>
          </v:roundrect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48D5" w:rsidRDefault="009648D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D2D6F" w:rsidRDefault="007D2D6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8508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9</w:t>
      </w:r>
      <w:r w:rsidR="00CC5F10">
        <w:rPr>
          <w:rFonts w:ascii="Tahoma" w:eastAsia="Times New Roman" w:hAnsi="Tahoma" w:cs="Tahoma"/>
          <w:b/>
          <w:sz w:val="20"/>
          <w:szCs w:val="20"/>
          <w:lang w:eastAsia="tr-TR"/>
        </w:rPr>
        <w:t>) Aşağıda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193491">
        <w:rPr>
          <w:rFonts w:ascii="Tahoma" w:eastAsia="Times New Roman" w:hAnsi="Tahoma" w:cs="Tahoma"/>
          <w:b/>
          <w:sz w:val="20"/>
          <w:szCs w:val="20"/>
          <w:lang w:eastAsia="tr-TR"/>
        </w:rPr>
        <w:t>verilen inkılap ve gelişmelerin ilgili olduğu alanı kutucuklara (X) ile işaretleyiniz.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(</w:t>
      </w:r>
      <w:r w:rsidR="00193491">
        <w:rPr>
          <w:rFonts w:ascii="Tahoma" w:eastAsia="Times New Roman" w:hAnsi="Tahoma" w:cs="Tahoma"/>
          <w:b/>
          <w:sz w:val="20"/>
          <w:szCs w:val="20"/>
          <w:lang w:eastAsia="tr-TR"/>
        </w:rPr>
        <w:t>1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193491">
        <w:rPr>
          <w:rFonts w:ascii="Tahoma" w:eastAsia="Times New Roman" w:hAnsi="Tahoma" w:cs="Tahoma"/>
          <w:b/>
          <w:sz w:val="20"/>
          <w:szCs w:val="20"/>
          <w:lang w:eastAsia="tr-TR"/>
        </w:rPr>
        <w:t>7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193491">
        <w:rPr>
          <w:rFonts w:ascii="Tahoma" w:eastAsia="Times New Roman" w:hAnsi="Tahoma" w:cs="Tahoma"/>
          <w:b/>
          <w:sz w:val="20"/>
          <w:szCs w:val="20"/>
          <w:lang w:eastAsia="tr-TR"/>
        </w:rPr>
        <w:t>7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tbl>
      <w:tblPr>
        <w:tblStyle w:val="TabloKlavuzu"/>
        <w:tblpPr w:leftFromText="141" w:rightFromText="141" w:vertAnchor="text" w:horzAnchor="margin" w:tblpX="216" w:tblpY="166"/>
        <w:tblW w:w="0" w:type="auto"/>
        <w:tblLayout w:type="fixed"/>
        <w:tblLook w:val="04A0"/>
      </w:tblPr>
      <w:tblGrid>
        <w:gridCol w:w="425"/>
        <w:gridCol w:w="7196"/>
        <w:gridCol w:w="1276"/>
        <w:gridCol w:w="1134"/>
        <w:gridCol w:w="1134"/>
      </w:tblGrid>
      <w:tr w:rsidR="007D2D6F" w:rsidTr="00AC4B20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196" w:type="dxa"/>
            <w:tcBorders>
              <w:top w:val="nil"/>
              <w:left w:val="nil"/>
            </w:tcBorders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544" w:type="dxa"/>
            <w:gridSpan w:val="3"/>
          </w:tcPr>
          <w:p w:rsidR="007D2D6F" w:rsidRDefault="007D2D6F" w:rsidP="00AC4B20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İlgili Olduğu Alan</w:t>
            </w:r>
          </w:p>
        </w:tc>
      </w:tr>
      <w:tr w:rsidR="007D2D6F" w:rsidTr="00AC4B20">
        <w:trPr>
          <w:cantSplit/>
          <w:trHeight w:val="614"/>
        </w:trPr>
        <w:tc>
          <w:tcPr>
            <w:tcW w:w="425" w:type="dxa"/>
            <w:tcBorders>
              <w:top w:val="nil"/>
              <w:left w:val="nil"/>
            </w:tcBorders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196" w:type="dxa"/>
          </w:tcPr>
          <w:p w:rsidR="007D2D6F" w:rsidRDefault="007D2D6F" w:rsidP="00AC4B20">
            <w:pPr>
              <w:spacing w:before="240"/>
              <w:ind w:right="212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İnkılaplar-Gelişmeler</w:t>
            </w:r>
          </w:p>
        </w:tc>
        <w:tc>
          <w:tcPr>
            <w:tcW w:w="1276" w:type="dxa"/>
          </w:tcPr>
          <w:p w:rsidR="007D2D6F" w:rsidRPr="007D2D6F" w:rsidRDefault="007D2D6F" w:rsidP="00AC4B20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 w:rsidRPr="007D2D6F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Eğitim-kültür</w:t>
            </w:r>
          </w:p>
        </w:tc>
        <w:tc>
          <w:tcPr>
            <w:tcW w:w="1134" w:type="dxa"/>
          </w:tcPr>
          <w:p w:rsidR="007D2D6F" w:rsidRPr="007D2D6F" w:rsidRDefault="007D2D6F" w:rsidP="00AC4B20">
            <w:pPr>
              <w:spacing w:before="12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 w:rsidRPr="007D2D6F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Siyasi</w:t>
            </w:r>
          </w:p>
        </w:tc>
        <w:tc>
          <w:tcPr>
            <w:tcW w:w="1134" w:type="dxa"/>
          </w:tcPr>
          <w:p w:rsidR="007D2D6F" w:rsidRPr="007D2D6F" w:rsidRDefault="007D2D6F" w:rsidP="00AC4B20">
            <w:pPr>
              <w:spacing w:before="12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 w:rsidRPr="007D2D6F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Ekonomi</w:t>
            </w:r>
          </w:p>
        </w:tc>
      </w:tr>
      <w:tr w:rsidR="007D2D6F" w:rsidTr="00AC4B20">
        <w:tc>
          <w:tcPr>
            <w:tcW w:w="425" w:type="dxa"/>
          </w:tcPr>
          <w:p w:rsidR="007D2D6F" w:rsidRDefault="007D2D6F" w:rsidP="00AC4B2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196" w:type="dxa"/>
          </w:tcPr>
          <w:p w:rsidR="007D2D6F" w:rsidRPr="004F2568" w:rsidRDefault="007D2D6F" w:rsidP="00AC4B20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Ankara’nın başkent ilan edilmesi</w:t>
            </w:r>
          </w:p>
        </w:tc>
        <w:tc>
          <w:tcPr>
            <w:tcW w:w="1276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2D6F" w:rsidTr="00AC4B20">
        <w:tc>
          <w:tcPr>
            <w:tcW w:w="425" w:type="dxa"/>
          </w:tcPr>
          <w:p w:rsidR="007D2D6F" w:rsidRDefault="007D2D6F" w:rsidP="00AC4B2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196" w:type="dxa"/>
          </w:tcPr>
          <w:p w:rsidR="007D2D6F" w:rsidRPr="004F2568" w:rsidRDefault="007D2D6F" w:rsidP="00AC4B20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Misak-ı İktisadi kararların</w:t>
            </w:r>
            <w:bookmarkStart w:id="0" w:name="_GoBack"/>
            <w:bookmarkEnd w:id="0"/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ın kabul edilmesi</w:t>
            </w:r>
          </w:p>
        </w:tc>
        <w:tc>
          <w:tcPr>
            <w:tcW w:w="1276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2D6F" w:rsidTr="00AC4B20">
        <w:tc>
          <w:tcPr>
            <w:tcW w:w="425" w:type="dxa"/>
          </w:tcPr>
          <w:p w:rsidR="007D2D6F" w:rsidRDefault="007D2D6F" w:rsidP="00AC4B2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196" w:type="dxa"/>
          </w:tcPr>
          <w:p w:rsidR="007D2D6F" w:rsidRPr="004F2568" w:rsidRDefault="007D2D6F" w:rsidP="00AC4B20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Tevhid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-i Tedrisat Kanunu’nun kabulü</w:t>
            </w:r>
          </w:p>
        </w:tc>
        <w:tc>
          <w:tcPr>
            <w:tcW w:w="1276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2D6F" w:rsidTr="00AC4B20">
        <w:tc>
          <w:tcPr>
            <w:tcW w:w="425" w:type="dxa"/>
          </w:tcPr>
          <w:p w:rsidR="007D2D6F" w:rsidRDefault="007D2D6F" w:rsidP="00AC4B2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196" w:type="dxa"/>
          </w:tcPr>
          <w:p w:rsidR="007D2D6F" w:rsidRPr="004F2568" w:rsidRDefault="007D2D6F" w:rsidP="00AC4B20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Medreselerin kapatılması ve ülkedeki bütün okulların Milli Eğitim Bakanlığı’na bağlanması</w:t>
            </w:r>
          </w:p>
        </w:tc>
        <w:tc>
          <w:tcPr>
            <w:tcW w:w="1276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2D6F" w:rsidTr="00AC4B20">
        <w:tc>
          <w:tcPr>
            <w:tcW w:w="425" w:type="dxa"/>
          </w:tcPr>
          <w:p w:rsidR="007D2D6F" w:rsidRDefault="007D2D6F" w:rsidP="00AC4B2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196" w:type="dxa"/>
          </w:tcPr>
          <w:p w:rsidR="007D2D6F" w:rsidRPr="004F2568" w:rsidRDefault="007D2D6F" w:rsidP="00AC4B20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Saltanatın kaldırılması</w:t>
            </w:r>
          </w:p>
        </w:tc>
        <w:tc>
          <w:tcPr>
            <w:tcW w:w="1276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2D6F" w:rsidTr="00AC4B20">
        <w:tc>
          <w:tcPr>
            <w:tcW w:w="425" w:type="dxa"/>
          </w:tcPr>
          <w:p w:rsidR="007D2D6F" w:rsidRDefault="007D2D6F" w:rsidP="00AC4B2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7196" w:type="dxa"/>
          </w:tcPr>
          <w:p w:rsidR="007D2D6F" w:rsidRPr="00FF186C" w:rsidRDefault="007D2D6F" w:rsidP="00AC4B20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Teşvik-i Sanayi Kanunu’nun çıkarılması</w:t>
            </w:r>
          </w:p>
        </w:tc>
        <w:tc>
          <w:tcPr>
            <w:tcW w:w="1276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2D6F" w:rsidTr="00AC4B20">
        <w:tc>
          <w:tcPr>
            <w:tcW w:w="425" w:type="dxa"/>
          </w:tcPr>
          <w:p w:rsidR="007D2D6F" w:rsidRDefault="007D2D6F" w:rsidP="00AC4B2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196" w:type="dxa"/>
          </w:tcPr>
          <w:p w:rsidR="007D2D6F" w:rsidRPr="00FF186C" w:rsidRDefault="007D2D6F" w:rsidP="00AC4B20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Cumhuriyet Halk </w:t>
            </w:r>
            <w:r w:rsidR="00BD20B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Fırkasının</w:t>
            </w: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 kurulması</w:t>
            </w:r>
          </w:p>
        </w:tc>
        <w:tc>
          <w:tcPr>
            <w:tcW w:w="1276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4F2568" w:rsidRDefault="004F256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4F2568" w:rsidP="004F2568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Arka</w:t>
      </w:r>
      <w:r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sayfaya geçiniz. --------------&gt;</w:t>
      </w:r>
    </w:p>
    <w:p w:rsidR="001102D4" w:rsidRPr="001B26AE" w:rsidRDefault="008508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10</w:t>
      </w:r>
      <w:r w:rsidR="001B26AE" w:rsidRPr="001B26AE">
        <w:rPr>
          <w:rFonts w:ascii="Tahoma" w:eastAsia="Times New Roman" w:hAnsi="Tahoma" w:cs="Tahoma"/>
          <w:b/>
          <w:sz w:val="20"/>
          <w:szCs w:val="20"/>
          <w:lang w:eastAsia="tr-TR"/>
        </w:rPr>
        <w:t>)</w:t>
      </w:r>
      <w:r w:rsidR="001B26A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1B26AE" w:rsidRPr="001B26AE">
        <w:rPr>
          <w:rFonts w:ascii="Tahoma" w:hAnsi="Tahoma" w:cs="Tahoma"/>
          <w:b/>
          <w:noProof/>
          <w:sz w:val="20"/>
          <w:szCs w:val="20"/>
        </w:rPr>
        <w:t>Aşağıda verilen soruların doğru cevaplarını verilen seçenekler içinden bulup işaretleyiniz.</w:t>
      </w:r>
      <w:r w:rsidR="001B26AE">
        <w:rPr>
          <w:rFonts w:ascii="Tahoma" w:hAnsi="Tahoma" w:cs="Tahoma"/>
          <w:b/>
          <w:bCs/>
          <w:sz w:val="20"/>
          <w:szCs w:val="20"/>
        </w:rPr>
        <w:t xml:space="preserve"> (</w:t>
      </w:r>
      <w:r w:rsidR="00AC4B20">
        <w:rPr>
          <w:rFonts w:ascii="Tahoma" w:hAnsi="Tahoma" w:cs="Tahoma"/>
          <w:b/>
          <w:bCs/>
          <w:sz w:val="20"/>
          <w:szCs w:val="20"/>
        </w:rPr>
        <w:t>5</w:t>
      </w:r>
      <w:r w:rsidR="001B26AE">
        <w:rPr>
          <w:rFonts w:ascii="Tahoma" w:hAnsi="Tahoma" w:cs="Tahoma"/>
          <w:b/>
          <w:bCs/>
          <w:sz w:val="20"/>
          <w:szCs w:val="20"/>
        </w:rPr>
        <w:t>x5=</w:t>
      </w:r>
      <w:r>
        <w:rPr>
          <w:rFonts w:ascii="Tahoma" w:hAnsi="Tahoma" w:cs="Tahoma"/>
          <w:b/>
          <w:bCs/>
          <w:sz w:val="20"/>
          <w:szCs w:val="20"/>
        </w:rPr>
        <w:t>2</w:t>
      </w:r>
      <w:r w:rsidR="00AC4B20">
        <w:rPr>
          <w:rFonts w:ascii="Tahoma" w:hAnsi="Tahoma" w:cs="Tahoma"/>
          <w:b/>
          <w:bCs/>
          <w:sz w:val="20"/>
          <w:szCs w:val="20"/>
        </w:rPr>
        <w:t>5</w:t>
      </w:r>
      <w:r w:rsidR="001B26AE">
        <w:rPr>
          <w:rFonts w:ascii="Tahoma" w:hAnsi="Tahoma" w:cs="Tahoma"/>
          <w:b/>
          <w:bCs/>
          <w:sz w:val="20"/>
          <w:szCs w:val="20"/>
        </w:rPr>
        <w:t xml:space="preserve"> Puan</w:t>
      </w:r>
      <w:r w:rsidR="001B26AE" w:rsidRPr="001B26AE">
        <w:rPr>
          <w:rFonts w:ascii="Tahoma" w:hAnsi="Tahoma" w:cs="Tahoma"/>
          <w:b/>
          <w:bCs/>
          <w:sz w:val="20"/>
          <w:szCs w:val="20"/>
        </w:rPr>
        <w:t>)</w:t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CC7B7A" w:rsidRDefault="00CC7B7A" w:rsidP="00606B9A">
      <w:pPr>
        <w:framePr w:w="10518" w:wrap="auto" w:hAnchor="text" w:x="567"/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  <w:sectPr w:rsidR="00CC7B7A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tbl>
      <w:tblPr>
        <w:tblStyle w:val="TabloKlavuzu1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03"/>
      </w:tblGrid>
      <w:tr w:rsidR="00CC7B7A" w:rsidRPr="00CC7B7A" w:rsidTr="0042617A">
        <w:trPr>
          <w:trHeight w:val="10005"/>
        </w:trPr>
        <w:tc>
          <w:tcPr>
            <w:tcW w:w="5103" w:type="dxa"/>
          </w:tcPr>
          <w:p w:rsidR="00CC61B0" w:rsidRPr="009301B0" w:rsidRDefault="00CC7B7A" w:rsidP="00CC7B7A">
            <w:pPr>
              <w:spacing w:line="360" w:lineRule="auto"/>
              <w:jc w:val="both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  <w:r w:rsidRPr="009301B0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lastRenderedPageBreak/>
              <w:t>1)</w:t>
            </w:r>
            <w:r w:rsidR="008C7ACE" w:rsidRPr="009301B0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 </w:t>
            </w:r>
          </w:p>
          <w:p w:rsidR="00CC61B0" w:rsidRDefault="00A42431" w:rsidP="00A42431">
            <w:pPr>
              <w:pStyle w:val="ListeParagraf"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Egemenlik kayıtsız şartsız milletindir.</w:t>
            </w:r>
          </w:p>
          <w:p w:rsidR="00A42431" w:rsidRDefault="00A42431" w:rsidP="00A42431">
            <w:pPr>
              <w:pStyle w:val="ListeParagraf"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Ulusal politikaların uygulanmasında ve ulusal hedeflerin elde edilmesinde kullanılan fiziki güçtür.</w:t>
            </w:r>
          </w:p>
          <w:p w:rsidR="00A42431" w:rsidRDefault="00A42431" w:rsidP="00A42431">
            <w:pPr>
              <w:pStyle w:val="ListeParagraf"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Bir milletin yer altı ve yer üstü zenginlikleri, teknolojisi ve sanayisini oluşturan gücüdür.</w:t>
            </w:r>
          </w:p>
          <w:p w:rsidR="00A42431" w:rsidRPr="00A42431" w:rsidRDefault="00A42431" w:rsidP="00A42431">
            <w:pPr>
              <w:pStyle w:val="ListeParagraf"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Vatandaşların birlik ve beraberlik, sevgi ve saygı ortamında bütünleşmelerini amaçlayan gücüdür.</w:t>
            </w:r>
          </w:p>
          <w:p w:rsidR="00CC61B0" w:rsidRPr="00CC61B0" w:rsidRDefault="00CC61B0" w:rsidP="00CC61B0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  <w:r w:rsidRPr="00CC61B0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Bu kongrede Türkiye’nin aşağıdaki alanların hangisinde güçlendirilmek istendiği söylene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-</w:t>
            </w:r>
            <w:r w:rsidRPr="00CC61B0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bilir?</w:t>
            </w:r>
          </w:p>
          <w:tbl>
            <w:tblPr>
              <w:tblStyle w:val="TabloKlavuzu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1118"/>
              <w:gridCol w:w="1129"/>
              <w:gridCol w:w="1129"/>
              <w:gridCol w:w="1085"/>
            </w:tblGrid>
            <w:tr w:rsidR="00A42431" w:rsidRPr="00A42431" w:rsidTr="002E75B9">
              <w:trPr>
                <w:trHeight w:val="280"/>
              </w:trPr>
              <w:tc>
                <w:tcPr>
                  <w:tcW w:w="436" w:type="pct"/>
                </w:tcPr>
                <w:p w:rsidR="00A42431" w:rsidRPr="00D876B7" w:rsidRDefault="00A42431" w:rsidP="002E75B9">
                  <w:pPr>
                    <w:spacing w:line="360" w:lineRule="auto"/>
                    <w:jc w:val="both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44" w:type="pct"/>
                </w:tcPr>
                <w:p w:rsidR="00A42431" w:rsidRPr="00D876B7" w:rsidRDefault="00402AB9" w:rsidP="002E75B9">
                  <w:pPr>
                    <w:spacing w:before="120" w:line="36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  <w:lang w:eastAsia="tr-TR"/>
                    </w:rPr>
                    <w:pict>
                      <v:line id="Düz Bağlayıcı 19" o:spid="_x0000_s1183" style="position:absolute;left:0;text-align:left;z-index:252848128;visibility:visible;mso-position-horizontal-relative:text;mso-position-vertical-relative:text" from="4.5pt,17.25pt" to="44.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9865AEAAA0EAAAOAAAAZHJzL2Uyb0RvYy54bWysU82O0zAQviPxDpbvNEkFuxA1XYmtlguC&#10;ioUH8DrjxpL/ZJsm5WV4hr1zow/G2EnTFbtCAnFxMp75Ps/3eby6GrQie/BBWtPQalFSAobbVppd&#10;Q798vnnxmpIQmWmZsgYaeoBAr9bPn616V8PSdla14AmSmFD3rqFdjK4uisA70CwsrAODSWG9ZhFD&#10;vytaz3pk16pYluVF0VvfOm85hIC7mzFJ15lfCODxoxABIlENxd5iXn1e79JarFes3nnmOsmnNtg/&#10;dKGZNHjoTLVhkZGvXj6i0pJ7G6yIC251YYWQHLIGVFOVv6m57ZiDrAXNCW62Kfw/Wv5hv/VEtnh3&#10;bygxTOMdbX7++EbesuN3xQ7He368J5hDo3oXaqy/Nls/RcFtfVI9CK/TF/WQIZt7mM2FIRKOm6+q&#10;8vLlBSX8lCrOOOdDfAdWk/TTUCVNks1qtn8fIp6FpaeStK0M6bHh5WVZ5rJglWxvpFIpmUcHrpUn&#10;e4aXHocq9Y4MD6owUgY3k6JRQ/6LBwUj/ycQaAp2XY0HpHE8czLOwcQTrzJYnWACO5iBU2d/Ak71&#10;CQp5VP8GPCPyydbEGaylsf6pts9WiLH+5MCoO1lwZ9tDvt1sDc5cdm56H2moH8YZfn7F618AAAD/&#10;/wMAUEsDBBQABgAIAAAAIQC5c5yj2QAAAAYBAAAPAAAAZHJzL2Rvd25yZXYueG1sTI/NTsMwEITv&#10;SLyDtUjcqAMt0KZxqgqpD9BSCXHb2pufYq+j2GnSt8eIAxxHM5r5pthMzooL9aH1rOBxloEg1t60&#10;XCs4vu8eliBCRDZoPZOCKwXYlLc3BebGj7ynyyHWIpVwyFFBE2OXSxl0Qw7DzHfEyat87zAm2dfS&#10;9DimcmflU5a9SIctp4UGO3prSH8dBqfgMxvtcNbVTs/x+sH7rXvtK6fU/d20XYOINMW/MPzgJ3Qo&#10;E9PJD2yCsApW6UlUMF88g0j2crUAcfrVsizkf/zyGwAA//8DAFBLAQItABQABgAIAAAAIQC2gziS&#10;/gAAAOEBAAATAAAAAAAAAAAAAAAAAAAAAABbQ29udGVudF9UeXBlc10ueG1sUEsBAi0AFAAGAAgA&#10;AAAhADj9If/WAAAAlAEAAAsAAAAAAAAAAAAAAAAALwEAAF9yZWxzLy5yZWxzUEsBAi0AFAAGAAgA&#10;AAAhAD1X3zrkAQAADQQAAA4AAAAAAAAAAAAAAAAALgIAAGRycy9lMm9Eb2MueG1sUEsBAi0AFAAG&#10;AAgAAAAhALlznKPZAAAABgEAAA8AAAAAAAAAAAAAAAAAPgQAAGRycy9kb3ducmV2LnhtbFBLBQYA&#10;AAAABAAEAPMAAABEBQAAAAA=&#10;" strokecolor="black [3213]" strokeweight="1pt"/>
                    </w:pict>
                  </w:r>
                  <w:r w:rsidR="00A42431" w:rsidRPr="00D876B7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1155" w:type="pct"/>
                </w:tcPr>
                <w:p w:rsidR="00A42431" w:rsidRPr="00D876B7" w:rsidRDefault="00402AB9" w:rsidP="002E75B9">
                  <w:pPr>
                    <w:spacing w:before="120" w:line="36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  <w:lang w:eastAsia="tr-TR"/>
                    </w:rPr>
                    <w:pict>
                      <v:line id="Düz Bağlayıcı 27" o:spid="_x0000_s1182" style="position:absolute;left:0;text-align:left;z-index:252849152;visibility:visible;mso-position-horizontal-relative:text;mso-position-vertical-relative:text" from="3.3pt,17.55pt" to="43.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dLB4wEAAA0EAAAOAAAAZHJzL2Uyb0RvYy54bWysU0uO1DAQ3SNxB8t7OkmLYVDU6ZGY1rBB&#10;0OJzAI9T7ljyT7bpJFyGM8yeHX0wyk46PQKEBGLjpFz1nus9lzc3g1bkCD5IaxparUpKwHDbSnNo&#10;6KePd89eUhIiMy1T1kBDRwj0Zvv0yaZ3NaxtZ1ULniCJCXXvGtrF6OqiCLwDzcLKOjCYFNZrFjH0&#10;h6L1rEd2rYp1Wb4oeutb5y2HEHB3NyXpNvMLATy+EyJAJKqh2FvMq8/rfVqL7YbVB89cJ/ncBvuH&#10;LjSTBg9dqHYsMvLZy1+otOTeBiviiltdWCEkh6wB1VTlT2o+dMxB1oLmBLfYFP4fLX973Hsi24au&#10;rykxTOMd7b5/+0JesdNXxcbTAz89EMyhUb0LNdbfmr2fo+D2PqkehNfpi3rIkM0dF3NhiITj5lVV&#10;Xj3HK+DnVHHBOR/ia7CapJ+GKmmSbFaz45sQ8SwsPZekbWVIj8O2vi7LXBasku2dVCol8+jArfLk&#10;yPDS41Cl3pHhURVGyuBmUjRpyH9xVDDxvweBpmDX1XRAGscLJ+McTDzzKoPVCSawgwU4d/Yn4Fyf&#10;oJBH9W/ACyKfbE1cwFoa63/X9sUKMdWfHZh0JwvubTvm283W4Mxl5+b3kYb6cZzhl1e8/QEAAP//&#10;AwBQSwMEFAAGAAgAAAAhAO0T2k7ZAAAABgEAAA8AAABkcnMvZG93bnJldi54bWxMj81OwzAQhO9I&#10;vIO1SNyoUyrSKsSpKqQ+QAsS4ra1Nz9tvI5sp0nfHiMOcBzNaOabcjvbXlzJh86xguUiA0Gsnem4&#10;UfDxvn/agAgR2WDvmBTcKMC2ur8rsTBu4gNdj7ERqYRDgQraGIdCyqBbshgWbiBOXu28xZikb6Tx&#10;OKVy28vnLMulxY7TQosDvbWkL8fRKvjKpn4863qvV3j75MPOrn1tlXp8mHevICLN8S8MP/gJHarE&#10;dHIjmyB6BXmeggpWL0sQyd6s07PTr5ZVKf/jV98AAAD//wMAUEsBAi0AFAAGAAgAAAAhALaDOJL+&#10;AAAA4QEAABMAAAAAAAAAAAAAAAAAAAAAAFtDb250ZW50X1R5cGVzXS54bWxQSwECLQAUAAYACAAA&#10;ACEAOP0h/9YAAACUAQAACwAAAAAAAAAAAAAAAAAvAQAAX3JlbHMvLnJlbHNQSwECLQAUAAYACAAA&#10;ACEAn2HSweMBAAANBAAADgAAAAAAAAAAAAAAAAAuAgAAZHJzL2Uyb0RvYy54bWxQSwECLQAUAAYA&#10;CAAAACEA7RPaTtkAAAAGAQAADwAAAAAAAAAAAAAAAAA9BAAAZHJzL2Rvd25yZXYueG1sUEsFBgAA&#10;AAAEAAQA8wAAAEMFAAAAAA==&#10;" strokecolor="black [3213]" strokeweight="1pt"/>
                    </w:pict>
                  </w:r>
                  <w:r w:rsidR="00A42431" w:rsidRPr="00D876B7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1155" w:type="pct"/>
                </w:tcPr>
                <w:p w:rsidR="00A42431" w:rsidRPr="00D876B7" w:rsidRDefault="00402AB9" w:rsidP="002E75B9">
                  <w:pPr>
                    <w:spacing w:before="120" w:line="36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  <w:lang w:eastAsia="tr-TR"/>
                    </w:rPr>
                    <w:pict>
                      <v:line id="Düz Bağlayıcı 29" o:spid="_x0000_s1181" style="position:absolute;left:0;text-align:left;z-index:252850176;visibility:visible;mso-position-horizontal-relative:text;mso-position-vertical-relative:text" from="1.25pt,17.55pt" to="41.4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LJr4wEAAA0EAAAOAAAAZHJzL2Uyb0RvYy54bWysU0uO1DAQ3SNxB8t7OkmL4RN1eiSmNWwQ&#10;tPgcwOOUO5b8k206CZfhDLNnRx+MspNOjwAhgdg4KVe953rP5c31oBU5gg/SmoZWq5ISMNy20hwa&#10;+unj7ZMXlITITMuUNdDQEQK93j5+tOldDWvbWdWCJ0hiQt27hnYxurooAu9As7CyDgwmhfWaRQz9&#10;oWg965Fdq2Jdls+K3vrWecshBNzdTUm6zfxCAI/vhAgQiWoo9hbz6vN6l9Ziu2H1wTPXST63wf6h&#10;C82kwUMXqh2LjHz28hcqLbm3wYq44lYXVgjJIWtANVX5k5oPHXOQtaA5wS02hf9Hy98e957ItqHr&#10;l5QYpvGOdt+/fSGv2OmrYuPpnp/uCebQqN6FGutvzN7PUXB7n1QPwuv0RT1kyOaOi7kwRMJx86oq&#10;r57iFfBzqrjgnA/xNVhN0k9DlTRJNqvZ8U2IeBaWnkvStjKkx2FbPy/LXBasku2tVCol8+jAjfLk&#10;yPDS41Cl3pHhQRVGyuBmUjRpyH9xVDDxvweBpmDX1XRAGscLJ+McTDzzKoPVCSawgwU4d/Yn4Fyf&#10;oJBH9W/ACyKfbE1cwFoa63/X9sUKMdWfHZh0JwvubDvm283W4Mxl5+b3kYb6YZzhl1e8/QEAAP//&#10;AwBQSwMEFAAGAAgAAAAhAMotIoTZAAAABgEAAA8AAABkcnMvZG93bnJldi54bWxMjs1OwzAQhO9I&#10;vIO1SNyo01SFEuJUFVIfoAWp4raNNz9gryPbadK3x4gDHEcz+uYrt7M14kI+9I4VLBcZCOLa6Z5b&#10;Be9v+4cNiBCRNRrHpOBKAbbV7U2JhXYTH+hyjK1IEA4FKuhiHAopQ92RxbBwA3HqGuctxhR9K7XH&#10;KcGtkXmWPUqLPaeHDgd67aj+Oo5WwUc2mfGzbvb1Cq8nPuzsk2+sUvd38+4FRKQ5/o3hRz+pQ5Wc&#10;zm5kHYRRkK/TUMFqvQSR6k3+DOL8m2VVyv/61TcAAAD//wMAUEsBAi0AFAAGAAgAAAAhALaDOJL+&#10;AAAA4QEAABMAAAAAAAAAAAAAAAAAAAAAAFtDb250ZW50X1R5cGVzXS54bWxQSwECLQAUAAYACAAA&#10;ACEAOP0h/9YAAACUAQAACwAAAAAAAAAAAAAAAAAvAQAAX3JlbHMvLnJlbHNQSwECLQAUAAYACAAA&#10;ACEAP1iya+MBAAANBAAADgAAAAAAAAAAAAAAAAAuAgAAZHJzL2Uyb0RvYy54bWxQSwECLQAUAAYA&#10;CAAAACEAyi0ihNkAAAAGAQAADwAAAAAAAAAAAAAAAAA9BAAAZHJzL2Rvd25yZXYueG1sUEsFBgAA&#10;AAAEAAQA8wAAAEMFAAAAAA==&#10;" strokecolor="black [3213]" strokeweight="1pt"/>
                    </w:pict>
                  </w:r>
                  <w:r w:rsidR="00A42431" w:rsidRPr="00D876B7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1111" w:type="pct"/>
                </w:tcPr>
                <w:p w:rsidR="00A42431" w:rsidRPr="00D876B7" w:rsidRDefault="00402AB9" w:rsidP="002E75B9">
                  <w:pPr>
                    <w:spacing w:before="120" w:line="36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  <w:lang w:eastAsia="tr-TR"/>
                    </w:rPr>
                    <w:pict>
                      <v:line id="Düz Bağlayıcı 10322" o:spid="_x0000_s1180" style="position:absolute;left:0;text-align:left;z-index:252851200;visibility:visible;mso-position-horizontal-relative:text;mso-position-vertical-relative:text" from=".25pt,16.9pt" to="40.4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tHG5QEAABMEAAAOAAAAZHJzL2Uyb0RvYy54bWysU0uO1DAQ3SNxB8t7Oh8YQFGnR2JawwZB&#10;i88BPE65Y8k/2aaT5jKcYfbs6INRdtLpESAkEBsndtV7rveqvL4etSIH8EFa09JqVVIChttOmn1L&#10;P328ffKSkhCZ6ZiyBlp6hECvN48frQfXQG17qzrwBElMaAbX0j5G1xRF4D1oFlbWgcGgsF6ziFu/&#10;LzrPBmTXqqjL8nkxWN85bzmEgKfbKUg3mV8I4PGdEAEiUS3F2mJefV7v0lps1qzZe+Z6yecy2D9U&#10;oZk0eOlCtWWRkc9e/kKlJfc2WBFX3OrCCiE5ZA2opip/UvOhZw6yFjQnuMWm8P9o+dvDzhPZYe/K&#10;p3VNiWEa27T9/u0LecVOXxU7nu756Z5MYbRrcKFB1I3Z+XkX3M4n7aPwOn1RFRmzxcfFYhgj4Xh4&#10;VZVXz7AR/BwqLjjnQ3wNVpP001IlTRLPGnZ4EyLehannlHSsDBmw7PpFWea0YJXsbqVSKZgHCG6U&#10;JweGrY9jlVqNDA+ycKcMHiZFk4b8F48KJv73INAarLqaLkhDeeFknIOJZ15lMDvBBFawAOfK/gSc&#10;8xMU8sD+DXhB5JutiQtYS2P978q+WCGm/LMDk+5kwZ3tjrm72RqcvOzc/ErSaD/cZ/jlLW9+AAAA&#10;//8DAFBLAwQUAAYACAAAACEA9736M9cAAAAFAQAADwAAAGRycy9kb3ducmV2LnhtbEyOzU7DMBCE&#10;70i8g7VI3KgNEVBCnKpC6gO0ICFurr35AXsdxU6Tvj2LOMBxNKNvvmqzBC9OOKY+kobblQKBZKPr&#10;qdXw9rq7WYNI2ZAzPhJqOGOCTX15UZnSxZn2eDrkVjCEUmk0dDkPpZTJdhhMWsUBibsmjsFkjmMr&#10;3Whmhgcv75R6kMH0xA+dGfClQ/t1mIKGDzX76dM2O1uY8zvtt+FxbILW11fL9hlExiX/jeFHn9Wh&#10;ZqdjnMgl4TXc805DUbA/t2v1BOL4m2Vdyf/29TcAAAD//wMAUEsBAi0AFAAGAAgAAAAhALaDOJL+&#10;AAAA4QEAABMAAAAAAAAAAAAAAAAAAAAAAFtDb250ZW50X1R5cGVzXS54bWxQSwECLQAUAAYACAAA&#10;ACEAOP0h/9YAAACUAQAACwAAAAAAAAAAAAAAAAAvAQAAX3JlbHMvLnJlbHNQSwECLQAUAAYACAAA&#10;ACEAIIrRxuUBAAATBAAADgAAAAAAAAAAAAAAAAAuAgAAZHJzL2Uyb0RvYy54bWxQSwECLQAUAAYA&#10;CAAAACEA9736M9cAAAAFAQAADwAAAAAAAAAAAAAAAAA/BAAAZHJzL2Rvd25yZXYueG1sUEsFBgAA&#10;AAAEAAQA8wAAAEMFAAAAAA==&#10;" strokecolor="black [3213]" strokeweight="1pt"/>
                    </w:pict>
                  </w:r>
                  <w:r w:rsidR="00A42431" w:rsidRPr="00D876B7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IV</w:t>
                  </w:r>
                </w:p>
              </w:tc>
            </w:tr>
            <w:tr w:rsidR="00A42431" w:rsidRPr="00A42431" w:rsidTr="002E75B9">
              <w:trPr>
                <w:trHeight w:val="437"/>
              </w:trPr>
              <w:tc>
                <w:tcPr>
                  <w:tcW w:w="436" w:type="pct"/>
                </w:tcPr>
                <w:p w:rsidR="00A42431" w:rsidRPr="00D876B7" w:rsidRDefault="00A42431" w:rsidP="002E75B9">
                  <w:pPr>
                    <w:spacing w:before="120"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1144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Siyasi güç</w:t>
                  </w:r>
                </w:p>
              </w:tc>
              <w:tc>
                <w:tcPr>
                  <w:tcW w:w="1155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Sosyokül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>-türel güç</w:t>
                  </w:r>
                </w:p>
              </w:tc>
              <w:tc>
                <w:tcPr>
                  <w:tcW w:w="1155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Ekonomik güç</w:t>
                  </w:r>
                </w:p>
              </w:tc>
              <w:tc>
                <w:tcPr>
                  <w:tcW w:w="1111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Askeri güç</w:t>
                  </w:r>
                </w:p>
              </w:tc>
            </w:tr>
            <w:tr w:rsidR="00A42431" w:rsidRPr="00A42431" w:rsidTr="002E75B9">
              <w:trPr>
                <w:trHeight w:val="437"/>
              </w:trPr>
              <w:tc>
                <w:tcPr>
                  <w:tcW w:w="436" w:type="pct"/>
                </w:tcPr>
                <w:p w:rsidR="00A42431" w:rsidRPr="00D876B7" w:rsidRDefault="00A42431" w:rsidP="002E75B9">
                  <w:pPr>
                    <w:spacing w:before="120"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144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Sosyokül</w:t>
                  </w:r>
                  <w:proofErr w:type="spellEnd"/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-türel güç</w:t>
                  </w:r>
                </w:p>
              </w:tc>
              <w:tc>
                <w:tcPr>
                  <w:tcW w:w="1155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Ekonomik güç</w:t>
                  </w:r>
                </w:p>
              </w:tc>
              <w:tc>
                <w:tcPr>
                  <w:tcW w:w="1155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Siyasi güç</w:t>
                  </w:r>
                </w:p>
              </w:tc>
              <w:tc>
                <w:tcPr>
                  <w:tcW w:w="1111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Askeri güç</w:t>
                  </w:r>
                </w:p>
              </w:tc>
            </w:tr>
            <w:tr w:rsidR="00A42431" w:rsidRPr="00A42431" w:rsidTr="002E75B9">
              <w:trPr>
                <w:trHeight w:val="437"/>
              </w:trPr>
              <w:tc>
                <w:tcPr>
                  <w:tcW w:w="436" w:type="pct"/>
                </w:tcPr>
                <w:p w:rsidR="00A42431" w:rsidRPr="00D876B7" w:rsidRDefault="00A42431" w:rsidP="002E75B9">
                  <w:pPr>
                    <w:spacing w:before="120"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1144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Siyasi güç</w:t>
                  </w:r>
                </w:p>
              </w:tc>
              <w:tc>
                <w:tcPr>
                  <w:tcW w:w="1155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Askeri güç</w:t>
                  </w:r>
                </w:p>
              </w:tc>
              <w:tc>
                <w:tcPr>
                  <w:tcW w:w="1155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Ekonomik güç</w:t>
                  </w:r>
                </w:p>
              </w:tc>
              <w:tc>
                <w:tcPr>
                  <w:tcW w:w="1111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Sosyokül</w:t>
                  </w:r>
                  <w:proofErr w:type="spellEnd"/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-türel güç</w:t>
                  </w:r>
                </w:p>
              </w:tc>
            </w:tr>
            <w:tr w:rsidR="00A42431" w:rsidRPr="00A42431" w:rsidTr="002E75B9">
              <w:trPr>
                <w:trHeight w:val="437"/>
              </w:trPr>
              <w:tc>
                <w:tcPr>
                  <w:tcW w:w="436" w:type="pct"/>
                </w:tcPr>
                <w:p w:rsidR="00A42431" w:rsidRPr="00D876B7" w:rsidRDefault="00A42431" w:rsidP="002E75B9">
                  <w:pPr>
                    <w:spacing w:before="120"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144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Askeri güç</w:t>
                  </w:r>
                </w:p>
              </w:tc>
              <w:tc>
                <w:tcPr>
                  <w:tcW w:w="1155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Ekonomik güç</w:t>
                  </w:r>
                </w:p>
              </w:tc>
              <w:tc>
                <w:tcPr>
                  <w:tcW w:w="1155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Sosyokül</w:t>
                  </w:r>
                  <w:proofErr w:type="spellEnd"/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-türel güç</w:t>
                  </w:r>
                </w:p>
              </w:tc>
              <w:tc>
                <w:tcPr>
                  <w:tcW w:w="1111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Siyasi güç</w:t>
                  </w:r>
                </w:p>
              </w:tc>
            </w:tr>
          </w:tbl>
          <w:p w:rsidR="00CC7B7A" w:rsidRPr="00CC61B0" w:rsidRDefault="00CC7B7A" w:rsidP="00CC61B0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"/>
                <w:szCs w:val="2"/>
                <w:lang w:eastAsia="tr-TR"/>
              </w:rPr>
            </w:pPr>
          </w:p>
        </w:tc>
      </w:tr>
      <w:tr w:rsidR="00CC7B7A" w:rsidRPr="00CC7B7A" w:rsidTr="00E27FDE">
        <w:trPr>
          <w:trHeight w:val="4250"/>
        </w:trPr>
        <w:tc>
          <w:tcPr>
            <w:tcW w:w="5103" w:type="dxa"/>
          </w:tcPr>
          <w:p w:rsidR="00F97C38" w:rsidRDefault="0042617A" w:rsidP="005140B8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 w:rsidRPr="009301B0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2</w:t>
            </w:r>
            <w:r w:rsidR="00CC7B7A" w:rsidRPr="009301B0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CC7B7A" w:rsidRPr="00CC7B7A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  <w:r w:rsidR="00F97C38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Biz Atatürk’ün devletlere baş eğdirinceye dek, bir Doğu ulusunun tutsaklıktan bütünüyle kurtulabilece</w:t>
            </w:r>
            <w:r w:rsidR="009301B0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-</w:t>
            </w:r>
            <w:r w:rsidR="00F97C38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ğine inanmıyorduk. Bizim amacımız özerklik ile sınırlıydı. Ne zaman ki Atatürk Kurtuluş Savaşı’nı başardı, Lozan’da büyük devletlere boyun eğdirdi, parolamızı bağımsızlığa çevirdik.</w:t>
            </w:r>
          </w:p>
          <w:p w:rsidR="00F97C38" w:rsidRPr="00F97C38" w:rsidRDefault="00F97C38" w:rsidP="00F97C38">
            <w:pPr>
              <w:spacing w:line="360" w:lineRule="auto"/>
              <w:jc w:val="right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(Hindistan Genel Valisi)</w:t>
            </w:r>
          </w:p>
          <w:p w:rsidR="00CC7B7A" w:rsidRPr="002D68C5" w:rsidRDefault="00F97C38" w:rsidP="005140B8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Verilen bilgilere göre Atatürk’ün Doğu milletleri</w:t>
            </w:r>
            <w:r w:rsidR="0042617A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ne </w:t>
            </w:r>
            <w:r w:rsidR="0042617A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katkısı aşağıdakilerden hangisi </w:t>
            </w:r>
            <w:r w:rsidR="0042617A" w:rsidRPr="0042617A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  <w:u w:val="single"/>
              </w:rPr>
              <w:t>olamaz?</w:t>
            </w:r>
          </w:p>
          <w:p w:rsidR="00CC7B7A" w:rsidRPr="002D68C5" w:rsidRDefault="0042617A" w:rsidP="00CC7B7A">
            <w:pPr>
              <w:numPr>
                <w:ilvl w:val="0"/>
                <w:numId w:val="11"/>
              </w:numPr>
              <w:spacing w:line="360" w:lineRule="auto"/>
              <w:ind w:left="426" w:hanging="426"/>
              <w:contextualSpacing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Bağımsızlıklarına örnek olması</w:t>
            </w:r>
          </w:p>
          <w:p w:rsidR="00CC7B7A" w:rsidRPr="002D68C5" w:rsidRDefault="0042617A" w:rsidP="00CC7B7A">
            <w:pPr>
              <w:numPr>
                <w:ilvl w:val="0"/>
                <w:numId w:val="11"/>
              </w:numPr>
              <w:spacing w:line="360" w:lineRule="auto"/>
              <w:ind w:left="426" w:hanging="426"/>
              <w:contextualSpacing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Özgürce yaşamalarına örnek olması</w:t>
            </w:r>
          </w:p>
          <w:p w:rsidR="00CC7B7A" w:rsidRPr="002D68C5" w:rsidRDefault="0042617A" w:rsidP="00CC7B7A">
            <w:pPr>
              <w:numPr>
                <w:ilvl w:val="0"/>
                <w:numId w:val="11"/>
              </w:numPr>
              <w:spacing w:line="360" w:lineRule="auto"/>
              <w:ind w:left="426" w:hanging="426"/>
              <w:contextualSpacing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Sömürge olmaktan kurtulunması</w:t>
            </w:r>
          </w:p>
          <w:p w:rsidR="00CC7B7A" w:rsidRPr="00CC7B7A" w:rsidRDefault="0042617A" w:rsidP="00CC7B7A">
            <w:pPr>
              <w:numPr>
                <w:ilvl w:val="0"/>
                <w:numId w:val="11"/>
              </w:numPr>
              <w:spacing w:line="360" w:lineRule="auto"/>
              <w:ind w:left="426" w:hanging="426"/>
              <w:contextualSpacing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Başka devletlere ekonomik taviz vererek varlıkla-rını sürdürmesi</w:t>
            </w:r>
          </w:p>
        </w:tc>
      </w:tr>
      <w:tr w:rsidR="0042617A" w:rsidRPr="00CC7B7A" w:rsidTr="00D271C1">
        <w:trPr>
          <w:trHeight w:val="4477"/>
        </w:trPr>
        <w:tc>
          <w:tcPr>
            <w:tcW w:w="5103" w:type="dxa"/>
          </w:tcPr>
          <w:p w:rsidR="0042617A" w:rsidRPr="009301B0" w:rsidRDefault="0042617A" w:rsidP="002E75B9">
            <w:pPr>
              <w:spacing w:line="360" w:lineRule="auto"/>
              <w:jc w:val="both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  <w:r w:rsidRPr="009301B0">
              <w:rPr>
                <w:rFonts w:ascii="Tahoma" w:hAnsi="Tahoma" w:cs="Tahoma"/>
                <w:b/>
                <w:noProof/>
                <w:color w:val="000000" w:themeColor="text1"/>
                <w:sz w:val="20"/>
                <w:lang w:eastAsia="tr-TR"/>
              </w:rPr>
              <w:lastRenderedPageBreak/>
              <w:drawing>
                <wp:anchor distT="0" distB="0" distL="114300" distR="114300" simplePos="0" relativeHeight="252853248" behindDoc="0" locked="0" layoutInCell="1" allowOverlap="1">
                  <wp:simplePos x="0" y="0"/>
                  <wp:positionH relativeFrom="column">
                    <wp:posOffset>296739</wp:posOffset>
                  </wp:positionH>
                  <wp:positionV relativeFrom="paragraph">
                    <wp:posOffset>23225</wp:posOffset>
                  </wp:positionV>
                  <wp:extent cx="717274" cy="954090"/>
                  <wp:effectExtent l="57150" t="57150" r="64135" b="55880"/>
                  <wp:wrapNone/>
                  <wp:docPr id="129028" name="il_fi" descr="http://okanyakut.files.wordpress.com/2011/11/l-mustafa-kemal-ataturk-84a64d8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okanyakut.files.wordpress.com/2011/11/l-mustafa-kemal-ataturk-84a64d8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17274" cy="954090"/>
                          </a:xfrm>
                          <a:prstGeom prst="rect">
                            <a:avLst/>
                          </a:prstGeom>
                          <a:noFill/>
                          <a:ln w="50800" cmpd="thickThin"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="00402AB9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31" o:spid="_x0000_s1179" type="#_x0000_t62" style="position:absolute;left:0;text-align:left;margin-left:94.15pt;margin-top:1.65pt;width:154.65pt;height:75.15pt;z-index:252854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Iz/CQMAAPEFAAAOAAAAZHJzL2Uyb0RvYy54bWysVEtuGzEM3RfoHQTtE3scf2IjduDacFE0&#10;TYIkRdClrNGM1epXSeOxc4EeI2foJhdIc69SmvGv6aqoF2OKpCg+PpJn5ysp0JJZx7Ua4uS4iRFT&#10;VKdc5UP8+W52dIqR80SlRGjFhnjNHD4fvX1zVpoBa+mFFimzCIIoNyjNEC+8N4NGw9EFk8Qda8MU&#10;GDNtJfFwtHkjtaSE6FI0Ws1mt1FqmxqrKXMOtNPKiEcxfpYx6q+yzDGPxBBDbj5+bfzOw7cxOiOD&#10;3BKz4LROg/xDFpJwBY9uQ02JJ6iw/FUoyanVTmf+mGrZ0FnGKYsYAE3S/APN7YIYFrFAcZzZlsn9&#10;v7D0cnltEU+H+CTBSBEJHH18fnp5ZIJZjr4US2IFUfLXz5dHNOXf0ucn63Om0DsmuPWSoecf/CHn&#10;jiMIANUsjRtA0FtzbeuTAzGUZpVZGf4BNFpFBtZbBtjKIwrKpN896fdaGFGw9TvtpNMNQRu728Y6&#10;/55piYIwxCVLc3ajC5XeANcTIoQufGSCLC+cj5SkNS6SfgWMmRTA8JIIdNTp9zudugX2nOD5nVOS&#10;dJLT1z4nBz7dbrdX51k/CxlvMg05OC14OuNCxIPN5xNhEeQAiGftfm8aMxaF/KTTSg293ay7E9TQ&#10;w5X6dKOG+K4KE6tzEF8oVELgVg8iIEpgqjJBPIjSAM9O5RgRkcO4Um/jwwe33dptk4NBS3V5B+xg&#10;JIjzYADK4q+Ge3A1IJ4St6hyjabaTagAnMWBBFoCpaFRqtYIkl/NV7ENk1aEHXRzna6hOa2uptYZ&#10;OuPwwgUkck0skAjwYPX4K/hkQgNmXUsYLbR9+Js++MP0gBWjEsYe6vG9IJYBvg8K5qqftNthT8RD&#10;u9ODbJDdt8z3LaqQEx1IhCVnaBSDvxcbMbNa3sOGGodXwUQUhberyteHia/WEew4ysbj6Aa7wRB/&#10;oW4NDcFD7UJt71b3xJq68z2wcqk3K4IMYuNVs7LzDTeVHhdeZ3xb9aquNQWwV2IH1TswLK79c/Ta&#10;berRbwAAAP//AwBQSwMEFAAGAAgAAAAhAI47eIrfAAAACQEAAA8AAABkcnMvZG93bnJldi54bWxM&#10;j8FOwzAQRO9I/IO1SNyoQ9OEEOJUCNQDB1RRkODoxts4JV5HsdsGvp7lBKfV6I1mZ6rl5HpxxDF0&#10;nhRczxIQSI03HbUK3l5XVwWIEDUZ3XtCBV8YYFmfn1W6NP5EL3jcxFZwCIVSK7AxDqWUobHodJj5&#10;AYnZzo9OR5ZjK82oTxzuejlPklw63RF/sHrAB4vN5+bgFDw90sd8vWvwe59lzyu9SPc2e1fq8mK6&#10;vwMRcYp/Zvitz9Wh5k5bfyATRM+6KFK2Kkj5MF/c3uQgtgyyNAdZV/L/gvoHAAD//wMAUEsBAi0A&#10;FAAGAAgAAAAhALaDOJL+AAAA4QEAABMAAAAAAAAAAAAAAAAAAAAAAFtDb250ZW50X1R5cGVzXS54&#10;bWxQSwECLQAUAAYACAAAACEAOP0h/9YAAACUAQAACwAAAAAAAAAAAAAAAAAvAQAAX3JlbHMvLnJl&#10;bHNQSwECLQAUAAYACAAAACEAFHiM/wkDAADxBQAADgAAAAAAAAAAAAAAAAAuAgAAZHJzL2Uyb0Rv&#10;Yy54bWxQSwECLQAUAAYACAAAACEAjjt4it8AAAAJAQAADwAAAAAAAAAAAAAAAABjBQAAZHJzL2Rv&#10;d25yZXYueG1sUEsFBgAAAAAEAAQA8wAAAG8GAAAAAA==&#10;" adj="-2150,13288" fillcolor="#c6d9f1" strokecolor="windowText" strokeweight="1pt">
                  <v:textbox>
                    <w:txbxContent>
                      <w:p w:rsidR="0042617A" w:rsidRPr="00562342" w:rsidRDefault="0042617A" w:rsidP="00562342">
                        <w:pPr>
                          <w:ind w:left="-142" w:right="-149"/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0"/>
                          </w:rPr>
                        </w:pPr>
                        <w:r w:rsidRPr="00562342">
                          <w:rPr>
                            <w:rFonts w:ascii="Tahoma" w:hAnsi="Tahoma" w:cs="Tahoma"/>
                            <w:color w:val="000000" w:themeColor="text1"/>
                            <w:sz w:val="20"/>
                          </w:rPr>
                          <w:t>Benim hayatta tek övünç kaynağım, servetim, Türklükten başka bir şey değildir.</w:t>
                        </w:r>
                      </w:p>
                    </w:txbxContent>
                  </v:textbox>
                </v:shape>
              </w:pict>
            </w:r>
            <w:r w:rsidRPr="009301B0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3)</w:t>
            </w:r>
            <w:r w:rsidRPr="009301B0">
              <w:rPr>
                <w:rFonts w:ascii="Tahoma" w:hAnsi="Tahoma" w:cs="Tahoma"/>
                <w:b/>
                <w:noProof/>
                <w:color w:val="000000" w:themeColor="text1"/>
                <w:sz w:val="20"/>
                <w:lang w:eastAsia="tr-TR"/>
              </w:rPr>
              <w:t xml:space="preserve"> </w:t>
            </w:r>
          </w:p>
          <w:p w:rsidR="0042617A" w:rsidRDefault="0042617A" w:rsidP="002E75B9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42617A" w:rsidRDefault="0042617A" w:rsidP="002E75B9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42617A" w:rsidRDefault="0042617A" w:rsidP="002E75B9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42617A" w:rsidRDefault="0042617A" w:rsidP="002E75B9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42617A" w:rsidRDefault="0042617A" w:rsidP="002E75B9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Mustafa Kemal Atatürk’ün bu sözüne bakılarak Milli Mücadele’nin başarıya ulaşmasında aşağıdaki ilke-</w:t>
            </w:r>
            <w:proofErr w:type="spellStart"/>
            <w: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lerden</w:t>
            </w:r>
            <w:proofErr w:type="spellEnd"/>
            <w: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 hangisinin etkili olduğu söylenebilir?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018"/>
              <w:gridCol w:w="567"/>
              <w:gridCol w:w="1951"/>
            </w:tblGrid>
            <w:tr w:rsidR="0042617A" w:rsidRPr="002D68C5" w:rsidTr="002E75B9">
              <w:trPr>
                <w:trHeight w:val="499"/>
              </w:trPr>
              <w:tc>
                <w:tcPr>
                  <w:tcW w:w="426" w:type="dxa"/>
                </w:tcPr>
                <w:p w:rsidR="0042617A" w:rsidRPr="002D68C5" w:rsidRDefault="0042617A" w:rsidP="002E75B9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:rsidR="0042617A" w:rsidRPr="002D68C5" w:rsidRDefault="0042617A" w:rsidP="002E75B9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Milliyetçilik</w:t>
                  </w:r>
                </w:p>
              </w:tc>
              <w:tc>
                <w:tcPr>
                  <w:tcW w:w="567" w:type="dxa"/>
                </w:tcPr>
                <w:p w:rsidR="0042617A" w:rsidRPr="002D68C5" w:rsidRDefault="0042617A" w:rsidP="002E75B9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:rsidR="0042617A" w:rsidRPr="002D68C5" w:rsidRDefault="0042617A" w:rsidP="002E75B9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 xml:space="preserve">Laiklik </w:t>
                  </w:r>
                </w:p>
              </w:tc>
            </w:tr>
            <w:tr w:rsidR="0042617A" w:rsidRPr="002D68C5" w:rsidTr="002E75B9">
              <w:trPr>
                <w:trHeight w:val="499"/>
              </w:trPr>
              <w:tc>
                <w:tcPr>
                  <w:tcW w:w="426" w:type="dxa"/>
                </w:tcPr>
                <w:p w:rsidR="0042617A" w:rsidRPr="002D68C5" w:rsidRDefault="0042617A" w:rsidP="002E75B9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:rsidR="0042617A" w:rsidRPr="002D68C5" w:rsidRDefault="0042617A" w:rsidP="002E75B9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Cumhuriyetçilik</w:t>
                  </w:r>
                </w:p>
              </w:tc>
              <w:tc>
                <w:tcPr>
                  <w:tcW w:w="567" w:type="dxa"/>
                </w:tcPr>
                <w:p w:rsidR="0042617A" w:rsidRDefault="0042617A" w:rsidP="002E75B9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:rsidR="0042617A" w:rsidRPr="002D68C5" w:rsidRDefault="0042617A" w:rsidP="002E75B9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 xml:space="preserve">Devletçilik </w:t>
                  </w:r>
                </w:p>
              </w:tc>
            </w:tr>
          </w:tbl>
          <w:p w:rsidR="0042617A" w:rsidRPr="00CC61B0" w:rsidRDefault="0042617A" w:rsidP="002E75B9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</w:tc>
      </w:tr>
      <w:tr w:rsidR="0042617A" w:rsidRPr="00CC7B7A" w:rsidTr="00D271C1">
        <w:trPr>
          <w:trHeight w:val="3965"/>
        </w:trPr>
        <w:tc>
          <w:tcPr>
            <w:tcW w:w="5103" w:type="dxa"/>
          </w:tcPr>
          <w:p w:rsidR="0042617A" w:rsidRDefault="00D271C1" w:rsidP="00CC7B7A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</w:pPr>
            <w:r w:rsidRPr="009301B0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4</w:t>
            </w:r>
            <w:r w:rsidR="0042617A" w:rsidRPr="009301B0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 xml:space="preserve"> Yeni Türk Devleti’nde;</w:t>
            </w:r>
          </w:p>
          <w:p w:rsidR="00D271C1" w:rsidRDefault="00D271C1" w:rsidP="00D271C1">
            <w:pPr>
              <w:pStyle w:val="ListeParagraf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Okuma yazma oranını artırmak</w:t>
            </w:r>
          </w:p>
          <w:p w:rsidR="00D271C1" w:rsidRPr="00D271C1" w:rsidRDefault="00D271C1" w:rsidP="00D271C1">
            <w:pPr>
              <w:pStyle w:val="ListeParagraf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Halkın eğitim seviyesini yükseltmek</w:t>
            </w:r>
          </w:p>
          <w:p w:rsidR="0042617A" w:rsidRDefault="00D271C1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gibi amaçları gerçekleştirmek için yapılan inkılap aşağıdakilerden hangisidir?</w:t>
            </w:r>
          </w:p>
          <w:p w:rsidR="00D271C1" w:rsidRPr="00D271C1" w:rsidRDefault="00D271C1" w:rsidP="00D271C1">
            <w:pPr>
              <w:pStyle w:val="ListeParagraf"/>
              <w:numPr>
                <w:ilvl w:val="0"/>
                <w:numId w:val="21"/>
              </w:numPr>
              <w:spacing w:line="360" w:lineRule="auto"/>
              <w:ind w:left="459" w:hanging="459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Şapka Kanunu’nun çıkarılması</w:t>
            </w:r>
          </w:p>
          <w:p w:rsidR="00D271C1" w:rsidRPr="00D271C1" w:rsidRDefault="00D271C1" w:rsidP="00D271C1">
            <w:pPr>
              <w:pStyle w:val="ListeParagraf"/>
              <w:numPr>
                <w:ilvl w:val="0"/>
                <w:numId w:val="21"/>
              </w:numPr>
              <w:spacing w:line="360" w:lineRule="auto"/>
              <w:ind w:left="459" w:hanging="459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Yeni Türk alfabesinin kabulü</w:t>
            </w:r>
          </w:p>
          <w:p w:rsidR="00D271C1" w:rsidRPr="00D271C1" w:rsidRDefault="00D271C1" w:rsidP="00D271C1">
            <w:pPr>
              <w:pStyle w:val="ListeParagraf"/>
              <w:numPr>
                <w:ilvl w:val="0"/>
                <w:numId w:val="21"/>
              </w:numPr>
              <w:spacing w:line="360" w:lineRule="auto"/>
              <w:ind w:left="459" w:hanging="459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Türk Tarih Kurumu’nun açılması</w:t>
            </w:r>
          </w:p>
          <w:p w:rsidR="00D271C1" w:rsidRPr="00D271C1" w:rsidRDefault="00D271C1" w:rsidP="00D271C1">
            <w:pPr>
              <w:pStyle w:val="ListeParagraf"/>
              <w:numPr>
                <w:ilvl w:val="0"/>
                <w:numId w:val="21"/>
              </w:numPr>
              <w:spacing w:line="360" w:lineRule="auto"/>
              <w:ind w:left="459" w:hanging="459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Takvim, saat ve ölçülerde değişiklik yapılması</w:t>
            </w:r>
          </w:p>
          <w:p w:rsidR="0042617A" w:rsidRPr="005C391B" w:rsidRDefault="0042617A" w:rsidP="005C391B">
            <w:pPr>
              <w:ind w:right="212"/>
              <w:rPr>
                <w:rFonts w:ascii="Tahoma" w:eastAsia="Times New Roman" w:hAnsi="Tahoma" w:cs="Tahoma"/>
                <w:b/>
                <w:sz w:val="2"/>
                <w:szCs w:val="2"/>
                <w:lang w:eastAsia="tr-TR"/>
              </w:rPr>
            </w:pPr>
          </w:p>
        </w:tc>
      </w:tr>
      <w:tr w:rsidR="00D271C1" w:rsidRPr="00CC7B7A" w:rsidTr="00D271C1">
        <w:trPr>
          <w:trHeight w:val="4121"/>
        </w:trPr>
        <w:tc>
          <w:tcPr>
            <w:tcW w:w="5103" w:type="dxa"/>
          </w:tcPr>
          <w:p w:rsidR="00D271C1" w:rsidRDefault="00D271C1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 w:rsidRPr="009301B0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5)</w:t>
            </w:r>
            <w:r w:rsidR="009301B0" w:rsidRPr="009301B0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  <w:r w:rsidR="009301B0"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Milli Mücadele’den yeni çıkmış olan halkın sağlık sorunlarını çözmek ve halka daha iyi yaşam şartları sunmak için çalışmalar yapılmıştır.</w:t>
            </w:r>
          </w:p>
          <w:p w:rsidR="009301B0" w:rsidRDefault="009301B0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Aşağıdakilerden hangisi verilen bilgiler doğrul-tusunda yapılan çalışmalardan </w:t>
            </w:r>
            <w:r w:rsidRPr="009301B0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  <w:u w:val="single"/>
              </w:rPr>
              <w:t>değildir?</w:t>
            </w:r>
          </w:p>
          <w:p w:rsidR="009301B0" w:rsidRDefault="00851FB9" w:rsidP="009301B0">
            <w:pPr>
              <w:pStyle w:val="ListeParagraf"/>
              <w:numPr>
                <w:ilvl w:val="0"/>
                <w:numId w:val="22"/>
              </w:numPr>
              <w:spacing w:line="360" w:lineRule="auto"/>
              <w:ind w:left="459" w:hanging="459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Yüksek Ziraat Enstitülerinin kurulması</w:t>
            </w:r>
          </w:p>
          <w:p w:rsidR="00851FB9" w:rsidRDefault="00851FB9" w:rsidP="009301B0">
            <w:pPr>
              <w:pStyle w:val="ListeParagraf"/>
              <w:numPr>
                <w:ilvl w:val="0"/>
                <w:numId w:val="22"/>
              </w:numPr>
              <w:spacing w:line="360" w:lineRule="auto"/>
              <w:ind w:left="459" w:hanging="459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Veremle Savaş Cemiyeti’nin kurulması</w:t>
            </w:r>
          </w:p>
          <w:p w:rsidR="00851FB9" w:rsidRDefault="00851FB9" w:rsidP="009301B0">
            <w:pPr>
              <w:pStyle w:val="ListeParagraf"/>
              <w:numPr>
                <w:ilvl w:val="0"/>
                <w:numId w:val="22"/>
              </w:numPr>
              <w:spacing w:line="360" w:lineRule="auto"/>
              <w:ind w:left="459" w:hanging="459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Refik Saydam Hıfzıssıhha Müessesesinin açılması</w:t>
            </w:r>
          </w:p>
          <w:p w:rsidR="00851FB9" w:rsidRPr="009301B0" w:rsidRDefault="00851FB9" w:rsidP="009301B0">
            <w:pPr>
              <w:pStyle w:val="ListeParagraf"/>
              <w:numPr>
                <w:ilvl w:val="0"/>
                <w:numId w:val="22"/>
              </w:numPr>
              <w:spacing w:line="360" w:lineRule="auto"/>
              <w:ind w:left="459" w:hanging="459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Türkiye Hilaliahmer Cemiyetinin yerine Kızılay’ın kurulması</w:t>
            </w:r>
          </w:p>
        </w:tc>
      </w:tr>
      <w:tr w:rsidR="0042617A" w:rsidRPr="00CC7B7A" w:rsidTr="00D271C1">
        <w:trPr>
          <w:trHeight w:val="1557"/>
        </w:trPr>
        <w:tc>
          <w:tcPr>
            <w:tcW w:w="5103" w:type="dxa"/>
          </w:tcPr>
          <w:p w:rsidR="0042617A" w:rsidRPr="00052C55" w:rsidRDefault="0042617A" w:rsidP="004A2E85">
            <w:pPr>
              <w:spacing w:line="360" w:lineRule="auto"/>
              <w:jc w:val="both"/>
              <w:rPr>
                <w:rFonts w:ascii="Tahoma" w:hAnsi="Tahoma" w:cs="Tahoma"/>
                <w:b/>
                <w:sz w:val="20"/>
                <w:lang w:eastAsia="tr-TR"/>
              </w:rPr>
            </w:pPr>
          </w:p>
          <w:p w:rsidR="0042617A" w:rsidRPr="00052C55" w:rsidRDefault="0042617A" w:rsidP="00052C55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  <w:r w:rsidRPr="00052C55">
              <w:rPr>
                <w:rFonts w:ascii="Tahoma" w:hAnsi="Tahoma" w:cs="Tahoma"/>
                <w:b/>
                <w:sz w:val="20"/>
                <w:lang w:eastAsia="tr-TR"/>
              </w:rPr>
              <w:t>Yavuz YILDIZ</w:t>
            </w:r>
          </w:p>
          <w:p w:rsidR="0042617A" w:rsidRDefault="0042617A" w:rsidP="00052C55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  <w:r w:rsidRPr="00052C55">
              <w:rPr>
                <w:rFonts w:ascii="Tahoma" w:hAnsi="Tahoma" w:cs="Tahoma"/>
                <w:b/>
                <w:sz w:val="20"/>
                <w:lang w:eastAsia="tr-TR"/>
              </w:rPr>
              <w:t>Sosyal Bilgiler Öğretmeni</w:t>
            </w:r>
          </w:p>
          <w:p w:rsidR="0042617A" w:rsidRPr="00052C55" w:rsidRDefault="00410867" w:rsidP="00052C55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  <w:hyperlink r:id="rId19" w:history="1">
              <w:r w:rsidRPr="0088685B">
                <w:rPr>
                  <w:rStyle w:val="Kpr"/>
                  <w:b/>
                </w:rPr>
                <w:t>www.sorubak.com</w:t>
              </w:r>
            </w:hyperlink>
            <w:r>
              <w:rPr>
                <w:b/>
              </w:rPr>
              <w:t xml:space="preserve"> </w:t>
            </w:r>
          </w:p>
        </w:tc>
      </w:tr>
      <w:tr w:rsidR="0042617A" w:rsidRPr="00CC7B7A" w:rsidTr="00D271C1">
        <w:trPr>
          <w:trHeight w:val="567"/>
        </w:trPr>
        <w:tc>
          <w:tcPr>
            <w:tcW w:w="5103" w:type="dxa"/>
          </w:tcPr>
          <w:p w:rsidR="0042617A" w:rsidRPr="00052C55" w:rsidRDefault="0042617A" w:rsidP="004A2E85">
            <w:pPr>
              <w:spacing w:before="240" w:after="120" w:line="36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  <w:r w:rsidRPr="00052C55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SINAVINIZ BİTMİŞTİR.</w:t>
            </w:r>
          </w:p>
        </w:tc>
      </w:tr>
    </w:tbl>
    <w:p w:rsidR="001102D4" w:rsidRPr="00EE4C2D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1102D4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34ACF"/>
    <w:multiLevelType w:val="hybridMultilevel"/>
    <w:tmpl w:val="4F88762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5242B"/>
    <w:multiLevelType w:val="hybridMultilevel"/>
    <w:tmpl w:val="70BC38C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B35FCE"/>
    <w:multiLevelType w:val="hybridMultilevel"/>
    <w:tmpl w:val="5B30CBF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1778D2"/>
    <w:multiLevelType w:val="hybridMultilevel"/>
    <w:tmpl w:val="D7EC2B9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464107"/>
    <w:multiLevelType w:val="hybridMultilevel"/>
    <w:tmpl w:val="FC7836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7C549E"/>
    <w:multiLevelType w:val="hybridMultilevel"/>
    <w:tmpl w:val="E1B8E2AE"/>
    <w:lvl w:ilvl="0" w:tplc="041F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9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1"/>
  </w:num>
  <w:num w:numId="2">
    <w:abstractNumId w:val="5"/>
  </w:num>
  <w:num w:numId="3">
    <w:abstractNumId w:val="4"/>
  </w:num>
  <w:num w:numId="4">
    <w:abstractNumId w:val="19"/>
  </w:num>
  <w:num w:numId="5">
    <w:abstractNumId w:val="20"/>
  </w:num>
  <w:num w:numId="6">
    <w:abstractNumId w:val="2"/>
  </w:num>
  <w:num w:numId="7">
    <w:abstractNumId w:val="6"/>
  </w:num>
  <w:num w:numId="8">
    <w:abstractNumId w:val="9"/>
  </w:num>
  <w:num w:numId="9">
    <w:abstractNumId w:val="14"/>
  </w:num>
  <w:num w:numId="10">
    <w:abstractNumId w:val="16"/>
  </w:num>
  <w:num w:numId="11">
    <w:abstractNumId w:val="13"/>
  </w:num>
  <w:num w:numId="12">
    <w:abstractNumId w:val="12"/>
  </w:num>
  <w:num w:numId="13">
    <w:abstractNumId w:val="0"/>
  </w:num>
  <w:num w:numId="14">
    <w:abstractNumId w:val="10"/>
  </w:num>
  <w:num w:numId="15">
    <w:abstractNumId w:val="17"/>
  </w:num>
  <w:num w:numId="16">
    <w:abstractNumId w:val="3"/>
  </w:num>
  <w:num w:numId="17">
    <w:abstractNumId w:val="18"/>
  </w:num>
  <w:num w:numId="18">
    <w:abstractNumId w:val="11"/>
  </w:num>
  <w:num w:numId="19">
    <w:abstractNumId w:val="7"/>
  </w:num>
  <w:num w:numId="20">
    <w:abstractNumId w:val="15"/>
  </w:num>
  <w:num w:numId="21">
    <w:abstractNumId w:val="8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221F"/>
    <w:rsid w:val="00022FAE"/>
    <w:rsid w:val="0003597E"/>
    <w:rsid w:val="00052C55"/>
    <w:rsid w:val="00054DE7"/>
    <w:rsid w:val="00055DD8"/>
    <w:rsid w:val="00064ADC"/>
    <w:rsid w:val="000727A0"/>
    <w:rsid w:val="000952C5"/>
    <w:rsid w:val="000B1549"/>
    <w:rsid w:val="000B1F47"/>
    <w:rsid w:val="000B6962"/>
    <w:rsid w:val="000C58C7"/>
    <w:rsid w:val="000D3B26"/>
    <w:rsid w:val="000E21E3"/>
    <w:rsid w:val="000E7165"/>
    <w:rsid w:val="000E74A9"/>
    <w:rsid w:val="000E7933"/>
    <w:rsid w:val="000F384A"/>
    <w:rsid w:val="00102930"/>
    <w:rsid w:val="00103171"/>
    <w:rsid w:val="001102D4"/>
    <w:rsid w:val="001208C4"/>
    <w:rsid w:val="00121321"/>
    <w:rsid w:val="00177B73"/>
    <w:rsid w:val="001846E1"/>
    <w:rsid w:val="0019167B"/>
    <w:rsid w:val="00191CF9"/>
    <w:rsid w:val="00193491"/>
    <w:rsid w:val="00194159"/>
    <w:rsid w:val="001B26AE"/>
    <w:rsid w:val="001D40D3"/>
    <w:rsid w:val="001F59FB"/>
    <w:rsid w:val="0020062A"/>
    <w:rsid w:val="0020130B"/>
    <w:rsid w:val="002157AA"/>
    <w:rsid w:val="00222942"/>
    <w:rsid w:val="002446D9"/>
    <w:rsid w:val="00252E60"/>
    <w:rsid w:val="00254247"/>
    <w:rsid w:val="00254A59"/>
    <w:rsid w:val="002629C0"/>
    <w:rsid w:val="0027311C"/>
    <w:rsid w:val="00277E39"/>
    <w:rsid w:val="002817E3"/>
    <w:rsid w:val="00291113"/>
    <w:rsid w:val="002B7811"/>
    <w:rsid w:val="002D68C5"/>
    <w:rsid w:val="002F0189"/>
    <w:rsid w:val="002F34C0"/>
    <w:rsid w:val="00300EBD"/>
    <w:rsid w:val="0030212D"/>
    <w:rsid w:val="00327CB3"/>
    <w:rsid w:val="00333D3F"/>
    <w:rsid w:val="00355110"/>
    <w:rsid w:val="00385C1A"/>
    <w:rsid w:val="00385F19"/>
    <w:rsid w:val="003926BB"/>
    <w:rsid w:val="003939AD"/>
    <w:rsid w:val="003A2626"/>
    <w:rsid w:val="003A3B13"/>
    <w:rsid w:val="003A4BE8"/>
    <w:rsid w:val="00400C8E"/>
    <w:rsid w:val="0040162C"/>
    <w:rsid w:val="00402AB9"/>
    <w:rsid w:val="00410867"/>
    <w:rsid w:val="004127E2"/>
    <w:rsid w:val="0042617A"/>
    <w:rsid w:val="00465A24"/>
    <w:rsid w:val="00466750"/>
    <w:rsid w:val="00483AE4"/>
    <w:rsid w:val="004854FF"/>
    <w:rsid w:val="0048732D"/>
    <w:rsid w:val="0049511D"/>
    <w:rsid w:val="00495E2E"/>
    <w:rsid w:val="00496176"/>
    <w:rsid w:val="004A2E85"/>
    <w:rsid w:val="004A4CE0"/>
    <w:rsid w:val="004A502E"/>
    <w:rsid w:val="004C08DC"/>
    <w:rsid w:val="004C4581"/>
    <w:rsid w:val="004E1427"/>
    <w:rsid w:val="004E4080"/>
    <w:rsid w:val="004E50EF"/>
    <w:rsid w:val="004F2568"/>
    <w:rsid w:val="005140B8"/>
    <w:rsid w:val="0053684E"/>
    <w:rsid w:val="005501F1"/>
    <w:rsid w:val="00556374"/>
    <w:rsid w:val="00562342"/>
    <w:rsid w:val="0057416C"/>
    <w:rsid w:val="005809B3"/>
    <w:rsid w:val="00581474"/>
    <w:rsid w:val="005967A4"/>
    <w:rsid w:val="005A5AD6"/>
    <w:rsid w:val="005B0066"/>
    <w:rsid w:val="005C391B"/>
    <w:rsid w:val="005D3292"/>
    <w:rsid w:val="005E205C"/>
    <w:rsid w:val="005E33CE"/>
    <w:rsid w:val="00606B9A"/>
    <w:rsid w:val="0060791F"/>
    <w:rsid w:val="00622B58"/>
    <w:rsid w:val="00632CC3"/>
    <w:rsid w:val="00647FC5"/>
    <w:rsid w:val="00653F01"/>
    <w:rsid w:val="00670112"/>
    <w:rsid w:val="00671883"/>
    <w:rsid w:val="006770F8"/>
    <w:rsid w:val="0068012D"/>
    <w:rsid w:val="006829E0"/>
    <w:rsid w:val="006963EC"/>
    <w:rsid w:val="006A0DFC"/>
    <w:rsid w:val="006B0503"/>
    <w:rsid w:val="006C4097"/>
    <w:rsid w:val="006E0AD2"/>
    <w:rsid w:val="006E0F37"/>
    <w:rsid w:val="006E64E9"/>
    <w:rsid w:val="006F57EC"/>
    <w:rsid w:val="00700E12"/>
    <w:rsid w:val="00712DF5"/>
    <w:rsid w:val="0073539A"/>
    <w:rsid w:val="00741971"/>
    <w:rsid w:val="0075166C"/>
    <w:rsid w:val="007664EA"/>
    <w:rsid w:val="007729E9"/>
    <w:rsid w:val="00782F2E"/>
    <w:rsid w:val="0079423E"/>
    <w:rsid w:val="007D2D6F"/>
    <w:rsid w:val="007D6BF2"/>
    <w:rsid w:val="007D713F"/>
    <w:rsid w:val="007E3B85"/>
    <w:rsid w:val="007E41E0"/>
    <w:rsid w:val="00800111"/>
    <w:rsid w:val="008011B0"/>
    <w:rsid w:val="008170C9"/>
    <w:rsid w:val="008278EC"/>
    <w:rsid w:val="00845DA1"/>
    <w:rsid w:val="00847782"/>
    <w:rsid w:val="0085084F"/>
    <w:rsid w:val="00851FB9"/>
    <w:rsid w:val="00853335"/>
    <w:rsid w:val="008615BD"/>
    <w:rsid w:val="00862D40"/>
    <w:rsid w:val="00864488"/>
    <w:rsid w:val="008668CE"/>
    <w:rsid w:val="00872059"/>
    <w:rsid w:val="008855EF"/>
    <w:rsid w:val="00886EC5"/>
    <w:rsid w:val="00887FF5"/>
    <w:rsid w:val="008913F7"/>
    <w:rsid w:val="00891F30"/>
    <w:rsid w:val="008A5ED9"/>
    <w:rsid w:val="008B16A3"/>
    <w:rsid w:val="008C7ACE"/>
    <w:rsid w:val="008F2C65"/>
    <w:rsid w:val="0091511C"/>
    <w:rsid w:val="00917598"/>
    <w:rsid w:val="00925D75"/>
    <w:rsid w:val="009301B0"/>
    <w:rsid w:val="00931E72"/>
    <w:rsid w:val="00943229"/>
    <w:rsid w:val="00954ACF"/>
    <w:rsid w:val="009648D5"/>
    <w:rsid w:val="00965491"/>
    <w:rsid w:val="00967E5D"/>
    <w:rsid w:val="00972B0A"/>
    <w:rsid w:val="00975197"/>
    <w:rsid w:val="0098365B"/>
    <w:rsid w:val="00985FED"/>
    <w:rsid w:val="009A1BF2"/>
    <w:rsid w:val="009D4CC1"/>
    <w:rsid w:val="009F44DE"/>
    <w:rsid w:val="009F5C2B"/>
    <w:rsid w:val="00A20888"/>
    <w:rsid w:val="00A34499"/>
    <w:rsid w:val="00A36423"/>
    <w:rsid w:val="00A42431"/>
    <w:rsid w:val="00A74C66"/>
    <w:rsid w:val="00A76C7B"/>
    <w:rsid w:val="00A8405B"/>
    <w:rsid w:val="00AB1030"/>
    <w:rsid w:val="00AB6FE8"/>
    <w:rsid w:val="00AC4B20"/>
    <w:rsid w:val="00AD0141"/>
    <w:rsid w:val="00AD40CA"/>
    <w:rsid w:val="00AD77B6"/>
    <w:rsid w:val="00AF2298"/>
    <w:rsid w:val="00B00F71"/>
    <w:rsid w:val="00B01CC9"/>
    <w:rsid w:val="00B10D0E"/>
    <w:rsid w:val="00B23963"/>
    <w:rsid w:val="00B36021"/>
    <w:rsid w:val="00B465F6"/>
    <w:rsid w:val="00B469A5"/>
    <w:rsid w:val="00B83EF4"/>
    <w:rsid w:val="00BB0F4A"/>
    <w:rsid w:val="00BB2C95"/>
    <w:rsid w:val="00BB5A4B"/>
    <w:rsid w:val="00BD20B2"/>
    <w:rsid w:val="00BD2B53"/>
    <w:rsid w:val="00BF3586"/>
    <w:rsid w:val="00BF6221"/>
    <w:rsid w:val="00BF6F91"/>
    <w:rsid w:val="00C01B16"/>
    <w:rsid w:val="00C03273"/>
    <w:rsid w:val="00C03905"/>
    <w:rsid w:val="00C1293F"/>
    <w:rsid w:val="00C271B8"/>
    <w:rsid w:val="00C37A45"/>
    <w:rsid w:val="00C40CF5"/>
    <w:rsid w:val="00C56B56"/>
    <w:rsid w:val="00C74EEE"/>
    <w:rsid w:val="00C758A1"/>
    <w:rsid w:val="00C82937"/>
    <w:rsid w:val="00C84390"/>
    <w:rsid w:val="00C9367B"/>
    <w:rsid w:val="00CA3CF4"/>
    <w:rsid w:val="00CB1BA7"/>
    <w:rsid w:val="00CC5F10"/>
    <w:rsid w:val="00CC61B0"/>
    <w:rsid w:val="00CC7B7A"/>
    <w:rsid w:val="00CD6EC1"/>
    <w:rsid w:val="00CE518D"/>
    <w:rsid w:val="00D11364"/>
    <w:rsid w:val="00D271C1"/>
    <w:rsid w:val="00D35950"/>
    <w:rsid w:val="00D42C12"/>
    <w:rsid w:val="00D44C67"/>
    <w:rsid w:val="00D6290A"/>
    <w:rsid w:val="00D62B51"/>
    <w:rsid w:val="00D853ED"/>
    <w:rsid w:val="00D876B7"/>
    <w:rsid w:val="00D97460"/>
    <w:rsid w:val="00DB2E53"/>
    <w:rsid w:val="00DC27C2"/>
    <w:rsid w:val="00DF1753"/>
    <w:rsid w:val="00E03713"/>
    <w:rsid w:val="00E113BC"/>
    <w:rsid w:val="00E24D36"/>
    <w:rsid w:val="00E27FDE"/>
    <w:rsid w:val="00E30418"/>
    <w:rsid w:val="00E37641"/>
    <w:rsid w:val="00E407F3"/>
    <w:rsid w:val="00E45E6D"/>
    <w:rsid w:val="00E57E6D"/>
    <w:rsid w:val="00E57E76"/>
    <w:rsid w:val="00E66E43"/>
    <w:rsid w:val="00E771A6"/>
    <w:rsid w:val="00E845D4"/>
    <w:rsid w:val="00EA3085"/>
    <w:rsid w:val="00EA39B7"/>
    <w:rsid w:val="00EB0C58"/>
    <w:rsid w:val="00EB5213"/>
    <w:rsid w:val="00EC0B27"/>
    <w:rsid w:val="00EC1C75"/>
    <w:rsid w:val="00ED697F"/>
    <w:rsid w:val="00EE4C2D"/>
    <w:rsid w:val="00F05DD6"/>
    <w:rsid w:val="00F10EF8"/>
    <w:rsid w:val="00F20BA9"/>
    <w:rsid w:val="00F26FD4"/>
    <w:rsid w:val="00F302AD"/>
    <w:rsid w:val="00F8713A"/>
    <w:rsid w:val="00F95F85"/>
    <w:rsid w:val="00F97C38"/>
    <w:rsid w:val="00FD30FC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0314"/>
        <o:r id="V:Rule2" type="connector" idref="#Düz Ok Bağlayıcısı 10316"/>
        <o:r id="V:Rule3" type="connector" idref="#Düz Ok Bağlayıcısı 10315"/>
        <o:r id="V:Rule4" type="connector" idref="#Düz Ok Bağlayıcısı 10313"/>
        <o:r id="V:Rule5" type="callout" idref="#Dikdörtgen Belirtme Çizgisi 23"/>
        <o:r id="V:Rule6" type="callout" idref="#Dikdörtgen Belirtme Çizgisi 18"/>
        <o:r id="V:Rule7" type="callout" idref="#Dikdörtgen Belirtme Çizgisi 6"/>
        <o:r id="V:Rule8" type="callout" idref="#Dikdörtgen Belirtme Çizgisi 129025"/>
        <o:r id="V:Rule9" type="connector" idref="#Düz Ok Bağlayıcısı 46"/>
        <o:r id="V:Rule10" type="connector" idref="#Düz Ok Bağlayıcısı 47"/>
        <o:r id="V:Rule11" type="connector" idref="#Düz Ok Bağlayıcısı 129049"/>
        <o:r id="V:Rule12" type="connector" idref="#Düz Ok Bağlayıcısı 48"/>
        <o:r id="V:Rule13" type="connector" idref="#Düz Ok Bağlayıcısı 49"/>
        <o:r id="V:Rule14" type="connector" idref="#Düz Ok Bağlayıcısı 36"/>
        <o:r id="V:Rule15" type="connector" idref="#Düz Ok Bağlayıcısı 129057"/>
        <o:r id="V:Rule16" type="callout" idref="#Köşeleri Yuvarlanmış Dikdörtgen Belirtme Çizgisi 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4108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gif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8841D-1A20-4575-B8AD-F3AD15E0C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678</Words>
  <Characters>3869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2013-04-16T19:31:00Z</cp:lastPrinted>
  <dcterms:created xsi:type="dcterms:W3CDTF">2016-05-27T07:37:00Z</dcterms:created>
  <dcterms:modified xsi:type="dcterms:W3CDTF">2016-05-27T07:37:00Z</dcterms:modified>
  <cp:category>www.sorubak.com</cp:category>
</cp:coreProperties>
</file>