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2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1985"/>
        <w:gridCol w:w="1984"/>
        <w:gridCol w:w="1560"/>
        <w:gridCol w:w="4541"/>
        <w:gridCol w:w="2245"/>
      </w:tblGrid>
      <w:tr w:rsidR="005A45B8" w:rsidRPr="00031AE6" w:rsidTr="004E6989">
        <w:trPr>
          <w:trHeight w:val="78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MARK  (NOT)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E0009B" w:rsidRDefault="005A45B8" w:rsidP="00B050B1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2015-</w:t>
            </w:r>
            <w:r>
              <w:rPr>
                <w:rFonts w:ascii="Tahoma" w:hAnsi="Tahoma" w:cs="Tahoma"/>
                <w:b/>
                <w:color w:val="7030A0"/>
                <w:sz w:val="18"/>
              </w:rPr>
              <w:t xml:space="preserve">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2016 EDUCATIONAL PERIOD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DATE (TARİH)</w:t>
            </w:r>
          </w:p>
        </w:tc>
      </w:tr>
      <w:tr w:rsidR="005A45B8" w:rsidRPr="00031AE6" w:rsidTr="004E6989">
        <w:trPr>
          <w:trHeight w:val="251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E0009B" w:rsidRDefault="005A45B8" w:rsidP="00B050B1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DADAY IMAM HATIP SECONDARY SCHOOL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proofErr w:type="gramStart"/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.....</w:t>
            </w:r>
            <w:proofErr w:type="gramEnd"/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/ ......./ 2016</w:t>
            </w:r>
          </w:p>
        </w:tc>
      </w:tr>
      <w:tr w:rsidR="005A45B8" w:rsidRPr="00031AE6" w:rsidTr="004E6989">
        <w:trPr>
          <w:trHeight w:val="251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ENGLISH LESSON</w:t>
            </w:r>
          </w:p>
        </w:tc>
        <w:tc>
          <w:tcPr>
            <w:tcW w:w="1560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2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ND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TERM</w:t>
            </w:r>
          </w:p>
        </w:tc>
        <w:tc>
          <w:tcPr>
            <w:tcW w:w="4541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 xml:space="preserve">1 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 xml:space="preserve">ST </w:t>
            </w:r>
            <w:r w:rsidR="004E6989">
              <w:rPr>
                <w:rFonts w:ascii="Tahoma" w:hAnsi="Tahoma" w:cs="Tahoma"/>
                <w:b/>
                <w:color w:val="7030A0"/>
                <w:sz w:val="18"/>
              </w:rPr>
              <w:t xml:space="preserve">VOCABULARY </w:t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EXAM</w:t>
            </w:r>
          </w:p>
        </w:tc>
        <w:tc>
          <w:tcPr>
            <w:tcW w:w="224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5A45B8" w:rsidRPr="00031AE6" w:rsidTr="004E6989">
        <w:trPr>
          <w:trHeight w:val="244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QUESTIONS</w:t>
            </w:r>
          </w:p>
        </w:tc>
        <w:tc>
          <w:tcPr>
            <w:tcW w:w="6101" w:type="dxa"/>
            <w:gridSpan w:val="2"/>
            <w:shd w:val="clear" w:color="auto" w:fill="auto"/>
          </w:tcPr>
          <w:p w:rsidR="005A45B8" w:rsidRPr="00E0009B" w:rsidRDefault="005A45B8" w:rsidP="005A45B8">
            <w:pPr>
              <w:pStyle w:val="AralkYok"/>
              <w:jc w:val="center"/>
              <w:rPr>
                <w:rFonts w:ascii="Tahoma" w:hAnsi="Tahoma" w:cs="Tahoma"/>
                <w:b/>
                <w:color w:val="7030A0"/>
                <w:sz w:val="18"/>
              </w:rPr>
            </w:pPr>
            <w:r>
              <w:rPr>
                <w:rFonts w:ascii="Tahoma" w:hAnsi="Tahoma" w:cs="Tahoma"/>
                <w:b/>
                <w:color w:val="7030A0"/>
                <w:sz w:val="18"/>
              </w:rPr>
              <w:t>FOR GRADE 8</w:t>
            </w:r>
            <w:r w:rsidRPr="00E0009B">
              <w:rPr>
                <w:rFonts w:ascii="Tahoma" w:hAnsi="Tahoma" w:cs="Tahoma"/>
                <w:b/>
                <w:color w:val="7030A0"/>
                <w:sz w:val="18"/>
                <w:vertAlign w:val="superscript"/>
              </w:rPr>
              <w:t>TH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</w: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softHyphen/>
              <w:t>________________</w:t>
            </w:r>
          </w:p>
        </w:tc>
      </w:tr>
      <w:tr w:rsidR="005A45B8" w:rsidRPr="00031AE6" w:rsidTr="004E6989">
        <w:trPr>
          <w:trHeight w:val="251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NAME (AD)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5D3EB4" w:rsidRDefault="005D3EB4" w:rsidP="005D3EB4">
            <w:pPr>
              <w:pStyle w:val="AralkYok"/>
              <w:jc w:val="center"/>
              <w:rPr>
                <w:rFonts w:ascii="Tahoma" w:hAnsi="Tahoma" w:cs="Tahoma"/>
                <w:b/>
                <w:color w:val="FF0000"/>
                <w:sz w:val="32"/>
              </w:rPr>
            </w:pPr>
            <w:r w:rsidRPr="005D3EB4">
              <w:rPr>
                <w:rFonts w:ascii="Tahoma" w:hAnsi="Tahoma" w:cs="Tahoma"/>
                <w:b/>
                <w:color w:val="FF0000"/>
                <w:sz w:val="32"/>
              </w:rPr>
              <w:t>KELİME YAZILISI</w:t>
            </w:r>
          </w:p>
        </w:tc>
        <w:tc>
          <w:tcPr>
            <w:tcW w:w="2245" w:type="dxa"/>
            <w:vMerge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</w:tr>
      <w:tr w:rsidR="005A45B8" w:rsidRPr="00031AE6" w:rsidTr="004E6989">
        <w:trPr>
          <w:trHeight w:val="217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SURNAME (SOYAD)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FA7DFB" w:rsidRDefault="005A45B8" w:rsidP="00FA7DFB">
            <w:pPr>
              <w:pStyle w:val="AralkYok"/>
            </w:pPr>
          </w:p>
        </w:tc>
        <w:tc>
          <w:tcPr>
            <w:tcW w:w="224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MEHMET</w:t>
            </w:r>
          </w:p>
        </w:tc>
      </w:tr>
      <w:tr w:rsidR="005A45B8" w:rsidRPr="00031AE6" w:rsidTr="004E6989">
        <w:trPr>
          <w:trHeight w:val="234"/>
        </w:trPr>
        <w:tc>
          <w:tcPr>
            <w:tcW w:w="562" w:type="dxa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NUMBER (NO)</w:t>
            </w:r>
          </w:p>
        </w:tc>
        <w:tc>
          <w:tcPr>
            <w:tcW w:w="8085" w:type="dxa"/>
            <w:gridSpan w:val="3"/>
            <w:shd w:val="clear" w:color="auto" w:fill="auto"/>
          </w:tcPr>
          <w:p w:rsidR="005A45B8" w:rsidRPr="00FA7DFB" w:rsidRDefault="005A45B8" w:rsidP="00FA7DFB">
            <w:pPr>
              <w:pStyle w:val="AralkYok"/>
            </w:pPr>
          </w:p>
        </w:tc>
        <w:tc>
          <w:tcPr>
            <w:tcW w:w="2245" w:type="dxa"/>
            <w:shd w:val="clear" w:color="auto" w:fill="auto"/>
          </w:tcPr>
          <w:p w:rsidR="005A45B8" w:rsidRPr="00E0009B" w:rsidRDefault="005A45B8" w:rsidP="005A45B8">
            <w:pPr>
              <w:pStyle w:val="AralkYok"/>
              <w:rPr>
                <w:rFonts w:ascii="Tahoma" w:hAnsi="Tahoma" w:cs="Tahoma"/>
                <w:b/>
                <w:color w:val="7030A0"/>
                <w:sz w:val="18"/>
              </w:rPr>
            </w:pPr>
            <w:r w:rsidRPr="00E0009B">
              <w:rPr>
                <w:rFonts w:ascii="Tahoma" w:hAnsi="Tahoma" w:cs="Tahoma"/>
                <w:b/>
                <w:color w:val="7030A0"/>
                <w:sz w:val="18"/>
              </w:rPr>
              <w:t>DEGERLI</w:t>
            </w:r>
          </w:p>
        </w:tc>
      </w:tr>
    </w:tbl>
    <w:p w:rsidR="005A45B8" w:rsidRDefault="005A45B8">
      <w:pPr>
        <w:rPr>
          <w:b/>
          <w:color w:val="7030A0"/>
          <w:sz w:val="28"/>
        </w:rPr>
      </w:pPr>
    </w:p>
    <w:p w:rsidR="005A45B8" w:rsidRDefault="005A45B8">
      <w:pPr>
        <w:rPr>
          <w:b/>
          <w:color w:val="7030A0"/>
          <w:sz w:val="28"/>
        </w:rPr>
      </w:pPr>
    </w:p>
    <w:p w:rsidR="00417008" w:rsidRDefault="00417008">
      <w:pPr>
        <w:rPr>
          <w:b/>
          <w:color w:val="7030A0"/>
          <w:sz w:val="28"/>
        </w:rPr>
      </w:pPr>
    </w:p>
    <w:p w:rsidR="005A45B8" w:rsidRDefault="005A45B8"/>
    <w:tbl>
      <w:tblPr>
        <w:tblStyle w:val="TabloKlavuzu"/>
        <w:tblW w:w="0" w:type="auto"/>
        <w:tblLook w:val="04A0"/>
      </w:tblPr>
      <w:tblGrid>
        <w:gridCol w:w="457"/>
        <w:gridCol w:w="2657"/>
        <w:gridCol w:w="7974"/>
        <w:gridCol w:w="3827"/>
      </w:tblGrid>
      <w:tr w:rsidR="004E6989" w:rsidRPr="00A27C40" w:rsidTr="008C222A">
        <w:tc>
          <w:tcPr>
            <w:tcW w:w="457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2657" w:type="dxa"/>
          </w:tcPr>
          <w:p w:rsidR="004E6989" w:rsidRPr="00DA0519" w:rsidRDefault="004E6989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7974" w:type="dxa"/>
          </w:tcPr>
          <w:p w:rsidR="004E6989" w:rsidRDefault="004E6989" w:rsidP="005A45B8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KELİME DEĞİŞİMİ SADECE KELİMENİN OLDUĞU </w:t>
            </w:r>
            <w:r w:rsidR="008C222A">
              <w:rPr>
                <w:b/>
                <w:color w:val="FF0000"/>
              </w:rPr>
              <w:t>SAYFADA YAPILMIŞTIR</w:t>
            </w:r>
            <w:r>
              <w:rPr>
                <w:b/>
                <w:color w:val="FF0000"/>
              </w:rPr>
              <w:t>.</w:t>
            </w:r>
          </w:p>
        </w:tc>
        <w:tc>
          <w:tcPr>
            <w:tcW w:w="3827" w:type="dxa"/>
          </w:tcPr>
          <w:p w:rsidR="004E6989" w:rsidRPr="00DA0519" w:rsidRDefault="004E6989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5A45B8" w:rsidRPr="00A27C40" w:rsidTr="008C222A">
        <w:tc>
          <w:tcPr>
            <w:tcW w:w="457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2657" w:type="dxa"/>
          </w:tcPr>
          <w:p w:rsidR="005A45B8" w:rsidRPr="00DA0519" w:rsidRDefault="005A45B8" w:rsidP="005A45B8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7974" w:type="dxa"/>
          </w:tcPr>
          <w:p w:rsidR="005A45B8" w:rsidRPr="00A314B2" w:rsidRDefault="005A45B8" w:rsidP="005A45B8">
            <w:pPr>
              <w:rPr>
                <w:b/>
              </w:rPr>
            </w:pPr>
            <w:r>
              <w:rPr>
                <w:b/>
                <w:color w:val="FF0000"/>
              </w:rPr>
              <w:t>6</w:t>
            </w:r>
            <w:r w:rsidRPr="00A314B2">
              <w:rPr>
                <w:b/>
                <w:color w:val="FF0000"/>
              </w:rPr>
              <w:t>.ÜNİTE KELİMELERİ (EN ÖNEMLİLERİ)</w:t>
            </w:r>
          </w:p>
        </w:tc>
        <w:tc>
          <w:tcPr>
            <w:tcW w:w="3827" w:type="dxa"/>
          </w:tcPr>
          <w:p w:rsidR="005A45B8" w:rsidRPr="00DA0519" w:rsidRDefault="005A45B8" w:rsidP="005A45B8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 xml:space="preserve">adrenalin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>seeker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7974" w:type="dxa"/>
          </w:tcPr>
          <w:p w:rsidR="008C222A" w:rsidRPr="008D6613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adrenalin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düşkünü,adrenalin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adventure</w:t>
            </w:r>
            <w:proofErr w:type="spellEnd"/>
          </w:p>
        </w:tc>
        <w:tc>
          <w:tcPr>
            <w:tcW w:w="7974" w:type="dxa"/>
          </w:tcPr>
          <w:p w:rsidR="008C222A" w:rsidRPr="008D6613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akarsu,köpüklü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su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over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world</w:t>
            </w:r>
            <w:proofErr w:type="spellEnd"/>
          </w:p>
        </w:tc>
        <w:tc>
          <w:tcPr>
            <w:tcW w:w="7974" w:type="dxa"/>
          </w:tcPr>
          <w:p w:rsidR="008C222A" w:rsidRPr="008D6613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dünyanın her yerinde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amusing</w:t>
            </w:r>
            <w:proofErr w:type="spellEnd"/>
          </w:p>
        </w:tc>
        <w:tc>
          <w:tcPr>
            <w:tcW w:w="7974" w:type="dxa"/>
          </w:tcPr>
          <w:p w:rsidR="008C222A" w:rsidRPr="008D6613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eğlenceli,eğlendirici</w:t>
            </w:r>
            <w:proofErr w:type="gramEnd"/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attend</w:t>
            </w:r>
            <w:proofErr w:type="spellEnd"/>
          </w:p>
        </w:tc>
        <w:tc>
          <w:tcPr>
            <w:tcW w:w="7974" w:type="dxa"/>
          </w:tcPr>
          <w:p w:rsidR="008C222A" w:rsidRPr="00D1596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fark oluşturmak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base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  <w:proofErr w:type="gramEnd"/>
          </w:p>
        </w:tc>
        <w:tc>
          <w:tcPr>
            <w:tcW w:w="7974" w:type="dxa"/>
          </w:tcPr>
          <w:p w:rsidR="008C222A" w:rsidRPr="00D1596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gizemli,esrarengiz</w:t>
            </w:r>
            <w:proofErr w:type="gramEnd"/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bungee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</w:p>
        </w:tc>
        <w:tc>
          <w:tcPr>
            <w:tcW w:w="7974" w:type="dxa"/>
          </w:tcPr>
          <w:p w:rsidR="008C222A" w:rsidRPr="00D1596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hava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dalışı,paraşütle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canoeing</w:t>
            </w:r>
            <w:proofErr w:type="spellEnd"/>
          </w:p>
        </w:tc>
        <w:tc>
          <w:tcPr>
            <w:tcW w:w="7974" w:type="dxa"/>
          </w:tcPr>
          <w:p w:rsidR="008C222A" w:rsidRPr="00D1596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ilk yardım kiti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caving</w:t>
            </w:r>
            <w:proofErr w:type="spellEnd"/>
          </w:p>
        </w:tc>
        <w:tc>
          <w:tcPr>
            <w:tcW w:w="7974" w:type="dxa"/>
          </w:tcPr>
          <w:p w:rsidR="008C222A" w:rsidRPr="00D1596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kalp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durduran,şoke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edici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challenge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7974" w:type="dxa"/>
          </w:tcPr>
          <w:p w:rsidR="008C222A" w:rsidRPr="00D1596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kanatla uçma sporu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entertaining</w:t>
            </w:r>
            <w:proofErr w:type="spellEnd"/>
          </w:p>
        </w:tc>
        <w:tc>
          <w:tcPr>
            <w:tcW w:w="7974" w:type="dxa"/>
          </w:tcPr>
          <w:p w:rsidR="008C222A" w:rsidRPr="00B1695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 sporu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12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extreme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sports</w:t>
            </w:r>
            <w:proofErr w:type="spellEnd"/>
          </w:p>
        </w:tc>
        <w:tc>
          <w:tcPr>
            <w:tcW w:w="7974" w:type="dxa"/>
          </w:tcPr>
          <w:p w:rsidR="008C222A" w:rsidRPr="00B1695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karşılaştırma yapmak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13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first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aid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kit</w:t>
            </w:r>
          </w:p>
        </w:tc>
        <w:tc>
          <w:tcPr>
            <w:tcW w:w="7974" w:type="dxa"/>
          </w:tcPr>
          <w:p w:rsidR="008C222A" w:rsidRPr="00B1695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katılmak,hazır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bulunmak,gitmek 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14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gliding</w:t>
            </w:r>
            <w:proofErr w:type="spellEnd"/>
          </w:p>
        </w:tc>
        <w:tc>
          <w:tcPr>
            <w:tcW w:w="7974" w:type="dxa"/>
          </w:tcPr>
          <w:p w:rsidR="008C222A" w:rsidRPr="00B1695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kayıt ücreti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stopping</w:t>
            </w:r>
            <w:proofErr w:type="spellEnd"/>
          </w:p>
        </w:tc>
        <w:tc>
          <w:tcPr>
            <w:tcW w:w="7974" w:type="dxa"/>
          </w:tcPr>
          <w:p w:rsidR="008C222A" w:rsidRPr="00B1695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macera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16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hot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balloon</w:t>
            </w:r>
            <w:proofErr w:type="spellEnd"/>
          </w:p>
        </w:tc>
        <w:tc>
          <w:tcPr>
            <w:tcW w:w="7974" w:type="dxa"/>
          </w:tcPr>
          <w:p w:rsidR="008C222A" w:rsidRPr="00B16951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mağara keşif sporu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17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comparisons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 </w:t>
            </w:r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meydan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okuma,sorun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,zorluk,zorlu iş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18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difference</w:t>
            </w:r>
            <w:proofErr w:type="spellEnd"/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mini motosiklet yarışı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19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mysterious</w:t>
            </w:r>
            <w:proofErr w:type="spellEnd"/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 atlama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20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parachute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 yüksekten atlama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21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parkour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running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parkur koşusu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22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perform</w:t>
            </w:r>
            <w:proofErr w:type="spellEnd"/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piyango,çekiliş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kuponu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23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pocket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bike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racing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sıcak hava balonu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24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push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themselves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sınırlarını zorlamak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25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raffle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coupon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tehlikeli,aşırı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,uç,ekstrem spor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26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registration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7974" w:type="dxa"/>
          </w:tcPr>
          <w:p w:rsidR="008C222A" w:rsidRPr="000E383E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yapmak,yerine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getirmek,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27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suitable</w:t>
            </w:r>
            <w:proofErr w:type="spellEnd"/>
          </w:p>
        </w:tc>
        <w:tc>
          <w:tcPr>
            <w:tcW w:w="7974" w:type="dxa"/>
          </w:tcPr>
          <w:p w:rsidR="008C222A" w:rsidRPr="00DB02ED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yer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almak,katılmak</w:t>
            </w:r>
            <w:proofErr w:type="gramEnd"/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28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in</w:t>
            </w:r>
          </w:p>
        </w:tc>
        <w:tc>
          <w:tcPr>
            <w:tcW w:w="7974" w:type="dxa"/>
          </w:tcPr>
          <w:p w:rsidR="008C222A" w:rsidRPr="00DB02ED" w:rsidRDefault="008C222A" w:rsidP="008C222A"/>
        </w:tc>
        <w:tc>
          <w:tcPr>
            <w:tcW w:w="3827" w:type="dxa"/>
          </w:tcPr>
          <w:p w:rsidR="008C222A" w:rsidRPr="00DA0519" w:rsidRDefault="00456F87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hyperlink r:id="rId5" w:history="1">
              <w:r w:rsidR="008C222A">
                <w:rPr>
                  <w:rStyle w:val="Kpr"/>
                  <w:rFonts w:ascii="Arial Black" w:hAnsi="Arial Black" w:cstheme="minorHAnsi"/>
                  <w:color w:val="FF0000"/>
                  <w:sz w:val="18"/>
                  <w:szCs w:val="18"/>
                </w:rPr>
                <w:t>yüksekten</w:t>
              </w:r>
            </w:hyperlink>
            <w:r w:rsidR="008C222A">
              <w:rPr>
                <w:rStyle w:val="Kpr"/>
                <w:rFonts w:ascii="Arial Black" w:hAnsi="Arial Black" w:cstheme="minorHAnsi"/>
                <w:color w:val="FF0000"/>
                <w:sz w:val="18"/>
                <w:szCs w:val="18"/>
              </w:rPr>
              <w:t xml:space="preserve"> elastik bir halatla atlama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29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white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water</w:t>
            </w:r>
            <w:proofErr w:type="spellEnd"/>
          </w:p>
        </w:tc>
        <w:tc>
          <w:tcPr>
            <w:tcW w:w="7974" w:type="dxa"/>
          </w:tcPr>
          <w:p w:rsidR="008C222A" w:rsidRPr="00DB02ED" w:rsidRDefault="008C222A" w:rsidP="008C222A"/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zevkli,eğlendirici</w:t>
            </w:r>
            <w:proofErr w:type="gramEnd"/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</w:p>
        </w:tc>
        <w:tc>
          <w:tcPr>
            <w:tcW w:w="7974" w:type="dxa"/>
          </w:tcPr>
          <w:p w:rsidR="00FA7DFB" w:rsidRDefault="00FA7DFB" w:rsidP="008C222A">
            <w:pPr>
              <w:rPr>
                <w:b/>
                <w:color w:val="FF0000"/>
                <w:sz w:val="24"/>
                <w:szCs w:val="24"/>
              </w:rPr>
            </w:pPr>
          </w:p>
          <w:p w:rsidR="008C222A" w:rsidRPr="00A314B2" w:rsidRDefault="008C222A" w:rsidP="008C222A">
            <w:pPr>
              <w:rPr>
                <w:b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A314B2">
              <w:rPr>
                <w:b/>
                <w:color w:val="FF0000"/>
                <w:sz w:val="24"/>
                <w:szCs w:val="24"/>
              </w:rPr>
              <w:lastRenderedPageBreak/>
              <w:t>7.ÜNİTE KELİMELERİ</w:t>
            </w: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1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ABROAD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ESKİ,ANTİKA</w:t>
            </w:r>
            <w:proofErr w:type="gramEnd"/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ACCOMMODATION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EŞLİK ETMEK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ACCOMPANY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FIRSAT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ALL-INCLUSIVE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GELENEKSEL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ANCIENT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GEZİ,SEYEHAT</w:t>
            </w:r>
            <w:proofErr w:type="gramEnd"/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ARCHITECTURE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GEZİP GÖRME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7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COAST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HERŞEY DAHİL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8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DESTINATION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İL/VİLAYET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9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EXCURSION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İMKAN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FACILITY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KALACAK YER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11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HOSPITAILTY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MENZİL,VARIŞ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YERİ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12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JOURNEY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MİMARİ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LOCATION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MİSAFRİLİK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MAGNIFICENT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MÜKEMMEL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OPPORTUNITY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SAHİL,DENİZ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KENARI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16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PROVINCE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SEYAHAT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17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SIGHTSEEING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TATİL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18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TOURIST ATTRACTION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TURISTİK CAZİBE MERKEZLERİ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19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TRADITIONAL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ULAŞIM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20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TRANSPORTATION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YER/MEVKİ</w:t>
            </w:r>
          </w:p>
        </w:tc>
      </w:tr>
      <w:tr w:rsidR="008C222A" w:rsidRPr="00A27C40" w:rsidTr="008C222A">
        <w:tc>
          <w:tcPr>
            <w:tcW w:w="4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21</w:t>
            </w:r>
          </w:p>
        </w:tc>
        <w:tc>
          <w:tcPr>
            <w:tcW w:w="2657" w:type="dxa"/>
          </w:tcPr>
          <w:p w:rsidR="008C222A" w:rsidRPr="00DA0519" w:rsidRDefault="008C222A" w:rsidP="008C222A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VACATION</w:t>
            </w:r>
          </w:p>
        </w:tc>
        <w:tc>
          <w:tcPr>
            <w:tcW w:w="7974" w:type="dxa"/>
          </w:tcPr>
          <w:p w:rsidR="008C222A" w:rsidRPr="00A27C40" w:rsidRDefault="008C222A" w:rsidP="008C222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2A" w:rsidRPr="00DA0519" w:rsidRDefault="008C222A" w:rsidP="008C222A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YURTDIŞI</w:t>
            </w:r>
          </w:p>
        </w:tc>
      </w:tr>
    </w:tbl>
    <w:p w:rsidR="008C222A" w:rsidRDefault="008C222A"/>
    <w:p w:rsidR="008C222A" w:rsidRPr="00176591" w:rsidRDefault="006F2DA3" w:rsidP="008C222A">
      <w:pPr>
        <w:pStyle w:val="AralkYok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28</w:t>
      </w:r>
      <w:r w:rsidR="008C222A" w:rsidRPr="00176591">
        <w:rPr>
          <w:rFonts w:ascii="Tahoma" w:hAnsi="Tahoma" w:cs="Tahoma"/>
        </w:rPr>
        <w:t>.03.2016</w:t>
      </w:r>
    </w:p>
    <w:p w:rsidR="008C222A" w:rsidRDefault="008C222A" w:rsidP="008C222A">
      <w:pPr>
        <w:pStyle w:val="AralkYok"/>
        <w:jc w:val="center"/>
        <w:rPr>
          <w:rFonts w:ascii="Tahoma" w:hAnsi="Tahoma" w:cs="Tahoma"/>
        </w:rPr>
      </w:pPr>
      <w:r w:rsidRPr="00176591">
        <w:rPr>
          <w:rFonts w:ascii="Tahoma" w:hAnsi="Tahoma" w:cs="Tahoma"/>
        </w:rPr>
        <w:t>UYGUNDUR</w:t>
      </w:r>
    </w:p>
    <w:p w:rsidR="008C222A" w:rsidRPr="00176591" w:rsidRDefault="008C222A" w:rsidP="008C222A">
      <w:pPr>
        <w:pStyle w:val="AralkYok"/>
        <w:jc w:val="center"/>
        <w:rPr>
          <w:rFonts w:ascii="Tahoma" w:hAnsi="Tahoma" w:cs="Tahoma"/>
        </w:rPr>
      </w:pPr>
    </w:p>
    <w:p w:rsidR="008C222A" w:rsidRPr="00176591" w:rsidRDefault="008C222A" w:rsidP="008C222A">
      <w:pPr>
        <w:pStyle w:val="AralkYok"/>
        <w:jc w:val="center"/>
        <w:rPr>
          <w:rFonts w:ascii="Tahoma" w:hAnsi="Tahoma" w:cs="Tahoma"/>
        </w:rPr>
      </w:pPr>
      <w:r w:rsidRPr="00176591">
        <w:rPr>
          <w:rFonts w:ascii="Tahoma" w:hAnsi="Tahoma" w:cs="Tahoma"/>
        </w:rPr>
        <w:t>AYDIN DEMİRAL</w:t>
      </w:r>
    </w:p>
    <w:p w:rsidR="008C222A" w:rsidRPr="00176591" w:rsidRDefault="008C222A" w:rsidP="008C222A">
      <w:pPr>
        <w:pStyle w:val="AralkYok"/>
        <w:jc w:val="center"/>
        <w:rPr>
          <w:rFonts w:ascii="Tahoma" w:hAnsi="Tahoma" w:cs="Tahoma"/>
        </w:rPr>
      </w:pPr>
      <w:r w:rsidRPr="00176591">
        <w:rPr>
          <w:rFonts w:ascii="Tahoma" w:hAnsi="Tahoma" w:cs="Tahoma"/>
        </w:rPr>
        <w:t>OKUL MÜDÜRÜ</w:t>
      </w:r>
    </w:p>
    <w:p w:rsidR="008C222A" w:rsidRDefault="008C222A"/>
    <w:p w:rsidR="008C222A" w:rsidRDefault="008C222A"/>
    <w:p w:rsidR="008C222A" w:rsidRDefault="008C222A"/>
    <w:p w:rsidR="008C222A" w:rsidRDefault="008C222A"/>
    <w:p w:rsidR="008C222A" w:rsidRDefault="00456F87">
      <w:r w:rsidRPr="00456F87">
        <w:rPr>
          <w:b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6" type="#_x0000_t202" style="position:absolute;margin-left:232.65pt;margin-top:225.1pt;width:206.25pt;height:9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" fillcolor="white [3201]" strokecolor="white [3212]" strokeweight=".5pt">
            <v:textbox>
              <w:txbxContent>
                <w:p w:rsidR="008C222A" w:rsidRPr="00176591" w:rsidRDefault="008C222A" w:rsidP="008C222A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23.03.2016</w:t>
                  </w:r>
                </w:p>
                <w:p w:rsidR="008C222A" w:rsidRDefault="008C222A" w:rsidP="008C222A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UYGUNDUR</w:t>
                  </w:r>
                </w:p>
                <w:p w:rsidR="008C222A" w:rsidRPr="00176591" w:rsidRDefault="008C222A" w:rsidP="008C222A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</w:p>
                <w:p w:rsidR="008C222A" w:rsidRPr="00176591" w:rsidRDefault="008C222A" w:rsidP="008C222A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AYDIN DEMİRAL</w:t>
                  </w:r>
                </w:p>
                <w:p w:rsidR="008C222A" w:rsidRPr="00176591" w:rsidRDefault="008C222A" w:rsidP="008C222A">
                  <w:pPr>
                    <w:pStyle w:val="AralkYok"/>
                    <w:jc w:val="center"/>
                    <w:rPr>
                      <w:rFonts w:ascii="Tahoma" w:hAnsi="Tahoma" w:cs="Tahoma"/>
                    </w:rPr>
                  </w:pPr>
                  <w:r w:rsidRPr="00176591">
                    <w:rPr>
                      <w:rFonts w:ascii="Tahoma" w:hAnsi="Tahoma" w:cs="Tahoma"/>
                    </w:rPr>
                    <w:t>OKUL MÜDÜRÜ</w:t>
                  </w:r>
                </w:p>
              </w:txbxContent>
            </v:textbox>
          </v:shape>
        </w:pict>
      </w:r>
    </w:p>
    <w:p w:rsidR="008C222A" w:rsidRDefault="008C222A"/>
    <w:tbl>
      <w:tblPr>
        <w:tblStyle w:val="TabloKlavuzu"/>
        <w:tblW w:w="0" w:type="auto"/>
        <w:tblLook w:val="04A0"/>
      </w:tblPr>
      <w:tblGrid>
        <w:gridCol w:w="846"/>
        <w:gridCol w:w="3118"/>
        <w:gridCol w:w="6096"/>
        <w:gridCol w:w="4819"/>
      </w:tblGrid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6096" w:type="dxa"/>
          </w:tcPr>
          <w:p w:rsidR="008C222A" w:rsidRPr="005A45B8" w:rsidRDefault="008C222A" w:rsidP="00197B19">
            <w:pPr>
              <w:jc w:val="center"/>
              <w:rPr>
                <w:rFonts w:ascii="Arial Black" w:hAnsi="Arial Black"/>
                <w:b/>
                <w:color w:val="0070C0"/>
                <w:sz w:val="40"/>
              </w:rPr>
            </w:pPr>
            <w:r w:rsidRPr="005A45B8">
              <w:rPr>
                <w:rFonts w:ascii="Arial Black" w:hAnsi="Arial Black"/>
                <w:b/>
                <w:color w:val="0070C0"/>
                <w:sz w:val="40"/>
              </w:rPr>
              <w:t>CEVAP ANAHTARI</w:t>
            </w: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</w:pPr>
          </w:p>
        </w:tc>
        <w:tc>
          <w:tcPr>
            <w:tcW w:w="6096" w:type="dxa"/>
          </w:tcPr>
          <w:p w:rsidR="008C222A" w:rsidRPr="00A314B2" w:rsidRDefault="008C222A" w:rsidP="00197B19">
            <w:pPr>
              <w:rPr>
                <w:b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 xml:space="preserve">adrenalin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  <w:highlight w:val="yellow"/>
              </w:rPr>
              <w:t>seeker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8C222A" w:rsidRPr="008D6613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adrenalin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düşkünü,adrenalin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adventure</w:t>
            </w:r>
            <w:proofErr w:type="spellEnd"/>
          </w:p>
        </w:tc>
        <w:tc>
          <w:tcPr>
            <w:tcW w:w="6096" w:type="dxa"/>
          </w:tcPr>
          <w:p w:rsidR="008C222A" w:rsidRPr="008D6613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macera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over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world</w:t>
            </w:r>
            <w:proofErr w:type="spellEnd"/>
          </w:p>
        </w:tc>
        <w:tc>
          <w:tcPr>
            <w:tcW w:w="6096" w:type="dxa"/>
          </w:tcPr>
          <w:p w:rsidR="008C222A" w:rsidRPr="008D6613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dünyanın her yerinde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amusing</w:t>
            </w:r>
            <w:proofErr w:type="spellEnd"/>
          </w:p>
        </w:tc>
        <w:tc>
          <w:tcPr>
            <w:tcW w:w="6096" w:type="dxa"/>
          </w:tcPr>
          <w:p w:rsidR="008C222A" w:rsidRPr="008D6613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zevkli,eğlendirici</w:t>
            </w:r>
            <w:proofErr w:type="gramEnd"/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attend</w:t>
            </w:r>
            <w:proofErr w:type="spellEnd"/>
          </w:p>
        </w:tc>
        <w:tc>
          <w:tcPr>
            <w:tcW w:w="6096" w:type="dxa"/>
          </w:tcPr>
          <w:p w:rsidR="008C222A" w:rsidRPr="00D1596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katılmak,hazır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bulunmak,gitmek 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6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proofErr w:type="gram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base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  <w:proofErr w:type="gramEnd"/>
          </w:p>
        </w:tc>
        <w:tc>
          <w:tcPr>
            <w:tcW w:w="6096" w:type="dxa"/>
          </w:tcPr>
          <w:p w:rsidR="008C222A" w:rsidRPr="00D1596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 yüksekten atlama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7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bungee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jumping</w:t>
            </w:r>
            <w:proofErr w:type="spellEnd"/>
          </w:p>
        </w:tc>
        <w:tc>
          <w:tcPr>
            <w:tcW w:w="6096" w:type="dxa"/>
          </w:tcPr>
          <w:p w:rsidR="008C222A" w:rsidRPr="00D15961" w:rsidRDefault="008C222A" w:rsidP="00197B19"/>
        </w:tc>
        <w:tc>
          <w:tcPr>
            <w:tcW w:w="4819" w:type="dxa"/>
          </w:tcPr>
          <w:p w:rsidR="008C222A" w:rsidRPr="00DA0519" w:rsidRDefault="00456F87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hyperlink r:id="rId6" w:history="1">
              <w:r w:rsidR="008C222A">
                <w:rPr>
                  <w:rStyle w:val="Kpr"/>
                  <w:rFonts w:ascii="Arial Black" w:hAnsi="Arial Black" w:cstheme="minorHAnsi"/>
                  <w:color w:val="FF0000"/>
                  <w:sz w:val="18"/>
                  <w:szCs w:val="18"/>
                </w:rPr>
                <w:t>yüksekten</w:t>
              </w:r>
            </w:hyperlink>
            <w:r w:rsidR="008C222A">
              <w:rPr>
                <w:rStyle w:val="Kpr"/>
                <w:rFonts w:ascii="Arial Black" w:hAnsi="Arial Black" w:cstheme="minorHAnsi"/>
                <w:color w:val="FF0000"/>
                <w:sz w:val="18"/>
                <w:szCs w:val="18"/>
              </w:rPr>
              <w:t xml:space="preserve"> elastik bir halatla atlama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8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canoeing</w:t>
            </w:r>
            <w:proofErr w:type="spellEnd"/>
          </w:p>
        </w:tc>
        <w:tc>
          <w:tcPr>
            <w:tcW w:w="6096" w:type="dxa"/>
          </w:tcPr>
          <w:p w:rsidR="008C222A" w:rsidRPr="00D1596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kano sporu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9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caving</w:t>
            </w:r>
            <w:proofErr w:type="spellEnd"/>
          </w:p>
        </w:tc>
        <w:tc>
          <w:tcPr>
            <w:tcW w:w="6096" w:type="dxa"/>
          </w:tcPr>
          <w:p w:rsidR="008C222A" w:rsidRPr="00D1596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mağara keşif sporu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challenge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8C222A" w:rsidRPr="00D1596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meydan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okuma,sorun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,zorluk,zorlu iş</w:t>
            </w:r>
          </w:p>
        </w:tc>
      </w:tr>
      <w:tr w:rsidR="008C222A" w:rsidRPr="00A27C40" w:rsidTr="00197B19">
        <w:trPr>
          <w:trHeight w:val="227"/>
        </w:trPr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11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entertaining</w:t>
            </w:r>
            <w:proofErr w:type="spellEnd"/>
          </w:p>
        </w:tc>
        <w:tc>
          <w:tcPr>
            <w:tcW w:w="6096" w:type="dxa"/>
          </w:tcPr>
          <w:p w:rsidR="008C222A" w:rsidRPr="00B1695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eğlenceli,eğlendirici</w:t>
            </w:r>
            <w:proofErr w:type="gramEnd"/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12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extreme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sports</w:t>
            </w:r>
            <w:proofErr w:type="spellEnd"/>
          </w:p>
        </w:tc>
        <w:tc>
          <w:tcPr>
            <w:tcW w:w="6096" w:type="dxa"/>
          </w:tcPr>
          <w:p w:rsidR="008C222A" w:rsidRPr="00B1695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tehlikeli,aşırı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,uç,ekstrem spor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13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first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aid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kit</w:t>
            </w:r>
          </w:p>
        </w:tc>
        <w:tc>
          <w:tcPr>
            <w:tcW w:w="6096" w:type="dxa"/>
          </w:tcPr>
          <w:p w:rsidR="008C222A" w:rsidRPr="00B1695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ilk yardım kiti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14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hang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gliding</w:t>
            </w:r>
            <w:proofErr w:type="spellEnd"/>
          </w:p>
        </w:tc>
        <w:tc>
          <w:tcPr>
            <w:tcW w:w="6096" w:type="dxa"/>
          </w:tcPr>
          <w:p w:rsidR="008C222A" w:rsidRPr="00B1695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kanatla uçma sporu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heart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stopping</w:t>
            </w:r>
            <w:proofErr w:type="spellEnd"/>
          </w:p>
        </w:tc>
        <w:tc>
          <w:tcPr>
            <w:tcW w:w="6096" w:type="dxa"/>
          </w:tcPr>
          <w:p w:rsidR="008C222A" w:rsidRPr="00B1695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kalp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durduran,şoke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edici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16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hot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air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balloon</w:t>
            </w:r>
            <w:proofErr w:type="spellEnd"/>
          </w:p>
        </w:tc>
        <w:tc>
          <w:tcPr>
            <w:tcW w:w="6096" w:type="dxa"/>
          </w:tcPr>
          <w:p w:rsidR="008C222A" w:rsidRPr="00B16951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sıcak hava balonu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17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comparisons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 </w:t>
            </w:r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karşılaştırma yapmak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18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difference</w:t>
            </w:r>
            <w:proofErr w:type="spellEnd"/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fark oluşturmak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19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mysterious</w:t>
            </w:r>
            <w:proofErr w:type="spellEnd"/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gizemli,esrarengiz</w:t>
            </w:r>
            <w:proofErr w:type="gramEnd"/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20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parachute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diving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paraşütle atlama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21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parkour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running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parkur koşusu</w:t>
            </w:r>
          </w:p>
        </w:tc>
      </w:tr>
      <w:tr w:rsidR="008C222A" w:rsidRPr="00A27C40" w:rsidTr="00197B19">
        <w:trPr>
          <w:trHeight w:val="215"/>
        </w:trPr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22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perform</w:t>
            </w:r>
            <w:proofErr w:type="spellEnd"/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yapmak,yerine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getirmek,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23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pocket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bike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racing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mini motosiklet yarışı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24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push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themselves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sınırlarını zorlamak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25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raffle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coupon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</w:t>
            </w:r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piyango,çekiliş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kuponu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26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registration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fee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6096" w:type="dxa"/>
          </w:tcPr>
          <w:p w:rsidR="008C222A" w:rsidRPr="000E383E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kayıt ücreti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27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suitable</w:t>
            </w:r>
            <w:proofErr w:type="spellEnd"/>
          </w:p>
        </w:tc>
        <w:tc>
          <w:tcPr>
            <w:tcW w:w="6096" w:type="dxa"/>
          </w:tcPr>
          <w:p w:rsidR="008C222A" w:rsidRPr="00DB02ED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hava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dalışı,paraşütle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atlama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28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take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part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 xml:space="preserve"> in</w:t>
            </w:r>
          </w:p>
        </w:tc>
        <w:tc>
          <w:tcPr>
            <w:tcW w:w="6096" w:type="dxa"/>
          </w:tcPr>
          <w:p w:rsidR="008C222A" w:rsidRPr="00DB02ED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yer </w:t>
            </w: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almak,katılmak</w:t>
            </w:r>
            <w:proofErr w:type="gramEnd"/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29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white</w:t>
            </w:r>
            <w:proofErr w:type="spellEnd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-</w:t>
            </w:r>
            <w:proofErr w:type="spellStart"/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water</w:t>
            </w:r>
            <w:proofErr w:type="spellEnd"/>
          </w:p>
        </w:tc>
        <w:tc>
          <w:tcPr>
            <w:tcW w:w="6096" w:type="dxa"/>
          </w:tcPr>
          <w:p w:rsidR="008C222A" w:rsidRPr="00DB02ED" w:rsidRDefault="008C222A" w:rsidP="00197B19"/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akarsu,köpüklü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su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</w:p>
        </w:tc>
        <w:tc>
          <w:tcPr>
            <w:tcW w:w="6096" w:type="dxa"/>
          </w:tcPr>
          <w:p w:rsidR="008C222A" w:rsidRPr="00A314B2" w:rsidRDefault="008C222A" w:rsidP="00197B19">
            <w:pPr>
              <w:rPr>
                <w:b/>
                <w:color w:val="FF0000"/>
                <w:sz w:val="24"/>
                <w:szCs w:val="24"/>
              </w:rPr>
            </w:pPr>
            <w:r w:rsidRPr="00A314B2">
              <w:rPr>
                <w:b/>
                <w:color w:val="FF0000"/>
                <w:sz w:val="24"/>
                <w:szCs w:val="24"/>
              </w:rPr>
              <w:t>7.ÜNİTE KELİMELERİ</w:t>
            </w: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ABROAD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YURTDIŞI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ACCOMMODATION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KALACAK YER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ACCOMPANY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EŞLİK ETMEK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ALL-INCLUSIVE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HERŞEY DAHİL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5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ANCIENT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ESKİ,ANTİKA</w:t>
            </w:r>
            <w:proofErr w:type="gramEnd"/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lastRenderedPageBreak/>
              <w:t>6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ARCHITECTURE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MİMARİ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7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COAST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SAHİL,DENİZ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KENARI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8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DESTINATION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MENZİL,VARIŞ</w:t>
            </w:r>
            <w:proofErr w:type="gramEnd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YERİ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9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EXCURSION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proofErr w:type="gramStart"/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GEZİ,SEYEHAT</w:t>
            </w:r>
            <w:proofErr w:type="gramEnd"/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10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FACILITY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İMKAN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11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HOSPITAILTY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MİSAFRİLİK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12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JOURNEY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SEYAHAT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LOCATION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YER/MEVKİ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7030A0"/>
                <w:sz w:val="18"/>
                <w:szCs w:val="18"/>
              </w:rPr>
              <w:t>1</w:t>
            </w: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MAGNIFICENT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MÜKEMMEL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15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OPPORTUNITY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FIRSAT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16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PROVINCE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İL/VİLAYET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17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SIGHTSEEING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GEZİP GÖRME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18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TOURIST ATTRACTION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 xml:space="preserve"> TURISTİK CAZİBE MERKEZLERİ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19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TRADITIONAL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GELENEKSEL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20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TRANSPORTATION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ULAŞIM</w:t>
            </w:r>
          </w:p>
        </w:tc>
      </w:tr>
      <w:tr w:rsidR="008C222A" w:rsidRPr="00A27C40" w:rsidTr="00197B19">
        <w:tc>
          <w:tcPr>
            <w:tcW w:w="846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7030A0"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  <w:sz w:val="18"/>
                <w:szCs w:val="18"/>
              </w:rPr>
              <w:t>21</w:t>
            </w:r>
          </w:p>
        </w:tc>
        <w:tc>
          <w:tcPr>
            <w:tcW w:w="3118" w:type="dxa"/>
          </w:tcPr>
          <w:p w:rsidR="008C222A" w:rsidRPr="00DA0519" w:rsidRDefault="008C222A" w:rsidP="00197B19">
            <w:pPr>
              <w:rPr>
                <w:rFonts w:ascii="Arial Black" w:hAnsi="Arial Black"/>
                <w:b/>
                <w:color w:val="00B050"/>
                <w:sz w:val="18"/>
                <w:szCs w:val="18"/>
              </w:rPr>
            </w:pPr>
            <w:r w:rsidRPr="00DA0519">
              <w:rPr>
                <w:rFonts w:ascii="Arial Black" w:hAnsi="Arial Black"/>
                <w:b/>
                <w:color w:val="00B050"/>
                <w:sz w:val="18"/>
                <w:szCs w:val="18"/>
              </w:rPr>
              <w:t>VACATION</w:t>
            </w:r>
          </w:p>
        </w:tc>
        <w:tc>
          <w:tcPr>
            <w:tcW w:w="6096" w:type="dxa"/>
          </w:tcPr>
          <w:p w:rsidR="008C222A" w:rsidRPr="00A27C40" w:rsidRDefault="008C222A" w:rsidP="00197B1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C222A" w:rsidRPr="00DA0519" w:rsidRDefault="008C222A" w:rsidP="00197B19">
            <w:pPr>
              <w:rPr>
                <w:rFonts w:ascii="Arial Black" w:hAnsi="Arial Black"/>
                <w:color w:val="FF0000"/>
                <w:sz w:val="18"/>
                <w:szCs w:val="18"/>
              </w:rPr>
            </w:pPr>
            <w:r w:rsidRPr="00DA0519">
              <w:rPr>
                <w:rFonts w:ascii="Arial Black" w:hAnsi="Arial Black"/>
                <w:color w:val="FF0000"/>
                <w:sz w:val="18"/>
                <w:szCs w:val="18"/>
              </w:rPr>
              <w:t>TATİL</w:t>
            </w:r>
          </w:p>
        </w:tc>
      </w:tr>
    </w:tbl>
    <w:p w:rsidR="008C222A" w:rsidRDefault="008C222A" w:rsidP="008C222A">
      <w:r>
        <w:t xml:space="preserve">   </w:t>
      </w:r>
      <w:hyperlink r:id="rId7" w:history="1">
        <w:r w:rsidR="006F2DA3" w:rsidRPr="00AE5CC2">
          <w:rPr>
            <w:rStyle w:val="Kpr"/>
            <w:rFonts w:ascii="Comic Sans MS" w:hAnsi="Comic Sans MS"/>
          </w:rPr>
          <w:t>www.sorubak.com</w:t>
        </w:r>
      </w:hyperlink>
      <w:r w:rsidR="006F2DA3">
        <w:rPr>
          <w:rFonts w:ascii="Comic Sans MS" w:hAnsi="Comic Sans MS"/>
        </w:rPr>
        <w:t xml:space="preserve"> </w:t>
      </w:r>
    </w:p>
    <w:p w:rsidR="008C222A" w:rsidRPr="00176591" w:rsidRDefault="006F2DA3" w:rsidP="008C222A">
      <w:pPr>
        <w:pStyle w:val="AralkYok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28</w:t>
      </w:r>
      <w:r w:rsidR="008C222A" w:rsidRPr="00176591">
        <w:rPr>
          <w:rFonts w:ascii="Tahoma" w:hAnsi="Tahoma" w:cs="Tahoma"/>
        </w:rPr>
        <w:t>.03.2016</w:t>
      </w:r>
    </w:p>
    <w:p w:rsidR="008C222A" w:rsidRDefault="008C222A" w:rsidP="008C222A">
      <w:pPr>
        <w:pStyle w:val="AralkYok"/>
        <w:jc w:val="center"/>
        <w:rPr>
          <w:rFonts w:ascii="Tahoma" w:hAnsi="Tahoma" w:cs="Tahoma"/>
        </w:rPr>
      </w:pPr>
      <w:r w:rsidRPr="00176591">
        <w:rPr>
          <w:rFonts w:ascii="Tahoma" w:hAnsi="Tahoma" w:cs="Tahoma"/>
        </w:rPr>
        <w:t>UYGUNDUR</w:t>
      </w:r>
    </w:p>
    <w:p w:rsidR="008C222A" w:rsidRPr="00176591" w:rsidRDefault="008C222A" w:rsidP="008C222A">
      <w:pPr>
        <w:pStyle w:val="AralkYok"/>
        <w:jc w:val="center"/>
        <w:rPr>
          <w:rFonts w:ascii="Tahoma" w:hAnsi="Tahoma" w:cs="Tahoma"/>
        </w:rPr>
      </w:pPr>
    </w:p>
    <w:p w:rsidR="008C222A" w:rsidRPr="00176591" w:rsidRDefault="008C222A" w:rsidP="008C222A">
      <w:pPr>
        <w:pStyle w:val="AralkYok"/>
        <w:jc w:val="center"/>
        <w:rPr>
          <w:rFonts w:ascii="Tahoma" w:hAnsi="Tahoma" w:cs="Tahoma"/>
        </w:rPr>
      </w:pPr>
      <w:r w:rsidRPr="00176591">
        <w:rPr>
          <w:rFonts w:ascii="Tahoma" w:hAnsi="Tahoma" w:cs="Tahoma"/>
        </w:rPr>
        <w:t>AYDIN DEMİRAL</w:t>
      </w:r>
    </w:p>
    <w:p w:rsidR="008C222A" w:rsidRPr="00176591" w:rsidRDefault="008C222A" w:rsidP="008C222A">
      <w:pPr>
        <w:pStyle w:val="AralkYok"/>
        <w:jc w:val="center"/>
        <w:rPr>
          <w:rFonts w:ascii="Tahoma" w:hAnsi="Tahoma" w:cs="Tahoma"/>
        </w:rPr>
      </w:pPr>
      <w:r w:rsidRPr="00176591">
        <w:rPr>
          <w:rFonts w:ascii="Tahoma" w:hAnsi="Tahoma" w:cs="Tahoma"/>
        </w:rPr>
        <w:t>OKUL MÜDÜRÜ</w:t>
      </w:r>
    </w:p>
    <w:p w:rsidR="008C222A" w:rsidRDefault="008C222A"/>
    <w:p w:rsidR="008C222A" w:rsidRDefault="008C222A"/>
    <w:p w:rsidR="008C222A" w:rsidRDefault="008C222A"/>
    <w:p w:rsidR="008C222A" w:rsidRDefault="008C222A"/>
    <w:p w:rsidR="00417008" w:rsidRDefault="00A27C40">
      <w:r>
        <w:t xml:space="preserve"> </w:t>
      </w:r>
    </w:p>
    <w:sectPr w:rsidR="00417008" w:rsidSect="00114C32">
      <w:pgSz w:w="16838" w:h="11906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17008"/>
    <w:rsid w:val="00114C32"/>
    <w:rsid w:val="001345A9"/>
    <w:rsid w:val="00165A49"/>
    <w:rsid w:val="00417008"/>
    <w:rsid w:val="00456F87"/>
    <w:rsid w:val="004E6989"/>
    <w:rsid w:val="005A45B8"/>
    <w:rsid w:val="005D3EB4"/>
    <w:rsid w:val="006465E2"/>
    <w:rsid w:val="006F2DA3"/>
    <w:rsid w:val="0075440F"/>
    <w:rsid w:val="0075632D"/>
    <w:rsid w:val="0076283C"/>
    <w:rsid w:val="007B76A8"/>
    <w:rsid w:val="007B7836"/>
    <w:rsid w:val="00832CAD"/>
    <w:rsid w:val="008459B0"/>
    <w:rsid w:val="008C222A"/>
    <w:rsid w:val="008D6A8E"/>
    <w:rsid w:val="008E7F36"/>
    <w:rsid w:val="00A02DA1"/>
    <w:rsid w:val="00A27C40"/>
    <w:rsid w:val="00A314B2"/>
    <w:rsid w:val="00B050B1"/>
    <w:rsid w:val="00C961BD"/>
    <w:rsid w:val="00DA0519"/>
    <w:rsid w:val="00EB47FD"/>
    <w:rsid w:val="00FA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17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B47FD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AralkYok">
    <w:name w:val="No Spacing"/>
    <w:uiPriority w:val="1"/>
    <w:qFormat/>
    <w:rsid w:val="005A45B8"/>
    <w:pPr>
      <w:spacing w:after="0" w:line="240" w:lineRule="auto"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ureng.com/tr/turkce-ingilizce/insanlar%C4%B1n%20y%C3%BCksek%20bir%20yerden%20a%C5%9Fa%C4%9F%C4%B1ya%20do%C4%9Fru%20atlad%C4%B1klar%C4%B1%20ve%20esnek%20bir%20halatla%20yukar%C4%B1%20%C3%A7ekildikleri%20bir%20etkinlik" TargetMode="External"/><Relationship Id="rId5" Type="http://schemas.openxmlformats.org/officeDocument/2006/relationships/hyperlink" Target="http://tureng.com/tr/turkce-ingilizce/insanlar%C4%B1n%20y%C3%BCksek%20bir%20yerden%20a%C5%9Fa%C4%9F%C4%B1ya%20do%C4%9Fru%20atlad%C4%B1klar%C4%B1%20ve%20esnek%20bir%20halatla%20yukar%C4%B1%20%C3%A7ekildikleri%20bir%20etkinli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6C42F-C4E4-4BF3-A486-AAD0ADF2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2016-03-28T12:51:00Z</dcterms:created>
  <dcterms:modified xsi:type="dcterms:W3CDTF">2016-03-28T12:51:00Z</dcterms:modified>
  <cp:category>www.sorubak.com</cp:category>
</cp:coreProperties>
</file>