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0E0" w:rsidRPr="001E7AF2" w:rsidRDefault="006470EE" w:rsidP="001E7AF2">
      <w:pPr>
        <w:tabs>
          <w:tab w:val="center" w:pos="0"/>
        </w:tabs>
        <w:rPr>
          <w:sz w:val="20"/>
          <w:szCs w:val="20"/>
          <w:lang w:val="en-US"/>
        </w:rPr>
      </w:pPr>
      <w:r w:rsidRPr="006470EE">
        <w:rPr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4.5pt;margin-top:-40.05pt;width:180.55pt;height:58.85pt;z-index:251660288;mso-width-percent:400;mso-height-percent:200;mso-width-percent:400;mso-height-percent:200;mso-width-relative:margin;mso-height-relative:margin" strokecolor="white [3212]">
            <v:textbox style="mso-next-textbox:#_x0000_s1026;mso-fit-shape-to-text:t">
              <w:txbxContent>
                <w:p w:rsidR="006610E0" w:rsidRDefault="006610E0">
                  <w:r>
                    <w:t>Name/</w:t>
                  </w:r>
                  <w:proofErr w:type="spellStart"/>
                  <w:r>
                    <w:t>Surname</w:t>
                  </w:r>
                  <w:proofErr w:type="spellEnd"/>
                  <w:r>
                    <w:t>:</w:t>
                  </w:r>
                </w:p>
                <w:p w:rsidR="006610E0" w:rsidRDefault="006610E0">
                  <w:proofErr w:type="spellStart"/>
                  <w:r>
                    <w:t>Class</w:t>
                  </w:r>
                  <w:proofErr w:type="spellEnd"/>
                  <w:r>
                    <w:t>/</w:t>
                  </w:r>
                  <w:proofErr w:type="spellStart"/>
                  <w:r>
                    <w:t>N</w:t>
                  </w:r>
                  <w:r w:rsidR="007813D9">
                    <w:t>u</w:t>
                  </w:r>
                  <w:r>
                    <w:t>mber</w:t>
                  </w:r>
                  <w:proofErr w:type="spellEnd"/>
                  <w:r>
                    <w:t>:</w:t>
                  </w:r>
                  <w:r w:rsidR="00C45E82" w:rsidRPr="00C45E82">
                    <w:t xml:space="preserve"> </w:t>
                  </w:r>
                  <w:hyperlink r:id="rId5" w:history="1">
                    <w:r w:rsidR="00C45E82" w:rsidRPr="00F82565">
                      <w:rPr>
                        <w:rStyle w:val="Kpr"/>
                      </w:rPr>
                      <w:t>www.sorubak.com</w:t>
                    </w:r>
                  </w:hyperlink>
                  <w:r w:rsidR="00C45E82">
                    <w:t xml:space="preserve"> </w:t>
                  </w:r>
                </w:p>
              </w:txbxContent>
            </v:textbox>
          </v:shape>
        </w:pict>
      </w:r>
    </w:p>
    <w:p w:rsidR="006610E0" w:rsidRPr="001E7AF2" w:rsidRDefault="006610E0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Victory:</w:t>
      </w:r>
    </w:p>
    <w:p w:rsidR="006610E0" w:rsidRPr="001E7AF2" w:rsidRDefault="006610E0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Equal:</w:t>
      </w:r>
    </w:p>
    <w:p w:rsidR="006610E0" w:rsidRPr="001E7AF2" w:rsidRDefault="006610E0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Government:</w:t>
      </w:r>
    </w:p>
    <w:p w:rsidR="006610E0" w:rsidRPr="001E7AF2" w:rsidRDefault="006610E0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Army:</w:t>
      </w:r>
    </w:p>
    <w:p w:rsidR="006610E0" w:rsidRPr="001E7AF2" w:rsidRDefault="006610E0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Independence:</w:t>
      </w:r>
    </w:p>
    <w:p w:rsidR="006610E0" w:rsidRPr="001E7AF2" w:rsidRDefault="006610E0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War:</w:t>
      </w:r>
    </w:p>
    <w:p w:rsidR="006610E0" w:rsidRPr="001E7AF2" w:rsidRDefault="006610E0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Peace:</w:t>
      </w:r>
    </w:p>
    <w:p w:rsidR="006610E0" w:rsidRPr="001E7AF2" w:rsidRDefault="006610E0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State:</w:t>
      </w:r>
    </w:p>
    <w:p w:rsidR="006610E0" w:rsidRPr="001E7AF2" w:rsidRDefault="000B41C4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Republic:</w:t>
      </w:r>
    </w:p>
    <w:p w:rsidR="000B41C4" w:rsidRPr="001E7AF2" w:rsidRDefault="000B41C4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Soldier:</w:t>
      </w:r>
    </w:p>
    <w:p w:rsidR="000B41C4" w:rsidRPr="001E7AF2" w:rsidRDefault="000B41C4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Occupy:</w:t>
      </w:r>
    </w:p>
    <w:p w:rsidR="000B41C4" w:rsidRPr="001E7AF2" w:rsidRDefault="000B41C4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Abolish:</w:t>
      </w:r>
    </w:p>
    <w:p w:rsidR="000B41C4" w:rsidRPr="001E7AF2" w:rsidRDefault="000B41C4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Treaty:</w:t>
      </w:r>
    </w:p>
    <w:p w:rsidR="000B41C4" w:rsidRPr="001E7AF2" w:rsidRDefault="000B41C4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Freedom:</w:t>
      </w:r>
    </w:p>
    <w:p w:rsidR="000B41C4" w:rsidRPr="001E7AF2" w:rsidRDefault="004831A0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Secularism:</w:t>
      </w:r>
    </w:p>
    <w:p w:rsidR="000B41C4" w:rsidRPr="001E7AF2" w:rsidRDefault="000B41C4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Reform:</w:t>
      </w:r>
    </w:p>
    <w:p w:rsidR="000B41C4" w:rsidRPr="001E7AF2" w:rsidRDefault="000B41C4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President:</w:t>
      </w:r>
    </w:p>
    <w:p w:rsidR="000B41C4" w:rsidRPr="001E7AF2" w:rsidRDefault="000B41C4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Attack:</w:t>
      </w:r>
    </w:p>
    <w:p w:rsidR="000B41C4" w:rsidRPr="001E7AF2" w:rsidRDefault="000B41C4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Enemy:</w:t>
      </w:r>
    </w:p>
    <w:p w:rsidR="000B41C4" w:rsidRPr="001E7AF2" w:rsidRDefault="000B41C4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Found:</w:t>
      </w:r>
    </w:p>
    <w:p w:rsidR="000B41C4" w:rsidRPr="001E7AF2" w:rsidRDefault="00D8238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Improve:</w:t>
      </w:r>
    </w:p>
    <w:p w:rsidR="00D82386" w:rsidRPr="001E7AF2" w:rsidRDefault="00D8238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Look:</w:t>
      </w:r>
    </w:p>
    <w:p w:rsidR="00D82386" w:rsidRPr="001E7AF2" w:rsidRDefault="00D8238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Get rid of:</w:t>
      </w:r>
    </w:p>
    <w:p w:rsidR="00D82386" w:rsidRPr="001E7AF2" w:rsidRDefault="00D8238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Smooth:</w:t>
      </w:r>
    </w:p>
    <w:p w:rsidR="00D82386" w:rsidRPr="001E7AF2" w:rsidRDefault="00D8238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Comb:</w:t>
      </w:r>
    </w:p>
    <w:p w:rsidR="00D82386" w:rsidRPr="001E7AF2" w:rsidRDefault="00D8238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Dry:</w:t>
      </w:r>
    </w:p>
    <w:p w:rsidR="00D82386" w:rsidRPr="001E7AF2" w:rsidRDefault="00D8238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Shampoo:</w:t>
      </w:r>
    </w:p>
    <w:p w:rsidR="00D82386" w:rsidRPr="001E7AF2" w:rsidRDefault="00D8238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Care:</w:t>
      </w:r>
    </w:p>
    <w:p w:rsidR="00D82386" w:rsidRPr="001E7AF2" w:rsidRDefault="00D8238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Body:</w:t>
      </w:r>
    </w:p>
    <w:p w:rsidR="00D82386" w:rsidRPr="001E7AF2" w:rsidRDefault="00D8238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Junk food:</w:t>
      </w:r>
    </w:p>
    <w:p w:rsidR="00D82386" w:rsidRPr="001E7AF2" w:rsidRDefault="003E54E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Facial cleanser:</w:t>
      </w:r>
    </w:p>
    <w:p w:rsidR="003E54E6" w:rsidRPr="001E7AF2" w:rsidRDefault="003E54E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Mild:</w:t>
      </w:r>
    </w:p>
    <w:p w:rsidR="003E54E6" w:rsidRPr="001E7AF2" w:rsidRDefault="003E54E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Blemished:</w:t>
      </w:r>
    </w:p>
    <w:p w:rsidR="003E54E6" w:rsidRPr="001E7AF2" w:rsidRDefault="003E54E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Too:</w:t>
      </w:r>
    </w:p>
    <w:p w:rsidR="003E54E6" w:rsidRPr="001E7AF2" w:rsidRDefault="003E54E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Enough:</w:t>
      </w:r>
    </w:p>
    <w:p w:rsidR="003E54E6" w:rsidRPr="001E7AF2" w:rsidRDefault="003E54E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Scrub:</w:t>
      </w:r>
    </w:p>
    <w:p w:rsidR="003E54E6" w:rsidRPr="001E7AF2" w:rsidRDefault="003E54E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Skin:</w:t>
      </w:r>
    </w:p>
    <w:p w:rsidR="003E54E6" w:rsidRPr="001E7AF2" w:rsidRDefault="003E54E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Product:</w:t>
      </w:r>
    </w:p>
    <w:p w:rsidR="003E54E6" w:rsidRPr="001E7AF2" w:rsidRDefault="003E54E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Hair</w:t>
      </w:r>
    </w:p>
    <w:p w:rsidR="003E54E6" w:rsidRPr="001E7AF2" w:rsidRDefault="003E54E6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Nose strips:</w:t>
      </w:r>
    </w:p>
    <w:p w:rsidR="003E54E6" w:rsidRPr="001E7AF2" w:rsidRDefault="000E469E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Visual:</w:t>
      </w:r>
    </w:p>
    <w:p w:rsidR="000E469E" w:rsidRPr="001E7AF2" w:rsidRDefault="000E469E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proofErr w:type="spellStart"/>
      <w:r w:rsidRPr="001E7AF2">
        <w:rPr>
          <w:sz w:val="20"/>
          <w:szCs w:val="20"/>
          <w:lang w:val="en-US"/>
        </w:rPr>
        <w:t>Kinaesthetic</w:t>
      </w:r>
      <w:proofErr w:type="spellEnd"/>
      <w:r w:rsidRPr="001E7AF2">
        <w:rPr>
          <w:sz w:val="20"/>
          <w:szCs w:val="20"/>
          <w:lang w:val="en-US"/>
        </w:rPr>
        <w:t>:</w:t>
      </w:r>
    </w:p>
    <w:p w:rsidR="000E469E" w:rsidRPr="001E7AF2" w:rsidRDefault="000E469E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Auditory:</w:t>
      </w:r>
    </w:p>
    <w:p w:rsidR="000E469E" w:rsidRPr="001E7AF2" w:rsidRDefault="00111677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Good at:</w:t>
      </w:r>
    </w:p>
    <w:p w:rsidR="00111677" w:rsidRPr="001E7AF2" w:rsidRDefault="00111677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Read book:</w:t>
      </w:r>
    </w:p>
    <w:p w:rsidR="00111677" w:rsidRPr="001E7AF2" w:rsidRDefault="00111677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Reciting:</w:t>
      </w:r>
    </w:p>
    <w:p w:rsidR="00111677" w:rsidRPr="001E7AF2" w:rsidRDefault="00111677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Drawing:</w:t>
      </w:r>
    </w:p>
    <w:p w:rsidR="00111677" w:rsidRPr="001E7AF2" w:rsidRDefault="00111677" w:rsidP="001E7AF2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 xml:space="preserve">Research: </w:t>
      </w:r>
    </w:p>
    <w:p w:rsidR="00111677" w:rsidRPr="001E7AF2" w:rsidRDefault="00111677" w:rsidP="00C04C41">
      <w:pPr>
        <w:pStyle w:val="ListeParagraf"/>
        <w:numPr>
          <w:ilvl w:val="0"/>
          <w:numId w:val="1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Revision:</w:t>
      </w:r>
    </w:p>
    <w:p w:rsidR="00111677" w:rsidRPr="001E7AF2" w:rsidRDefault="00111677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lastRenderedPageBreak/>
        <w:t>Solve test:</w:t>
      </w:r>
    </w:p>
    <w:p w:rsidR="00111677" w:rsidRPr="001E7AF2" w:rsidRDefault="004075E7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Emotion:</w:t>
      </w:r>
    </w:p>
    <w:p w:rsidR="004075E7" w:rsidRPr="001E7AF2" w:rsidRDefault="004075E7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Realistic:</w:t>
      </w:r>
    </w:p>
    <w:p w:rsidR="004075E7" w:rsidRPr="001E7AF2" w:rsidRDefault="004075E7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Logical:</w:t>
      </w:r>
    </w:p>
    <w:p w:rsidR="004075E7" w:rsidRPr="001E7AF2" w:rsidRDefault="004075E7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Intuitive:</w:t>
      </w:r>
    </w:p>
    <w:p w:rsidR="004075E7" w:rsidRPr="001E7AF2" w:rsidRDefault="004075E7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Note taking:</w:t>
      </w:r>
    </w:p>
    <w:p w:rsidR="004075E7" w:rsidRPr="001E7AF2" w:rsidRDefault="004075E7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Interpersonal:</w:t>
      </w:r>
    </w:p>
    <w:p w:rsidR="004075E7" w:rsidRPr="001E7AF2" w:rsidRDefault="004075E7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Verbal:</w:t>
      </w:r>
    </w:p>
    <w:p w:rsidR="004075E7" w:rsidRPr="001E7AF2" w:rsidRDefault="004075E7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Intelligence:</w:t>
      </w:r>
    </w:p>
    <w:p w:rsidR="004075E7" w:rsidRPr="001E7AF2" w:rsidRDefault="004075E7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Learner:</w:t>
      </w:r>
    </w:p>
    <w:p w:rsidR="004075E7" w:rsidRPr="001E7AF2" w:rsidRDefault="004075E7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Skill:</w:t>
      </w:r>
    </w:p>
    <w:p w:rsidR="004075E7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Cheerful: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Generous: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Friendly: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Hardworking: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Helpful: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Honest: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Kind: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Polite: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Reliable: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Rude: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 xml:space="preserve">Sense of </w:t>
      </w:r>
      <w:proofErr w:type="spellStart"/>
      <w:r w:rsidRPr="001E7AF2">
        <w:rPr>
          <w:sz w:val="20"/>
          <w:szCs w:val="20"/>
          <w:lang w:val="en-US"/>
        </w:rPr>
        <w:t>humour</w:t>
      </w:r>
      <w:proofErr w:type="spellEnd"/>
      <w:r w:rsidRPr="001E7AF2">
        <w:rPr>
          <w:sz w:val="20"/>
          <w:szCs w:val="20"/>
          <w:lang w:val="en-US"/>
        </w:rPr>
        <w:t>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Sensitive: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Stingy: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Supportive: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Sincere:</w:t>
      </w:r>
    </w:p>
    <w:p w:rsidR="00680CA1" w:rsidRPr="001E7AF2" w:rsidRDefault="00680CA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Trustworthy:</w:t>
      </w:r>
    </w:p>
    <w:p w:rsidR="00680CA1" w:rsidRPr="001E7AF2" w:rsidRDefault="002B1B78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But:</w:t>
      </w:r>
    </w:p>
    <w:p w:rsidR="002B1B78" w:rsidRPr="001E7AF2" w:rsidRDefault="002B1B78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Because:</w:t>
      </w:r>
    </w:p>
    <w:p w:rsidR="002B1B78" w:rsidRPr="001E7AF2" w:rsidRDefault="002B1B78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So:</w:t>
      </w:r>
    </w:p>
    <w:p w:rsidR="002B1B78" w:rsidRPr="001E7AF2" w:rsidRDefault="00FC0542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Stubborn:</w:t>
      </w:r>
    </w:p>
    <w:p w:rsidR="00FC0542" w:rsidRPr="001E7AF2" w:rsidRDefault="00D10D06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Dream:</w:t>
      </w:r>
    </w:p>
    <w:p w:rsidR="00D10D06" w:rsidRPr="001E7AF2" w:rsidRDefault="00D10D06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Monster:</w:t>
      </w:r>
    </w:p>
    <w:p w:rsidR="00D10D06" w:rsidRPr="001E7AF2" w:rsidRDefault="00D10D06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Promotion:</w:t>
      </w:r>
    </w:p>
    <w:p w:rsidR="00D10D06" w:rsidRPr="001E7AF2" w:rsidRDefault="00D10D06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Amusement park:</w:t>
      </w:r>
    </w:p>
    <w:p w:rsidR="00D10D06" w:rsidRPr="001E7AF2" w:rsidRDefault="00D10D06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Stressful:</w:t>
      </w:r>
    </w:p>
    <w:p w:rsidR="00D10D06" w:rsidRPr="001E7AF2" w:rsidRDefault="000E36C3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Busy:</w:t>
      </w:r>
    </w:p>
    <w:p w:rsidR="000E36C3" w:rsidRPr="001E7AF2" w:rsidRDefault="000E36C3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Power:</w:t>
      </w:r>
    </w:p>
    <w:p w:rsidR="000E36C3" w:rsidRPr="001E7AF2" w:rsidRDefault="000E36C3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Loneliness:</w:t>
      </w:r>
    </w:p>
    <w:p w:rsidR="000E36C3" w:rsidRPr="001E7AF2" w:rsidRDefault="000E36C3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Poverty:</w:t>
      </w:r>
    </w:p>
    <w:p w:rsidR="000E36C3" w:rsidRPr="001E7AF2" w:rsidRDefault="000E36C3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Wealth:</w:t>
      </w:r>
    </w:p>
    <w:p w:rsidR="000E36C3" w:rsidRPr="001E7AF2" w:rsidRDefault="000E36C3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Really:</w:t>
      </w:r>
    </w:p>
    <w:p w:rsidR="000E36C3" w:rsidRPr="001E7AF2" w:rsidRDefault="000E36C3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See you later:</w:t>
      </w:r>
    </w:p>
    <w:p w:rsidR="000E36C3" w:rsidRPr="001E7AF2" w:rsidRDefault="00A54BC9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Daisy:</w:t>
      </w:r>
    </w:p>
    <w:p w:rsidR="00A54BC9" w:rsidRPr="001E7AF2" w:rsidRDefault="00A54BC9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Loyalty:</w:t>
      </w:r>
    </w:p>
    <w:p w:rsidR="00A54BC9" w:rsidRPr="001E7AF2" w:rsidRDefault="00A54BC9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Wisdom:</w:t>
      </w:r>
    </w:p>
    <w:p w:rsidR="00A54BC9" w:rsidRPr="001E7AF2" w:rsidRDefault="00A54BC9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Knowledge:</w:t>
      </w:r>
    </w:p>
    <w:p w:rsidR="00A54BC9" w:rsidRPr="001E7AF2" w:rsidRDefault="00A54BC9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Fall asleep:</w:t>
      </w:r>
    </w:p>
    <w:p w:rsidR="00A54BC9" w:rsidRPr="001E7AF2" w:rsidRDefault="00F77DA9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Frightened:</w:t>
      </w:r>
    </w:p>
    <w:p w:rsidR="00F77DA9" w:rsidRPr="001E7AF2" w:rsidRDefault="00EE190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Emotion:</w:t>
      </w:r>
    </w:p>
    <w:p w:rsidR="002B1B78" w:rsidRDefault="00EE1901" w:rsidP="001E7AF2">
      <w:pPr>
        <w:pStyle w:val="ListeParagraf"/>
        <w:numPr>
          <w:ilvl w:val="0"/>
          <w:numId w:val="1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C04C41">
        <w:rPr>
          <w:sz w:val="20"/>
          <w:szCs w:val="20"/>
          <w:lang w:val="en-US"/>
        </w:rPr>
        <w:t>Prosperity:</w:t>
      </w:r>
    </w:p>
    <w:p w:rsidR="00B82850" w:rsidRPr="001E7AF2" w:rsidRDefault="006470EE" w:rsidP="00B82850">
      <w:pPr>
        <w:tabs>
          <w:tab w:val="center" w:pos="0"/>
        </w:tabs>
        <w:rPr>
          <w:sz w:val="20"/>
          <w:szCs w:val="20"/>
          <w:lang w:val="en-US"/>
        </w:rPr>
      </w:pPr>
      <w:r w:rsidRPr="006470EE">
        <w:rPr>
          <w:sz w:val="20"/>
          <w:szCs w:val="20"/>
          <w:lang w:val="en-US"/>
        </w:rPr>
        <w:lastRenderedPageBreak/>
        <w:pict>
          <v:shape id="_x0000_s1027" type="#_x0000_t202" style="position:absolute;margin-left:-44.5pt;margin-top:-40.05pt;width:180.55pt;height:58.85pt;z-index:251662336;mso-width-percent:400;mso-height-percent:200;mso-width-percent:400;mso-height-percent:200;mso-width-relative:margin;mso-height-relative:margin" strokecolor="white [3212]">
            <v:textbox style="mso-next-textbox:#_x0000_s1027;mso-fit-shape-to-text:t">
              <w:txbxContent>
                <w:p w:rsidR="00B82850" w:rsidRDefault="00B82850" w:rsidP="00B82850">
                  <w:r>
                    <w:t>Name/</w:t>
                  </w:r>
                  <w:proofErr w:type="spellStart"/>
                  <w:r>
                    <w:t>Surname</w:t>
                  </w:r>
                  <w:proofErr w:type="spellEnd"/>
                  <w:r>
                    <w:t>:</w:t>
                  </w:r>
                </w:p>
                <w:p w:rsidR="00B82850" w:rsidRDefault="00B82850" w:rsidP="00B82850">
                  <w:proofErr w:type="spellStart"/>
                  <w:r>
                    <w:t>Class</w:t>
                  </w:r>
                  <w:proofErr w:type="spellEnd"/>
                  <w:r>
                    <w:t>/</w:t>
                  </w:r>
                  <w:proofErr w:type="spellStart"/>
                  <w:r>
                    <w:t>Number</w:t>
                  </w:r>
                  <w:proofErr w:type="spellEnd"/>
                  <w:r>
                    <w:t>:</w:t>
                  </w:r>
                </w:p>
              </w:txbxContent>
            </v:textbox>
          </v:shape>
        </w:pic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Victory: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Equal: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Government: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Army: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Independence: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War: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Peace: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State: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Republic: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Soldier: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Occupy: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Abolish: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Treaty: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Freedom: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Secularism: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Reform: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President: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Attack: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Enemy: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Found: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Improve: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Look: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Get rid of: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Smooth: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Comb: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Dry: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Shampoo: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Care: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Body: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Junk food: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Facial cleanser: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Mild: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Blemished: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Too: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Enough: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Scrub: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Skin: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Product: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Hair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Nose strips: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Visual: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proofErr w:type="spellStart"/>
      <w:r w:rsidRPr="001E7AF2">
        <w:rPr>
          <w:sz w:val="20"/>
          <w:szCs w:val="20"/>
          <w:lang w:val="en-US"/>
        </w:rPr>
        <w:t>Kinaesthetic</w:t>
      </w:r>
      <w:proofErr w:type="spellEnd"/>
      <w:r w:rsidRPr="001E7AF2">
        <w:rPr>
          <w:sz w:val="20"/>
          <w:szCs w:val="20"/>
          <w:lang w:val="en-US"/>
        </w:rPr>
        <w:t>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Auditory: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Good at: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Read book: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Reciting: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Drawing: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 xml:space="preserve">Research: 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</w:tabs>
        <w:ind w:left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Revision: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lastRenderedPageBreak/>
        <w:t>Solve test: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Emotion: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Realistic: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Logical: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Intuitive: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Note taking: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Interpersonal: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Verbal: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Intelligence: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Learner: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Skill: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Cheerful: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Generous: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Friendly: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Hardworking: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Helpful: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Honest: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Kind: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Polite: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Reliable: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Rude: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 xml:space="preserve">Sense of </w:t>
      </w:r>
      <w:proofErr w:type="spellStart"/>
      <w:r w:rsidRPr="001E7AF2">
        <w:rPr>
          <w:sz w:val="20"/>
          <w:szCs w:val="20"/>
          <w:lang w:val="en-US"/>
        </w:rPr>
        <w:t>humour</w:t>
      </w:r>
      <w:proofErr w:type="spellEnd"/>
      <w:r w:rsidRPr="001E7AF2">
        <w:rPr>
          <w:sz w:val="20"/>
          <w:szCs w:val="20"/>
          <w:lang w:val="en-US"/>
        </w:rPr>
        <w:t>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Sensitive: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Stingy: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Supportive: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Sincere: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Trustworthy: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But: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Because: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So: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Stubborn: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Dream: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Monster: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Promotion: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Amusement park: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Stressful: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Busy: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Power: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Loneliness: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Poverty: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Wealth: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Really: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See you later: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Daisy: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Loyalty: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Wisdom: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Knowledge: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Fall asleep: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Frightened:</w:t>
      </w:r>
    </w:p>
    <w:p w:rsidR="00B82850" w:rsidRPr="001E7AF2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1E7AF2">
        <w:rPr>
          <w:sz w:val="20"/>
          <w:szCs w:val="20"/>
          <w:lang w:val="en-US"/>
        </w:rPr>
        <w:t>Emotion:</w:t>
      </w:r>
    </w:p>
    <w:p w:rsidR="00B82850" w:rsidRPr="00B82850" w:rsidRDefault="00B82850" w:rsidP="00C84238">
      <w:pPr>
        <w:pStyle w:val="ListeParagraf"/>
        <w:numPr>
          <w:ilvl w:val="0"/>
          <w:numId w:val="2"/>
        </w:numPr>
        <w:tabs>
          <w:tab w:val="center" w:pos="0"/>
          <w:tab w:val="center" w:pos="426"/>
        </w:tabs>
        <w:ind w:left="0" w:firstLine="0"/>
        <w:rPr>
          <w:sz w:val="20"/>
          <w:szCs w:val="20"/>
          <w:lang w:val="en-US"/>
        </w:rPr>
      </w:pPr>
      <w:r w:rsidRPr="00C04C41">
        <w:rPr>
          <w:sz w:val="20"/>
          <w:szCs w:val="20"/>
          <w:lang w:val="en-US"/>
        </w:rPr>
        <w:t>Prosperity:</w:t>
      </w:r>
    </w:p>
    <w:sectPr w:rsidR="00B82850" w:rsidRPr="00B82850" w:rsidSect="00C04C41">
      <w:pgSz w:w="11906" w:h="16838" w:code="9"/>
      <w:pgMar w:top="1418" w:right="1418" w:bottom="1134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111F"/>
    <w:multiLevelType w:val="hybridMultilevel"/>
    <w:tmpl w:val="811C730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25F60"/>
    <w:multiLevelType w:val="hybridMultilevel"/>
    <w:tmpl w:val="811C730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610E0"/>
    <w:rsid w:val="000B41C4"/>
    <w:rsid w:val="000E36C3"/>
    <w:rsid w:val="000E469E"/>
    <w:rsid w:val="00111677"/>
    <w:rsid w:val="001E7AF2"/>
    <w:rsid w:val="00267FE9"/>
    <w:rsid w:val="002B1B78"/>
    <w:rsid w:val="003E54E6"/>
    <w:rsid w:val="004075E7"/>
    <w:rsid w:val="004831A0"/>
    <w:rsid w:val="006470EE"/>
    <w:rsid w:val="006610E0"/>
    <w:rsid w:val="00680CA1"/>
    <w:rsid w:val="007813D9"/>
    <w:rsid w:val="007B117B"/>
    <w:rsid w:val="008271E4"/>
    <w:rsid w:val="00970AA8"/>
    <w:rsid w:val="00A54BC9"/>
    <w:rsid w:val="00B82850"/>
    <w:rsid w:val="00C04C41"/>
    <w:rsid w:val="00C45E82"/>
    <w:rsid w:val="00C84238"/>
    <w:rsid w:val="00D10D06"/>
    <w:rsid w:val="00D82386"/>
    <w:rsid w:val="00DA786F"/>
    <w:rsid w:val="00E9630B"/>
    <w:rsid w:val="00EE1901"/>
    <w:rsid w:val="00F77DA9"/>
    <w:rsid w:val="00FC0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1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0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10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5E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2014-12-09T10:41:00Z</cp:lastPrinted>
  <dcterms:created xsi:type="dcterms:W3CDTF">2015-12-17T09:09:00Z</dcterms:created>
  <dcterms:modified xsi:type="dcterms:W3CDTF">2015-12-17T09:09:00Z</dcterms:modified>
  <cp:category>www.sorubak.com</cp:category>
</cp:coreProperties>
</file>