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2AA" w:rsidRDefault="00B862AA" w:rsidP="00B862AA">
      <w:r>
        <w:t xml:space="preserve">1)Eğimi </w:t>
      </w:r>
      <w:proofErr w:type="gramStart"/>
      <w:r>
        <w:t>4  ve</w:t>
      </w:r>
      <w:proofErr w:type="gramEnd"/>
      <w:r>
        <w:t xml:space="preserve">  (1,3) noktasından geçen doğrunun denklemi aşağıdakilerden hangisidir?</w:t>
      </w:r>
    </w:p>
    <w:p w:rsidR="00B862AA" w:rsidRDefault="00B862AA" w:rsidP="00B862AA"/>
    <w:p w:rsidR="00B862AA" w:rsidRDefault="00B862AA" w:rsidP="00B862AA">
      <w:r>
        <w:t xml:space="preserve">    A) y=x+3</w:t>
      </w:r>
      <w:r>
        <w:tab/>
      </w:r>
      <w:r>
        <w:tab/>
      </w:r>
      <w:r>
        <w:tab/>
        <w:t xml:space="preserve">B) 4y=3x      </w:t>
      </w:r>
      <w:r>
        <w:tab/>
      </w:r>
      <w:r>
        <w:tab/>
        <w:t>C) y=4x+1</w:t>
      </w:r>
      <w:r>
        <w:tab/>
      </w:r>
      <w:r>
        <w:tab/>
        <w:t>D) y=4x–1</w:t>
      </w:r>
    </w:p>
    <w:p w:rsidR="002C332D" w:rsidRDefault="002C332D"/>
    <w:p w:rsidR="002C332D" w:rsidRDefault="002C332D"/>
    <w:p w:rsidR="002C332D" w:rsidRPr="002C332D" w:rsidRDefault="002C332D" w:rsidP="002C332D">
      <w:r>
        <w:t>2)</w:t>
      </w:r>
      <w:r w:rsidRPr="002C332D">
        <w:t xml:space="preserve"> y=(a-2)x + 3 doğrusu ile paralel, 2x – ay + 6 = 0 doğrusu ile dik konumda olan bir doğrunun eğimi kaçtır?</w:t>
      </w:r>
    </w:p>
    <w:p w:rsidR="002C332D" w:rsidRPr="002C332D" w:rsidRDefault="002C332D" w:rsidP="002C332D">
      <w:bookmarkStart w:id="0" w:name="_GoBack"/>
      <w:bookmarkEnd w:id="0"/>
    </w:p>
    <w:p w:rsidR="002C332D" w:rsidRPr="002C332D" w:rsidRDefault="002C332D" w:rsidP="002C332D">
      <w:r w:rsidRPr="002C332D">
        <w:t>A)4 / 3</w:t>
      </w:r>
      <w:r w:rsidRPr="002C332D">
        <w:tab/>
      </w:r>
      <w:r w:rsidRPr="002C332D">
        <w:tab/>
      </w:r>
      <w:r w:rsidRPr="002C332D">
        <w:tab/>
        <w:t>B)2 / 3</w:t>
      </w:r>
      <w:r w:rsidRPr="002C332D">
        <w:tab/>
      </w:r>
      <w:r w:rsidRPr="002C332D">
        <w:tab/>
      </w:r>
      <w:r w:rsidRPr="002C332D">
        <w:tab/>
        <w:t>C)</w:t>
      </w:r>
      <w:r w:rsidR="002A7EBD">
        <w:t>(</w:t>
      </w:r>
      <w:r w:rsidRPr="002C332D">
        <w:t>- 2 / 3</w:t>
      </w:r>
      <w:r w:rsidR="002A7EBD">
        <w:t>)</w:t>
      </w:r>
      <w:r w:rsidRPr="002C332D">
        <w:tab/>
      </w:r>
      <w:r w:rsidRPr="002C332D">
        <w:tab/>
        <w:t xml:space="preserve"> D)3 / 4</w:t>
      </w:r>
    </w:p>
    <w:p w:rsidR="00237D13" w:rsidRDefault="00237D13"/>
    <w:p w:rsidR="000B542E" w:rsidRDefault="000B542E"/>
    <w:p w:rsidR="000B542E" w:rsidRDefault="000B542E"/>
    <w:p w:rsidR="000B542E" w:rsidRPr="000B542E" w:rsidRDefault="000B542E" w:rsidP="000B542E">
      <w:r>
        <w:t>3)</w:t>
      </w:r>
      <w:r w:rsidRPr="000B542E">
        <w:t xml:space="preserve"> Eğimi 5 olan ve A(2,4) noktasından geçen doğru denklemi aşağıdakilerden hangisidir?</w:t>
      </w:r>
    </w:p>
    <w:p w:rsidR="000B542E" w:rsidRPr="000B542E" w:rsidRDefault="000B542E" w:rsidP="000B542E"/>
    <w:p w:rsidR="000B542E" w:rsidRPr="000B542E" w:rsidRDefault="000B542E" w:rsidP="000B542E">
      <w:r w:rsidRPr="000B542E">
        <w:t>A) 5x-y=6</w:t>
      </w:r>
      <w:r w:rsidRPr="000B542E">
        <w:tab/>
      </w:r>
      <w:r w:rsidRPr="000B542E">
        <w:tab/>
      </w:r>
      <w:r w:rsidRPr="000B542E">
        <w:tab/>
        <w:t>B) 5x-y=-6</w:t>
      </w:r>
      <w:r w:rsidRPr="000B542E">
        <w:tab/>
      </w:r>
      <w:r w:rsidRPr="000B542E">
        <w:tab/>
        <w:t>C) y=2x</w:t>
      </w:r>
      <w:r w:rsidRPr="000B542E">
        <w:tab/>
      </w:r>
      <w:r w:rsidRPr="000B542E">
        <w:tab/>
        <w:t>D) y=-2x</w:t>
      </w:r>
    </w:p>
    <w:p w:rsidR="000B542E" w:rsidRDefault="000B542E"/>
    <w:p w:rsidR="00A778C5" w:rsidRDefault="00A778C5"/>
    <w:p w:rsidR="00A778C5" w:rsidRPr="00A778C5" w:rsidRDefault="00A778C5" w:rsidP="00A778C5">
      <w:r>
        <w:t>4)</w:t>
      </w:r>
      <w:r w:rsidRPr="00A778C5">
        <w:t xml:space="preserve"> (2m-1)x+5my-8=0 doğrusunun eğimi -1 ise m aşağıdakilerden hangisidir?</w:t>
      </w:r>
    </w:p>
    <w:p w:rsidR="00A778C5" w:rsidRPr="00A778C5" w:rsidRDefault="00A778C5" w:rsidP="00A778C5"/>
    <w:p w:rsidR="00A778C5" w:rsidRPr="00A778C5" w:rsidRDefault="00A778C5" w:rsidP="00A778C5">
      <w:pPr>
        <w:rPr>
          <w:b/>
        </w:rPr>
      </w:pPr>
      <w:r>
        <w:t xml:space="preserve">      </w:t>
      </w:r>
      <w:r w:rsidRPr="00A778C5">
        <w:t xml:space="preserve">A)2/3         </w:t>
      </w:r>
      <w:r w:rsidRPr="00A778C5">
        <w:tab/>
        <w:t xml:space="preserve"> B)1/3          </w:t>
      </w:r>
      <w:r w:rsidRPr="00A778C5">
        <w:tab/>
        <w:t xml:space="preserve">   C)1/2         </w:t>
      </w:r>
      <w:r w:rsidRPr="00A778C5">
        <w:tab/>
        <w:t xml:space="preserve">     D)</w:t>
      </w:r>
      <w:r w:rsidR="00C51B81">
        <w:t>(</w:t>
      </w:r>
      <w:r w:rsidRPr="00A778C5">
        <w:t>-1/3</w:t>
      </w:r>
      <w:r w:rsidR="00C51B81">
        <w:t>)</w:t>
      </w:r>
      <w:r w:rsidRPr="00A778C5">
        <w:rPr>
          <w:b/>
        </w:rPr>
        <w:t xml:space="preserve"> </w:t>
      </w:r>
    </w:p>
    <w:p w:rsidR="00A778C5" w:rsidRDefault="00A778C5" w:rsidP="00A778C5"/>
    <w:p w:rsidR="006F1B72" w:rsidRDefault="006F1B72" w:rsidP="00A778C5"/>
    <w:p w:rsidR="006F1B72" w:rsidRPr="00A778C5" w:rsidRDefault="006F1B72" w:rsidP="00A778C5">
      <w:r>
        <w:t>5)</w:t>
      </w:r>
    </w:p>
    <w:p w:rsidR="006F1B72" w:rsidRPr="006F1B72" w:rsidRDefault="006F1B72" w:rsidP="006F1B72">
      <w:r w:rsidRPr="006F1B72">
        <w:t xml:space="preserve">3y + 2x +1 = 4 doğrusu veriliyor. Bu doğrunun eğiminin </w:t>
      </w:r>
      <w:r w:rsidRPr="006F1B72">
        <w:rPr>
          <w:b/>
        </w:rPr>
        <w:t>iki katı</w:t>
      </w:r>
      <w:r w:rsidRPr="006F1B72">
        <w:t xml:space="preserve"> </w:t>
      </w:r>
      <w:proofErr w:type="gramStart"/>
      <w:r w:rsidRPr="006F1B72">
        <w:t>kaçtır ?</w:t>
      </w:r>
      <w:proofErr w:type="gramEnd"/>
    </w:p>
    <w:p w:rsidR="006F1B72" w:rsidRPr="006F1B72" w:rsidRDefault="006F1B72" w:rsidP="006F1B72">
      <w:pPr>
        <w:rPr>
          <w:b/>
          <w:u w:val="single"/>
        </w:rPr>
      </w:pPr>
    </w:p>
    <w:p w:rsidR="006F1B72" w:rsidRPr="006F1B72" w:rsidRDefault="006F1B72" w:rsidP="006F1B72">
      <w:r w:rsidRPr="006F1B72">
        <w:t xml:space="preserve">                                         4                            4                       </w:t>
      </w:r>
      <w:r w:rsidRPr="006F1B72">
        <w:tab/>
        <w:t>2</w:t>
      </w:r>
    </w:p>
    <w:p w:rsidR="00964782" w:rsidRPr="006F1B72" w:rsidRDefault="001968BE" w:rsidP="006F1B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60"/>
        </w:tabs>
      </w:pPr>
      <w:r>
        <w:rPr>
          <w:noProof/>
        </w:rPr>
        <w:pict>
          <v:line id="Düz Bağlayıcı 3" o:spid="_x0000_s1026" style="position:absolute;z-index:251661312;visibility:visible" from="315pt,7.4pt" to="342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"/>
        </w:pict>
      </w:r>
      <w:r>
        <w:rPr>
          <w:noProof/>
        </w:rPr>
        <w:pict>
          <v:line id="Düz Bağlayıcı 2" o:spid="_x0000_s1046" style="position:absolute;z-index:251660288;visibility:visible" from="207pt,3.65pt" to="234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"/>
        </w:pict>
      </w:r>
      <w:r>
        <w:rPr>
          <w:noProof/>
        </w:rPr>
        <w:pict>
          <v:line id="Düz Bağlayıcı 1" o:spid="_x0000_s1045" style="position:absolute;z-index:251659264;visibility:visible" from="117pt,3.65pt" to="2in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"/>
        </w:pict>
      </w:r>
      <w:r w:rsidR="006F1B72" w:rsidRPr="006F1B72">
        <w:t xml:space="preserve">           A)  3             B)                       C) </w:t>
      </w:r>
      <w:r w:rsidR="006F1B72">
        <w:t>(</w:t>
      </w:r>
      <w:r w:rsidR="006F1B72" w:rsidRPr="006F1B72">
        <w:t xml:space="preserve">−           </w:t>
      </w:r>
      <w:r w:rsidR="006F1B72">
        <w:t xml:space="preserve">)     </w:t>
      </w:r>
      <w:r w:rsidR="006F1B72">
        <w:tab/>
      </w:r>
      <w:r w:rsidR="006F1B72" w:rsidRPr="006F1B72">
        <w:t xml:space="preserve">D) </w:t>
      </w:r>
      <w:r w:rsidR="006F1B72">
        <w:t>(</w:t>
      </w:r>
      <w:r w:rsidR="006F1B72" w:rsidRPr="006F1B72">
        <w:t xml:space="preserve"> −</w:t>
      </w:r>
      <w:r w:rsidR="006F1B72">
        <w:tab/>
        <w:t>)</w:t>
      </w:r>
    </w:p>
    <w:p w:rsidR="006F1B72" w:rsidRPr="006F1B72" w:rsidRDefault="006F1B72" w:rsidP="006F1B72">
      <w:r w:rsidRPr="006F1B72">
        <w:t xml:space="preserve">                                         3                             3                     </w:t>
      </w:r>
      <w:r w:rsidRPr="006F1B72">
        <w:tab/>
        <w:t xml:space="preserve">  3</w:t>
      </w:r>
    </w:p>
    <w:p w:rsidR="00964782" w:rsidRDefault="00964782"/>
    <w:p w:rsidR="00964782" w:rsidRDefault="00964782"/>
    <w:p w:rsidR="00964782" w:rsidRDefault="00964782">
      <w:r>
        <w:t>6)</w:t>
      </w:r>
    </w:p>
    <w:p w:rsidR="0089751D" w:rsidRDefault="0089751D" w:rsidP="0089751D">
      <w:r>
        <w:rPr>
          <w:rFonts w:eastAsia="Calibri"/>
          <w:noProof/>
          <w:sz w:val="22"/>
          <w:szCs w:val="2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240030</wp:posOffset>
            </wp:positionH>
            <wp:positionV relativeFrom="paragraph">
              <wp:posOffset>1098550</wp:posOffset>
            </wp:positionV>
            <wp:extent cx="3213100" cy="1943100"/>
            <wp:effectExtent l="0" t="0" r="635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64782" w:rsidRPr="00964782">
        <w:t xml:space="preserve"> </w:t>
      </w:r>
      <w:r w:rsidR="00964782">
        <w:rPr>
          <w:noProof/>
        </w:rPr>
        <w:drawing>
          <wp:inline distT="0" distB="0" distL="0" distR="0">
            <wp:extent cx="4467225" cy="117157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751D" w:rsidRDefault="0089751D" w:rsidP="0089751D"/>
    <w:p w:rsidR="0089751D" w:rsidRPr="0089751D" w:rsidRDefault="0089751D" w:rsidP="0089751D">
      <w:pPr>
        <w:rPr>
          <w:rFonts w:eastAsia="Calibri"/>
          <w:sz w:val="22"/>
          <w:szCs w:val="22"/>
          <w:lang w:eastAsia="en-US"/>
        </w:rPr>
      </w:pPr>
      <w:r>
        <w:t>7)</w:t>
      </w:r>
      <w:r w:rsidRPr="0089751D">
        <w:rPr>
          <w:rFonts w:eastAsia="Calibri"/>
          <w:sz w:val="22"/>
          <w:szCs w:val="22"/>
          <w:lang w:eastAsia="en-US"/>
        </w:rPr>
        <w:t xml:space="preserve"> </w:t>
      </w:r>
    </w:p>
    <w:p w:rsidR="0089751D" w:rsidRPr="0089751D" w:rsidRDefault="0089751D" w:rsidP="0089751D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89751D" w:rsidRPr="0089751D" w:rsidRDefault="0089751D" w:rsidP="0089751D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89751D" w:rsidRPr="0089751D" w:rsidRDefault="0089751D" w:rsidP="0089751D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89751D" w:rsidRPr="0089751D" w:rsidRDefault="0089751D" w:rsidP="0089751D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89751D" w:rsidRPr="0089751D" w:rsidRDefault="0089751D" w:rsidP="0089751D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89751D" w:rsidRPr="0089751D" w:rsidRDefault="0089751D" w:rsidP="0089751D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 w:rsidRPr="0089751D">
        <w:rPr>
          <w:rFonts w:eastAsia="Calibri"/>
          <w:sz w:val="22"/>
          <w:szCs w:val="22"/>
          <w:lang w:eastAsia="en-US"/>
        </w:rPr>
        <w:t xml:space="preserve">             A)</w:t>
      </w:r>
      <w:proofErr w:type="gramStart"/>
      <w:r w:rsidRPr="0089751D">
        <w:rPr>
          <w:rFonts w:eastAsia="Calibri"/>
          <w:sz w:val="22"/>
          <w:szCs w:val="22"/>
          <w:lang w:eastAsia="en-US"/>
        </w:rPr>
        <w:t>30    B</w:t>
      </w:r>
      <w:proofErr w:type="gramEnd"/>
      <w:r w:rsidRPr="0089751D">
        <w:rPr>
          <w:rFonts w:eastAsia="Calibri"/>
          <w:sz w:val="22"/>
          <w:szCs w:val="22"/>
          <w:lang w:eastAsia="en-US"/>
        </w:rPr>
        <w:t>)60    C)300    D)600</w:t>
      </w:r>
    </w:p>
    <w:p w:rsidR="00A778C5" w:rsidRDefault="00F26202" w:rsidP="0089751D">
      <w:r>
        <w:rPr>
          <w:noProof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-247015</wp:posOffset>
            </wp:positionV>
            <wp:extent cx="3239770" cy="165735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77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8)</w:t>
      </w:r>
    </w:p>
    <w:p w:rsidR="009A11BD" w:rsidRDefault="009A11BD" w:rsidP="0089751D"/>
    <w:p w:rsidR="009A11BD" w:rsidRDefault="009A11BD" w:rsidP="0089751D"/>
    <w:p w:rsidR="009A11BD" w:rsidRDefault="009A11BD" w:rsidP="0089751D"/>
    <w:p w:rsidR="009A11BD" w:rsidRDefault="009A11BD" w:rsidP="0089751D"/>
    <w:p w:rsidR="009A11BD" w:rsidRDefault="009A11BD" w:rsidP="0089751D"/>
    <w:p w:rsidR="009A11BD" w:rsidRDefault="009A11BD" w:rsidP="0089751D"/>
    <w:p w:rsidR="009A11BD" w:rsidRDefault="009A11BD" w:rsidP="0089751D"/>
    <w:p w:rsidR="009A11BD" w:rsidRPr="005227B5" w:rsidRDefault="009A11BD" w:rsidP="009A11BD">
      <w:pPr>
        <w:pStyle w:val="ListeParagraf1"/>
        <w:spacing w:after="0" w:line="240" w:lineRule="auto"/>
        <w:ind w:left="0"/>
        <w:jc w:val="both"/>
        <w:rPr>
          <w:rFonts w:ascii="Arial" w:hAnsi="Arial" w:cs="Arial"/>
          <w:b/>
          <w:sz w:val="20"/>
          <w:szCs w:val="20"/>
        </w:rPr>
      </w:pPr>
      <w:r>
        <w:t>9)</w:t>
      </w:r>
      <w:r w:rsidRPr="009A11BD">
        <w:rPr>
          <w:rFonts w:ascii="Arial" w:hAnsi="Arial" w:cs="Arial"/>
          <w:b/>
          <w:sz w:val="20"/>
          <w:szCs w:val="20"/>
        </w:rPr>
        <w:t xml:space="preserve"> </w:t>
      </w:r>
    </w:p>
    <w:p w:rsidR="009A11BD" w:rsidRDefault="001968BE" w:rsidP="009A11BD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Tuval 21" o:spid="_x0000_s1044" editas="canvas" style="position:absolute;left:0;text-align:left;margin-left:32.7pt;margin-top:2.6pt;width:202.25pt;height:67.7pt;z-index:251666432" coordsize="25685,85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25685;height:8597;visibility:visible">
              <v:fill o:detectmouseclick="t"/>
              <v:path o:connecttype="none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8" type="#_x0000_t32" style="position:absolute;left:9442;top:6870;width:6839;height: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yzp7sMAAADaAAAADwAAAGRycy9kb3ducmV2LnhtbERPTWvCQBC9C/0PyxS8NRu1SIluQq0I&#10;VpTSVEFvQ3aaxGZnQ3ar8d93DwWPj/c9z3rTiAt1rrasYBTFIIgLq2suFey/Vk8vIJxH1thYJgU3&#10;cpClD4M5Jtpe+ZMuuS9FCGGXoILK+zaR0hUVGXSRbYkD9207gz7ArpS6w2sIN40cx/FUGqw5NFTY&#10;0ltFxU/+axScF/b2cZhOTuXomD9vG3Na7jbvSg0f+9cZCE+9v4v/3WutIGwNV8INkOk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8s6e7DAAAA2gAAAA8AAAAAAAAAAAAA&#10;AAAAoQIAAGRycy9kb3ducmV2LnhtbFBLBQYAAAAABAAEAPkAAACRAwAAAAA=&#10;" strokecolor="#7f7f7f [1612]"/>
            <v:shape id="AutoShape 8" o:spid="_x0000_s1029" type="#_x0000_t32" style="position:absolute;left:16243;top:1206;width:6;height:56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BMdcUAAADaAAAADwAAAGRycy9kb3ducmV2LnhtbESPQWvCQBSE7wX/w/IEb83GKlKjq9iW&#10;QisWMSro7ZF9Jmmzb0N2q/Hfu0Khx2FmvmGm89ZU4kyNKy0r6EcxCOLM6pJzBbvt++MzCOeRNVaW&#10;ScGVHMxnnYcpJtpeeEPn1OciQNglqKDwvk6kdFlBBl1ka+LgnWxj0AfZ5FI3eAlwU8mnOB5JgyWH&#10;hQJrei0o+0l/jYLvF3td70eDY94/pMNVZY5vX8tPpXrddjEB4an1/+G/9odWMIb7lXAD5Ow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GBMdcUAAADaAAAADwAAAAAAAAAA&#10;AAAAAAChAgAAZHJzL2Rvd25yZXYueG1sUEsFBgAAAAAEAAQA+QAAAJMDAAAAAA==&#10;" strokecolor="#7f7f7f [1612]"/>
            <v:rect id="Rectangle 9" o:spid="_x0000_s1030" style="position:absolute;top:4457;width:9442;height:24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G6Y8YA&#10;AADbAAAADwAAAGRycy9kb3ducmV2LnhtbESPQWvCQBCF7wX/wzKCl1I35lBq6iqiWDx4sFGkvQ3Z&#10;MQlmZ0N2G+O/7xwKvc3w3rz3zWI1uEb11IXas4HZNAFFXHhbc2ngfNq9vIEKEdli45kMPCjAajl6&#10;WmBm/Z0/qc9jqSSEQ4YGqhjbTOtQVOQwTH1LLNrVdw6jrF2pbYd3CXeNTpPkVTusWRoqbGlTUXHL&#10;f5yBo55xfjw/55fb7uu7t4c03c4/jJmMh/U7qEhD/Df/Xe+t4Au9/CID6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7G6Y8YAAADbAAAADwAAAAAAAAAAAAAAAACYAgAAZHJz&#10;L2Rvd25yZXYueG1sUEsFBgAAAAAEAAQA9QAAAIsDAAAAAA==&#10;" fillcolor="#7f7f7f [1612]" stroked="f" strokecolor="#7f7f7f [1612]"/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AutoShape 10" o:spid="_x0000_s1031" type="#_x0000_t7" style="position:absolute;left:8115;top:2413;width:9442;height:2063;rotation:-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qMAsEA&#10;AADbAAAADwAAAGRycy9kb3ducmV2LnhtbERPTWvCQBC9F/wPywjemk2CtBJdRaSlXoTWBM9Ddkyi&#10;2dmQ3Sbx33cLhd7m8T5ns5tMKwbqXWNZQRLFIIhLqxuuFBT5+/MKhPPIGlvLpOBBDnbb2dMGM21H&#10;/qLh7CsRQthlqKD2vsukdGVNBl1kO+LAXW1v0AfYV1L3OIZw08o0jl+kwYZDQ40dHWoq7+dvo+CU&#10;Jq95kd9M6j5x+aZP+4/LVCm1mE/7NQhPk/8X/7mPOsxP4PeXcIDc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SqjALBAAAA2wAAAA8AAAAAAAAAAAAAAAAAmAIAAGRycy9kb3du&#10;cmV2LnhtbFBLBQYAAAAABAAEAPUAAACGAwAAAAA=&#10;" adj="3052" fillcolor="#7f7f7f [1612]" stroked="f" strokecolor="#bfbfbf [2412]"/>
            <v:rect id="Rectangle 11" o:spid="_x0000_s1032" style="position:absolute;left:16243;width:9442;height:24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ixWsEA&#10;AADbAAAADwAAAGRycy9kb3ducmV2LnhtbERP22oCMRB9F/oPYQp906RSiqxGUaFQaEFqK/g4bMbN&#10;4mayJOle/r4RhL7N4VxntRlcIzoKsfas4XmmQBCX3tRcafj5fpsuQMSEbLDxTBpGirBZP0xWWBjf&#10;8xd1x1SJHMKxQA02pbaQMpaWHMaZb4kzd/HBYcowVNIE7HO4a+RcqVfpsObcYLGlvaXyevx1GtR4&#10;flmE/afqzv0HH0q5G08Hq/XT47Bdgkg0pH/x3f1u8vw53H7JB8j1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osVrBAAAA2wAAAA8AAAAAAAAAAAAAAAAAmAIAAGRycy9kb3du&#10;cmV2LnhtbFBLBQYAAAAABAAEAPUAAACGAwAAAAA=&#10;" fillcolor="#7f7f7f [1612]" stroked="f" strokecolor="#bfbfbf [2412]"/>
            <v:shape id="AutoShape 12" o:spid="_x0000_s1033" type="#_x0000_t32" style="position:absolute;top:5651;width:9429;height:10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9XIMYAAADbAAAADwAAAGRycy9kb3ducmV2LnhtbESP3WrCQBCF7wu+wzKF3hTd2KKY6Cq2&#10;UChawZ88wJidZoPZ2ZBdNX17VxB6N8M555szs0Vna3Gh1leOFQwHCQjiwumKSwX54as/AeEDssba&#10;MSn4Iw+Lee9phpl2V97RZR9KESHsM1RgQmgyKX1hyKIfuIY4ar+utRji2pZSt3iNcFvLtyQZS4sV&#10;xwsGG/o0VJz2Zxsp+Xr0utxWqzLdHA8/5/TDbE47pV6eu+UURKAu/Jsf6W8d67/D/Zc4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afVyDGAAAA2wAAAA8AAAAAAAAA&#10;AAAAAAAAoQIAAGRycy9kb3ducmV2LnhtbFBLBQYAAAAABAAEAPkAAACUAwAAAAA=&#10;" strokecolor="white [3212]">
              <v:stroke dashstyle="longDash"/>
            </v:shape>
            <v:shape id="AutoShape 13" o:spid="_x0000_s1034" type="#_x0000_t32" style="position:absolute;left:9429;top:1206;width:6814;height:444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bPVMYAAADbAAAADwAAAGRycy9kb3ducmV2LnhtbESP3WrCQBCF7wu+wzKF3hTdWKqY6Cq2&#10;UChawZ88wJidZoPZ2ZBdNX17VxB6N8M555szs0Vna3Gh1leOFQwHCQjiwumKSwX54as/AeEDssba&#10;MSn4Iw+Lee9phpl2V97RZR9KESHsM1RgQmgyKX1hyKIfuIY4ar+utRji2pZSt3iNcFvLtyQZS4sV&#10;xwsGG/o0VJz2Zxsp+Xr0utxWqzLdHA8/5/TDbE47pV6eu+UURKAu/Jsf6W8d67/D/Zc4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l2z1TGAAAA2wAAAA8AAAAAAAAA&#10;AAAAAAAAoQIAAGRycy9kb3ducmV2LnhtbFBLBQYAAAAABAAEAPkAAACUAwAAAAA=&#10;" strokecolor="white [3212]">
              <v:stroke dashstyle="longDash"/>
            </v:shape>
            <v:shape id="AutoShape 14" o:spid="_x0000_s1035" type="#_x0000_t32" style="position:absolute;left:16243;top:1206;width:9442;height: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CVDsQAAADbAAAADwAAAGRycy9kb3ducmV2LnhtbESPzWrDMBCE74G8g9hCb7Hc0pTgWglN&#10;oRAScqiTB9ha6x9qrYyk2m6fPgoEcttlZuebzTeT6cRAzreWFTwlKQji0uqWawXn0+diBcIHZI2d&#10;ZVLwRx426/ksx0zbkb9oKEItYgj7DBU0IfSZlL5syKBPbE8ctco6gyGurpba4RjDTSef0/RVGmw5&#10;Ehrs6aOh8qf4NZG7K/637Csa5HdVH17GvT0e90o9PkzvbyACTeFuvl3vdKy/hOsvcQC5v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QJUOxAAAANsAAAAPAAAAAAAAAAAA&#10;AAAAAKECAABkcnMvZG93bnJldi54bWxQSwUGAAAAAAQABAD5AAAAkgMAAAAA&#10;" strokecolor="white [3212]">
              <v:stroke dashstyle="longDash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36" type="#_x0000_t202" style="position:absolute;left:16446;top:3784;width:2813;height:16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XYDMAA&#10;AADbAAAADwAAAGRycy9kb3ducmV2LnhtbERP24rCMBB9X/Afwgi+rakKbq1GEUEQdnHx8gFjM7bF&#10;ZlKSaLt/vxEE3+ZwrrNYdaYWD3K+sqxgNExAEOdWV1woOJ+2nykIH5A11pZJwR95WC17HwvMtG35&#10;QI9jKEQMYZ+hgjKEJpPS5yUZ9EPbEEfuap3BEKErpHbYxnBTy3GSTKXBimNDiQ1tSspvx7tR8P2V&#10;yvY3tPvZ5pCsZXpxP93kotSg363nIAJ14S1+uXc6zp/C85d4gFz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UXYDMAAAADbAAAADwAAAAAAAAAAAAAAAACYAgAAZHJzL2Rvd25y&#10;ZXYueG1sUEsFBgAAAAAEAAQA9QAAAIUDAAAAAA==&#10;" filled="f" stroked="f" strokecolor="#7f7f7f [1612]">
              <v:textbox inset="0,0,0,0">
                <w:txbxContent>
                  <w:p w:rsidR="009A11BD" w:rsidRPr="00F17836" w:rsidRDefault="009A11BD" w:rsidP="009A11BD">
                    <w:pPr>
                      <w:jc w:val="center"/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35m</w:t>
                    </w:r>
                  </w:p>
                </w:txbxContent>
              </v:textbox>
            </v:shape>
            <v:group id="Group 16" o:spid="_x0000_s1037" style="position:absolute;left:15525;top:6140;width:718;height:718" coordorigin="2093,5769" coordsize="113,1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7" o:spid="_x0000_s1038" style="position:absolute;left:2093;top:5769;width:113;height:1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CNasQA&#10;AADbAAAADwAAAGRycy9kb3ducmV2LnhtbESPT2vCQBDF7wW/wzJCb3VjkVKiq/iHgr0UqiIex+yY&#10;BLOzYXdj0m/fORR6m+G9ee83i9XgGvWgEGvPBqaTDBRx4W3NpYHT8ePlHVRMyBYbz2TghyKslqOn&#10;BebW9/xNj0MqlYRwzNFAlVKbax2LihzGiW+JRbv54DDJGkptA/YS7hr9mmVv2mHN0lBhS9uKivuh&#10;cwb6++dX6W173XXRzjaXSxfO1BnzPB7Wc1CJhvRv/rveW8EXWPlFBt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AjWrEAAAA2wAAAA8AAAAAAAAAAAAAAAAAmAIAAGRycy9k&#10;b3ducmV2LnhtbFBLBQYAAAAABAAEAPUAAACJAwAAAAA=&#10;" strokecolor="#7f7f7f [1612]" strokeweight=".25pt"/>
              <v:oval id="Oval 18" o:spid="_x0000_s1039" style="position:absolute;left:2141;top:5815;width:17;height: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tIwsEA&#10;AADbAAAADwAAAGRycy9kb3ducmV2LnhtbERPS2sCMRC+F/ofwhS81Ww9iFmNIqWlngQfiMdhM25W&#10;N5PtJuruvzeFgrf5+J4zW3SuFjdqQ+VZw8cwA0FceFNxqWG/+36fgAgR2WDtmTT0FGAxf32ZYW78&#10;nTd028ZSpBAOOWqwMTa5lKGw5DAMfUOcuJNvHcYE21KaFu8p3NVylGVj6bDi1GCxoU9LxWV7dRqU&#10;Olx/11/rH6V61Y+PxWbUna3Wg7duOQURqYtP8b97ZdJ8BX+/pAPk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LSMLBAAAA2wAAAA8AAAAAAAAAAAAAAAAAmAIAAGRycy9kb3du&#10;cmV2LnhtbFBLBQYAAAAABAAEAPUAAACGAwAAAAA=&#10;" strokecolor="#7f7f7f [1612]"/>
            </v:group>
            <v:shape id="Text Box 19" o:spid="_x0000_s1040" type="#_x0000_t202" style="position:absolute;left:12680;top:6965;width:2934;height:16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wvXsEA&#10;AADbAAAADwAAAGRycy9kb3ducmV2LnhtbERP3WrCMBS+H/gO4QjerakVXNcZRQRh4HDY7QGOzVlb&#10;1pyUJGvr2y8Xgpcf3/9mN5lODOR8a1nBMklBEFdWt1wr+P46PucgfEDW2FkmBTfysNvOnjZYaDvy&#10;hYYy1CKGsC9QQRNCX0jpq4YM+sT2xJH7sc5giNDVUjscY7jpZJama2mw5djQYE+Hhqrf8s8oOL3k&#10;cvwM4/n1cEn3Mr+6j2l1VWoxn/ZvIAJN4SG+u9+1giyuj1/iD5D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+ML17BAAAA2wAAAA8AAAAAAAAAAAAAAAAAmAIAAGRycy9kb3du&#10;cmV2LnhtbFBLBQYAAAAABAAEAPUAAACGAwAAAAA=&#10;" filled="f" stroked="f" strokecolor="#7f7f7f [1612]">
              <v:textbox inset="0,0,0,0">
                <w:txbxContent>
                  <w:p w:rsidR="009A11BD" w:rsidRPr="00F17836" w:rsidRDefault="009A11BD" w:rsidP="009A11BD">
                    <w:pPr>
                      <w:jc w:val="center"/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50m</w:t>
                    </w:r>
                  </w:p>
                </w:txbxContent>
              </v:textbox>
            </v:shape>
          </v:group>
        </w:pict>
      </w:r>
    </w:p>
    <w:p w:rsidR="009A11BD" w:rsidRDefault="009A11BD" w:rsidP="009A11BD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9A11BD" w:rsidRDefault="009A11BD" w:rsidP="009A11BD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9A11BD" w:rsidRDefault="009A11BD" w:rsidP="009A11BD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9A11BD" w:rsidRDefault="009A11BD" w:rsidP="009A11BD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9A11BD" w:rsidRDefault="009A11BD" w:rsidP="009A11BD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9A11BD" w:rsidRDefault="009A11BD" w:rsidP="009A11BD">
      <w:pPr>
        <w:pStyle w:val="ListeParagraf1"/>
        <w:spacing w:after="0" w:line="240" w:lineRule="auto"/>
        <w:ind w:left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Yukarıdaki şekilde verilen yolun eğimi yüzde kaçtır?</w:t>
      </w:r>
    </w:p>
    <w:p w:rsidR="009A11BD" w:rsidRDefault="009A11BD" w:rsidP="009A11BD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90"/>
        <w:gridCol w:w="936"/>
        <w:gridCol w:w="255"/>
        <w:gridCol w:w="936"/>
        <w:gridCol w:w="255"/>
        <w:gridCol w:w="936"/>
        <w:gridCol w:w="255"/>
        <w:gridCol w:w="936"/>
      </w:tblGrid>
      <w:tr w:rsidR="009A11BD" w:rsidTr="00A121FC">
        <w:trPr>
          <w:trHeight w:val="227"/>
        </w:trPr>
        <w:tc>
          <w:tcPr>
            <w:tcW w:w="290" w:type="dxa"/>
            <w:vAlign w:val="center"/>
          </w:tcPr>
          <w:p w:rsidR="009A11BD" w:rsidRDefault="009A11BD" w:rsidP="00272DC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A11BD" w:rsidRDefault="009A11BD" w:rsidP="00272DC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255" w:type="dxa"/>
            <w:vAlign w:val="center"/>
          </w:tcPr>
          <w:p w:rsidR="009A11BD" w:rsidRDefault="009A11BD" w:rsidP="00272DC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A11BD" w:rsidRDefault="009A11BD" w:rsidP="00272DC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255" w:type="dxa"/>
            <w:vAlign w:val="center"/>
          </w:tcPr>
          <w:p w:rsidR="009A11BD" w:rsidRDefault="009A11BD" w:rsidP="00272DC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A11BD" w:rsidRDefault="009A11BD" w:rsidP="00272DC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55" w:type="dxa"/>
            <w:vAlign w:val="center"/>
          </w:tcPr>
          <w:p w:rsidR="009A11BD" w:rsidRDefault="009A11BD" w:rsidP="00272DC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A121FC" w:rsidRDefault="009A11BD" w:rsidP="00272DC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</w:tr>
      <w:tr w:rsidR="00A121FC" w:rsidTr="00A121FC">
        <w:trPr>
          <w:trHeight w:val="227"/>
        </w:trPr>
        <w:tc>
          <w:tcPr>
            <w:tcW w:w="290" w:type="dxa"/>
            <w:vAlign w:val="center"/>
          </w:tcPr>
          <w:p w:rsidR="00A121FC" w:rsidRDefault="00A121FC" w:rsidP="00272DC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A121FC" w:rsidRDefault="00A121FC" w:rsidP="00272DC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A121FC" w:rsidRDefault="00A121FC" w:rsidP="00272DC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A121FC" w:rsidRDefault="00A121FC" w:rsidP="00272DC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10)</w:t>
            </w:r>
          </w:p>
        </w:tc>
        <w:tc>
          <w:tcPr>
            <w:tcW w:w="936" w:type="dxa"/>
            <w:vAlign w:val="center"/>
          </w:tcPr>
          <w:p w:rsidR="00A121FC" w:rsidRDefault="00A121FC" w:rsidP="00272DC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" w:type="dxa"/>
            <w:vAlign w:val="center"/>
          </w:tcPr>
          <w:p w:rsidR="00A121FC" w:rsidRDefault="00A121FC" w:rsidP="00272DC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:rsidR="00A121FC" w:rsidRDefault="00A121FC" w:rsidP="00272DC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" w:type="dxa"/>
            <w:vAlign w:val="center"/>
          </w:tcPr>
          <w:p w:rsidR="00A121FC" w:rsidRDefault="00A121FC" w:rsidP="00272DC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:rsidR="00A121FC" w:rsidRDefault="00A121FC" w:rsidP="00272DC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" w:type="dxa"/>
            <w:vAlign w:val="center"/>
          </w:tcPr>
          <w:p w:rsidR="00A121FC" w:rsidRDefault="00A121FC" w:rsidP="00272DC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:rsidR="00A121FC" w:rsidRDefault="00A121FC" w:rsidP="00272DC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121FC" w:rsidRDefault="00A121FC" w:rsidP="00A121FC">
      <w:r>
        <w:rPr>
          <w:b/>
        </w:rPr>
        <w:t xml:space="preserve"> </w:t>
      </w:r>
      <w:r>
        <w:t>Y-</w:t>
      </w:r>
      <w:r w:rsidRPr="001968BE">
        <w:rPr>
          <w:position w:val="-8"/>
        </w:rPr>
        <w:object w:dxaOrig="390" w:dyaOrig="360">
          <v:shape id="_x0000_i1025" type="#_x0000_t75" style="width:19.5pt;height:18pt" o:ole="">
            <v:imagedata r:id="rId9" o:title=""/>
          </v:shape>
          <o:OLEObject Type="Embed" ProgID="Equation.3" ShapeID="_x0000_i1025" DrawAspect="Content" ObjectID="_1521808924" r:id="rId10"/>
        </w:object>
      </w:r>
      <w:r>
        <w:t>X+5=0 doğrusunun X ekseniyle yaptığı pozitif yönde açı kaç derecedir?</w:t>
      </w:r>
    </w:p>
    <w:p w:rsidR="00A121FC" w:rsidRDefault="00A121FC" w:rsidP="00A121FC"/>
    <w:p w:rsidR="00A121FC" w:rsidRDefault="00A121FC" w:rsidP="00A121FC"/>
    <w:p w:rsidR="00A121FC" w:rsidRDefault="00A121FC" w:rsidP="00A121FC">
      <w:r>
        <w:t xml:space="preserve">A)60                    B)30  </w:t>
      </w:r>
      <w:r>
        <w:tab/>
        <w:t xml:space="preserve">                  C)45  </w:t>
      </w:r>
      <w:r>
        <w:tab/>
      </w:r>
      <w:r>
        <w:tab/>
        <w:t xml:space="preserve">               D)90</w:t>
      </w:r>
    </w:p>
    <w:p w:rsidR="00282131" w:rsidRDefault="00282131" w:rsidP="00A121FC"/>
    <w:p w:rsidR="00282131" w:rsidRDefault="00282131" w:rsidP="00A121FC"/>
    <w:p w:rsidR="00282131" w:rsidRDefault="00282131" w:rsidP="00A121FC">
      <w:r>
        <w:t>11)</w:t>
      </w:r>
    </w:p>
    <w:p w:rsidR="00282131" w:rsidRDefault="00282131" w:rsidP="00A121FC">
      <w:r>
        <w:rPr>
          <w:b/>
          <w:noProof/>
        </w:rPr>
        <w:drawing>
          <wp:inline distT="0" distB="0" distL="0" distR="0">
            <wp:extent cx="2847975" cy="1085850"/>
            <wp:effectExtent l="0" t="0" r="9525" b="0"/>
            <wp:docPr id="7" name="Resim 7" descr="ben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n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11BD" w:rsidRDefault="009A11BD" w:rsidP="009A11BD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4F670F" w:rsidRDefault="004F670F" w:rsidP="009A11BD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4F670F" w:rsidRDefault="004F670F" w:rsidP="009A11BD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4F670F" w:rsidRDefault="001968BE" w:rsidP="009A11BD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1968BE">
        <w:rPr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Dik Üçgen 24" o:spid="_x0000_s1042" type="#_x0000_t6" style="position:absolute;left:0;text-align:left;margin-left:41.95pt;margin-top:3.6pt;width:47.05pt;height:110.8pt;rotation:-90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" fillcolor="#4f81bd [3204]" strokecolor="#243f60 [1604]" strokeweight="2pt"/>
        </w:pict>
      </w:r>
    </w:p>
    <w:p w:rsidR="004F670F" w:rsidRDefault="004F670F" w:rsidP="009A11BD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4F670F" w:rsidRDefault="004F670F" w:rsidP="009A11BD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4F670F" w:rsidRDefault="004F670F" w:rsidP="009A11BD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80948" w:rsidRPr="00580948" w:rsidRDefault="001968BE" w:rsidP="00580948">
      <w:pPr>
        <w:rPr>
          <w:rFonts w:eastAsia="Calibri"/>
          <w:sz w:val="22"/>
          <w:szCs w:val="22"/>
          <w:lang w:eastAsia="en-US"/>
        </w:rPr>
      </w:pPr>
      <w:r w:rsidRPr="001968BE">
        <w:rPr>
          <w:noProof/>
        </w:rPr>
        <w:pict>
          <v:shape id="Dik Üçgen 23" o:spid="_x0000_s1041" type="#_x0000_t6" style="position:absolute;margin-left:74.25pt;margin-top:454.5pt;width:1in;height:33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"/>
        </w:pict>
      </w:r>
      <w:r w:rsidR="00580948">
        <w:t>12)</w:t>
      </w:r>
      <w:r w:rsidR="00580948" w:rsidRPr="00580948">
        <w:rPr>
          <w:rFonts w:eastAsia="Calibri"/>
          <w:b/>
          <w:sz w:val="22"/>
          <w:szCs w:val="22"/>
          <w:lang w:eastAsia="en-US"/>
        </w:rPr>
        <w:t xml:space="preserve"> </w:t>
      </w:r>
      <w:r w:rsidR="00580948" w:rsidRPr="00580948">
        <w:rPr>
          <w:rFonts w:eastAsia="Calibri"/>
          <w:sz w:val="22"/>
          <w:szCs w:val="22"/>
          <w:lang w:eastAsia="en-US"/>
        </w:rPr>
        <w:t xml:space="preserve">  </w:t>
      </w:r>
    </w:p>
    <w:p w:rsidR="00580948" w:rsidRPr="00580948" w:rsidRDefault="00580948" w:rsidP="00580948">
      <w:pPr>
        <w:tabs>
          <w:tab w:val="left" w:pos="2610"/>
        </w:tabs>
        <w:spacing w:after="200" w:line="276" w:lineRule="auto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</w:t>
      </w:r>
      <w:r>
        <w:rPr>
          <w:rFonts w:eastAsia="Calibri"/>
          <w:sz w:val="22"/>
          <w:szCs w:val="22"/>
          <w:lang w:eastAsia="en-US"/>
        </w:rPr>
        <w:tab/>
        <w:t>2</w:t>
      </w:r>
    </w:p>
    <w:p w:rsidR="00580948" w:rsidRPr="00580948" w:rsidRDefault="00580948" w:rsidP="00580948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 w:rsidRPr="00580948">
        <w:rPr>
          <w:rFonts w:eastAsia="Calibri"/>
          <w:sz w:val="22"/>
          <w:szCs w:val="22"/>
          <w:lang w:eastAsia="en-US"/>
        </w:rPr>
        <w:t xml:space="preserve">                    5</w:t>
      </w:r>
    </w:p>
    <w:p w:rsidR="00580948" w:rsidRPr="00580948" w:rsidRDefault="00580948" w:rsidP="00580948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proofErr w:type="gramStart"/>
      <w:r w:rsidRPr="00580948">
        <w:rPr>
          <w:rFonts w:eastAsia="Calibri"/>
          <w:sz w:val="22"/>
          <w:szCs w:val="22"/>
          <w:lang w:eastAsia="en-US"/>
        </w:rPr>
        <w:t>Yukarıdaki  üçgenin</w:t>
      </w:r>
      <w:proofErr w:type="gramEnd"/>
      <w:r w:rsidRPr="00580948">
        <w:rPr>
          <w:rFonts w:eastAsia="Calibri"/>
          <w:sz w:val="22"/>
          <w:szCs w:val="22"/>
          <w:lang w:eastAsia="en-US"/>
        </w:rPr>
        <w:t xml:space="preserve">  eğimi  yüzde kaçtır?</w:t>
      </w:r>
    </w:p>
    <w:p w:rsidR="00580948" w:rsidRDefault="00580948" w:rsidP="00580948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 w:rsidRPr="00580948">
        <w:rPr>
          <w:rFonts w:eastAsia="Calibri"/>
          <w:sz w:val="22"/>
          <w:szCs w:val="22"/>
          <w:lang w:eastAsia="en-US"/>
        </w:rPr>
        <w:t xml:space="preserve">     A) %</w:t>
      </w:r>
      <w:proofErr w:type="gramStart"/>
      <w:r w:rsidRPr="00580948">
        <w:rPr>
          <w:rFonts w:eastAsia="Calibri"/>
          <w:sz w:val="22"/>
          <w:szCs w:val="22"/>
          <w:lang w:eastAsia="en-US"/>
        </w:rPr>
        <w:t>20   B</w:t>
      </w:r>
      <w:proofErr w:type="gramEnd"/>
      <w:r w:rsidRPr="00580948">
        <w:rPr>
          <w:rFonts w:eastAsia="Calibri"/>
          <w:sz w:val="22"/>
          <w:szCs w:val="22"/>
          <w:lang w:eastAsia="en-US"/>
        </w:rPr>
        <w:t>)%30  C)%40  D)%50</w:t>
      </w:r>
    </w:p>
    <w:p w:rsidR="00B8117B" w:rsidRDefault="00B8117B" w:rsidP="00580948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B8117B" w:rsidRDefault="00B8117B" w:rsidP="00580948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B8117B" w:rsidRDefault="00B8117B" w:rsidP="00580948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B8117B" w:rsidRDefault="00B8117B" w:rsidP="00580948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B8117B" w:rsidRDefault="00B8117B" w:rsidP="00580948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B8117B" w:rsidRDefault="00B8117B" w:rsidP="00580948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13)</w:t>
      </w:r>
    </w:p>
    <w:p w:rsidR="00B8117B" w:rsidRDefault="00B8117B" w:rsidP="00580948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B8117B" w:rsidRPr="00580948" w:rsidRDefault="00B8117B" w:rsidP="00580948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>
        <w:rPr>
          <w:rFonts w:ascii="Calibri" w:hAnsi="Calibri"/>
          <w:noProof/>
        </w:rPr>
        <w:drawing>
          <wp:inline distT="0" distB="0" distL="0" distR="0">
            <wp:extent cx="2876550" cy="171450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9D8" w:rsidRPr="00A259D8" w:rsidRDefault="00A259D8" w:rsidP="00A259D8">
      <w:proofErr w:type="gramStart"/>
      <w:r w:rsidRPr="00A259D8">
        <w:t>y</w:t>
      </w:r>
      <w:proofErr w:type="gramEnd"/>
      <w:r w:rsidRPr="00A259D8">
        <w:t xml:space="preserve">=-6x+8 doğrusunun eğimi kaçtır. </w:t>
      </w:r>
    </w:p>
    <w:p w:rsidR="00A259D8" w:rsidRDefault="00A259D8" w:rsidP="00A259D8"/>
    <w:p w:rsidR="00A259D8" w:rsidRPr="00A259D8" w:rsidRDefault="00A259D8" w:rsidP="00A259D8">
      <w:r>
        <w:t xml:space="preserve"> </w:t>
      </w:r>
      <w:r w:rsidRPr="00A259D8">
        <w:t>a)</w:t>
      </w:r>
      <w:r>
        <w:t>(</w:t>
      </w:r>
      <w:r w:rsidRPr="00A259D8">
        <w:t>-6</w:t>
      </w:r>
      <w:r>
        <w:t>)</w:t>
      </w:r>
      <w:r w:rsidRPr="00A259D8">
        <w:tab/>
      </w:r>
      <w:r w:rsidRPr="00A259D8">
        <w:tab/>
        <w:t>b)</w:t>
      </w:r>
      <w:r>
        <w:t xml:space="preserve"> </w:t>
      </w:r>
      <w:r w:rsidRPr="00A259D8">
        <w:t>8</w:t>
      </w:r>
      <w:r w:rsidRPr="00A259D8">
        <w:tab/>
      </w:r>
      <w:r w:rsidRPr="00A259D8">
        <w:tab/>
        <w:t>c)</w:t>
      </w:r>
      <w:r>
        <w:t>(</w:t>
      </w:r>
      <w:r w:rsidRPr="00A259D8">
        <w:t>-6x</w:t>
      </w:r>
      <w:r>
        <w:t>)</w:t>
      </w:r>
      <w:r w:rsidRPr="00A259D8">
        <w:tab/>
        <w:t xml:space="preserve">   d)8y</w:t>
      </w:r>
    </w:p>
    <w:p w:rsidR="00301203" w:rsidRDefault="00301203" w:rsidP="0089751D"/>
    <w:p w:rsidR="00301203" w:rsidRPr="00301203" w:rsidRDefault="00301203" w:rsidP="00301203"/>
    <w:p w:rsidR="00301203" w:rsidRPr="00301203" w:rsidRDefault="00301203" w:rsidP="00301203"/>
    <w:p w:rsidR="00301203" w:rsidRPr="00301203" w:rsidRDefault="0065097A" w:rsidP="00301203">
      <w:hyperlink r:id="rId13" w:history="1">
        <w:r w:rsidRPr="00124710">
          <w:rPr>
            <w:rStyle w:val="Kpr"/>
          </w:rPr>
          <w:t>www.sorubak.com</w:t>
        </w:r>
      </w:hyperlink>
      <w:r>
        <w:t xml:space="preserve"> </w:t>
      </w:r>
    </w:p>
    <w:p w:rsidR="00301203" w:rsidRPr="00301203" w:rsidRDefault="00301203" w:rsidP="00301203"/>
    <w:p w:rsidR="00301203" w:rsidRPr="00301203" w:rsidRDefault="00301203" w:rsidP="00301203"/>
    <w:p w:rsidR="00301203" w:rsidRDefault="00301203" w:rsidP="00301203"/>
    <w:p w:rsidR="00301203" w:rsidRDefault="00301203" w:rsidP="00301203"/>
    <w:p w:rsidR="009A11BD" w:rsidRPr="00301203" w:rsidRDefault="009A11BD" w:rsidP="00301203">
      <w:pPr>
        <w:ind w:firstLine="708"/>
      </w:pPr>
    </w:p>
    <w:sectPr w:rsidR="009A11BD" w:rsidRPr="00301203" w:rsidSect="001968BE">
      <w:headerReference w:type="even" r:id="rId14"/>
      <w:headerReference w:type="default" r:id="rId15"/>
      <w:head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1376" w:rsidRDefault="001D1376" w:rsidP="00411048">
      <w:r>
        <w:separator/>
      </w:r>
    </w:p>
  </w:endnote>
  <w:endnote w:type="continuationSeparator" w:id="0">
    <w:p w:rsidR="001D1376" w:rsidRDefault="001D1376" w:rsidP="00411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1376" w:rsidRDefault="001D1376" w:rsidP="00411048">
      <w:r>
        <w:separator/>
      </w:r>
    </w:p>
  </w:footnote>
  <w:footnote w:type="continuationSeparator" w:id="0">
    <w:p w:rsidR="001D1376" w:rsidRDefault="001D1376" w:rsidP="004110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048" w:rsidRDefault="001968B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733" o:spid="_x0000_s2050" type="#_x0000_t136" style="position:absolute;margin-left:0;margin-top:0;width:453.6pt;height:113.4pt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teogma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048" w:rsidRDefault="00411048" w:rsidP="00411048">
    <w:pPr>
      <w:pStyle w:val="stbilgi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048" w:rsidRDefault="001968B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732" o:spid="_x0000_s2049" type="#_x0000_t136" style="position:absolute;margin-left:0;margin-top:0;width:453.6pt;height:113.4pt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teogma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70082"/>
    <w:rsid w:val="000B542E"/>
    <w:rsid w:val="001968BE"/>
    <w:rsid w:val="001D1376"/>
    <w:rsid w:val="00237D13"/>
    <w:rsid w:val="00282131"/>
    <w:rsid w:val="002A7EBD"/>
    <w:rsid w:val="002C332D"/>
    <w:rsid w:val="00301203"/>
    <w:rsid w:val="00370082"/>
    <w:rsid w:val="00411048"/>
    <w:rsid w:val="004F670F"/>
    <w:rsid w:val="00580948"/>
    <w:rsid w:val="005E0D7D"/>
    <w:rsid w:val="0065097A"/>
    <w:rsid w:val="006F1B72"/>
    <w:rsid w:val="0089751D"/>
    <w:rsid w:val="00964782"/>
    <w:rsid w:val="009A11BD"/>
    <w:rsid w:val="00A121FC"/>
    <w:rsid w:val="00A259D8"/>
    <w:rsid w:val="00A778C5"/>
    <w:rsid w:val="00B8117B"/>
    <w:rsid w:val="00B862AA"/>
    <w:rsid w:val="00C51B81"/>
    <w:rsid w:val="00F262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onnector" idref="#AutoShape 7"/>
        <o:r id="V:Rule2" type="connector" idref="#AutoShape 8"/>
        <o:r id="V:Rule3" type="connector" idref="#AutoShape 12"/>
        <o:r id="V:Rule4" type="connector" idref="#AutoShape 13"/>
        <o:r id="V:Rule5" type="connector" idref="#AutoShape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2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647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4782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9A11B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9A11B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1104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1104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1104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1104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509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2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647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4782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9A11B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9A11B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1104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1104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1104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11048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5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://www.sorubak.com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234</Words>
  <Characters>1336</Characters>
  <DocSecurity>0</DocSecurity>
  <Lines>11</Lines>
  <Paragraphs>3</Paragraphs>
  <ScaleCrop>false</ScaleCrop>
  <Manager>www.sorubak.com</Manager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2016-04-10T12:56:00Z</dcterms:created>
  <dcterms:modified xsi:type="dcterms:W3CDTF">2016-04-10T12:56:00Z</dcterms:modified>
  <cp:category>www.sorubak.com</cp:category>
</cp:coreProperties>
</file>