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04"/>
        <w:tblOverlap w:val="never"/>
        <w:tblW w:w="15701" w:type="dxa"/>
        <w:tblLook w:val="04A0"/>
      </w:tblPr>
      <w:tblGrid>
        <w:gridCol w:w="572"/>
        <w:gridCol w:w="2243"/>
        <w:gridCol w:w="2460"/>
        <w:gridCol w:w="566"/>
        <w:gridCol w:w="1703"/>
        <w:gridCol w:w="2261"/>
        <w:gridCol w:w="587"/>
        <w:gridCol w:w="2268"/>
        <w:gridCol w:w="3041"/>
      </w:tblGrid>
      <w:tr w:rsidR="004F45A8" w:rsidTr="004F45A8">
        <w:trPr>
          <w:trHeight w:val="344"/>
        </w:trPr>
        <w:tc>
          <w:tcPr>
            <w:tcW w:w="15701" w:type="dxa"/>
            <w:gridSpan w:val="9"/>
            <w:vAlign w:val="center"/>
          </w:tcPr>
          <w:p w:rsidR="004F45A8" w:rsidRPr="008C3B23" w:rsidRDefault="004F45A8" w:rsidP="004F45A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8</w:t>
            </w:r>
            <w:r w:rsidRPr="008C3B23">
              <w:rPr>
                <w:b/>
                <w:sz w:val="28"/>
              </w:rPr>
              <w:t xml:space="preserve"> A/B VOCABULARY QUIZ - </w:t>
            </w:r>
            <w:r>
              <w:rPr>
                <w:b/>
                <w:sz w:val="28"/>
              </w:rPr>
              <w:t>UNIT 6-</w:t>
            </w:r>
            <w:proofErr w:type="gramStart"/>
            <w:r>
              <w:rPr>
                <w:b/>
                <w:sz w:val="28"/>
              </w:rPr>
              <w:t>7  MARCH</w:t>
            </w:r>
            <w:proofErr w:type="gramEnd"/>
            <w:r>
              <w:rPr>
                <w:b/>
                <w:sz w:val="28"/>
              </w:rPr>
              <w:t xml:space="preserve"> 2016</w:t>
            </w:r>
            <w:r w:rsidR="00AD7ECC">
              <w:rPr>
                <w:b/>
                <w:sz w:val="28"/>
              </w:rPr>
              <w:t xml:space="preserve">  </w:t>
            </w:r>
            <w:hyperlink r:id="rId7" w:history="1">
              <w:r w:rsidR="00AD7ECC" w:rsidRPr="00FF6236">
                <w:rPr>
                  <w:rStyle w:val="Kpr"/>
                </w:rPr>
                <w:t>www.sorubak.com</w:t>
              </w:r>
            </w:hyperlink>
            <w:r w:rsidR="00AD7ECC">
              <w:t xml:space="preserve"> </w:t>
            </w:r>
          </w:p>
          <w:p w:rsidR="004F45A8" w:rsidRPr="008C3B23" w:rsidRDefault="004F45A8" w:rsidP="004F45A8">
            <w:pPr>
              <w:rPr>
                <w:b/>
                <w:sz w:val="24"/>
              </w:rPr>
            </w:pPr>
            <w:r w:rsidRPr="008C3B23">
              <w:rPr>
                <w:b/>
                <w:sz w:val="24"/>
              </w:rPr>
              <w:t xml:space="preserve">                                                                                                   NAME:</w:t>
            </w:r>
            <w:r>
              <w:rPr>
                <w:b/>
                <w:sz w:val="24"/>
              </w:rPr>
              <w:t xml:space="preserve">                                                                            MARK:</w:t>
            </w:r>
          </w:p>
          <w:p w:rsidR="004F45A8" w:rsidRDefault="004F45A8" w:rsidP="004F45A8">
            <w:pPr>
              <w:jc w:val="center"/>
              <w:rPr>
                <w:b/>
              </w:rPr>
            </w:pPr>
          </w:p>
        </w:tc>
      </w:tr>
      <w:tr w:rsidR="004F45A8" w:rsidTr="004F45A8">
        <w:trPr>
          <w:trHeight w:val="326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Extreme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sports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Take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part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That's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right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44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Mean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When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Adrenalin </w:t>
            </w:r>
            <w:proofErr w:type="spellStart"/>
            <w:r>
              <w:rPr>
                <w:b/>
                <w:sz w:val="28"/>
              </w:rPr>
              <w:t>seeker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26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3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Sky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diving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3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Who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Would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you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like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44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4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Cycling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4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Attract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Would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rather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26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5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Bungee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jumping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5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Expert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Recreation</w:t>
            </w:r>
            <w:proofErr w:type="spellEnd"/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44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6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Caving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6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Kind</w:t>
            </w:r>
            <w:proofErr w:type="spellEnd"/>
            <w:r>
              <w:rPr>
                <w:b/>
                <w:sz w:val="28"/>
              </w:rPr>
              <w:t>/</w:t>
            </w:r>
            <w:proofErr w:type="spellStart"/>
            <w:r>
              <w:rPr>
                <w:b/>
                <w:sz w:val="28"/>
              </w:rPr>
              <w:t>Type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What's</w:t>
            </w:r>
            <w:proofErr w:type="spellEnd"/>
            <w:r>
              <w:rPr>
                <w:b/>
                <w:sz w:val="28"/>
              </w:rPr>
              <w:t xml:space="preserve"> it </w:t>
            </w:r>
            <w:proofErr w:type="spellStart"/>
            <w:r>
              <w:rPr>
                <w:b/>
                <w:sz w:val="28"/>
              </w:rPr>
              <w:t>like</w:t>
            </w:r>
            <w:proofErr w:type="spellEnd"/>
            <w:r>
              <w:rPr>
                <w:b/>
                <w:sz w:val="28"/>
              </w:rPr>
              <w:t>?</w:t>
            </w:r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44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7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Hang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gliding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7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Most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Have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you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tried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26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8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Skateboarding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8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Outdoor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8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Adventure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trip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44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9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Kayaking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9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İndoor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9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Accomodation</w:t>
            </w:r>
            <w:proofErr w:type="spellEnd"/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26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10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Dangerous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10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Why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10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At </w:t>
            </w:r>
            <w:proofErr w:type="spellStart"/>
            <w:r>
              <w:rPr>
                <w:b/>
                <w:sz w:val="28"/>
              </w:rPr>
              <w:t>the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beach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44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11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Challenging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11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Try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11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Climate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26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12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Fascinating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12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Prefer</w:t>
            </w:r>
            <w:proofErr w:type="spellEnd"/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12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Location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44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13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Boring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13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Driving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13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Tourist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attraction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44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14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Easy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14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Vacation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14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Dishes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26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15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Hard</w:t>
            </w:r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15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Free</w:t>
            </w:r>
            <w:proofErr w:type="spellEnd"/>
            <w:r>
              <w:rPr>
                <w:b/>
                <w:sz w:val="28"/>
              </w:rPr>
              <w:t xml:space="preserve"> time</w:t>
            </w:r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15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South</w:t>
            </w:r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44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16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Exciting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16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Building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16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History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26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17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Entertaining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17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Perform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17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Tower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44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18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Historic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18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Need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18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Bridge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26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19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Ancient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19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Palace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19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Important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44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20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Fantastic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20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Incredible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20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Marmara </w:t>
            </w:r>
            <w:proofErr w:type="spellStart"/>
            <w:r>
              <w:rPr>
                <w:b/>
                <w:sz w:val="28"/>
              </w:rPr>
              <w:t>Region</w:t>
            </w:r>
            <w:proofErr w:type="spellEnd"/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44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21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Interesting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21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Structure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21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Mediterranean</w:t>
            </w:r>
            <w:proofErr w:type="spellEnd"/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26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22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Scuba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diving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22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Cuisine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22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All</w:t>
            </w:r>
            <w:proofErr w:type="spellEnd"/>
            <w:r>
              <w:rPr>
                <w:b/>
                <w:sz w:val="28"/>
              </w:rPr>
              <w:t>-</w:t>
            </w:r>
            <w:proofErr w:type="spellStart"/>
            <w:r>
              <w:rPr>
                <w:b/>
                <w:sz w:val="28"/>
              </w:rPr>
              <w:t>inclusive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44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23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More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23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To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me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23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Resort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26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24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Less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24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Convenient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24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Multicultural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  <w:tr w:rsidR="004F45A8" w:rsidTr="004F45A8">
        <w:trPr>
          <w:trHeight w:val="344"/>
        </w:trPr>
        <w:tc>
          <w:tcPr>
            <w:tcW w:w="572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25</w:t>
            </w:r>
          </w:p>
        </w:tc>
        <w:tc>
          <w:tcPr>
            <w:tcW w:w="224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 </w:t>
            </w:r>
            <w:proofErr w:type="spellStart"/>
            <w:r>
              <w:rPr>
                <w:b/>
                <w:sz w:val="28"/>
              </w:rPr>
              <w:t>think</w:t>
            </w:r>
            <w:proofErr w:type="spellEnd"/>
          </w:p>
        </w:tc>
        <w:tc>
          <w:tcPr>
            <w:tcW w:w="2460" w:type="dxa"/>
            <w:vAlign w:val="center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66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25</w:t>
            </w:r>
          </w:p>
        </w:tc>
        <w:tc>
          <w:tcPr>
            <w:tcW w:w="1703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In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the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city</w:t>
            </w:r>
            <w:proofErr w:type="spellEnd"/>
          </w:p>
        </w:tc>
        <w:tc>
          <w:tcPr>
            <w:tcW w:w="226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  <w:tc>
          <w:tcPr>
            <w:tcW w:w="587" w:type="dxa"/>
            <w:vAlign w:val="center"/>
          </w:tcPr>
          <w:p w:rsidR="004F45A8" w:rsidRPr="00E71AFF" w:rsidRDefault="004F45A8" w:rsidP="004F45A8">
            <w:pPr>
              <w:jc w:val="center"/>
              <w:rPr>
                <w:b/>
                <w:sz w:val="24"/>
              </w:rPr>
            </w:pPr>
            <w:r w:rsidRPr="00E71AFF">
              <w:rPr>
                <w:b/>
                <w:sz w:val="24"/>
              </w:rPr>
              <w:t>25</w:t>
            </w:r>
          </w:p>
        </w:tc>
        <w:tc>
          <w:tcPr>
            <w:tcW w:w="2268" w:type="dxa"/>
            <w:vAlign w:val="center"/>
          </w:tcPr>
          <w:p w:rsidR="004F45A8" w:rsidRPr="00521230" w:rsidRDefault="004F45A8" w:rsidP="004F45A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Experience</w:t>
            </w:r>
            <w:proofErr w:type="spellEnd"/>
          </w:p>
        </w:tc>
        <w:tc>
          <w:tcPr>
            <w:tcW w:w="3041" w:type="dxa"/>
          </w:tcPr>
          <w:p w:rsidR="004F45A8" w:rsidRPr="00E71AFF" w:rsidRDefault="004F45A8" w:rsidP="004F45A8">
            <w:pPr>
              <w:rPr>
                <w:b/>
                <w:sz w:val="24"/>
              </w:rPr>
            </w:pPr>
          </w:p>
        </w:tc>
      </w:tr>
    </w:tbl>
    <w:p w:rsidR="007E0038" w:rsidRPr="007E0038" w:rsidRDefault="007E0038" w:rsidP="007E0038">
      <w:pPr>
        <w:tabs>
          <w:tab w:val="left" w:pos="1683"/>
        </w:tabs>
      </w:pPr>
    </w:p>
    <w:sectPr w:rsidR="007E0038" w:rsidRPr="007E0038" w:rsidSect="007A4992">
      <w:pgSz w:w="16838" w:h="11906" w:orient="landscape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738" w:rsidRDefault="00EE4738" w:rsidP="007A4992">
      <w:pPr>
        <w:spacing w:after="0" w:line="240" w:lineRule="auto"/>
      </w:pPr>
      <w:r>
        <w:separator/>
      </w:r>
    </w:p>
  </w:endnote>
  <w:endnote w:type="continuationSeparator" w:id="0">
    <w:p w:rsidR="00EE4738" w:rsidRDefault="00EE4738" w:rsidP="007A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738" w:rsidRDefault="00EE4738" w:rsidP="007A4992">
      <w:pPr>
        <w:spacing w:after="0" w:line="240" w:lineRule="auto"/>
      </w:pPr>
      <w:r>
        <w:separator/>
      </w:r>
    </w:p>
  </w:footnote>
  <w:footnote w:type="continuationSeparator" w:id="0">
    <w:p w:rsidR="00EE4738" w:rsidRDefault="00EE4738" w:rsidP="007A49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1396"/>
    <w:rsid w:val="00021A95"/>
    <w:rsid w:val="00107E18"/>
    <w:rsid w:val="001A1E4F"/>
    <w:rsid w:val="00215669"/>
    <w:rsid w:val="002459BB"/>
    <w:rsid w:val="0025753A"/>
    <w:rsid w:val="002645E1"/>
    <w:rsid w:val="002868CD"/>
    <w:rsid w:val="002C3F0C"/>
    <w:rsid w:val="002D2E0C"/>
    <w:rsid w:val="002F4B6C"/>
    <w:rsid w:val="00315211"/>
    <w:rsid w:val="00337E0A"/>
    <w:rsid w:val="00344E6E"/>
    <w:rsid w:val="00346A97"/>
    <w:rsid w:val="00367B3A"/>
    <w:rsid w:val="003D354F"/>
    <w:rsid w:val="00401DDE"/>
    <w:rsid w:val="0046332E"/>
    <w:rsid w:val="004725CF"/>
    <w:rsid w:val="0049367F"/>
    <w:rsid w:val="004D1BBB"/>
    <w:rsid w:val="004D3B5A"/>
    <w:rsid w:val="004F45A8"/>
    <w:rsid w:val="00510BD7"/>
    <w:rsid w:val="00521230"/>
    <w:rsid w:val="0052274B"/>
    <w:rsid w:val="005808FC"/>
    <w:rsid w:val="00585112"/>
    <w:rsid w:val="005F373A"/>
    <w:rsid w:val="006729F6"/>
    <w:rsid w:val="00691555"/>
    <w:rsid w:val="00695920"/>
    <w:rsid w:val="006C06A4"/>
    <w:rsid w:val="007503E6"/>
    <w:rsid w:val="007555D5"/>
    <w:rsid w:val="007A4992"/>
    <w:rsid w:val="007D1396"/>
    <w:rsid w:val="007E0038"/>
    <w:rsid w:val="007E741D"/>
    <w:rsid w:val="00826930"/>
    <w:rsid w:val="00855662"/>
    <w:rsid w:val="00863CE1"/>
    <w:rsid w:val="008C3B23"/>
    <w:rsid w:val="008E4B94"/>
    <w:rsid w:val="0098453A"/>
    <w:rsid w:val="00A13268"/>
    <w:rsid w:val="00A16B97"/>
    <w:rsid w:val="00A20D89"/>
    <w:rsid w:val="00A8210F"/>
    <w:rsid w:val="00A9361C"/>
    <w:rsid w:val="00AA33DF"/>
    <w:rsid w:val="00AA6A4A"/>
    <w:rsid w:val="00AD7ECC"/>
    <w:rsid w:val="00B37041"/>
    <w:rsid w:val="00B37891"/>
    <w:rsid w:val="00BD73F9"/>
    <w:rsid w:val="00C27F51"/>
    <w:rsid w:val="00C40F85"/>
    <w:rsid w:val="00C607EA"/>
    <w:rsid w:val="00CA51E8"/>
    <w:rsid w:val="00CC4F4F"/>
    <w:rsid w:val="00CF333C"/>
    <w:rsid w:val="00DB3B7E"/>
    <w:rsid w:val="00DE5E57"/>
    <w:rsid w:val="00E16DB3"/>
    <w:rsid w:val="00E34A0D"/>
    <w:rsid w:val="00E71AFF"/>
    <w:rsid w:val="00E801ED"/>
    <w:rsid w:val="00EB524E"/>
    <w:rsid w:val="00EC3ECD"/>
    <w:rsid w:val="00EE4738"/>
    <w:rsid w:val="00F21027"/>
    <w:rsid w:val="00F26FE0"/>
    <w:rsid w:val="00F53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E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D1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7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B3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7A4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4992"/>
  </w:style>
  <w:style w:type="paragraph" w:styleId="Altbilgi">
    <w:name w:val="footer"/>
    <w:basedOn w:val="Normal"/>
    <w:link w:val="AltbilgiChar"/>
    <w:uiPriority w:val="99"/>
    <w:semiHidden/>
    <w:unhideWhenUsed/>
    <w:rsid w:val="007A4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4992"/>
  </w:style>
  <w:style w:type="character" w:styleId="Kpr">
    <w:name w:val="Hyperlink"/>
    <w:basedOn w:val="VarsaylanParagrafYazTipi"/>
    <w:uiPriority w:val="99"/>
    <w:unhideWhenUsed/>
    <w:rsid w:val="00AD7EC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194D0-8DAA-4C07-8644-ACCDF6157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2016-03-16T18:34:00Z</cp:lastPrinted>
  <dcterms:created xsi:type="dcterms:W3CDTF">2016-03-21T13:26:00Z</dcterms:created>
  <dcterms:modified xsi:type="dcterms:W3CDTF">2016-03-21T13:26:00Z</dcterms:modified>
  <cp:category>www.sorubak.com</cp:category>
</cp:coreProperties>
</file>