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0CB" w:rsidRPr="005227D5" w:rsidRDefault="002470CB">
      <w:pPr>
        <w:rPr>
          <w:b/>
          <w:sz w:val="20"/>
          <w:szCs w:val="20"/>
        </w:rPr>
      </w:pPr>
    </w:p>
    <w:tbl>
      <w:tblPr>
        <w:tblW w:w="10800" w:type="dxa"/>
        <w:tblInd w:w="-1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76"/>
        <w:gridCol w:w="2281"/>
        <w:gridCol w:w="223"/>
        <w:gridCol w:w="39"/>
        <w:gridCol w:w="2312"/>
        <w:gridCol w:w="272"/>
        <w:gridCol w:w="2785"/>
        <w:gridCol w:w="12"/>
      </w:tblGrid>
      <w:tr w:rsidR="00D93926" w:rsidRPr="005227D5">
        <w:trPr>
          <w:gridAfter w:val="1"/>
          <w:wAfter w:w="12" w:type="dxa"/>
          <w:trHeight w:val="285"/>
        </w:trPr>
        <w:tc>
          <w:tcPr>
            <w:tcW w:w="10788" w:type="dxa"/>
            <w:gridSpan w:val="7"/>
            <w:tcBorders>
              <w:bottom w:val="nil"/>
            </w:tcBorders>
            <w:vAlign w:val="center"/>
          </w:tcPr>
          <w:p w:rsidR="00D93926" w:rsidRPr="009279A8" w:rsidRDefault="0097254D" w:rsidP="00D93926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2015</w:t>
            </w:r>
            <w:r w:rsidR="00EC674A" w:rsidRPr="009279A8">
              <w:rPr>
                <w:b/>
                <w:sz w:val="22"/>
                <w:szCs w:val="20"/>
              </w:rPr>
              <w:t>-</w:t>
            </w:r>
            <w:r w:rsidR="00AC09E5" w:rsidRPr="009279A8">
              <w:rPr>
                <w:b/>
                <w:sz w:val="22"/>
                <w:szCs w:val="20"/>
              </w:rPr>
              <w:t xml:space="preserve"> </w:t>
            </w:r>
            <w:r w:rsidR="001E5F26">
              <w:rPr>
                <w:b/>
                <w:sz w:val="22"/>
                <w:szCs w:val="20"/>
              </w:rPr>
              <w:t>20</w:t>
            </w:r>
            <w:r w:rsidR="00DC3EF0" w:rsidRPr="009279A8">
              <w:rPr>
                <w:b/>
                <w:sz w:val="22"/>
                <w:szCs w:val="20"/>
              </w:rPr>
              <w:t>1</w:t>
            </w:r>
            <w:r>
              <w:rPr>
                <w:b/>
                <w:sz w:val="22"/>
                <w:szCs w:val="20"/>
              </w:rPr>
              <w:t>6</w:t>
            </w:r>
            <w:r w:rsidR="00EC674A" w:rsidRPr="009279A8">
              <w:rPr>
                <w:b/>
                <w:sz w:val="22"/>
                <w:szCs w:val="20"/>
              </w:rPr>
              <w:t xml:space="preserve"> EĞİTİM ÖĞRETİM YILI </w:t>
            </w:r>
          </w:p>
        </w:tc>
      </w:tr>
      <w:tr w:rsidR="00D93926" w:rsidRPr="005227D5">
        <w:trPr>
          <w:gridAfter w:val="1"/>
          <w:wAfter w:w="12" w:type="dxa"/>
          <w:trHeight w:val="285"/>
        </w:trPr>
        <w:tc>
          <w:tcPr>
            <w:tcW w:w="8003" w:type="dxa"/>
            <w:gridSpan w:val="6"/>
            <w:tcBorders>
              <w:top w:val="nil"/>
            </w:tcBorders>
            <w:vAlign w:val="center"/>
          </w:tcPr>
          <w:p w:rsidR="00D93926" w:rsidRDefault="002D0F0B" w:rsidP="002D0F0B">
            <w:pPr>
              <w:jc w:val="center"/>
              <w:rPr>
                <w:b/>
                <w:sz w:val="22"/>
                <w:szCs w:val="20"/>
              </w:rPr>
            </w:pPr>
            <w:r w:rsidRPr="009279A8">
              <w:rPr>
                <w:b/>
                <w:sz w:val="22"/>
                <w:szCs w:val="20"/>
              </w:rPr>
              <w:t xml:space="preserve">                </w:t>
            </w:r>
            <w:r w:rsidR="00E47A77">
              <w:rPr>
                <w:b/>
                <w:sz w:val="22"/>
                <w:szCs w:val="20"/>
              </w:rPr>
              <w:t xml:space="preserve">                              </w:t>
            </w:r>
            <w:r w:rsidR="0097254D">
              <w:rPr>
                <w:b/>
                <w:sz w:val="22"/>
                <w:szCs w:val="20"/>
              </w:rPr>
              <w:t>FATİH</w:t>
            </w:r>
            <w:r w:rsidR="00F1694C">
              <w:rPr>
                <w:b/>
                <w:sz w:val="22"/>
                <w:szCs w:val="20"/>
              </w:rPr>
              <w:t xml:space="preserve"> ORTA</w:t>
            </w:r>
            <w:r w:rsidR="007E7CF9" w:rsidRPr="009279A8">
              <w:rPr>
                <w:b/>
                <w:sz w:val="22"/>
                <w:szCs w:val="20"/>
              </w:rPr>
              <w:t>OKULU</w:t>
            </w:r>
          </w:p>
          <w:p w:rsidR="000201B8" w:rsidRPr="009279A8" w:rsidRDefault="001108C6" w:rsidP="002D0F0B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 xml:space="preserve">                  </w:t>
            </w:r>
            <w:r w:rsidR="00EF43DE">
              <w:rPr>
                <w:b/>
                <w:sz w:val="22"/>
                <w:szCs w:val="20"/>
              </w:rPr>
              <w:t xml:space="preserve">  </w:t>
            </w:r>
            <w:r w:rsidR="00242B0A">
              <w:rPr>
                <w:b/>
                <w:sz w:val="22"/>
                <w:szCs w:val="20"/>
              </w:rPr>
              <w:t xml:space="preserve">                             8</w:t>
            </w:r>
            <w:r w:rsidR="00EE46E6">
              <w:rPr>
                <w:b/>
                <w:sz w:val="22"/>
                <w:szCs w:val="20"/>
              </w:rPr>
              <w:t>. SINIF</w:t>
            </w:r>
            <w:r>
              <w:rPr>
                <w:b/>
                <w:sz w:val="22"/>
                <w:szCs w:val="20"/>
              </w:rPr>
              <w:t xml:space="preserve"> YAZILI SORULARI</w:t>
            </w:r>
            <w:r w:rsidR="003F0562">
              <w:rPr>
                <w:b/>
                <w:sz w:val="22"/>
                <w:szCs w:val="20"/>
              </w:rPr>
              <w:t>-B GRUBU</w:t>
            </w:r>
          </w:p>
        </w:tc>
        <w:tc>
          <w:tcPr>
            <w:tcW w:w="2785" w:type="dxa"/>
            <w:vAlign w:val="center"/>
          </w:tcPr>
          <w:p w:rsidR="00D93926" w:rsidRPr="009279A8" w:rsidRDefault="008068B7" w:rsidP="002470CB">
            <w:pPr>
              <w:rPr>
                <w:b/>
                <w:sz w:val="22"/>
                <w:szCs w:val="20"/>
              </w:rPr>
            </w:pPr>
            <w:r w:rsidRPr="009279A8">
              <w:rPr>
                <w:b/>
                <w:sz w:val="22"/>
                <w:szCs w:val="20"/>
              </w:rPr>
              <w:t>Sın</w:t>
            </w:r>
            <w:r w:rsidR="003148D5" w:rsidRPr="009279A8">
              <w:rPr>
                <w:b/>
                <w:sz w:val="22"/>
                <w:szCs w:val="20"/>
              </w:rPr>
              <w:t>av</w:t>
            </w:r>
            <w:r w:rsidRPr="009279A8">
              <w:rPr>
                <w:b/>
                <w:sz w:val="22"/>
                <w:szCs w:val="20"/>
              </w:rPr>
              <w:t xml:space="preserve"> Tarihi:</w:t>
            </w:r>
            <w:r w:rsidR="00FE70F8">
              <w:rPr>
                <w:b/>
                <w:sz w:val="22"/>
                <w:szCs w:val="20"/>
              </w:rPr>
              <w:t xml:space="preserve"> </w:t>
            </w:r>
            <w:proofErr w:type="gramStart"/>
            <w:r w:rsidR="00FE70F8">
              <w:rPr>
                <w:b/>
                <w:sz w:val="22"/>
                <w:szCs w:val="20"/>
              </w:rPr>
              <w:t>09</w:t>
            </w:r>
            <w:r w:rsidR="0097254D">
              <w:rPr>
                <w:b/>
                <w:sz w:val="22"/>
                <w:szCs w:val="20"/>
              </w:rPr>
              <w:t>/11/2015</w:t>
            </w:r>
            <w:proofErr w:type="gramEnd"/>
            <w:r w:rsidR="006969EB" w:rsidRPr="009279A8">
              <w:rPr>
                <w:b/>
                <w:sz w:val="22"/>
                <w:szCs w:val="20"/>
              </w:rPr>
              <w:t xml:space="preserve">   </w:t>
            </w:r>
          </w:p>
        </w:tc>
      </w:tr>
      <w:tr w:rsidR="00D93926" w:rsidRPr="005227D5">
        <w:trPr>
          <w:gridAfter w:val="1"/>
          <w:wAfter w:w="12" w:type="dxa"/>
          <w:trHeight w:val="255"/>
        </w:trPr>
        <w:tc>
          <w:tcPr>
            <w:tcW w:w="2876" w:type="dxa"/>
            <w:vMerge w:val="restart"/>
            <w:vAlign w:val="center"/>
          </w:tcPr>
          <w:p w:rsidR="00D93926" w:rsidRPr="005227D5" w:rsidRDefault="00D93926" w:rsidP="003148D5">
            <w:pPr>
              <w:spacing w:line="288" w:lineRule="auto"/>
              <w:rPr>
                <w:b/>
                <w:sz w:val="20"/>
                <w:szCs w:val="20"/>
              </w:rPr>
            </w:pPr>
            <w:r w:rsidRPr="005227D5">
              <w:rPr>
                <w:b/>
                <w:sz w:val="20"/>
                <w:szCs w:val="20"/>
              </w:rPr>
              <w:t xml:space="preserve">ADI      </w:t>
            </w:r>
            <w:r w:rsidRPr="005227D5">
              <w:rPr>
                <w:b/>
                <w:sz w:val="20"/>
                <w:szCs w:val="20"/>
              </w:rPr>
              <w:tab/>
              <w:t>:</w:t>
            </w:r>
            <w:r w:rsidR="008F1260" w:rsidRPr="005227D5">
              <w:rPr>
                <w:b/>
                <w:sz w:val="20"/>
                <w:szCs w:val="20"/>
              </w:rPr>
              <w:t xml:space="preserve"> . . . . . . . . . . .</w:t>
            </w:r>
          </w:p>
          <w:p w:rsidR="00D93926" w:rsidRPr="005227D5" w:rsidRDefault="00D93926" w:rsidP="003148D5">
            <w:pPr>
              <w:spacing w:line="288" w:lineRule="auto"/>
              <w:rPr>
                <w:b/>
                <w:sz w:val="20"/>
                <w:szCs w:val="20"/>
              </w:rPr>
            </w:pPr>
            <w:r w:rsidRPr="005227D5">
              <w:rPr>
                <w:b/>
                <w:sz w:val="20"/>
                <w:szCs w:val="20"/>
              </w:rPr>
              <w:t>SOYADI</w:t>
            </w:r>
            <w:r w:rsidR="003148D5" w:rsidRPr="005227D5">
              <w:rPr>
                <w:b/>
                <w:sz w:val="20"/>
                <w:szCs w:val="20"/>
              </w:rPr>
              <w:t xml:space="preserve">  </w:t>
            </w:r>
            <w:r w:rsidR="008F1260" w:rsidRPr="005227D5">
              <w:rPr>
                <w:b/>
                <w:sz w:val="20"/>
                <w:szCs w:val="20"/>
              </w:rPr>
              <w:t xml:space="preserve">  </w:t>
            </w:r>
            <w:r w:rsidR="008F1260" w:rsidRPr="005227D5">
              <w:rPr>
                <w:b/>
                <w:sz w:val="20"/>
                <w:szCs w:val="20"/>
              </w:rPr>
              <w:tab/>
              <w:t>: . . . . . . . . . . .</w:t>
            </w:r>
          </w:p>
          <w:p w:rsidR="00D93926" w:rsidRPr="005227D5" w:rsidRDefault="00D93926" w:rsidP="003148D5">
            <w:pPr>
              <w:spacing w:line="288" w:lineRule="auto"/>
              <w:rPr>
                <w:b/>
                <w:sz w:val="20"/>
                <w:szCs w:val="20"/>
              </w:rPr>
            </w:pPr>
            <w:r w:rsidRPr="005227D5">
              <w:rPr>
                <w:b/>
                <w:sz w:val="20"/>
                <w:szCs w:val="20"/>
              </w:rPr>
              <w:t>NUMAR</w:t>
            </w:r>
            <w:r w:rsidR="003148D5" w:rsidRPr="005227D5">
              <w:rPr>
                <w:b/>
                <w:sz w:val="20"/>
                <w:szCs w:val="20"/>
              </w:rPr>
              <w:t xml:space="preserve">ASI </w:t>
            </w:r>
            <w:r w:rsidR="003148D5" w:rsidRPr="005227D5">
              <w:rPr>
                <w:b/>
                <w:sz w:val="20"/>
                <w:szCs w:val="20"/>
              </w:rPr>
              <w:tab/>
              <w:t>:</w:t>
            </w:r>
            <w:r w:rsidR="008F1260" w:rsidRPr="005227D5">
              <w:rPr>
                <w:b/>
                <w:sz w:val="20"/>
                <w:szCs w:val="20"/>
              </w:rPr>
              <w:t xml:space="preserve"> . . . . . . . . . . . </w:t>
            </w:r>
          </w:p>
          <w:p w:rsidR="00D93926" w:rsidRPr="005227D5" w:rsidRDefault="00D93926" w:rsidP="003148D5">
            <w:pPr>
              <w:spacing w:line="288" w:lineRule="auto"/>
              <w:rPr>
                <w:b/>
                <w:sz w:val="20"/>
                <w:szCs w:val="20"/>
              </w:rPr>
            </w:pPr>
            <w:r w:rsidRPr="005227D5">
              <w:rPr>
                <w:b/>
                <w:sz w:val="20"/>
                <w:szCs w:val="20"/>
              </w:rPr>
              <w:t xml:space="preserve">SINIFI          </w:t>
            </w:r>
            <w:r w:rsidRPr="005227D5">
              <w:rPr>
                <w:b/>
                <w:sz w:val="20"/>
                <w:szCs w:val="20"/>
              </w:rPr>
              <w:tab/>
              <w:t xml:space="preserve">: </w:t>
            </w:r>
            <w:r w:rsidR="002D0F0B" w:rsidRPr="005227D5">
              <w:rPr>
                <w:b/>
                <w:sz w:val="20"/>
                <w:szCs w:val="20"/>
              </w:rPr>
              <w:t>. . . . . . . . . . .</w:t>
            </w:r>
          </w:p>
        </w:tc>
        <w:tc>
          <w:tcPr>
            <w:tcW w:w="2281" w:type="dxa"/>
            <w:vMerge w:val="restart"/>
            <w:vAlign w:val="center"/>
          </w:tcPr>
          <w:p w:rsidR="00D93926" w:rsidRPr="005227D5" w:rsidRDefault="00D93926" w:rsidP="00D93926">
            <w:pPr>
              <w:jc w:val="center"/>
              <w:rPr>
                <w:b/>
                <w:sz w:val="20"/>
                <w:szCs w:val="20"/>
              </w:rPr>
            </w:pPr>
            <w:r w:rsidRPr="005227D5">
              <w:rPr>
                <w:b/>
                <w:sz w:val="20"/>
                <w:szCs w:val="20"/>
              </w:rPr>
              <w:t>DERSİ: MATEMATİK</w:t>
            </w:r>
          </w:p>
        </w:tc>
        <w:tc>
          <w:tcPr>
            <w:tcW w:w="5631" w:type="dxa"/>
            <w:gridSpan w:val="5"/>
            <w:vAlign w:val="center"/>
          </w:tcPr>
          <w:p w:rsidR="00D93926" w:rsidRPr="005227D5" w:rsidRDefault="00D93926" w:rsidP="00D93926">
            <w:pPr>
              <w:jc w:val="center"/>
              <w:rPr>
                <w:b/>
                <w:sz w:val="20"/>
                <w:szCs w:val="20"/>
              </w:rPr>
            </w:pPr>
            <w:r w:rsidRPr="005227D5">
              <w:rPr>
                <w:b/>
                <w:sz w:val="20"/>
                <w:szCs w:val="20"/>
              </w:rPr>
              <w:t>DEĞERLENDİRME</w:t>
            </w:r>
          </w:p>
        </w:tc>
      </w:tr>
      <w:tr w:rsidR="007E7CF9" w:rsidRPr="005227D5">
        <w:trPr>
          <w:gridAfter w:val="1"/>
          <w:wAfter w:w="12" w:type="dxa"/>
          <w:trHeight w:val="368"/>
        </w:trPr>
        <w:tc>
          <w:tcPr>
            <w:tcW w:w="2876" w:type="dxa"/>
            <w:vMerge/>
            <w:vAlign w:val="center"/>
          </w:tcPr>
          <w:p w:rsidR="007E7CF9" w:rsidRPr="005227D5" w:rsidRDefault="007E7CF9" w:rsidP="00D939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81" w:type="dxa"/>
            <w:vMerge/>
            <w:vAlign w:val="center"/>
          </w:tcPr>
          <w:p w:rsidR="007E7CF9" w:rsidRPr="005227D5" w:rsidRDefault="007E7CF9" w:rsidP="00D939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Merge w:val="restart"/>
            <w:vAlign w:val="center"/>
          </w:tcPr>
          <w:p w:rsidR="007E7CF9" w:rsidRPr="005227D5" w:rsidRDefault="007E7CF9" w:rsidP="00D93926">
            <w:pPr>
              <w:jc w:val="center"/>
              <w:rPr>
                <w:b/>
                <w:sz w:val="20"/>
                <w:szCs w:val="20"/>
              </w:rPr>
            </w:pPr>
            <w:r w:rsidRPr="005227D5">
              <w:rPr>
                <w:b/>
                <w:sz w:val="20"/>
                <w:szCs w:val="20"/>
              </w:rPr>
              <w:t>SINAV SONUCU</w:t>
            </w:r>
          </w:p>
        </w:tc>
        <w:tc>
          <w:tcPr>
            <w:tcW w:w="3057" w:type="dxa"/>
            <w:gridSpan w:val="2"/>
            <w:vMerge w:val="restart"/>
            <w:vAlign w:val="center"/>
          </w:tcPr>
          <w:p w:rsidR="007E7CF9" w:rsidRPr="005227D5" w:rsidRDefault="007E7CF9" w:rsidP="00D9392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E7CF9" w:rsidRPr="005227D5">
        <w:trPr>
          <w:gridAfter w:val="1"/>
          <w:wAfter w:w="12" w:type="dxa"/>
          <w:trHeight w:val="540"/>
        </w:trPr>
        <w:tc>
          <w:tcPr>
            <w:tcW w:w="2876" w:type="dxa"/>
            <w:vMerge/>
            <w:vAlign w:val="center"/>
          </w:tcPr>
          <w:p w:rsidR="007E7CF9" w:rsidRPr="005227D5" w:rsidRDefault="007E7CF9" w:rsidP="00D939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81" w:type="dxa"/>
            <w:vAlign w:val="center"/>
          </w:tcPr>
          <w:p w:rsidR="007E7CF9" w:rsidRPr="005227D5" w:rsidRDefault="002D0F0B" w:rsidP="00D93926">
            <w:pPr>
              <w:jc w:val="center"/>
              <w:rPr>
                <w:b/>
                <w:sz w:val="20"/>
                <w:szCs w:val="20"/>
              </w:rPr>
            </w:pPr>
            <w:r w:rsidRPr="005227D5">
              <w:rPr>
                <w:b/>
                <w:sz w:val="20"/>
                <w:szCs w:val="20"/>
              </w:rPr>
              <w:t>I</w:t>
            </w:r>
            <w:r w:rsidR="007E7CF9" w:rsidRPr="005227D5">
              <w:rPr>
                <w:b/>
                <w:sz w:val="20"/>
                <w:szCs w:val="20"/>
              </w:rPr>
              <w:t>.DÖNEM</w:t>
            </w:r>
          </w:p>
          <w:p w:rsidR="007E7CF9" w:rsidRPr="005227D5" w:rsidRDefault="002D0F0B" w:rsidP="00D93926">
            <w:pPr>
              <w:jc w:val="center"/>
              <w:rPr>
                <w:b/>
                <w:sz w:val="20"/>
                <w:szCs w:val="20"/>
              </w:rPr>
            </w:pPr>
            <w:r w:rsidRPr="005227D5">
              <w:rPr>
                <w:b/>
                <w:sz w:val="20"/>
                <w:szCs w:val="20"/>
              </w:rPr>
              <w:t>I</w:t>
            </w:r>
            <w:r w:rsidR="007E7CF9" w:rsidRPr="005227D5">
              <w:rPr>
                <w:b/>
                <w:sz w:val="20"/>
                <w:szCs w:val="20"/>
              </w:rPr>
              <w:t>.YAZILI</w:t>
            </w:r>
          </w:p>
        </w:tc>
        <w:tc>
          <w:tcPr>
            <w:tcW w:w="2574" w:type="dxa"/>
            <w:gridSpan w:val="3"/>
            <w:vMerge/>
            <w:vAlign w:val="center"/>
          </w:tcPr>
          <w:p w:rsidR="007E7CF9" w:rsidRPr="005227D5" w:rsidRDefault="007E7CF9" w:rsidP="00D939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57" w:type="dxa"/>
            <w:gridSpan w:val="2"/>
            <w:vMerge/>
            <w:shd w:val="clear" w:color="auto" w:fill="auto"/>
            <w:vAlign w:val="center"/>
          </w:tcPr>
          <w:p w:rsidR="007E7CF9" w:rsidRPr="005227D5" w:rsidRDefault="007E7CF9" w:rsidP="00D9392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2360A" w:rsidRPr="005227D5">
        <w:trPr>
          <w:gridAfter w:val="1"/>
          <w:wAfter w:w="12" w:type="dxa"/>
          <w:trHeight w:val="109"/>
        </w:trPr>
        <w:tc>
          <w:tcPr>
            <w:tcW w:w="10788" w:type="dxa"/>
            <w:gridSpan w:val="7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2360A" w:rsidRPr="005227D5" w:rsidRDefault="00C2360A" w:rsidP="00B628F6">
            <w:pPr>
              <w:jc w:val="center"/>
              <w:rPr>
                <w:b/>
                <w:sz w:val="20"/>
                <w:szCs w:val="20"/>
              </w:rPr>
            </w:pPr>
            <w:r w:rsidRPr="005227D5">
              <w:rPr>
                <w:b/>
                <w:sz w:val="20"/>
                <w:szCs w:val="20"/>
              </w:rPr>
              <w:t>SORULAR</w:t>
            </w:r>
          </w:p>
        </w:tc>
      </w:tr>
      <w:tr w:rsidR="009F00DF" w:rsidRPr="005227D5" w:rsidTr="00D53EF4">
        <w:trPr>
          <w:gridAfter w:val="1"/>
          <w:wAfter w:w="12" w:type="dxa"/>
          <w:trHeight w:val="2385"/>
        </w:trPr>
        <w:tc>
          <w:tcPr>
            <w:tcW w:w="5419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75B19" w:rsidRDefault="009F00DF" w:rsidP="00575B19">
            <w:pPr>
              <w:tabs>
                <w:tab w:val="left" w:pos="142"/>
              </w:tabs>
              <w:ind w:right="-181"/>
            </w:pPr>
            <w:r w:rsidRPr="005227D5">
              <w:rPr>
                <w:b/>
                <w:szCs w:val="20"/>
              </w:rPr>
              <w:t>1</w:t>
            </w:r>
            <w:r w:rsidR="00966299">
              <w:rPr>
                <w:b/>
                <w:szCs w:val="20"/>
              </w:rPr>
              <w:t>.</w:t>
            </w:r>
            <w:r w:rsidR="009A06E5">
              <w:rPr>
                <w:b/>
                <w:szCs w:val="20"/>
              </w:rPr>
              <w:t>)</w:t>
            </w:r>
            <w:r w:rsidR="00575B19">
              <w:rPr>
                <w:b/>
                <w:szCs w:val="20"/>
              </w:rPr>
              <w:t xml:space="preserve"> </w:t>
            </w:r>
            <w:r w:rsidR="00575B19" w:rsidRPr="002505C6">
              <w:t xml:space="preserve"> </w:t>
            </w:r>
            <w:r w:rsidR="00575B19">
              <w:t xml:space="preserve">   </w:t>
            </w:r>
            <w:r w:rsidR="00575B19" w:rsidRPr="002505C6">
              <w:t>(-5)</w:t>
            </w:r>
            <w:r w:rsidR="00575B19" w:rsidRPr="002505C6">
              <w:rPr>
                <w:vertAlign w:val="superscript"/>
              </w:rPr>
              <w:t xml:space="preserve">-2 </w:t>
            </w:r>
            <w:r w:rsidR="00575B19" w:rsidRPr="002505C6">
              <w:t xml:space="preserve"> aşağıda verilenlerden hangisine </w:t>
            </w:r>
            <w:proofErr w:type="gramStart"/>
            <w:r w:rsidR="00575B19" w:rsidRPr="002505C6">
              <w:t>eşittir ?</w:t>
            </w:r>
            <w:proofErr w:type="gramEnd"/>
          </w:p>
          <w:p w:rsidR="00575B19" w:rsidRDefault="00575B19" w:rsidP="00575B19">
            <w:pPr>
              <w:tabs>
                <w:tab w:val="left" w:pos="142"/>
              </w:tabs>
              <w:ind w:right="-181"/>
            </w:pPr>
          </w:p>
          <w:p w:rsidR="00575B19" w:rsidRPr="000A6B5F" w:rsidRDefault="00575B19" w:rsidP="00575B19">
            <w:pPr>
              <w:rPr>
                <w:b/>
                <w:szCs w:val="20"/>
              </w:rPr>
            </w:pPr>
            <w:r w:rsidRPr="00C727B7">
              <w:rPr>
                <w:rFonts w:asciiTheme="majorHAnsi" w:hAnsiTheme="majorHAnsi" w:cs="Segoe UI Light"/>
                <w:b/>
              </w:rPr>
              <w:t>A)</w:t>
            </w:r>
            <m:oMath>
              <m:f>
                <m:fPr>
                  <m:ctrlPr>
                    <w:rPr>
                      <w:rFonts w:ascii="Cambria Math" w:hAnsiTheme="majorHAnsi" w:cs="Segoe UI Light"/>
                      <w:b/>
                      <w:i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Segoe UI Light"/>
                      <w:sz w:val="36"/>
                      <w:szCs w:val="36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Segoe UI Light"/>
                      <w:sz w:val="36"/>
                      <w:szCs w:val="36"/>
                    </w:rPr>
                    <m:t>25</m:t>
                  </m:r>
                </m:den>
              </m:f>
            </m:oMath>
            <w:r>
              <w:rPr>
                <w:rFonts w:asciiTheme="majorHAnsi" w:hAnsiTheme="majorHAnsi" w:cs="Segoe UI Light"/>
                <w:b/>
              </w:rPr>
              <w:tab/>
              <w:t xml:space="preserve"> </w:t>
            </w:r>
            <w:r w:rsidRPr="00C727B7">
              <w:rPr>
                <w:rFonts w:asciiTheme="majorHAnsi" w:hAnsiTheme="majorHAnsi" w:cs="Segoe UI Light"/>
                <w:b/>
              </w:rPr>
              <w:t xml:space="preserve">         B)</w:t>
            </w:r>
            <w:r w:rsidRPr="00C727B7">
              <w:rPr>
                <w:rFonts w:ascii="IrisUPC" w:hAnsi="IrisUPC" w:cs="IrisUPC"/>
                <w:b/>
                <w:sz w:val="44"/>
                <w:szCs w:val="44"/>
              </w:rPr>
              <w:t xml:space="preserve"> - </w:t>
            </w:r>
            <m:oMath>
              <m:f>
                <m:fPr>
                  <m:ctrlPr>
                    <w:rPr>
                      <w:rFonts w:ascii="Cambria Math" w:hAnsiTheme="majorHAnsi" w:cs="Segoe UI Light"/>
                      <w:b/>
                      <w:i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Segoe UI Light"/>
                      <w:sz w:val="36"/>
                      <w:szCs w:val="36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Segoe UI Light"/>
                      <w:sz w:val="36"/>
                      <w:szCs w:val="36"/>
                    </w:rPr>
                    <m:t>25</m:t>
                  </m:r>
                </m:den>
              </m:f>
            </m:oMath>
            <w:r>
              <w:rPr>
                <w:rFonts w:asciiTheme="majorHAnsi" w:hAnsiTheme="majorHAnsi" w:cs="Segoe UI Light"/>
                <w:b/>
              </w:rPr>
              <w:t xml:space="preserve">             C)   </w:t>
            </w:r>
            <w:proofErr w:type="gramStart"/>
            <w:r>
              <w:rPr>
                <w:rFonts w:asciiTheme="majorHAnsi" w:hAnsiTheme="majorHAnsi" w:cs="Segoe UI Light"/>
                <w:b/>
              </w:rPr>
              <w:t xml:space="preserve">25        </w:t>
            </w:r>
            <w:r w:rsidRPr="00C727B7">
              <w:rPr>
                <w:rFonts w:asciiTheme="majorHAnsi" w:hAnsiTheme="majorHAnsi" w:cs="Segoe UI Light"/>
                <w:b/>
              </w:rPr>
              <w:t>D</w:t>
            </w:r>
            <w:proofErr w:type="gramEnd"/>
            <w:r w:rsidRPr="00C727B7">
              <w:rPr>
                <w:rFonts w:asciiTheme="majorHAnsi" w:hAnsiTheme="majorHAnsi" w:cs="Segoe UI Light"/>
                <w:b/>
              </w:rPr>
              <w:t>)</w:t>
            </w:r>
            <w:r w:rsidRPr="00C727B7">
              <w:rPr>
                <w:rFonts w:ascii="IrisUPC" w:hAnsi="IrisUPC" w:cs="IrisUPC"/>
                <w:b/>
                <w:sz w:val="32"/>
                <w:szCs w:val="32"/>
              </w:rPr>
              <w:t xml:space="preserve"> -</w:t>
            </w:r>
            <w:r>
              <w:rPr>
                <w:rFonts w:asciiTheme="majorHAnsi" w:hAnsiTheme="majorHAnsi" w:cs="Segoe UI Light"/>
                <w:b/>
              </w:rPr>
              <w:t>25</w:t>
            </w:r>
          </w:p>
          <w:p w:rsidR="00D53EF4" w:rsidRDefault="00D53EF4" w:rsidP="008759CD">
            <w:pPr>
              <w:tabs>
                <w:tab w:val="left" w:pos="142"/>
              </w:tabs>
              <w:ind w:right="-181"/>
            </w:pPr>
          </w:p>
          <w:p w:rsidR="007F1BCD" w:rsidRDefault="007F1BCD" w:rsidP="00D53EF4"/>
          <w:p w:rsidR="00B86161" w:rsidRDefault="00B86161" w:rsidP="00D53EF4"/>
          <w:p w:rsidR="00B86161" w:rsidRDefault="00B86161" w:rsidP="00D53EF4"/>
          <w:p w:rsidR="00B86161" w:rsidRPr="00D53EF4" w:rsidRDefault="00B86161" w:rsidP="00D53EF4"/>
        </w:tc>
        <w:tc>
          <w:tcPr>
            <w:tcW w:w="536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35ABF" w:rsidRDefault="00084050" w:rsidP="005C36A4">
            <w:r w:rsidRPr="005227D5">
              <w:rPr>
                <w:b/>
                <w:szCs w:val="20"/>
              </w:rPr>
              <w:t>2</w:t>
            </w:r>
            <w:r w:rsidR="009F00DF" w:rsidRPr="005227D5">
              <w:rPr>
                <w:b/>
                <w:szCs w:val="20"/>
              </w:rPr>
              <w:t>.</w:t>
            </w:r>
            <w:r w:rsidR="009A06E5">
              <w:rPr>
                <w:b/>
                <w:szCs w:val="20"/>
              </w:rPr>
              <w:t>)</w:t>
            </w:r>
            <w:r w:rsidR="00486541" w:rsidRPr="00361CD0">
              <w:rPr>
                <w:b/>
                <w:szCs w:val="20"/>
              </w:rPr>
              <w:t xml:space="preserve"> </w:t>
            </w:r>
            <w:r w:rsidR="0051702C">
              <w:t xml:space="preserve"> </w:t>
            </w:r>
            <w:r w:rsidR="005C36A4">
              <w:t xml:space="preserve"> Emir</w:t>
            </w:r>
            <w:r w:rsidR="00235ABF">
              <w:t xml:space="preserve"> beyin çalıştığı belediye ile evi arasındaki mesafe 6 km' den fazla</w:t>
            </w:r>
            <w:r w:rsidR="005C36A4">
              <w:t xml:space="preserve"> 7 km' den azdır. Buna göre Emir</w:t>
            </w:r>
            <w:r w:rsidR="00235ABF">
              <w:t xml:space="preserve"> beyin evi ile bele</w:t>
            </w:r>
            <w:r w:rsidR="005C36A4">
              <w:t>diye arasındaki mesafe km</w:t>
            </w:r>
            <w:r w:rsidR="00235ABF">
              <w:t xml:space="preserve"> cinsinden aşağıdakilerden hangisine eşit olabilir?</w:t>
            </w:r>
          </w:p>
          <w:p w:rsidR="00235ABF" w:rsidRDefault="00235ABF" w:rsidP="00235ABF">
            <w:pPr>
              <w:ind w:right="129"/>
              <w:rPr>
                <w:vertAlign w:val="superscript"/>
              </w:rPr>
            </w:pPr>
            <w:r>
              <w:t xml:space="preserve">A) </w:t>
            </w:r>
            <w:r w:rsidRPr="009E44CC">
              <w:rPr>
                <w:rFonts w:asciiTheme="minorHAnsi" w:eastAsiaTheme="minorHAnsi" w:hAnsiTheme="minorHAnsi" w:cstheme="minorBidi"/>
                <w:position w:val="-8"/>
                <w:sz w:val="22"/>
                <w:szCs w:val="22"/>
                <w:lang w:eastAsia="en-US"/>
              </w:rPr>
              <w:object w:dxaOrig="5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.9pt;height:17.8pt" o:ole="">
                  <v:imagedata r:id="rId5" o:title=""/>
                </v:shape>
                <o:OLEObject Type="Embed" ProgID="Equation.DSMT4" ShapeID="_x0000_i1025" DrawAspect="Content" ObjectID="_1508482254" r:id="rId6"/>
              </w:object>
            </w:r>
            <w:r w:rsidR="005C36A4">
              <w:t xml:space="preserve">           </w:t>
            </w:r>
            <w:r>
              <w:t xml:space="preserve">B) </w:t>
            </w:r>
            <w:r w:rsidRPr="009E44CC">
              <w:rPr>
                <w:rFonts w:asciiTheme="minorHAnsi" w:eastAsiaTheme="minorHAnsi" w:hAnsiTheme="minorHAnsi" w:cstheme="minorBidi"/>
                <w:position w:val="-8"/>
                <w:sz w:val="22"/>
                <w:szCs w:val="22"/>
                <w:lang w:eastAsia="en-US"/>
              </w:rPr>
              <w:object w:dxaOrig="480" w:dyaOrig="360">
                <v:shape id="_x0000_i1026" type="#_x0000_t75" style="width:25.9pt;height:17.8pt" o:ole="">
                  <v:imagedata r:id="rId7" o:title=""/>
                </v:shape>
                <o:OLEObject Type="Embed" ProgID="Equation.DSMT4" ShapeID="_x0000_i1026" DrawAspect="Content" ObjectID="_1508482255" r:id="rId8"/>
              </w:object>
            </w:r>
            <w:r w:rsidR="005C36A4">
              <w:t xml:space="preserve">        </w:t>
            </w:r>
            <w:r>
              <w:t xml:space="preserve">C) </w:t>
            </w:r>
            <w:r w:rsidRPr="009E44CC">
              <w:rPr>
                <w:rFonts w:asciiTheme="minorHAnsi" w:eastAsiaTheme="minorHAnsi" w:hAnsiTheme="minorHAnsi" w:cstheme="minorBidi"/>
                <w:position w:val="-8"/>
                <w:sz w:val="22"/>
                <w:szCs w:val="22"/>
                <w:lang w:eastAsia="en-US"/>
              </w:rPr>
              <w:object w:dxaOrig="480" w:dyaOrig="360">
                <v:shape id="_x0000_i1027" type="#_x0000_t75" style="width:25.9pt;height:17.8pt" o:ole="">
                  <v:imagedata r:id="rId9" o:title=""/>
                </v:shape>
                <o:OLEObject Type="Embed" ProgID="Equation.DSMT4" ShapeID="_x0000_i1027" DrawAspect="Content" ObjectID="_1508482256" r:id="rId10"/>
              </w:object>
            </w:r>
            <w:r w:rsidR="005C36A4">
              <w:t xml:space="preserve">    </w:t>
            </w:r>
            <w:r>
              <w:t xml:space="preserve">      D)</w:t>
            </w:r>
            <w:r>
              <w:rPr>
                <w:position w:val="-24"/>
              </w:rPr>
              <w:t xml:space="preserve"> </w:t>
            </w:r>
            <w:r w:rsidRPr="009E44CC">
              <w:rPr>
                <w:rFonts w:asciiTheme="minorHAnsi" w:eastAsiaTheme="minorHAnsi" w:hAnsiTheme="minorHAnsi" w:cstheme="minorBidi"/>
                <w:position w:val="-8"/>
                <w:sz w:val="22"/>
                <w:szCs w:val="22"/>
                <w:lang w:eastAsia="en-US"/>
              </w:rPr>
              <w:object w:dxaOrig="500" w:dyaOrig="360">
                <v:shape id="_x0000_i1028" type="#_x0000_t75" style="width:25.9pt;height:17.8pt" o:ole="">
                  <v:imagedata r:id="rId11" o:title=""/>
                </v:shape>
                <o:OLEObject Type="Embed" ProgID="Equation.DSMT4" ShapeID="_x0000_i1028" DrawAspect="Content" ObjectID="_1508482257" r:id="rId12"/>
              </w:object>
            </w:r>
          </w:p>
          <w:p w:rsidR="004E3347" w:rsidRDefault="004E3347" w:rsidP="000040E7">
            <w:pPr>
              <w:tabs>
                <w:tab w:val="left" w:pos="4545"/>
              </w:tabs>
            </w:pPr>
          </w:p>
          <w:p w:rsidR="004E3347" w:rsidRDefault="004E3347" w:rsidP="000040E7">
            <w:pPr>
              <w:tabs>
                <w:tab w:val="left" w:pos="4545"/>
              </w:tabs>
            </w:pPr>
          </w:p>
          <w:p w:rsidR="004E3347" w:rsidRDefault="004E3347" w:rsidP="000040E7">
            <w:pPr>
              <w:tabs>
                <w:tab w:val="left" w:pos="4545"/>
              </w:tabs>
            </w:pPr>
          </w:p>
          <w:p w:rsidR="003F19A5" w:rsidRPr="000040E7" w:rsidRDefault="000040E7" w:rsidP="000040E7">
            <w:pPr>
              <w:tabs>
                <w:tab w:val="left" w:pos="4545"/>
              </w:tabs>
            </w:pPr>
            <w:r>
              <w:tab/>
            </w:r>
          </w:p>
        </w:tc>
      </w:tr>
      <w:tr w:rsidR="009F00DF" w:rsidRPr="005227D5" w:rsidTr="005C36A4">
        <w:trPr>
          <w:gridAfter w:val="1"/>
          <w:wAfter w:w="12" w:type="dxa"/>
          <w:trHeight w:val="1862"/>
        </w:trPr>
        <w:tc>
          <w:tcPr>
            <w:tcW w:w="5419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C36A4" w:rsidRPr="000E2B05" w:rsidRDefault="00084050" w:rsidP="000E2B05">
            <w:r w:rsidRPr="005227D5">
              <w:rPr>
                <w:b/>
                <w:szCs w:val="20"/>
              </w:rPr>
              <w:t>3</w:t>
            </w:r>
            <w:r w:rsidR="007E7CF9" w:rsidRPr="005227D5">
              <w:rPr>
                <w:b/>
                <w:szCs w:val="20"/>
              </w:rPr>
              <w:t>.</w:t>
            </w:r>
            <w:r w:rsidR="009A06E5">
              <w:rPr>
                <w:b/>
                <w:szCs w:val="20"/>
              </w:rPr>
              <w:t>)</w:t>
            </w:r>
            <w:r w:rsidR="007E7CF9" w:rsidRPr="005227D5">
              <w:rPr>
                <w:b/>
                <w:szCs w:val="20"/>
              </w:rPr>
              <w:t xml:space="preserve"> </w:t>
            </w:r>
            <w:r w:rsidR="00AD3718">
              <w:t xml:space="preserve"> </w:t>
            </w:r>
            <w:r w:rsidR="005C36A4">
              <w:rPr>
                <w:b/>
              </w:rPr>
              <w:t>Yaren’in diktiği ve uzunluğu 2</w:t>
            </w:r>
            <w:r w:rsidR="005C36A4">
              <w:rPr>
                <w:b/>
                <w:vertAlign w:val="superscript"/>
              </w:rPr>
              <w:t>7</w:t>
            </w:r>
            <w:r w:rsidR="005C36A4">
              <w:rPr>
                <w:b/>
              </w:rPr>
              <w:t xml:space="preserve"> mm olan bir </w:t>
            </w:r>
            <w:r w:rsidR="004E739A">
              <w:rPr>
                <w:b/>
              </w:rPr>
              <w:t>fidan her yıl bir önceki yılın 2</w:t>
            </w:r>
            <w:r w:rsidR="005C36A4">
              <w:rPr>
                <w:b/>
              </w:rPr>
              <w:t xml:space="preserve"> katı uzunluğa ulaşıyor. Buna göre 5 yıl sonunda fidanın boyu kaç mm olur?</w:t>
            </w:r>
          </w:p>
          <w:p w:rsidR="005C36A4" w:rsidRPr="008E128B" w:rsidRDefault="005C36A4" w:rsidP="00A77038">
            <w:pPr>
              <w:pStyle w:val="ListeParagraf"/>
              <w:numPr>
                <w:ilvl w:val="0"/>
                <w:numId w:val="2"/>
              </w:numPr>
              <w:spacing w:after="200" w:line="276" w:lineRule="auto"/>
              <w:contextualSpacing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vertAlign w:val="superscript"/>
              </w:rPr>
              <w:t xml:space="preserve">11     </w:t>
            </w:r>
            <w:r>
              <w:rPr>
                <w:b/>
              </w:rPr>
              <w:t xml:space="preserve">       B) 2</w:t>
            </w:r>
            <w:r>
              <w:rPr>
                <w:b/>
                <w:vertAlign w:val="superscript"/>
              </w:rPr>
              <w:t>1</w:t>
            </w:r>
            <w:r w:rsidR="004E739A">
              <w:rPr>
                <w:b/>
                <w:vertAlign w:val="superscript"/>
              </w:rPr>
              <w:t>2</w:t>
            </w:r>
            <w:r>
              <w:rPr>
                <w:b/>
              </w:rPr>
              <w:t xml:space="preserve">          C) 2</w:t>
            </w:r>
            <w:r>
              <w:rPr>
                <w:b/>
                <w:vertAlign w:val="superscript"/>
              </w:rPr>
              <w:t>1</w:t>
            </w:r>
            <w:r w:rsidR="004E739A">
              <w:rPr>
                <w:b/>
                <w:vertAlign w:val="superscript"/>
              </w:rPr>
              <w:t>3</w:t>
            </w:r>
            <w:r>
              <w:rPr>
                <w:b/>
              </w:rPr>
              <w:t xml:space="preserve">         D) 2</w:t>
            </w:r>
            <w:r>
              <w:rPr>
                <w:b/>
                <w:vertAlign w:val="superscript"/>
              </w:rPr>
              <w:t>1</w:t>
            </w:r>
            <w:r w:rsidR="004E739A">
              <w:rPr>
                <w:b/>
                <w:vertAlign w:val="superscript"/>
              </w:rPr>
              <w:t>4</w:t>
            </w:r>
          </w:p>
          <w:p w:rsidR="00841543" w:rsidRDefault="00841543" w:rsidP="005C36A4">
            <w:pPr>
              <w:ind w:left="-284" w:firstLine="284"/>
              <w:rPr>
                <w:b/>
                <w:sz w:val="22"/>
                <w:szCs w:val="22"/>
              </w:rPr>
            </w:pPr>
          </w:p>
          <w:p w:rsidR="00D53EF4" w:rsidRDefault="00D53EF4" w:rsidP="005C36A4">
            <w:pPr>
              <w:ind w:left="-284" w:firstLine="284"/>
              <w:rPr>
                <w:b/>
                <w:sz w:val="22"/>
                <w:szCs w:val="22"/>
              </w:rPr>
            </w:pPr>
          </w:p>
          <w:p w:rsidR="00B86161" w:rsidRPr="005C36A4" w:rsidRDefault="00B86161" w:rsidP="005C36A4">
            <w:pPr>
              <w:ind w:left="-284" w:firstLine="284"/>
              <w:rPr>
                <w:b/>
                <w:sz w:val="22"/>
                <w:szCs w:val="22"/>
              </w:rPr>
            </w:pPr>
          </w:p>
        </w:tc>
        <w:tc>
          <w:tcPr>
            <w:tcW w:w="536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21154" w:rsidRPr="005C36A4" w:rsidRDefault="00084050" w:rsidP="00A21154">
            <w:pPr>
              <w:rPr>
                <w:b/>
                <w:color w:val="000000"/>
                <w:sz w:val="20"/>
                <w:szCs w:val="20"/>
              </w:rPr>
            </w:pPr>
            <w:r w:rsidRPr="006013FA">
              <w:rPr>
                <w:b/>
                <w:szCs w:val="20"/>
              </w:rPr>
              <w:t>4</w:t>
            </w:r>
            <w:r w:rsidR="00475689">
              <w:rPr>
                <w:b/>
                <w:szCs w:val="20"/>
              </w:rPr>
              <w:t>.</w:t>
            </w:r>
            <w:r w:rsidR="009A06E5">
              <w:rPr>
                <w:b/>
                <w:szCs w:val="20"/>
              </w:rPr>
              <w:t>)</w:t>
            </w:r>
            <w:r w:rsidR="00DB7D94" w:rsidRPr="001F763C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A21154">
              <w:t>Aşağıda verilen eşitliklerden hangisi yanlıştır?</w:t>
            </w:r>
          </w:p>
          <w:p w:rsidR="00A21154" w:rsidRDefault="00A21154" w:rsidP="00A21154">
            <w:pPr>
              <w:ind w:right="129"/>
            </w:pPr>
            <w:r>
              <w:t xml:space="preserve">A) </w:t>
            </w:r>
            <w:r w:rsidRPr="009E44CC">
              <w:rPr>
                <w:rFonts w:asciiTheme="minorHAnsi" w:eastAsiaTheme="minorHAnsi" w:hAnsiTheme="minorHAnsi" w:cstheme="minorBidi"/>
                <w:position w:val="-8"/>
                <w:sz w:val="22"/>
                <w:szCs w:val="22"/>
                <w:lang w:eastAsia="en-US"/>
              </w:rPr>
              <w:object w:dxaOrig="1120" w:dyaOrig="360">
                <v:shape id="_x0000_i1029" type="#_x0000_t75" style="width:59.05pt;height:17.8pt" o:ole="">
                  <v:imagedata r:id="rId13" o:title=""/>
                </v:shape>
                <o:OLEObject Type="Embed" ProgID="Equation.DSMT4" ShapeID="_x0000_i1029" DrawAspect="Content" ObjectID="_1508482258" r:id="rId14"/>
              </w:object>
            </w:r>
            <w:r>
              <w:tab/>
            </w:r>
            <w:r>
              <w:tab/>
              <w:t xml:space="preserve">B) </w:t>
            </w:r>
            <w:r w:rsidRPr="009E44CC">
              <w:rPr>
                <w:rFonts w:asciiTheme="minorHAnsi" w:eastAsiaTheme="minorHAnsi" w:hAnsiTheme="minorHAnsi" w:cstheme="minorBidi"/>
                <w:position w:val="-8"/>
                <w:sz w:val="22"/>
                <w:szCs w:val="22"/>
                <w:lang w:eastAsia="en-US"/>
              </w:rPr>
              <w:object w:dxaOrig="1140" w:dyaOrig="360">
                <v:shape id="_x0000_i1030" type="#_x0000_t75" style="width:59.85pt;height:17.8pt" o:ole="">
                  <v:imagedata r:id="rId15" o:title=""/>
                </v:shape>
                <o:OLEObject Type="Embed" ProgID="Equation.DSMT4" ShapeID="_x0000_i1030" DrawAspect="Content" ObjectID="_1508482259" r:id="rId16"/>
              </w:object>
            </w:r>
            <w:r>
              <w:tab/>
            </w:r>
          </w:p>
          <w:p w:rsidR="00A21154" w:rsidRDefault="00A21154" w:rsidP="00A21154">
            <w:pPr>
              <w:ind w:right="129"/>
              <w:rPr>
                <w:position w:val="-24"/>
              </w:rPr>
            </w:pPr>
            <w:r>
              <w:t xml:space="preserve">C) </w:t>
            </w:r>
            <w:r w:rsidRPr="009E44CC">
              <w:rPr>
                <w:rFonts w:asciiTheme="minorHAnsi" w:eastAsiaTheme="minorHAnsi" w:hAnsiTheme="minorHAnsi" w:cstheme="minorBidi"/>
                <w:position w:val="-8"/>
                <w:sz w:val="22"/>
                <w:szCs w:val="22"/>
                <w:lang w:eastAsia="en-US"/>
              </w:rPr>
              <w:object w:dxaOrig="1160" w:dyaOrig="360">
                <v:shape id="_x0000_i1031" type="#_x0000_t75" style="width:61.5pt;height:17.8pt" o:ole="">
                  <v:imagedata r:id="rId17" o:title=""/>
                </v:shape>
                <o:OLEObject Type="Embed" ProgID="Equation.DSMT4" ShapeID="_x0000_i1031" DrawAspect="Content" ObjectID="_1508482260" r:id="rId18"/>
              </w:object>
            </w:r>
            <w:r>
              <w:tab/>
            </w:r>
            <w:r>
              <w:tab/>
              <w:t xml:space="preserve">D) </w:t>
            </w:r>
            <w:r w:rsidRPr="009E44CC">
              <w:rPr>
                <w:rFonts w:asciiTheme="minorHAnsi" w:eastAsiaTheme="minorHAnsi" w:hAnsiTheme="minorHAnsi" w:cstheme="minorBidi"/>
                <w:position w:val="-8"/>
                <w:sz w:val="22"/>
                <w:szCs w:val="22"/>
                <w:lang w:eastAsia="en-US"/>
              </w:rPr>
              <w:object w:dxaOrig="1160" w:dyaOrig="360">
                <v:shape id="_x0000_i1032" type="#_x0000_t75" style="width:61.5pt;height:17.8pt" o:ole="">
                  <v:imagedata r:id="rId19" o:title=""/>
                </v:shape>
                <o:OLEObject Type="Embed" ProgID="Equation.DSMT4" ShapeID="_x0000_i1032" DrawAspect="Content" ObjectID="_1508482261" r:id="rId20"/>
              </w:object>
            </w:r>
          </w:p>
          <w:p w:rsidR="00DB7D94" w:rsidRDefault="00DB7D94" w:rsidP="00DB7D94"/>
          <w:p w:rsidR="004E3347" w:rsidRDefault="004E3347" w:rsidP="00DB7D94"/>
          <w:p w:rsidR="004E3347" w:rsidRDefault="004E3347" w:rsidP="00DB7D94"/>
          <w:p w:rsidR="004E3347" w:rsidRDefault="004E3347" w:rsidP="00DB7D94"/>
          <w:p w:rsidR="004E3347" w:rsidRDefault="004E3347" w:rsidP="00DB7D94"/>
          <w:p w:rsidR="004E3347" w:rsidRPr="00426512" w:rsidRDefault="004E3347" w:rsidP="00DB7D94"/>
        </w:tc>
      </w:tr>
      <w:tr w:rsidR="009F00DF" w:rsidRPr="005227D5" w:rsidTr="00D53EF4">
        <w:trPr>
          <w:gridAfter w:val="1"/>
          <w:wAfter w:w="12" w:type="dxa"/>
          <w:trHeight w:val="1798"/>
        </w:trPr>
        <w:tc>
          <w:tcPr>
            <w:tcW w:w="5419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77038" w:rsidRPr="009E49CC" w:rsidRDefault="005C36A4" w:rsidP="00A77038">
            <w:pPr>
              <w:rPr>
                <w:b/>
                <w:sz w:val="28"/>
                <w:szCs w:val="28"/>
              </w:rPr>
            </w:pPr>
            <w:r w:rsidRPr="005C36A4">
              <w:rPr>
                <w:b/>
              </w:rPr>
              <w:t>5.)</w:t>
            </w:r>
            <w:r w:rsidRPr="00D92E78">
              <w:rPr>
                <w:rFonts w:ascii="Calibri" w:hAnsi="Calibri"/>
                <w:sz w:val="32"/>
                <w:szCs w:val="28"/>
              </w:rPr>
              <w:t xml:space="preserve"> </w:t>
            </w:r>
            <w:r w:rsidR="004E739A">
              <w:rPr>
                <w:rFonts w:ascii="Calibri" w:hAnsi="Calibri"/>
                <w:sz w:val="32"/>
                <w:szCs w:val="28"/>
              </w:rPr>
              <w:t xml:space="preserve">  </w:t>
            </w:r>
            <w:r w:rsidR="00A77038" w:rsidRPr="009E49CC">
              <w:rPr>
                <w:b/>
                <w:sz w:val="28"/>
                <w:szCs w:val="28"/>
              </w:rPr>
              <w:t>Aşağıdakilerden hangisi tam kare bir sayı değildir?</w:t>
            </w:r>
          </w:p>
          <w:p w:rsidR="00A77038" w:rsidRPr="009E49CC" w:rsidRDefault="00A77038" w:rsidP="00A77038">
            <w:pPr>
              <w:rPr>
                <w:b/>
                <w:sz w:val="28"/>
                <w:szCs w:val="28"/>
              </w:rPr>
            </w:pPr>
          </w:p>
          <w:p w:rsidR="00A77038" w:rsidRDefault="00A77038" w:rsidP="00A7703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A)1       B) 20 </w:t>
            </w:r>
            <w:r w:rsidRPr="009E49CC"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9E49CC">
              <w:rPr>
                <w:b/>
                <w:sz w:val="28"/>
                <w:szCs w:val="28"/>
              </w:rPr>
              <w:t xml:space="preserve"> C)</w:t>
            </w:r>
            <w:r>
              <w:rPr>
                <w:b/>
                <w:sz w:val="28"/>
                <w:szCs w:val="28"/>
              </w:rPr>
              <w:t xml:space="preserve"> 81      D) 121</w:t>
            </w:r>
          </w:p>
          <w:p w:rsidR="00DC29C2" w:rsidRDefault="00DC29C2" w:rsidP="00575B19">
            <w:pPr>
              <w:tabs>
                <w:tab w:val="left" w:pos="142"/>
              </w:tabs>
              <w:ind w:right="-181"/>
              <w:rPr>
                <w:rFonts w:ascii="Calibri" w:hAnsi="Calibri"/>
                <w:b/>
                <w:szCs w:val="20"/>
              </w:rPr>
            </w:pPr>
          </w:p>
          <w:p w:rsidR="00B86161" w:rsidRDefault="00B86161" w:rsidP="00575B19">
            <w:pPr>
              <w:tabs>
                <w:tab w:val="left" w:pos="142"/>
              </w:tabs>
              <w:ind w:right="-181"/>
              <w:rPr>
                <w:rFonts w:ascii="Calibri" w:hAnsi="Calibri"/>
                <w:b/>
                <w:szCs w:val="20"/>
              </w:rPr>
            </w:pPr>
          </w:p>
          <w:p w:rsidR="004E3347" w:rsidRDefault="004E3347" w:rsidP="00575B19">
            <w:pPr>
              <w:tabs>
                <w:tab w:val="left" w:pos="142"/>
              </w:tabs>
              <w:ind w:right="-181"/>
              <w:rPr>
                <w:rFonts w:ascii="Calibri" w:hAnsi="Calibri"/>
                <w:b/>
                <w:szCs w:val="20"/>
              </w:rPr>
            </w:pPr>
          </w:p>
          <w:p w:rsidR="00B86161" w:rsidRPr="005C36A4" w:rsidRDefault="00B86161" w:rsidP="00575B19">
            <w:pPr>
              <w:tabs>
                <w:tab w:val="left" w:pos="142"/>
              </w:tabs>
              <w:ind w:right="-181"/>
              <w:rPr>
                <w:rFonts w:ascii="Calibri" w:hAnsi="Calibri"/>
                <w:b/>
                <w:szCs w:val="20"/>
              </w:rPr>
            </w:pPr>
          </w:p>
        </w:tc>
        <w:tc>
          <w:tcPr>
            <w:tcW w:w="536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E739A" w:rsidRPr="00741851" w:rsidRDefault="00084050" w:rsidP="004E739A">
            <w:pPr>
              <w:rPr>
                <w:b/>
              </w:rPr>
            </w:pPr>
            <w:r w:rsidRPr="005227D5">
              <w:rPr>
                <w:b/>
                <w:szCs w:val="20"/>
              </w:rPr>
              <w:t>6</w:t>
            </w:r>
            <w:r w:rsidR="009A06E5">
              <w:rPr>
                <w:b/>
                <w:szCs w:val="20"/>
              </w:rPr>
              <w:t>.)</w:t>
            </w:r>
            <w:r w:rsidR="004E739A">
              <w:rPr>
                <w:b/>
                <w:szCs w:val="20"/>
              </w:rPr>
              <w:t xml:space="preserve"> </w:t>
            </w:r>
            <w:r w:rsidR="00334F23">
              <w:rPr>
                <w:b/>
              </w:rPr>
              <w:t xml:space="preserve">    </w:t>
            </w:r>
            <w:r w:rsidR="004E739A" w:rsidRPr="00741851">
              <w:rPr>
                <w:b/>
              </w:rPr>
              <w:t>Aşağıdaki işlemlerden hangisinin sonucu negatiftir?</w:t>
            </w:r>
          </w:p>
          <w:p w:rsidR="001C78FC" w:rsidRPr="008759CD" w:rsidRDefault="004E739A" w:rsidP="000E2B05">
            <w:pPr>
              <w:pStyle w:val="ListeParagraf"/>
              <w:numPr>
                <w:ilvl w:val="0"/>
                <w:numId w:val="1"/>
              </w:numPr>
              <w:spacing w:after="200" w:line="276" w:lineRule="auto"/>
              <w:contextualSpacing/>
              <w:rPr>
                <w:b/>
              </w:rPr>
            </w:pPr>
            <w:r w:rsidRPr="00741851">
              <w:rPr>
                <w:b/>
              </w:rPr>
              <w:t>2</w:t>
            </w:r>
            <w:r w:rsidRPr="00741851">
              <w:rPr>
                <w:b/>
                <w:vertAlign w:val="superscript"/>
              </w:rPr>
              <w:t>-2</w:t>
            </w:r>
            <w:r w:rsidRPr="00741851">
              <w:rPr>
                <w:b/>
              </w:rPr>
              <w:t xml:space="preserve">        B) (-2)</w:t>
            </w:r>
            <w:r w:rsidRPr="00741851">
              <w:rPr>
                <w:b/>
                <w:vertAlign w:val="superscript"/>
              </w:rPr>
              <w:t>2</w:t>
            </w:r>
            <w:r w:rsidRPr="00741851">
              <w:rPr>
                <w:b/>
              </w:rPr>
              <w:t xml:space="preserve">         C) -2</w:t>
            </w:r>
            <w:r w:rsidRPr="00741851">
              <w:rPr>
                <w:b/>
                <w:vertAlign w:val="superscript"/>
              </w:rPr>
              <w:t xml:space="preserve">2 </w:t>
            </w:r>
            <w:r w:rsidRPr="00741851">
              <w:rPr>
                <w:b/>
              </w:rPr>
              <w:t xml:space="preserve">       D ) (-2)</w:t>
            </w:r>
            <w:r w:rsidRPr="00741851">
              <w:rPr>
                <w:b/>
                <w:vertAlign w:val="superscript"/>
              </w:rPr>
              <w:t>-2</w:t>
            </w:r>
            <w:r w:rsidR="00334F23" w:rsidRPr="004E739A">
              <w:rPr>
                <w:rFonts w:ascii="Calibri" w:hAnsi="Calibri"/>
                <w:b/>
              </w:rPr>
              <w:t xml:space="preserve">     </w:t>
            </w:r>
            <w:r w:rsidR="00334F23" w:rsidRPr="008759CD">
              <w:rPr>
                <w:rFonts w:ascii="Calibri" w:hAnsi="Calibri"/>
                <w:b/>
              </w:rPr>
              <w:t xml:space="preserve"> </w:t>
            </w:r>
          </w:p>
        </w:tc>
      </w:tr>
      <w:tr w:rsidR="00E1051E" w:rsidRPr="005227D5" w:rsidTr="001E4E9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2672"/>
        </w:trPr>
        <w:tc>
          <w:tcPr>
            <w:tcW w:w="5380" w:type="dxa"/>
            <w:gridSpan w:val="3"/>
          </w:tcPr>
          <w:p w:rsidR="00BE5AF8" w:rsidRPr="002934BE" w:rsidRDefault="002934BE" w:rsidP="00BE5AF8">
            <w:pPr>
              <w:rPr>
                <w:color w:val="000000"/>
              </w:rPr>
            </w:pPr>
            <w:r>
              <w:rPr>
                <w:b/>
                <w:noProof/>
                <w:szCs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1753235</wp:posOffset>
                  </wp:positionH>
                  <wp:positionV relativeFrom="paragraph">
                    <wp:posOffset>-3810</wp:posOffset>
                  </wp:positionV>
                  <wp:extent cx="1571625" cy="1085850"/>
                  <wp:effectExtent l="19050" t="0" r="9525" b="0"/>
                  <wp:wrapTight wrapText="bothSides">
                    <wp:wrapPolygon edited="0">
                      <wp:start x="-262" y="0"/>
                      <wp:lineTo x="-262" y="21221"/>
                      <wp:lineTo x="21731" y="21221"/>
                      <wp:lineTo x="21731" y="0"/>
                      <wp:lineTo x="-262" y="0"/>
                    </wp:wrapPolygon>
                  </wp:wrapTight>
                  <wp:docPr id="46" name="Resim 46" descr="C:\Users\zühtü\Desktop\5page-img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C:\Users\zühtü\Desktop\5page-img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53EF4">
              <w:rPr>
                <w:b/>
                <w:szCs w:val="20"/>
              </w:rPr>
              <w:t>7</w:t>
            </w:r>
            <w:r w:rsidR="002C759B">
              <w:rPr>
                <w:b/>
                <w:szCs w:val="20"/>
              </w:rPr>
              <w:t>.</w:t>
            </w:r>
            <w:r w:rsidR="009A06E5">
              <w:rPr>
                <w:b/>
                <w:szCs w:val="20"/>
              </w:rPr>
              <w:t xml:space="preserve"> )</w:t>
            </w:r>
            <w:r>
              <w:rPr>
                <w:color w:val="000000"/>
              </w:rPr>
              <w:t xml:space="preserve"> </w:t>
            </w:r>
            <w:r w:rsidR="00BE5AF8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Batman</w:t>
            </w:r>
            <w:r w:rsidR="00BE5AF8" w:rsidRPr="00E53E56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’da sürdürülen “Geri kazanım Projesi” çerçevesinde, ortalama 1 milyon ton civarında atık kağıt sayesinde 19000 ağaç kesilmekten kurtulmuştur.Buna göre 20 milyon ton atık kağıt ile kurtulabilecek ağaç sayısının bilimsel gösterimi aşağıdakilerden hangisidir?</w:t>
            </w:r>
          </w:p>
          <w:p w:rsidR="00BE5AF8" w:rsidRPr="00E53E56" w:rsidRDefault="00BE5AF8" w:rsidP="00A77038">
            <w:pPr>
              <w:pStyle w:val="ListeParagraf"/>
              <w:numPr>
                <w:ilvl w:val="0"/>
                <w:numId w:val="4"/>
              </w:numPr>
              <w:spacing w:after="200" w:line="276" w:lineRule="auto"/>
              <w:contextualSpacing/>
              <w:rPr>
                <w:b/>
              </w:rPr>
            </w:pPr>
            <w:r>
              <w:rPr>
                <w:b/>
              </w:rPr>
              <w:t>3,8 x 10</w:t>
            </w:r>
            <w:r>
              <w:rPr>
                <w:b/>
                <w:vertAlign w:val="superscript"/>
              </w:rPr>
              <w:t xml:space="preserve">5    </w:t>
            </w:r>
            <w:r>
              <w:rPr>
                <w:b/>
              </w:rPr>
              <w:t xml:space="preserve">                  C) 1,9 x 10</w:t>
            </w:r>
            <w:r>
              <w:rPr>
                <w:b/>
                <w:vertAlign w:val="superscript"/>
              </w:rPr>
              <w:t>5</w:t>
            </w:r>
          </w:p>
          <w:p w:rsidR="00E22C28" w:rsidRPr="00D53EF4" w:rsidRDefault="00BE5AF8" w:rsidP="00D53EF4">
            <w:pPr>
              <w:pStyle w:val="ListeParagraf"/>
              <w:numPr>
                <w:ilvl w:val="0"/>
                <w:numId w:val="4"/>
              </w:numPr>
              <w:spacing w:after="200" w:line="276" w:lineRule="auto"/>
              <w:contextualSpacing/>
              <w:rPr>
                <w:b/>
              </w:rPr>
            </w:pPr>
            <w:r>
              <w:rPr>
                <w:b/>
              </w:rPr>
              <w:t>3,8 x 10</w:t>
            </w:r>
            <w:r>
              <w:rPr>
                <w:b/>
                <w:vertAlign w:val="superscript"/>
              </w:rPr>
              <w:t>4</w:t>
            </w:r>
            <w:r>
              <w:rPr>
                <w:b/>
              </w:rPr>
              <w:t xml:space="preserve">                     D)1,9 x 10</w:t>
            </w:r>
            <w:r>
              <w:rPr>
                <w:b/>
                <w:vertAlign w:val="superscript"/>
              </w:rPr>
              <w:t>4</w:t>
            </w:r>
          </w:p>
        </w:tc>
        <w:tc>
          <w:tcPr>
            <w:tcW w:w="5420" w:type="dxa"/>
            <w:gridSpan w:val="5"/>
          </w:tcPr>
          <w:p w:rsidR="005C36A4" w:rsidRPr="005C36A4" w:rsidRDefault="00D53EF4" w:rsidP="005C36A4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  <w:r w:rsidR="007E7CF9" w:rsidRPr="005227D5">
              <w:rPr>
                <w:b/>
                <w:szCs w:val="20"/>
              </w:rPr>
              <w:t xml:space="preserve">. </w:t>
            </w:r>
            <w:r w:rsidR="009A06E5">
              <w:rPr>
                <w:b/>
                <w:szCs w:val="20"/>
              </w:rPr>
              <w:t>)</w:t>
            </w:r>
            <w:r w:rsidR="00FA1025">
              <w:rPr>
                <w:b/>
                <w:szCs w:val="20"/>
              </w:rPr>
              <w:t xml:space="preserve"> </w:t>
            </w:r>
            <w:r w:rsidR="005C36A4">
              <w:rPr>
                <w:b/>
                <w:szCs w:val="20"/>
              </w:rPr>
              <w:t xml:space="preserve"> </w:t>
            </w:r>
            <w:r w:rsidR="005C36A4">
              <w:t xml:space="preserve">Kenar uzunlukları </w:t>
            </w:r>
            <w:r w:rsidR="005C36A4" w:rsidRPr="009E44CC">
              <w:rPr>
                <w:rFonts w:asciiTheme="minorHAnsi" w:eastAsiaTheme="minorHAnsi" w:hAnsiTheme="minorHAnsi" w:cstheme="minorBidi"/>
                <w:position w:val="-8"/>
                <w:sz w:val="22"/>
                <w:szCs w:val="22"/>
                <w:lang w:eastAsia="en-US"/>
              </w:rPr>
              <w:object w:dxaOrig="500" w:dyaOrig="360">
                <v:shape id="_x0000_i1033" type="#_x0000_t75" style="width:26.7pt;height:17.8pt" o:ole="">
                  <v:imagedata r:id="rId22" o:title=""/>
                </v:shape>
                <o:OLEObject Type="Embed" ProgID="Equation.DSMT4" ShapeID="_x0000_i1033" DrawAspect="Content" ObjectID="_1508482262" r:id="rId23"/>
              </w:object>
            </w:r>
            <w:r w:rsidR="005C36A4">
              <w:rPr>
                <w:position w:val="-6"/>
              </w:rPr>
              <w:t xml:space="preserve"> </w:t>
            </w:r>
            <w:proofErr w:type="gramStart"/>
            <w:r w:rsidR="005C36A4">
              <w:t>m  ve</w:t>
            </w:r>
            <w:proofErr w:type="gramEnd"/>
            <w:r w:rsidR="005C36A4">
              <w:t xml:space="preserve"> </w:t>
            </w:r>
            <w:r w:rsidR="005C36A4" w:rsidRPr="009E44CC">
              <w:rPr>
                <w:rFonts w:asciiTheme="minorHAnsi" w:eastAsiaTheme="minorHAnsi" w:hAnsiTheme="minorHAnsi" w:cstheme="minorBidi"/>
                <w:position w:val="-8"/>
                <w:sz w:val="22"/>
                <w:szCs w:val="22"/>
                <w:lang w:eastAsia="en-US"/>
              </w:rPr>
              <w:object w:dxaOrig="500" w:dyaOrig="360">
                <v:shape id="_x0000_i1034" type="#_x0000_t75" style="width:26.7pt;height:17.8pt" o:ole="">
                  <v:imagedata r:id="rId24" o:title=""/>
                </v:shape>
                <o:OLEObject Type="Embed" ProgID="Equation.DSMT4" ShapeID="_x0000_i1034" DrawAspect="Content" ObjectID="_1508482263" r:id="rId25"/>
              </w:object>
            </w:r>
            <w:r w:rsidR="005C36A4">
              <w:t xml:space="preserve"> m olan bir zemin, bir kenar uzunluğu </w:t>
            </w:r>
            <w:r w:rsidR="005C36A4" w:rsidRPr="009E44CC">
              <w:rPr>
                <w:rFonts w:asciiTheme="minorHAnsi" w:eastAsiaTheme="minorHAnsi" w:hAnsiTheme="minorHAnsi" w:cstheme="minorBidi"/>
                <w:position w:val="-8"/>
                <w:sz w:val="22"/>
                <w:szCs w:val="22"/>
                <w:lang w:eastAsia="en-US"/>
              </w:rPr>
              <w:object w:dxaOrig="360" w:dyaOrig="360">
                <v:shape id="_x0000_i1035" type="#_x0000_t75" style="width:19.4pt;height:17.8pt" o:ole="">
                  <v:imagedata r:id="rId26" o:title=""/>
                </v:shape>
                <o:OLEObject Type="Embed" ProgID="Equation.DSMT4" ShapeID="_x0000_i1035" DrawAspect="Content" ObjectID="_1508482264" r:id="rId27"/>
              </w:object>
            </w:r>
            <w:r w:rsidR="005C36A4">
              <w:t xml:space="preserve"> m olan kare şeklindeki karolarla hiç boşluk kalmayacak karolar üst üste gelmeyecek ve dışarı taşmayacak şekilde kaplanacaktır. Bu iş için kaç tane karo kullanılır?</w:t>
            </w:r>
          </w:p>
          <w:p w:rsidR="005C36A4" w:rsidRDefault="005C36A4" w:rsidP="005C36A4">
            <w:pPr>
              <w:ind w:right="129"/>
            </w:pPr>
            <w:r>
              <w:t>A) 12</w:t>
            </w:r>
            <w:r>
              <w:tab/>
            </w:r>
            <w:r>
              <w:tab/>
              <w:t>B) 14</w:t>
            </w:r>
            <w:r>
              <w:tab/>
            </w:r>
            <w:r>
              <w:tab/>
              <w:t>C) 16</w:t>
            </w:r>
            <w:r>
              <w:tab/>
            </w:r>
            <w:r>
              <w:tab/>
              <w:t>D) 18</w:t>
            </w:r>
          </w:p>
          <w:p w:rsidR="00360F98" w:rsidRPr="00360F98" w:rsidRDefault="00360F98" w:rsidP="00E913EF">
            <w:pPr>
              <w:rPr>
                <w:szCs w:val="20"/>
              </w:rPr>
            </w:pPr>
          </w:p>
        </w:tc>
      </w:tr>
      <w:tr w:rsidR="00E1051E" w:rsidRPr="005227D5" w:rsidTr="00B8226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254"/>
        </w:trPr>
        <w:tc>
          <w:tcPr>
            <w:tcW w:w="5380" w:type="dxa"/>
            <w:gridSpan w:val="3"/>
          </w:tcPr>
          <w:p w:rsidR="00D53EF4" w:rsidRDefault="00D53EF4" w:rsidP="000A6B5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9.)</w:t>
            </w:r>
          </w:p>
          <w:p w:rsidR="00D53EF4" w:rsidRDefault="00EA3FA0" w:rsidP="000A6B5F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3276600" cy="1200150"/>
                  <wp:effectExtent l="1905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08D2" w:rsidRDefault="00B508D2" w:rsidP="000A6B5F">
            <w:pPr>
              <w:rPr>
                <w:b/>
                <w:sz w:val="20"/>
                <w:szCs w:val="20"/>
              </w:rPr>
            </w:pPr>
          </w:p>
          <w:p w:rsidR="000A6B5F" w:rsidRPr="0052234E" w:rsidRDefault="002669A9" w:rsidP="000A6B5F">
            <w:pPr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11.</w:t>
            </w:r>
            <w:r w:rsidR="00640E36">
              <w:rPr>
                <w:b/>
                <w:szCs w:val="20"/>
              </w:rPr>
              <w:t>)</w:t>
            </w:r>
            <w:r w:rsidR="007965C2">
              <w:rPr>
                <w:b/>
                <w:szCs w:val="20"/>
              </w:rPr>
              <w:t xml:space="preserve">  </w:t>
            </w:r>
            <w:r w:rsidR="007965C2" w:rsidRPr="0052234E">
              <w:rPr>
                <w:rFonts w:asciiTheme="majorHAnsi" w:hAnsiTheme="majorHAnsi" w:cs="Segoe UI Light"/>
                <w:b/>
              </w:rPr>
              <w:t xml:space="preserve"> </w:t>
            </w:r>
            <w:r w:rsidR="000A6B5F" w:rsidRPr="000A6B5F">
              <w:rPr>
                <w:b/>
              </w:rPr>
              <w:t>Aşağıdaki ifadelerin değerlerini bulun.</w:t>
            </w:r>
          </w:p>
          <w:p w:rsidR="00870CAD" w:rsidRPr="000A6B5F" w:rsidRDefault="00870CAD" w:rsidP="000A6B5F">
            <w:pPr>
              <w:rPr>
                <w:b/>
                <w:sz w:val="20"/>
                <w:szCs w:val="20"/>
              </w:rPr>
            </w:pPr>
          </w:p>
          <w:p w:rsidR="00870CAD" w:rsidRDefault="004E3347" w:rsidP="00F16EB5">
            <w:pPr>
              <w:rPr>
                <w:b/>
                <w:sz w:val="20"/>
                <w:szCs w:val="20"/>
              </w:rPr>
            </w:pPr>
            <w:r w:rsidRPr="004E3347">
              <w:rPr>
                <w:position w:val="-166"/>
              </w:rPr>
              <w:object w:dxaOrig="900" w:dyaOrig="3440">
                <v:shape id="_x0000_i1036" type="#_x0000_t75" style="width:53.4pt;height:196.6pt" o:ole="">
                  <v:imagedata r:id="rId29" o:title=""/>
                </v:shape>
                <o:OLEObject Type="Embed" ProgID="Equation.3" ShapeID="_x0000_i1036" DrawAspect="Content" ObjectID="_1508482265" r:id="rId30"/>
              </w:object>
            </w:r>
          </w:p>
          <w:p w:rsidR="004E3347" w:rsidRDefault="004E3347" w:rsidP="00F16EB5">
            <w:pPr>
              <w:rPr>
                <w:sz w:val="22"/>
                <w:szCs w:val="20"/>
              </w:rPr>
            </w:pPr>
          </w:p>
          <w:p w:rsidR="004E3347" w:rsidRDefault="004E3347" w:rsidP="00F16EB5">
            <w:pPr>
              <w:rPr>
                <w:sz w:val="22"/>
                <w:szCs w:val="20"/>
              </w:rPr>
            </w:pPr>
          </w:p>
          <w:p w:rsidR="00F16EB5" w:rsidRDefault="00B1500E" w:rsidP="00F16EB5">
            <w:pPr>
              <w:rPr>
                <w:sz w:val="22"/>
                <w:szCs w:val="20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3143250" cy="57150"/>
                  <wp:effectExtent l="19050" t="0" r="0" b="0"/>
                  <wp:docPr id="15" name="Resim 15" descr="BD21370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BD21370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57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3A3D" w:rsidRDefault="004E3347" w:rsidP="00563A3D">
            <w:pPr>
              <w:rPr>
                <w:b/>
                <w:bCs/>
              </w:rPr>
            </w:pPr>
            <w:r>
              <w:rPr>
                <w:b/>
                <w:sz w:val="22"/>
                <w:szCs w:val="20"/>
              </w:rPr>
              <w:t>13</w:t>
            </w:r>
            <w:r w:rsidR="000509D7" w:rsidRPr="000509D7">
              <w:rPr>
                <w:b/>
                <w:sz w:val="22"/>
                <w:szCs w:val="20"/>
              </w:rPr>
              <w:t>.</w:t>
            </w:r>
            <w:r w:rsidR="00943A15">
              <w:rPr>
                <w:b/>
                <w:szCs w:val="20"/>
              </w:rPr>
              <w:t xml:space="preserve"> </w:t>
            </w:r>
            <w:r w:rsidR="00563A3D">
              <w:rPr>
                <w:b/>
                <w:szCs w:val="20"/>
              </w:rPr>
              <w:t>)</w:t>
            </w:r>
            <w:r w:rsidR="00563A3D" w:rsidRPr="00961D11">
              <w:rPr>
                <w:rStyle w:val="Gl"/>
                <w:sz w:val="22"/>
                <w:szCs w:val="22"/>
              </w:rPr>
              <w:t xml:space="preserve"> Aşağıda verilen sayıları bilimsel gösterimle ifade ediniz.</w:t>
            </w:r>
          </w:p>
          <w:p w:rsidR="00563A3D" w:rsidRDefault="00563A3D" w:rsidP="00563A3D">
            <w:r>
              <w:t>a.)  0,00017 =…………</w:t>
            </w:r>
          </w:p>
          <w:p w:rsidR="00563A3D" w:rsidRDefault="00563A3D" w:rsidP="00563A3D"/>
          <w:p w:rsidR="00870CAD" w:rsidRDefault="00870CAD" w:rsidP="00563A3D"/>
          <w:p w:rsidR="00563A3D" w:rsidRDefault="00870CAD" w:rsidP="00563A3D">
            <w:r>
              <w:t xml:space="preserve">b.)  30 000 000 </w:t>
            </w:r>
            <w:r w:rsidR="00563A3D">
              <w:t xml:space="preserve"> =…………</w:t>
            </w:r>
          </w:p>
          <w:p w:rsidR="00563A3D" w:rsidRDefault="00563A3D" w:rsidP="00563A3D"/>
          <w:p w:rsidR="00870CAD" w:rsidRPr="00E22C28" w:rsidRDefault="00870CAD" w:rsidP="00563A3D">
            <w:pPr>
              <w:rPr>
                <w:b/>
                <w:sz w:val="22"/>
                <w:szCs w:val="20"/>
              </w:rPr>
            </w:pPr>
          </w:p>
          <w:p w:rsidR="00563A3D" w:rsidRDefault="008759CD" w:rsidP="00563A3D">
            <w:r>
              <w:t>c</w:t>
            </w:r>
            <w:r w:rsidR="00563A3D">
              <w:t>.)  343 000 000 =</w:t>
            </w:r>
            <w:r w:rsidR="00870CAD">
              <w:t>……………….</w:t>
            </w:r>
          </w:p>
          <w:p w:rsidR="00DC61C7" w:rsidRDefault="00DC61C7" w:rsidP="00563A3D"/>
          <w:p w:rsidR="00870CAD" w:rsidRDefault="008759CD" w:rsidP="00F16EB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d.</w:t>
            </w:r>
            <w:r w:rsidR="00920B87">
              <w:rPr>
                <w:sz w:val="22"/>
                <w:szCs w:val="20"/>
              </w:rPr>
              <w:t xml:space="preserve">) </w:t>
            </w:r>
            <w:r w:rsidR="00920B87">
              <w:t>0,00007986 =…………</w:t>
            </w:r>
            <w:r w:rsidR="00920B87">
              <w:rPr>
                <w:sz w:val="22"/>
                <w:szCs w:val="20"/>
              </w:rPr>
              <w:t>……</w:t>
            </w:r>
          </w:p>
          <w:p w:rsidR="00D47E2F" w:rsidRPr="002613F2" w:rsidRDefault="00B1500E" w:rsidP="00F16EB5">
            <w:pPr>
              <w:rPr>
                <w:sz w:val="22"/>
                <w:szCs w:val="20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3143250" cy="57150"/>
                  <wp:effectExtent l="19050" t="0" r="0" b="0"/>
                  <wp:docPr id="17" name="Resim 17" descr="BD21370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BD21370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57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3347" w:rsidRDefault="004E3347" w:rsidP="00B05056">
            <w:pPr>
              <w:rPr>
                <w:b/>
                <w:sz w:val="22"/>
              </w:rPr>
            </w:pPr>
          </w:p>
          <w:p w:rsidR="0025095E" w:rsidRPr="0052234E" w:rsidRDefault="00B82265" w:rsidP="0025095E">
            <w:pPr>
              <w:rPr>
                <w:rFonts w:ascii="Calibri" w:hAnsi="Calibri"/>
                <w:b/>
              </w:rPr>
            </w:pPr>
            <w:r w:rsidRPr="000E6153">
              <w:rPr>
                <w:b/>
                <w:sz w:val="22"/>
              </w:rPr>
              <w:t>15</w:t>
            </w:r>
            <w:r w:rsidR="00D47E2F" w:rsidRPr="000E6153">
              <w:rPr>
                <w:b/>
                <w:sz w:val="22"/>
              </w:rPr>
              <w:t>.</w:t>
            </w:r>
            <w:r w:rsidR="000E6153">
              <w:rPr>
                <w:sz w:val="22"/>
                <w:szCs w:val="20"/>
              </w:rPr>
              <w:t>)</w:t>
            </w:r>
            <w:r w:rsidR="00B81B35" w:rsidRPr="0002198C">
              <w:rPr>
                <w:rFonts w:ascii="Calibri" w:hAnsi="Calibri"/>
                <w:b/>
              </w:rPr>
              <w:t xml:space="preserve"> </w:t>
            </w:r>
            <w:r w:rsidR="0025095E">
              <w:rPr>
                <w:b/>
              </w:rPr>
              <w:t>Aşağıdaki işlemleri yapınız.</w:t>
            </w:r>
          </w:p>
          <w:p w:rsidR="0025095E" w:rsidRDefault="0025095E" w:rsidP="0025095E">
            <w:pPr>
              <w:rPr>
                <w:b/>
              </w:rPr>
            </w:pPr>
            <w:r>
              <w:rPr>
                <w:b/>
              </w:rPr>
              <w:t xml:space="preserve">a)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7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>+5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>-3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rPr>
                <w:b/>
              </w:rPr>
              <w:t>=</w:t>
            </w:r>
          </w:p>
          <w:p w:rsidR="0025095E" w:rsidRDefault="0025095E" w:rsidP="0025095E">
            <w:pPr>
              <w:rPr>
                <w:b/>
              </w:rPr>
            </w:pPr>
          </w:p>
          <w:p w:rsidR="0052234E" w:rsidRDefault="0052234E" w:rsidP="0025095E">
            <w:pPr>
              <w:rPr>
                <w:b/>
              </w:rPr>
            </w:pPr>
          </w:p>
          <w:p w:rsidR="0025095E" w:rsidRDefault="0025095E" w:rsidP="0025095E">
            <w:pPr>
              <w:rPr>
                <w:b/>
              </w:rPr>
            </w:pPr>
            <w:r>
              <w:rPr>
                <w:b/>
              </w:rPr>
              <w:t xml:space="preserve">b)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25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>+7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>+2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>+9=</m:t>
              </m:r>
            </m:oMath>
          </w:p>
          <w:p w:rsidR="0025095E" w:rsidRDefault="0025095E" w:rsidP="0025095E">
            <w:pPr>
              <w:rPr>
                <w:b/>
              </w:rPr>
            </w:pPr>
          </w:p>
          <w:p w:rsidR="0052234E" w:rsidRDefault="0052234E" w:rsidP="0025095E">
            <w:pPr>
              <w:rPr>
                <w:b/>
              </w:rPr>
            </w:pPr>
          </w:p>
          <w:p w:rsidR="0025095E" w:rsidRDefault="0025095E" w:rsidP="0025095E">
            <w:pPr>
              <w:rPr>
                <w:b/>
              </w:rPr>
            </w:pPr>
            <w:r>
              <w:rPr>
                <w:b/>
              </w:rPr>
              <w:t>c)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>-8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>-3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6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>+5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6</m:t>
                  </m:r>
                </m:e>
              </m:rad>
            </m:oMath>
            <w:r>
              <w:rPr>
                <w:b/>
              </w:rPr>
              <w:t>=</w:t>
            </w:r>
          </w:p>
          <w:p w:rsidR="0025095E" w:rsidRPr="00FD37A6" w:rsidRDefault="0025095E" w:rsidP="0025095E">
            <w:pPr>
              <w:rPr>
                <w:b/>
              </w:rPr>
            </w:pPr>
          </w:p>
          <w:p w:rsidR="0025095E" w:rsidRDefault="0025095E" w:rsidP="0025095E"/>
          <w:p w:rsidR="0025095E" w:rsidRDefault="0025095E" w:rsidP="0025095E">
            <w:pPr>
              <w:rPr>
                <w:b/>
              </w:rPr>
            </w:pPr>
            <w:r w:rsidRPr="00EE6917">
              <w:rPr>
                <w:b/>
              </w:rPr>
              <w:t>d)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16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25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9</m:t>
                  </m:r>
                </m:e>
              </m:rad>
            </m:oMath>
            <w:r>
              <w:rPr>
                <w:b/>
              </w:rPr>
              <w:t xml:space="preserve"> =</w:t>
            </w:r>
          </w:p>
          <w:p w:rsidR="0025095E" w:rsidRDefault="0025095E" w:rsidP="0025095E">
            <w:pPr>
              <w:rPr>
                <w:b/>
              </w:rPr>
            </w:pPr>
          </w:p>
          <w:p w:rsidR="00F36650" w:rsidRPr="00EA3FA0" w:rsidRDefault="00B81B35" w:rsidP="00EA3FA0">
            <w:pPr>
              <w:rPr>
                <w:b/>
              </w:rPr>
            </w:pPr>
            <w:r w:rsidRPr="0002198C">
              <w:rPr>
                <w:rFonts w:ascii="Calibri" w:hAnsi="Calibri"/>
              </w:rPr>
              <w:t xml:space="preserve">     </w:t>
            </w:r>
          </w:p>
          <w:p w:rsidR="007B02BD" w:rsidRDefault="007B02BD" w:rsidP="00B05056">
            <w:pPr>
              <w:rPr>
                <w:rFonts w:ascii="Calibri" w:hAnsi="Calibri"/>
                <w:b/>
                <w:lang w:val="de-DE"/>
              </w:rPr>
            </w:pPr>
          </w:p>
          <w:p w:rsidR="004E3347" w:rsidRPr="00B05056" w:rsidRDefault="004E3347" w:rsidP="00B05056">
            <w:pPr>
              <w:rPr>
                <w:rFonts w:ascii="Calibri" w:hAnsi="Calibri"/>
                <w:b/>
                <w:lang w:val="de-DE"/>
              </w:rPr>
            </w:pPr>
          </w:p>
        </w:tc>
        <w:tc>
          <w:tcPr>
            <w:tcW w:w="5420" w:type="dxa"/>
            <w:gridSpan w:val="5"/>
          </w:tcPr>
          <w:p w:rsidR="00D53EF4" w:rsidRDefault="00D53EF4" w:rsidP="000A6B5F">
            <w:pPr>
              <w:rPr>
                <w:b/>
              </w:rPr>
            </w:pPr>
            <w:r>
              <w:rPr>
                <w:b/>
                <w:sz w:val="22"/>
              </w:rPr>
              <w:lastRenderedPageBreak/>
              <w:t>10.)</w:t>
            </w:r>
            <w:r w:rsidR="008D0CE2">
              <w:rPr>
                <w:b/>
                <w:sz w:val="22"/>
              </w:rPr>
              <w:t xml:space="preserve">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0,81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0,64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0,49</m:t>
                  </m:r>
                </m:e>
              </m:rad>
            </m:oMath>
            <w:r w:rsidR="00112124">
              <w:rPr>
                <w:b/>
              </w:rPr>
              <w:t xml:space="preserve"> işleminin sonucu kaçtır?</w:t>
            </w:r>
          </w:p>
          <w:p w:rsidR="00112124" w:rsidRDefault="00112124" w:rsidP="000A6B5F">
            <w:pPr>
              <w:rPr>
                <w:b/>
              </w:rPr>
            </w:pPr>
          </w:p>
          <w:p w:rsidR="00112124" w:rsidRDefault="00112124" w:rsidP="000A6B5F">
            <w:pPr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  A)0,1        B) 0,9 </w:t>
            </w:r>
            <w:r w:rsidRPr="009E49CC"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 xml:space="preserve">    </w:t>
            </w:r>
            <w:r w:rsidRPr="009E49CC">
              <w:rPr>
                <w:b/>
                <w:sz w:val="28"/>
                <w:szCs w:val="28"/>
              </w:rPr>
              <w:t xml:space="preserve"> C)</w:t>
            </w:r>
            <w:r>
              <w:rPr>
                <w:b/>
                <w:sz w:val="28"/>
                <w:szCs w:val="28"/>
              </w:rPr>
              <w:t xml:space="preserve"> 1       D) 1,1</w:t>
            </w:r>
          </w:p>
          <w:p w:rsidR="00112124" w:rsidRDefault="00112124" w:rsidP="000A6B5F">
            <w:pPr>
              <w:rPr>
                <w:b/>
              </w:rPr>
            </w:pPr>
          </w:p>
          <w:p w:rsidR="00D53EF4" w:rsidRDefault="00D53EF4" w:rsidP="000A6B5F">
            <w:pPr>
              <w:rPr>
                <w:b/>
                <w:sz w:val="22"/>
              </w:rPr>
            </w:pPr>
          </w:p>
          <w:p w:rsidR="00B508D2" w:rsidRDefault="00B508D2" w:rsidP="000A6B5F">
            <w:pPr>
              <w:rPr>
                <w:b/>
                <w:sz w:val="22"/>
              </w:rPr>
            </w:pPr>
          </w:p>
          <w:p w:rsidR="00D53EF4" w:rsidRDefault="00D53EF4" w:rsidP="000A6B5F">
            <w:pPr>
              <w:rPr>
                <w:b/>
                <w:sz w:val="22"/>
              </w:rPr>
            </w:pPr>
          </w:p>
          <w:p w:rsidR="004E3347" w:rsidRDefault="004E3347" w:rsidP="000A6B5F">
            <w:pPr>
              <w:rPr>
                <w:b/>
                <w:sz w:val="22"/>
              </w:rPr>
            </w:pPr>
          </w:p>
          <w:p w:rsidR="00870CAD" w:rsidRDefault="004E3347" w:rsidP="000A6B5F">
            <w:pPr>
              <w:rPr>
                <w:b/>
              </w:rPr>
            </w:pPr>
            <w:r>
              <w:rPr>
                <w:b/>
                <w:sz w:val="22"/>
              </w:rPr>
              <w:lastRenderedPageBreak/>
              <w:t>12</w:t>
            </w:r>
            <w:r w:rsidR="007916B1">
              <w:rPr>
                <w:b/>
                <w:sz w:val="22"/>
              </w:rPr>
              <w:t>.</w:t>
            </w:r>
            <w:r w:rsidR="00640E36">
              <w:rPr>
                <w:b/>
                <w:szCs w:val="20"/>
              </w:rPr>
              <w:t>)</w:t>
            </w:r>
            <w:r w:rsidR="000A6B5F">
              <w:rPr>
                <w:b/>
                <w:sz w:val="22"/>
              </w:rPr>
              <w:t xml:space="preserve"> </w:t>
            </w:r>
            <w:r w:rsidR="000A6B5F" w:rsidRPr="000A6B5F">
              <w:rPr>
                <w:b/>
              </w:rPr>
              <w:t>Aşağıdaki üslü sayılarla işlemleri yapın.</w:t>
            </w:r>
          </w:p>
          <w:p w:rsidR="00870CAD" w:rsidRDefault="00870CAD" w:rsidP="000A6B5F">
            <w:pPr>
              <w:rPr>
                <w:b/>
              </w:rPr>
            </w:pPr>
          </w:p>
          <w:p w:rsidR="004E3347" w:rsidRPr="004E3347" w:rsidRDefault="004E3347" w:rsidP="000A6B5F">
            <w:pPr>
              <w:rPr>
                <w:position w:val="-148"/>
              </w:rPr>
            </w:pPr>
            <w:r w:rsidRPr="004E3347">
              <w:rPr>
                <w:position w:val="-184"/>
              </w:rPr>
              <w:object w:dxaOrig="1080" w:dyaOrig="3580">
                <v:shape id="_x0000_i1037" type="#_x0000_t75" style="width:64.7pt;height:182pt" o:ole="">
                  <v:imagedata r:id="rId32" o:title=""/>
                </v:shape>
                <o:OLEObject Type="Embed" ProgID="Equation.3" ShapeID="_x0000_i1037" DrawAspect="Content" ObjectID="_1508482266" r:id="rId33"/>
              </w:object>
            </w:r>
          </w:p>
          <w:p w:rsidR="004E3347" w:rsidRDefault="004E3347" w:rsidP="007E24F8">
            <w:pPr>
              <w:rPr>
                <w:sz w:val="22"/>
              </w:rPr>
            </w:pPr>
          </w:p>
          <w:p w:rsidR="004E3347" w:rsidRDefault="004E3347" w:rsidP="007E24F8">
            <w:pPr>
              <w:rPr>
                <w:sz w:val="22"/>
              </w:rPr>
            </w:pPr>
          </w:p>
          <w:p w:rsidR="004E3347" w:rsidRDefault="004E3347" w:rsidP="007E24F8">
            <w:pPr>
              <w:rPr>
                <w:sz w:val="22"/>
              </w:rPr>
            </w:pPr>
          </w:p>
          <w:p w:rsidR="007E24F8" w:rsidRDefault="00B1500E" w:rsidP="007E24F8">
            <w:pPr>
              <w:rPr>
                <w:sz w:val="22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3143250" cy="57150"/>
                  <wp:effectExtent l="19050" t="0" r="0" b="0"/>
                  <wp:docPr id="22" name="Resim 22" descr="BD21370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BD21370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57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4844" w:rsidRDefault="007E24F8" w:rsidP="000A4844">
            <w:r w:rsidRPr="00DC61C7">
              <w:rPr>
                <w:b/>
                <w:sz w:val="22"/>
              </w:rPr>
              <w:t>14.</w:t>
            </w:r>
            <w:r w:rsidR="00943A15" w:rsidRPr="00DC61C7">
              <w:rPr>
                <w:b/>
                <w:szCs w:val="20"/>
              </w:rPr>
              <w:t>)</w:t>
            </w:r>
            <w:r w:rsidR="000A4844">
              <w:rPr>
                <w:rFonts w:ascii="Calibri" w:hAnsi="Calibri"/>
                <w:b/>
                <w:noProof/>
              </w:rPr>
              <w:t xml:space="preserve"> </w:t>
            </w:r>
            <w:r w:rsidR="0051702C" w:rsidRPr="0051702C">
              <w:rPr>
                <w:rFonts w:ascii="Calibri" w:hAnsi="Calibri"/>
                <w:b/>
                <w:noProof/>
              </w:rPr>
              <w:drawing>
                <wp:inline distT="0" distB="0" distL="0" distR="0">
                  <wp:extent cx="3305175" cy="1419225"/>
                  <wp:effectExtent l="19050" t="0" r="9525" b="0"/>
                  <wp:docPr id="65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702C" w:rsidRDefault="0051702C" w:rsidP="0051702C">
            <w:pPr>
              <w:rPr>
                <w:sz w:val="22"/>
              </w:rPr>
            </w:pPr>
            <w:r>
              <w:rPr>
                <w:sz w:val="22"/>
              </w:rPr>
              <w:t xml:space="preserve">Olduğuna göre; </w:t>
            </w:r>
          </w:p>
          <w:p w:rsidR="0051702C" w:rsidRDefault="0051702C" w:rsidP="0051702C">
            <w:pPr>
              <w:rPr>
                <w:sz w:val="22"/>
              </w:rPr>
            </w:pPr>
          </w:p>
          <w:p w:rsidR="0051702C" w:rsidRPr="0084454A" w:rsidRDefault="0051702C" w:rsidP="0051702C">
            <w:pPr>
              <w:rPr>
                <w:b/>
                <w:sz w:val="22"/>
              </w:rPr>
            </w:pPr>
            <w:r w:rsidRPr="0084454A">
              <w:rPr>
                <w:b/>
                <w:sz w:val="22"/>
              </w:rPr>
              <w:t>Dikdörtgenin çevresi:</w:t>
            </w:r>
          </w:p>
          <w:p w:rsidR="0051702C" w:rsidRDefault="0051702C" w:rsidP="0051702C">
            <w:pPr>
              <w:rPr>
                <w:b/>
                <w:sz w:val="22"/>
              </w:rPr>
            </w:pPr>
          </w:p>
          <w:p w:rsidR="0051702C" w:rsidRDefault="0051702C" w:rsidP="0051702C">
            <w:pPr>
              <w:rPr>
                <w:b/>
                <w:sz w:val="22"/>
              </w:rPr>
            </w:pPr>
          </w:p>
          <w:p w:rsidR="0052234E" w:rsidRPr="0084454A" w:rsidRDefault="0052234E" w:rsidP="0051702C">
            <w:pPr>
              <w:rPr>
                <w:b/>
                <w:sz w:val="22"/>
              </w:rPr>
            </w:pPr>
          </w:p>
          <w:p w:rsidR="0051702C" w:rsidRPr="0084454A" w:rsidRDefault="0051702C" w:rsidP="0051702C">
            <w:pPr>
              <w:rPr>
                <w:b/>
                <w:sz w:val="22"/>
              </w:rPr>
            </w:pPr>
          </w:p>
          <w:p w:rsidR="0052234E" w:rsidRDefault="0052234E" w:rsidP="0051702C">
            <w:pPr>
              <w:rPr>
                <w:b/>
                <w:sz w:val="22"/>
              </w:rPr>
            </w:pPr>
          </w:p>
          <w:p w:rsidR="0052234E" w:rsidRDefault="0052234E" w:rsidP="0051702C">
            <w:pPr>
              <w:rPr>
                <w:b/>
                <w:sz w:val="22"/>
              </w:rPr>
            </w:pPr>
          </w:p>
          <w:p w:rsidR="0051702C" w:rsidRPr="0084454A" w:rsidRDefault="0051702C" w:rsidP="0051702C">
            <w:pPr>
              <w:rPr>
                <w:b/>
                <w:sz w:val="22"/>
              </w:rPr>
            </w:pPr>
            <w:r w:rsidRPr="0084454A">
              <w:rPr>
                <w:b/>
                <w:sz w:val="22"/>
              </w:rPr>
              <w:t>Dikdörtgenin Alanı:</w:t>
            </w:r>
          </w:p>
          <w:p w:rsidR="0051702C" w:rsidRDefault="0051702C" w:rsidP="0051702C">
            <w:pPr>
              <w:rPr>
                <w:sz w:val="22"/>
              </w:rPr>
            </w:pPr>
          </w:p>
          <w:p w:rsidR="00D4586F" w:rsidRPr="0051702C" w:rsidRDefault="00D4586F" w:rsidP="0051702C"/>
          <w:p w:rsidR="00310926" w:rsidRPr="00EA3FA0" w:rsidRDefault="00310926" w:rsidP="007E24F8"/>
          <w:p w:rsidR="004E3347" w:rsidRDefault="004E3347" w:rsidP="007E24F8">
            <w:pPr>
              <w:rPr>
                <w:sz w:val="22"/>
              </w:rPr>
            </w:pPr>
          </w:p>
          <w:p w:rsidR="004E3347" w:rsidRDefault="004E3347" w:rsidP="007E24F8">
            <w:pPr>
              <w:rPr>
                <w:sz w:val="22"/>
              </w:rPr>
            </w:pPr>
          </w:p>
          <w:p w:rsidR="004E3347" w:rsidRDefault="004E3347" w:rsidP="007E24F8">
            <w:pPr>
              <w:rPr>
                <w:sz w:val="22"/>
              </w:rPr>
            </w:pPr>
          </w:p>
          <w:p w:rsidR="004E3347" w:rsidRDefault="004E3347" w:rsidP="007E24F8">
            <w:pPr>
              <w:rPr>
                <w:sz w:val="22"/>
              </w:rPr>
            </w:pPr>
          </w:p>
          <w:p w:rsidR="004E3347" w:rsidRDefault="004E3347" w:rsidP="007E24F8">
            <w:pPr>
              <w:rPr>
                <w:sz w:val="22"/>
              </w:rPr>
            </w:pPr>
          </w:p>
          <w:p w:rsidR="004E3347" w:rsidRDefault="004E3347" w:rsidP="007E24F8">
            <w:pPr>
              <w:rPr>
                <w:sz w:val="22"/>
              </w:rPr>
            </w:pPr>
          </w:p>
          <w:p w:rsidR="004E3347" w:rsidRDefault="004E3347" w:rsidP="007E24F8">
            <w:pPr>
              <w:rPr>
                <w:sz w:val="22"/>
              </w:rPr>
            </w:pPr>
          </w:p>
          <w:p w:rsidR="004E3347" w:rsidRDefault="004E3347" w:rsidP="007E24F8">
            <w:pPr>
              <w:rPr>
                <w:sz w:val="22"/>
              </w:rPr>
            </w:pPr>
          </w:p>
          <w:p w:rsidR="004E3347" w:rsidRDefault="004E3347" w:rsidP="007E24F8">
            <w:pPr>
              <w:rPr>
                <w:sz w:val="22"/>
              </w:rPr>
            </w:pPr>
          </w:p>
          <w:p w:rsidR="004E3347" w:rsidRDefault="004E3347" w:rsidP="007E24F8">
            <w:pPr>
              <w:rPr>
                <w:sz w:val="22"/>
              </w:rPr>
            </w:pPr>
          </w:p>
          <w:p w:rsidR="004E3347" w:rsidRDefault="004E3347" w:rsidP="007E24F8">
            <w:pPr>
              <w:rPr>
                <w:sz w:val="22"/>
              </w:rPr>
            </w:pPr>
          </w:p>
          <w:p w:rsidR="004E3347" w:rsidRDefault="004E3347" w:rsidP="007E24F8">
            <w:pPr>
              <w:rPr>
                <w:sz w:val="22"/>
              </w:rPr>
            </w:pPr>
          </w:p>
          <w:p w:rsidR="004E3347" w:rsidRDefault="004E3347" w:rsidP="007E24F8">
            <w:pPr>
              <w:rPr>
                <w:sz w:val="22"/>
              </w:rPr>
            </w:pPr>
          </w:p>
          <w:p w:rsidR="004E3347" w:rsidRPr="007E24F8" w:rsidRDefault="004E3347" w:rsidP="007E24F8">
            <w:pPr>
              <w:rPr>
                <w:sz w:val="22"/>
              </w:rPr>
            </w:pPr>
          </w:p>
        </w:tc>
      </w:tr>
    </w:tbl>
    <w:p w:rsidR="00B05EF9" w:rsidRDefault="00B1500E" w:rsidP="000B3D2F">
      <w:pPr>
        <w:rPr>
          <w:b/>
          <w:sz w:val="20"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5723890</wp:posOffset>
            </wp:positionH>
            <wp:positionV relativeFrom="paragraph">
              <wp:posOffset>9525</wp:posOffset>
            </wp:positionV>
            <wp:extent cx="666750" cy="918845"/>
            <wp:effectExtent l="19050" t="0" r="0" b="0"/>
            <wp:wrapNone/>
            <wp:docPr id="1000" name="Resim 1000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0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18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0CAD">
        <w:rPr>
          <w:b/>
          <w:sz w:val="20"/>
          <w:szCs w:val="20"/>
        </w:rPr>
        <w:t>Not: İlk 10</w:t>
      </w:r>
      <w:r w:rsidR="00365664">
        <w:rPr>
          <w:b/>
          <w:sz w:val="20"/>
          <w:szCs w:val="20"/>
        </w:rPr>
        <w:t xml:space="preserve"> </w:t>
      </w:r>
      <w:r w:rsidR="00AC6047" w:rsidRPr="005227D5">
        <w:rPr>
          <w:b/>
          <w:sz w:val="20"/>
          <w:szCs w:val="20"/>
        </w:rPr>
        <w:t xml:space="preserve"> soru</w:t>
      </w:r>
      <w:r w:rsidR="005227D5">
        <w:rPr>
          <w:b/>
          <w:sz w:val="20"/>
          <w:szCs w:val="20"/>
        </w:rPr>
        <w:t xml:space="preserve">ya vereceğiniz doğru yanıtlar </w:t>
      </w:r>
      <w:r w:rsidR="00870CAD">
        <w:rPr>
          <w:b/>
          <w:sz w:val="20"/>
          <w:szCs w:val="20"/>
        </w:rPr>
        <w:t xml:space="preserve"> 5  e</w:t>
      </w:r>
      <w:r w:rsidR="00267CB3">
        <w:rPr>
          <w:b/>
          <w:sz w:val="20"/>
          <w:szCs w:val="20"/>
        </w:rPr>
        <w:t>r puan, diğer sorulara</w:t>
      </w:r>
      <w:r w:rsidR="005227D5">
        <w:rPr>
          <w:b/>
          <w:sz w:val="20"/>
          <w:szCs w:val="20"/>
        </w:rPr>
        <w:t xml:space="preserve"> vereceğiniz doğru yanıtlar</w:t>
      </w:r>
      <w:r w:rsidR="00267CB3">
        <w:rPr>
          <w:b/>
          <w:sz w:val="20"/>
          <w:szCs w:val="20"/>
        </w:rPr>
        <w:t xml:space="preserve"> </w:t>
      </w:r>
    </w:p>
    <w:p w:rsidR="0023647F" w:rsidRDefault="00920B87" w:rsidP="000B3D2F">
      <w:pPr>
        <w:rPr>
          <w:b/>
          <w:sz w:val="20"/>
          <w:szCs w:val="20"/>
        </w:rPr>
      </w:pPr>
      <w:r>
        <w:rPr>
          <w:b/>
          <w:sz w:val="20"/>
          <w:szCs w:val="20"/>
        </w:rPr>
        <w:t>10  a</w:t>
      </w:r>
      <w:r w:rsidR="00AC6047" w:rsidRPr="005227D5">
        <w:rPr>
          <w:b/>
          <w:sz w:val="20"/>
          <w:szCs w:val="20"/>
        </w:rPr>
        <w:t>r</w:t>
      </w:r>
      <w:r w:rsidR="00267CB3">
        <w:rPr>
          <w:b/>
          <w:sz w:val="20"/>
          <w:szCs w:val="20"/>
        </w:rPr>
        <w:t xml:space="preserve"> puan değerindedir</w:t>
      </w:r>
      <w:r w:rsidR="000B3D2F" w:rsidRPr="005227D5">
        <w:rPr>
          <w:b/>
          <w:sz w:val="20"/>
          <w:szCs w:val="20"/>
        </w:rPr>
        <w:t>.</w:t>
      </w:r>
    </w:p>
    <w:p w:rsidR="000B3D2F" w:rsidRPr="005227D5" w:rsidRDefault="0023647F" w:rsidP="000B3D2F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</w:t>
      </w:r>
      <w:r w:rsidRPr="0023647F">
        <w:t xml:space="preserve"> </w:t>
      </w:r>
      <w:r w:rsidR="001D79F6" w:rsidRPr="005227D5">
        <w:rPr>
          <w:b/>
          <w:sz w:val="20"/>
          <w:szCs w:val="20"/>
        </w:rPr>
        <w:tab/>
      </w:r>
      <w:r w:rsidR="001D79F6" w:rsidRPr="005227D5">
        <w:rPr>
          <w:b/>
          <w:sz w:val="20"/>
          <w:szCs w:val="20"/>
        </w:rPr>
        <w:tab/>
      </w:r>
      <w:r w:rsidR="001D79F6" w:rsidRPr="005227D5">
        <w:rPr>
          <w:b/>
          <w:sz w:val="20"/>
          <w:szCs w:val="20"/>
        </w:rPr>
        <w:tab/>
      </w:r>
      <w:r w:rsidR="001D79F6" w:rsidRPr="005227D5">
        <w:rPr>
          <w:b/>
          <w:sz w:val="20"/>
          <w:szCs w:val="20"/>
        </w:rPr>
        <w:tab/>
      </w:r>
      <w:r>
        <w:rPr>
          <w:b/>
          <w:sz w:val="20"/>
          <w:szCs w:val="20"/>
        </w:rPr>
        <w:t>Başarılar!...</w:t>
      </w:r>
      <w:r w:rsidR="001D79F6" w:rsidRPr="005227D5">
        <w:rPr>
          <w:b/>
          <w:sz w:val="20"/>
          <w:szCs w:val="20"/>
        </w:rPr>
        <w:tab/>
      </w:r>
      <w:r w:rsidR="001D79F6" w:rsidRPr="005227D5">
        <w:rPr>
          <w:b/>
          <w:sz w:val="20"/>
          <w:szCs w:val="20"/>
        </w:rPr>
        <w:tab/>
      </w:r>
      <w:r w:rsidR="001D79F6" w:rsidRPr="005227D5">
        <w:rPr>
          <w:b/>
          <w:sz w:val="20"/>
          <w:szCs w:val="20"/>
        </w:rPr>
        <w:tab/>
      </w:r>
      <w:r w:rsidR="001D79F6" w:rsidRPr="005227D5">
        <w:rPr>
          <w:b/>
          <w:sz w:val="20"/>
          <w:szCs w:val="20"/>
        </w:rPr>
        <w:tab/>
        <w:t xml:space="preserve">         </w:t>
      </w:r>
      <w:r w:rsidR="00B05EF9">
        <w:rPr>
          <w:b/>
          <w:sz w:val="20"/>
          <w:szCs w:val="20"/>
        </w:rPr>
        <w:t xml:space="preserve">                                 </w:t>
      </w:r>
      <w:r w:rsidR="003C3CD8">
        <w:rPr>
          <w:b/>
          <w:sz w:val="20"/>
          <w:szCs w:val="20"/>
        </w:rPr>
        <w:t xml:space="preserve"> </w:t>
      </w:r>
      <w:r w:rsidR="00B05EF9">
        <w:rPr>
          <w:b/>
          <w:sz w:val="20"/>
          <w:szCs w:val="20"/>
        </w:rPr>
        <w:t xml:space="preserve">  </w:t>
      </w:r>
      <w:hyperlink r:id="rId36" w:history="1">
        <w:r w:rsidR="00FE70F8" w:rsidRPr="00827670">
          <w:rPr>
            <w:rStyle w:val="Kpr"/>
            <w:b/>
            <w:sz w:val="22"/>
            <w:szCs w:val="22"/>
          </w:rPr>
          <w:t>www.sorubak.com</w:t>
        </w:r>
      </w:hyperlink>
      <w:r w:rsidR="00FE70F8">
        <w:rPr>
          <w:b/>
          <w:sz w:val="20"/>
          <w:szCs w:val="20"/>
        </w:rPr>
        <w:t xml:space="preserve"> </w:t>
      </w:r>
    </w:p>
    <w:p w:rsidR="007E7CF9" w:rsidRPr="00B20D48" w:rsidRDefault="002470CB" w:rsidP="0039374D">
      <w:pPr>
        <w:rPr>
          <w:b/>
          <w:i/>
          <w:sz w:val="20"/>
          <w:szCs w:val="20"/>
        </w:rPr>
      </w:pPr>
      <w:r w:rsidRPr="00B20D48">
        <w:rPr>
          <w:b/>
          <w:i/>
          <w:sz w:val="20"/>
          <w:szCs w:val="20"/>
        </w:rPr>
        <w:tab/>
      </w:r>
      <w:r w:rsidRPr="00B20D48">
        <w:rPr>
          <w:b/>
          <w:i/>
          <w:sz w:val="20"/>
          <w:szCs w:val="20"/>
        </w:rPr>
        <w:tab/>
      </w:r>
      <w:r w:rsidRPr="00B20D48">
        <w:rPr>
          <w:b/>
          <w:i/>
          <w:sz w:val="20"/>
          <w:szCs w:val="20"/>
        </w:rPr>
        <w:tab/>
      </w:r>
      <w:r w:rsidR="00B20D48" w:rsidRPr="00B20D48">
        <w:rPr>
          <w:b/>
          <w:i/>
          <w:sz w:val="20"/>
          <w:szCs w:val="20"/>
        </w:rPr>
        <w:tab/>
      </w:r>
      <w:r w:rsidR="00B20D48" w:rsidRPr="00B20D48">
        <w:rPr>
          <w:b/>
          <w:i/>
          <w:sz w:val="20"/>
          <w:szCs w:val="20"/>
        </w:rPr>
        <w:tab/>
      </w:r>
      <w:r w:rsidR="00B20D48" w:rsidRPr="00B20D48">
        <w:rPr>
          <w:b/>
          <w:i/>
          <w:sz w:val="20"/>
          <w:szCs w:val="20"/>
        </w:rPr>
        <w:tab/>
      </w:r>
      <w:r w:rsidR="00B20D48" w:rsidRPr="00B20D48">
        <w:rPr>
          <w:b/>
          <w:i/>
          <w:sz w:val="20"/>
          <w:szCs w:val="20"/>
        </w:rPr>
        <w:tab/>
      </w:r>
      <w:r w:rsidR="00B20D48" w:rsidRPr="00B20D48">
        <w:rPr>
          <w:b/>
          <w:i/>
          <w:sz w:val="20"/>
          <w:szCs w:val="20"/>
        </w:rPr>
        <w:tab/>
      </w:r>
      <w:r w:rsidR="00B20D48" w:rsidRPr="00B20D48">
        <w:rPr>
          <w:b/>
          <w:i/>
          <w:sz w:val="20"/>
          <w:szCs w:val="20"/>
        </w:rPr>
        <w:tab/>
      </w:r>
      <w:r w:rsidR="000B3D2F" w:rsidRPr="00B20D48">
        <w:rPr>
          <w:b/>
          <w:i/>
          <w:sz w:val="20"/>
          <w:szCs w:val="20"/>
        </w:rPr>
        <w:t>Matematik Öğretmeni</w:t>
      </w:r>
    </w:p>
    <w:sectPr w:rsidR="007E7CF9" w:rsidRPr="00B20D48" w:rsidSect="007F2458">
      <w:type w:val="continuous"/>
      <w:pgSz w:w="11906" w:h="16838"/>
      <w:pgMar w:top="426" w:right="567" w:bottom="284" w:left="851" w:header="709" w:footer="709" w:gutter="0"/>
      <w:cols w:sep="1" w:space="113" w:equalWidth="0">
        <w:col w:w="1097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UI Light">
    <w:panose1 w:val="020B0502040204020203"/>
    <w:charset w:val="A2"/>
    <w:family w:val="swiss"/>
    <w:pitch w:val="variable"/>
    <w:sig w:usb0="E00002FF" w:usb1="4000A47B" w:usb2="00000001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Iris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0034F"/>
    <w:multiLevelType w:val="hybridMultilevel"/>
    <w:tmpl w:val="164A68DE"/>
    <w:lvl w:ilvl="0" w:tplc="84AA03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D970A8"/>
    <w:multiLevelType w:val="hybridMultilevel"/>
    <w:tmpl w:val="F6F6BD04"/>
    <w:lvl w:ilvl="0" w:tplc="E1505A2C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36C7F79"/>
    <w:multiLevelType w:val="hybridMultilevel"/>
    <w:tmpl w:val="1116C52A"/>
    <w:lvl w:ilvl="0" w:tplc="1778DAE4">
      <w:start w:val="1"/>
      <w:numFmt w:val="upperLetter"/>
      <w:lvlText w:val="%1)"/>
      <w:lvlJc w:val="left"/>
      <w:pPr>
        <w:ind w:left="495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>
    <w:nsid w:val="7AE9071B"/>
    <w:multiLevelType w:val="hybridMultilevel"/>
    <w:tmpl w:val="7BD6596C"/>
    <w:lvl w:ilvl="0" w:tplc="4734EF2E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356DC1"/>
    <w:multiLevelType w:val="hybridMultilevel"/>
    <w:tmpl w:val="B70032B0"/>
    <w:lvl w:ilvl="0" w:tplc="64FA5F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F0EAA"/>
    <w:rsid w:val="000040E7"/>
    <w:rsid w:val="0000434A"/>
    <w:rsid w:val="00005E2C"/>
    <w:rsid w:val="00010CEE"/>
    <w:rsid w:val="0001252F"/>
    <w:rsid w:val="00012FEC"/>
    <w:rsid w:val="00016588"/>
    <w:rsid w:val="000201B8"/>
    <w:rsid w:val="00022A66"/>
    <w:rsid w:val="00031FCD"/>
    <w:rsid w:val="00040846"/>
    <w:rsid w:val="00042F7D"/>
    <w:rsid w:val="000509D7"/>
    <w:rsid w:val="00065E69"/>
    <w:rsid w:val="000702AE"/>
    <w:rsid w:val="000749DE"/>
    <w:rsid w:val="000759DF"/>
    <w:rsid w:val="000773F0"/>
    <w:rsid w:val="00083599"/>
    <w:rsid w:val="00084050"/>
    <w:rsid w:val="000908EB"/>
    <w:rsid w:val="00091632"/>
    <w:rsid w:val="000940DC"/>
    <w:rsid w:val="00094936"/>
    <w:rsid w:val="000A3760"/>
    <w:rsid w:val="000A4844"/>
    <w:rsid w:val="000A6B5F"/>
    <w:rsid w:val="000B0E42"/>
    <w:rsid w:val="000B3D2F"/>
    <w:rsid w:val="000B5CC5"/>
    <w:rsid w:val="000C7EAF"/>
    <w:rsid w:val="000D2B5E"/>
    <w:rsid w:val="000D357B"/>
    <w:rsid w:val="000E17B2"/>
    <w:rsid w:val="000E2B05"/>
    <w:rsid w:val="000E6153"/>
    <w:rsid w:val="00101787"/>
    <w:rsid w:val="001108C6"/>
    <w:rsid w:val="00111C3D"/>
    <w:rsid w:val="00112124"/>
    <w:rsid w:val="001133FE"/>
    <w:rsid w:val="00117462"/>
    <w:rsid w:val="00117B91"/>
    <w:rsid w:val="00124588"/>
    <w:rsid w:val="00126254"/>
    <w:rsid w:val="00126833"/>
    <w:rsid w:val="00136EED"/>
    <w:rsid w:val="00143394"/>
    <w:rsid w:val="00146250"/>
    <w:rsid w:val="0016151C"/>
    <w:rsid w:val="00162914"/>
    <w:rsid w:val="001655BD"/>
    <w:rsid w:val="00171DC3"/>
    <w:rsid w:val="00176693"/>
    <w:rsid w:val="00176E93"/>
    <w:rsid w:val="001835E5"/>
    <w:rsid w:val="001909BC"/>
    <w:rsid w:val="00193757"/>
    <w:rsid w:val="001A52F7"/>
    <w:rsid w:val="001A7EE2"/>
    <w:rsid w:val="001B1730"/>
    <w:rsid w:val="001B252E"/>
    <w:rsid w:val="001B748E"/>
    <w:rsid w:val="001C2C28"/>
    <w:rsid w:val="001C36E0"/>
    <w:rsid w:val="001C78FC"/>
    <w:rsid w:val="001D603E"/>
    <w:rsid w:val="001D79F6"/>
    <w:rsid w:val="001E127B"/>
    <w:rsid w:val="001E4E96"/>
    <w:rsid w:val="001E5F26"/>
    <w:rsid w:val="001F2273"/>
    <w:rsid w:val="001F763C"/>
    <w:rsid w:val="00200607"/>
    <w:rsid w:val="0020066A"/>
    <w:rsid w:val="00200C8D"/>
    <w:rsid w:val="002027A1"/>
    <w:rsid w:val="00207784"/>
    <w:rsid w:val="00213740"/>
    <w:rsid w:val="00235ABF"/>
    <w:rsid w:val="0023647F"/>
    <w:rsid w:val="002371A3"/>
    <w:rsid w:val="00242B0A"/>
    <w:rsid w:val="00243B37"/>
    <w:rsid w:val="002470CB"/>
    <w:rsid w:val="0025095E"/>
    <w:rsid w:val="00255596"/>
    <w:rsid w:val="00260BD2"/>
    <w:rsid w:val="002613F2"/>
    <w:rsid w:val="00262894"/>
    <w:rsid w:val="002630B8"/>
    <w:rsid w:val="002669A9"/>
    <w:rsid w:val="00267CB3"/>
    <w:rsid w:val="00270203"/>
    <w:rsid w:val="0027194E"/>
    <w:rsid w:val="00274FC3"/>
    <w:rsid w:val="00277821"/>
    <w:rsid w:val="00280443"/>
    <w:rsid w:val="0029185C"/>
    <w:rsid w:val="00291A66"/>
    <w:rsid w:val="00291B87"/>
    <w:rsid w:val="00293130"/>
    <w:rsid w:val="002934BE"/>
    <w:rsid w:val="002A1B70"/>
    <w:rsid w:val="002A1CF3"/>
    <w:rsid w:val="002A2F25"/>
    <w:rsid w:val="002B09F0"/>
    <w:rsid w:val="002B0D8A"/>
    <w:rsid w:val="002B1100"/>
    <w:rsid w:val="002B385A"/>
    <w:rsid w:val="002B3AB1"/>
    <w:rsid w:val="002B64EE"/>
    <w:rsid w:val="002C759B"/>
    <w:rsid w:val="002D0F0B"/>
    <w:rsid w:val="002D2956"/>
    <w:rsid w:val="002E47E6"/>
    <w:rsid w:val="002E6E8B"/>
    <w:rsid w:val="002E71D7"/>
    <w:rsid w:val="002E7D03"/>
    <w:rsid w:val="002F4D12"/>
    <w:rsid w:val="00310926"/>
    <w:rsid w:val="003148D5"/>
    <w:rsid w:val="003208A5"/>
    <w:rsid w:val="00333945"/>
    <w:rsid w:val="00334F23"/>
    <w:rsid w:val="00335ACC"/>
    <w:rsid w:val="00342CA0"/>
    <w:rsid w:val="003508D1"/>
    <w:rsid w:val="0035609A"/>
    <w:rsid w:val="00360F98"/>
    <w:rsid w:val="00361CD0"/>
    <w:rsid w:val="00362E13"/>
    <w:rsid w:val="00365664"/>
    <w:rsid w:val="003700A6"/>
    <w:rsid w:val="003834E6"/>
    <w:rsid w:val="003846F9"/>
    <w:rsid w:val="00390812"/>
    <w:rsid w:val="0039374D"/>
    <w:rsid w:val="003939B1"/>
    <w:rsid w:val="00395784"/>
    <w:rsid w:val="00397B87"/>
    <w:rsid w:val="003A7CDC"/>
    <w:rsid w:val="003B1D13"/>
    <w:rsid w:val="003C3364"/>
    <w:rsid w:val="003C3CD8"/>
    <w:rsid w:val="003C54FE"/>
    <w:rsid w:val="003C5DB2"/>
    <w:rsid w:val="003C7E1D"/>
    <w:rsid w:val="003D12DD"/>
    <w:rsid w:val="003D2F38"/>
    <w:rsid w:val="003D5695"/>
    <w:rsid w:val="003D724A"/>
    <w:rsid w:val="003D748A"/>
    <w:rsid w:val="003E38B9"/>
    <w:rsid w:val="003F0562"/>
    <w:rsid w:val="003F19A5"/>
    <w:rsid w:val="003F31DC"/>
    <w:rsid w:val="00400929"/>
    <w:rsid w:val="004149D5"/>
    <w:rsid w:val="00420035"/>
    <w:rsid w:val="00426512"/>
    <w:rsid w:val="00427806"/>
    <w:rsid w:val="004318AD"/>
    <w:rsid w:val="00432E7E"/>
    <w:rsid w:val="00433F3F"/>
    <w:rsid w:val="00436E5B"/>
    <w:rsid w:val="00441FC5"/>
    <w:rsid w:val="00444B53"/>
    <w:rsid w:val="004533E3"/>
    <w:rsid w:val="00454034"/>
    <w:rsid w:val="00455039"/>
    <w:rsid w:val="0046389E"/>
    <w:rsid w:val="00475689"/>
    <w:rsid w:val="004768A9"/>
    <w:rsid w:val="004837B4"/>
    <w:rsid w:val="004845C2"/>
    <w:rsid w:val="00486541"/>
    <w:rsid w:val="00490608"/>
    <w:rsid w:val="004908EC"/>
    <w:rsid w:val="004968AC"/>
    <w:rsid w:val="004974B1"/>
    <w:rsid w:val="004A0E8F"/>
    <w:rsid w:val="004A1DBD"/>
    <w:rsid w:val="004A2C85"/>
    <w:rsid w:val="004B2647"/>
    <w:rsid w:val="004B61DE"/>
    <w:rsid w:val="004B697F"/>
    <w:rsid w:val="004B6B76"/>
    <w:rsid w:val="004C3859"/>
    <w:rsid w:val="004C69E8"/>
    <w:rsid w:val="004C7659"/>
    <w:rsid w:val="004D7517"/>
    <w:rsid w:val="004E3347"/>
    <w:rsid w:val="004E6650"/>
    <w:rsid w:val="004E6B3F"/>
    <w:rsid w:val="004E6B94"/>
    <w:rsid w:val="004E7384"/>
    <w:rsid w:val="004E739A"/>
    <w:rsid w:val="0050275B"/>
    <w:rsid w:val="00506760"/>
    <w:rsid w:val="00510537"/>
    <w:rsid w:val="00511126"/>
    <w:rsid w:val="0051506F"/>
    <w:rsid w:val="0051702C"/>
    <w:rsid w:val="0052157A"/>
    <w:rsid w:val="0052234E"/>
    <w:rsid w:val="005227D5"/>
    <w:rsid w:val="00523DF0"/>
    <w:rsid w:val="0052477D"/>
    <w:rsid w:val="00526AB6"/>
    <w:rsid w:val="00546505"/>
    <w:rsid w:val="005477A6"/>
    <w:rsid w:val="00563A3D"/>
    <w:rsid w:val="005674A0"/>
    <w:rsid w:val="0056776E"/>
    <w:rsid w:val="00567CE9"/>
    <w:rsid w:val="00571F82"/>
    <w:rsid w:val="00572940"/>
    <w:rsid w:val="00574F75"/>
    <w:rsid w:val="00575B19"/>
    <w:rsid w:val="00576350"/>
    <w:rsid w:val="005978E9"/>
    <w:rsid w:val="005A0243"/>
    <w:rsid w:val="005A3286"/>
    <w:rsid w:val="005A576B"/>
    <w:rsid w:val="005A5832"/>
    <w:rsid w:val="005B014B"/>
    <w:rsid w:val="005B0C2E"/>
    <w:rsid w:val="005B32E6"/>
    <w:rsid w:val="005C03A9"/>
    <w:rsid w:val="005C19CC"/>
    <w:rsid w:val="005C1D85"/>
    <w:rsid w:val="005C1E87"/>
    <w:rsid w:val="005C1F57"/>
    <w:rsid w:val="005C36A4"/>
    <w:rsid w:val="005C4CE6"/>
    <w:rsid w:val="005C5B19"/>
    <w:rsid w:val="005E014A"/>
    <w:rsid w:val="005E19E7"/>
    <w:rsid w:val="005E5455"/>
    <w:rsid w:val="005F37A4"/>
    <w:rsid w:val="006013FA"/>
    <w:rsid w:val="006038BA"/>
    <w:rsid w:val="00604FB6"/>
    <w:rsid w:val="00615170"/>
    <w:rsid w:val="00616941"/>
    <w:rsid w:val="00624283"/>
    <w:rsid w:val="00624DB4"/>
    <w:rsid w:val="00624FC3"/>
    <w:rsid w:val="00636025"/>
    <w:rsid w:val="00636EEB"/>
    <w:rsid w:val="006407FD"/>
    <w:rsid w:val="00640E36"/>
    <w:rsid w:val="00641E9B"/>
    <w:rsid w:val="006448D7"/>
    <w:rsid w:val="006471F2"/>
    <w:rsid w:val="0065047E"/>
    <w:rsid w:val="00650F94"/>
    <w:rsid w:val="00660532"/>
    <w:rsid w:val="00661139"/>
    <w:rsid w:val="00661665"/>
    <w:rsid w:val="00681696"/>
    <w:rsid w:val="00681E21"/>
    <w:rsid w:val="006902AE"/>
    <w:rsid w:val="00691B27"/>
    <w:rsid w:val="006927C1"/>
    <w:rsid w:val="006969EB"/>
    <w:rsid w:val="006A1B16"/>
    <w:rsid w:val="006A3299"/>
    <w:rsid w:val="006A3D42"/>
    <w:rsid w:val="006A4672"/>
    <w:rsid w:val="006A7401"/>
    <w:rsid w:val="006A7AF3"/>
    <w:rsid w:val="006A7B2D"/>
    <w:rsid w:val="006C13B7"/>
    <w:rsid w:val="006E6B69"/>
    <w:rsid w:val="006F2C63"/>
    <w:rsid w:val="006F6489"/>
    <w:rsid w:val="00700A1F"/>
    <w:rsid w:val="00703CFA"/>
    <w:rsid w:val="0070770C"/>
    <w:rsid w:val="00710B5F"/>
    <w:rsid w:val="00723BF8"/>
    <w:rsid w:val="00725246"/>
    <w:rsid w:val="007303A9"/>
    <w:rsid w:val="0073048E"/>
    <w:rsid w:val="00734C29"/>
    <w:rsid w:val="0075013E"/>
    <w:rsid w:val="0075139D"/>
    <w:rsid w:val="00755B42"/>
    <w:rsid w:val="0075786E"/>
    <w:rsid w:val="00765E1E"/>
    <w:rsid w:val="00770852"/>
    <w:rsid w:val="00773B2C"/>
    <w:rsid w:val="00774BB4"/>
    <w:rsid w:val="0078484D"/>
    <w:rsid w:val="00790FB4"/>
    <w:rsid w:val="007916B1"/>
    <w:rsid w:val="00791CD0"/>
    <w:rsid w:val="00793AF7"/>
    <w:rsid w:val="007965C2"/>
    <w:rsid w:val="00797DEB"/>
    <w:rsid w:val="007A66C7"/>
    <w:rsid w:val="007A7451"/>
    <w:rsid w:val="007B02BD"/>
    <w:rsid w:val="007B13B8"/>
    <w:rsid w:val="007B51AC"/>
    <w:rsid w:val="007B5662"/>
    <w:rsid w:val="007C2E71"/>
    <w:rsid w:val="007C4B19"/>
    <w:rsid w:val="007C5DBE"/>
    <w:rsid w:val="007D6042"/>
    <w:rsid w:val="007E24F8"/>
    <w:rsid w:val="007E79F7"/>
    <w:rsid w:val="007E7CF9"/>
    <w:rsid w:val="007F0EAA"/>
    <w:rsid w:val="007F1BCD"/>
    <w:rsid w:val="007F2458"/>
    <w:rsid w:val="007F3FF9"/>
    <w:rsid w:val="00802878"/>
    <w:rsid w:val="00802D4E"/>
    <w:rsid w:val="008068B7"/>
    <w:rsid w:val="008127A2"/>
    <w:rsid w:val="008148BC"/>
    <w:rsid w:val="00824987"/>
    <w:rsid w:val="00827EE0"/>
    <w:rsid w:val="008329A2"/>
    <w:rsid w:val="008331EF"/>
    <w:rsid w:val="008334D5"/>
    <w:rsid w:val="00840B2C"/>
    <w:rsid w:val="00841543"/>
    <w:rsid w:val="00843DDA"/>
    <w:rsid w:val="00846969"/>
    <w:rsid w:val="0085732D"/>
    <w:rsid w:val="00862C86"/>
    <w:rsid w:val="00865A02"/>
    <w:rsid w:val="00870CAD"/>
    <w:rsid w:val="00870F1A"/>
    <w:rsid w:val="00874697"/>
    <w:rsid w:val="00874902"/>
    <w:rsid w:val="00874E30"/>
    <w:rsid w:val="008759CD"/>
    <w:rsid w:val="008770C3"/>
    <w:rsid w:val="008774B8"/>
    <w:rsid w:val="00881D68"/>
    <w:rsid w:val="008828B0"/>
    <w:rsid w:val="008840B8"/>
    <w:rsid w:val="00885A12"/>
    <w:rsid w:val="00886E5D"/>
    <w:rsid w:val="00894710"/>
    <w:rsid w:val="0089538A"/>
    <w:rsid w:val="008B2EDD"/>
    <w:rsid w:val="008C1C45"/>
    <w:rsid w:val="008C75DD"/>
    <w:rsid w:val="008D0CE2"/>
    <w:rsid w:val="008D601A"/>
    <w:rsid w:val="008E4FB0"/>
    <w:rsid w:val="008F1260"/>
    <w:rsid w:val="008F2741"/>
    <w:rsid w:val="0090209F"/>
    <w:rsid w:val="009061C6"/>
    <w:rsid w:val="00920B87"/>
    <w:rsid w:val="00920C08"/>
    <w:rsid w:val="009213D9"/>
    <w:rsid w:val="00922809"/>
    <w:rsid w:val="00924598"/>
    <w:rsid w:val="00925A7F"/>
    <w:rsid w:val="009277CF"/>
    <w:rsid w:val="009279A8"/>
    <w:rsid w:val="00934018"/>
    <w:rsid w:val="00935124"/>
    <w:rsid w:val="00943A15"/>
    <w:rsid w:val="009464EF"/>
    <w:rsid w:val="00961D11"/>
    <w:rsid w:val="00965DF3"/>
    <w:rsid w:val="00966299"/>
    <w:rsid w:val="0097254D"/>
    <w:rsid w:val="009737AA"/>
    <w:rsid w:val="00976D5B"/>
    <w:rsid w:val="00982C02"/>
    <w:rsid w:val="00983B0B"/>
    <w:rsid w:val="00984002"/>
    <w:rsid w:val="009870D2"/>
    <w:rsid w:val="00987495"/>
    <w:rsid w:val="00993E12"/>
    <w:rsid w:val="00994908"/>
    <w:rsid w:val="009A06E5"/>
    <w:rsid w:val="009A09A4"/>
    <w:rsid w:val="009A637C"/>
    <w:rsid w:val="009C03B4"/>
    <w:rsid w:val="009C1B5E"/>
    <w:rsid w:val="009C4CFB"/>
    <w:rsid w:val="009C7EED"/>
    <w:rsid w:val="009D04C5"/>
    <w:rsid w:val="009D23FC"/>
    <w:rsid w:val="009D5B41"/>
    <w:rsid w:val="009D65A3"/>
    <w:rsid w:val="009E44CC"/>
    <w:rsid w:val="009E4689"/>
    <w:rsid w:val="009E7EC6"/>
    <w:rsid w:val="009F00DF"/>
    <w:rsid w:val="00A01E62"/>
    <w:rsid w:val="00A01F2A"/>
    <w:rsid w:val="00A028E1"/>
    <w:rsid w:val="00A10FDB"/>
    <w:rsid w:val="00A11761"/>
    <w:rsid w:val="00A12439"/>
    <w:rsid w:val="00A12EE2"/>
    <w:rsid w:val="00A17244"/>
    <w:rsid w:val="00A1755C"/>
    <w:rsid w:val="00A21154"/>
    <w:rsid w:val="00A3596D"/>
    <w:rsid w:val="00A51923"/>
    <w:rsid w:val="00A51FB7"/>
    <w:rsid w:val="00A60972"/>
    <w:rsid w:val="00A6380A"/>
    <w:rsid w:val="00A64362"/>
    <w:rsid w:val="00A67DE2"/>
    <w:rsid w:val="00A71476"/>
    <w:rsid w:val="00A77038"/>
    <w:rsid w:val="00A770FE"/>
    <w:rsid w:val="00A80021"/>
    <w:rsid w:val="00A95A95"/>
    <w:rsid w:val="00AA4EE2"/>
    <w:rsid w:val="00AB7BF5"/>
    <w:rsid w:val="00AC09E5"/>
    <w:rsid w:val="00AC0EF7"/>
    <w:rsid w:val="00AC6047"/>
    <w:rsid w:val="00AC70DA"/>
    <w:rsid w:val="00AD3718"/>
    <w:rsid w:val="00AE14CE"/>
    <w:rsid w:val="00AE4E7B"/>
    <w:rsid w:val="00B0052E"/>
    <w:rsid w:val="00B032DC"/>
    <w:rsid w:val="00B05056"/>
    <w:rsid w:val="00B05EF9"/>
    <w:rsid w:val="00B1500E"/>
    <w:rsid w:val="00B20D48"/>
    <w:rsid w:val="00B22765"/>
    <w:rsid w:val="00B2692C"/>
    <w:rsid w:val="00B27C9E"/>
    <w:rsid w:val="00B30DA0"/>
    <w:rsid w:val="00B31CFA"/>
    <w:rsid w:val="00B36C2F"/>
    <w:rsid w:val="00B47C20"/>
    <w:rsid w:val="00B508D2"/>
    <w:rsid w:val="00B50C25"/>
    <w:rsid w:val="00B628F6"/>
    <w:rsid w:val="00B64AF8"/>
    <w:rsid w:val="00B67BAC"/>
    <w:rsid w:val="00B707BE"/>
    <w:rsid w:val="00B81B35"/>
    <w:rsid w:val="00B82265"/>
    <w:rsid w:val="00B86161"/>
    <w:rsid w:val="00B877B2"/>
    <w:rsid w:val="00B87883"/>
    <w:rsid w:val="00B927CF"/>
    <w:rsid w:val="00B92FA4"/>
    <w:rsid w:val="00B9748E"/>
    <w:rsid w:val="00BA1038"/>
    <w:rsid w:val="00BA5416"/>
    <w:rsid w:val="00BB267B"/>
    <w:rsid w:val="00BB47CF"/>
    <w:rsid w:val="00BB5AE4"/>
    <w:rsid w:val="00BB682D"/>
    <w:rsid w:val="00BC01D5"/>
    <w:rsid w:val="00BC119A"/>
    <w:rsid w:val="00BC37FB"/>
    <w:rsid w:val="00BD32E0"/>
    <w:rsid w:val="00BD67A3"/>
    <w:rsid w:val="00BE5AF8"/>
    <w:rsid w:val="00BF093D"/>
    <w:rsid w:val="00BF1A5C"/>
    <w:rsid w:val="00C1378A"/>
    <w:rsid w:val="00C1438A"/>
    <w:rsid w:val="00C15518"/>
    <w:rsid w:val="00C1611C"/>
    <w:rsid w:val="00C22AFA"/>
    <w:rsid w:val="00C2360A"/>
    <w:rsid w:val="00C31A17"/>
    <w:rsid w:val="00C32F7F"/>
    <w:rsid w:val="00C36ACF"/>
    <w:rsid w:val="00C37BB5"/>
    <w:rsid w:val="00C41A50"/>
    <w:rsid w:val="00C42845"/>
    <w:rsid w:val="00C44595"/>
    <w:rsid w:val="00C4740C"/>
    <w:rsid w:val="00C47D58"/>
    <w:rsid w:val="00C504EB"/>
    <w:rsid w:val="00C51A97"/>
    <w:rsid w:val="00C565B0"/>
    <w:rsid w:val="00C569F9"/>
    <w:rsid w:val="00C635E8"/>
    <w:rsid w:val="00C755D7"/>
    <w:rsid w:val="00C761E7"/>
    <w:rsid w:val="00C92650"/>
    <w:rsid w:val="00C93469"/>
    <w:rsid w:val="00C96557"/>
    <w:rsid w:val="00CA36DC"/>
    <w:rsid w:val="00CA4120"/>
    <w:rsid w:val="00CB3ED3"/>
    <w:rsid w:val="00CC29CC"/>
    <w:rsid w:val="00CC4A6E"/>
    <w:rsid w:val="00CC6934"/>
    <w:rsid w:val="00CE1EE0"/>
    <w:rsid w:val="00CF175C"/>
    <w:rsid w:val="00CF1E67"/>
    <w:rsid w:val="00CF5B5A"/>
    <w:rsid w:val="00D11BF9"/>
    <w:rsid w:val="00D22568"/>
    <w:rsid w:val="00D30CC6"/>
    <w:rsid w:val="00D33367"/>
    <w:rsid w:val="00D334E1"/>
    <w:rsid w:val="00D33648"/>
    <w:rsid w:val="00D4586F"/>
    <w:rsid w:val="00D47537"/>
    <w:rsid w:val="00D47E2F"/>
    <w:rsid w:val="00D53EF4"/>
    <w:rsid w:val="00D64AD4"/>
    <w:rsid w:val="00D73045"/>
    <w:rsid w:val="00D77443"/>
    <w:rsid w:val="00D84E9D"/>
    <w:rsid w:val="00D85A54"/>
    <w:rsid w:val="00D93926"/>
    <w:rsid w:val="00D94E5C"/>
    <w:rsid w:val="00DA1104"/>
    <w:rsid w:val="00DA2EA1"/>
    <w:rsid w:val="00DA3321"/>
    <w:rsid w:val="00DA43BA"/>
    <w:rsid w:val="00DA67C5"/>
    <w:rsid w:val="00DB0BF6"/>
    <w:rsid w:val="00DB0E48"/>
    <w:rsid w:val="00DB56C9"/>
    <w:rsid w:val="00DB6575"/>
    <w:rsid w:val="00DB6A9A"/>
    <w:rsid w:val="00DB6DA5"/>
    <w:rsid w:val="00DB7D94"/>
    <w:rsid w:val="00DC29C2"/>
    <w:rsid w:val="00DC3297"/>
    <w:rsid w:val="00DC3EF0"/>
    <w:rsid w:val="00DC61C7"/>
    <w:rsid w:val="00DD7602"/>
    <w:rsid w:val="00DE4708"/>
    <w:rsid w:val="00DE6752"/>
    <w:rsid w:val="00DF32EF"/>
    <w:rsid w:val="00E03A72"/>
    <w:rsid w:val="00E1051E"/>
    <w:rsid w:val="00E15A84"/>
    <w:rsid w:val="00E21B4C"/>
    <w:rsid w:val="00E22C28"/>
    <w:rsid w:val="00E27CE4"/>
    <w:rsid w:val="00E44932"/>
    <w:rsid w:val="00E47A77"/>
    <w:rsid w:val="00E52C65"/>
    <w:rsid w:val="00E54E6D"/>
    <w:rsid w:val="00E57759"/>
    <w:rsid w:val="00E61143"/>
    <w:rsid w:val="00E7380B"/>
    <w:rsid w:val="00E75789"/>
    <w:rsid w:val="00E77133"/>
    <w:rsid w:val="00E81A3C"/>
    <w:rsid w:val="00E83EEE"/>
    <w:rsid w:val="00E84955"/>
    <w:rsid w:val="00E913EF"/>
    <w:rsid w:val="00EA3FA0"/>
    <w:rsid w:val="00EB0D3E"/>
    <w:rsid w:val="00EB4718"/>
    <w:rsid w:val="00EB581E"/>
    <w:rsid w:val="00EB61E6"/>
    <w:rsid w:val="00EC25AB"/>
    <w:rsid w:val="00EC4F0D"/>
    <w:rsid w:val="00EC674A"/>
    <w:rsid w:val="00ED4EE3"/>
    <w:rsid w:val="00ED50E7"/>
    <w:rsid w:val="00ED7693"/>
    <w:rsid w:val="00EE46E6"/>
    <w:rsid w:val="00EF43DE"/>
    <w:rsid w:val="00EF49F2"/>
    <w:rsid w:val="00F030C7"/>
    <w:rsid w:val="00F03F99"/>
    <w:rsid w:val="00F05275"/>
    <w:rsid w:val="00F06EE7"/>
    <w:rsid w:val="00F11F24"/>
    <w:rsid w:val="00F1694C"/>
    <w:rsid w:val="00F16EB5"/>
    <w:rsid w:val="00F23D0F"/>
    <w:rsid w:val="00F30E54"/>
    <w:rsid w:val="00F36650"/>
    <w:rsid w:val="00F414EC"/>
    <w:rsid w:val="00F4628A"/>
    <w:rsid w:val="00F51E43"/>
    <w:rsid w:val="00F63B72"/>
    <w:rsid w:val="00F704A3"/>
    <w:rsid w:val="00F75E7A"/>
    <w:rsid w:val="00F93E48"/>
    <w:rsid w:val="00F96617"/>
    <w:rsid w:val="00F96C20"/>
    <w:rsid w:val="00FA1025"/>
    <w:rsid w:val="00FA3E93"/>
    <w:rsid w:val="00FA5C32"/>
    <w:rsid w:val="00FA5F5F"/>
    <w:rsid w:val="00FA7398"/>
    <w:rsid w:val="00FA7512"/>
    <w:rsid w:val="00FB28DE"/>
    <w:rsid w:val="00FC05FC"/>
    <w:rsid w:val="00FC12F4"/>
    <w:rsid w:val="00FC62EA"/>
    <w:rsid w:val="00FC7BCF"/>
    <w:rsid w:val="00FD27C7"/>
    <w:rsid w:val="00FD4DC2"/>
    <w:rsid w:val="00FE235C"/>
    <w:rsid w:val="00FE3124"/>
    <w:rsid w:val="00FE3E3E"/>
    <w:rsid w:val="00FE70F8"/>
    <w:rsid w:val="00FF18A0"/>
    <w:rsid w:val="00FF4691"/>
    <w:rsid w:val="00FF5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 fill="f" fillcolor="white" stroke="f">
      <v:fill color="white" on="f"/>
      <v:stroke on="f"/>
      <o:colormenu v:ext="edit" fillcolor="none" strokecolor="none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36A4"/>
    <w:rPr>
      <w:sz w:val="24"/>
      <w:szCs w:val="24"/>
    </w:rPr>
  </w:style>
  <w:style w:type="paragraph" w:styleId="Balk1">
    <w:name w:val="heading 1"/>
    <w:basedOn w:val="Normal"/>
    <w:next w:val="Normal"/>
    <w:qFormat/>
    <w:rsid w:val="003D5695"/>
    <w:pPr>
      <w:keepNext/>
      <w:outlineLvl w:val="0"/>
    </w:pPr>
    <w:rPr>
      <w:rFonts w:ascii="Comic Sans MS" w:hAnsi="Comic Sans MS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semiHidden/>
    <w:rsid w:val="005C03A9"/>
    <w:rPr>
      <w:sz w:val="20"/>
      <w:szCs w:val="20"/>
    </w:rPr>
  </w:style>
  <w:style w:type="character" w:styleId="DipnotBavurusu">
    <w:name w:val="footnote reference"/>
    <w:basedOn w:val="VarsaylanParagrafYazTipi"/>
    <w:semiHidden/>
    <w:rsid w:val="005C03A9"/>
    <w:rPr>
      <w:vertAlign w:val="superscript"/>
    </w:rPr>
  </w:style>
  <w:style w:type="character" w:styleId="Kpr">
    <w:name w:val="Hyperlink"/>
    <w:basedOn w:val="VarsaylanParagrafYazTipi"/>
    <w:rsid w:val="00040846"/>
    <w:rPr>
      <w:color w:val="0000FF"/>
      <w:u w:val="single"/>
    </w:rPr>
  </w:style>
  <w:style w:type="character" w:styleId="zlenenKpr">
    <w:name w:val="FollowedHyperlink"/>
    <w:basedOn w:val="VarsaylanParagrafYazTipi"/>
    <w:rsid w:val="00040846"/>
    <w:rPr>
      <w:color w:val="800080"/>
      <w:u w:val="single"/>
    </w:rPr>
  </w:style>
  <w:style w:type="table" w:styleId="TabloKlavuzu">
    <w:name w:val="Table Grid"/>
    <w:basedOn w:val="NormalTablo"/>
    <w:rsid w:val="00E81A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Girintisi">
    <w:name w:val="Body Text Indent"/>
    <w:basedOn w:val="Normal"/>
    <w:rsid w:val="001D603E"/>
    <w:pPr>
      <w:spacing w:after="120"/>
      <w:ind w:left="283"/>
    </w:pPr>
  </w:style>
  <w:style w:type="paragraph" w:customStyle="1" w:styleId="Default">
    <w:name w:val="Default"/>
    <w:rsid w:val="0016291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8C75DD"/>
    <w:pPr>
      <w:ind w:left="708"/>
    </w:pPr>
  </w:style>
  <w:style w:type="paragraph" w:customStyle="1" w:styleId="Pa28">
    <w:name w:val="Pa28"/>
    <w:basedOn w:val="Default"/>
    <w:next w:val="Default"/>
    <w:uiPriority w:val="99"/>
    <w:rsid w:val="00270203"/>
    <w:pPr>
      <w:spacing w:line="201" w:lineRule="atLeast"/>
    </w:pPr>
    <w:rPr>
      <w:color w:val="auto"/>
    </w:rPr>
  </w:style>
  <w:style w:type="character" w:customStyle="1" w:styleId="A9">
    <w:name w:val="A9"/>
    <w:uiPriority w:val="99"/>
    <w:rsid w:val="00270203"/>
    <w:rPr>
      <w:b/>
      <w:bCs/>
      <w:color w:val="000000"/>
      <w:sz w:val="11"/>
      <w:szCs w:val="11"/>
    </w:rPr>
  </w:style>
  <w:style w:type="paragraph" w:styleId="AralkYok">
    <w:name w:val="No Spacing"/>
    <w:link w:val="AralkYokChar"/>
    <w:qFormat/>
    <w:rsid w:val="000B5CC5"/>
    <w:rPr>
      <w:rFonts w:ascii="Arial" w:eastAsia="Arial" w:hAnsi="Arial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rsid w:val="000B5CC5"/>
    <w:rPr>
      <w:rFonts w:ascii="Arial" w:eastAsia="Arial" w:hAnsi="Arial"/>
      <w:sz w:val="22"/>
      <w:szCs w:val="22"/>
      <w:lang w:val="tr-TR" w:eastAsia="en-US" w:bidi="ar-SA"/>
    </w:rPr>
  </w:style>
  <w:style w:type="character" w:styleId="Gl">
    <w:name w:val="Strong"/>
    <w:basedOn w:val="VarsaylanParagrafYazTipi"/>
    <w:qFormat/>
    <w:rsid w:val="00255596"/>
    <w:rPr>
      <w:b/>
      <w:bCs/>
    </w:rPr>
  </w:style>
  <w:style w:type="paragraph" w:styleId="BalonMetni">
    <w:name w:val="Balloon Text"/>
    <w:basedOn w:val="Normal"/>
    <w:link w:val="BalonMetniChar"/>
    <w:rsid w:val="00734C2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734C2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63A3D"/>
    <w:rPr>
      <w:color w:val="808080"/>
    </w:rPr>
  </w:style>
  <w:style w:type="paragraph" w:customStyle="1" w:styleId="ListeParagraf1">
    <w:name w:val="Liste Paragraf1"/>
    <w:basedOn w:val="Normal"/>
    <w:rsid w:val="001133F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2.wmf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34" Type="http://schemas.openxmlformats.org/officeDocument/2006/relationships/image" Target="media/image17.e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3.bin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image" Target="media/image16.wmf"/><Relationship Id="rId37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9.bin"/><Relationship Id="rId28" Type="http://schemas.openxmlformats.org/officeDocument/2006/relationships/image" Target="media/image13.emf"/><Relationship Id="rId36" Type="http://schemas.openxmlformats.org/officeDocument/2006/relationships/hyperlink" Target="http://www.sorubak.com" TargetMode="Externa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7/A 3.Yazılı</vt:lpstr>
    </vt:vector>
  </TitlesOfParts>
  <Manager>www.sorubak.com</Manager>
  <LinksUpToDate>false</LinksUpToDate>
  <CharactersWithSpaces>3351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2009-01-05T04:13:00Z</cp:lastPrinted>
  <dcterms:created xsi:type="dcterms:W3CDTF">2015-10-28T18:22:00Z</dcterms:created>
  <dcterms:modified xsi:type="dcterms:W3CDTF">2015-11-08T08:04:00Z</dcterms:modified>
  <cp:category>www.sorubak.com</cp:category>
</cp:coreProperties>
</file>