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386C09" w:rsidRPr="00386C09" w:rsidTr="00B1568F">
        <w:tc>
          <w:tcPr>
            <w:tcW w:w="9217" w:type="dxa"/>
            <w:gridSpan w:val="5"/>
            <w:shd w:val="clear" w:color="auto" w:fill="auto"/>
          </w:tcPr>
          <w:p w:rsidR="00386C09" w:rsidRPr="00386C09" w:rsidRDefault="00386C09" w:rsidP="00386C09">
            <w:pPr>
              <w:jc w:val="center"/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RİZE İMAM-HATİP ORTAOKULU 201</w:t>
            </w:r>
            <w:r w:rsidR="00F40DB6">
              <w:rPr>
                <w:rFonts w:ascii="Century" w:hAnsi="Century"/>
                <w:b/>
              </w:rPr>
              <w:t>5</w:t>
            </w:r>
            <w:r w:rsidRPr="00386C09">
              <w:rPr>
                <w:rFonts w:ascii="Century" w:hAnsi="Century"/>
                <w:b/>
              </w:rPr>
              <w:t>-201</w:t>
            </w:r>
            <w:r w:rsidR="00F40DB6">
              <w:rPr>
                <w:rFonts w:ascii="Century" w:hAnsi="Century"/>
                <w:b/>
              </w:rPr>
              <w:t>6</w:t>
            </w:r>
            <w:r w:rsidRPr="00386C09">
              <w:rPr>
                <w:rFonts w:ascii="Century" w:hAnsi="Century"/>
                <w:b/>
              </w:rPr>
              <w:t xml:space="preserve"> EĞİTİM-ÖĞRETİM YILI </w:t>
            </w:r>
          </w:p>
          <w:p w:rsidR="00386C09" w:rsidRPr="00386C09" w:rsidRDefault="00E9029A" w:rsidP="00F40DB6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KUR’AN-I KERİM</w:t>
            </w:r>
            <w:r w:rsidR="00386C09" w:rsidRPr="00386C09">
              <w:rPr>
                <w:rFonts w:ascii="Century" w:hAnsi="Century"/>
                <w:b/>
              </w:rPr>
              <w:t xml:space="preserve"> DERSİ </w:t>
            </w:r>
            <w:r w:rsidR="00F40DB6">
              <w:rPr>
                <w:rFonts w:ascii="Century" w:hAnsi="Century"/>
                <w:b/>
              </w:rPr>
              <w:t>8</w:t>
            </w:r>
            <w:r w:rsidR="004C10E4">
              <w:rPr>
                <w:rFonts w:ascii="Century" w:hAnsi="Century"/>
                <w:b/>
              </w:rPr>
              <w:t>.SINIFLAR 1.DÖNEM 2</w:t>
            </w:r>
            <w:r w:rsidR="00386C09" w:rsidRPr="00386C09">
              <w:rPr>
                <w:rFonts w:ascii="Century" w:hAnsi="Century"/>
                <w:b/>
              </w:rPr>
              <w:t>.YAZILI</w:t>
            </w:r>
          </w:p>
        </w:tc>
      </w:tr>
      <w:tr w:rsidR="00386C09" w:rsidRPr="00386C09" w:rsidTr="00B1568F">
        <w:tc>
          <w:tcPr>
            <w:tcW w:w="2235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Not:</w:t>
            </w:r>
          </w:p>
        </w:tc>
      </w:tr>
    </w:tbl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454866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  <w:r w:rsidRPr="00454866">
        <w:rPr>
          <w:rFonts w:ascii="Century" w:eastAsia="Times New Roman" w:hAnsi="Century" w:cs="Times New Roman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2" o:spid="_x0000_s1026" type="#_x0000_t98" style="position:absolute;margin-left:40.15pt;margin-top:3.75pt;width:383.9pt;height:44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">
            <v:textbox>
              <w:txbxContent>
                <w:p w:rsidR="00386C09" w:rsidRPr="00F85C88" w:rsidRDefault="00386C09" w:rsidP="00386C09">
                  <w:r>
                    <w:rPr>
                      <w:b/>
                    </w:rPr>
                    <w:t>1.</w:t>
                  </w:r>
                  <w:r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Pr="00454866">
        <w:rPr>
          <w:rFonts w:ascii="Century" w:eastAsia="Times New Roman" w:hAnsi="Century" w:cs="Times New Roman"/>
          <w:b/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1" o:spid="_x0000_s1027" type="#_x0000_t71" style="position:absolute;margin-left:445.9pt;margin-top:16pt;width:59.25pt;height:8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" fillcolor="white [3201]" strokecolor="black [3200]" strokeweight="2.5pt">
            <v:shadow color="#868686"/>
            <v:textbox>
              <w:txbxContent>
                <w:p w:rsidR="00386C09" w:rsidRDefault="00386C09" w:rsidP="00386C09">
                  <w:r>
                    <w:t>2</w:t>
                  </w:r>
                  <w:r w:rsidR="00CC51A0">
                    <w:t>0</w:t>
                  </w:r>
                  <w:r>
                    <w:t>puan</w:t>
                  </w:r>
                </w:p>
              </w:txbxContent>
            </v:textbox>
          </v:shape>
        </w:pict>
      </w:r>
    </w:p>
    <w:p w:rsidR="00386C09" w:rsidRPr="00386C09" w:rsidRDefault="00386C09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1" name="Resim 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" name="Resim 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386C09" w:rsidRPr="00386C09" w:rsidTr="00B1568F">
        <w:tc>
          <w:tcPr>
            <w:tcW w:w="9212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  <w:p w:rsidR="00386C09" w:rsidRPr="00386C09" w:rsidRDefault="00386C09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  <w:b/>
              </w:rPr>
              <w:t>1</w:t>
            </w:r>
            <w:proofErr w:type="gramStart"/>
            <w:r w:rsidR="00046C24">
              <w:rPr>
                <w:rFonts w:ascii="Century" w:hAnsi="Century"/>
              </w:rPr>
              <w:t>………………..</w:t>
            </w:r>
            <w:proofErr w:type="gramEnd"/>
            <w:r w:rsidR="00046C24">
              <w:rPr>
                <w:rFonts w:ascii="Century" w:hAnsi="Century"/>
              </w:rPr>
              <w:t>Allah’tan başka ilah olmadığına,eşi,benzeri ve ortağı bulunmadığına inanmaktır</w:t>
            </w:r>
            <w:r w:rsidR="00A85D02">
              <w:rPr>
                <w:rFonts w:ascii="Century" w:hAnsi="Century"/>
              </w:rPr>
              <w:t>.</w:t>
            </w:r>
          </w:p>
          <w:p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2</w:t>
            </w:r>
            <w:r w:rsidRPr="00386C09">
              <w:rPr>
                <w:rFonts w:ascii="Century" w:hAnsi="Century"/>
              </w:rPr>
              <w:t>.</w:t>
            </w:r>
            <w:r w:rsidR="00A50430">
              <w:rPr>
                <w:rFonts w:ascii="Century" w:hAnsi="Century"/>
              </w:rPr>
              <w:t>Rüya</w:t>
            </w:r>
            <w:r w:rsidR="001872FD">
              <w:rPr>
                <w:rFonts w:ascii="Century" w:hAnsi="Century"/>
              </w:rPr>
              <w:t>ları</w:t>
            </w:r>
            <w:r w:rsidR="00A50430">
              <w:rPr>
                <w:rFonts w:ascii="Century" w:hAnsi="Century"/>
              </w:rPr>
              <w:t xml:space="preserve"> yorumlaması ile bilinen peygamber Hz</w:t>
            </w:r>
            <w:proofErr w:type="gramStart"/>
            <w:r w:rsidR="00A50430">
              <w:rPr>
                <w:rFonts w:ascii="Century" w:hAnsi="Century"/>
              </w:rPr>
              <w:t>……</w:t>
            </w:r>
            <w:r w:rsidR="00C24745">
              <w:rPr>
                <w:rFonts w:ascii="Century" w:hAnsi="Century"/>
              </w:rPr>
              <w:t>……..</w:t>
            </w:r>
            <w:r w:rsidR="00A50430">
              <w:rPr>
                <w:rFonts w:ascii="Century" w:hAnsi="Century"/>
              </w:rPr>
              <w:t>……………..</w:t>
            </w:r>
            <w:proofErr w:type="gramEnd"/>
            <w:r w:rsidR="00A50430">
              <w:rPr>
                <w:rFonts w:ascii="Century" w:hAnsi="Century"/>
              </w:rPr>
              <w:t>tur.</w:t>
            </w:r>
          </w:p>
          <w:p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3.</w:t>
            </w:r>
            <w:r w:rsidR="00046C24">
              <w:rPr>
                <w:rFonts w:ascii="Century" w:hAnsi="Century"/>
              </w:rPr>
              <w:t>Allah’ın vahiy yoluyla öğrettiği bilgileri ve O’nun emirlerini insanlara ulaştırıp ilahi elçilik görevini yapmaya</w:t>
            </w:r>
            <w:proofErr w:type="gramStart"/>
            <w:r w:rsidR="00046C24">
              <w:rPr>
                <w:rFonts w:ascii="Century" w:hAnsi="Century"/>
              </w:rPr>
              <w:t>…………………………</w:t>
            </w:r>
            <w:proofErr w:type="gramEnd"/>
            <w:r w:rsidR="00046C24">
              <w:rPr>
                <w:rFonts w:ascii="Century" w:hAnsi="Century"/>
              </w:rPr>
              <w:t>denir.</w:t>
            </w:r>
          </w:p>
          <w:p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4</w:t>
            </w:r>
            <w:r w:rsidRPr="00386C09">
              <w:rPr>
                <w:rFonts w:ascii="Century" w:hAnsi="Century"/>
              </w:rPr>
              <w:t>.</w:t>
            </w:r>
            <w:r w:rsidR="00A014C6">
              <w:t xml:space="preserve"> </w:t>
            </w:r>
            <w:proofErr w:type="gramStart"/>
            <w:r w:rsidR="00096B14">
              <w:t>………………………………………………..</w:t>
            </w:r>
            <w:proofErr w:type="gramEnd"/>
            <w:r w:rsidR="00096B14" w:rsidRPr="00096B14">
              <w:rPr>
                <w:rFonts w:ascii="Century" w:eastAsiaTheme="minorHAnsi" w:hAnsi="Century" w:cstheme="minorBidi"/>
                <w:sz w:val="22"/>
                <w:szCs w:val="22"/>
                <w:lang w:eastAsia="en-US"/>
              </w:rPr>
              <w:t xml:space="preserve"> </w:t>
            </w:r>
            <w:r w:rsidR="00096B14">
              <w:t>Bakara suresinden bir parça olup</w:t>
            </w:r>
            <w:proofErr w:type="gramStart"/>
            <w:r w:rsidR="00096B14">
              <w:t>,</w:t>
            </w:r>
            <w:r w:rsidR="00096B14" w:rsidRPr="00096B14">
              <w:t>.</w:t>
            </w:r>
            <w:proofErr w:type="gramEnd"/>
            <w:r w:rsidR="00096B14">
              <w:rPr>
                <w:rFonts w:ascii="Century" w:hAnsi="Century"/>
              </w:rPr>
              <w:t>Allah’ın kürsüsünün bütün gök ve yerleri kuşattığından,kullarının yapmış ve yapacaklarını bildiğinden bahseder.</w:t>
            </w:r>
          </w:p>
          <w:p w:rsidR="00386C09" w:rsidRPr="00386C09" w:rsidRDefault="00386C09" w:rsidP="008F62F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5</w:t>
            </w:r>
            <w:r w:rsidRPr="00386C09">
              <w:rPr>
                <w:rFonts w:ascii="Century" w:hAnsi="Century"/>
              </w:rPr>
              <w:t>.</w:t>
            </w:r>
            <w:r w:rsidR="008F62F9">
              <w:t xml:space="preserve"> </w:t>
            </w:r>
            <w:proofErr w:type="gramStart"/>
            <w:r w:rsidR="00D9454B">
              <w:t>………………</w:t>
            </w:r>
            <w:proofErr w:type="gramEnd"/>
            <w:r w:rsidR="00D9454B">
              <w:rPr>
                <w:rFonts w:ascii="Century" w:hAnsi="Century"/>
              </w:rPr>
              <w:t>Allah’ın sevgisini kaybetmekten korkarak,emirlerini yerine getirip,yasaklarından kaçınmaktır.</w:t>
            </w:r>
          </w:p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</w:tr>
    </w:tbl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3" name="Resim 3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C09" w:rsidRPr="00386C09" w:rsidRDefault="00454866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20" o:spid="_x0000_s1028" type="#_x0000_t98" style="position:absolute;margin-left:-3.35pt;margin-top:12.05pt;width:437.25pt;height:3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">
            <v:textbox>
              <w:txbxContent>
                <w:p w:rsidR="00386C09" w:rsidRPr="00F85C88" w:rsidRDefault="00386C09" w:rsidP="00386C09">
                  <w:r>
                    <w:rPr>
                      <w:b/>
                    </w:rPr>
                    <w:t>2.</w:t>
                  </w:r>
                  <w:r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>
          <v:shape id="Patlama 1 19" o:spid="_x0000_s1029" type="#_x0000_t71" style="position:absolute;margin-left:440.65pt;margin-top:11.8pt;width:59.25pt;height:8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" fillcolor="white [3201]" strokecolor="black [3200]" strokeweight="2.5pt">
            <v:shadow color="#868686"/>
            <v:textbox>
              <w:txbxContent>
                <w:p w:rsidR="00386C09" w:rsidRDefault="00386C09" w:rsidP="00386C09">
                  <w:r>
                    <w:t>5 puan</w:t>
                  </w:r>
                </w:p>
              </w:txbxContent>
            </v:textbox>
          </v:shape>
        </w:pict>
      </w: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/>
      </w:tblPr>
      <w:tblGrid>
        <w:gridCol w:w="534"/>
        <w:gridCol w:w="7830"/>
      </w:tblGrid>
      <w:tr w:rsidR="00386C09" w:rsidRPr="00386C09" w:rsidTr="00C9177C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:rsidR="00C9177C" w:rsidRPr="00386C09" w:rsidRDefault="00046C24" w:rsidP="00046C24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Tevhid’in</w:t>
            </w:r>
            <w:proofErr w:type="spellEnd"/>
            <w:r>
              <w:rPr>
                <w:rFonts w:ascii="Century" w:hAnsi="Century"/>
              </w:rPr>
              <w:t xml:space="preserve"> zıttı şirktir.</w:t>
            </w:r>
          </w:p>
        </w:tc>
      </w:tr>
      <w:tr w:rsidR="00386C09" w:rsidRPr="00386C09" w:rsidTr="00C9177C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:rsidR="00C9177C" w:rsidRPr="00386C09" w:rsidRDefault="00823F42" w:rsidP="00C9177C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Hucurat</w:t>
            </w:r>
            <w:proofErr w:type="spellEnd"/>
            <w:r>
              <w:rPr>
                <w:rFonts w:ascii="Century" w:hAnsi="Century"/>
              </w:rPr>
              <w:t xml:space="preserve"> suresinde gıybetten kaçınmamız gerektiğinden bahsedilir.</w:t>
            </w:r>
          </w:p>
        </w:tc>
      </w:tr>
      <w:tr w:rsidR="00386C09" w:rsidRPr="00386C09" w:rsidTr="00C9177C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:rsidR="00C9177C" w:rsidRPr="00386C09" w:rsidRDefault="00A0238A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Peygamberler olağanüstü varlıklardır.</w:t>
            </w:r>
          </w:p>
        </w:tc>
      </w:tr>
      <w:tr w:rsidR="00386C09" w:rsidRPr="00386C09" w:rsidTr="00C9177C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:rsidR="004E33A5" w:rsidRPr="00386C09" w:rsidRDefault="00A0238A" w:rsidP="00A0238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Yeniden dirilmeye berzah denir.</w:t>
            </w:r>
          </w:p>
        </w:tc>
      </w:tr>
      <w:tr w:rsidR="00386C09" w:rsidRPr="00386C09" w:rsidTr="00C9177C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:rsidR="004E33A5" w:rsidRPr="00386C09" w:rsidRDefault="00C24745" w:rsidP="0081351D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Hz.Adem’den</w:t>
            </w:r>
            <w:proofErr w:type="spellEnd"/>
            <w:r>
              <w:rPr>
                <w:rFonts w:ascii="Century" w:hAnsi="Century"/>
              </w:rPr>
              <w:t xml:space="preserve"> </w:t>
            </w:r>
            <w:proofErr w:type="spellStart"/>
            <w:r>
              <w:rPr>
                <w:rFonts w:ascii="Century" w:hAnsi="Century"/>
              </w:rPr>
              <w:t>Hz.Muhammed’e</w:t>
            </w:r>
            <w:proofErr w:type="spellEnd"/>
            <w:r>
              <w:rPr>
                <w:rFonts w:ascii="Century" w:hAnsi="Century"/>
              </w:rPr>
              <w:t xml:space="preserve"> kadar gelen bütün dinlerin ortak adı İslam’dır.</w:t>
            </w:r>
          </w:p>
        </w:tc>
      </w:tr>
    </w:tbl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jc w:val="right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454866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18" o:spid="_x0000_s1030" type="#_x0000_t98" style="position:absolute;margin-left:-395.1pt;margin-top:23.35pt;width:316.5pt;height:5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">
            <v:textbox>
              <w:txbxContent>
                <w:p w:rsidR="00386C09" w:rsidRDefault="00386C09" w:rsidP="00386C09">
                  <w:r>
                    <w:rPr>
                      <w:b/>
                      <w:color w:val="000000"/>
                    </w:rPr>
                    <w:t>3.</w:t>
                  </w:r>
                  <w:r w:rsidRPr="009C4E03">
                    <w:rPr>
                      <w:b/>
                      <w:color w:val="000000"/>
                    </w:rPr>
                    <w:t>Aşağıdaki cüml</w:t>
                  </w:r>
                  <w:r>
                    <w:rPr>
                      <w:b/>
                      <w:color w:val="000000"/>
                    </w:rPr>
                    <w:t xml:space="preserve">eleri </w:t>
                  </w:r>
                  <w:r w:rsidRPr="009C4E03">
                    <w:rPr>
                      <w:b/>
                      <w:color w:val="000000"/>
                    </w:rPr>
                    <w:t>eşleştiriniz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noProof/>
          <w:lang w:eastAsia="tr-TR"/>
        </w:rPr>
        <w:br w:type="textWrapping" w:clear="all"/>
      </w:r>
    </w:p>
    <w:p w:rsidR="00386C09" w:rsidRPr="00386C09" w:rsidRDefault="00454866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noProof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Patlama 1 17" o:spid="_x0000_s1031" type="#_x0000_t71" style="position:absolute;margin-left:440.65pt;margin-top:19.35pt;width:59.25pt;height:84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" fillcolor="white [3201]" strokecolor="black [3200]" strokeweight="2.5pt">
            <v:shadow color="#868686"/>
            <v:textbox>
              <w:txbxContent>
                <w:p w:rsidR="00386C09" w:rsidRDefault="008D3B06" w:rsidP="00386C09">
                  <w:r>
                    <w:t>10</w:t>
                  </w:r>
                </w:p>
                <w:p w:rsidR="00386C09" w:rsidRDefault="00386C09" w:rsidP="00386C09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lang w:eastAsia="tr-TR"/>
        </w:rPr>
        <w:tab/>
      </w:r>
    </w:p>
    <w:p w:rsidR="00386C09" w:rsidRPr="00386C09" w:rsidRDefault="00386C09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noProof/>
          <w:lang w:eastAsia="tr-TR"/>
        </w:rPr>
      </w:pPr>
    </w:p>
    <w:p w:rsidR="00386C09" w:rsidRPr="00386C09" w:rsidRDefault="00386C09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360"/>
      </w:tblGrid>
      <w:tr w:rsidR="00386C09" w:rsidRPr="00386C09" w:rsidTr="00B1568F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:rsidR="00386C09" w:rsidRPr="00386C09" w:rsidRDefault="00D9454B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Kuyuya atılan</w:t>
            </w:r>
            <w:r w:rsidR="005528DA">
              <w:rPr>
                <w:rFonts w:ascii="Century" w:hAnsi="Century"/>
              </w:rPr>
              <w:t xml:space="preserve"> peygamber</w:t>
            </w:r>
          </w:p>
        </w:tc>
      </w:tr>
      <w:tr w:rsidR="00386C09" w:rsidRPr="00386C09" w:rsidTr="00B1568F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:rsidR="00386C09" w:rsidRPr="00386C09" w:rsidRDefault="00D9454B" w:rsidP="00386C09">
            <w:pPr>
              <w:rPr>
                <w:rFonts w:ascii="Century" w:hAnsi="Century"/>
              </w:rPr>
            </w:pPr>
            <w:proofErr w:type="gramStart"/>
            <w:r>
              <w:rPr>
                <w:rFonts w:ascii="Century" w:hAnsi="Century"/>
              </w:rPr>
              <w:t>Barış,kardeşlik</w:t>
            </w:r>
            <w:proofErr w:type="gramEnd"/>
            <w:r>
              <w:rPr>
                <w:rFonts w:ascii="Century" w:hAnsi="Century"/>
              </w:rPr>
              <w:t>,huzur</w:t>
            </w:r>
          </w:p>
        </w:tc>
      </w:tr>
      <w:tr w:rsidR="00386C09" w:rsidRPr="00386C09" w:rsidTr="00B1568F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:rsidR="00386C09" w:rsidRPr="00386C09" w:rsidRDefault="000224FE" w:rsidP="005528D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Peygamberlerin günahsız olma özelliği</w:t>
            </w:r>
          </w:p>
        </w:tc>
      </w:tr>
      <w:tr w:rsidR="00386C09" w:rsidRPr="00386C09" w:rsidTr="00B1568F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:rsidR="00386C09" w:rsidRPr="00386C09" w:rsidRDefault="00E61761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İncil’in gönderildiği peygamber</w:t>
            </w:r>
          </w:p>
        </w:tc>
      </w:tr>
      <w:tr w:rsidR="00386C09" w:rsidRPr="00386C09" w:rsidTr="00B1568F"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:rsidR="00386C09" w:rsidRPr="00386C09" w:rsidRDefault="00E61761" w:rsidP="00CC51A0">
            <w:pPr>
              <w:rPr>
                <w:rFonts w:ascii="Century" w:hAnsi="Century" w:cs="Arial"/>
                <w:color w:val="222222"/>
              </w:rPr>
            </w:pPr>
            <w:r>
              <w:rPr>
                <w:rFonts w:ascii="Century" w:hAnsi="Century" w:cs="Arial"/>
                <w:color w:val="222222"/>
              </w:rPr>
              <w:t>Yusuf Peygamberin babası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/>
      </w:tblPr>
      <w:tblGrid>
        <w:gridCol w:w="534"/>
        <w:gridCol w:w="1822"/>
      </w:tblGrid>
      <w:tr w:rsidR="00386C09" w:rsidRPr="00386C09" w:rsidTr="00B1568F">
        <w:trPr>
          <w:trHeight w:val="243"/>
        </w:trPr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386C09" w:rsidRPr="00386C09" w:rsidRDefault="00D9454B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Yusuf</w:t>
            </w:r>
          </w:p>
        </w:tc>
      </w:tr>
      <w:tr w:rsidR="00386C09" w:rsidRPr="00386C09" w:rsidTr="00B1568F">
        <w:trPr>
          <w:trHeight w:val="243"/>
        </w:trPr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386C09" w:rsidRPr="00386C09" w:rsidRDefault="00E61761" w:rsidP="00386C09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Hz.İsa</w:t>
            </w:r>
            <w:proofErr w:type="spellEnd"/>
          </w:p>
        </w:tc>
      </w:tr>
      <w:tr w:rsidR="00386C09" w:rsidRPr="00386C09" w:rsidTr="00B1568F">
        <w:trPr>
          <w:trHeight w:val="243"/>
        </w:trPr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386C09" w:rsidRPr="00386C09" w:rsidRDefault="00D9454B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Sulh</w:t>
            </w:r>
          </w:p>
        </w:tc>
      </w:tr>
      <w:tr w:rsidR="00386C09" w:rsidRPr="00386C09" w:rsidTr="00B1568F">
        <w:trPr>
          <w:trHeight w:val="243"/>
        </w:trPr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386C09" w:rsidRPr="00386C09" w:rsidRDefault="00E61761" w:rsidP="00E61761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Hz.Yakup</w:t>
            </w:r>
            <w:proofErr w:type="spellEnd"/>
          </w:p>
        </w:tc>
      </w:tr>
      <w:tr w:rsidR="00386C09" w:rsidRPr="00386C09" w:rsidTr="00B1568F">
        <w:trPr>
          <w:trHeight w:val="256"/>
        </w:trPr>
        <w:tc>
          <w:tcPr>
            <w:tcW w:w="53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386C09" w:rsidRPr="00386C09" w:rsidRDefault="000224FE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İsmet</w:t>
            </w:r>
          </w:p>
        </w:tc>
      </w:tr>
    </w:tbl>
    <w:p w:rsidR="00386C09" w:rsidRPr="00386C09" w:rsidRDefault="00454866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16" o:spid="_x0000_s1032" type="#_x0000_t98" style="position:absolute;margin-left:-23.3pt;margin-top:9.7pt;width:344.25pt;height:47.6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">
            <v:textbox>
              <w:txbxContent>
                <w:p w:rsidR="00386C09" w:rsidRDefault="00386C09" w:rsidP="00386C09">
                  <w:r>
                    <w:rPr>
                      <w:b/>
                      <w:color w:val="000000"/>
                    </w:rPr>
                    <w:t>4.</w:t>
                  </w:r>
                  <w:r w:rsidR="007645A5">
                    <w:rPr>
                      <w:b/>
                      <w:color w:val="000000"/>
                    </w:rPr>
                    <w:t>Ahiretle ilgili olan a</w:t>
                  </w:r>
                  <w:r w:rsidR="00B33CEE">
                    <w:rPr>
                      <w:b/>
                      <w:color w:val="000000"/>
                    </w:rPr>
                    <w:t>şağıdaki kavramları açıklayınız.</w:t>
                  </w:r>
                </w:p>
              </w:txbxContent>
            </v:textbox>
          </v:shape>
        </w:pict>
      </w:r>
    </w:p>
    <w:p w:rsidR="00386C09" w:rsidRPr="00386C09" w:rsidRDefault="00454866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Patlama 1 15" o:spid="_x0000_s1033" type="#_x0000_t71" style="position:absolute;margin-left:445.9pt;margin-top:3.25pt;width:59.25pt;height:84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" fillcolor="white [3201]" strokecolor="black [3200]" strokeweight="2.5pt">
            <v:shadow color="#868686"/>
            <v:textbox>
              <w:txbxContent>
                <w:p w:rsidR="00386C09" w:rsidRDefault="008D3B06" w:rsidP="00386C09">
                  <w:r>
                    <w:t>15</w:t>
                  </w:r>
                </w:p>
                <w:p w:rsidR="00386C09" w:rsidRDefault="00386C09" w:rsidP="00386C09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Y="-75"/>
        <w:tblW w:w="8364" w:type="dxa"/>
        <w:tblLook w:val="04A0"/>
      </w:tblPr>
      <w:tblGrid>
        <w:gridCol w:w="8364"/>
      </w:tblGrid>
      <w:tr w:rsidR="00386C09" w:rsidRPr="00386C09" w:rsidTr="00B1568F">
        <w:trPr>
          <w:trHeight w:val="272"/>
        </w:trPr>
        <w:tc>
          <w:tcPr>
            <w:tcW w:w="836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1.</w:t>
            </w:r>
            <w:r w:rsidR="008D3B06" w:rsidRPr="008D3B06">
              <w:rPr>
                <w:rFonts w:ascii="Century" w:eastAsiaTheme="minorHAnsi" w:hAnsi="Century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="008D3B06" w:rsidRPr="008D3B06">
              <w:rPr>
                <w:rFonts w:ascii="Century" w:hAnsi="Century"/>
                <w:b/>
              </w:rPr>
              <w:t>Mizan:</w:t>
            </w: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</w:tc>
      </w:tr>
      <w:tr w:rsidR="00386C09" w:rsidRPr="00386C09" w:rsidTr="00B1568F">
        <w:trPr>
          <w:trHeight w:val="272"/>
        </w:trPr>
        <w:tc>
          <w:tcPr>
            <w:tcW w:w="836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2.</w:t>
            </w:r>
            <w:r w:rsidR="007645A5">
              <w:rPr>
                <w:rFonts w:ascii="Century" w:hAnsi="Century"/>
                <w:b/>
              </w:rPr>
              <w:t>Ba’s:</w:t>
            </w: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</w:tc>
      </w:tr>
      <w:tr w:rsidR="00386C09" w:rsidRPr="00386C09" w:rsidTr="00B1568F">
        <w:trPr>
          <w:trHeight w:val="272"/>
        </w:trPr>
        <w:tc>
          <w:tcPr>
            <w:tcW w:w="8364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3.</w:t>
            </w:r>
            <w:r w:rsidR="007645A5">
              <w:rPr>
                <w:rFonts w:ascii="Century" w:hAnsi="Century"/>
                <w:b/>
              </w:rPr>
              <w:t>Haşr:</w:t>
            </w:r>
          </w:p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</w:tc>
      </w:tr>
    </w:tbl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454866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14" o:spid="_x0000_s1034" type="#_x0000_t98" style="position:absolute;margin-left:-397.2pt;margin-top:5.5pt;width:324.65pt;height:43.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">
            <v:textbox>
              <w:txbxContent>
                <w:p w:rsidR="00386C09" w:rsidRPr="001F706C" w:rsidRDefault="00386C09" w:rsidP="0026303F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5.</w:t>
                  </w:r>
                  <w:r w:rsidR="0026303F" w:rsidRPr="0026303F">
                    <w:t xml:space="preserve"> </w:t>
                  </w:r>
                  <w:proofErr w:type="spellStart"/>
                  <w:r w:rsidR="001F706C">
                    <w:rPr>
                      <w:b/>
                      <w:color w:val="000000"/>
                    </w:rPr>
                    <w:t>Hucurat</w:t>
                  </w:r>
                  <w:proofErr w:type="spellEnd"/>
                  <w:r w:rsidR="001F706C">
                    <w:rPr>
                      <w:b/>
                      <w:color w:val="000000"/>
                    </w:rPr>
                    <w:t xml:space="preserve"> suresinde geçen müminlerin özelliklerini yazınız.</w:t>
                  </w:r>
                </w:p>
              </w:txbxContent>
            </v:textbox>
          </v:shape>
        </w:pict>
      </w: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26303F" w:rsidRPr="00386C09" w:rsidRDefault="00454866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454866">
        <w:rPr>
          <w:rFonts w:ascii="Century" w:eastAsia="Times New Roman" w:hAnsi="Century" w:cs="Times New Roman"/>
          <w:b/>
          <w:noProof/>
          <w:lang w:eastAsia="tr-TR"/>
        </w:rPr>
        <w:pict>
          <v:shape id="Patlama 1 13" o:spid="_x0000_s1035" type="#_x0000_t71" style="position:absolute;margin-left:440.65pt;margin-top:5.8pt;width:59.25pt;height:8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" fillcolor="white [3201]" strokecolor="black [3200]" strokeweight="2.5pt">
            <v:shadow color="#868686"/>
            <v:textbox>
              <w:txbxContent>
                <w:p w:rsidR="00386C09" w:rsidRDefault="005C02EE" w:rsidP="00386C09">
                  <w:r>
                    <w:t>1</w:t>
                  </w:r>
                  <w:r w:rsidR="0002610D">
                    <w:t>5</w:t>
                  </w:r>
                  <w:r w:rsidR="00386C09">
                    <w:t xml:space="preserve"> puan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ayout w:type="fixed"/>
        <w:tblLook w:val="04A0"/>
      </w:tblPr>
      <w:tblGrid>
        <w:gridCol w:w="8472"/>
      </w:tblGrid>
      <w:tr w:rsidR="00386C09" w:rsidRPr="00386C09" w:rsidTr="00B1568F">
        <w:tc>
          <w:tcPr>
            <w:tcW w:w="8472" w:type="dxa"/>
            <w:shd w:val="clear" w:color="auto" w:fill="auto"/>
          </w:tcPr>
          <w:p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:rsidR="00386C09" w:rsidRDefault="00404752" w:rsidP="00386C09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1.</w:t>
            </w:r>
          </w:p>
          <w:p w:rsidR="007423C2" w:rsidRDefault="007423C2" w:rsidP="00386C09">
            <w:pPr>
              <w:rPr>
                <w:rFonts w:ascii="Century" w:hAnsi="Century"/>
                <w:b/>
              </w:rPr>
            </w:pPr>
          </w:p>
          <w:p w:rsidR="00404752" w:rsidRDefault="00404752" w:rsidP="00386C09">
            <w:pPr>
              <w:rPr>
                <w:rFonts w:ascii="Century" w:hAnsi="Century"/>
                <w:b/>
              </w:rPr>
            </w:pPr>
          </w:p>
          <w:p w:rsidR="00404752" w:rsidRDefault="00404752" w:rsidP="00386C09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2.</w:t>
            </w:r>
          </w:p>
          <w:p w:rsidR="007423C2" w:rsidRDefault="007423C2" w:rsidP="00386C09">
            <w:pPr>
              <w:rPr>
                <w:rFonts w:ascii="Century" w:hAnsi="Century"/>
                <w:b/>
              </w:rPr>
            </w:pPr>
          </w:p>
          <w:p w:rsidR="00404752" w:rsidRDefault="00404752" w:rsidP="00386C09">
            <w:pPr>
              <w:rPr>
                <w:rFonts w:ascii="Century" w:hAnsi="Century"/>
                <w:b/>
              </w:rPr>
            </w:pPr>
          </w:p>
          <w:p w:rsidR="00404752" w:rsidRDefault="00404752" w:rsidP="00386C09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3.</w:t>
            </w:r>
          </w:p>
          <w:p w:rsidR="00845363" w:rsidRPr="00386C09" w:rsidRDefault="00845363" w:rsidP="00386C09">
            <w:pPr>
              <w:rPr>
                <w:rFonts w:ascii="Century" w:hAnsi="Century"/>
              </w:rPr>
            </w:pPr>
          </w:p>
        </w:tc>
      </w:tr>
    </w:tbl>
    <w:p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26303F" w:rsidRDefault="0026303F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454866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11" o:spid="_x0000_s1036" type="#_x0000_t98" style="position:absolute;margin-left:30.05pt;margin-top:8.1pt;width:312.75pt;height:46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">
            <v:textbox>
              <w:txbxContent>
                <w:p w:rsidR="00386C09" w:rsidRDefault="00386C09" w:rsidP="00386C09">
                  <w:r>
                    <w:rPr>
                      <w:b/>
                      <w:color w:val="000000"/>
                    </w:rPr>
                    <w:t>6.</w:t>
                  </w:r>
                  <w:r w:rsidR="00C623BA">
                    <w:rPr>
                      <w:b/>
                      <w:color w:val="000000"/>
                    </w:rPr>
                    <w:t>Peygamberlerin özelliklerini yazınız ve kısaca açıklayınız.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>
          <v:shape id="Patlama 1 12" o:spid="_x0000_s1037" type="#_x0000_t71" style="position:absolute;margin-left:418.15pt;margin-top:.5pt;width:59.25pt;height:8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" fillcolor="white [3201]" strokecolor="black [3200]" strokeweight="2.5pt">
            <v:shadow color="#868686"/>
            <v:textbox>
              <w:txbxContent>
                <w:p w:rsidR="00386C09" w:rsidRDefault="00CC51A0" w:rsidP="00386C09">
                  <w:r>
                    <w:t>2</w:t>
                  </w:r>
                  <w:r w:rsidR="00386C09">
                    <w:t>5 puan</w:t>
                  </w:r>
                </w:p>
              </w:txbxContent>
            </v:textbox>
          </v:shape>
        </w:pict>
      </w:r>
    </w:p>
    <w:p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                                    </w:t>
      </w:r>
    </w:p>
    <w:p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/>
      </w:tblPr>
      <w:tblGrid>
        <w:gridCol w:w="8614"/>
      </w:tblGrid>
      <w:tr w:rsidR="00386C09" w:rsidRPr="00386C09" w:rsidTr="00B1568F">
        <w:trPr>
          <w:trHeight w:val="316"/>
        </w:trPr>
        <w:tc>
          <w:tcPr>
            <w:tcW w:w="8613" w:type="dxa"/>
            <w:shd w:val="clear" w:color="auto" w:fill="auto"/>
          </w:tcPr>
          <w:p w:rsidR="00386C09" w:rsidRDefault="00C623BA" w:rsidP="00284CEE">
            <w:pPr>
              <w:tabs>
                <w:tab w:val="right" w:pos="8397"/>
              </w:tabs>
              <w:rPr>
                <w:rFonts w:ascii="Century" w:hAnsi="Century"/>
                <w:b/>
              </w:rPr>
            </w:pPr>
            <w:r w:rsidRPr="00C623BA">
              <w:rPr>
                <w:rFonts w:ascii="Century" w:hAnsi="Century"/>
                <w:b/>
              </w:rPr>
              <w:t>1.</w:t>
            </w:r>
          </w:p>
          <w:p w:rsidR="00C623BA" w:rsidRPr="00C623BA" w:rsidRDefault="00C623BA" w:rsidP="00284CEE">
            <w:pPr>
              <w:tabs>
                <w:tab w:val="right" w:pos="8397"/>
              </w:tabs>
              <w:rPr>
                <w:rFonts w:ascii="Century" w:hAnsi="Century"/>
                <w:b/>
              </w:rPr>
            </w:pPr>
          </w:p>
        </w:tc>
      </w:tr>
      <w:tr w:rsidR="00386C09" w:rsidRPr="00386C09" w:rsidTr="00B1568F">
        <w:trPr>
          <w:trHeight w:val="316"/>
        </w:trPr>
        <w:tc>
          <w:tcPr>
            <w:tcW w:w="8613" w:type="dxa"/>
            <w:shd w:val="clear" w:color="auto" w:fill="auto"/>
          </w:tcPr>
          <w:p w:rsidR="00C623BA" w:rsidRDefault="00C623BA" w:rsidP="00C623BA">
            <w:pPr>
              <w:tabs>
                <w:tab w:val="right" w:pos="8397"/>
              </w:tabs>
              <w:rPr>
                <w:rFonts w:ascii="Century" w:hAnsi="Century"/>
                <w:b/>
              </w:rPr>
            </w:pPr>
            <w:r w:rsidRPr="00C623BA">
              <w:rPr>
                <w:rFonts w:ascii="Century" w:hAnsi="Century"/>
                <w:b/>
              </w:rPr>
              <w:t>2.</w:t>
            </w:r>
          </w:p>
          <w:p w:rsidR="00386C09" w:rsidRPr="00C623BA" w:rsidRDefault="00C623BA" w:rsidP="00C623BA">
            <w:pPr>
              <w:tabs>
                <w:tab w:val="right" w:pos="8397"/>
              </w:tabs>
              <w:rPr>
                <w:rFonts w:ascii="Century" w:hAnsi="Century"/>
                <w:b/>
              </w:rPr>
            </w:pPr>
            <w:r w:rsidRPr="00C623BA">
              <w:rPr>
                <w:rFonts w:ascii="Century" w:hAnsi="Century"/>
                <w:b/>
              </w:rPr>
              <w:tab/>
            </w:r>
          </w:p>
        </w:tc>
      </w:tr>
      <w:tr w:rsidR="00386C09" w:rsidRPr="00386C09" w:rsidTr="00B1568F">
        <w:trPr>
          <w:trHeight w:val="316"/>
        </w:trPr>
        <w:tc>
          <w:tcPr>
            <w:tcW w:w="8613" w:type="dxa"/>
            <w:shd w:val="clear" w:color="auto" w:fill="auto"/>
          </w:tcPr>
          <w:p w:rsidR="00C623BA" w:rsidRDefault="00C623BA" w:rsidP="00C623BA">
            <w:pPr>
              <w:tabs>
                <w:tab w:val="right" w:pos="8397"/>
              </w:tabs>
              <w:rPr>
                <w:rFonts w:ascii="Century" w:hAnsi="Century"/>
                <w:b/>
              </w:rPr>
            </w:pPr>
            <w:r w:rsidRPr="00C623BA">
              <w:rPr>
                <w:rFonts w:ascii="Century" w:hAnsi="Century"/>
                <w:b/>
              </w:rPr>
              <w:t>3.</w:t>
            </w:r>
          </w:p>
          <w:p w:rsidR="00386C09" w:rsidRPr="00C623BA" w:rsidRDefault="00C623BA" w:rsidP="00C623BA">
            <w:pPr>
              <w:tabs>
                <w:tab w:val="right" w:pos="8397"/>
              </w:tabs>
              <w:rPr>
                <w:rFonts w:ascii="Century" w:hAnsi="Century"/>
                <w:b/>
              </w:rPr>
            </w:pPr>
            <w:r w:rsidRPr="00C623BA">
              <w:rPr>
                <w:rFonts w:ascii="Century" w:hAnsi="Century"/>
                <w:b/>
              </w:rPr>
              <w:tab/>
            </w:r>
          </w:p>
        </w:tc>
      </w:tr>
      <w:tr w:rsidR="004F3D51" w:rsidRPr="00386C09" w:rsidTr="00B1568F">
        <w:trPr>
          <w:trHeight w:val="316"/>
        </w:trPr>
        <w:tc>
          <w:tcPr>
            <w:tcW w:w="8613" w:type="dxa"/>
            <w:shd w:val="clear" w:color="auto" w:fill="auto"/>
          </w:tcPr>
          <w:p w:rsidR="004F3D51" w:rsidRDefault="00C623BA" w:rsidP="00C623BA">
            <w:pPr>
              <w:rPr>
                <w:rFonts w:ascii="AllameMushafIFAVNormal" w:cs="AllameMushafIFAVNormal"/>
                <w:b/>
              </w:rPr>
            </w:pPr>
            <w:r w:rsidRPr="00C623BA">
              <w:rPr>
                <w:rFonts w:ascii="AllameMushafIFAVNormal" w:cs="AllameMushafIFAVNormal"/>
                <w:b/>
              </w:rPr>
              <w:t>4.</w:t>
            </w:r>
          </w:p>
          <w:p w:rsidR="00C623BA" w:rsidRPr="00C623BA" w:rsidRDefault="00C623BA" w:rsidP="00C623BA">
            <w:pPr>
              <w:rPr>
                <w:rFonts w:ascii="AllameMushafIFAVNormal" w:cs="AllameMushafIFAVNormal"/>
                <w:b/>
              </w:rPr>
            </w:pPr>
          </w:p>
        </w:tc>
      </w:tr>
      <w:tr w:rsidR="00ED3CF3" w:rsidRPr="00386C09" w:rsidTr="00B1568F">
        <w:trPr>
          <w:trHeight w:val="316"/>
        </w:trPr>
        <w:tc>
          <w:tcPr>
            <w:tcW w:w="8613" w:type="dxa"/>
            <w:shd w:val="clear" w:color="auto" w:fill="auto"/>
          </w:tcPr>
          <w:p w:rsidR="00ED3CF3" w:rsidRDefault="00C623BA" w:rsidP="00C623BA">
            <w:pPr>
              <w:rPr>
                <w:rFonts w:ascii="AllameMushafIFAVNormal" w:cs="AllameMushafIFAVNormal"/>
                <w:b/>
              </w:rPr>
            </w:pPr>
            <w:r w:rsidRPr="00C623BA">
              <w:rPr>
                <w:rFonts w:ascii="AllameMushafIFAVNormal" w:cs="AllameMushafIFAVNormal"/>
                <w:b/>
              </w:rPr>
              <w:t>5.</w:t>
            </w:r>
          </w:p>
          <w:p w:rsidR="00C623BA" w:rsidRPr="00C623BA" w:rsidRDefault="00C623BA" w:rsidP="00C623BA">
            <w:pPr>
              <w:rPr>
                <w:rFonts w:ascii="AllameMushafIFAVNormal" w:cs="AllameMushafIFAVNormal"/>
                <w:b/>
              </w:rPr>
            </w:pPr>
          </w:p>
        </w:tc>
      </w:tr>
    </w:tbl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ab/>
      </w:r>
    </w:p>
    <w:p w:rsidR="00386C09" w:rsidRPr="00386C09" w:rsidRDefault="00386C09" w:rsidP="00386C09">
      <w:pPr>
        <w:tabs>
          <w:tab w:val="left" w:pos="688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ab/>
      </w: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454866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454866">
        <w:rPr>
          <w:rFonts w:ascii="Century" w:eastAsia="Times New Roman" w:hAnsi="Century" w:cs="Times New Roman"/>
          <w:noProof/>
          <w:color w:val="0000FF"/>
          <w:lang w:eastAsia="tr-TR"/>
        </w:rPr>
        <w:pict>
          <v:shape id="Patlama 1 10" o:spid="_x0000_s1038" type="#_x0000_t71" style="position:absolute;margin-left:418.15pt;margin-top:11.95pt;width:59.25pt;height:8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" fillcolor="white [3201]" strokecolor="black [3200]" strokeweight="2.5pt">
            <v:shadow color="#868686"/>
            <v:textbox>
              <w:txbxContent>
                <w:p w:rsidR="00386C09" w:rsidRDefault="00386C09" w:rsidP="00386C09">
                  <w:r>
                    <w:t>15 puan</w:t>
                  </w:r>
                </w:p>
              </w:txbxContent>
            </v:textbox>
          </v:shape>
        </w:pict>
      </w: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454866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Patlama 1 7" o:spid="_x0000_s1039" type="#_x0000_t71" style="position:absolute;margin-left:407.95pt;margin-top:3.25pt;width:59.25pt;height:84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" strokeweight="2.5pt">
            <v:shadow color="#868686"/>
            <v:textbox>
              <w:txbxContent>
                <w:p w:rsidR="005C02EE" w:rsidRDefault="0002610D" w:rsidP="005C02EE">
                  <w:r>
                    <w:t>10</w:t>
                  </w:r>
                  <w:bookmarkStart w:id="0" w:name="_GoBack"/>
                  <w:bookmarkEnd w:id="0"/>
                  <w:r w:rsidR="005C02EE">
                    <w:t>puan</w:t>
                  </w:r>
                </w:p>
              </w:txbxContent>
            </v:textbox>
          </v:shape>
        </w:pict>
      </w:r>
    </w:p>
    <w:p w:rsidR="00386C09" w:rsidRPr="00386C09" w:rsidRDefault="00454866" w:rsidP="00386C09">
      <w:pPr>
        <w:tabs>
          <w:tab w:val="left" w:pos="3030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4" o:spid="_x0000_s1040" type="#_x0000_t98" style="position:absolute;margin-left:37.2pt;margin-top:9.9pt;width:312.75pt;height:46.4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">
            <v:textbox>
              <w:txbxContent>
                <w:p w:rsidR="005C02EE" w:rsidRDefault="005C02EE" w:rsidP="005C02EE">
                  <w:r>
                    <w:rPr>
                      <w:b/>
                      <w:color w:val="000000"/>
                    </w:rPr>
                    <w:t>7.</w:t>
                  </w:r>
                  <w:r w:rsidR="00C623BA" w:rsidRPr="00C623BA">
                    <w:rPr>
                      <w:b/>
                    </w:rPr>
                    <w:t xml:space="preserve"> </w:t>
                  </w:r>
                  <w:r w:rsidR="00C623BA" w:rsidRPr="00C623BA">
                    <w:rPr>
                      <w:b/>
                      <w:color w:val="000000"/>
                    </w:rPr>
                    <w:t xml:space="preserve">Sabır </w:t>
                  </w:r>
                  <w:proofErr w:type="gramStart"/>
                  <w:r w:rsidR="00C623BA" w:rsidRPr="00C623BA">
                    <w:rPr>
                      <w:b/>
                      <w:color w:val="000000"/>
                    </w:rPr>
                    <w:t>nedir?Açıklayınız</w:t>
                  </w:r>
                  <w:proofErr w:type="gramEnd"/>
                  <w:r w:rsidR="00C623BA" w:rsidRPr="00C623BA">
                    <w:rPr>
                      <w:b/>
                      <w:color w:val="000000"/>
                    </w:rPr>
                    <w:t>.</w:t>
                  </w:r>
                </w:p>
              </w:txbxContent>
            </v:textbox>
          </v:shape>
        </w:pict>
      </w: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8472"/>
      </w:tblGrid>
      <w:tr w:rsidR="005C02EE" w:rsidRPr="00386C09" w:rsidTr="00B1568F">
        <w:tc>
          <w:tcPr>
            <w:tcW w:w="8472" w:type="dxa"/>
            <w:shd w:val="clear" w:color="auto" w:fill="auto"/>
          </w:tcPr>
          <w:p w:rsidR="005C02EE" w:rsidRPr="00386C09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Default="005C02EE" w:rsidP="00B1568F">
            <w:pPr>
              <w:rPr>
                <w:rFonts w:ascii="Century" w:hAnsi="Century"/>
                <w:b/>
              </w:rPr>
            </w:pPr>
          </w:p>
          <w:p w:rsidR="005C02EE" w:rsidRPr="00386C09" w:rsidRDefault="005C02EE" w:rsidP="00B1568F">
            <w:pPr>
              <w:rPr>
                <w:rFonts w:ascii="Century" w:hAnsi="Century"/>
              </w:rPr>
            </w:pPr>
          </w:p>
        </w:tc>
      </w:tr>
    </w:tbl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401C9F" w:rsidRPr="00CC51A0" w:rsidRDefault="00454866" w:rsidP="00CC51A0">
      <w:pPr>
        <w:tabs>
          <w:tab w:val="left" w:pos="760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>
          <v:shape id="Yatay Kaydırma 5" o:spid="_x0000_s1041" type="#_x0000_t98" style="position:absolute;margin-left:274.05pt;margin-top:84.15pt;width:177pt;height:68.1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" fillcolor="white [3201]" strokecolor="black [3200]" strokeweight="1.5pt">
            <v:shadow color="#868686"/>
            <v:textbox>
              <w:txbxContent>
                <w:p w:rsidR="00386C09" w:rsidRPr="005240FF" w:rsidRDefault="00386C09" w:rsidP="00386C09">
                  <w:pPr>
                    <w:jc w:val="center"/>
                    <w:rPr>
                      <w:rFonts w:ascii="Century" w:hAnsi="Century"/>
                    </w:rPr>
                  </w:pPr>
                  <w:r w:rsidRPr="005240FF">
                    <w:rPr>
                      <w:rFonts w:ascii="Century" w:hAnsi="Century"/>
                    </w:rPr>
                    <w:t>Başarılar…</w:t>
                  </w:r>
                </w:p>
                <w:p w:rsidR="004C10E4" w:rsidRDefault="004C10E4" w:rsidP="00386C09">
                  <w:pPr>
                    <w:jc w:val="center"/>
                    <w:rPr>
                      <w:rFonts w:ascii="Century" w:hAnsi="Century"/>
                    </w:rPr>
                  </w:pPr>
                  <w:hyperlink r:id="rId5" w:history="1">
                    <w:r w:rsidRPr="008B7BEC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Pr="005240FF">
                    <w:rPr>
                      <w:rFonts w:ascii="Century" w:hAnsi="Century"/>
                    </w:rPr>
                    <w:t xml:space="preserve"> </w:t>
                  </w:r>
                </w:p>
                <w:p w:rsidR="00386C09" w:rsidRPr="005240FF" w:rsidRDefault="00386C09" w:rsidP="00386C09">
                  <w:pPr>
                    <w:jc w:val="center"/>
                    <w:rPr>
                      <w:rFonts w:ascii="Century" w:hAnsi="Century"/>
                    </w:rPr>
                  </w:pPr>
                  <w:r w:rsidRPr="005240FF">
                    <w:rPr>
                      <w:rFonts w:ascii="Century" w:hAnsi="Century"/>
                    </w:rPr>
                    <w:t>HMH Dersi Öğretmeni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</w:t>
      </w:r>
      <w:r w:rsidR="00CC51A0">
        <w:rPr>
          <w:rFonts w:ascii="Century" w:eastAsia="Times New Roman" w:hAnsi="Century" w:cs="Times New Roman"/>
          <w:lang w:eastAsia="tr-TR"/>
        </w:rPr>
        <w:t xml:space="preserve">            </w:t>
      </w:r>
    </w:p>
    <w:sectPr w:rsidR="00401C9F" w:rsidRPr="00CC51A0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955C1"/>
    <w:rsid w:val="000224FE"/>
    <w:rsid w:val="0002610D"/>
    <w:rsid w:val="00042193"/>
    <w:rsid w:val="00046C24"/>
    <w:rsid w:val="00096B14"/>
    <w:rsid w:val="001872FD"/>
    <w:rsid w:val="001B3853"/>
    <w:rsid w:val="001F607F"/>
    <w:rsid w:val="001F706C"/>
    <w:rsid w:val="0026303F"/>
    <w:rsid w:val="00284CEE"/>
    <w:rsid w:val="003648E4"/>
    <w:rsid w:val="00386C09"/>
    <w:rsid w:val="003A4397"/>
    <w:rsid w:val="00401C9F"/>
    <w:rsid w:val="00404752"/>
    <w:rsid w:val="00454866"/>
    <w:rsid w:val="004C10E4"/>
    <w:rsid w:val="004E33A5"/>
    <w:rsid w:val="004F3D51"/>
    <w:rsid w:val="005528DA"/>
    <w:rsid w:val="005C02EE"/>
    <w:rsid w:val="005F040E"/>
    <w:rsid w:val="007423C2"/>
    <w:rsid w:val="007645A5"/>
    <w:rsid w:val="007F46C8"/>
    <w:rsid w:val="0081351D"/>
    <w:rsid w:val="00823F42"/>
    <w:rsid w:val="00845363"/>
    <w:rsid w:val="00852E23"/>
    <w:rsid w:val="008909B5"/>
    <w:rsid w:val="008D3B06"/>
    <w:rsid w:val="008F62F9"/>
    <w:rsid w:val="00910500"/>
    <w:rsid w:val="00A014C6"/>
    <w:rsid w:val="00A0238A"/>
    <w:rsid w:val="00A10679"/>
    <w:rsid w:val="00A316A4"/>
    <w:rsid w:val="00A50430"/>
    <w:rsid w:val="00A85D02"/>
    <w:rsid w:val="00B15445"/>
    <w:rsid w:val="00B33CEE"/>
    <w:rsid w:val="00B34C68"/>
    <w:rsid w:val="00C24745"/>
    <w:rsid w:val="00C623BA"/>
    <w:rsid w:val="00C71FDC"/>
    <w:rsid w:val="00C9177C"/>
    <w:rsid w:val="00CC51A0"/>
    <w:rsid w:val="00D9454B"/>
    <w:rsid w:val="00DD29A1"/>
    <w:rsid w:val="00E61761"/>
    <w:rsid w:val="00E9029A"/>
    <w:rsid w:val="00E955C1"/>
    <w:rsid w:val="00ED3CF3"/>
    <w:rsid w:val="00F40DB6"/>
    <w:rsid w:val="00F5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C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10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E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2014-12-04T03:47:00Z</dcterms:created>
  <dcterms:modified xsi:type="dcterms:W3CDTF">2015-12-27T09:52:00Z</dcterms:modified>
  <cp:category>www.sorubak.com</cp:category>
</cp:coreProperties>
</file>