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96A" w:rsidRPr="00F9696A" w:rsidRDefault="00F549EF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549EF">
        <w:rPr>
          <w:rFonts w:ascii="Times New Roman" w:eastAsia="Times New Roman" w:hAnsi="Times New Roman" w:cs="Times New Roman"/>
          <w:noProof/>
          <w:color w:val="231F20"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9pt;margin-top:-31.5pt;width:245.25pt;height:18.75pt;z-index:251660288;mso-width-relative:margin;mso-height-relative:margin">
            <v:textbox>
              <w:txbxContent>
                <w:p w:rsidR="00C55BAA" w:rsidRPr="00C55BAA" w:rsidRDefault="00C55BAA" w:rsidP="00C55BAA">
                  <w:pPr>
                    <w:jc w:val="center"/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</w:pPr>
                  <w:r w:rsidRPr="00C55BAA">
                    <w:rPr>
                      <w:b/>
                      <w:color w:val="FF0000"/>
                      <w:sz w:val="24"/>
                      <w:szCs w:val="24"/>
                      <w:u w:val="single"/>
                    </w:rPr>
                    <w:t xml:space="preserve">İNGİLİZCE TESTİ </w:t>
                  </w:r>
                </w:p>
              </w:txbxContent>
            </v:textbox>
          </v:shape>
        </w:pict>
      </w:r>
      <w:r w:rsidR="00F9696A" w:rsidRPr="003F0F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1 - 7. soruları verilen görsellere göre cevaplayınız.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noProof/>
          <w:color w:val="333333"/>
          <w:sz w:val="24"/>
          <w:szCs w:val="24"/>
        </w:rPr>
        <w:drawing>
          <wp:inline distT="0" distB="0" distL="0" distR="0">
            <wp:extent cx="1533525" cy="1439042"/>
            <wp:effectExtent l="19050" t="0" r="9525" b="0"/>
            <wp:docPr id="1" name="Resim 1" descr="http://sinavlar.meb.gov.tr/HandlerImage.ashx?path=ESINAV%252f%25c4%25b0ngilizce%252f31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inavlar.meb.gov.tr/HandlerImage.ashx?path=ESINAV%252f%25c4%25b0ngilizce%252f3176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4390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96A" w:rsidRPr="003F0F0E" w:rsidRDefault="00F9696A" w:rsidP="00F9696A">
      <w:pPr>
        <w:shd w:val="clear" w:color="auto" w:fill="FFFFFF"/>
        <w:spacing w:after="0" w:line="34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1-They like - - - - .</w:t>
      </w:r>
    </w:p>
    <w:p w:rsidR="00F9696A" w:rsidRPr="003F0F0E" w:rsidRDefault="00F9696A" w:rsidP="00F9696A">
      <w:pPr>
        <w:shd w:val="clear" w:color="auto" w:fill="FFFFFF"/>
        <w:spacing w:after="0" w:line="34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going to the movies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b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eating out at a cafe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organizing a soccer match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studying together</w:t>
      </w:r>
    </w:p>
    <w:p w:rsidR="00F9696A" w:rsidRPr="00F9696A" w:rsidRDefault="00F9696A" w:rsidP="00F9696A">
      <w:pPr>
        <w:spacing w:after="0" w:line="300" w:lineRule="atLeast"/>
        <w:jc w:val="center"/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</w:rPr>
        <w:t>SORU</w:t>
      </w:r>
    </w:p>
    <w:p w:rsidR="00F9696A" w:rsidRPr="00F9696A" w:rsidRDefault="00F9696A" w:rsidP="00F969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1162050" cy="1532130"/>
            <wp:effectExtent l="19050" t="0" r="0" b="0"/>
            <wp:docPr id="3" name="Resim 3" descr="http://sinavlar.meb.gov.tr/HandlerImage.ashx?path=ESINAV%252f%25c4%25b0ngilizce%252f31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inavlar.meb.gov.tr/HandlerImage.ashx?path=ESINAV%252f%25c4%25b0ngilizce%252f318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96A" w:rsidRPr="00F9696A" w:rsidRDefault="00F9696A" w:rsidP="00F969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2-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I hate thrillers but romance is my favourite.</w:t>
      </w:r>
    </w:p>
    <w:p w:rsidR="00F9696A" w:rsidRPr="00F9696A" w:rsidRDefault="00F9696A" w:rsidP="00F969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My brother and I dislike thrillers.</w:t>
      </w:r>
    </w:p>
    <w:p w:rsidR="00F9696A" w:rsidRPr="00F9696A" w:rsidRDefault="00F9696A" w:rsidP="00F969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I prefer watching thrillers to comedies.</w:t>
      </w:r>
    </w:p>
    <w:p w:rsidR="00F9696A" w:rsidRPr="00F9696A" w:rsidRDefault="00F9696A" w:rsidP="00F9696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My sister prefers comedies to thrillers</w:t>
      </w:r>
    </w:p>
    <w:p w:rsidR="00F9696A" w:rsidRPr="003F0F0E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hAnsi="Times New Roman" w:cs="Times New Roman"/>
          <w:sz w:val="24"/>
          <w:szCs w:val="24"/>
        </w:rPr>
        <w:t>3-</w:t>
      </w:r>
      <w:r w:rsidRPr="003F0F0E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2019300" cy="1628775"/>
            <wp:effectExtent l="19050" t="0" r="0" b="0"/>
            <wp:docPr id="5" name="Resim 5" descr="http://sinavlar.meb.gov.tr/HandlerImage.ashx?path=ESINAV%252f%25c4%25b0ngilizce%252f32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inavlar.meb.gov.tr/HandlerImage.ashx?path=ESINAV%252f%25c4%25b0ngilizce%252f320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He rarely plays bossaball.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He often goes for nature walking. 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He never watches sci-fi movies. 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He usually has barbecue parties.</w:t>
      </w:r>
    </w:p>
    <w:p w:rsidR="00F9696A" w:rsidRPr="003F0F0E" w:rsidRDefault="00F9696A" w:rsidP="00F9696A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3F0F0E">
        <w:t>4-</w:t>
      </w:r>
      <w:r w:rsidRPr="003F0F0E">
        <w:rPr>
          <w:noProof/>
          <w:color w:val="333333"/>
        </w:rPr>
        <w:drawing>
          <wp:inline distT="0" distB="0" distL="0" distR="0">
            <wp:extent cx="1611313" cy="1104900"/>
            <wp:effectExtent l="19050" t="0" r="7937" b="0"/>
            <wp:docPr id="9" name="Resim 9" descr="http://sinavlar.meb.gov.tr/HandlerImage.ashx?path=ESINAV%252f%25c4%25b0ngilizce%252f32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sinavlar.meb.gov.tr/HandlerImage.ashx?path=ESINAV%252f%25c4%25b0ngilizce%252f321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1313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96A" w:rsidRPr="00F9696A" w:rsidRDefault="00F549EF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en-US"/>
        </w:rPr>
        <w:lastRenderedPageBreak/>
        <w:pict>
          <v:shape id="_x0000_s1028" type="#_x0000_t202" style="position:absolute;margin-left:27.2pt;margin-top:-31.5pt;width:217.2pt;height:18.75pt;z-index:251662336;mso-width-relative:margin;mso-height-relative:margin">
            <v:textbox>
              <w:txbxContent>
                <w:p w:rsidR="007574E2" w:rsidRPr="00336DF7" w:rsidRDefault="004D41A0">
                  <w:pPr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FF0000"/>
                    </w:rPr>
                    <w:t>AHMET OKTAN   ELT</w:t>
                  </w:r>
                </w:p>
              </w:txbxContent>
            </v:textbox>
          </v:shape>
        </w:pict>
      </w:r>
      <w:r w:rsidR="00F9696A" w:rsidRPr="003F0F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I always  - - - -  my bike by myself.Because I have no money to pay for the mechanic.</w:t>
      </w:r>
    </w:p>
    <w:p w:rsidR="00F9696A" w:rsidRPr="00F9696A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fix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paint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cycle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="00F519A7">
        <w:rPr>
          <w:rFonts w:ascii="Times New Roman" w:eastAsia="Times New Roman" w:hAnsi="Times New Roman" w:cs="Times New Roman"/>
          <w:color w:val="333333"/>
          <w:sz w:val="24"/>
          <w:szCs w:val="24"/>
        </w:rPr>
        <w:t>break</w:t>
      </w:r>
    </w:p>
    <w:p w:rsidR="00F9696A" w:rsidRPr="00F9696A" w:rsidRDefault="00F9696A" w:rsidP="00F9696A">
      <w:pPr>
        <w:shd w:val="clear" w:color="auto" w:fill="FFFFFF"/>
        <w:spacing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hAnsi="Times New Roman" w:cs="Times New Roman"/>
          <w:sz w:val="24"/>
          <w:szCs w:val="24"/>
        </w:rPr>
        <w:t>5-</w:t>
      </w:r>
      <w:r w:rsidRPr="003F0F0E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1796374" cy="1110596"/>
            <wp:effectExtent l="19050" t="0" r="0" b="0"/>
            <wp:docPr id="13" name="Resim 13" descr="http://sinavlar.meb.gov.tr/HandlerImage.ashx?path=ESINAV%252f%25c4%25b0ngilizce%252f32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sinavlar.meb.gov.tr/HandlerImage.ashx?path=ESINAV%252f%25c4%25b0ngilizce%252f322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374" cy="1110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96A" w:rsidRPr="003F0F0E" w:rsidRDefault="00F9696A" w:rsidP="00F9696A">
      <w:p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My brother never joins- - - - .</w:t>
      </w:r>
    </w:p>
    <w:p w:rsidR="00F9696A" w:rsidRPr="00F9696A" w:rsidRDefault="00F9696A" w:rsidP="00F9696A">
      <w:pPr>
        <w:shd w:val="clear" w:color="auto" w:fill="FFFFFF"/>
        <w:spacing w:after="15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birthday parties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fancy–dress parties</w:t>
      </w:r>
    </w:p>
    <w:p w:rsidR="00F9696A" w:rsidRPr="003F0F0E" w:rsidRDefault="00F9696A" w:rsidP="00F9696A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new year parties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welcoming parties</w:t>
      </w:r>
    </w:p>
    <w:p w:rsidR="00591BD2" w:rsidRPr="003F0F0E" w:rsidRDefault="00F9696A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6-</w:t>
      </w:r>
      <w:r w:rsidRPr="003F0F0E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1381125" cy="1209708"/>
            <wp:effectExtent l="0" t="0" r="0" b="0"/>
            <wp:docPr id="17" name="Resim 17" descr="http://sinavlar.meb.gov.tr/HandlerImage.ashx?path=ESINAV%252f%25c4%25b0ngilizce%252f3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sinavlar.meb.gov.tr/HandlerImage.ashx?path=ESINAV%252f%25c4%25b0ngilizce%252f324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559" cy="121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F0E" w:rsidRDefault="00F9696A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I prefer flying a kite </w:t>
      </w:r>
    </w:p>
    <w:p w:rsidR="003F0F0E" w:rsidRDefault="00F9696A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I’m good at flying a kite.</w:t>
      </w:r>
    </w:p>
    <w:p w:rsidR="003F0F0E" w:rsidRDefault="00F9696A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I  don’t prefer flying a kite.</w:t>
      </w:r>
    </w:p>
    <w:p w:rsidR="00F9696A" w:rsidRPr="00F9696A" w:rsidRDefault="00F9696A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F9696A">
        <w:rPr>
          <w:rFonts w:ascii="Times New Roman" w:eastAsia="Times New Roman" w:hAnsi="Times New Roman" w:cs="Times New Roman"/>
          <w:color w:val="333333"/>
          <w:sz w:val="24"/>
          <w:szCs w:val="24"/>
        </w:rPr>
        <w:t>I’m interested in flying a kite.</w:t>
      </w:r>
    </w:p>
    <w:p w:rsidR="00591BD2" w:rsidRPr="003F0F0E" w:rsidRDefault="00591BD2" w:rsidP="00591BD2">
      <w:pPr>
        <w:shd w:val="clear" w:color="auto" w:fill="FFFFFF"/>
        <w:spacing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7-</w:t>
      </w:r>
      <w:r w:rsidRPr="003F0F0E">
        <w:rPr>
          <w:rFonts w:ascii="Times New Roman" w:eastAsia="Times New Roman" w:hAnsi="Times New Roman" w:cs="Times New Roman"/>
          <w:noProof/>
          <w:color w:val="333333"/>
          <w:sz w:val="24"/>
          <w:szCs w:val="24"/>
        </w:rPr>
        <w:drawing>
          <wp:inline distT="0" distB="0" distL="0" distR="0">
            <wp:extent cx="2375580" cy="1405273"/>
            <wp:effectExtent l="19050" t="0" r="5670" b="0"/>
            <wp:docPr id="21" name="Resim 21" descr="http://sinavlar.meb.gov.tr/HandlerImage.ashx?path=ESINAV%252f%25c4%25b0ngilizce%252f325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sinavlar.meb.gov.tr/HandlerImage.ashx?path=ESINAV%252f%25c4%25b0ngilizce%252f325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295" cy="14116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0F0E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It is an invitation card.</w:t>
      </w:r>
    </w:p>
    <w:p w:rsidR="00591BD2" w:rsidRP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The sender is Ceyda.</w:t>
      </w:r>
    </w:p>
    <w:p w:rsidR="003F0F0E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The invitation card is for Mary.</w:t>
      </w:r>
    </w:p>
    <w:p w:rsidR="00591BD2" w:rsidRPr="003F0F0E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It is about an art club organisation.</w:t>
      </w:r>
    </w:p>
    <w:p w:rsidR="00591BD2" w:rsidRPr="003F0F0E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8-</w:t>
      </w:r>
      <w:r w:rsidRPr="003F0F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Taking pictures with a selfie stick is - - - - and very exciting.</w:t>
      </w:r>
    </w:p>
    <w:p w:rsidR="00591BD2" w:rsidRPr="003F0F0E" w:rsidRDefault="00591BD2" w:rsidP="00591BD2">
      <w:pPr>
        <w:pStyle w:val="ListeParagraf"/>
        <w:numPr>
          <w:ilvl w:val="0"/>
          <w:numId w:val="1"/>
        </w:num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unbearable B) trendy  C)  boring D)  loud</w:t>
      </w:r>
    </w:p>
    <w:p w:rsidR="00591BD2" w:rsidRPr="003F0F0E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9-</w:t>
      </w:r>
      <w:r w:rsidR="003F0F0E" w:rsidRPr="003F0F0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I</w:t>
      </w:r>
      <w:r w:rsidRPr="003F0F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 can’t stop my bike. I think there is a problem with the - - - - .</w:t>
      </w:r>
    </w:p>
    <w:p w:rsidR="00591BD2" w:rsidRPr="003F0F0E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handlebars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pedals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gears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brakes</w:t>
      </w:r>
    </w:p>
    <w:p w:rsidR="00591BD2" w:rsidRPr="003F0F0E" w:rsidRDefault="00591BD2" w:rsidP="00591BD2">
      <w:pPr>
        <w:shd w:val="clear" w:color="auto" w:fill="FFFFFF"/>
        <w:spacing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10-</w:t>
      </w:r>
      <w:r w:rsidRPr="003F0F0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T</w:t>
      </w: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im is not a true friend. Because he - - - - .</w:t>
      </w:r>
    </w:p>
    <w:p w:rsidR="00591BD2" w:rsidRP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gets on well with others</w:t>
      </w:r>
    </w:p>
    <w:p w:rsidR="00591BD2" w:rsidRP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often lies to his friends</w:t>
      </w:r>
    </w:p>
    <w:p w:rsidR="00591BD2" w:rsidRP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has a lot in common with others</w:t>
      </w:r>
    </w:p>
    <w:p w:rsidR="00591BD2" w:rsidRP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always backs his friends up</w:t>
      </w:r>
    </w:p>
    <w:p w:rsidR="003F0F0E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11</w:t>
      </w:r>
      <w:r w:rsidRPr="00C55BAA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-J</w:t>
      </w:r>
      <w:r w:rsidRPr="00C55BAA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ack</w:t>
      </w: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 xml:space="preserve"> is going to be physically active because he is - - - - .</w:t>
      </w:r>
    </w:p>
    <w:p w:rsidR="003F0F0E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studying for an exam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3F0F0E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reading newspaper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</w:p>
    <w:p w:rsidR="00591BD2" w:rsidRPr="00591BD2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going jogging</w:t>
      </w:r>
    </w:p>
    <w:p w:rsidR="00591BD2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having a drink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91BD2" w:rsidRPr="003F0F0E" w:rsidRDefault="00591BD2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3F0F0E">
        <w:rPr>
          <w:color w:val="333333"/>
        </w:rPr>
        <w:t>12-</w:t>
      </w:r>
      <w:r w:rsidRPr="003F0F0E">
        <w:rPr>
          <w:b/>
          <w:bCs/>
          <w:color w:val="231F20"/>
        </w:rPr>
        <w:t>Simon  : </w:t>
      </w:r>
      <w:r w:rsidRPr="003F0F0E">
        <w:rPr>
          <w:color w:val="231F20"/>
        </w:rPr>
        <w:t>Hi, Kate. I am going to collect leaves in the afternoon. </w:t>
      </w:r>
      <w:r w:rsidRPr="003F0F0E">
        <w:rPr>
          <w:color w:val="231F20"/>
          <w:spacing w:val="-4"/>
        </w:rPr>
        <w:t>W</w:t>
      </w:r>
      <w:r w:rsidRPr="003F0F0E">
        <w:rPr>
          <w:color w:val="231F20"/>
        </w:rPr>
        <w:t>ould you like to come with me?</w:t>
      </w:r>
    </w:p>
    <w:p w:rsidR="00591BD2" w:rsidRP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Kate     :</w:t>
      </w:r>
      <w:r w:rsidRPr="00591BD2">
        <w:rPr>
          <w:rFonts w:ascii="Times New Roman" w:eastAsia="Times New Roman" w:hAnsi="Times New Roman" w:cs="Times New Roman"/>
          <w:color w:val="231F20"/>
          <w:sz w:val="24"/>
          <w:szCs w:val="24"/>
        </w:rPr>
        <w:t>- - - - .</w:t>
      </w:r>
    </w:p>
    <w:p w:rsidR="00591BD2" w:rsidRP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Simon</w:t>
      </w:r>
      <w:r w:rsidRPr="003F0F0E">
        <w:rPr>
          <w:rFonts w:ascii="Times New Roman" w:eastAsia="Times New Roman" w:hAnsi="Times New Roman" w:cs="Times New Roman"/>
          <w:b/>
          <w:bCs/>
          <w:color w:val="231F20"/>
          <w:spacing w:val="56"/>
          <w:sz w:val="24"/>
          <w:szCs w:val="24"/>
        </w:rPr>
        <w:t> </w:t>
      </w: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: </w:t>
      </w:r>
      <w:r w:rsidRPr="00591BD2">
        <w:rPr>
          <w:rFonts w:ascii="Times New Roman" w:eastAsia="Times New Roman" w:hAnsi="Times New Roman" w:cs="Times New Roman"/>
          <w:color w:val="231F20"/>
          <w:sz w:val="24"/>
          <w:szCs w:val="24"/>
        </w:rPr>
        <w:t>Then, see you in the afternoon. Goodbye.</w:t>
      </w:r>
    </w:p>
    <w:p w:rsidR="00591BD2" w:rsidRP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Sounds bad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That would be great</w:t>
      </w:r>
    </w:p>
    <w:p w:rsidR="00591BD2" w:rsidRDefault="00591BD2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I am sorry but I can’t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591BD2">
        <w:rPr>
          <w:rFonts w:ascii="Times New Roman" w:eastAsia="Times New Roman" w:hAnsi="Times New Roman" w:cs="Times New Roman"/>
          <w:color w:val="333333"/>
          <w:sz w:val="24"/>
          <w:szCs w:val="24"/>
        </w:rPr>
        <w:t>I have lots of things to do</w:t>
      </w:r>
    </w:p>
    <w:p w:rsidR="003F0F0E" w:rsidRPr="003F0F0E" w:rsidRDefault="003F0F0E" w:rsidP="00591BD2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55A9E" w:rsidRPr="003F0F0E" w:rsidRDefault="00591BD2" w:rsidP="00455A9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3F0F0E">
        <w:rPr>
          <w:color w:val="333333"/>
        </w:rPr>
        <w:t>13-</w:t>
      </w:r>
      <w:r w:rsidR="00455A9E" w:rsidRPr="003F0F0E">
        <w:rPr>
          <w:b/>
          <w:bCs/>
          <w:color w:val="231F20"/>
        </w:rPr>
        <w:t>Sally : </w:t>
      </w:r>
      <w:r w:rsidR="00455A9E" w:rsidRPr="003F0F0E">
        <w:rPr>
          <w:color w:val="231F20"/>
          <w:spacing w:val="-4"/>
        </w:rPr>
        <w:t>W</w:t>
      </w:r>
      <w:r w:rsidR="00455A9E" w:rsidRPr="003F0F0E">
        <w:rPr>
          <w:color w:val="231F20"/>
        </w:rPr>
        <w:t>ould you like to join my pyjamas party?</w:t>
      </w:r>
    </w:p>
    <w:p w:rsidR="00455A9E" w:rsidRPr="00455A9E" w:rsidRDefault="00455A9E" w:rsidP="00455A9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Sue   :   </w:t>
      </w:r>
      <w:r w:rsidRPr="00455A9E">
        <w:rPr>
          <w:rFonts w:ascii="Times New Roman" w:eastAsia="Times New Roman" w:hAnsi="Times New Roman" w:cs="Times New Roman"/>
          <w:color w:val="231F20"/>
          <w:sz w:val="24"/>
          <w:szCs w:val="24"/>
        </w:rPr>
        <w:t>- - - - but I have to study for the exam</w:t>
      </w:r>
    </w:p>
    <w:p w:rsidR="00455A9E" w:rsidRPr="00455A9E" w:rsidRDefault="00455A9E" w:rsidP="00455A9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A9E">
        <w:rPr>
          <w:rFonts w:ascii="Times New Roman" w:eastAsia="Times New Roman" w:hAnsi="Times New Roman" w:cs="Times New Roman"/>
          <w:color w:val="333333"/>
          <w:sz w:val="24"/>
          <w:szCs w:val="24"/>
        </w:rPr>
        <w:t>A)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455A9E">
        <w:rPr>
          <w:rFonts w:ascii="Times New Roman" w:eastAsia="Times New Roman" w:hAnsi="Times New Roman" w:cs="Times New Roman"/>
          <w:color w:val="333333"/>
          <w:sz w:val="24"/>
          <w:szCs w:val="24"/>
        </w:rPr>
        <w:t>I would love one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Pr="00455A9E">
        <w:rPr>
          <w:rFonts w:ascii="Times New Roman" w:eastAsia="Times New Roman" w:hAnsi="Times New Roman" w:cs="Times New Roman"/>
          <w:color w:val="333333"/>
          <w:sz w:val="24"/>
          <w:szCs w:val="24"/>
        </w:rPr>
        <w:t>B)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455A9E">
        <w:rPr>
          <w:rFonts w:ascii="Times New Roman" w:eastAsia="Times New Roman" w:hAnsi="Times New Roman" w:cs="Times New Roman"/>
          <w:color w:val="333333"/>
          <w:sz w:val="24"/>
          <w:szCs w:val="24"/>
        </w:rPr>
        <w:t>That is terrific</w:t>
      </w:r>
    </w:p>
    <w:p w:rsidR="00455A9E" w:rsidRDefault="00455A9E" w:rsidP="00455A9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55A9E">
        <w:rPr>
          <w:rFonts w:ascii="Times New Roman" w:eastAsia="Times New Roman" w:hAnsi="Times New Roman" w:cs="Times New Roman"/>
          <w:color w:val="333333"/>
          <w:sz w:val="24"/>
          <w:szCs w:val="24"/>
        </w:rPr>
        <w:t>C)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455A9E">
        <w:rPr>
          <w:rFonts w:ascii="Times New Roman" w:eastAsia="Times New Roman" w:hAnsi="Times New Roman" w:cs="Times New Roman"/>
          <w:color w:val="333333"/>
          <w:sz w:val="24"/>
          <w:szCs w:val="24"/>
        </w:rPr>
        <w:t>No, thanks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Pr="00455A9E">
        <w:rPr>
          <w:rFonts w:ascii="Times New Roman" w:eastAsia="Times New Roman" w:hAnsi="Times New Roman" w:cs="Times New Roman"/>
          <w:color w:val="333333"/>
          <w:sz w:val="24"/>
          <w:szCs w:val="24"/>
        </w:rPr>
        <w:t>D)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 </w:t>
      </w:r>
      <w:r w:rsidRPr="00455A9E">
        <w:rPr>
          <w:rFonts w:ascii="Times New Roman" w:eastAsia="Times New Roman" w:hAnsi="Times New Roman" w:cs="Times New Roman"/>
          <w:color w:val="333333"/>
          <w:sz w:val="24"/>
          <w:szCs w:val="24"/>
        </w:rPr>
        <w:t>I would love to</w:t>
      </w:r>
    </w:p>
    <w:p w:rsidR="003F0F0E" w:rsidRPr="003F0F0E" w:rsidRDefault="003F0F0E" w:rsidP="00455A9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F0F0E" w:rsidRPr="003F0F0E" w:rsidRDefault="00455A9E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3F0F0E">
        <w:rPr>
          <w:color w:val="333333"/>
        </w:rPr>
        <w:t>14</w:t>
      </w:r>
      <w:r w:rsidRPr="003F0F0E">
        <w:rPr>
          <w:b/>
          <w:color w:val="333333"/>
        </w:rPr>
        <w:t>-</w:t>
      </w:r>
      <w:r w:rsidR="003F0F0E" w:rsidRPr="003F0F0E">
        <w:rPr>
          <w:b/>
          <w:color w:val="333333"/>
        </w:rPr>
        <w:t>J</w:t>
      </w:r>
      <w:r w:rsidR="003F0F0E" w:rsidRPr="003F0F0E">
        <w:rPr>
          <w:b/>
          <w:bCs/>
          <w:color w:val="231F20"/>
        </w:rPr>
        <w:t>oe          :</w:t>
      </w:r>
      <w:r w:rsidR="003F0F0E" w:rsidRPr="003F0F0E">
        <w:rPr>
          <w:color w:val="231F20"/>
        </w:rPr>
        <w:t>- - - -?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David : 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I am going to paint my room.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A) Are you going to paint your room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B) Why are you painting your room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C) What are you going to do tomorrow</w:t>
      </w:r>
    </w:p>
    <w:p w:rsid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D) When will you paint your room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F0F0E" w:rsidRPr="003F0F0E" w:rsidRDefault="003F0F0E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231F20"/>
        </w:rPr>
      </w:pPr>
      <w:r w:rsidRPr="003F0F0E">
        <w:rPr>
          <w:color w:val="333333"/>
        </w:rPr>
        <w:t>15-</w:t>
      </w:r>
      <w:r w:rsidRPr="003F0F0E">
        <w:rPr>
          <w:b/>
          <w:bCs/>
          <w:color w:val="231F20"/>
        </w:rPr>
        <w:t>Sude: </w:t>
      </w:r>
      <w:r w:rsidRPr="003F0F0E">
        <w:rPr>
          <w:color w:val="231F20"/>
        </w:rPr>
        <w:t>Where are you going to plant that tree?</w:t>
      </w:r>
    </w:p>
    <w:p w:rsidR="003F0F0E" w:rsidRPr="003F0F0E" w:rsidRDefault="003F0F0E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231F20"/>
        </w:rPr>
      </w:pPr>
      <w:r w:rsidRPr="003F0F0E">
        <w:rPr>
          <w:b/>
          <w:bCs/>
          <w:color w:val="231F20"/>
        </w:rPr>
        <w:t>Marie: </w:t>
      </w:r>
      <w:r w:rsidRPr="003F0F0E">
        <w:rPr>
          <w:color w:val="231F20"/>
        </w:rPr>
        <w:t>I am going to plant it - - - - .</w:t>
      </w:r>
    </w:p>
    <w:p w:rsidR="003F0F0E" w:rsidRPr="003F0F0E" w:rsidRDefault="003F0F0E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3F0F0E">
        <w:rPr>
          <w:color w:val="333333"/>
        </w:rPr>
        <w:t>A)  next Thursday B) in the backyard </w:t>
      </w:r>
    </w:p>
    <w:p w:rsidR="003F0F0E" w:rsidRDefault="003F0F0E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3F0F0E">
        <w:rPr>
          <w:color w:val="333333"/>
        </w:rPr>
        <w:t>C) with my brother D)  for the charity</w:t>
      </w:r>
    </w:p>
    <w:p w:rsidR="003F0F0E" w:rsidRPr="003F0F0E" w:rsidRDefault="003F0F0E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hAnsi="Times New Roman" w:cs="Times New Roman"/>
          <w:color w:val="333333"/>
          <w:sz w:val="24"/>
          <w:szCs w:val="24"/>
        </w:rPr>
        <w:t>16-</w:t>
      </w:r>
      <w:r w:rsidRPr="003F0F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Todd  :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There is a car race in the stadium tonight. Let’s    go together.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br/>
      </w:r>
      <w:r w:rsidRPr="003F0F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Smith :</w:t>
      </w: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 - - - - . I think it will be exciting.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A) Sorry, I can’t come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B) I have some plans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C) That sounds fun</w:t>
      </w:r>
    </w:p>
    <w:p w:rsid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D) I don’t feel well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F0F0E" w:rsidRPr="003F0F0E" w:rsidRDefault="003F0F0E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3F0F0E">
        <w:rPr>
          <w:color w:val="333333"/>
        </w:rPr>
        <w:t>17-</w:t>
      </w:r>
      <w:r w:rsidRPr="003F0F0E">
        <w:rPr>
          <w:b/>
          <w:bCs/>
          <w:color w:val="231F20"/>
        </w:rPr>
        <w:t>Kelly             : </w:t>
      </w:r>
      <w:r w:rsidRPr="003F0F0E">
        <w:rPr>
          <w:color w:val="231F20"/>
        </w:rPr>
        <w:t>What about hanging out ?</w:t>
      </w:r>
      <w:r w:rsidRPr="003F0F0E">
        <w:rPr>
          <w:color w:val="333333"/>
        </w:rPr>
        <w:t> 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lastRenderedPageBreak/>
        <w:t>Rebecca       : 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I would love to but - - - -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A) I have to look after my sister.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B) That sounds fun.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C) I have no plan. Why not?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D) That would be great.</w:t>
      </w:r>
    </w:p>
    <w:p w:rsidR="003F0F0E" w:rsidRPr="003F0F0E" w:rsidRDefault="003F0F0E" w:rsidP="003F0F0E">
      <w:pPr>
        <w:pStyle w:val="NormalWeb"/>
        <w:shd w:val="clear" w:color="auto" w:fill="FFFFFF"/>
        <w:spacing w:before="0" w:beforeAutospacing="0" w:after="0" w:afterAutospacing="0" w:line="343" w:lineRule="atLeast"/>
        <w:rPr>
          <w:color w:val="333333"/>
        </w:rPr>
      </w:pPr>
      <w:r w:rsidRPr="003F0F0E">
        <w:rPr>
          <w:color w:val="333333"/>
        </w:rPr>
        <w:t>1</w:t>
      </w:r>
      <w:r w:rsidRPr="003F0F0E">
        <w:rPr>
          <w:b/>
          <w:bCs/>
          <w:color w:val="231F20"/>
        </w:rPr>
        <w:t>8 - 19 - 20. soruları aşağıda verilen metne göre cevaplayınız.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Hi, Jack.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Our school is organising a trip to İstanbul for the weekend on 29th</w:t>
      </w:r>
      <w:r w:rsidRPr="003F0F0E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</w:rPr>
        <w:t> 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Ma</w:t>
      </w:r>
      <w:r w:rsidRPr="003F0F0E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</w:rPr>
        <w:t>y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. It starts at 6 a.m on Saturday morning and </w:t>
      </w:r>
      <w:r w:rsidRPr="003F0F0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fi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nishes at 10:00 p.m on Sunday night. My friends and I reserved our seats last week. </w:t>
      </w:r>
      <w:r w:rsidRPr="003F0F0E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</w:rPr>
        <w:t>W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e are going to visit many historical places such as Blue Mosque, Galata</w:t>
      </w:r>
      <w:r w:rsidRPr="003F0F0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 </w:t>
      </w:r>
      <w:r w:rsidRPr="003F0F0E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</w:rPr>
        <w:t>T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owe</w:t>
      </w:r>
      <w:r w:rsidRPr="003F0F0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>r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,</w:t>
      </w:r>
      <w:r w:rsidRPr="003F0F0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 </w:t>
      </w:r>
      <w:r w:rsidRPr="003F0F0E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</w:rPr>
        <w:t>T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opkapı Palace.And also, we can </w:t>
      </w:r>
      <w:r w:rsidRPr="003F0F0E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</w:rPr>
        <w:t>fi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nd many different</w:t>
      </w:r>
      <w:r w:rsidR="00C55BAA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souveniers in Grand Bazaa</w:t>
      </w:r>
      <w:r w:rsidRPr="003F0F0E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</w:rPr>
        <w:t>r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. </w:t>
      </w:r>
      <w:r w:rsidRPr="003F0F0E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</w:rPr>
        <w:t>W</w:t>
      </w: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ould you like to join us? I hope you may come and you may also invite your friends.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Call me if you decide to come.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Cheers.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231F20"/>
          <w:sz w:val="24"/>
          <w:szCs w:val="24"/>
        </w:rPr>
        <w:t>Robert.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18-According to the text, - - - -.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A) Robert’s friends aren’t coming to the trip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B) the trip will start on Saturday evening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C) Robert is organising the trip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D) it is a two-days organisation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19-</w:t>
      </w:r>
      <w:r w:rsidRPr="003F0F0E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</w:rPr>
        <w:t>Robert - - - - 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A) is organising the trip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B) invites Jack and his friends to İstanbul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C) doesn’t want Jack’s friends to come to trip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D) will come back to school on 29th May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F0F0E" w:rsidRPr="003F0F0E" w:rsidRDefault="003F0F0E" w:rsidP="003F0F0E">
      <w:pPr>
        <w:pStyle w:val="NormalWeb"/>
        <w:shd w:val="clear" w:color="auto" w:fill="FFFFFF"/>
        <w:spacing w:before="0" w:beforeAutospacing="0" w:after="0" w:afterAutospacing="0" w:line="279" w:lineRule="atLeast"/>
        <w:rPr>
          <w:color w:val="333333"/>
        </w:rPr>
      </w:pPr>
      <w:r w:rsidRPr="003F0F0E">
        <w:rPr>
          <w:color w:val="333333"/>
        </w:rPr>
        <w:t>20-</w:t>
      </w:r>
      <w:r w:rsidRPr="003F0F0E">
        <w:rPr>
          <w:b/>
          <w:bCs/>
          <w:color w:val="231F20"/>
        </w:rPr>
        <w:t>- - - - in İstanbul trip.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A) There are no empty seats for Jack’s friends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B) They are planning to stay at a historical palace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C) They  will have a chance to buy various gifts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F0F0E">
        <w:rPr>
          <w:rFonts w:ascii="Times New Roman" w:eastAsia="Times New Roman" w:hAnsi="Times New Roman" w:cs="Times New Roman"/>
          <w:color w:val="333333"/>
          <w:sz w:val="24"/>
          <w:szCs w:val="24"/>
        </w:rPr>
        <w:t>D) They are going to visit some beautiful gardens</w:t>
      </w: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F0F0E" w:rsidRPr="003F0F0E" w:rsidRDefault="003F0F0E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455A9E" w:rsidRPr="007D7F56" w:rsidRDefault="007D7F56" w:rsidP="004D41A0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u w:val="single"/>
        </w:rPr>
      </w:pPr>
      <w:r w:rsidRPr="007D7F56"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u w:val="single"/>
        </w:rPr>
        <w:t>TEST BİTMİŞTİR…</w:t>
      </w:r>
    </w:p>
    <w:p w:rsidR="00591BD2" w:rsidRPr="00591BD2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91BD2" w:rsidRPr="00591BD2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91BD2" w:rsidRPr="004D41A0" w:rsidRDefault="004D41A0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</w:pPr>
      <w:r w:rsidRPr="004D41A0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</w:rPr>
        <w:t>AHMET OKTAN ELT</w:t>
      </w:r>
    </w:p>
    <w:p w:rsidR="00591BD2" w:rsidRPr="003F0F0E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91BD2" w:rsidRPr="00591BD2" w:rsidRDefault="00591BD2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9696A" w:rsidRPr="00F9696A" w:rsidRDefault="00F9696A" w:rsidP="003F0F0E">
      <w:pPr>
        <w:shd w:val="clear" w:color="auto" w:fill="FFFFFF"/>
        <w:spacing w:after="0" w:line="343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530466" w:rsidRPr="003F0F0E" w:rsidRDefault="00530466" w:rsidP="003F0F0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30466" w:rsidRPr="003F0F0E" w:rsidSect="00EC3C90">
      <w:footerReference w:type="default" r:id="rId15"/>
      <w:pgSz w:w="11906" w:h="16838"/>
      <w:pgMar w:top="720" w:right="720" w:bottom="720" w:left="720" w:header="708" w:footer="708" w:gutter="0"/>
      <w:pgBorders w:offsetFrom="page">
        <w:top w:val="single" w:sz="4" w:space="24" w:color="FF0000"/>
        <w:left w:val="single" w:sz="4" w:space="24" w:color="FF0000"/>
        <w:bottom w:val="single" w:sz="4" w:space="24" w:color="FF0000"/>
        <w:right w:val="single" w:sz="4" w:space="24" w:color="FF0000"/>
      </w:pgBorders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8E8" w:rsidRDefault="00A048E8" w:rsidP="004D41A0">
      <w:pPr>
        <w:spacing w:after="0" w:line="240" w:lineRule="auto"/>
      </w:pPr>
      <w:r>
        <w:separator/>
      </w:r>
    </w:p>
  </w:endnote>
  <w:endnote w:type="continuationSeparator" w:id="0">
    <w:p w:rsidR="00A048E8" w:rsidRDefault="00A048E8" w:rsidP="004D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1A0" w:rsidRDefault="004D41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8E8" w:rsidRDefault="00A048E8" w:rsidP="004D41A0">
      <w:pPr>
        <w:spacing w:after="0" w:line="240" w:lineRule="auto"/>
      </w:pPr>
      <w:r>
        <w:separator/>
      </w:r>
    </w:p>
  </w:footnote>
  <w:footnote w:type="continuationSeparator" w:id="0">
    <w:p w:rsidR="00A048E8" w:rsidRDefault="00A048E8" w:rsidP="004D4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75753"/>
    <w:multiLevelType w:val="hybridMultilevel"/>
    <w:tmpl w:val="20384626"/>
    <w:lvl w:ilvl="0" w:tplc="05027F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comments" w:enforcement="1" w:cryptProviderType="rsaFull" w:cryptAlgorithmClass="hash" w:cryptAlgorithmType="typeAny" w:cryptAlgorithmSid="4" w:cryptSpinCount="50000" w:hash="fcQ1Utpcy/e6egQdE3CI8uG8/Hs=" w:salt="/7eJt7hiHkHGJFIPFk1kNw==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9696A"/>
    <w:rsid w:val="00085C07"/>
    <w:rsid w:val="000A5952"/>
    <w:rsid w:val="001C229D"/>
    <w:rsid w:val="00336DF7"/>
    <w:rsid w:val="003B1B47"/>
    <w:rsid w:val="003F0F0E"/>
    <w:rsid w:val="00455A9E"/>
    <w:rsid w:val="004D41A0"/>
    <w:rsid w:val="00530466"/>
    <w:rsid w:val="00591BD2"/>
    <w:rsid w:val="005B39E5"/>
    <w:rsid w:val="006356F7"/>
    <w:rsid w:val="006A3974"/>
    <w:rsid w:val="00711212"/>
    <w:rsid w:val="00716F0F"/>
    <w:rsid w:val="00733AAD"/>
    <w:rsid w:val="007574E2"/>
    <w:rsid w:val="007D7F56"/>
    <w:rsid w:val="007F4F3A"/>
    <w:rsid w:val="00904FCA"/>
    <w:rsid w:val="009D5FF5"/>
    <w:rsid w:val="00A048E8"/>
    <w:rsid w:val="00A17D0C"/>
    <w:rsid w:val="00C05891"/>
    <w:rsid w:val="00C254CE"/>
    <w:rsid w:val="00C3770F"/>
    <w:rsid w:val="00C434C9"/>
    <w:rsid w:val="00C55BAA"/>
    <w:rsid w:val="00D07714"/>
    <w:rsid w:val="00D56243"/>
    <w:rsid w:val="00D97930"/>
    <w:rsid w:val="00DA7A62"/>
    <w:rsid w:val="00E517F8"/>
    <w:rsid w:val="00EC3C90"/>
    <w:rsid w:val="00EE25DD"/>
    <w:rsid w:val="00F377C1"/>
    <w:rsid w:val="00F519A7"/>
    <w:rsid w:val="00F549EF"/>
    <w:rsid w:val="00F96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2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1">
    <w:name w:val="p1"/>
    <w:basedOn w:val="Normal"/>
    <w:rsid w:val="00F96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F9696A"/>
    <w:rPr>
      <w:b/>
      <w:bCs/>
    </w:rPr>
  </w:style>
  <w:style w:type="paragraph" w:styleId="NormalWeb">
    <w:name w:val="Normal (Web)"/>
    <w:basedOn w:val="Normal"/>
    <w:uiPriority w:val="99"/>
    <w:unhideWhenUsed/>
    <w:rsid w:val="00F96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9696A"/>
  </w:style>
  <w:style w:type="paragraph" w:styleId="BalonMetni">
    <w:name w:val="Balloon Text"/>
    <w:basedOn w:val="Normal"/>
    <w:link w:val="BalonMetniChar"/>
    <w:uiPriority w:val="99"/>
    <w:semiHidden/>
    <w:unhideWhenUsed/>
    <w:rsid w:val="00F969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696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91BD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4D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D41A0"/>
  </w:style>
  <w:style w:type="paragraph" w:styleId="Altbilgi">
    <w:name w:val="footer"/>
    <w:basedOn w:val="Normal"/>
    <w:link w:val="AltbilgiChar"/>
    <w:uiPriority w:val="99"/>
    <w:unhideWhenUsed/>
    <w:rsid w:val="004D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41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8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49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1202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2084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7338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06246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06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51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7995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294172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47062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65293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15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52844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278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40048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214942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4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69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52028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8074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528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89378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48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935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6814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594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38541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8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9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06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718411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2300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7561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2208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5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091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214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24060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49380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9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1962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4800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7420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39260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2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6540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195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236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148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8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92705">
          <w:marLeft w:val="68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71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430141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201692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131696">
                  <w:marLeft w:val="0"/>
                  <w:marRight w:val="90"/>
                  <w:marTop w:val="0"/>
                  <w:marBottom w:val="0"/>
                  <w:divBdr>
                    <w:top w:val="single" w:sz="18" w:space="5" w:color="FF0000"/>
                    <w:left w:val="single" w:sz="18" w:space="5" w:color="FF0000"/>
                    <w:bottom w:val="single" w:sz="18" w:space="5" w:color="FF0000"/>
                    <w:right w:val="single" w:sz="18" w:space="5" w:color="FF0000"/>
                  </w:divBdr>
                </w:div>
                <w:div w:id="495656669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5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49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71060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46173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952474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39278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2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4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78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643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29751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6919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5075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8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05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41180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6260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7730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301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0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6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2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5938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209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550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845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2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7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667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5030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9945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82493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7462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59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616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86984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4305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42463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3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8034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6633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8492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3691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1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629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93189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6805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0632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42957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5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28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9340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2473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48694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7939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03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00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706525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8598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751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174086">
              <w:marLeft w:val="0"/>
              <w:marRight w:val="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EFAFB-1378-43EE-83C2-8E93E0271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598</Words>
  <Characters>3413</Characters>
  <Application>Microsoft Office Word</Application>
  <DocSecurity>8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2015-10-29T14:44:00Z</cp:lastPrinted>
  <dcterms:created xsi:type="dcterms:W3CDTF">2016-02-09T16:30:00Z</dcterms:created>
  <dcterms:modified xsi:type="dcterms:W3CDTF">2016-02-09T16:30:00Z</dcterms:modified>
  <cp:category>www.sorubak.com</cp:category>
</cp:coreProperties>
</file>