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633" w:type="dxa"/>
        <w:tblInd w:w="-1168" w:type="dxa"/>
        <w:tblLook w:val="04A0"/>
      </w:tblPr>
      <w:tblGrid>
        <w:gridCol w:w="2410"/>
        <w:gridCol w:w="142"/>
        <w:gridCol w:w="284"/>
        <w:gridCol w:w="70"/>
        <w:gridCol w:w="71"/>
        <w:gridCol w:w="142"/>
        <w:gridCol w:w="142"/>
        <w:gridCol w:w="425"/>
        <w:gridCol w:w="142"/>
        <w:gridCol w:w="46"/>
        <w:gridCol w:w="295"/>
        <w:gridCol w:w="509"/>
        <w:gridCol w:w="142"/>
        <w:gridCol w:w="425"/>
        <w:gridCol w:w="142"/>
        <w:gridCol w:w="142"/>
        <w:gridCol w:w="142"/>
        <w:gridCol w:w="141"/>
        <w:gridCol w:w="284"/>
        <w:gridCol w:w="142"/>
        <w:gridCol w:w="141"/>
        <w:gridCol w:w="142"/>
        <w:gridCol w:w="142"/>
        <w:gridCol w:w="859"/>
        <w:gridCol w:w="227"/>
        <w:gridCol w:w="9"/>
        <w:gridCol w:w="322"/>
        <w:gridCol w:w="142"/>
        <w:gridCol w:w="142"/>
        <w:gridCol w:w="142"/>
        <w:gridCol w:w="212"/>
        <w:gridCol w:w="213"/>
        <w:gridCol w:w="850"/>
        <w:gridCol w:w="1843"/>
        <w:gridCol w:w="9"/>
      </w:tblGrid>
      <w:tr w:rsidR="008C6A76" w:rsidTr="00596593">
        <w:trPr>
          <w:gridAfter w:val="1"/>
          <w:wAfter w:w="9" w:type="dxa"/>
          <w:trHeight w:val="284"/>
        </w:trPr>
        <w:tc>
          <w:tcPr>
            <w:tcW w:w="11624" w:type="dxa"/>
            <w:gridSpan w:val="34"/>
          </w:tcPr>
          <w:p w:rsidR="008C6A76" w:rsidRPr="00AB1D55" w:rsidRDefault="00AB1D55" w:rsidP="00AB1D55">
            <w:pPr>
              <w:rPr>
                <w:b/>
              </w:rPr>
            </w:pPr>
            <w:proofErr w:type="gramStart"/>
            <w:r w:rsidRPr="00AB1D55">
              <w:rPr>
                <w:b/>
              </w:rPr>
              <w:t>UNIT  4</w:t>
            </w:r>
            <w:proofErr w:type="gramEnd"/>
            <w:r w:rsidRPr="00AB1D55">
              <w:rPr>
                <w:b/>
              </w:rPr>
              <w:t xml:space="preserve">  MAIN  WORDS</w:t>
            </w:r>
          </w:p>
        </w:tc>
      </w:tr>
      <w:tr w:rsidR="00630A13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630A13" w:rsidRPr="000C29B9" w:rsidRDefault="00630A13" w:rsidP="00B04769">
            <w:proofErr w:type="gramStart"/>
            <w:r>
              <w:t>alphabet:alfabe</w:t>
            </w:r>
            <w:proofErr w:type="gramEnd"/>
          </w:p>
        </w:tc>
        <w:tc>
          <w:tcPr>
            <w:tcW w:w="2906" w:type="dxa"/>
            <w:gridSpan w:val="14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hardly ever:nadiren</w:t>
            </w:r>
          </w:p>
        </w:tc>
        <w:tc>
          <w:tcPr>
            <w:tcW w:w="2906" w:type="dxa"/>
            <w:gridSpan w:val="13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never:asla</w:t>
            </w:r>
          </w:p>
        </w:tc>
        <w:tc>
          <w:tcPr>
            <w:tcW w:w="2906" w:type="dxa"/>
            <w:gridSpan w:val="3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spam:istenmeyen posta</w:t>
            </w:r>
          </w:p>
        </w:tc>
      </w:tr>
      <w:tr w:rsidR="00630A13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630A13" w:rsidRPr="000C29B9" w:rsidRDefault="00630A13" w:rsidP="00B04769">
            <w:r w:rsidRPr="000C29B9">
              <w:t>always</w:t>
            </w:r>
            <w:r>
              <w:t>:daima</w:t>
            </w:r>
          </w:p>
        </w:tc>
        <w:tc>
          <w:tcPr>
            <w:tcW w:w="2906" w:type="dxa"/>
            <w:gridSpan w:val="14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have a nice day:iyi günler</w:t>
            </w:r>
          </w:p>
        </w:tc>
        <w:tc>
          <w:tcPr>
            <w:tcW w:w="2906" w:type="dxa"/>
            <w:gridSpan w:val="13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often:sık sık</w:t>
            </w:r>
          </w:p>
        </w:tc>
        <w:tc>
          <w:tcPr>
            <w:tcW w:w="2906" w:type="dxa"/>
            <w:gridSpan w:val="3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Spanish:İspanyol</w:t>
            </w:r>
          </w:p>
        </w:tc>
      </w:tr>
      <w:tr w:rsidR="00630A13" w:rsidTr="00596593">
        <w:trPr>
          <w:gridAfter w:val="1"/>
          <w:wAfter w:w="9" w:type="dxa"/>
          <w:trHeight w:val="284"/>
        </w:trPr>
        <w:tc>
          <w:tcPr>
            <w:tcW w:w="3119" w:type="dxa"/>
            <w:gridSpan w:val="6"/>
          </w:tcPr>
          <w:p w:rsidR="00630A13" w:rsidRPr="000C29B9" w:rsidRDefault="00630A13" w:rsidP="00B04769">
            <w:r w:rsidRPr="000C29B9">
              <w:t>be back later</w:t>
            </w:r>
            <w:r>
              <w:t>:sonra geri gelmek</w:t>
            </w:r>
          </w:p>
        </w:tc>
        <w:tc>
          <w:tcPr>
            <w:tcW w:w="2693" w:type="dxa"/>
            <w:gridSpan w:val="12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how are you?:nasılsın?</w:t>
            </w:r>
          </w:p>
        </w:tc>
        <w:tc>
          <w:tcPr>
            <w:tcW w:w="2906" w:type="dxa"/>
            <w:gridSpan w:val="13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pasta:makarna</w:t>
            </w:r>
          </w:p>
        </w:tc>
        <w:tc>
          <w:tcPr>
            <w:tcW w:w="2906" w:type="dxa"/>
            <w:gridSpan w:val="3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telephone:phone:telefon</w:t>
            </w:r>
          </w:p>
        </w:tc>
      </w:tr>
      <w:tr w:rsidR="00630A13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630A13" w:rsidRPr="000C29B9" w:rsidRDefault="00630A13" w:rsidP="00B04769">
            <w:r w:rsidRPr="000C29B9">
              <w:t>bye for now</w:t>
            </w:r>
            <w:r>
              <w:t>:şimdilik hoşça kal</w:t>
            </w:r>
          </w:p>
        </w:tc>
        <w:tc>
          <w:tcPr>
            <w:tcW w:w="2906" w:type="dxa"/>
            <w:gridSpan w:val="14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 can’t hear:duyamıyorum</w:t>
            </w:r>
          </w:p>
        </w:tc>
        <w:tc>
          <w:tcPr>
            <w:tcW w:w="5812" w:type="dxa"/>
            <w:gridSpan w:val="16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play sports:do sports:spor yapmak</w:t>
            </w:r>
          </w:p>
        </w:tc>
      </w:tr>
      <w:tr w:rsidR="00630A13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630A13" w:rsidRPr="000C29B9" w:rsidRDefault="00630A13" w:rsidP="00B04769">
            <w:r w:rsidRPr="000C29B9">
              <w:t>can come</w:t>
            </w:r>
            <w:r>
              <w:t>:gelebilmek</w:t>
            </w:r>
          </w:p>
        </w:tc>
        <w:tc>
          <w:tcPr>
            <w:tcW w:w="2906" w:type="dxa"/>
            <w:gridSpan w:val="14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 love you:seni seviyorum</w:t>
            </w:r>
          </w:p>
        </w:tc>
        <w:tc>
          <w:tcPr>
            <w:tcW w:w="2268" w:type="dxa"/>
            <w:gridSpan w:val="9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post card:posta kartı</w:t>
            </w:r>
          </w:p>
        </w:tc>
        <w:tc>
          <w:tcPr>
            <w:tcW w:w="3544" w:type="dxa"/>
            <w:gridSpan w:val="7"/>
            <w:vAlign w:val="bottom"/>
          </w:tcPr>
          <w:p w:rsidR="00630A13" w:rsidRDefault="00630A13" w:rsidP="00A21F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text a message:cepten mesaj atmak</w:t>
            </w:r>
          </w:p>
        </w:tc>
      </w:tr>
      <w:tr w:rsidR="00630A13" w:rsidTr="00596593">
        <w:trPr>
          <w:gridAfter w:val="1"/>
          <w:wAfter w:w="9" w:type="dxa"/>
          <w:trHeight w:val="284"/>
        </w:trPr>
        <w:tc>
          <w:tcPr>
            <w:tcW w:w="3119" w:type="dxa"/>
            <w:gridSpan w:val="6"/>
          </w:tcPr>
          <w:p w:rsidR="00630A13" w:rsidRPr="000C29B9" w:rsidRDefault="00630A13" w:rsidP="00B04769">
            <w:r w:rsidRPr="000C29B9">
              <w:t>can you hold</w:t>
            </w:r>
            <w:r>
              <w:t>:bekleyebilir misin?</w:t>
            </w:r>
          </w:p>
        </w:tc>
        <w:tc>
          <w:tcPr>
            <w:tcW w:w="3402" w:type="dxa"/>
            <w:gridSpan w:val="16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I’m sorry he’s not:üzgünüm, o değil</w:t>
            </w:r>
          </w:p>
        </w:tc>
        <w:tc>
          <w:tcPr>
            <w:tcW w:w="2197" w:type="dxa"/>
            <w:gridSpan w:val="9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receiver:alıcı</w:t>
            </w:r>
          </w:p>
        </w:tc>
        <w:tc>
          <w:tcPr>
            <w:tcW w:w="2906" w:type="dxa"/>
            <w:gridSpan w:val="3"/>
            <w:vAlign w:val="bottom"/>
          </w:tcPr>
          <w:p w:rsidR="00630A13" w:rsidRDefault="00630A13" w:rsidP="00A21F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text message:cep mesajı</w:t>
            </w:r>
          </w:p>
        </w:tc>
      </w:tr>
      <w:tr w:rsidR="00630A13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630A13" w:rsidRPr="000C29B9" w:rsidRDefault="00630A13" w:rsidP="00B04769">
            <w:r w:rsidRPr="000C29B9">
              <w:t>can’t  come</w:t>
            </w:r>
            <w:r>
              <w:t>:gelememek</w:t>
            </w:r>
          </w:p>
        </w:tc>
        <w:tc>
          <w:tcPr>
            <w:tcW w:w="2906" w:type="dxa"/>
            <w:gridSpan w:val="14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in 1999:1999’ta</w:t>
            </w:r>
          </w:p>
        </w:tc>
        <w:tc>
          <w:tcPr>
            <w:tcW w:w="2410" w:type="dxa"/>
            <w:gridSpan w:val="10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Russian:Rus</w:t>
            </w:r>
          </w:p>
        </w:tc>
        <w:tc>
          <w:tcPr>
            <w:tcW w:w="3402" w:type="dxa"/>
            <w:gridSpan w:val="6"/>
            <w:vAlign w:val="bottom"/>
          </w:tcPr>
          <w:p w:rsidR="00630A13" w:rsidRDefault="00630A13" w:rsidP="00A21F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text messaging:cepten mesajlaşma</w:t>
            </w:r>
          </w:p>
        </w:tc>
      </w:tr>
      <w:tr w:rsidR="00630A13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630A13" w:rsidRPr="000C29B9" w:rsidRDefault="00630A13" w:rsidP="00B04769">
            <w:r w:rsidRPr="000C29B9">
              <w:t>coffee</w:t>
            </w:r>
            <w:r>
              <w:t>:kahve</w:t>
            </w:r>
          </w:p>
        </w:tc>
        <w:tc>
          <w:tcPr>
            <w:tcW w:w="2906" w:type="dxa"/>
            <w:gridSpan w:val="14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informal:gayri resmi</w:t>
            </w:r>
          </w:p>
        </w:tc>
        <w:tc>
          <w:tcPr>
            <w:tcW w:w="2906" w:type="dxa"/>
            <w:gridSpan w:val="13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secret code:gizli kod</w:t>
            </w:r>
          </w:p>
        </w:tc>
        <w:tc>
          <w:tcPr>
            <w:tcW w:w="2906" w:type="dxa"/>
            <w:gridSpan w:val="3"/>
            <w:vAlign w:val="bottom"/>
          </w:tcPr>
          <w:p w:rsidR="00630A13" w:rsidRDefault="00630A13" w:rsidP="00A21F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tonight:bu gece</w:t>
            </w:r>
          </w:p>
        </w:tc>
      </w:tr>
      <w:tr w:rsidR="00630A13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630A13" w:rsidRPr="000C29B9" w:rsidRDefault="00630A13" w:rsidP="00B04769">
            <w:r w:rsidRPr="000C29B9">
              <w:t>communication</w:t>
            </w:r>
            <w:r>
              <w:t>:iletişim</w:t>
            </w:r>
          </w:p>
        </w:tc>
        <w:tc>
          <w:tcPr>
            <w:tcW w:w="2906" w:type="dxa"/>
            <w:gridSpan w:val="14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language:dil</w:t>
            </w:r>
          </w:p>
        </w:tc>
        <w:tc>
          <w:tcPr>
            <w:tcW w:w="2906" w:type="dxa"/>
            <w:gridSpan w:val="13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see you later:sonra görüşürüz</w:t>
            </w:r>
          </w:p>
        </w:tc>
        <w:tc>
          <w:tcPr>
            <w:tcW w:w="2906" w:type="dxa"/>
            <w:gridSpan w:val="3"/>
            <w:vAlign w:val="bottom"/>
          </w:tcPr>
          <w:p w:rsidR="00630A13" w:rsidRDefault="00630A13" w:rsidP="00A21F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 Stacy, please:Stacy’e lütfen</w:t>
            </w:r>
          </w:p>
        </w:tc>
      </w:tr>
      <w:tr w:rsidR="00630A13" w:rsidTr="00596593">
        <w:trPr>
          <w:gridAfter w:val="1"/>
          <w:wAfter w:w="9" w:type="dxa"/>
          <w:trHeight w:val="284"/>
        </w:trPr>
        <w:tc>
          <w:tcPr>
            <w:tcW w:w="3261" w:type="dxa"/>
            <w:gridSpan w:val="7"/>
          </w:tcPr>
          <w:p w:rsidR="00630A13" w:rsidRPr="000C29B9" w:rsidRDefault="00630A13" w:rsidP="00B04769">
            <w:r w:rsidRPr="000C29B9">
              <w:t xml:space="preserve">could </w:t>
            </w:r>
            <w:r>
              <w:t>I</w:t>
            </w:r>
            <w:r w:rsidRPr="000C29B9">
              <w:t xml:space="preserve"> speak</w:t>
            </w:r>
            <w:r>
              <w:t>:konuşabilir miyim?</w:t>
            </w:r>
          </w:p>
        </w:tc>
        <w:tc>
          <w:tcPr>
            <w:tcW w:w="3402" w:type="dxa"/>
            <w:gridSpan w:val="16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leave a message:masaj bırakmak</w:t>
            </w:r>
          </w:p>
        </w:tc>
        <w:tc>
          <w:tcPr>
            <w:tcW w:w="3118" w:type="dxa"/>
            <w:gridSpan w:val="10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send a fax:faks göndermek</w:t>
            </w:r>
          </w:p>
        </w:tc>
        <w:tc>
          <w:tcPr>
            <w:tcW w:w="1843" w:type="dxa"/>
            <w:vMerge w:val="restart"/>
            <w:vAlign w:val="bottom"/>
          </w:tcPr>
          <w:p w:rsidR="00630A13" w:rsidRDefault="00630A13" w:rsidP="00A21F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usually:generally:</w:t>
            </w:r>
          </w:p>
          <w:p w:rsidR="00630A13" w:rsidRDefault="00630A13" w:rsidP="00A21F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genellikle</w:t>
            </w:r>
          </w:p>
        </w:tc>
      </w:tr>
      <w:tr w:rsidR="00630A13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630A13" w:rsidRPr="000C29B9" w:rsidRDefault="00630A13" w:rsidP="00B04769">
            <w:r>
              <w:t>could I</w:t>
            </w:r>
            <w:r w:rsidRPr="000C29B9">
              <w:t xml:space="preserve"> take</w:t>
            </w:r>
            <w:r>
              <w:t>:alabilir miyim?</w:t>
            </w:r>
          </w:p>
        </w:tc>
        <w:tc>
          <w:tcPr>
            <w:tcW w:w="2906" w:type="dxa"/>
            <w:gridSpan w:val="14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letter:1-mektup2-harf</w:t>
            </w:r>
          </w:p>
        </w:tc>
        <w:tc>
          <w:tcPr>
            <w:tcW w:w="3969" w:type="dxa"/>
            <w:gridSpan w:val="15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send an email:e posta göndermek</w:t>
            </w:r>
          </w:p>
        </w:tc>
        <w:tc>
          <w:tcPr>
            <w:tcW w:w="1843" w:type="dxa"/>
            <w:vMerge/>
            <w:vAlign w:val="bottom"/>
          </w:tcPr>
          <w:p w:rsidR="00630A13" w:rsidRDefault="00630A13" w:rsidP="00A21F13">
            <w:pPr>
              <w:rPr>
                <w:rFonts w:ascii="Calibri" w:hAnsi="Calibri"/>
                <w:color w:val="000000"/>
              </w:rPr>
            </w:pPr>
          </w:p>
        </w:tc>
      </w:tr>
      <w:tr w:rsidR="00630A13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630A13" w:rsidRPr="000C29B9" w:rsidRDefault="00630A13" w:rsidP="00B04769">
            <w:r w:rsidRPr="000C29B9">
              <w:t>could you ask</w:t>
            </w:r>
            <w:r>
              <w:t>:sorabilir misin?</w:t>
            </w:r>
          </w:p>
        </w:tc>
        <w:tc>
          <w:tcPr>
            <w:tcW w:w="2906" w:type="dxa"/>
            <w:gridSpan w:val="14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lots of love:sevgiler</w:t>
            </w:r>
          </w:p>
        </w:tc>
        <w:tc>
          <w:tcPr>
            <w:tcW w:w="2906" w:type="dxa"/>
            <w:gridSpan w:val="13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sender:gönderici</w:t>
            </w:r>
          </w:p>
        </w:tc>
        <w:tc>
          <w:tcPr>
            <w:tcW w:w="2906" w:type="dxa"/>
            <w:gridSpan w:val="3"/>
            <w:vAlign w:val="bottom"/>
          </w:tcPr>
          <w:p w:rsidR="00630A13" w:rsidRDefault="00630A13" w:rsidP="00A21F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voicemail:sesli mesaj</w:t>
            </w:r>
          </w:p>
        </w:tc>
      </w:tr>
      <w:tr w:rsidR="00630A13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630A13" w:rsidRPr="000C29B9" w:rsidRDefault="00630A13" w:rsidP="00B04769">
            <w:r w:rsidRPr="000C29B9">
              <w:t>delete</w:t>
            </w:r>
            <w:r>
              <w:t>:silmek</w:t>
            </w:r>
          </w:p>
        </w:tc>
        <w:tc>
          <w:tcPr>
            <w:tcW w:w="5812" w:type="dxa"/>
            <w:gridSpan w:val="27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make voice calls:sesli arama yapmak</w:t>
            </w:r>
          </w:p>
        </w:tc>
        <w:tc>
          <w:tcPr>
            <w:tcW w:w="2906" w:type="dxa"/>
            <w:gridSpan w:val="3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what:ne</w:t>
            </w:r>
          </w:p>
        </w:tc>
      </w:tr>
      <w:tr w:rsidR="00630A13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630A13" w:rsidRPr="000C29B9" w:rsidRDefault="00630A13" w:rsidP="00B04769">
            <w:r w:rsidRPr="000C29B9">
              <w:t>email</w:t>
            </w:r>
            <w:r>
              <w:t>:e posta</w:t>
            </w:r>
          </w:p>
        </w:tc>
        <w:tc>
          <w:tcPr>
            <w:tcW w:w="2906" w:type="dxa"/>
            <w:gridSpan w:val="14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message note:mesaj notu</w:t>
            </w:r>
          </w:p>
        </w:tc>
        <w:tc>
          <w:tcPr>
            <w:tcW w:w="2410" w:type="dxa"/>
            <w:gridSpan w:val="10"/>
            <w:vAlign w:val="bottom"/>
          </w:tcPr>
          <w:p w:rsidR="00630A13" w:rsidRDefault="00630A13" w:rsidP="00A21F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sign language:işaret dili</w:t>
            </w:r>
          </w:p>
        </w:tc>
        <w:tc>
          <w:tcPr>
            <w:tcW w:w="3402" w:type="dxa"/>
            <w:gridSpan w:val="6"/>
            <w:vAlign w:val="bottom"/>
          </w:tcPr>
          <w:p w:rsidR="00630A13" w:rsidRDefault="00630A13" w:rsidP="00A21F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would you like:arzu eder misin?</w:t>
            </w:r>
          </w:p>
        </w:tc>
      </w:tr>
      <w:tr w:rsidR="00630A13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630A13" w:rsidRPr="000C29B9" w:rsidRDefault="00630A13" w:rsidP="00B04769">
            <w:r w:rsidRPr="000C29B9">
              <w:t>formal</w:t>
            </w:r>
            <w:r>
              <w:t>:resmi</w:t>
            </w:r>
          </w:p>
        </w:tc>
        <w:tc>
          <w:tcPr>
            <w:tcW w:w="2906" w:type="dxa"/>
            <w:gridSpan w:val="14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more:daha çok</w:t>
            </w:r>
          </w:p>
        </w:tc>
        <w:tc>
          <w:tcPr>
            <w:tcW w:w="2906" w:type="dxa"/>
            <w:gridSpan w:val="13"/>
            <w:vAlign w:val="bottom"/>
          </w:tcPr>
          <w:p w:rsidR="00630A13" w:rsidRDefault="00630A13" w:rsidP="00A21F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social networking:sosyal ağ</w:t>
            </w:r>
          </w:p>
        </w:tc>
        <w:tc>
          <w:tcPr>
            <w:tcW w:w="2906" w:type="dxa"/>
            <w:gridSpan w:val="3"/>
            <w:vAlign w:val="bottom"/>
          </w:tcPr>
          <w:p w:rsidR="00630A13" w:rsidRDefault="00630A13" w:rsidP="00A21F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write a letter:mektup yazmak</w:t>
            </w:r>
          </w:p>
        </w:tc>
      </w:tr>
      <w:tr w:rsidR="00630A13" w:rsidTr="00596593">
        <w:trPr>
          <w:gridAfter w:val="1"/>
          <w:wAfter w:w="9" w:type="dxa"/>
          <w:trHeight w:val="284"/>
        </w:trPr>
        <w:tc>
          <w:tcPr>
            <w:tcW w:w="2552" w:type="dxa"/>
            <w:gridSpan w:val="2"/>
          </w:tcPr>
          <w:p w:rsidR="00630A13" w:rsidRPr="000C29B9" w:rsidRDefault="00630A13" w:rsidP="00B04769">
            <w:r w:rsidRPr="000C29B9">
              <w:t>German</w:t>
            </w:r>
            <w:r>
              <w:t>:Alman</w:t>
            </w:r>
          </w:p>
        </w:tc>
        <w:tc>
          <w:tcPr>
            <w:tcW w:w="3260" w:type="dxa"/>
            <w:gridSpan w:val="16"/>
            <w:vAlign w:val="bottom"/>
          </w:tcPr>
          <w:p w:rsidR="00630A13" w:rsidRDefault="00630A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move:hareket etmek, taşınmak</w:t>
            </w:r>
          </w:p>
        </w:tc>
        <w:tc>
          <w:tcPr>
            <w:tcW w:w="2906" w:type="dxa"/>
            <w:gridSpan w:val="13"/>
            <w:vAlign w:val="bottom"/>
          </w:tcPr>
          <w:p w:rsidR="00630A13" w:rsidRDefault="00630A13" w:rsidP="00A21F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sometimes:bazen</w:t>
            </w:r>
          </w:p>
        </w:tc>
        <w:tc>
          <w:tcPr>
            <w:tcW w:w="2906" w:type="dxa"/>
            <w:gridSpan w:val="3"/>
            <w:vAlign w:val="bottom"/>
          </w:tcPr>
          <w:p w:rsidR="00630A13" w:rsidRDefault="00630A13" w:rsidP="00A21F1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yoghurt:yoğurt</w:t>
            </w:r>
          </w:p>
        </w:tc>
      </w:tr>
      <w:tr w:rsidR="00D80116" w:rsidRPr="000C29B9" w:rsidTr="00596593">
        <w:trPr>
          <w:trHeight w:val="284"/>
        </w:trPr>
        <w:tc>
          <w:tcPr>
            <w:tcW w:w="3828" w:type="dxa"/>
            <w:gridSpan w:val="9"/>
          </w:tcPr>
          <w:p w:rsidR="00D80116" w:rsidRPr="000C29B9" w:rsidRDefault="00D80116" w:rsidP="00B04769">
            <w:r w:rsidRPr="000C29B9">
              <w:t>available at the moment</w:t>
            </w:r>
            <w:r>
              <w:t>:şu anda müsait</w:t>
            </w:r>
          </w:p>
        </w:tc>
        <w:tc>
          <w:tcPr>
            <w:tcW w:w="3930" w:type="dxa"/>
            <w:gridSpan w:val="17"/>
          </w:tcPr>
          <w:p w:rsidR="00D80116" w:rsidRPr="000C29B9" w:rsidRDefault="00D80116" w:rsidP="00A21F13">
            <w:r w:rsidRPr="000C29B9">
              <w:t>play board games</w:t>
            </w:r>
            <w:r>
              <w:t>:tahta oyunu oynamak</w:t>
            </w:r>
          </w:p>
        </w:tc>
        <w:tc>
          <w:tcPr>
            <w:tcW w:w="3875" w:type="dxa"/>
            <w:gridSpan w:val="9"/>
          </w:tcPr>
          <w:p w:rsidR="00D80116" w:rsidRPr="000C29B9" w:rsidRDefault="00D80116" w:rsidP="00A21F13">
            <w:r w:rsidRPr="000C29B9">
              <w:t>speak face-to-face</w:t>
            </w:r>
            <w:r>
              <w:t>:yüz yüze konuşmak</w:t>
            </w:r>
          </w:p>
        </w:tc>
      </w:tr>
      <w:tr w:rsidR="00D80116" w:rsidRPr="000C29B9" w:rsidTr="00596593">
        <w:trPr>
          <w:trHeight w:val="284"/>
        </w:trPr>
        <w:tc>
          <w:tcPr>
            <w:tcW w:w="4169" w:type="dxa"/>
            <w:gridSpan w:val="11"/>
          </w:tcPr>
          <w:p w:rsidR="00D80116" w:rsidRPr="000C29B9" w:rsidRDefault="00D80116" w:rsidP="00A21F13">
            <w:r w:rsidRPr="000C29B9">
              <w:t>leave a message note</w:t>
            </w:r>
            <w:r>
              <w:t>:m</w:t>
            </w:r>
            <w:r w:rsidR="00AF3254">
              <w:t>e</w:t>
            </w:r>
            <w:r>
              <w:t>saj notu bırakmak</w:t>
            </w:r>
          </w:p>
        </w:tc>
        <w:tc>
          <w:tcPr>
            <w:tcW w:w="3589" w:type="dxa"/>
            <w:gridSpan w:val="15"/>
          </w:tcPr>
          <w:p w:rsidR="00D80116" w:rsidRPr="000C29B9" w:rsidRDefault="00D80116" w:rsidP="00AF3254">
            <w:r w:rsidRPr="000C29B9">
              <w:t>social networking site</w:t>
            </w:r>
            <w:r>
              <w:t>:sosyal ağ sitesi</w:t>
            </w:r>
          </w:p>
        </w:tc>
        <w:tc>
          <w:tcPr>
            <w:tcW w:w="3875" w:type="dxa"/>
            <w:gridSpan w:val="9"/>
          </w:tcPr>
          <w:p w:rsidR="00D80116" w:rsidRPr="000C29B9" w:rsidRDefault="00D80116" w:rsidP="00A21F13">
            <w:r>
              <w:t>u</w:t>
            </w:r>
            <w:r w:rsidRPr="000C29B9">
              <w:t>se social networks</w:t>
            </w:r>
            <w:r>
              <w:t>:</w:t>
            </w:r>
            <w:r w:rsidRPr="002C1B4B">
              <w:t>sosyal ağ</w:t>
            </w:r>
            <w:r>
              <w:t xml:space="preserve"> kullanmak</w:t>
            </w:r>
          </w:p>
        </w:tc>
      </w:tr>
      <w:tr w:rsidR="00D80116" w:rsidRPr="000C29B9" w:rsidTr="00596593">
        <w:trPr>
          <w:trHeight w:val="284"/>
        </w:trPr>
        <w:tc>
          <w:tcPr>
            <w:tcW w:w="3686" w:type="dxa"/>
            <w:gridSpan w:val="8"/>
          </w:tcPr>
          <w:p w:rsidR="00D80116" w:rsidRPr="000C29B9" w:rsidRDefault="00D80116" w:rsidP="00A21F13">
            <w:r w:rsidRPr="000C29B9">
              <w:t>leave a voicemail</w:t>
            </w:r>
            <w:r>
              <w:t>:sesli mesaj bırakmak</w:t>
            </w:r>
          </w:p>
        </w:tc>
        <w:tc>
          <w:tcPr>
            <w:tcW w:w="3836" w:type="dxa"/>
            <w:gridSpan w:val="16"/>
          </w:tcPr>
          <w:p w:rsidR="00D80116" w:rsidRPr="000C29B9" w:rsidRDefault="00D80116" w:rsidP="00A21F13">
            <w:r w:rsidRPr="000C29B9">
              <w:t>socializing in person</w:t>
            </w:r>
            <w:r>
              <w:t>:kişisel sosyalleşme</w:t>
            </w:r>
          </w:p>
        </w:tc>
        <w:tc>
          <w:tcPr>
            <w:tcW w:w="4111" w:type="dxa"/>
            <w:gridSpan w:val="11"/>
          </w:tcPr>
          <w:p w:rsidR="00D80116" w:rsidRPr="000C29B9" w:rsidRDefault="00D80116" w:rsidP="00A21F13">
            <w:r w:rsidRPr="000C29B9">
              <w:t>watch a movie at home</w:t>
            </w:r>
            <w:r>
              <w:t>:evde film izlemek</w:t>
            </w:r>
          </w:p>
        </w:tc>
      </w:tr>
      <w:tr w:rsidR="00D80116" w:rsidRPr="000C29B9" w:rsidTr="00596593">
        <w:trPr>
          <w:trHeight w:val="284"/>
        </w:trPr>
        <w:tc>
          <w:tcPr>
            <w:tcW w:w="4169" w:type="dxa"/>
            <w:gridSpan w:val="11"/>
          </w:tcPr>
          <w:p w:rsidR="00D80116" w:rsidRPr="000C29B9" w:rsidRDefault="00D80116" w:rsidP="00A21F13">
            <w:r w:rsidRPr="000C29B9">
              <w:t>make a phone call</w:t>
            </w:r>
            <w:r>
              <w:t>:telefonla arama yapmak</w:t>
            </w:r>
          </w:p>
        </w:tc>
        <w:tc>
          <w:tcPr>
            <w:tcW w:w="7464" w:type="dxa"/>
            <w:gridSpan w:val="24"/>
          </w:tcPr>
          <w:p w:rsidR="00D80116" w:rsidRPr="000C29B9" w:rsidRDefault="00D80116" w:rsidP="00A21F13">
            <w:r w:rsidRPr="000C29B9">
              <w:t>go to the clothes or accessory stores</w:t>
            </w:r>
            <w:r>
              <w:t>:giysi ve aksesuar deposuna gitmek</w:t>
            </w:r>
          </w:p>
        </w:tc>
      </w:tr>
      <w:tr w:rsidR="00D80116" w:rsidRPr="000C29B9" w:rsidTr="00596593">
        <w:trPr>
          <w:gridAfter w:val="1"/>
          <w:wAfter w:w="9" w:type="dxa"/>
          <w:trHeight w:val="284"/>
        </w:trPr>
        <w:tc>
          <w:tcPr>
            <w:tcW w:w="5387" w:type="dxa"/>
            <w:gridSpan w:val="15"/>
          </w:tcPr>
          <w:p w:rsidR="00D80116" w:rsidRPr="000C29B9" w:rsidRDefault="00D80116" w:rsidP="00A21F13">
            <w:r w:rsidRPr="000C29B9">
              <w:t>approximately 10 million a day</w:t>
            </w:r>
            <w:r>
              <w:t>:yaklaşık günde 10 milyon</w:t>
            </w:r>
          </w:p>
        </w:tc>
        <w:tc>
          <w:tcPr>
            <w:tcW w:w="6237" w:type="dxa"/>
            <w:gridSpan w:val="19"/>
          </w:tcPr>
          <w:p w:rsidR="00D80116" w:rsidRPr="000C29B9" w:rsidRDefault="00B92455" w:rsidP="00A21F13">
            <w:r w:rsidRPr="000C29B9">
              <w:t>have a picnic or barbeque</w:t>
            </w:r>
            <w:r>
              <w:t>:piknik veya barbekü yapmak</w:t>
            </w:r>
          </w:p>
        </w:tc>
      </w:tr>
      <w:tr w:rsidR="00D80116" w:rsidRPr="000C29B9" w:rsidTr="00596593">
        <w:trPr>
          <w:gridAfter w:val="1"/>
          <w:wAfter w:w="9" w:type="dxa"/>
          <w:trHeight w:val="284"/>
        </w:trPr>
        <w:tc>
          <w:tcPr>
            <w:tcW w:w="6379" w:type="dxa"/>
            <w:gridSpan w:val="21"/>
          </w:tcPr>
          <w:p w:rsidR="00D80116" w:rsidRPr="000C29B9" w:rsidRDefault="00D80116" w:rsidP="00A21F13">
            <w:r>
              <w:t>could you ask him to call me?:ona beni aramasını söyleyebilir misin?</w:t>
            </w:r>
          </w:p>
        </w:tc>
        <w:tc>
          <w:tcPr>
            <w:tcW w:w="5245" w:type="dxa"/>
            <w:gridSpan w:val="13"/>
          </w:tcPr>
          <w:p w:rsidR="00D80116" w:rsidRPr="000C29B9" w:rsidRDefault="00D80116" w:rsidP="00A21F13">
            <w:r>
              <w:t>i</w:t>
            </w:r>
            <w:r w:rsidRPr="000C29B9">
              <w:t>t means “bye for now”</w:t>
            </w:r>
            <w:r>
              <w:t>:şimdilik hoşça kal anlamına gelir</w:t>
            </w:r>
          </w:p>
        </w:tc>
      </w:tr>
      <w:tr w:rsidR="00D80116" w:rsidRPr="000C29B9" w:rsidTr="00596593">
        <w:trPr>
          <w:gridAfter w:val="1"/>
          <w:wAfter w:w="9" w:type="dxa"/>
          <w:trHeight w:val="284"/>
        </w:trPr>
        <w:tc>
          <w:tcPr>
            <w:tcW w:w="5671" w:type="dxa"/>
            <w:gridSpan w:val="17"/>
          </w:tcPr>
          <w:p w:rsidR="00D80116" w:rsidRPr="000C29B9" w:rsidRDefault="00D80116" w:rsidP="00A21F13">
            <w:r w:rsidRPr="000C29B9">
              <w:t>drink something at a café</w:t>
            </w:r>
            <w:r>
              <w:t>:kafede kahve içmek</w:t>
            </w:r>
          </w:p>
        </w:tc>
        <w:tc>
          <w:tcPr>
            <w:tcW w:w="5953" w:type="dxa"/>
            <w:gridSpan w:val="17"/>
          </w:tcPr>
          <w:p w:rsidR="00D80116" w:rsidRPr="000C29B9" w:rsidRDefault="00D80116" w:rsidP="00A21F13">
            <w:r w:rsidRPr="000C29B9">
              <w:t>over 200 billion a day</w:t>
            </w:r>
            <w:r>
              <w:t>:günde 200 milyardan fazla</w:t>
            </w:r>
          </w:p>
        </w:tc>
      </w:tr>
      <w:tr w:rsidR="00D80116" w:rsidRPr="000C29B9" w:rsidTr="00596593">
        <w:trPr>
          <w:gridAfter w:val="1"/>
          <w:wAfter w:w="9" w:type="dxa"/>
          <w:trHeight w:val="284"/>
        </w:trPr>
        <w:tc>
          <w:tcPr>
            <w:tcW w:w="5671" w:type="dxa"/>
            <w:gridSpan w:val="17"/>
          </w:tcPr>
          <w:p w:rsidR="00D80116" w:rsidRPr="000C29B9" w:rsidRDefault="00D80116" w:rsidP="00A21F13">
            <w:r w:rsidRPr="000C29B9">
              <w:t>face-to-face communication</w:t>
            </w:r>
            <w:r>
              <w:t>:yüz yüze iletişim</w:t>
            </w:r>
          </w:p>
        </w:tc>
        <w:tc>
          <w:tcPr>
            <w:tcW w:w="5953" w:type="dxa"/>
            <w:gridSpan w:val="17"/>
          </w:tcPr>
          <w:p w:rsidR="00D80116" w:rsidRPr="000C29B9" w:rsidRDefault="00D80116" w:rsidP="00A21F13">
            <w:r w:rsidRPr="000C29B9">
              <w:t>play computer games</w:t>
            </w:r>
            <w:r>
              <w:t>:bilgisayar oyunları oynamak</w:t>
            </w:r>
          </w:p>
        </w:tc>
      </w:tr>
      <w:tr w:rsidR="00D80116" w:rsidRPr="000C29B9" w:rsidTr="00596593">
        <w:trPr>
          <w:gridAfter w:val="1"/>
          <w:wAfter w:w="9" w:type="dxa"/>
          <w:trHeight w:val="284"/>
        </w:trPr>
        <w:tc>
          <w:tcPr>
            <w:tcW w:w="5671" w:type="dxa"/>
            <w:gridSpan w:val="17"/>
          </w:tcPr>
          <w:p w:rsidR="00D80116" w:rsidRPr="000C29B9" w:rsidRDefault="00D80116" w:rsidP="00A21F13">
            <w:r w:rsidRPr="000C29B9">
              <w:t>go to the movie theater</w:t>
            </w:r>
            <w:r>
              <w:t>:go to cinema:sinemaya gitmek</w:t>
            </w:r>
          </w:p>
        </w:tc>
        <w:tc>
          <w:tcPr>
            <w:tcW w:w="5953" w:type="dxa"/>
            <w:gridSpan w:val="17"/>
          </w:tcPr>
          <w:p w:rsidR="00D80116" w:rsidRPr="000C29B9" w:rsidRDefault="00D80116" w:rsidP="00A21F13">
            <w:r>
              <w:t>talk</w:t>
            </w:r>
            <w:r w:rsidRPr="000C29B9">
              <w:t xml:space="preserve"> on landlines</w:t>
            </w:r>
            <w:r>
              <w:t>:sabit telefon hatta konuşmak</w:t>
            </w:r>
          </w:p>
        </w:tc>
      </w:tr>
      <w:tr w:rsidR="00D80116" w:rsidRPr="000C29B9" w:rsidTr="00596593">
        <w:trPr>
          <w:gridAfter w:val="1"/>
          <w:wAfter w:w="9" w:type="dxa"/>
          <w:trHeight w:val="284"/>
        </w:trPr>
        <w:tc>
          <w:tcPr>
            <w:tcW w:w="5671" w:type="dxa"/>
            <w:gridSpan w:val="17"/>
          </w:tcPr>
          <w:p w:rsidR="00D80116" w:rsidRPr="000C29B9" w:rsidRDefault="00D80116" w:rsidP="00A21F13">
            <w:r w:rsidRPr="000C29B9">
              <w:t>go to the music stores</w:t>
            </w:r>
            <w:r>
              <w:t>:müzik deposuna gitmek</w:t>
            </w:r>
          </w:p>
        </w:tc>
        <w:tc>
          <w:tcPr>
            <w:tcW w:w="5953" w:type="dxa"/>
            <w:gridSpan w:val="17"/>
          </w:tcPr>
          <w:p w:rsidR="00D80116" w:rsidRPr="000C29B9" w:rsidRDefault="00D80116" w:rsidP="00A21F13">
            <w:r w:rsidRPr="000C29B9">
              <w:t>what does the symbol @ mean</w:t>
            </w:r>
            <w:r>
              <w:t>:</w:t>
            </w:r>
            <w:r w:rsidRPr="000C29B9">
              <w:t>@</w:t>
            </w:r>
            <w:r>
              <w:t xml:space="preserve"> işareti ne anlama geliyor?</w:t>
            </w:r>
          </w:p>
        </w:tc>
      </w:tr>
      <w:tr w:rsidR="00D80116" w:rsidRPr="000C29B9" w:rsidTr="00596593">
        <w:trPr>
          <w:gridAfter w:val="1"/>
          <w:wAfter w:w="9" w:type="dxa"/>
          <w:trHeight w:val="284"/>
        </w:trPr>
        <w:tc>
          <w:tcPr>
            <w:tcW w:w="5671" w:type="dxa"/>
            <w:gridSpan w:val="17"/>
          </w:tcPr>
          <w:p w:rsidR="00D80116" w:rsidRPr="000C29B9" w:rsidRDefault="00D80116" w:rsidP="00A21F13">
            <w:r w:rsidRPr="000C29B9">
              <w:t>go to the technology stores</w:t>
            </w:r>
            <w:r>
              <w:t>:teknoloji deposuna gitmek</w:t>
            </w:r>
          </w:p>
        </w:tc>
        <w:tc>
          <w:tcPr>
            <w:tcW w:w="5953" w:type="dxa"/>
            <w:gridSpan w:val="17"/>
          </w:tcPr>
          <w:p w:rsidR="00D80116" w:rsidRPr="000C29B9" w:rsidRDefault="00D80116" w:rsidP="00A21F13">
            <w:r w:rsidRPr="000C29B9">
              <w:t>what language is this person speaking?</w:t>
            </w:r>
            <w:r>
              <w:t>:bu kişi nece konuşuyor?</w:t>
            </w:r>
          </w:p>
        </w:tc>
      </w:tr>
      <w:tr w:rsidR="00D80116" w:rsidRPr="000C29B9" w:rsidTr="00596593">
        <w:trPr>
          <w:gridAfter w:val="1"/>
          <w:wAfter w:w="9" w:type="dxa"/>
          <w:trHeight w:val="284"/>
        </w:trPr>
        <w:tc>
          <w:tcPr>
            <w:tcW w:w="5671" w:type="dxa"/>
            <w:gridSpan w:val="17"/>
          </w:tcPr>
          <w:p w:rsidR="00D80116" w:rsidRPr="000C29B9" w:rsidRDefault="00D80116" w:rsidP="00A21F13">
            <w:r>
              <w:t>hang on a moment:hold on a moment:bir saniye bekle</w:t>
            </w:r>
          </w:p>
        </w:tc>
        <w:tc>
          <w:tcPr>
            <w:tcW w:w="5953" w:type="dxa"/>
            <w:gridSpan w:val="17"/>
          </w:tcPr>
          <w:p w:rsidR="00D80116" w:rsidRPr="000C29B9" w:rsidRDefault="00D80116" w:rsidP="00A21F13">
            <w:r w:rsidRPr="00D80116">
              <w:t>your name and number, please?:isminiz ve numaranız  lütfen</w:t>
            </w:r>
          </w:p>
        </w:tc>
      </w:tr>
      <w:tr w:rsidR="00D80116" w:rsidRPr="000C29B9" w:rsidTr="00596593">
        <w:trPr>
          <w:gridAfter w:val="1"/>
          <w:wAfter w:w="9" w:type="dxa"/>
          <w:trHeight w:val="284"/>
        </w:trPr>
        <w:tc>
          <w:tcPr>
            <w:tcW w:w="11624" w:type="dxa"/>
            <w:gridSpan w:val="34"/>
          </w:tcPr>
          <w:p w:rsidR="00D80116" w:rsidRDefault="00B92455" w:rsidP="00A21F13">
            <w:r>
              <w:t xml:space="preserve">I can’t </w:t>
            </w:r>
            <w:r w:rsidRPr="000C29B9">
              <w:t>hear you very well it’s a bad line</w:t>
            </w:r>
            <w:r>
              <w:t>:hatlar bozuk, seni duyamıyorum</w:t>
            </w:r>
          </w:p>
        </w:tc>
      </w:tr>
      <w:tr w:rsidR="00D80116" w:rsidRPr="000C29B9" w:rsidTr="00596593">
        <w:trPr>
          <w:gridAfter w:val="1"/>
          <w:wAfter w:w="9" w:type="dxa"/>
          <w:trHeight w:val="284"/>
        </w:trPr>
        <w:tc>
          <w:tcPr>
            <w:tcW w:w="11624" w:type="dxa"/>
            <w:gridSpan w:val="34"/>
          </w:tcPr>
          <w:p w:rsidR="00D80116" w:rsidRPr="000C29B9" w:rsidRDefault="00D80116" w:rsidP="00A21F13">
            <w:r w:rsidRPr="000C29B9">
              <w:t xml:space="preserve">which language has the most speakers in the </w:t>
            </w:r>
            <w:r>
              <w:t>world:hangi dil dünyada en çok konuşucuya sahip?</w:t>
            </w:r>
          </w:p>
        </w:tc>
      </w:tr>
      <w:tr w:rsidR="00D80116" w:rsidRPr="000C29B9" w:rsidTr="00596593">
        <w:trPr>
          <w:gridAfter w:val="1"/>
          <w:wAfter w:w="9" w:type="dxa"/>
          <w:trHeight w:val="284"/>
        </w:trPr>
        <w:tc>
          <w:tcPr>
            <w:tcW w:w="11624" w:type="dxa"/>
            <w:gridSpan w:val="34"/>
          </w:tcPr>
          <w:p w:rsidR="00D80116" w:rsidRPr="000C29B9" w:rsidRDefault="00D80116" w:rsidP="00A21F13">
            <w:r>
              <w:t xml:space="preserve">could I </w:t>
            </w:r>
            <w:r w:rsidRPr="00063B85">
              <w:t>take your name and number, please?</w:t>
            </w:r>
            <w:r>
              <w:t>:isminizi ve numaranızı alabilir miyim?</w:t>
            </w:r>
          </w:p>
        </w:tc>
      </w:tr>
      <w:tr w:rsidR="00D80116" w:rsidRPr="000C29B9" w:rsidTr="00596593">
        <w:trPr>
          <w:gridAfter w:val="1"/>
          <w:wAfter w:w="9" w:type="dxa"/>
          <w:trHeight w:val="284"/>
        </w:trPr>
        <w:tc>
          <w:tcPr>
            <w:tcW w:w="11624" w:type="dxa"/>
            <w:gridSpan w:val="34"/>
          </w:tcPr>
          <w:p w:rsidR="00D80116" w:rsidRDefault="00D80116" w:rsidP="00A21F13">
            <w:r w:rsidRPr="000C29B9">
              <w:t>how many words does it contain for each language?</w:t>
            </w:r>
            <w:r>
              <w:t>:her bir dilde kaç kelime içeriyor</w:t>
            </w:r>
          </w:p>
        </w:tc>
      </w:tr>
      <w:tr w:rsidR="00A21F13" w:rsidRPr="00AB1D55" w:rsidTr="00596593">
        <w:trPr>
          <w:gridAfter w:val="1"/>
          <w:wAfter w:w="9" w:type="dxa"/>
          <w:trHeight w:val="284"/>
        </w:trPr>
        <w:tc>
          <w:tcPr>
            <w:tcW w:w="11624" w:type="dxa"/>
            <w:gridSpan w:val="34"/>
          </w:tcPr>
          <w:p w:rsidR="00A21F13" w:rsidRPr="00AB1D55" w:rsidRDefault="00A21F13" w:rsidP="00A21F13">
            <w:pPr>
              <w:rPr>
                <w:b/>
              </w:rPr>
            </w:pPr>
            <w:r w:rsidRPr="00AB1D55">
              <w:rPr>
                <w:b/>
              </w:rPr>
              <w:t>UNIT  4  OTHER  WORDS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abbreviation</w:t>
            </w:r>
            <w:r>
              <w:t>:kısaltma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effect:etki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let:izin vermek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short:kısa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about</w:t>
            </w:r>
            <w:r>
              <w:t>:1-hakkında2-civarında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email:e posta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let me know:bana söylesene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soccer:football:futbol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Accessory</w:t>
            </w:r>
            <w:r>
              <w:t>:aksesuar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even:hatta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let’s:hadi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social:sosyal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pPr>
              <w:tabs>
                <w:tab w:val="left" w:pos="2115"/>
              </w:tabs>
            </w:pPr>
            <w:r w:rsidRPr="00985CC1">
              <w:t>accessory store</w:t>
            </w:r>
            <w:r>
              <w:t>:aksesuar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every:her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letter:mektup, harf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something:bir şey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according to</w:t>
            </w:r>
            <w:r>
              <w:t>:-e göre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every day:her gün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line:hat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soon:yakında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3119" w:type="dxa"/>
            <w:gridSpan w:val="6"/>
          </w:tcPr>
          <w:p w:rsidR="005E7EC5" w:rsidRPr="00985CC1" w:rsidRDefault="005E7EC5" w:rsidP="00B04769">
            <w:r w:rsidRPr="00985CC1">
              <w:t>according to them</w:t>
            </w:r>
            <w:r>
              <w:t>:onlara göre</w:t>
            </w:r>
          </w:p>
        </w:tc>
        <w:tc>
          <w:tcPr>
            <w:tcW w:w="2693" w:type="dxa"/>
            <w:gridSpan w:val="12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exchange:değiş tokuş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love:aşk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speak:konuşmak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also</w:t>
            </w:r>
            <w:r>
              <w:t>:ayrıca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exciting:heyecan verici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mail:posta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speaker:konuşucu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and</w:t>
            </w:r>
            <w:r>
              <w:t>:ve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exhibition:sergi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make:yapmak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special:özel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anything</w:t>
            </w:r>
            <w:r>
              <w:t>:her hangi bir şey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face:yüz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match:maç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stadium:stadyum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ask</w:t>
            </w:r>
            <w:r>
              <w:t>:sormak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face-to-face:yüz yüze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may:ebilmek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start:begin:başlamak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at</w:t>
            </w:r>
            <w:r>
              <w:t>:-de,-da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fast:hızlı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me:beni, bana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storage:depolama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at 3 o’clock</w:t>
            </w:r>
            <w:r>
              <w:t>:3’te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father:baba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message:mesaj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store:depo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at 3:45</w:t>
            </w:r>
            <w:r>
              <w:t>:3:45’te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fax:faks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million:milyon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sure:of course:tabii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at 4:</w:t>
            </w:r>
            <w:r>
              <w:t>4’te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first:ilk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minute:dakika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symbol:sembol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at a café</w:t>
            </w:r>
            <w:r>
              <w:t>:kafede</w:t>
            </w:r>
          </w:p>
        </w:tc>
        <w:tc>
          <w:tcPr>
            <w:tcW w:w="2339" w:type="dxa"/>
            <w:gridSpan w:val="10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fit:1-formda2-uymak</w:t>
            </w:r>
          </w:p>
        </w:tc>
        <w:tc>
          <w:tcPr>
            <w:tcW w:w="3686" w:type="dxa"/>
            <w:gridSpan w:val="18"/>
          </w:tcPr>
          <w:p w:rsidR="005E7EC5" w:rsidRPr="00CE633C" w:rsidRDefault="005E7EC5" w:rsidP="00596593">
            <w:r w:rsidRPr="00CE633C">
              <w:t>missing:absent:yok, mevcut olmayan</w:t>
            </w:r>
          </w:p>
        </w:tc>
        <w:tc>
          <w:tcPr>
            <w:tcW w:w="2693" w:type="dxa"/>
            <w:gridSpan w:val="2"/>
          </w:tcPr>
          <w:p w:rsidR="005E7EC5" w:rsidRPr="00B10207" w:rsidRDefault="005E7EC5" w:rsidP="00596593">
            <w:r w:rsidRPr="00B10207">
              <w:t>take care:göz kulak olmak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552" w:type="dxa"/>
            <w:gridSpan w:val="2"/>
          </w:tcPr>
          <w:p w:rsidR="005E7EC5" w:rsidRPr="00985CC1" w:rsidRDefault="005E7EC5" w:rsidP="00B04769">
            <w:r w:rsidRPr="00985CC1">
              <w:t>at home</w:t>
            </w:r>
            <w:r>
              <w:t>:evde</w:t>
            </w:r>
          </w:p>
        </w:tc>
        <w:tc>
          <w:tcPr>
            <w:tcW w:w="3260" w:type="dxa"/>
            <w:gridSpan w:val="16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fit to your pocket:cebine girmek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mobile phone:cep telefonu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teacher:öğretmen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at school</w:t>
            </w:r>
            <w:r>
              <w:t>:okulda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for:için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moment:an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technology:teknoloji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at the moment</w:t>
            </w:r>
            <w:r>
              <w:t>:şu anda</w:t>
            </w:r>
          </w:p>
        </w:tc>
        <w:tc>
          <w:tcPr>
            <w:tcW w:w="3190" w:type="dxa"/>
            <w:gridSpan w:val="15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for each language:her bir dil için</w:t>
            </w:r>
          </w:p>
        </w:tc>
        <w:tc>
          <w:tcPr>
            <w:tcW w:w="2622" w:type="dxa"/>
            <w:gridSpan w:val="12"/>
          </w:tcPr>
          <w:p w:rsidR="005E7EC5" w:rsidRPr="00CE633C" w:rsidRDefault="005E7EC5" w:rsidP="00596593">
            <w:r w:rsidRPr="00CE633C">
              <w:t>most:en çok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teenager:ergen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at the stadium</w:t>
            </w:r>
            <w:r>
              <w:t>:stadyumda</w:t>
            </w:r>
          </w:p>
        </w:tc>
        <w:tc>
          <w:tcPr>
            <w:tcW w:w="3190" w:type="dxa"/>
            <w:gridSpan w:val="15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for example:for instance:mesela</w:t>
            </w:r>
          </w:p>
        </w:tc>
        <w:tc>
          <w:tcPr>
            <w:tcW w:w="2622" w:type="dxa"/>
            <w:gridSpan w:val="12"/>
          </w:tcPr>
          <w:p w:rsidR="005E7EC5" w:rsidRPr="00CE633C" w:rsidRDefault="005E7EC5" w:rsidP="00596593">
            <w:r w:rsidRPr="00CE633C">
              <w:t>mostly:çoğunlukla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tell:anlatmak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at:</w:t>
            </w:r>
            <w:r>
              <w:t>-de,-da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for me:benim için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movie:film:film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text:metin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available</w:t>
            </w:r>
            <w:r>
              <w:t>:müsait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for them:onlar için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movie theater: sinema salonu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thanks:teşekkürler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lastRenderedPageBreak/>
              <w:t>back</w:t>
            </w:r>
            <w:r>
              <w:t>:geri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friend:buddy:pal:arkadaş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museum:müze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that:şu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bad</w:t>
            </w:r>
            <w:r>
              <w:t>:kötü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from:-deni-dan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music:müzik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that’s ok:tamam, iyi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barbeque</w:t>
            </w:r>
            <w:r>
              <w:t>:barbec</w:t>
            </w:r>
            <w:r w:rsidRPr="00985CC1">
              <w:t>ue</w:t>
            </w:r>
            <w:r>
              <w:t>:barbekü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fun:eğlence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music store:müzik deposu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theater:tiyatro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became</w:t>
            </w:r>
            <w:r>
              <w:t>:oldu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gadget:alet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name:isim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them:onları, onlara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because</w:t>
            </w:r>
            <w:r>
              <w:t>:çünkü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game:oyun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need:ihtiyaç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there:orada, oraya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believe</w:t>
            </w:r>
            <w:r>
              <w:t>:inanmak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get:elde etmek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negative:negativ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they:onlar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below</w:t>
            </w:r>
            <w:r>
              <w:t>:aşağısında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go:gitmek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network:şebeke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this:bu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between</w:t>
            </w:r>
            <w:r>
              <w:t>:arasında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go out:dışarı çıkmak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never:asla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this is Marc:Ben Marc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billion</w:t>
            </w:r>
            <w:r>
              <w:t>:milyar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going to go:will go:gidecek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new:yeni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through:içinden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board</w:t>
            </w:r>
            <w:r>
              <w:t>:tahta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going to:will:-ecek,-acak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note:not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ticket:bilet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board game</w:t>
            </w:r>
            <w:r>
              <w:t>:tahta oyunu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good:iyi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now:şimdi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to:-e,-a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book</w:t>
            </w:r>
            <w:r>
              <w:t>:kitap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great:müthiş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number:sayı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touch:dokunmak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bowling</w:t>
            </w:r>
            <w:r>
              <w:t>:</w:t>
            </w:r>
            <w:r w:rsidRPr="00985CC1">
              <w:t>bowling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half:yarım</w:t>
            </w:r>
          </w:p>
        </w:tc>
        <w:tc>
          <w:tcPr>
            <w:tcW w:w="2694" w:type="dxa"/>
            <w:gridSpan w:val="12"/>
          </w:tcPr>
          <w:p w:rsidR="005E7EC5" w:rsidRPr="00CE633C" w:rsidRDefault="005E7EC5" w:rsidP="00596593">
            <w:r w:rsidRPr="00CE633C">
              <w:t>ok:all right:tamam</w:t>
            </w:r>
          </w:p>
        </w:tc>
        <w:tc>
          <w:tcPr>
            <w:tcW w:w="3118" w:type="dxa"/>
            <w:gridSpan w:val="4"/>
          </w:tcPr>
          <w:p w:rsidR="005E7EC5" w:rsidRPr="00B10207" w:rsidRDefault="005E7EC5" w:rsidP="00596593">
            <w:r w:rsidRPr="00B10207">
              <w:t>touchscreen:dokunmatik ekran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Britain</w:t>
            </w:r>
            <w:r>
              <w:t>:</w:t>
            </w:r>
            <w:r w:rsidRPr="00985CC1">
              <w:t>Britan</w:t>
            </w:r>
            <w:r>
              <w:t>ya</w:t>
            </w:r>
          </w:p>
        </w:tc>
        <w:tc>
          <w:tcPr>
            <w:tcW w:w="2765" w:type="dxa"/>
            <w:gridSpan w:val="13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hand:el</w:t>
            </w:r>
          </w:p>
        </w:tc>
        <w:tc>
          <w:tcPr>
            <w:tcW w:w="3047" w:type="dxa"/>
            <w:gridSpan w:val="14"/>
          </w:tcPr>
          <w:p w:rsidR="005E7EC5" w:rsidRPr="00CE633C" w:rsidRDefault="005E7EC5" w:rsidP="00596593">
            <w:r w:rsidRPr="00CE633C">
              <w:t>on Wednesday:Çarşamba günü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translate:tecüm etmek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brother</w:t>
            </w:r>
            <w:r>
              <w:t>:erkek kardeş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handwriting:el yazısı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or:ya da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us:bizi, bize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buy</w:t>
            </w:r>
            <w:r>
              <w:t>:satın almak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hang on:hold on:beklemek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originally:orijinal olarak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use:kullanmak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by</w:t>
            </w:r>
            <w:r>
              <w:t>:tarafından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have:have got:sahip olmak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out:dışarı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used:kullandı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77" w:type="dxa"/>
            <w:gridSpan w:val="5"/>
          </w:tcPr>
          <w:p w:rsidR="005E7EC5" w:rsidRPr="00985CC1" w:rsidRDefault="005E7EC5" w:rsidP="00B04769">
            <w:r w:rsidRPr="00985CC1">
              <w:t>bye</w:t>
            </w:r>
            <w:r>
              <w:t>:byebye:goodbye:hoşça kal</w:t>
            </w:r>
          </w:p>
        </w:tc>
        <w:tc>
          <w:tcPr>
            <w:tcW w:w="2835" w:type="dxa"/>
            <w:gridSpan w:val="13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hear:duymak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over:üzerinde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very:çok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café</w:t>
            </w:r>
            <w:r>
              <w:t>:kafe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hello:hi:merhaba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parent:anne ve baba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voice:insan sesi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call</w:t>
            </w:r>
            <w:r>
              <w:t>:çağırmak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him:onu, ona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parents’:ebeveylerin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watch:1-izlemek2-kol saati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call back</w:t>
            </w:r>
            <w:r>
              <w:t>:geri çağırmak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home:ev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party:parti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we:biz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>
              <w:t>call him:onu çağırmak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hope:ümit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people:insanlar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well:iyi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 xml:space="preserve">call </w:t>
            </w:r>
            <w:r>
              <w:t>me:beni çağırmak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how:nasıl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phone:telephone:telefon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what:ne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can’t</w:t>
            </w:r>
            <w:r>
              <w:t>:yapamamak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how is it going:nasıl gidiyor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picnic:piknik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what language:ne dil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can’t hear</w:t>
            </w:r>
            <w:r>
              <w:t>:duyamamak</w:t>
            </w:r>
          </w:p>
        </w:tc>
        <w:tc>
          <w:tcPr>
            <w:tcW w:w="2906" w:type="dxa"/>
            <w:gridSpan w:val="14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how many:kaç tane</w:t>
            </w:r>
          </w:p>
        </w:tc>
        <w:tc>
          <w:tcPr>
            <w:tcW w:w="2906" w:type="dxa"/>
            <w:gridSpan w:val="13"/>
          </w:tcPr>
          <w:p w:rsidR="005E7EC5" w:rsidRPr="00CE633C" w:rsidRDefault="005E7EC5" w:rsidP="00596593">
            <w:r w:rsidRPr="00CE633C">
              <w:t>play:1-oynamak2-çalmak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what time:saat kaçta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410" w:type="dxa"/>
          </w:tcPr>
          <w:p w:rsidR="005E7EC5" w:rsidRPr="00985CC1" w:rsidRDefault="005E7EC5" w:rsidP="00B04769">
            <w:r w:rsidRPr="00985CC1">
              <w:t>change</w:t>
            </w:r>
            <w:r>
              <w:t>:değiştirmek</w:t>
            </w:r>
          </w:p>
        </w:tc>
        <w:tc>
          <w:tcPr>
            <w:tcW w:w="3402" w:type="dxa"/>
            <w:gridSpan w:val="17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how many words:kaç tane kelime</w:t>
            </w:r>
          </w:p>
        </w:tc>
        <w:tc>
          <w:tcPr>
            <w:tcW w:w="2552" w:type="dxa"/>
            <w:gridSpan w:val="11"/>
          </w:tcPr>
          <w:p w:rsidR="005E7EC5" w:rsidRPr="00CE633C" w:rsidRDefault="005E7EC5" w:rsidP="00596593"/>
        </w:tc>
        <w:tc>
          <w:tcPr>
            <w:tcW w:w="3260" w:type="dxa"/>
            <w:gridSpan w:val="5"/>
          </w:tcPr>
          <w:p w:rsidR="005E7EC5" w:rsidRPr="00B10207" w:rsidRDefault="005E7EC5" w:rsidP="00596593">
            <w:r w:rsidRPr="00B10207">
              <w:t>when:1-ne zaman2—dığı zaman</w:t>
            </w:r>
          </w:p>
        </w:tc>
      </w:tr>
      <w:tr w:rsidR="005E7EC5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5E7EC5" w:rsidRPr="00985CC1" w:rsidRDefault="005E7EC5" w:rsidP="00B04769">
            <w:r w:rsidRPr="00985CC1">
              <w:t>cheap</w:t>
            </w:r>
            <w:r>
              <w:t>:ucuz</w:t>
            </w:r>
          </w:p>
        </w:tc>
        <w:tc>
          <w:tcPr>
            <w:tcW w:w="2339" w:type="dxa"/>
            <w:gridSpan w:val="10"/>
            <w:vAlign w:val="bottom"/>
          </w:tcPr>
          <w:p w:rsidR="005E7EC5" w:rsidRDefault="005E7EC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I’d love to:çok isterim</w:t>
            </w:r>
          </w:p>
        </w:tc>
        <w:tc>
          <w:tcPr>
            <w:tcW w:w="3473" w:type="dxa"/>
            <w:gridSpan w:val="17"/>
          </w:tcPr>
          <w:p w:rsidR="005E7EC5" w:rsidRPr="00CE633C" w:rsidRDefault="00122CD9" w:rsidP="00596593">
            <w:r w:rsidRPr="00CE633C">
              <w:t>play sports:do sports:spor yapmak</w:t>
            </w:r>
          </w:p>
        </w:tc>
        <w:tc>
          <w:tcPr>
            <w:tcW w:w="2906" w:type="dxa"/>
            <w:gridSpan w:val="3"/>
          </w:tcPr>
          <w:p w:rsidR="005E7EC5" w:rsidRPr="00B10207" w:rsidRDefault="005E7EC5" w:rsidP="00596593">
            <w:r w:rsidRPr="00B10207">
              <w:t>where:nerede, nereye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122CD9" w:rsidRPr="00985CC1" w:rsidRDefault="00122CD9" w:rsidP="00B04769">
            <w:r w:rsidRPr="00985CC1">
              <w:t>city</w:t>
            </w:r>
            <w:r>
              <w:t>:şehir</w:t>
            </w:r>
          </w:p>
        </w:tc>
        <w:tc>
          <w:tcPr>
            <w:tcW w:w="2906" w:type="dxa"/>
            <w:gridSpan w:val="14"/>
            <w:vAlign w:val="bottom"/>
          </w:tcPr>
          <w:p w:rsidR="00122CD9" w:rsidRDefault="00122C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I’ll get him:onu alırım</w:t>
            </w:r>
          </w:p>
        </w:tc>
        <w:tc>
          <w:tcPr>
            <w:tcW w:w="2906" w:type="dxa"/>
            <w:gridSpan w:val="13"/>
          </w:tcPr>
          <w:p w:rsidR="00122CD9" w:rsidRPr="00CE633C" w:rsidRDefault="00122CD9" w:rsidP="00596593">
            <w:r w:rsidRPr="00CE633C">
              <w:t>please:lütfen</w:t>
            </w:r>
          </w:p>
        </w:tc>
        <w:tc>
          <w:tcPr>
            <w:tcW w:w="2906" w:type="dxa"/>
            <w:gridSpan w:val="3"/>
          </w:tcPr>
          <w:p w:rsidR="00122CD9" w:rsidRPr="00B10207" w:rsidRDefault="00122CD9" w:rsidP="00596593">
            <w:r w:rsidRPr="00B10207">
              <w:t>which:hangi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122CD9" w:rsidRPr="00985CC1" w:rsidRDefault="00122CD9" w:rsidP="00B04769">
            <w:r w:rsidRPr="00985CC1">
              <w:t>city stadium</w:t>
            </w:r>
            <w:r>
              <w:t>:şehir stadı</w:t>
            </w:r>
          </w:p>
        </w:tc>
        <w:tc>
          <w:tcPr>
            <w:tcW w:w="2906" w:type="dxa"/>
            <w:gridSpan w:val="14"/>
            <w:vAlign w:val="bottom"/>
          </w:tcPr>
          <w:p w:rsidR="00122CD9" w:rsidRDefault="00122C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I’m afraid:korkarım</w:t>
            </w:r>
          </w:p>
        </w:tc>
        <w:tc>
          <w:tcPr>
            <w:tcW w:w="2906" w:type="dxa"/>
            <w:gridSpan w:val="13"/>
          </w:tcPr>
          <w:p w:rsidR="00122CD9" w:rsidRPr="00CE633C" w:rsidRDefault="00122CD9" w:rsidP="00596593">
            <w:r w:rsidRPr="00CE633C">
              <w:t>p.m.:öğleden sonra</w:t>
            </w:r>
          </w:p>
        </w:tc>
        <w:tc>
          <w:tcPr>
            <w:tcW w:w="2906" w:type="dxa"/>
            <w:gridSpan w:val="3"/>
          </w:tcPr>
          <w:p w:rsidR="00122CD9" w:rsidRPr="00B10207" w:rsidRDefault="00122CD9" w:rsidP="00596593">
            <w:r w:rsidRPr="00B10207">
              <w:t>who:kim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122CD9" w:rsidRPr="00985CC1" w:rsidRDefault="00122CD9" w:rsidP="00B04769">
            <w:r w:rsidRPr="00985CC1">
              <w:t>clothes store</w:t>
            </w:r>
            <w:r>
              <w:t>:giysi dükkanı</w:t>
            </w:r>
          </w:p>
        </w:tc>
        <w:tc>
          <w:tcPr>
            <w:tcW w:w="2906" w:type="dxa"/>
            <w:gridSpan w:val="14"/>
            <w:vAlign w:val="bottom"/>
          </w:tcPr>
          <w:p w:rsidR="00122CD9" w:rsidRDefault="00122C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I’m sorry:sorry:üzgünüm</w:t>
            </w:r>
          </w:p>
        </w:tc>
        <w:tc>
          <w:tcPr>
            <w:tcW w:w="2906" w:type="dxa"/>
            <w:gridSpan w:val="13"/>
          </w:tcPr>
          <w:p w:rsidR="00122CD9" w:rsidRPr="00CE633C" w:rsidRDefault="00122CD9" w:rsidP="00596593">
            <w:r w:rsidRPr="00CE633C">
              <w:t>pocket:cep</w:t>
            </w:r>
          </w:p>
        </w:tc>
        <w:tc>
          <w:tcPr>
            <w:tcW w:w="2906" w:type="dxa"/>
            <w:gridSpan w:val="3"/>
          </w:tcPr>
          <w:p w:rsidR="00122CD9" w:rsidRPr="00B10207" w:rsidRDefault="00122CD9" w:rsidP="00596593">
            <w:r w:rsidRPr="00B10207">
              <w:t>why:niçin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122CD9" w:rsidRPr="00985CC1" w:rsidRDefault="00122CD9" w:rsidP="00B04769">
            <w:r w:rsidRPr="00985CC1">
              <w:t>come</w:t>
            </w:r>
            <w:r>
              <w:t>:gelmek</w:t>
            </w:r>
          </w:p>
        </w:tc>
        <w:tc>
          <w:tcPr>
            <w:tcW w:w="2906" w:type="dxa"/>
            <w:gridSpan w:val="14"/>
            <w:vAlign w:val="bottom"/>
          </w:tcPr>
          <w:p w:rsidR="00122CD9" w:rsidRDefault="00122C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it’s a bad line:kötü hat mı?</w:t>
            </w:r>
          </w:p>
        </w:tc>
        <w:tc>
          <w:tcPr>
            <w:tcW w:w="2906" w:type="dxa"/>
            <w:gridSpan w:val="13"/>
          </w:tcPr>
          <w:p w:rsidR="00122CD9" w:rsidRPr="00CE633C" w:rsidRDefault="00122CD9" w:rsidP="00596593">
            <w:r w:rsidRPr="00CE633C">
              <w:t>popular:popüler</w:t>
            </w:r>
          </w:p>
        </w:tc>
        <w:tc>
          <w:tcPr>
            <w:tcW w:w="2906" w:type="dxa"/>
            <w:gridSpan w:val="3"/>
          </w:tcPr>
          <w:p w:rsidR="00122CD9" w:rsidRPr="00B10207" w:rsidRDefault="00122CD9" w:rsidP="00596593">
            <w:r w:rsidRPr="00B10207">
              <w:t>with:ile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122CD9" w:rsidRPr="00985CC1" w:rsidRDefault="00122CD9" w:rsidP="00B04769">
            <w:pPr>
              <w:tabs>
                <w:tab w:val="left" w:pos="1845"/>
              </w:tabs>
            </w:pPr>
            <w:r w:rsidRPr="00985CC1">
              <w:t>come with us</w:t>
            </w:r>
            <w:r>
              <w:t>:benimle gelmek</w:t>
            </w:r>
          </w:p>
        </w:tc>
        <w:tc>
          <w:tcPr>
            <w:tcW w:w="2906" w:type="dxa"/>
            <w:gridSpan w:val="14"/>
            <w:vAlign w:val="bottom"/>
          </w:tcPr>
          <w:p w:rsidR="00122CD9" w:rsidRDefault="00122C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if:eğer</w:t>
            </w:r>
          </w:p>
        </w:tc>
        <w:tc>
          <w:tcPr>
            <w:tcW w:w="2906" w:type="dxa"/>
            <w:gridSpan w:val="13"/>
          </w:tcPr>
          <w:p w:rsidR="00122CD9" w:rsidRPr="00CE633C" w:rsidRDefault="00122CD9" w:rsidP="00596593">
            <w:r w:rsidRPr="00CE633C">
              <w:t>prefer:tercih etmek</w:t>
            </w:r>
          </w:p>
        </w:tc>
        <w:tc>
          <w:tcPr>
            <w:tcW w:w="2906" w:type="dxa"/>
            <w:gridSpan w:val="3"/>
          </w:tcPr>
          <w:p w:rsidR="00122CD9" w:rsidRPr="00B10207" w:rsidRDefault="00122CD9" w:rsidP="00596593">
            <w:r w:rsidRPr="00B10207">
              <w:t>with me:benimle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122CD9" w:rsidRPr="00985CC1" w:rsidRDefault="00122CD9" w:rsidP="00B04769">
            <w:r w:rsidRPr="00985CC1">
              <w:t>communication</w:t>
            </w:r>
            <w:r>
              <w:t>:iletişim</w:t>
            </w:r>
          </w:p>
        </w:tc>
        <w:tc>
          <w:tcPr>
            <w:tcW w:w="2906" w:type="dxa"/>
            <w:gridSpan w:val="14"/>
            <w:vAlign w:val="bottom"/>
          </w:tcPr>
          <w:p w:rsidR="00122CD9" w:rsidRDefault="00122C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important:önemli</w:t>
            </w:r>
          </w:p>
        </w:tc>
        <w:tc>
          <w:tcPr>
            <w:tcW w:w="2906" w:type="dxa"/>
            <w:gridSpan w:val="13"/>
          </w:tcPr>
          <w:p w:rsidR="00122CD9" w:rsidRPr="00CE633C" w:rsidRDefault="00122CD9" w:rsidP="00596593">
            <w:r w:rsidRPr="00CE633C">
              <w:t>project:proje</w:t>
            </w:r>
          </w:p>
        </w:tc>
        <w:tc>
          <w:tcPr>
            <w:tcW w:w="2906" w:type="dxa"/>
            <w:gridSpan w:val="3"/>
          </w:tcPr>
          <w:p w:rsidR="00122CD9" w:rsidRPr="00B10207" w:rsidRDefault="00122CD9" w:rsidP="00596593">
            <w:r w:rsidRPr="00B10207">
              <w:t>with us:bizimle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122CD9" w:rsidRPr="00985CC1" w:rsidRDefault="00122CD9" w:rsidP="00B04769">
            <w:r w:rsidRPr="00985CC1">
              <w:t>computer</w:t>
            </w:r>
            <w:r>
              <w:t>:bilgisayar</w:t>
            </w:r>
          </w:p>
        </w:tc>
        <w:tc>
          <w:tcPr>
            <w:tcW w:w="2906" w:type="dxa"/>
            <w:gridSpan w:val="14"/>
            <w:vAlign w:val="bottom"/>
          </w:tcPr>
          <w:p w:rsidR="00122CD9" w:rsidRDefault="00122C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in:içinde</w:t>
            </w:r>
          </w:p>
        </w:tc>
        <w:tc>
          <w:tcPr>
            <w:tcW w:w="2906" w:type="dxa"/>
            <w:gridSpan w:val="13"/>
          </w:tcPr>
          <w:p w:rsidR="00122CD9" w:rsidRPr="00CE633C" w:rsidRDefault="00122CD9" w:rsidP="00596593">
            <w:r w:rsidRPr="00CE633C">
              <w:t>pronounce:telaffuz etmek</w:t>
            </w:r>
          </w:p>
        </w:tc>
        <w:tc>
          <w:tcPr>
            <w:tcW w:w="2906" w:type="dxa"/>
            <w:gridSpan w:val="3"/>
          </w:tcPr>
          <w:p w:rsidR="00122CD9" w:rsidRPr="00B10207" w:rsidRDefault="00122CD9" w:rsidP="00596593">
            <w:r w:rsidRPr="00B10207">
              <w:t>word:kelime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122CD9" w:rsidRPr="00985CC1" w:rsidRDefault="00122CD9" w:rsidP="00B04769">
            <w:r w:rsidRPr="00985CC1">
              <w:t>contact</w:t>
            </w:r>
            <w:r>
              <w:t>:irtibat kurmak</w:t>
            </w:r>
          </w:p>
        </w:tc>
        <w:tc>
          <w:tcPr>
            <w:tcW w:w="2906" w:type="dxa"/>
            <w:gridSpan w:val="14"/>
            <w:vAlign w:val="bottom"/>
          </w:tcPr>
          <w:p w:rsidR="00122CD9" w:rsidRDefault="00122C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interested:ilgili</w:t>
            </w:r>
          </w:p>
        </w:tc>
        <w:tc>
          <w:tcPr>
            <w:tcW w:w="2906" w:type="dxa"/>
            <w:gridSpan w:val="13"/>
          </w:tcPr>
          <w:p w:rsidR="00122CD9" w:rsidRPr="00CE633C" w:rsidRDefault="00122CD9" w:rsidP="00596593">
            <w:r w:rsidRPr="00CE633C">
              <w:t>recognize:tanımak</w:t>
            </w:r>
          </w:p>
        </w:tc>
        <w:tc>
          <w:tcPr>
            <w:tcW w:w="2906" w:type="dxa"/>
            <w:gridSpan w:val="3"/>
          </w:tcPr>
          <w:p w:rsidR="00122CD9" w:rsidRPr="00B10207" w:rsidRDefault="00122CD9" w:rsidP="00596593">
            <w:r w:rsidRPr="00B10207">
              <w:t>work:iş,işte çalışmak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122CD9" w:rsidRPr="00985CC1" w:rsidRDefault="00122CD9" w:rsidP="00B04769">
            <w:r w:rsidRPr="00985CC1">
              <w:t>contain</w:t>
            </w:r>
            <w:r>
              <w:t>:içermek</w:t>
            </w:r>
          </w:p>
        </w:tc>
        <w:tc>
          <w:tcPr>
            <w:tcW w:w="2906" w:type="dxa"/>
            <w:gridSpan w:val="14"/>
            <w:vAlign w:val="bottom"/>
          </w:tcPr>
          <w:p w:rsidR="00122CD9" w:rsidRDefault="00122C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invitation:davetiye</w:t>
            </w:r>
          </w:p>
        </w:tc>
        <w:tc>
          <w:tcPr>
            <w:tcW w:w="2410" w:type="dxa"/>
            <w:gridSpan w:val="10"/>
          </w:tcPr>
          <w:p w:rsidR="00122CD9" w:rsidRPr="00CE633C" w:rsidRDefault="00122CD9" w:rsidP="00596593">
            <w:r w:rsidRPr="00CE633C">
              <w:t>school:okul</w:t>
            </w:r>
          </w:p>
        </w:tc>
        <w:tc>
          <w:tcPr>
            <w:tcW w:w="3402" w:type="dxa"/>
            <w:gridSpan w:val="6"/>
          </w:tcPr>
          <w:p w:rsidR="00122CD9" w:rsidRPr="00B10207" w:rsidRDefault="00122CD9" w:rsidP="00596593">
            <w:r w:rsidRPr="00B10207">
              <w:t>work late:geç saate kadar çalışmak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122CD9" w:rsidRPr="00985CC1" w:rsidRDefault="00122CD9" w:rsidP="00B04769">
            <w:r w:rsidRPr="00985CC1">
              <w:t>correct</w:t>
            </w:r>
            <w:r>
              <w:t>:doğru</w:t>
            </w:r>
          </w:p>
        </w:tc>
        <w:tc>
          <w:tcPr>
            <w:tcW w:w="2906" w:type="dxa"/>
            <w:gridSpan w:val="14"/>
            <w:vAlign w:val="bottom"/>
          </w:tcPr>
          <w:p w:rsidR="00122CD9" w:rsidRDefault="00122C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keyboard:klavye</w:t>
            </w:r>
          </w:p>
        </w:tc>
        <w:tc>
          <w:tcPr>
            <w:tcW w:w="2906" w:type="dxa"/>
            <w:gridSpan w:val="13"/>
          </w:tcPr>
          <w:p w:rsidR="00122CD9" w:rsidRPr="00CE633C" w:rsidRDefault="00122CD9" w:rsidP="00596593">
            <w:r w:rsidRPr="00CE633C">
              <w:t>school project:okul projesi</w:t>
            </w:r>
          </w:p>
        </w:tc>
        <w:tc>
          <w:tcPr>
            <w:tcW w:w="2906" w:type="dxa"/>
            <w:gridSpan w:val="3"/>
          </w:tcPr>
          <w:p w:rsidR="00122CD9" w:rsidRPr="00B10207" w:rsidRDefault="00122CD9" w:rsidP="00596593">
            <w:r w:rsidRPr="00B10207">
              <w:t>world:dünya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122CD9" w:rsidRPr="00985CC1" w:rsidRDefault="00122CD9" w:rsidP="00B04769">
            <w:r w:rsidRPr="00985CC1">
              <w:t>could</w:t>
            </w:r>
            <w:r>
              <w:t>:-ebilmek (kibarca)</w:t>
            </w:r>
          </w:p>
        </w:tc>
        <w:tc>
          <w:tcPr>
            <w:tcW w:w="2906" w:type="dxa"/>
            <w:gridSpan w:val="14"/>
            <w:vAlign w:val="bottom"/>
          </w:tcPr>
          <w:p w:rsidR="00122CD9" w:rsidRDefault="00122C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know:bilmek</w:t>
            </w:r>
          </w:p>
        </w:tc>
        <w:tc>
          <w:tcPr>
            <w:tcW w:w="2906" w:type="dxa"/>
            <w:gridSpan w:val="13"/>
          </w:tcPr>
          <w:p w:rsidR="00122CD9" w:rsidRPr="00CE633C" w:rsidRDefault="00122CD9" w:rsidP="00596593">
            <w:r w:rsidRPr="00CE633C">
              <w:t>science:bilim, fen</w:t>
            </w:r>
          </w:p>
        </w:tc>
        <w:tc>
          <w:tcPr>
            <w:tcW w:w="2906" w:type="dxa"/>
            <w:gridSpan w:val="3"/>
          </w:tcPr>
          <w:p w:rsidR="00122CD9" w:rsidRPr="00B10207" w:rsidRDefault="00122CD9" w:rsidP="00596593">
            <w:r w:rsidRPr="00B10207">
              <w:t>worried:endişeli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122CD9" w:rsidRPr="00985CC1" w:rsidRDefault="00122CD9" w:rsidP="00B04769">
            <w:r>
              <w:t>c</w:t>
            </w:r>
            <w:r w:rsidRPr="00985CC1">
              <w:t>ould</w:t>
            </w:r>
            <w:r>
              <w:t xml:space="preserve"> I</w:t>
            </w:r>
            <w:r w:rsidRPr="00985CC1">
              <w:t xml:space="preserve"> ask</w:t>
            </w:r>
            <w:r>
              <w:t>:sorabilir miyim?</w:t>
            </w:r>
          </w:p>
        </w:tc>
        <w:tc>
          <w:tcPr>
            <w:tcW w:w="2906" w:type="dxa"/>
            <w:gridSpan w:val="14"/>
            <w:vAlign w:val="bottom"/>
          </w:tcPr>
          <w:p w:rsidR="00122CD9" w:rsidRDefault="00122C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landline:sabit telefon hattı</w:t>
            </w:r>
          </w:p>
        </w:tc>
        <w:tc>
          <w:tcPr>
            <w:tcW w:w="2906" w:type="dxa"/>
            <w:gridSpan w:val="13"/>
          </w:tcPr>
          <w:p w:rsidR="00122CD9" w:rsidRPr="00CE633C" w:rsidRDefault="00122CD9" w:rsidP="00596593">
            <w:r w:rsidRPr="00CE633C">
              <w:t>screen:ekran</w:t>
            </w:r>
          </w:p>
        </w:tc>
        <w:tc>
          <w:tcPr>
            <w:tcW w:w="2906" w:type="dxa"/>
            <w:gridSpan w:val="3"/>
          </w:tcPr>
          <w:p w:rsidR="00122CD9" w:rsidRPr="00B10207" w:rsidRDefault="00122CD9" w:rsidP="00596593">
            <w:r w:rsidRPr="00B10207">
              <w:t>would like:arzu etmek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122CD9" w:rsidRPr="00985CC1" w:rsidRDefault="00122CD9" w:rsidP="00B04769">
            <w:r w:rsidRPr="00985CC1">
              <w:t>daily</w:t>
            </w:r>
            <w:r>
              <w:t>:günlük</w:t>
            </w:r>
          </w:p>
        </w:tc>
        <w:tc>
          <w:tcPr>
            <w:tcW w:w="2906" w:type="dxa"/>
            <w:gridSpan w:val="14"/>
            <w:vAlign w:val="bottom"/>
          </w:tcPr>
          <w:p w:rsidR="00122CD9" w:rsidRDefault="00122C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late:geç</w:t>
            </w:r>
          </w:p>
        </w:tc>
        <w:tc>
          <w:tcPr>
            <w:tcW w:w="2906" w:type="dxa"/>
            <w:gridSpan w:val="13"/>
          </w:tcPr>
          <w:p w:rsidR="00122CD9" w:rsidRPr="00CE633C" w:rsidRDefault="00122CD9" w:rsidP="00596593">
            <w:r w:rsidRPr="00CE633C">
              <w:t>see:görmek</w:t>
            </w:r>
          </w:p>
        </w:tc>
        <w:tc>
          <w:tcPr>
            <w:tcW w:w="2906" w:type="dxa"/>
            <w:gridSpan w:val="3"/>
          </w:tcPr>
          <w:p w:rsidR="00122CD9" w:rsidRPr="00B10207" w:rsidRDefault="00122CD9" w:rsidP="00596593">
            <w:r w:rsidRPr="00B10207">
              <w:t>write:yazmak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122CD9" w:rsidRPr="00985CC1" w:rsidRDefault="00122CD9" w:rsidP="00B04769">
            <w:r w:rsidRPr="00985CC1">
              <w:t>day</w:t>
            </w:r>
            <w:r>
              <w:t>:gün</w:t>
            </w:r>
          </w:p>
        </w:tc>
        <w:tc>
          <w:tcPr>
            <w:tcW w:w="2906" w:type="dxa"/>
            <w:gridSpan w:val="14"/>
            <w:vAlign w:val="bottom"/>
          </w:tcPr>
          <w:p w:rsidR="00122CD9" w:rsidRDefault="00122C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later:sonra</w:t>
            </w:r>
          </w:p>
        </w:tc>
        <w:tc>
          <w:tcPr>
            <w:tcW w:w="2906" w:type="dxa"/>
            <w:gridSpan w:val="13"/>
          </w:tcPr>
          <w:p w:rsidR="00122CD9" w:rsidRPr="00CE633C" w:rsidRDefault="00122CD9" w:rsidP="00596593">
            <w:r w:rsidRPr="00CE633C">
              <w:t>see you:görüşürüz</w:t>
            </w:r>
          </w:p>
        </w:tc>
        <w:tc>
          <w:tcPr>
            <w:tcW w:w="2906" w:type="dxa"/>
            <w:gridSpan w:val="3"/>
          </w:tcPr>
          <w:p w:rsidR="00122CD9" w:rsidRPr="00B10207" w:rsidRDefault="00122CD9" w:rsidP="00596593">
            <w:r w:rsidRPr="00B10207">
              <w:t>writing:yazı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122CD9" w:rsidRPr="00985CC1" w:rsidRDefault="00122CD9" w:rsidP="00B04769">
            <w:r w:rsidRPr="00985CC1">
              <w:t>drink</w:t>
            </w:r>
            <w:r>
              <w:t>:içmek</w:t>
            </w:r>
          </w:p>
        </w:tc>
        <w:tc>
          <w:tcPr>
            <w:tcW w:w="2906" w:type="dxa"/>
            <w:gridSpan w:val="14"/>
            <w:vAlign w:val="bottom"/>
          </w:tcPr>
          <w:p w:rsidR="00122CD9" w:rsidRDefault="00122C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leave:1-ayrılmak2-bırakmak</w:t>
            </w:r>
          </w:p>
        </w:tc>
        <w:tc>
          <w:tcPr>
            <w:tcW w:w="5812" w:type="dxa"/>
            <w:gridSpan w:val="16"/>
          </w:tcPr>
          <w:p w:rsidR="00122CD9" w:rsidRPr="00B10207" w:rsidRDefault="00122CD9" w:rsidP="00596593">
            <w:r w:rsidRPr="00CE633C">
              <w:t>see you on Wednesday:Çarşamba görüşürüz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122CD9" w:rsidRPr="00985CC1" w:rsidRDefault="00122CD9" w:rsidP="00B04769">
            <w:r w:rsidRPr="00985CC1">
              <w:t>drive</w:t>
            </w:r>
            <w:r>
              <w:t>:sürmek</w:t>
            </w:r>
          </w:p>
        </w:tc>
        <w:tc>
          <w:tcPr>
            <w:tcW w:w="2906" w:type="dxa"/>
            <w:gridSpan w:val="14"/>
            <w:vAlign w:val="bottom"/>
          </w:tcPr>
          <w:p w:rsidR="00122CD9" w:rsidRDefault="00122C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leave home:evden ayrılmak</w:t>
            </w:r>
          </w:p>
        </w:tc>
        <w:tc>
          <w:tcPr>
            <w:tcW w:w="2906" w:type="dxa"/>
            <w:gridSpan w:val="13"/>
          </w:tcPr>
          <w:p w:rsidR="00122CD9" w:rsidRPr="00CE633C" w:rsidRDefault="00122CD9" w:rsidP="00596593">
            <w:r w:rsidRPr="00CE633C">
              <w:t>send:göndermek</w:t>
            </w:r>
          </w:p>
        </w:tc>
        <w:tc>
          <w:tcPr>
            <w:tcW w:w="2906" w:type="dxa"/>
            <w:gridSpan w:val="3"/>
          </w:tcPr>
          <w:p w:rsidR="00122CD9" w:rsidRPr="00B10207" w:rsidRDefault="00122CD9" w:rsidP="00596593">
            <w:r w:rsidRPr="00B10207">
              <w:t>you:sen, siz, sana, size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2906" w:type="dxa"/>
            <w:gridSpan w:val="4"/>
          </w:tcPr>
          <w:p w:rsidR="00122CD9" w:rsidRPr="00985CC1" w:rsidRDefault="00122CD9" w:rsidP="00B04769">
            <w:r w:rsidRPr="00985CC1">
              <w:t>each</w:t>
            </w:r>
            <w:r>
              <w:t>:her bir</w:t>
            </w:r>
          </w:p>
        </w:tc>
        <w:tc>
          <w:tcPr>
            <w:tcW w:w="2906" w:type="dxa"/>
            <w:gridSpan w:val="14"/>
            <w:vAlign w:val="bottom"/>
          </w:tcPr>
          <w:p w:rsidR="00122CD9" w:rsidRDefault="00122C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less:daha az</w:t>
            </w:r>
          </w:p>
        </w:tc>
        <w:tc>
          <w:tcPr>
            <w:tcW w:w="2906" w:type="dxa"/>
            <w:gridSpan w:val="13"/>
          </w:tcPr>
          <w:p w:rsidR="00122CD9" w:rsidRPr="00CE633C" w:rsidRDefault="00122CD9" w:rsidP="00596593">
            <w:r w:rsidRPr="00CE633C">
              <w:t>sentence:cümle</w:t>
            </w:r>
          </w:p>
        </w:tc>
        <w:tc>
          <w:tcPr>
            <w:tcW w:w="2906" w:type="dxa"/>
            <w:gridSpan w:val="3"/>
          </w:tcPr>
          <w:p w:rsidR="00122CD9" w:rsidRDefault="00122CD9" w:rsidP="00596593">
            <w:r w:rsidRPr="00B10207">
              <w:t>your:senin, sizin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3874" w:type="dxa"/>
            <w:gridSpan w:val="10"/>
          </w:tcPr>
          <w:p w:rsidR="00122CD9" w:rsidRPr="00985CC1" w:rsidRDefault="00122CD9" w:rsidP="00A21F13">
            <w:r w:rsidRPr="00985CC1">
              <w:t>about 2 pm</w:t>
            </w:r>
            <w:r>
              <w:t>:öğleden sonra civarında</w:t>
            </w:r>
          </w:p>
        </w:tc>
        <w:tc>
          <w:tcPr>
            <w:tcW w:w="3875" w:type="dxa"/>
            <w:gridSpan w:val="15"/>
          </w:tcPr>
          <w:p w:rsidR="00122CD9" w:rsidRPr="00985CC1" w:rsidRDefault="00122CD9" w:rsidP="00596593">
            <w:r w:rsidRPr="00985CC1">
              <w:t>hang on a minute, please:</w:t>
            </w:r>
            <w:r>
              <w:t>lütfen bekleyin</w:t>
            </w:r>
          </w:p>
        </w:tc>
        <w:tc>
          <w:tcPr>
            <w:tcW w:w="3875" w:type="dxa"/>
            <w:gridSpan w:val="9"/>
          </w:tcPr>
          <w:p w:rsidR="00122CD9" w:rsidRPr="00985CC1" w:rsidRDefault="00122CD9" w:rsidP="00596593">
            <w:r w:rsidRPr="00985CC1">
              <w:t>meet</w:t>
            </w:r>
            <w:r>
              <w:t>:karşılaşmak, buluşmak, tanışmak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3874" w:type="dxa"/>
            <w:gridSpan w:val="10"/>
          </w:tcPr>
          <w:p w:rsidR="00122CD9" w:rsidRPr="00985CC1" w:rsidRDefault="00122CD9" w:rsidP="00A21F13">
            <w:r w:rsidRPr="00985CC1">
              <w:t>could you tell him</w:t>
            </w:r>
            <w:r>
              <w:t>:ona söyler misin?</w:t>
            </w:r>
          </w:p>
        </w:tc>
        <w:tc>
          <w:tcPr>
            <w:tcW w:w="3875" w:type="dxa"/>
            <w:gridSpan w:val="15"/>
          </w:tcPr>
          <w:p w:rsidR="00122CD9" w:rsidRPr="00985CC1" w:rsidRDefault="00122CD9" w:rsidP="00596593">
            <w:r w:rsidRPr="00985CC1">
              <w:t>hello, Tina speaking</w:t>
            </w:r>
            <w:r>
              <w:t>:merhaba ben Tina</w:t>
            </w:r>
          </w:p>
        </w:tc>
        <w:tc>
          <w:tcPr>
            <w:tcW w:w="3875" w:type="dxa"/>
            <w:gridSpan w:val="9"/>
          </w:tcPr>
          <w:p w:rsidR="00122CD9" w:rsidRPr="00985CC1" w:rsidRDefault="00122CD9" w:rsidP="00596593">
            <w:r w:rsidRPr="00985CC1">
              <w:t>meet up</w:t>
            </w:r>
            <w:r>
              <w:t>:get together:bir araya gelmek</w:t>
            </w:r>
          </w:p>
        </w:tc>
      </w:tr>
      <w:tr w:rsidR="00122CD9" w:rsidRPr="00985CC1" w:rsidTr="00596593">
        <w:trPr>
          <w:gridAfter w:val="1"/>
          <w:wAfter w:w="9" w:type="dxa"/>
          <w:trHeight w:val="284"/>
        </w:trPr>
        <w:tc>
          <w:tcPr>
            <w:tcW w:w="3874" w:type="dxa"/>
            <w:gridSpan w:val="10"/>
          </w:tcPr>
          <w:p w:rsidR="00122CD9" w:rsidRPr="00985CC1" w:rsidRDefault="00122CD9" w:rsidP="00A21F13">
            <w:r w:rsidRPr="00985CC1">
              <w:t>half of the teenagers</w:t>
            </w:r>
            <w:r>
              <w:t>:ergenlerin yarısı</w:t>
            </w:r>
          </w:p>
        </w:tc>
        <w:tc>
          <w:tcPr>
            <w:tcW w:w="3875" w:type="dxa"/>
            <w:gridSpan w:val="15"/>
          </w:tcPr>
          <w:p w:rsidR="00122CD9" w:rsidRPr="00985CC1" w:rsidRDefault="00122CD9" w:rsidP="00596593">
            <w:r w:rsidRPr="00985CC1">
              <w:t>if you can make it</w:t>
            </w:r>
            <w:r>
              <w:t>:eğer yaparbilirsen?</w:t>
            </w:r>
          </w:p>
        </w:tc>
        <w:tc>
          <w:tcPr>
            <w:tcW w:w="3875" w:type="dxa"/>
            <w:gridSpan w:val="9"/>
          </w:tcPr>
          <w:p w:rsidR="00122CD9" w:rsidRPr="00985CC1" w:rsidRDefault="00122CD9" w:rsidP="00596593">
            <w:r w:rsidRPr="00985CC1">
              <w:t>over 200 billion</w:t>
            </w:r>
            <w:r>
              <w:t>:200 milyarın üzerinde</w:t>
            </w:r>
          </w:p>
        </w:tc>
      </w:tr>
      <w:tr w:rsidR="001F2FC0" w:rsidRPr="00985CC1" w:rsidTr="00596593">
        <w:trPr>
          <w:gridAfter w:val="1"/>
          <w:wAfter w:w="9" w:type="dxa"/>
          <w:trHeight w:val="284"/>
        </w:trPr>
        <w:tc>
          <w:tcPr>
            <w:tcW w:w="3874" w:type="dxa"/>
            <w:gridSpan w:val="10"/>
          </w:tcPr>
          <w:p w:rsidR="001F2FC0" w:rsidRPr="00985CC1" w:rsidRDefault="001F2FC0" w:rsidP="00596593">
            <w:r w:rsidRPr="00985CC1">
              <w:t>would you like to come</w:t>
            </w:r>
            <w:r>
              <w:t>:arzu eder misin?</w:t>
            </w:r>
          </w:p>
        </w:tc>
        <w:tc>
          <w:tcPr>
            <w:tcW w:w="7750" w:type="dxa"/>
            <w:gridSpan w:val="24"/>
          </w:tcPr>
          <w:p w:rsidR="001F2FC0" w:rsidRPr="00985CC1" w:rsidRDefault="001F2FC0" w:rsidP="00596593">
            <w:r w:rsidRPr="00985CC1">
              <w:t>over 200 billion a day in the world</w:t>
            </w:r>
            <w:r>
              <w:t>:dünyada bir günde 200 milyarın üzerinde</w:t>
            </w:r>
          </w:p>
        </w:tc>
      </w:tr>
      <w:tr w:rsidR="001F2FC0" w:rsidRPr="00122CD9" w:rsidTr="00596593">
        <w:trPr>
          <w:gridAfter w:val="1"/>
          <w:wAfter w:w="9" w:type="dxa"/>
          <w:trHeight w:hRule="exact" w:val="284"/>
        </w:trPr>
        <w:tc>
          <w:tcPr>
            <w:tcW w:w="6238" w:type="dxa"/>
            <w:gridSpan w:val="20"/>
          </w:tcPr>
          <w:p w:rsidR="001F2FC0" w:rsidRPr="00122CD9" w:rsidRDefault="001F2FC0" w:rsidP="00122CD9">
            <w:pPr>
              <w:tabs>
                <w:tab w:val="left" w:pos="1695"/>
              </w:tabs>
              <w:spacing w:after="200" w:line="276" w:lineRule="auto"/>
            </w:pPr>
            <w:r w:rsidRPr="00122CD9">
              <w:t>approximately:about:nearly:civarında, yaklaşık olarak</w:t>
            </w:r>
          </w:p>
        </w:tc>
        <w:tc>
          <w:tcPr>
            <w:tcW w:w="5386" w:type="dxa"/>
            <w:gridSpan w:val="14"/>
          </w:tcPr>
          <w:p w:rsidR="001F2FC0" w:rsidRPr="00985CC1" w:rsidRDefault="001F2FC0" w:rsidP="00596593">
            <w:r w:rsidRPr="00985CC1">
              <w:t>mean</w:t>
            </w:r>
            <w:r>
              <w:t>:1-anlamına gelmek2-demek istemek3-cimri</w:t>
            </w:r>
          </w:p>
        </w:tc>
      </w:tr>
      <w:tr w:rsidR="001F2FC0" w:rsidRPr="00122CD9" w:rsidTr="00596593">
        <w:trPr>
          <w:gridAfter w:val="1"/>
          <w:wAfter w:w="9" w:type="dxa"/>
          <w:trHeight w:hRule="exact" w:val="284"/>
        </w:trPr>
        <w:tc>
          <w:tcPr>
            <w:tcW w:w="6238" w:type="dxa"/>
            <w:gridSpan w:val="20"/>
          </w:tcPr>
          <w:p w:rsidR="001F2FC0" w:rsidRPr="00122CD9" w:rsidRDefault="001F2FC0" w:rsidP="00122CD9">
            <w:pPr>
              <w:tabs>
                <w:tab w:val="left" w:pos="1695"/>
              </w:tabs>
              <w:spacing w:after="200" w:line="276" w:lineRule="auto"/>
            </w:pPr>
            <w:r w:rsidRPr="00122CD9">
              <w:t>could you ask her to call me:ona beni aramasını söyleyebilir misin?</w:t>
            </w:r>
          </w:p>
        </w:tc>
        <w:tc>
          <w:tcPr>
            <w:tcW w:w="5386" w:type="dxa"/>
            <w:gridSpan w:val="14"/>
          </w:tcPr>
          <w:p w:rsidR="001F2FC0" w:rsidRPr="00985CC1" w:rsidRDefault="001F2FC0" w:rsidP="00596593">
            <w:r w:rsidRPr="00985CC1">
              <w:t>nearly half of the teenagers</w:t>
            </w:r>
            <w:r>
              <w:t>:ergenlerin yarıya yakını</w:t>
            </w:r>
          </w:p>
        </w:tc>
      </w:tr>
      <w:tr w:rsidR="001F2FC0" w:rsidRPr="00122CD9" w:rsidTr="00596593">
        <w:trPr>
          <w:gridAfter w:val="1"/>
          <w:wAfter w:w="9" w:type="dxa"/>
          <w:trHeight w:hRule="exact" w:val="284"/>
        </w:trPr>
        <w:tc>
          <w:tcPr>
            <w:tcW w:w="4820" w:type="dxa"/>
            <w:gridSpan w:val="13"/>
          </w:tcPr>
          <w:p w:rsidR="001F2FC0" w:rsidRPr="00122CD9" w:rsidRDefault="001F2FC0" w:rsidP="00122CD9">
            <w:pPr>
              <w:tabs>
                <w:tab w:val="left" w:pos="1695"/>
              </w:tabs>
              <w:spacing w:after="200" w:line="276" w:lineRule="auto"/>
            </w:pPr>
            <w:r w:rsidRPr="00122CD9">
              <w:t>can you hold on a moment:bir saniye bekler misin?</w:t>
            </w:r>
          </w:p>
        </w:tc>
        <w:tc>
          <w:tcPr>
            <w:tcW w:w="6804" w:type="dxa"/>
            <w:gridSpan w:val="21"/>
          </w:tcPr>
          <w:p w:rsidR="001F2FC0" w:rsidRPr="00985CC1" w:rsidRDefault="001F2FC0" w:rsidP="00596593">
            <w:r>
              <w:t>tell him to contact with M</w:t>
            </w:r>
            <w:r w:rsidRPr="00985CC1">
              <w:t>r</w:t>
            </w:r>
            <w:r>
              <w:t>.</w:t>
            </w:r>
            <w:r w:rsidRPr="00985CC1">
              <w:t>Bright?</w:t>
            </w:r>
            <w:r>
              <w:t>:Bay Bright ile irtibat kurmasını söyle</w:t>
            </w:r>
          </w:p>
        </w:tc>
      </w:tr>
      <w:tr w:rsidR="001F2FC0" w:rsidRPr="00985CC1" w:rsidTr="00596593">
        <w:trPr>
          <w:gridAfter w:val="1"/>
          <w:wAfter w:w="9" w:type="dxa"/>
          <w:trHeight w:hRule="exact" w:val="284"/>
        </w:trPr>
        <w:tc>
          <w:tcPr>
            <w:tcW w:w="6238" w:type="dxa"/>
            <w:gridSpan w:val="20"/>
          </w:tcPr>
          <w:p w:rsidR="001F2FC0" w:rsidRPr="00985CC1" w:rsidRDefault="001F2FC0" w:rsidP="00596593">
            <w:r w:rsidRPr="00985CC1">
              <w:t>do you have a plan this afternoon</w:t>
            </w:r>
            <w:r>
              <w:t>?:öğleden sonra planın var mı?</w:t>
            </w:r>
          </w:p>
        </w:tc>
        <w:tc>
          <w:tcPr>
            <w:tcW w:w="5386" w:type="dxa"/>
            <w:gridSpan w:val="14"/>
          </w:tcPr>
          <w:p w:rsidR="001F2FC0" w:rsidRPr="00985CC1" w:rsidRDefault="001F2FC0" w:rsidP="00596593">
            <w:r w:rsidRPr="00985CC1">
              <w:t>thanks for the invitation</w:t>
            </w:r>
            <w:r>
              <w:t>:davetiye için teşekkürler</w:t>
            </w:r>
          </w:p>
        </w:tc>
      </w:tr>
      <w:tr w:rsidR="001F2FC0" w:rsidRPr="00985CC1" w:rsidTr="00596593">
        <w:trPr>
          <w:gridAfter w:val="1"/>
          <w:wAfter w:w="9" w:type="dxa"/>
          <w:trHeight w:hRule="exact" w:val="284"/>
        </w:trPr>
        <w:tc>
          <w:tcPr>
            <w:tcW w:w="5387" w:type="dxa"/>
            <w:gridSpan w:val="15"/>
          </w:tcPr>
          <w:p w:rsidR="001F2FC0" w:rsidRPr="00985CC1" w:rsidRDefault="001F2FC0" w:rsidP="00596593">
            <w:r w:rsidRPr="00985CC1">
              <w:t>do you need anything</w:t>
            </w:r>
            <w:r>
              <w:t>:bir şeye ihtiyacın var mı?</w:t>
            </w:r>
          </w:p>
        </w:tc>
        <w:tc>
          <w:tcPr>
            <w:tcW w:w="6237" w:type="dxa"/>
            <w:gridSpan w:val="19"/>
          </w:tcPr>
          <w:p w:rsidR="001F2FC0" w:rsidRPr="00985CC1" w:rsidRDefault="001F2FC0" w:rsidP="00596593">
            <w:r w:rsidRPr="00985CC1">
              <w:t>translate from Turkish to English</w:t>
            </w:r>
            <w:r>
              <w:t>:İngilizceden Türkçeye çevirmek</w:t>
            </w:r>
          </w:p>
        </w:tc>
      </w:tr>
      <w:tr w:rsidR="001F2FC0" w:rsidRPr="00985CC1" w:rsidTr="00596593">
        <w:trPr>
          <w:gridAfter w:val="1"/>
          <w:wAfter w:w="9" w:type="dxa"/>
          <w:trHeight w:val="284"/>
        </w:trPr>
        <w:tc>
          <w:tcPr>
            <w:tcW w:w="4678" w:type="dxa"/>
            <w:gridSpan w:val="12"/>
          </w:tcPr>
          <w:p w:rsidR="001F2FC0" w:rsidRPr="00985CC1" w:rsidRDefault="00E530D7" w:rsidP="00596593">
            <w:r>
              <w:t>i</w:t>
            </w:r>
            <w:r w:rsidRPr="00985CC1">
              <w:t>s your brother in:</w:t>
            </w:r>
            <w:r>
              <w:t>erkek kardeşim içerde mi?</w:t>
            </w:r>
          </w:p>
        </w:tc>
        <w:tc>
          <w:tcPr>
            <w:tcW w:w="6946" w:type="dxa"/>
            <w:gridSpan w:val="22"/>
          </w:tcPr>
          <w:p w:rsidR="001F2FC0" w:rsidRPr="00985CC1" w:rsidRDefault="001F2FC0" w:rsidP="00596593">
            <w:pPr>
              <w:tabs>
                <w:tab w:val="center" w:pos="5704"/>
              </w:tabs>
            </w:pPr>
            <w:r w:rsidRPr="00985CC1">
              <w:t>use their parents’ mobile phone</w:t>
            </w:r>
            <w:r>
              <w:t>:ebeveylerin telefonunu kullanmak</w:t>
            </w:r>
            <w:r>
              <w:tab/>
            </w:r>
          </w:p>
        </w:tc>
      </w:tr>
      <w:tr w:rsidR="001F2FC0" w:rsidRPr="00985CC1" w:rsidTr="00596593">
        <w:trPr>
          <w:gridAfter w:val="1"/>
          <w:wAfter w:w="9" w:type="dxa"/>
          <w:trHeight w:val="284"/>
        </w:trPr>
        <w:tc>
          <w:tcPr>
            <w:tcW w:w="6238" w:type="dxa"/>
            <w:gridSpan w:val="20"/>
          </w:tcPr>
          <w:p w:rsidR="001F2FC0" w:rsidRPr="00985CC1" w:rsidRDefault="00E530D7" w:rsidP="00596593">
            <w:r w:rsidRPr="00985CC1">
              <w:t>leave home at about 2 pm</w:t>
            </w:r>
            <w:r>
              <w:t>:öğleden sonra 2 civarı evden ayrılmak</w:t>
            </w:r>
          </w:p>
        </w:tc>
        <w:tc>
          <w:tcPr>
            <w:tcW w:w="5386" w:type="dxa"/>
            <w:gridSpan w:val="14"/>
          </w:tcPr>
          <w:p w:rsidR="001F2FC0" w:rsidRPr="00985CC1" w:rsidRDefault="001F2FC0" w:rsidP="00596593">
            <w:r w:rsidRPr="00985CC1">
              <w:t>very important for me</w:t>
            </w:r>
            <w:r>
              <w:t>:benim için çok önemli</w:t>
            </w:r>
          </w:p>
        </w:tc>
      </w:tr>
      <w:tr w:rsidR="00E530D7" w:rsidRPr="00985CC1" w:rsidTr="00596593">
        <w:trPr>
          <w:gridAfter w:val="1"/>
          <w:wAfter w:w="9" w:type="dxa"/>
          <w:trHeight w:val="284"/>
        </w:trPr>
        <w:tc>
          <w:tcPr>
            <w:tcW w:w="5529" w:type="dxa"/>
            <w:gridSpan w:val="16"/>
          </w:tcPr>
          <w:p w:rsidR="00E530D7" w:rsidRPr="00985CC1" w:rsidRDefault="00E530D7" w:rsidP="00596593">
            <w:r w:rsidRPr="00985CC1">
              <w:lastRenderedPageBreak/>
              <w:t>let’s meet at the stadium</w:t>
            </w:r>
            <w:r>
              <w:t>:stadyumda buluşalım</w:t>
            </w:r>
          </w:p>
        </w:tc>
        <w:tc>
          <w:tcPr>
            <w:tcW w:w="6095" w:type="dxa"/>
            <w:gridSpan w:val="18"/>
          </w:tcPr>
          <w:p w:rsidR="00E530D7" w:rsidRPr="00985CC1" w:rsidRDefault="00E530D7" w:rsidP="00596593">
            <w:r w:rsidRPr="00985CC1">
              <w:t>would you like to come with me</w:t>
            </w:r>
            <w:r>
              <w:t>:benimle gelmek ister misin?</w:t>
            </w:r>
          </w:p>
        </w:tc>
      </w:tr>
      <w:tr w:rsidR="00E530D7" w:rsidRPr="00985CC1" w:rsidTr="00596593">
        <w:trPr>
          <w:gridAfter w:val="1"/>
          <w:wAfter w:w="9" w:type="dxa"/>
          <w:trHeight w:val="284"/>
        </w:trPr>
        <w:tc>
          <w:tcPr>
            <w:tcW w:w="5529" w:type="dxa"/>
            <w:gridSpan w:val="16"/>
          </w:tcPr>
          <w:p w:rsidR="00E530D7" w:rsidRPr="00985CC1" w:rsidRDefault="00E530D7" w:rsidP="00596593">
            <w:r>
              <w:t>may I</w:t>
            </w:r>
            <w:r w:rsidRPr="00985CC1">
              <w:t xml:space="preserve"> ask who’s calling</w:t>
            </w:r>
            <w:r>
              <w:t>:kimin aradığını sorabilir miyim?</w:t>
            </w:r>
          </w:p>
        </w:tc>
        <w:tc>
          <w:tcPr>
            <w:tcW w:w="6095" w:type="dxa"/>
            <w:gridSpan w:val="18"/>
          </w:tcPr>
          <w:p w:rsidR="00E530D7" w:rsidRPr="00985CC1" w:rsidRDefault="00E530D7" w:rsidP="00596593">
            <w:r w:rsidRPr="00985CC1">
              <w:t>would you like to come with us?</w:t>
            </w:r>
            <w:r>
              <w:t>:bizimle gelmek ister misin?</w:t>
            </w:r>
          </w:p>
        </w:tc>
      </w:tr>
      <w:tr w:rsidR="001F2FC0" w:rsidRPr="00985CC1" w:rsidTr="00596593">
        <w:trPr>
          <w:gridAfter w:val="1"/>
          <w:wAfter w:w="9" w:type="dxa"/>
          <w:trHeight w:val="284"/>
        </w:trPr>
        <w:tc>
          <w:tcPr>
            <w:tcW w:w="5529" w:type="dxa"/>
            <w:gridSpan w:val="16"/>
          </w:tcPr>
          <w:p w:rsidR="001F2FC0" w:rsidRPr="00985CC1" w:rsidRDefault="001F2FC0" w:rsidP="00596593"/>
        </w:tc>
        <w:tc>
          <w:tcPr>
            <w:tcW w:w="6095" w:type="dxa"/>
            <w:gridSpan w:val="18"/>
          </w:tcPr>
          <w:p w:rsidR="001F2FC0" w:rsidRPr="00985CC1" w:rsidRDefault="001F2FC0" w:rsidP="00596593">
            <w:r w:rsidRPr="00985CC1">
              <w:t>would you like to leave a message</w:t>
            </w:r>
            <w:r>
              <w:t>:mesaj bırakmak ister misin?</w:t>
            </w:r>
          </w:p>
        </w:tc>
      </w:tr>
      <w:tr w:rsidR="001F2FC0" w:rsidRPr="00985CC1" w:rsidTr="00596593">
        <w:trPr>
          <w:gridAfter w:val="1"/>
          <w:wAfter w:w="9" w:type="dxa"/>
          <w:trHeight w:val="284"/>
        </w:trPr>
        <w:tc>
          <w:tcPr>
            <w:tcW w:w="11624" w:type="dxa"/>
            <w:gridSpan w:val="34"/>
          </w:tcPr>
          <w:p w:rsidR="001F2FC0" w:rsidRPr="00985CC1" w:rsidRDefault="001F2FC0" w:rsidP="00596593">
            <w:r w:rsidRPr="00985CC1">
              <w:t>do you have any plans on Saturday afternoon</w:t>
            </w:r>
            <w:r>
              <w:t>:cumartesi öğleden sonraya planın var mı?</w:t>
            </w:r>
          </w:p>
        </w:tc>
      </w:tr>
      <w:tr w:rsidR="001F2FC0" w:rsidRPr="00985CC1" w:rsidTr="00596593">
        <w:trPr>
          <w:gridAfter w:val="1"/>
          <w:wAfter w:w="9" w:type="dxa"/>
          <w:trHeight w:val="284"/>
        </w:trPr>
        <w:tc>
          <w:tcPr>
            <w:tcW w:w="11624" w:type="dxa"/>
            <w:gridSpan w:val="34"/>
          </w:tcPr>
          <w:p w:rsidR="001F2FC0" w:rsidRPr="00985CC1" w:rsidRDefault="001F2FC0" w:rsidP="00596593">
            <w:r w:rsidRPr="00985CC1">
              <w:t>go bowling with my father and brother</w:t>
            </w:r>
            <w:r>
              <w:t>:erkek kardeşi ve babasıyla bowlinge gitmek</w:t>
            </w:r>
          </w:p>
        </w:tc>
      </w:tr>
      <w:tr w:rsidR="001F2FC0" w:rsidRPr="00985CC1" w:rsidTr="00596593">
        <w:trPr>
          <w:gridAfter w:val="1"/>
          <w:wAfter w:w="9" w:type="dxa"/>
          <w:trHeight w:val="284"/>
        </w:trPr>
        <w:tc>
          <w:tcPr>
            <w:tcW w:w="11624" w:type="dxa"/>
            <w:gridSpan w:val="34"/>
          </w:tcPr>
          <w:p w:rsidR="001F2FC0" w:rsidRPr="00985CC1" w:rsidRDefault="001F2FC0" w:rsidP="00596593">
            <w:r w:rsidRPr="00985CC1">
              <w:t>have two tickets for the soccer match</w:t>
            </w:r>
            <w:r>
              <w:t>:futbol maçı için 2 tane bilet almak</w:t>
            </w:r>
          </w:p>
        </w:tc>
      </w:tr>
      <w:tr w:rsidR="001F2FC0" w:rsidRPr="00985CC1" w:rsidTr="00596593">
        <w:trPr>
          <w:gridAfter w:val="1"/>
          <w:wAfter w:w="9" w:type="dxa"/>
          <w:trHeight w:val="284"/>
        </w:trPr>
        <w:tc>
          <w:tcPr>
            <w:tcW w:w="11624" w:type="dxa"/>
            <w:gridSpan w:val="34"/>
          </w:tcPr>
          <w:p w:rsidR="001F2FC0" w:rsidRPr="00985CC1" w:rsidRDefault="001F2FC0" w:rsidP="00596593">
            <w:r w:rsidRPr="00985CC1">
              <w:t>how many text messages do people send a day in the world</w:t>
            </w:r>
            <w:r>
              <w:t>:dünyada insanlar günde kaç tane mesaj atıyor?</w:t>
            </w:r>
          </w:p>
        </w:tc>
      </w:tr>
      <w:tr w:rsidR="001F2FC0" w:rsidRPr="00985CC1" w:rsidTr="00596593">
        <w:trPr>
          <w:gridAfter w:val="1"/>
          <w:wAfter w:w="9" w:type="dxa"/>
          <w:trHeight w:val="284"/>
        </w:trPr>
        <w:tc>
          <w:tcPr>
            <w:tcW w:w="11624" w:type="dxa"/>
            <w:gridSpan w:val="34"/>
          </w:tcPr>
          <w:p w:rsidR="001F2FC0" w:rsidRPr="00985CC1" w:rsidRDefault="001F2FC0" w:rsidP="00596593">
            <w:r w:rsidRPr="00985CC1">
              <w:t>how many text messages do people send a day in Turkey</w:t>
            </w:r>
            <w:r>
              <w:t>:Türkiye’de insanlar günde kaç tane mesaj atıyor?</w:t>
            </w:r>
          </w:p>
        </w:tc>
      </w:tr>
      <w:tr w:rsidR="00E530D7" w:rsidRPr="00985CC1" w:rsidTr="00596593">
        <w:trPr>
          <w:gridAfter w:val="1"/>
          <w:wAfter w:w="9" w:type="dxa"/>
          <w:trHeight w:val="284"/>
        </w:trPr>
        <w:tc>
          <w:tcPr>
            <w:tcW w:w="11624" w:type="dxa"/>
            <w:gridSpan w:val="34"/>
          </w:tcPr>
          <w:p w:rsidR="00E530D7" w:rsidRPr="00985CC1" w:rsidRDefault="00E530D7" w:rsidP="00596593">
            <w:r>
              <w:t>h</w:t>
            </w:r>
            <w:r w:rsidRPr="00E277F2">
              <w:t>ow many text messages do you usually send a day?</w:t>
            </w:r>
            <w:r>
              <w:t>:genellikle günde kaç tane mesaj atıyorsun?</w:t>
            </w:r>
          </w:p>
        </w:tc>
      </w:tr>
      <w:tr w:rsidR="00E530D7" w:rsidRPr="00985CC1" w:rsidTr="00596593">
        <w:trPr>
          <w:gridAfter w:val="1"/>
          <w:wAfter w:w="9" w:type="dxa"/>
          <w:trHeight w:val="284"/>
        </w:trPr>
        <w:tc>
          <w:tcPr>
            <w:tcW w:w="11624" w:type="dxa"/>
            <w:gridSpan w:val="34"/>
          </w:tcPr>
          <w:p w:rsidR="00E530D7" w:rsidRPr="00985CC1" w:rsidRDefault="00E530D7" w:rsidP="00596593">
            <w:r w:rsidRPr="00985CC1">
              <w:t>people first used text messages in 1999</w:t>
            </w:r>
            <w:r>
              <w:t>:insanlar ilk defa 1999’da cep mesajı kulandılar</w:t>
            </w:r>
          </w:p>
        </w:tc>
      </w:tr>
      <w:tr w:rsidR="00E530D7" w:rsidRPr="00985CC1" w:rsidTr="00596593">
        <w:trPr>
          <w:gridAfter w:val="1"/>
          <w:wAfter w:w="9" w:type="dxa"/>
          <w:trHeight w:val="284"/>
        </w:trPr>
        <w:tc>
          <w:tcPr>
            <w:tcW w:w="11624" w:type="dxa"/>
            <w:gridSpan w:val="34"/>
          </w:tcPr>
          <w:p w:rsidR="00E530D7" w:rsidRPr="00985CC1" w:rsidRDefault="00E530D7" w:rsidP="00596593">
            <w:r w:rsidRPr="00985CC1">
              <w:t>send approximately 10 million text messages a day in Turkey</w:t>
            </w:r>
            <w:r>
              <w:t>:Türkiye’de günde yaklaşık 10 milyon mesaj göndermek</w:t>
            </w:r>
          </w:p>
        </w:tc>
      </w:tr>
      <w:tr w:rsidR="00596593" w:rsidRPr="00AB1D55" w:rsidTr="00596593">
        <w:trPr>
          <w:gridAfter w:val="1"/>
          <w:wAfter w:w="9" w:type="dxa"/>
          <w:trHeight w:val="284"/>
        </w:trPr>
        <w:tc>
          <w:tcPr>
            <w:tcW w:w="11624" w:type="dxa"/>
            <w:gridSpan w:val="34"/>
          </w:tcPr>
          <w:p w:rsidR="00596593" w:rsidRPr="00AB1D55" w:rsidRDefault="00596593" w:rsidP="00596593">
            <w:pPr>
              <w:rPr>
                <w:b/>
              </w:rPr>
            </w:pPr>
            <w:r w:rsidRPr="00AB1D55">
              <w:rPr>
                <w:b/>
              </w:rPr>
              <w:t>UNIT  4  MAIN  WORDS</w:t>
            </w:r>
            <w:r>
              <w:rPr>
                <w:b/>
              </w:rPr>
              <w:t xml:space="preserve">  ETKİNLİK</w:t>
            </w:r>
          </w:p>
        </w:tc>
      </w:tr>
      <w:tr w:rsidR="00596593" w:rsidRPr="001E6F2D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how are you?</w:t>
            </w:r>
          </w:p>
        </w:tc>
        <w:tc>
          <w:tcPr>
            <w:tcW w:w="2906" w:type="dxa"/>
            <w:gridSpan w:val="14"/>
          </w:tcPr>
          <w:p w:rsidR="00596593" w:rsidRPr="00AD3089" w:rsidRDefault="00596593" w:rsidP="00596593">
            <w:r w:rsidRPr="00AD3089">
              <w:t>to leave a message?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play computer games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email</w:t>
            </w:r>
          </w:p>
        </w:tc>
      </w:tr>
      <w:tr w:rsidR="00596593" w:rsidRPr="001E6F2D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who are you?</w:t>
            </w:r>
          </w:p>
        </w:tc>
        <w:tc>
          <w:tcPr>
            <w:tcW w:w="2906" w:type="dxa"/>
            <w:gridSpan w:val="14"/>
          </w:tcPr>
          <w:p w:rsidR="00596593" w:rsidRPr="00AD3089" w:rsidRDefault="00596593" w:rsidP="00596593">
            <w:r w:rsidRPr="00AD3089">
              <w:t>leave a voicemail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letter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send a fax</w:t>
            </w:r>
          </w:p>
        </w:tc>
      </w:tr>
      <w:tr w:rsidR="00596593" w:rsidRPr="001E6F2D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could I speak</w:t>
            </w:r>
          </w:p>
        </w:tc>
        <w:tc>
          <w:tcPr>
            <w:tcW w:w="2906" w:type="dxa"/>
            <w:gridSpan w:val="14"/>
          </w:tcPr>
          <w:p w:rsidR="00596593" w:rsidRPr="00AD3089" w:rsidRDefault="00596593" w:rsidP="00596593">
            <w:r w:rsidRPr="00AD3089">
              <w:t>socializing in person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formal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in 1999</w:t>
            </w:r>
          </w:p>
        </w:tc>
      </w:tr>
      <w:tr w:rsidR="00596593" w:rsidRPr="001E6F2D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see you later</w:t>
            </w:r>
          </w:p>
        </w:tc>
        <w:tc>
          <w:tcPr>
            <w:tcW w:w="2906" w:type="dxa"/>
            <w:gridSpan w:val="14"/>
          </w:tcPr>
          <w:p w:rsidR="00596593" w:rsidRPr="00AD3089" w:rsidRDefault="00596593" w:rsidP="00596593">
            <w:r w:rsidRPr="00AD3089">
              <w:t>play board games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language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email</w:t>
            </w:r>
          </w:p>
        </w:tc>
      </w:tr>
      <w:tr w:rsidR="00596593" w:rsidRPr="001E6F2D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sometimes</w:t>
            </w:r>
          </w:p>
        </w:tc>
        <w:tc>
          <w:tcPr>
            <w:tcW w:w="2906" w:type="dxa"/>
            <w:gridSpan w:val="14"/>
          </w:tcPr>
          <w:p w:rsidR="00596593" w:rsidRPr="00AD3089" w:rsidRDefault="00596593" w:rsidP="00596593">
            <w:r w:rsidRPr="00AD3089">
              <w:t>would you like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talking on landlines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what language is this person speaking?</w:t>
            </w:r>
          </w:p>
        </w:tc>
      </w:tr>
      <w:tr w:rsidR="00596593" w:rsidRPr="001E6F2D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voicemail</w:t>
            </w:r>
          </w:p>
        </w:tc>
        <w:tc>
          <w:tcPr>
            <w:tcW w:w="2906" w:type="dxa"/>
            <w:gridSpan w:val="14"/>
          </w:tcPr>
          <w:p w:rsidR="00596593" w:rsidRPr="00AD3089" w:rsidRDefault="00596593" w:rsidP="00596593">
            <w:r w:rsidRPr="00AD3089">
              <w:t>email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make a phone call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can’t  come</w:t>
            </w:r>
          </w:p>
        </w:tc>
      </w:tr>
      <w:tr w:rsidR="00596593" w:rsidRPr="001E6F2D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hardly ever</w:t>
            </w:r>
          </w:p>
        </w:tc>
        <w:tc>
          <w:tcPr>
            <w:tcW w:w="2906" w:type="dxa"/>
            <w:gridSpan w:val="14"/>
          </w:tcPr>
          <w:p w:rsidR="00596593" w:rsidRPr="00AD3089" w:rsidRDefault="00596593" w:rsidP="00596593">
            <w:r w:rsidRPr="00AD3089">
              <w:t>Russian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available at the moment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alphabet</w:t>
            </w:r>
          </w:p>
        </w:tc>
      </w:tr>
      <w:tr w:rsidR="00596593" w:rsidRPr="001E6F2D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 Stacy, please?</w:t>
            </w:r>
          </w:p>
        </w:tc>
        <w:tc>
          <w:tcPr>
            <w:tcW w:w="2906" w:type="dxa"/>
            <w:gridSpan w:val="14"/>
          </w:tcPr>
          <w:p w:rsidR="00596593" w:rsidRPr="00AD3089" w:rsidRDefault="00596593" w:rsidP="00596593">
            <w:r w:rsidRPr="00AD3089">
              <w:t>message note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could you ask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always</w:t>
            </w:r>
          </w:p>
        </w:tc>
      </w:tr>
      <w:tr w:rsidR="00596593" w:rsidRPr="001E6F2D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never</w:t>
            </w:r>
          </w:p>
        </w:tc>
        <w:tc>
          <w:tcPr>
            <w:tcW w:w="2906" w:type="dxa"/>
            <w:gridSpan w:val="14"/>
          </w:tcPr>
          <w:p w:rsidR="00596593" w:rsidRPr="00AD3089" w:rsidRDefault="00596593" w:rsidP="00596593">
            <w:r w:rsidRPr="00AD3089">
              <w:t>lots of love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postcard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making voice calls</w:t>
            </w:r>
          </w:p>
        </w:tc>
      </w:tr>
      <w:tr w:rsidR="00596593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have a picnic or barbeque</w:t>
            </w:r>
          </w:p>
        </w:tc>
        <w:tc>
          <w:tcPr>
            <w:tcW w:w="2906" w:type="dxa"/>
            <w:gridSpan w:val="14"/>
          </w:tcPr>
          <w:p w:rsidR="00596593" w:rsidRPr="00AD3089" w:rsidRDefault="00596593" w:rsidP="00596593">
            <w:r w:rsidRPr="00AD3089">
              <w:t>secret code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social networking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letter</w:t>
            </w:r>
          </w:p>
        </w:tc>
      </w:tr>
      <w:tr w:rsidR="00596593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drink something at a café</w:t>
            </w:r>
          </w:p>
        </w:tc>
        <w:tc>
          <w:tcPr>
            <w:tcW w:w="2906" w:type="dxa"/>
            <w:gridSpan w:val="14"/>
          </w:tcPr>
          <w:p w:rsidR="00596593" w:rsidRPr="00AD3089" w:rsidRDefault="00596593" w:rsidP="00596593">
            <w:r w:rsidRPr="00AD3089">
              <w:t>go to the technology stores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social networking sites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sender</w:t>
            </w:r>
          </w:p>
        </w:tc>
      </w:tr>
      <w:tr w:rsidR="00596593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have a nice day</w:t>
            </w:r>
          </w:p>
        </w:tc>
        <w:tc>
          <w:tcPr>
            <w:tcW w:w="2906" w:type="dxa"/>
            <w:gridSpan w:val="14"/>
          </w:tcPr>
          <w:p w:rsidR="00596593" w:rsidRPr="00AD3089" w:rsidRDefault="00596593" w:rsidP="00596593">
            <w:r w:rsidRPr="00AD3089">
              <w:t>German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usually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yoghurt</w:t>
            </w:r>
          </w:p>
        </w:tc>
      </w:tr>
      <w:tr w:rsidR="00596593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can you hold</w:t>
            </w:r>
          </w:p>
        </w:tc>
        <w:tc>
          <w:tcPr>
            <w:tcW w:w="2906" w:type="dxa"/>
            <w:gridSpan w:val="14"/>
          </w:tcPr>
          <w:p w:rsidR="00596593" w:rsidRPr="00AD3089" w:rsidRDefault="00B92455" w:rsidP="00596593">
            <w:r w:rsidRPr="00DE4F8A">
              <w:t>pasta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text a message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face-to-face communication</w:t>
            </w:r>
          </w:p>
        </w:tc>
      </w:tr>
      <w:tr w:rsidR="00596593" w:rsidTr="00B92455">
        <w:trPr>
          <w:gridAfter w:val="1"/>
          <w:wAfter w:w="9" w:type="dxa"/>
          <w:trHeight w:hRule="exact" w:val="624"/>
        </w:trPr>
        <w:tc>
          <w:tcPr>
            <w:tcW w:w="3828" w:type="dxa"/>
            <w:gridSpan w:val="9"/>
            <w:vAlign w:val="bottom"/>
          </w:tcPr>
          <w:p w:rsidR="00596593" w:rsidRDefault="00B92455" w:rsidP="00596593">
            <w:pPr>
              <w:rPr>
                <w:rFonts w:ascii="Calibri" w:hAnsi="Calibri"/>
                <w:color w:val="000000"/>
              </w:rPr>
            </w:pPr>
            <w:r>
              <w:t xml:space="preserve">I can’t </w:t>
            </w:r>
            <w:r w:rsidRPr="000C29B9">
              <w:t>hear you very well it’s a bad line</w:t>
            </w:r>
            <w:r>
              <w:t>:</w:t>
            </w:r>
          </w:p>
        </w:tc>
        <w:tc>
          <w:tcPr>
            <w:tcW w:w="1984" w:type="dxa"/>
            <w:gridSpan w:val="9"/>
          </w:tcPr>
          <w:p w:rsidR="00596593" w:rsidRPr="00AD3089" w:rsidRDefault="00B92455" w:rsidP="00596593">
            <w:r w:rsidRPr="00AD3089">
              <w:t>often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can come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go to the music stores</w:t>
            </w:r>
          </w:p>
        </w:tc>
      </w:tr>
      <w:tr w:rsidR="00596593" w:rsidTr="00B92455">
        <w:trPr>
          <w:gridAfter w:val="1"/>
          <w:wAfter w:w="9" w:type="dxa"/>
          <w:trHeight w:hRule="exact" w:val="624"/>
        </w:trPr>
        <w:tc>
          <w:tcPr>
            <w:tcW w:w="3119" w:type="dxa"/>
            <w:gridSpan w:val="6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your name and number, please?</w:t>
            </w:r>
          </w:p>
        </w:tc>
        <w:tc>
          <w:tcPr>
            <w:tcW w:w="2693" w:type="dxa"/>
            <w:gridSpan w:val="12"/>
          </w:tcPr>
          <w:p w:rsidR="00596593" w:rsidRPr="00AD3089" w:rsidRDefault="00596593" w:rsidP="00596593">
            <w:r w:rsidRPr="00AD3089">
              <w:t>move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could I take</w:t>
            </w:r>
          </w:p>
        </w:tc>
        <w:tc>
          <w:tcPr>
            <w:tcW w:w="2906" w:type="dxa"/>
            <w:gridSpan w:val="3"/>
          </w:tcPr>
          <w:p w:rsidR="00596593" w:rsidRPr="00DE4F8A" w:rsidRDefault="00B92455" w:rsidP="00596593">
            <w:r w:rsidRPr="00AD3089">
              <w:t>watch a movie at home</w:t>
            </w:r>
          </w:p>
        </w:tc>
      </w:tr>
      <w:tr w:rsidR="00596593" w:rsidTr="00B92455">
        <w:trPr>
          <w:gridAfter w:val="1"/>
          <w:wAfter w:w="9" w:type="dxa"/>
          <w:cantSplit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write a letter</w:t>
            </w:r>
          </w:p>
        </w:tc>
        <w:tc>
          <w:tcPr>
            <w:tcW w:w="2906" w:type="dxa"/>
            <w:gridSpan w:val="14"/>
          </w:tcPr>
          <w:p w:rsidR="00596593" w:rsidRPr="00AD3089" w:rsidRDefault="00596593" w:rsidP="00596593">
            <w:r w:rsidRPr="00AD3089">
              <w:t>more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receiver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speak face-to-face</w:t>
            </w:r>
          </w:p>
        </w:tc>
      </w:tr>
      <w:tr w:rsidR="00596593" w:rsidRPr="00E561A2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post card</w:t>
            </w:r>
          </w:p>
        </w:tc>
        <w:tc>
          <w:tcPr>
            <w:tcW w:w="2906" w:type="dxa"/>
            <w:gridSpan w:val="14"/>
          </w:tcPr>
          <w:p w:rsidR="00596593" w:rsidRPr="00AD3089" w:rsidRDefault="00596593" w:rsidP="00596593">
            <w:r w:rsidRPr="00AD3089">
              <w:t>informal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play sports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spam</w:t>
            </w:r>
          </w:p>
        </w:tc>
      </w:tr>
      <w:tr w:rsidR="00596593" w:rsidRPr="00E561A2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text messaging</w:t>
            </w:r>
          </w:p>
        </w:tc>
        <w:tc>
          <w:tcPr>
            <w:tcW w:w="2906" w:type="dxa"/>
            <w:gridSpan w:val="14"/>
          </w:tcPr>
          <w:p w:rsidR="00596593" w:rsidRPr="00AD3089" w:rsidRDefault="00596593" w:rsidP="00596593">
            <w:r w:rsidRPr="00AD3089">
              <w:t>Spanish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leave a message note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communication</w:t>
            </w:r>
          </w:p>
        </w:tc>
      </w:tr>
      <w:tr w:rsidR="00596593" w:rsidRPr="00E561A2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telephone</w:t>
            </w:r>
          </w:p>
        </w:tc>
        <w:tc>
          <w:tcPr>
            <w:tcW w:w="2906" w:type="dxa"/>
            <w:gridSpan w:val="14"/>
          </w:tcPr>
          <w:p w:rsidR="00596593" w:rsidRPr="00AD3089" w:rsidRDefault="00596593" w:rsidP="00596593">
            <w:r w:rsidRPr="00AD3089">
              <w:t>send an email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use social networks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I can’t hear</w:t>
            </w:r>
          </w:p>
        </w:tc>
      </w:tr>
      <w:tr w:rsidR="00596593" w:rsidRPr="00E561A2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596593" w:rsidRDefault="00596593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text message</w:t>
            </w:r>
          </w:p>
        </w:tc>
        <w:tc>
          <w:tcPr>
            <w:tcW w:w="2906" w:type="dxa"/>
            <w:gridSpan w:val="14"/>
          </w:tcPr>
          <w:p w:rsidR="00596593" w:rsidRPr="00AD3089" w:rsidRDefault="00596593" w:rsidP="00596593">
            <w:r w:rsidRPr="00AD3089">
              <w:t>sign language</w:t>
            </w:r>
          </w:p>
        </w:tc>
        <w:tc>
          <w:tcPr>
            <w:tcW w:w="2906" w:type="dxa"/>
            <w:gridSpan w:val="13"/>
          </w:tcPr>
          <w:p w:rsidR="00596593" w:rsidRPr="00A36254" w:rsidRDefault="00596593" w:rsidP="00596593">
            <w:r w:rsidRPr="00A36254">
              <w:t>delete</w:t>
            </w:r>
          </w:p>
        </w:tc>
        <w:tc>
          <w:tcPr>
            <w:tcW w:w="2906" w:type="dxa"/>
            <w:gridSpan w:val="3"/>
          </w:tcPr>
          <w:p w:rsidR="00596593" w:rsidRPr="00DE4F8A" w:rsidRDefault="00596593" w:rsidP="00596593">
            <w:r w:rsidRPr="00DE4F8A">
              <w:t>go to the movie theater</w:t>
            </w:r>
          </w:p>
        </w:tc>
      </w:tr>
      <w:tr w:rsidR="00B92455" w:rsidRPr="00E561A2" w:rsidTr="00B92455">
        <w:trPr>
          <w:gridAfter w:val="1"/>
          <w:wAfter w:w="9" w:type="dxa"/>
          <w:trHeight w:hRule="exact" w:val="624"/>
        </w:trPr>
        <w:tc>
          <w:tcPr>
            <w:tcW w:w="3119" w:type="dxa"/>
            <w:gridSpan w:val="6"/>
            <w:vAlign w:val="bottom"/>
          </w:tcPr>
          <w:p w:rsidR="00B92455" w:rsidRDefault="00B92455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what does the symbol @ mean</w:t>
            </w:r>
          </w:p>
        </w:tc>
        <w:tc>
          <w:tcPr>
            <w:tcW w:w="5599" w:type="dxa"/>
            <w:gridSpan w:val="25"/>
          </w:tcPr>
          <w:p w:rsidR="00B92455" w:rsidRPr="00A36254" w:rsidRDefault="00B92455" w:rsidP="00596593">
            <w:r w:rsidRPr="00AD3089">
              <w:t>go to the clothes or accessory stores</w:t>
            </w:r>
          </w:p>
        </w:tc>
        <w:tc>
          <w:tcPr>
            <w:tcW w:w="2906" w:type="dxa"/>
            <w:gridSpan w:val="3"/>
          </w:tcPr>
          <w:p w:rsidR="00B92455" w:rsidRPr="00DE4F8A" w:rsidRDefault="00B92455" w:rsidP="00596593">
            <w:r w:rsidRPr="00DE4F8A">
              <w:t>bye for now</w:t>
            </w:r>
          </w:p>
        </w:tc>
      </w:tr>
      <w:tr w:rsidR="00B92455" w:rsidRPr="00E561A2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B92455" w:rsidRDefault="00B92455" w:rsidP="00596593">
            <w:pPr>
              <w:rPr>
                <w:rFonts w:ascii="Calibri" w:hAnsi="Calibri"/>
                <w:color w:val="000000"/>
              </w:rPr>
            </w:pPr>
            <w:r>
              <w:t>could you ask him to call me?:</w:t>
            </w:r>
          </w:p>
        </w:tc>
        <w:tc>
          <w:tcPr>
            <w:tcW w:w="2906" w:type="dxa"/>
            <w:gridSpan w:val="14"/>
          </w:tcPr>
          <w:p w:rsidR="00B92455" w:rsidRPr="00AD3089" w:rsidRDefault="00B92455" w:rsidP="00596593">
            <w:r w:rsidRPr="00AD3089">
              <w:t>It means “bye for now”</w:t>
            </w:r>
          </w:p>
        </w:tc>
        <w:tc>
          <w:tcPr>
            <w:tcW w:w="5812" w:type="dxa"/>
            <w:gridSpan w:val="16"/>
          </w:tcPr>
          <w:p w:rsidR="00B92455" w:rsidRPr="00DE4F8A" w:rsidRDefault="00B92455" w:rsidP="00596593">
            <w:r w:rsidRPr="00A36254">
              <w:t>which language has the most speakers in the world</w:t>
            </w:r>
          </w:p>
        </w:tc>
      </w:tr>
      <w:tr w:rsidR="00B92455" w:rsidRPr="00E561A2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B92455" w:rsidRDefault="00B92455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approximately 10 million a day</w:t>
            </w:r>
          </w:p>
        </w:tc>
        <w:tc>
          <w:tcPr>
            <w:tcW w:w="2906" w:type="dxa"/>
            <w:gridSpan w:val="14"/>
          </w:tcPr>
          <w:p w:rsidR="00B92455" w:rsidRPr="00AD3089" w:rsidRDefault="00B92455" w:rsidP="00596593">
            <w:r w:rsidRPr="00AD3089">
              <w:t>I love you</w:t>
            </w:r>
          </w:p>
        </w:tc>
        <w:tc>
          <w:tcPr>
            <w:tcW w:w="2906" w:type="dxa"/>
            <w:gridSpan w:val="13"/>
          </w:tcPr>
          <w:p w:rsidR="00B92455" w:rsidRDefault="00B92455" w:rsidP="00596593">
            <w:r w:rsidRPr="00A36254">
              <w:t>what</w:t>
            </w:r>
          </w:p>
        </w:tc>
        <w:tc>
          <w:tcPr>
            <w:tcW w:w="2906" w:type="dxa"/>
            <w:gridSpan w:val="3"/>
          </w:tcPr>
          <w:p w:rsidR="00B92455" w:rsidRPr="00DE4F8A" w:rsidRDefault="00B92455" w:rsidP="00DF20E7">
            <w:r w:rsidRPr="00DE4F8A">
              <w:t>be back later</w:t>
            </w:r>
          </w:p>
        </w:tc>
      </w:tr>
      <w:tr w:rsidR="00B92455" w:rsidRPr="00E561A2" w:rsidTr="00B92455">
        <w:trPr>
          <w:gridAfter w:val="1"/>
          <w:wAfter w:w="9" w:type="dxa"/>
          <w:trHeight w:hRule="exact" w:val="624"/>
        </w:trPr>
        <w:tc>
          <w:tcPr>
            <w:tcW w:w="2906" w:type="dxa"/>
            <w:gridSpan w:val="4"/>
            <w:vAlign w:val="bottom"/>
          </w:tcPr>
          <w:p w:rsidR="00B92455" w:rsidRDefault="00B92455" w:rsidP="0059659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Over 200 billion a day</w:t>
            </w:r>
          </w:p>
        </w:tc>
        <w:tc>
          <w:tcPr>
            <w:tcW w:w="2906" w:type="dxa"/>
            <w:gridSpan w:val="14"/>
          </w:tcPr>
          <w:p w:rsidR="00B92455" w:rsidRDefault="00B92455" w:rsidP="00596593">
            <w:r w:rsidRPr="00AD3089">
              <w:t>I’m sorry, he’s not</w:t>
            </w:r>
          </w:p>
        </w:tc>
        <w:tc>
          <w:tcPr>
            <w:tcW w:w="2906" w:type="dxa"/>
            <w:gridSpan w:val="13"/>
          </w:tcPr>
          <w:p w:rsidR="00B92455" w:rsidRPr="00A36254" w:rsidRDefault="00B92455" w:rsidP="00596593">
            <w:r w:rsidRPr="00A36254">
              <w:t>tonight</w:t>
            </w:r>
          </w:p>
        </w:tc>
        <w:tc>
          <w:tcPr>
            <w:tcW w:w="2906" w:type="dxa"/>
            <w:gridSpan w:val="3"/>
          </w:tcPr>
          <w:p w:rsidR="00B92455" w:rsidRDefault="00B92455" w:rsidP="00DF20E7">
            <w:r w:rsidRPr="00DE4F8A">
              <w:t>coffee</w:t>
            </w:r>
          </w:p>
        </w:tc>
      </w:tr>
      <w:tr w:rsidR="00B92455" w:rsidRPr="00AB1D55" w:rsidTr="00DF20E7">
        <w:trPr>
          <w:gridAfter w:val="1"/>
          <w:wAfter w:w="9" w:type="dxa"/>
          <w:trHeight w:val="284"/>
        </w:trPr>
        <w:tc>
          <w:tcPr>
            <w:tcW w:w="11624" w:type="dxa"/>
            <w:gridSpan w:val="34"/>
          </w:tcPr>
          <w:p w:rsidR="00B92455" w:rsidRPr="00AB1D55" w:rsidRDefault="00B92455" w:rsidP="00DF20E7">
            <w:pPr>
              <w:rPr>
                <w:b/>
              </w:rPr>
            </w:pPr>
            <w:r w:rsidRPr="00AB1D55">
              <w:rPr>
                <w:b/>
              </w:rPr>
              <w:t>UNIT  4  OTHER  WORDS</w:t>
            </w:r>
          </w:p>
        </w:tc>
      </w:tr>
      <w:tr w:rsidR="00DA0425" w:rsidRPr="00DE4F8A" w:rsidTr="00B67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B1730F">
              <w:t>hope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 w:rsidRPr="00C8011D">
              <w:t>for them</w:t>
            </w:r>
          </w:p>
        </w:tc>
        <w:tc>
          <w:tcPr>
            <w:tcW w:w="2906" w:type="dxa"/>
            <w:gridSpan w:val="13"/>
          </w:tcPr>
          <w:p w:rsidR="00DA0425" w:rsidRPr="00F70211" w:rsidRDefault="00DA0425" w:rsidP="00855EAE">
            <w:r w:rsidRPr="00F70211">
              <w:t>anything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C378F9">
              <w:t>at school</w:t>
            </w:r>
          </w:p>
        </w:tc>
      </w:tr>
      <w:tr w:rsidR="00DA0425" w:rsidRPr="00DE4F8A" w:rsidTr="00B67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B1730F">
              <w:t>us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 w:rsidRPr="00C8011D">
              <w:t>how</w:t>
            </w:r>
          </w:p>
        </w:tc>
        <w:tc>
          <w:tcPr>
            <w:tcW w:w="2906" w:type="dxa"/>
            <w:gridSpan w:val="13"/>
          </w:tcPr>
          <w:p w:rsidR="00DA0425" w:rsidRPr="00F70211" w:rsidRDefault="00DA0425" w:rsidP="00855EAE">
            <w:r w:rsidRPr="00F70211">
              <w:t>great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C378F9">
              <w:t>send</w:t>
            </w:r>
          </w:p>
        </w:tc>
      </w:tr>
      <w:tr w:rsidR="00DA0425" w:rsidRPr="00DE4F8A" w:rsidTr="00B67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F70211">
              <w:t>ticket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 w:rsidRPr="00C8011D">
              <w:t>why</w:t>
            </w:r>
          </w:p>
        </w:tc>
        <w:tc>
          <w:tcPr>
            <w:tcW w:w="2906" w:type="dxa"/>
            <w:gridSpan w:val="13"/>
          </w:tcPr>
          <w:p w:rsidR="00DA0425" w:rsidRPr="00F70211" w:rsidRDefault="00DA0425" w:rsidP="00855EAE">
            <w:r w:rsidRPr="00F70211">
              <w:t>may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C378F9">
              <w:t>which</w:t>
            </w:r>
          </w:p>
        </w:tc>
      </w:tr>
      <w:tr w:rsidR="00DA0425" w:rsidRPr="00DE4F8A" w:rsidTr="00B67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B1730F">
              <w:t>play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 w:rsidRPr="00C8011D">
              <w:t>store</w:t>
            </w:r>
          </w:p>
        </w:tc>
        <w:tc>
          <w:tcPr>
            <w:tcW w:w="2906" w:type="dxa"/>
            <w:gridSpan w:val="13"/>
          </w:tcPr>
          <w:p w:rsidR="00DA0425" w:rsidRPr="00F70211" w:rsidRDefault="00DA0425" w:rsidP="00855EAE">
            <w:r w:rsidRPr="00F70211">
              <w:t>play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C378F9">
              <w:t>parents’</w:t>
            </w:r>
          </w:p>
        </w:tc>
      </w:tr>
      <w:tr w:rsidR="00DA0425" w:rsidRPr="00DE4F8A" w:rsidTr="00B67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B1730F">
              <w:t>landline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 w:rsidRPr="00C8011D">
              <w:t>communication</w:t>
            </w:r>
          </w:p>
        </w:tc>
        <w:tc>
          <w:tcPr>
            <w:tcW w:w="2906" w:type="dxa"/>
            <w:gridSpan w:val="13"/>
          </w:tcPr>
          <w:p w:rsidR="00DA0425" w:rsidRPr="00F70211" w:rsidRDefault="00DA0425" w:rsidP="00855EAE">
            <w:r w:rsidRPr="00F70211">
              <w:t>about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C378F9">
              <w:t>call back</w:t>
            </w:r>
          </w:p>
        </w:tc>
      </w:tr>
      <w:tr w:rsidR="00DA0425" w:rsidRPr="00DE4F8A" w:rsidTr="00B67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B1730F">
              <w:t>friend:buddy:pal: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 w:rsidRPr="00C8011D">
              <w:t>teenager</w:t>
            </w:r>
          </w:p>
        </w:tc>
        <w:tc>
          <w:tcPr>
            <w:tcW w:w="2906" w:type="dxa"/>
            <w:gridSpan w:val="13"/>
          </w:tcPr>
          <w:p w:rsidR="00DA0425" w:rsidRPr="00F70211" w:rsidRDefault="00DA0425" w:rsidP="00855EAE">
            <w:r w:rsidRPr="00F70211">
              <w:t>please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C378F9">
              <w:t>from</w:t>
            </w:r>
          </w:p>
        </w:tc>
      </w:tr>
      <w:tr w:rsidR="00DA0425" w:rsidRPr="00DE4F8A" w:rsidTr="00B67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B1730F">
              <w:t>effect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 w:rsidRPr="00C8011D">
              <w:t>hold on a moment</w:t>
            </w:r>
          </w:p>
        </w:tc>
        <w:tc>
          <w:tcPr>
            <w:tcW w:w="2906" w:type="dxa"/>
            <w:gridSpan w:val="13"/>
          </w:tcPr>
          <w:p w:rsidR="00DA0425" w:rsidRPr="00F70211" w:rsidRDefault="00DA0425" w:rsidP="00855EAE">
            <w:r w:rsidRPr="00F70211">
              <w:t>leave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C378F9">
              <w:t>new</w:t>
            </w:r>
          </w:p>
        </w:tc>
      </w:tr>
      <w:tr w:rsidR="00DA0425" w:rsidRPr="00DE4F8A" w:rsidTr="00B67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B1730F">
              <w:t>recognize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 w:rsidRPr="00C8011D">
              <w:t>buy</w:t>
            </w:r>
          </w:p>
        </w:tc>
        <w:tc>
          <w:tcPr>
            <w:tcW w:w="2906" w:type="dxa"/>
            <w:gridSpan w:val="13"/>
          </w:tcPr>
          <w:p w:rsidR="00DA0425" w:rsidRPr="00F70211" w:rsidRDefault="00DA0425" w:rsidP="00855EAE">
            <w:r w:rsidRPr="00F70211">
              <w:t>fit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C378F9">
              <w:t>mobile phone</w:t>
            </w:r>
          </w:p>
        </w:tc>
      </w:tr>
      <w:tr w:rsidR="00DA0425" w:rsidRPr="00DE4F8A" w:rsidTr="00DF379E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B1730F">
              <w:t>let me know</w:t>
            </w:r>
          </w:p>
        </w:tc>
        <w:tc>
          <w:tcPr>
            <w:tcW w:w="5882" w:type="dxa"/>
            <w:gridSpan w:val="28"/>
          </w:tcPr>
          <w:p w:rsidR="00DA0425" w:rsidRPr="00F70211" w:rsidRDefault="00DA0425" w:rsidP="00855EAE">
            <w:r w:rsidRPr="00C8011D">
              <w:t>tell him to contact with MrBright?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C378F9">
              <w:t>fun</w:t>
            </w:r>
          </w:p>
        </w:tc>
      </w:tr>
      <w:tr w:rsidR="00DA0425" w:rsidRPr="00DE4F8A" w:rsidTr="00B67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B1730F">
              <w:t>party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 w:rsidRPr="00C8011D">
              <w:t>what</w:t>
            </w:r>
          </w:p>
        </w:tc>
        <w:tc>
          <w:tcPr>
            <w:tcW w:w="2906" w:type="dxa"/>
            <w:gridSpan w:val="13"/>
          </w:tcPr>
          <w:p w:rsidR="00DA0425" w:rsidRPr="00F70211" w:rsidRDefault="00DA0425" w:rsidP="00855EAE">
            <w:r w:rsidRPr="00F70211">
              <w:t>gadget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C378F9">
              <w:t>if you can make it</w:t>
            </w:r>
          </w:p>
        </w:tc>
      </w:tr>
      <w:tr w:rsidR="00DA0425" w:rsidRPr="00DE4F8A" w:rsidTr="00B67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B1730F">
              <w:t>let’s meet at the stadium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 w:rsidRPr="00C8011D">
              <w:t>brother</w:t>
            </w:r>
          </w:p>
        </w:tc>
        <w:tc>
          <w:tcPr>
            <w:tcW w:w="2906" w:type="dxa"/>
            <w:gridSpan w:val="13"/>
          </w:tcPr>
          <w:p w:rsidR="00DA0425" w:rsidRPr="00F70211" w:rsidRDefault="00DA0425" w:rsidP="00855EAE">
            <w:r w:rsidRPr="00F70211">
              <w:t>work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C378F9">
              <w:t>first</w:t>
            </w:r>
          </w:p>
        </w:tc>
      </w:tr>
      <w:tr w:rsidR="00DA0425" w:rsidRPr="00DE4F8A" w:rsidTr="00B67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B1730F">
              <w:t>leave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 w:rsidRPr="00C8011D">
              <w:t>there</w:t>
            </w:r>
          </w:p>
        </w:tc>
        <w:tc>
          <w:tcPr>
            <w:tcW w:w="2906" w:type="dxa"/>
            <w:gridSpan w:val="13"/>
          </w:tcPr>
          <w:p w:rsidR="00DA0425" w:rsidRPr="00F70211" w:rsidRDefault="00DA0425" w:rsidP="00855EAE">
            <w:r w:rsidRPr="00F70211">
              <w:t>school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C378F9">
              <w:t>come with us</w:t>
            </w:r>
          </w:p>
        </w:tc>
      </w:tr>
      <w:tr w:rsidR="00DA0425" w:rsidRPr="00DE4F8A" w:rsidTr="00B67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B1730F">
              <w:t>fast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>
              <w:t>i</w:t>
            </w:r>
            <w:r w:rsidRPr="00C8011D">
              <w:t>t’s a bad line</w:t>
            </w:r>
          </w:p>
        </w:tc>
        <w:tc>
          <w:tcPr>
            <w:tcW w:w="2906" w:type="dxa"/>
            <w:gridSpan w:val="13"/>
          </w:tcPr>
          <w:p w:rsidR="00DA0425" w:rsidRPr="00F70211" w:rsidRDefault="00DA0425" w:rsidP="00855EAE">
            <w:r w:rsidRPr="00F70211">
              <w:t>translate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C378F9">
              <w:t>hear</w:t>
            </w:r>
          </w:p>
        </w:tc>
      </w:tr>
      <w:tr w:rsidR="00DA0425" w:rsidRPr="00DE4F8A" w:rsidTr="00B67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B1730F">
              <w:t>by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 w:rsidRPr="00C8011D">
              <w:t>symbol</w:t>
            </w:r>
          </w:p>
        </w:tc>
        <w:tc>
          <w:tcPr>
            <w:tcW w:w="2906" w:type="dxa"/>
            <w:gridSpan w:val="13"/>
          </w:tcPr>
          <w:p w:rsidR="00DA0425" w:rsidRPr="00F70211" w:rsidRDefault="00DA0425" w:rsidP="00855EAE">
            <w:r w:rsidRPr="00F70211">
              <w:t>technology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C378F9">
              <w:t>at the moment</w:t>
            </w:r>
          </w:p>
        </w:tc>
      </w:tr>
      <w:tr w:rsidR="00DA0425" w:rsidRPr="00DE4F8A" w:rsidTr="00B67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B1730F">
              <w:t>play sports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 w:rsidRPr="00C8011D">
              <w:t>going to go:will go:</w:t>
            </w:r>
          </w:p>
        </w:tc>
        <w:tc>
          <w:tcPr>
            <w:tcW w:w="2906" w:type="dxa"/>
            <w:gridSpan w:val="13"/>
          </w:tcPr>
          <w:p w:rsidR="00DA0425" w:rsidRPr="00F70211" w:rsidRDefault="00DA0425" w:rsidP="00855EAE">
            <w:r w:rsidRPr="00F70211">
              <w:t>hold on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C378F9">
              <w:t>hang on</w:t>
            </w:r>
          </w:p>
        </w:tc>
      </w:tr>
      <w:tr w:rsidR="00DA0425" w:rsidRPr="00DE4F8A" w:rsidTr="005A2093">
        <w:trPr>
          <w:gridAfter w:val="1"/>
          <w:wAfter w:w="9" w:type="dxa"/>
          <w:cantSplit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B1730F">
              <w:t>him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 w:rsidRPr="00C8011D">
              <w:t>very important for me</w:t>
            </w:r>
          </w:p>
        </w:tc>
        <w:tc>
          <w:tcPr>
            <w:tcW w:w="5812" w:type="dxa"/>
            <w:gridSpan w:val="16"/>
          </w:tcPr>
          <w:p w:rsidR="00DA0425" w:rsidRPr="00C378F9" w:rsidRDefault="00DA0425" w:rsidP="0070044E">
            <w:r w:rsidRPr="00F70211">
              <w:t>go bowling with my father and brother</w:t>
            </w:r>
          </w:p>
        </w:tc>
      </w:tr>
      <w:tr w:rsidR="00DA0425" w:rsidRPr="00DE4F8A" w:rsidTr="00C72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B1730F">
              <w:t>generally</w:t>
            </w:r>
          </w:p>
        </w:tc>
        <w:tc>
          <w:tcPr>
            <w:tcW w:w="5882" w:type="dxa"/>
            <w:gridSpan w:val="28"/>
          </w:tcPr>
          <w:p w:rsidR="00DA0425" w:rsidRPr="00F70211" w:rsidRDefault="00DA0425" w:rsidP="00855EAE">
            <w:r w:rsidRPr="00C8011D">
              <w:t>people first used text messages in 1999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C378F9">
              <w:t>screen</w:t>
            </w:r>
          </w:p>
        </w:tc>
      </w:tr>
      <w:tr w:rsidR="00DA0425" w:rsidRPr="00DE4F8A" w:rsidTr="00B67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B1730F">
              <w:t>accessory store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 w:rsidRPr="00C8011D">
              <w:t>for</w:t>
            </w:r>
          </w:p>
        </w:tc>
        <w:tc>
          <w:tcPr>
            <w:tcW w:w="2906" w:type="dxa"/>
            <w:gridSpan w:val="13"/>
          </w:tcPr>
          <w:p w:rsidR="00DA0425" w:rsidRDefault="00DA0425" w:rsidP="00855EAE">
            <w:r w:rsidRPr="00F70211">
              <w:t>never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F70211">
              <w:t>most</w:t>
            </w:r>
          </w:p>
        </w:tc>
      </w:tr>
      <w:tr w:rsidR="00DA0425" w:rsidRPr="00DE4F8A" w:rsidTr="00B67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Default="00DA0425" w:rsidP="003F3649">
            <w:r w:rsidRPr="00B1730F">
              <w:t>they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 w:rsidRPr="00C8011D">
              <w:t>book</w:t>
            </w:r>
          </w:p>
        </w:tc>
        <w:tc>
          <w:tcPr>
            <w:tcW w:w="2906" w:type="dxa"/>
            <w:gridSpan w:val="13"/>
          </w:tcPr>
          <w:p w:rsidR="00DA0425" w:rsidRPr="00F70211" w:rsidRDefault="00DA0425" w:rsidP="00855EAE">
            <w:r w:rsidRPr="00F70211">
              <w:t>anything</w:t>
            </w:r>
          </w:p>
        </w:tc>
        <w:tc>
          <w:tcPr>
            <w:tcW w:w="2906" w:type="dxa"/>
            <w:gridSpan w:val="3"/>
          </w:tcPr>
          <w:p w:rsidR="00DA0425" w:rsidRDefault="00DA0425" w:rsidP="0070044E">
            <w:r w:rsidRPr="00C378F9">
              <w:t>voicemail</w:t>
            </w:r>
          </w:p>
        </w:tc>
      </w:tr>
      <w:tr w:rsidR="00DA0425" w:rsidRPr="00DE4F8A" w:rsidTr="00B67B47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B1730F" w:rsidRDefault="00DA0425" w:rsidP="003F3649">
            <w:r w:rsidRPr="00C378F9">
              <w:t>them</w:t>
            </w:r>
          </w:p>
        </w:tc>
        <w:tc>
          <w:tcPr>
            <w:tcW w:w="2976" w:type="dxa"/>
            <w:gridSpan w:val="15"/>
          </w:tcPr>
          <w:p w:rsidR="00DA0425" w:rsidRPr="00C8011D" w:rsidRDefault="00DA0425" w:rsidP="004B7F89">
            <w:r w:rsidRPr="00C8011D">
              <w:t>museum</w:t>
            </w:r>
          </w:p>
        </w:tc>
        <w:tc>
          <w:tcPr>
            <w:tcW w:w="2906" w:type="dxa"/>
            <w:gridSpan w:val="13"/>
          </w:tcPr>
          <w:p w:rsidR="00DA0425" w:rsidRPr="00F70211" w:rsidRDefault="00DA0425" w:rsidP="00855EAE">
            <w:r w:rsidRPr="00F70211">
              <w:t>great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C378F9">
              <w:t>at school</w:t>
            </w:r>
          </w:p>
        </w:tc>
      </w:tr>
      <w:tr w:rsidR="00DA0425" w:rsidRPr="00DE4F8A" w:rsidTr="00040C89">
        <w:trPr>
          <w:gridAfter w:val="1"/>
          <w:wAfter w:w="9" w:type="dxa"/>
          <w:trHeight w:hRule="exact" w:val="624"/>
        </w:trPr>
        <w:tc>
          <w:tcPr>
            <w:tcW w:w="2836" w:type="dxa"/>
            <w:gridSpan w:val="3"/>
          </w:tcPr>
          <w:p w:rsidR="00DA0425" w:rsidRPr="00C378F9" w:rsidRDefault="00DA0425" w:rsidP="003F3649">
            <w:r w:rsidRPr="00DA0425">
              <w:t>work late</w:t>
            </w:r>
          </w:p>
        </w:tc>
        <w:tc>
          <w:tcPr>
            <w:tcW w:w="5882" w:type="dxa"/>
            <w:gridSpan w:val="28"/>
          </w:tcPr>
          <w:p w:rsidR="00DA0425" w:rsidRPr="00F70211" w:rsidRDefault="00DA0425" w:rsidP="00855EAE">
            <w:r w:rsidRPr="00DA0425">
              <w:t>have two tickets for the soccer match</w:t>
            </w:r>
          </w:p>
        </w:tc>
        <w:tc>
          <w:tcPr>
            <w:tcW w:w="2906" w:type="dxa"/>
            <w:gridSpan w:val="3"/>
          </w:tcPr>
          <w:p w:rsidR="00DA0425" w:rsidRPr="00C378F9" w:rsidRDefault="00DA0425" w:rsidP="0070044E">
            <w:r w:rsidRPr="00DA0425">
              <w:t>at home</w:t>
            </w:r>
            <w:bookmarkStart w:id="0" w:name="_GoBack"/>
            <w:bookmarkEnd w:id="0"/>
          </w:p>
        </w:tc>
      </w:tr>
    </w:tbl>
    <w:p w:rsidR="001F2FC0" w:rsidRDefault="00072234" w:rsidP="00B04769">
      <w:pPr>
        <w:tabs>
          <w:tab w:val="left" w:pos="1695"/>
        </w:tabs>
      </w:pPr>
      <w:hyperlink r:id="rId4" w:history="1">
        <w:r w:rsidRPr="000A13C6">
          <w:rPr>
            <w:rStyle w:val="Kpr"/>
            <w:rFonts w:ascii="Century Gothic" w:hAnsi="Century Gothic"/>
            <w:sz w:val="20"/>
            <w:szCs w:val="20"/>
          </w:rPr>
          <w:t>www.sorubak.com</w:t>
        </w:r>
      </w:hyperlink>
      <w:r>
        <w:rPr>
          <w:rFonts w:ascii="Century Gothic" w:hAnsi="Century Gothic"/>
          <w:color w:val="000000"/>
          <w:sz w:val="20"/>
          <w:szCs w:val="20"/>
        </w:rPr>
        <w:t xml:space="preserve"> </w:t>
      </w:r>
    </w:p>
    <w:sectPr w:rsidR="001F2FC0" w:rsidSect="00B04769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342BEA"/>
    <w:rsid w:val="00063B85"/>
    <w:rsid w:val="00072234"/>
    <w:rsid w:val="00101017"/>
    <w:rsid w:val="00122CD9"/>
    <w:rsid w:val="001248C2"/>
    <w:rsid w:val="00141D56"/>
    <w:rsid w:val="00177C42"/>
    <w:rsid w:val="001F2FC0"/>
    <w:rsid w:val="002C1B4B"/>
    <w:rsid w:val="00342BEA"/>
    <w:rsid w:val="00367D08"/>
    <w:rsid w:val="003E25FE"/>
    <w:rsid w:val="0040337E"/>
    <w:rsid w:val="004D1930"/>
    <w:rsid w:val="004D7D76"/>
    <w:rsid w:val="004E18B5"/>
    <w:rsid w:val="004E75BC"/>
    <w:rsid w:val="005166BA"/>
    <w:rsid w:val="005632B0"/>
    <w:rsid w:val="00596593"/>
    <w:rsid w:val="005B5B66"/>
    <w:rsid w:val="005E7EC5"/>
    <w:rsid w:val="00630A13"/>
    <w:rsid w:val="0068778F"/>
    <w:rsid w:val="007035CE"/>
    <w:rsid w:val="00712E44"/>
    <w:rsid w:val="008608AD"/>
    <w:rsid w:val="00893CE5"/>
    <w:rsid w:val="008A7D9C"/>
    <w:rsid w:val="008C6A76"/>
    <w:rsid w:val="008D2CFD"/>
    <w:rsid w:val="00A21F13"/>
    <w:rsid w:val="00A44C3A"/>
    <w:rsid w:val="00A456D8"/>
    <w:rsid w:val="00AB1D55"/>
    <w:rsid w:val="00AF3254"/>
    <w:rsid w:val="00B04226"/>
    <w:rsid w:val="00B04769"/>
    <w:rsid w:val="00B92455"/>
    <w:rsid w:val="00C032E4"/>
    <w:rsid w:val="00C85521"/>
    <w:rsid w:val="00CC51DB"/>
    <w:rsid w:val="00D03B83"/>
    <w:rsid w:val="00D80116"/>
    <w:rsid w:val="00DA0425"/>
    <w:rsid w:val="00E277F2"/>
    <w:rsid w:val="00E530D7"/>
    <w:rsid w:val="00E5661B"/>
    <w:rsid w:val="00EC526F"/>
    <w:rsid w:val="00ED7FD6"/>
    <w:rsid w:val="00EE3358"/>
    <w:rsid w:val="00F110FF"/>
    <w:rsid w:val="00F676D6"/>
    <w:rsid w:val="00F70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6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6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22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6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0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1833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2015-12-25T19:11:00Z</dcterms:created>
  <dcterms:modified xsi:type="dcterms:W3CDTF">2015-12-25T19:11:00Z</dcterms:modified>
  <cp:category>www.sorubak.com</cp:category>
</cp:coreProperties>
</file>