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703" w:rsidRDefault="00BE163B" w:rsidP="00351835">
      <w:pPr>
        <w:pStyle w:val="ListeParagraf"/>
        <w:numPr>
          <w:ilvl w:val="0"/>
          <w:numId w:val="4"/>
        </w:numPr>
        <w:tabs>
          <w:tab w:val="left" w:pos="0"/>
          <w:tab w:val="left" w:pos="284"/>
        </w:tabs>
        <w:ind w:left="0" w:firstLine="0"/>
        <w:rPr>
          <w:szCs w:val="24"/>
        </w:rPr>
      </w:pPr>
      <w:r>
        <w:rPr>
          <w:szCs w:val="24"/>
        </w:rPr>
        <w:t>Aşağıdakilerden hangisi irrasyonel sayıdır.</w:t>
      </w:r>
    </w:p>
    <w:p w:rsidR="00B24DAD" w:rsidRPr="00E12577" w:rsidRDefault="00B24DAD" w:rsidP="001F335A">
      <w:pPr>
        <w:pStyle w:val="ListeParagraf"/>
        <w:ind w:left="0"/>
        <w:rPr>
          <w:szCs w:val="24"/>
        </w:rPr>
      </w:pPr>
    </w:p>
    <w:p w:rsidR="009B0975" w:rsidRPr="00E12577" w:rsidRDefault="009B0975" w:rsidP="009B0975">
      <w:pPr>
        <w:rPr>
          <w:szCs w:val="24"/>
        </w:rPr>
      </w:pPr>
      <w:r w:rsidRPr="00E12577">
        <w:rPr>
          <w:szCs w:val="24"/>
        </w:rPr>
        <w:t xml:space="preserve">a) </w:t>
      </w:r>
      <w:r w:rsidR="00382739" w:rsidRPr="00E12577">
        <w:rPr>
          <w:position w:val="-8"/>
          <w:szCs w:val="24"/>
        </w:rPr>
        <w:object w:dxaOrig="4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7.25pt" o:ole="">
            <v:imagedata r:id="rId8" o:title=""/>
          </v:shape>
          <o:OLEObject Type="Embed" ProgID="Equation.3" ShapeID="_x0000_i1025" DrawAspect="Content" ObjectID="_1511624518" r:id="rId9"/>
        </w:objec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b) </w:t>
      </w:r>
      <w:r w:rsidR="00382739" w:rsidRPr="00E12577">
        <w:rPr>
          <w:position w:val="-22"/>
          <w:szCs w:val="24"/>
        </w:rPr>
        <w:object w:dxaOrig="300" w:dyaOrig="580">
          <v:shape id="_x0000_i1026" type="#_x0000_t75" style="width:15pt;height:29.25pt" o:ole="">
            <v:imagedata r:id="rId10" o:title=""/>
          </v:shape>
          <o:OLEObject Type="Embed" ProgID="Equation.3" ShapeID="_x0000_i1026" DrawAspect="Content" ObjectID="_1511624519" r:id="rId11"/>
        </w:objec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c) </w:t>
      </w:r>
      <w:r w:rsidR="008C3D9F" w:rsidRPr="00E12577">
        <w:rPr>
          <w:szCs w:val="24"/>
        </w:rPr>
        <w:t>5</w: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d) </w:t>
      </w:r>
      <w:r w:rsidR="00BE163B" w:rsidRPr="00E12577">
        <w:rPr>
          <w:position w:val="-8"/>
          <w:szCs w:val="24"/>
        </w:rPr>
        <w:object w:dxaOrig="360" w:dyaOrig="340">
          <v:shape id="_x0000_i1027" type="#_x0000_t75" style="width:18pt;height:17.25pt" o:ole="">
            <v:imagedata r:id="rId12" o:title=""/>
          </v:shape>
          <o:OLEObject Type="Embed" ProgID="Equation.3" ShapeID="_x0000_i1027" DrawAspect="Content" ObjectID="_1511624520" r:id="rId13"/>
        </w:object>
      </w:r>
    </w:p>
    <w:p w:rsidR="00CF14F2" w:rsidRPr="00E12577" w:rsidRDefault="00CF14F2" w:rsidP="00B24DAD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09493D" w:rsidRPr="00E12577" w:rsidRDefault="0009493D" w:rsidP="00B24DAD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9B0975" w:rsidRPr="00E12577" w:rsidRDefault="00382739" w:rsidP="00351835">
      <w:pPr>
        <w:pStyle w:val="ListeParagraf"/>
        <w:numPr>
          <w:ilvl w:val="0"/>
          <w:numId w:val="4"/>
        </w:numPr>
        <w:tabs>
          <w:tab w:val="left" w:pos="0"/>
          <w:tab w:val="left" w:pos="284"/>
        </w:tabs>
        <w:ind w:left="0" w:firstLine="0"/>
        <w:rPr>
          <w:szCs w:val="24"/>
        </w:rPr>
      </w:pPr>
      <w:r w:rsidRPr="00E12577">
        <w:rPr>
          <w:position w:val="-10"/>
          <w:szCs w:val="24"/>
        </w:rPr>
        <w:object w:dxaOrig="480" w:dyaOrig="360">
          <v:shape id="_x0000_i1028" type="#_x0000_t75" style="width:24pt;height:18pt" o:ole="">
            <v:imagedata r:id="rId14" o:title=""/>
          </v:shape>
          <o:OLEObject Type="Embed" ProgID="Equation.3" ShapeID="_x0000_i1028" DrawAspect="Content" ObjectID="_1511624521" r:id="rId15"/>
        </w:object>
      </w:r>
      <w:proofErr w:type="gramStart"/>
      <w:r w:rsidRPr="00E12577">
        <w:rPr>
          <w:szCs w:val="24"/>
        </w:rPr>
        <w:t>sayısının</w:t>
      </w:r>
      <w:proofErr w:type="gramEnd"/>
      <w:r w:rsidRPr="00E12577">
        <w:rPr>
          <w:szCs w:val="24"/>
        </w:rPr>
        <w:t xml:space="preserve"> rasyonel karşılığı aşağıdakilerden hangisidir?</w:t>
      </w:r>
    </w:p>
    <w:p w:rsidR="009B0975" w:rsidRPr="00E12577" w:rsidRDefault="009B0975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9B0975" w:rsidRPr="00E12577" w:rsidRDefault="009B0975" w:rsidP="009B0975">
      <w:pPr>
        <w:rPr>
          <w:szCs w:val="24"/>
        </w:rPr>
      </w:pPr>
      <w:r w:rsidRPr="00E12577">
        <w:rPr>
          <w:szCs w:val="24"/>
        </w:rPr>
        <w:t xml:space="preserve">a) </w:t>
      </w:r>
      <w:r w:rsidR="0009493D" w:rsidRPr="00E12577">
        <w:rPr>
          <w:position w:val="-22"/>
          <w:szCs w:val="24"/>
        </w:rPr>
        <w:object w:dxaOrig="400" w:dyaOrig="580">
          <v:shape id="_x0000_i1029" type="#_x0000_t75" style="width:20.25pt;height:29.25pt" o:ole="">
            <v:imagedata r:id="rId16" o:title=""/>
          </v:shape>
          <o:OLEObject Type="Embed" ProgID="Equation.3" ShapeID="_x0000_i1029" DrawAspect="Content" ObjectID="_1511624522" r:id="rId17"/>
        </w:object>
      </w:r>
      <w:r w:rsidRPr="00E12577">
        <w:rPr>
          <w:szCs w:val="24"/>
        </w:rPr>
        <w:tab/>
        <w:t xml:space="preserve">b) </w:t>
      </w:r>
      <w:r w:rsidR="0009493D" w:rsidRPr="00E12577">
        <w:rPr>
          <w:position w:val="-22"/>
          <w:szCs w:val="24"/>
        </w:rPr>
        <w:object w:dxaOrig="400" w:dyaOrig="580">
          <v:shape id="_x0000_i1030" type="#_x0000_t75" style="width:20.25pt;height:29.25pt" o:ole="">
            <v:imagedata r:id="rId18" o:title=""/>
          </v:shape>
          <o:OLEObject Type="Embed" ProgID="Equation.3" ShapeID="_x0000_i1030" DrawAspect="Content" ObjectID="_1511624523" r:id="rId19"/>
        </w:object>
      </w:r>
      <w:r w:rsidRPr="00E12577">
        <w:rPr>
          <w:szCs w:val="24"/>
        </w:rPr>
        <w:tab/>
        <w:t xml:space="preserve">c) </w:t>
      </w:r>
      <w:r w:rsidR="0009493D" w:rsidRPr="00E12577">
        <w:rPr>
          <w:position w:val="-22"/>
          <w:szCs w:val="24"/>
        </w:rPr>
        <w:object w:dxaOrig="400" w:dyaOrig="580">
          <v:shape id="_x0000_i1031" type="#_x0000_t75" style="width:20.25pt;height:29.25pt" o:ole="">
            <v:imagedata r:id="rId20" o:title=""/>
          </v:shape>
          <o:OLEObject Type="Embed" ProgID="Equation.3" ShapeID="_x0000_i1031" DrawAspect="Content" ObjectID="_1511624524" r:id="rId21"/>
        </w:object>
      </w:r>
      <w:r w:rsidRPr="00E12577">
        <w:rPr>
          <w:szCs w:val="24"/>
        </w:rPr>
        <w:tab/>
        <w:t xml:space="preserve">d) </w:t>
      </w:r>
      <w:r w:rsidR="0009493D" w:rsidRPr="00E12577">
        <w:rPr>
          <w:position w:val="-22"/>
          <w:szCs w:val="24"/>
        </w:rPr>
        <w:object w:dxaOrig="400" w:dyaOrig="580">
          <v:shape id="_x0000_i1032" type="#_x0000_t75" style="width:20.25pt;height:29.25pt" o:ole="">
            <v:imagedata r:id="rId22" o:title=""/>
          </v:shape>
          <o:OLEObject Type="Embed" ProgID="Equation.3" ShapeID="_x0000_i1032" DrawAspect="Content" ObjectID="_1511624525" r:id="rId23"/>
        </w:object>
      </w:r>
    </w:p>
    <w:p w:rsidR="009B0975" w:rsidRPr="00E12577" w:rsidRDefault="009B0975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382739" w:rsidRPr="00E12577" w:rsidRDefault="00382739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382739" w:rsidRPr="00E12577" w:rsidRDefault="00382739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9B0975" w:rsidRPr="00E12577" w:rsidRDefault="00AE561F" w:rsidP="00351835">
      <w:pPr>
        <w:pStyle w:val="ListeParagraf"/>
        <w:numPr>
          <w:ilvl w:val="0"/>
          <w:numId w:val="4"/>
        </w:numPr>
        <w:tabs>
          <w:tab w:val="left" w:pos="0"/>
          <w:tab w:val="left" w:pos="284"/>
        </w:tabs>
        <w:ind w:left="0" w:firstLine="0"/>
        <w:rPr>
          <w:szCs w:val="24"/>
        </w:rPr>
      </w:pPr>
      <w:r w:rsidRPr="00E12577">
        <w:rPr>
          <w:szCs w:val="24"/>
        </w:rPr>
        <w:t xml:space="preserve">KLM üçgeninde, MO doğru parçası </w:t>
      </w:r>
      <w:proofErr w:type="gramStart"/>
      <w:r w:rsidRPr="00E12577">
        <w:rPr>
          <w:szCs w:val="24"/>
        </w:rPr>
        <w:t>açı ortaydır</w:t>
      </w:r>
      <w:proofErr w:type="gramEnd"/>
      <w:r w:rsidRPr="00E12577">
        <w:rPr>
          <w:szCs w:val="24"/>
        </w:rPr>
        <w:t>.</w:t>
      </w:r>
    </w:p>
    <w:p w:rsidR="009B0975" w:rsidRPr="00E12577" w:rsidRDefault="00810A48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  <w:r w:rsidRPr="00E12577">
        <w:rPr>
          <w:szCs w:val="24"/>
        </w:rPr>
        <w:object w:dxaOrig="3390" w:dyaOrig="1815">
          <v:shape id="_x0000_i1033" type="#_x0000_t75" style="width:116.25pt;height:62.25pt" o:ole="">
            <v:imagedata r:id="rId24" o:title=""/>
          </v:shape>
          <o:OLEObject Type="Embed" ProgID="PBrush" ShapeID="_x0000_i1033" DrawAspect="Content" ObjectID="_1511624526" r:id="rId25"/>
        </w:object>
      </w:r>
    </w:p>
    <w:p w:rsidR="00AE561F" w:rsidRPr="00E12577" w:rsidRDefault="00AE561F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  <w:r w:rsidRPr="00E12577">
        <w:rPr>
          <w:szCs w:val="24"/>
        </w:rPr>
        <w:t>s(K) = 70</w:t>
      </w:r>
      <w:r w:rsidRPr="00E12577">
        <w:rPr>
          <w:szCs w:val="24"/>
          <w:vertAlign w:val="superscript"/>
        </w:rPr>
        <w:t>0</w:t>
      </w:r>
      <w:r w:rsidRPr="00E12577">
        <w:rPr>
          <w:szCs w:val="24"/>
        </w:rPr>
        <w:t>, s(KML) = 60</w:t>
      </w:r>
      <w:r w:rsidRPr="00E12577">
        <w:rPr>
          <w:szCs w:val="24"/>
          <w:vertAlign w:val="superscript"/>
        </w:rPr>
        <w:t>0</w:t>
      </w:r>
      <w:r w:rsidRPr="00E12577">
        <w:rPr>
          <w:szCs w:val="24"/>
        </w:rPr>
        <w:t xml:space="preserve"> ise s(LOM) kaç derecedir?</w:t>
      </w:r>
    </w:p>
    <w:p w:rsidR="00AE561F" w:rsidRPr="00E12577" w:rsidRDefault="00AE561F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AE561F" w:rsidRPr="00E12577" w:rsidRDefault="00AE561F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AE561F" w:rsidRPr="00E12577" w:rsidRDefault="00AE561F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9B0975" w:rsidRPr="00E12577" w:rsidRDefault="009B0975" w:rsidP="009B0975">
      <w:pPr>
        <w:rPr>
          <w:szCs w:val="24"/>
        </w:rPr>
      </w:pPr>
      <w:r w:rsidRPr="00E12577">
        <w:rPr>
          <w:szCs w:val="24"/>
        </w:rPr>
        <w:t xml:space="preserve">a) </w:t>
      </w:r>
      <w:r w:rsidR="00AE561F" w:rsidRPr="00E12577">
        <w:rPr>
          <w:szCs w:val="24"/>
        </w:rPr>
        <w:t>70</w: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b) </w:t>
      </w:r>
      <w:r w:rsidR="005E140F" w:rsidRPr="00E12577">
        <w:rPr>
          <w:szCs w:val="24"/>
        </w:rPr>
        <w:t>11</w:t>
      </w:r>
      <w:r w:rsidR="00AE561F" w:rsidRPr="00E12577">
        <w:rPr>
          <w:szCs w:val="24"/>
        </w:rPr>
        <w:t>0</w: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c) </w:t>
      </w:r>
      <w:r w:rsidR="00AE561F" w:rsidRPr="00E12577">
        <w:rPr>
          <w:szCs w:val="24"/>
        </w:rPr>
        <w:t>9</w:t>
      </w:r>
      <w:r w:rsidR="005E140F" w:rsidRPr="00E12577">
        <w:rPr>
          <w:szCs w:val="24"/>
        </w:rPr>
        <w:t>5</w: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d) </w:t>
      </w:r>
      <w:r w:rsidR="00AE561F" w:rsidRPr="00E12577">
        <w:rPr>
          <w:szCs w:val="24"/>
        </w:rPr>
        <w:t>100</w:t>
      </w:r>
    </w:p>
    <w:p w:rsidR="009B0975" w:rsidRDefault="009B0975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9B0975" w:rsidRDefault="00427F6E" w:rsidP="00351835">
      <w:pPr>
        <w:pStyle w:val="ListeParagraf"/>
        <w:numPr>
          <w:ilvl w:val="0"/>
          <w:numId w:val="4"/>
        </w:numPr>
        <w:tabs>
          <w:tab w:val="left" w:pos="0"/>
          <w:tab w:val="left" w:pos="284"/>
        </w:tabs>
        <w:ind w:left="0" w:firstLine="0"/>
        <w:rPr>
          <w:szCs w:val="24"/>
        </w:rPr>
      </w:pPr>
      <w:r>
        <w:rPr>
          <w:szCs w:val="24"/>
        </w:rPr>
        <w:t xml:space="preserve">ABC üçgeninde sırasıyla, </w:t>
      </w:r>
      <w:r w:rsidRPr="00427F6E">
        <w:rPr>
          <w:b/>
          <w:szCs w:val="24"/>
        </w:rPr>
        <w:t>BC kenarına ait kenar ortay</w:t>
      </w:r>
      <w:r>
        <w:rPr>
          <w:szCs w:val="24"/>
        </w:rPr>
        <w:t xml:space="preserve"> ve </w:t>
      </w:r>
      <w:r w:rsidRPr="00427F6E">
        <w:rPr>
          <w:b/>
          <w:szCs w:val="24"/>
        </w:rPr>
        <w:t>BC kenarına ait yükseklik</w:t>
      </w:r>
      <w:r>
        <w:rPr>
          <w:szCs w:val="24"/>
        </w:rPr>
        <w:t xml:space="preserve"> aşağıdakilerden hangisinde doğru verilmiştir?</w:t>
      </w:r>
    </w:p>
    <w:p w:rsidR="009B0975" w:rsidRDefault="009B0975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427F6E" w:rsidRDefault="00BA796F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  <w:r w:rsidRPr="00C42F3B">
        <w:rPr>
          <w:szCs w:val="24"/>
        </w:rPr>
        <w:object w:dxaOrig="3420" w:dyaOrig="1965">
          <v:shape id="_x0000_i1034" type="#_x0000_t75" style="width:129pt;height:74.25pt" o:ole="">
            <v:imagedata r:id="rId26" o:title=""/>
          </v:shape>
          <o:OLEObject Type="Embed" ProgID="PBrush" ShapeID="_x0000_i1034" DrawAspect="Content" ObjectID="_1511624527" r:id="rId27"/>
        </w:object>
      </w:r>
    </w:p>
    <w:p w:rsidR="00427F6E" w:rsidRDefault="00427F6E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9B0975" w:rsidRPr="00E12577" w:rsidRDefault="009B0975" w:rsidP="009B0975">
      <w:pPr>
        <w:rPr>
          <w:szCs w:val="24"/>
        </w:rPr>
      </w:pPr>
      <w:r w:rsidRPr="00E12577">
        <w:rPr>
          <w:szCs w:val="24"/>
        </w:rPr>
        <w:t xml:space="preserve">a) </w:t>
      </w:r>
      <w:r w:rsidR="00427F6E" w:rsidRPr="00E12577">
        <w:rPr>
          <w:szCs w:val="24"/>
        </w:rPr>
        <w:t xml:space="preserve">AP – AY </w:t>
      </w:r>
      <w:r w:rsidRPr="00E12577">
        <w:rPr>
          <w:szCs w:val="24"/>
        </w:rPr>
        <w:tab/>
        <w:t xml:space="preserve">b) </w:t>
      </w:r>
      <w:r w:rsidR="00427F6E" w:rsidRPr="00E12577">
        <w:rPr>
          <w:szCs w:val="24"/>
        </w:rPr>
        <w:t>AD - EP</w:t>
      </w:r>
      <w:r w:rsidRPr="00E12577">
        <w:rPr>
          <w:szCs w:val="24"/>
        </w:rPr>
        <w:tab/>
        <w:t xml:space="preserve">c) </w:t>
      </w:r>
      <w:r w:rsidR="00427F6E" w:rsidRPr="00E12577">
        <w:rPr>
          <w:szCs w:val="24"/>
        </w:rPr>
        <w:t>AN - AL</w:t>
      </w:r>
      <w:r w:rsidRPr="00E12577">
        <w:rPr>
          <w:szCs w:val="24"/>
        </w:rPr>
        <w:tab/>
        <w:t>d)</w:t>
      </w:r>
      <w:r w:rsidR="00427F6E" w:rsidRPr="00E12577">
        <w:rPr>
          <w:szCs w:val="24"/>
        </w:rPr>
        <w:t xml:space="preserve"> AP - AZ</w:t>
      </w:r>
      <w:r w:rsidRPr="00E12577">
        <w:rPr>
          <w:szCs w:val="24"/>
        </w:rPr>
        <w:t xml:space="preserve"> </w:t>
      </w:r>
    </w:p>
    <w:p w:rsidR="009B0975" w:rsidRDefault="009B0975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427F6E" w:rsidRDefault="00427F6E" w:rsidP="00351835">
      <w:pPr>
        <w:pStyle w:val="ListeParagraf"/>
        <w:numPr>
          <w:ilvl w:val="0"/>
          <w:numId w:val="4"/>
        </w:numPr>
        <w:tabs>
          <w:tab w:val="left" w:pos="0"/>
          <w:tab w:val="left" w:pos="284"/>
        </w:tabs>
        <w:ind w:left="0" w:firstLine="0"/>
        <w:rPr>
          <w:szCs w:val="24"/>
        </w:rPr>
      </w:pPr>
      <w:r>
        <w:rPr>
          <w:szCs w:val="24"/>
        </w:rPr>
        <w:t xml:space="preserve">Uzunlukları aşağıdaki gibi olan doğru parçalarından hangisi veya hangileri ile </w:t>
      </w:r>
      <w:r w:rsidRPr="00427F6E">
        <w:rPr>
          <w:b/>
          <w:szCs w:val="24"/>
        </w:rPr>
        <w:t>üçgen çizilebilir</w:t>
      </w:r>
      <w:r>
        <w:rPr>
          <w:szCs w:val="24"/>
        </w:rPr>
        <w:t>?</w:t>
      </w:r>
    </w:p>
    <w:p w:rsidR="00794337" w:rsidRDefault="00794337" w:rsidP="00794337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427F6E" w:rsidRDefault="00427F6E" w:rsidP="00427F6E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  <w:r>
        <w:rPr>
          <w:szCs w:val="24"/>
        </w:rPr>
        <w:t xml:space="preserve">I.   Kenar uzunlukları; a = </w:t>
      </w:r>
      <w:proofErr w:type="gramStart"/>
      <w:r>
        <w:rPr>
          <w:szCs w:val="24"/>
        </w:rPr>
        <w:t>2     b</w:t>
      </w:r>
      <w:proofErr w:type="gramEnd"/>
      <w:r>
        <w:rPr>
          <w:szCs w:val="24"/>
        </w:rPr>
        <w:t xml:space="preserve"> = 6     c = 9</w:t>
      </w:r>
    </w:p>
    <w:p w:rsidR="00427F6E" w:rsidRDefault="00427F6E" w:rsidP="00427F6E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  <w:r>
        <w:rPr>
          <w:szCs w:val="24"/>
        </w:rPr>
        <w:t xml:space="preserve">II.  Kenar uzunlukları; a = </w:t>
      </w:r>
      <w:proofErr w:type="gramStart"/>
      <w:r>
        <w:rPr>
          <w:szCs w:val="24"/>
        </w:rPr>
        <w:t>4     b</w:t>
      </w:r>
      <w:proofErr w:type="gramEnd"/>
      <w:r>
        <w:rPr>
          <w:szCs w:val="24"/>
        </w:rPr>
        <w:t xml:space="preserve"> = 6     c = 8</w:t>
      </w:r>
    </w:p>
    <w:p w:rsidR="00427F6E" w:rsidRDefault="00427F6E" w:rsidP="00427F6E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  <w:r>
        <w:rPr>
          <w:szCs w:val="24"/>
        </w:rPr>
        <w:t xml:space="preserve">III. Kenar uzunlukları; a = </w:t>
      </w:r>
      <w:proofErr w:type="gramStart"/>
      <w:r>
        <w:rPr>
          <w:szCs w:val="24"/>
        </w:rPr>
        <w:t>2     b</w:t>
      </w:r>
      <w:proofErr w:type="gramEnd"/>
      <w:r>
        <w:rPr>
          <w:szCs w:val="24"/>
        </w:rPr>
        <w:t xml:space="preserve"> = 8     c = 9</w:t>
      </w:r>
    </w:p>
    <w:p w:rsidR="009B0975" w:rsidRPr="00E12577" w:rsidRDefault="009B0975" w:rsidP="009B0975">
      <w:pPr>
        <w:rPr>
          <w:szCs w:val="24"/>
        </w:rPr>
      </w:pPr>
      <w:r w:rsidRPr="00E12577">
        <w:rPr>
          <w:szCs w:val="24"/>
        </w:rPr>
        <w:br/>
        <w:t xml:space="preserve">a) </w:t>
      </w:r>
      <w:r w:rsidR="00427F6E" w:rsidRPr="00E12577">
        <w:rPr>
          <w:szCs w:val="24"/>
        </w:rPr>
        <w:t>Yalnız III</w:t>
      </w:r>
      <w:r w:rsidRPr="00E12577">
        <w:rPr>
          <w:szCs w:val="24"/>
        </w:rPr>
        <w:tab/>
        <w:t xml:space="preserve">b) </w:t>
      </w:r>
      <w:r w:rsidR="00427F6E" w:rsidRPr="00E12577">
        <w:rPr>
          <w:szCs w:val="24"/>
        </w:rPr>
        <w:t>Yalnız II</w:t>
      </w:r>
      <w:r w:rsidRPr="00E12577">
        <w:rPr>
          <w:szCs w:val="24"/>
        </w:rPr>
        <w:tab/>
        <w:t xml:space="preserve">c) </w:t>
      </w:r>
      <w:r w:rsidR="00427F6E" w:rsidRPr="00E12577">
        <w:rPr>
          <w:szCs w:val="24"/>
        </w:rPr>
        <w:t>II - III</w:t>
      </w:r>
      <w:r w:rsidRPr="00E12577">
        <w:rPr>
          <w:szCs w:val="24"/>
        </w:rPr>
        <w:tab/>
        <w:t xml:space="preserve">d) </w:t>
      </w:r>
      <w:r w:rsidR="00427F6E" w:rsidRPr="00E12577">
        <w:rPr>
          <w:szCs w:val="24"/>
        </w:rPr>
        <w:t>I - II</w:t>
      </w:r>
    </w:p>
    <w:p w:rsidR="009B0975" w:rsidRPr="00E12577" w:rsidRDefault="009B0975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794337" w:rsidRPr="00E12577" w:rsidRDefault="00794337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9B0975" w:rsidRPr="00E12577" w:rsidRDefault="00427F6E" w:rsidP="00351835">
      <w:pPr>
        <w:pStyle w:val="ListeParagraf"/>
        <w:numPr>
          <w:ilvl w:val="0"/>
          <w:numId w:val="4"/>
        </w:numPr>
        <w:tabs>
          <w:tab w:val="left" w:pos="0"/>
          <w:tab w:val="left" w:pos="284"/>
        </w:tabs>
        <w:ind w:left="0" w:firstLine="0"/>
        <w:rPr>
          <w:szCs w:val="24"/>
        </w:rPr>
      </w:pPr>
      <w:r w:rsidRPr="00E12577">
        <w:rPr>
          <w:szCs w:val="24"/>
        </w:rPr>
        <w:lastRenderedPageBreak/>
        <w:t>Bir zar havaya atıldığında, Üst yüze, tek sayı gelme olasılığı nedir? (zarın 6 yüzü vardır)</w:t>
      </w:r>
    </w:p>
    <w:p w:rsidR="009B0975" w:rsidRPr="00E12577" w:rsidRDefault="009B0975" w:rsidP="009B0975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9B0975" w:rsidRPr="00E12577" w:rsidRDefault="009B0975" w:rsidP="009B0975">
      <w:pPr>
        <w:rPr>
          <w:szCs w:val="24"/>
        </w:rPr>
      </w:pPr>
      <w:r w:rsidRPr="00E12577">
        <w:rPr>
          <w:szCs w:val="24"/>
        </w:rPr>
        <w:t xml:space="preserve">a) </w:t>
      </w:r>
      <w:r w:rsidR="000E7D4C" w:rsidRPr="00E12577">
        <w:rPr>
          <w:position w:val="-22"/>
          <w:szCs w:val="24"/>
        </w:rPr>
        <w:object w:dxaOrig="279" w:dyaOrig="580">
          <v:shape id="_x0000_i1035" type="#_x0000_t75" style="width:14.25pt;height:29.25pt" o:ole="">
            <v:imagedata r:id="rId28" o:title=""/>
          </v:shape>
          <o:OLEObject Type="Embed" ProgID="Equation.3" ShapeID="_x0000_i1035" DrawAspect="Content" ObjectID="_1511624528" r:id="rId29"/>
        </w:objec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b) </w:t>
      </w:r>
      <w:r w:rsidR="000E7D4C" w:rsidRPr="00E12577">
        <w:rPr>
          <w:position w:val="-22"/>
          <w:szCs w:val="24"/>
        </w:rPr>
        <w:object w:dxaOrig="300" w:dyaOrig="580">
          <v:shape id="_x0000_i1036" type="#_x0000_t75" style="width:15pt;height:29.25pt" o:ole="">
            <v:imagedata r:id="rId30" o:title=""/>
          </v:shape>
          <o:OLEObject Type="Embed" ProgID="Equation.3" ShapeID="_x0000_i1036" DrawAspect="Content" ObjectID="_1511624529" r:id="rId31"/>
        </w:objec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c) </w:t>
      </w:r>
      <w:r w:rsidR="00427F6E" w:rsidRPr="00E12577">
        <w:rPr>
          <w:position w:val="-22"/>
          <w:szCs w:val="24"/>
        </w:rPr>
        <w:object w:dxaOrig="279" w:dyaOrig="580">
          <v:shape id="_x0000_i1037" type="#_x0000_t75" style="width:14.25pt;height:29.25pt" o:ole="">
            <v:imagedata r:id="rId32" o:title=""/>
          </v:shape>
          <o:OLEObject Type="Embed" ProgID="Equation.3" ShapeID="_x0000_i1037" DrawAspect="Content" ObjectID="_1511624530" r:id="rId33"/>
        </w:objec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d) </w:t>
      </w:r>
      <w:r w:rsidR="000E7D4C" w:rsidRPr="00E12577">
        <w:rPr>
          <w:position w:val="-22"/>
          <w:szCs w:val="24"/>
        </w:rPr>
        <w:object w:dxaOrig="279" w:dyaOrig="580">
          <v:shape id="_x0000_i1038" type="#_x0000_t75" style="width:14.25pt;height:29.25pt" o:ole="">
            <v:imagedata r:id="rId34" o:title=""/>
          </v:shape>
          <o:OLEObject Type="Embed" ProgID="Equation.3" ShapeID="_x0000_i1038" DrawAspect="Content" ObjectID="_1511624531" r:id="rId35"/>
        </w:object>
      </w:r>
    </w:p>
    <w:p w:rsidR="00B24DAD" w:rsidRPr="00E12577" w:rsidRDefault="00B24DAD" w:rsidP="00B24DAD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8452FE" w:rsidRPr="00E12577" w:rsidRDefault="008452FE" w:rsidP="00B24DAD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8452FE" w:rsidRPr="00E12577" w:rsidRDefault="008452FE" w:rsidP="00B24DAD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8452FE" w:rsidRPr="00E12577" w:rsidRDefault="008452FE" w:rsidP="00B24DAD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8452FE" w:rsidRPr="00E12577" w:rsidRDefault="008452FE" w:rsidP="00B24DAD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8452FE" w:rsidRPr="00E12577" w:rsidRDefault="008452FE" w:rsidP="00B24DAD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8452FE" w:rsidRPr="00E12577" w:rsidRDefault="008452FE" w:rsidP="00B24DAD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9B0975" w:rsidRPr="00E12577" w:rsidRDefault="00092527" w:rsidP="002D2952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szCs w:val="24"/>
        </w:rPr>
      </w:pPr>
      <w:r w:rsidRPr="00E12577">
        <w:rPr>
          <w:szCs w:val="24"/>
        </w:rPr>
        <w:t>Şekilde verilen ABC üçgeninin kenar uzunluklarının büyükten küçüğe sıralanışı aşağıdakilerden hangisidir?</w:t>
      </w:r>
    </w:p>
    <w:p w:rsidR="009B0975" w:rsidRPr="00E12577" w:rsidRDefault="00092527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  <w:r w:rsidRPr="00E12577">
        <w:rPr>
          <w:szCs w:val="24"/>
        </w:rPr>
        <w:object w:dxaOrig="2415" w:dyaOrig="1935">
          <v:shape id="_x0000_i1039" type="#_x0000_t75" style="width:107.25pt;height:86.25pt" o:ole="">
            <v:imagedata r:id="rId36" o:title=""/>
          </v:shape>
          <o:OLEObject Type="Embed" ProgID="PBrush" ShapeID="_x0000_i1039" DrawAspect="Content" ObjectID="_1511624532" r:id="rId37"/>
        </w:object>
      </w:r>
    </w:p>
    <w:p w:rsidR="00092527" w:rsidRPr="00E12577" w:rsidRDefault="00092527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9B0975" w:rsidRPr="00E12577" w:rsidRDefault="009B0975" w:rsidP="009B0975">
      <w:pPr>
        <w:rPr>
          <w:szCs w:val="24"/>
        </w:rPr>
      </w:pPr>
      <w:r w:rsidRPr="00E12577">
        <w:rPr>
          <w:szCs w:val="24"/>
        </w:rPr>
        <w:t xml:space="preserve">a) </w:t>
      </w:r>
      <w:r w:rsidR="00C41F30" w:rsidRPr="00E12577">
        <w:rPr>
          <w:szCs w:val="24"/>
        </w:rPr>
        <w:t>a&gt;c&gt;b</w:t>
      </w:r>
      <w:r w:rsidRPr="00E12577">
        <w:rPr>
          <w:szCs w:val="24"/>
        </w:rPr>
        <w:tab/>
        <w:t xml:space="preserve">b) </w:t>
      </w:r>
      <w:r w:rsidR="00C41F30" w:rsidRPr="00E12577">
        <w:rPr>
          <w:szCs w:val="24"/>
        </w:rPr>
        <w:t>a&gt;b&gt;c</w:t>
      </w:r>
      <w:r w:rsidRPr="00E12577">
        <w:rPr>
          <w:szCs w:val="24"/>
        </w:rPr>
        <w:tab/>
        <w:t xml:space="preserve">c) </w:t>
      </w:r>
      <w:r w:rsidR="00C41F30" w:rsidRPr="00E12577">
        <w:rPr>
          <w:szCs w:val="24"/>
        </w:rPr>
        <w:t>b&gt;c&gt;a</w:t>
      </w:r>
      <w:r w:rsidRPr="00E12577">
        <w:rPr>
          <w:szCs w:val="24"/>
        </w:rPr>
        <w:tab/>
        <w:t xml:space="preserve">d) </w:t>
      </w:r>
      <w:r w:rsidR="00C41F30" w:rsidRPr="00E12577">
        <w:rPr>
          <w:szCs w:val="24"/>
        </w:rPr>
        <w:t>b&gt;c&gt;a</w:t>
      </w:r>
    </w:p>
    <w:p w:rsidR="009B0975" w:rsidRPr="00E12577" w:rsidRDefault="009B0975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7420B6" w:rsidRPr="00E12577" w:rsidRDefault="007420B6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794337" w:rsidRPr="00E12577" w:rsidRDefault="00794337" w:rsidP="00794337">
      <w:pPr>
        <w:tabs>
          <w:tab w:val="left" w:pos="0"/>
          <w:tab w:val="left" w:pos="284"/>
          <w:tab w:val="left" w:pos="426"/>
        </w:tabs>
        <w:rPr>
          <w:szCs w:val="24"/>
        </w:rPr>
      </w:pPr>
      <w:r w:rsidRPr="00E12577">
        <w:rPr>
          <w:szCs w:val="24"/>
        </w:rPr>
        <w:t xml:space="preserve">– </w:t>
      </w:r>
      <w:r w:rsidRPr="00E12577">
        <w:rPr>
          <w:szCs w:val="24"/>
        </w:rPr>
        <w:tab/>
      </w:r>
      <w:r w:rsidRPr="00E12577">
        <w:rPr>
          <w:szCs w:val="24"/>
        </w:rPr>
        <w:tab/>
      </w:r>
      <w:r w:rsidRPr="00E12577">
        <w:rPr>
          <w:szCs w:val="24"/>
        </w:rPr>
        <w:tab/>
        <w:t>–</w:t>
      </w:r>
      <w:r w:rsidRPr="00E12577">
        <w:rPr>
          <w:szCs w:val="24"/>
        </w:rPr>
        <w:tab/>
        <w:t>–</w:t>
      </w:r>
      <w:r w:rsidRPr="00E12577">
        <w:rPr>
          <w:szCs w:val="24"/>
        </w:rPr>
        <w:tab/>
        <w:t>–</w:t>
      </w:r>
      <w:r w:rsidRPr="00E12577">
        <w:rPr>
          <w:szCs w:val="24"/>
        </w:rPr>
        <w:tab/>
        <w:t>–</w:t>
      </w:r>
      <w:r w:rsidRPr="00E12577">
        <w:rPr>
          <w:szCs w:val="24"/>
        </w:rPr>
        <w:tab/>
        <w:t>–</w:t>
      </w:r>
      <w:r w:rsidRPr="00E12577">
        <w:rPr>
          <w:szCs w:val="24"/>
        </w:rPr>
        <w:tab/>
        <w:t>–</w:t>
      </w:r>
      <w:r w:rsidRPr="00E12577">
        <w:rPr>
          <w:szCs w:val="24"/>
        </w:rPr>
        <w:tab/>
        <w:t>–</w:t>
      </w:r>
      <w:r w:rsidRPr="00E12577">
        <w:rPr>
          <w:szCs w:val="24"/>
        </w:rPr>
        <w:tab/>
        <w:t>–</w:t>
      </w:r>
    </w:p>
    <w:p w:rsidR="00794337" w:rsidRPr="00E12577" w:rsidRDefault="00794337" w:rsidP="00092527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Fonts w:eastAsia="HelveticaTurk" w:cs="HelveticaTurk"/>
        </w:rPr>
      </w:pPr>
    </w:p>
    <w:p w:rsidR="00092527" w:rsidRPr="00E12577" w:rsidRDefault="00092527" w:rsidP="00092527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Fonts w:eastAsia="HelveticaTurk" w:cs="HelveticaTurk"/>
          <w:b/>
        </w:rPr>
      </w:pPr>
      <w:r w:rsidRPr="00E12577">
        <w:rPr>
          <w:rFonts w:eastAsia="HelveticaTurk" w:cs="HelveticaTurk"/>
          <w:b/>
        </w:rPr>
        <w:t xml:space="preserve">4, 6, 6, 8, 10, 10, </w:t>
      </w:r>
      <w:r w:rsidR="00794337" w:rsidRPr="00E12577">
        <w:rPr>
          <w:rFonts w:eastAsia="HelveticaTurk" w:cs="HelveticaTurk"/>
          <w:b/>
        </w:rPr>
        <w:t>8</w:t>
      </w:r>
      <w:r w:rsidRPr="00E12577">
        <w:rPr>
          <w:rFonts w:eastAsia="HelveticaTurk" w:cs="HelveticaTurk"/>
          <w:b/>
        </w:rPr>
        <w:t xml:space="preserve">, </w:t>
      </w:r>
      <w:r w:rsidR="00794337" w:rsidRPr="00E12577">
        <w:rPr>
          <w:rFonts w:eastAsia="HelveticaTurk" w:cs="HelveticaTurk"/>
          <w:b/>
        </w:rPr>
        <w:t>6</w:t>
      </w:r>
      <w:r w:rsidRPr="00E12577">
        <w:rPr>
          <w:rFonts w:eastAsia="HelveticaTurk" w:cs="HelveticaTurk"/>
          <w:b/>
        </w:rPr>
        <w:t>, 12, 5 veri grubunun</w:t>
      </w:r>
    </w:p>
    <w:p w:rsidR="00092527" w:rsidRPr="00E12577" w:rsidRDefault="00092527" w:rsidP="00092527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Fonts w:eastAsia="HelveticaTurk" w:cs="HelveticaTurk"/>
          <w:b/>
        </w:rPr>
      </w:pPr>
      <w:r w:rsidRPr="00E12577">
        <w:rPr>
          <w:rFonts w:eastAsia="HelveticaTurk" w:cs="HelveticaTurk"/>
          <w:b/>
        </w:rPr>
        <w:t xml:space="preserve"> </w:t>
      </w:r>
    </w:p>
    <w:p w:rsidR="007420B6" w:rsidRPr="00E12577" w:rsidRDefault="00092527" w:rsidP="00092527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b/>
          <w:szCs w:val="24"/>
        </w:rPr>
      </w:pPr>
      <w:r w:rsidRPr="00E12577">
        <w:rPr>
          <w:rFonts w:eastAsia="HelveticaTurk" w:cs="HelveticaTurk"/>
          <w:b/>
        </w:rPr>
        <w:t>8, 9, 10. Sorular yukarıdaki veri grub</w:t>
      </w:r>
      <w:r w:rsidRPr="00E12577">
        <w:rPr>
          <w:b/>
          <w:szCs w:val="24"/>
        </w:rPr>
        <w:t>una göre yapılacaktır.</w:t>
      </w:r>
    </w:p>
    <w:p w:rsidR="007420B6" w:rsidRPr="00E12577" w:rsidRDefault="007420B6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9B0975" w:rsidRPr="00E12577" w:rsidRDefault="008452FE" w:rsidP="002D2952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szCs w:val="24"/>
        </w:rPr>
      </w:pPr>
      <w:r w:rsidRPr="00E12577">
        <w:rPr>
          <w:szCs w:val="24"/>
        </w:rPr>
        <w:t xml:space="preserve"> Yukarıdaki veri grubunun çeyrekler açıklığı kaçtır?</w:t>
      </w:r>
    </w:p>
    <w:p w:rsidR="009B0975" w:rsidRPr="00E12577" w:rsidRDefault="009B0975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9B0975" w:rsidRPr="00E12577" w:rsidRDefault="009B0975" w:rsidP="009B0975">
      <w:pPr>
        <w:rPr>
          <w:szCs w:val="24"/>
        </w:rPr>
      </w:pPr>
      <w:r w:rsidRPr="00E12577">
        <w:rPr>
          <w:szCs w:val="24"/>
        </w:rPr>
        <w:t xml:space="preserve">a) </w:t>
      </w:r>
      <w:r w:rsidR="00794337" w:rsidRPr="00E12577">
        <w:rPr>
          <w:szCs w:val="24"/>
        </w:rPr>
        <w:t>4</w: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b) </w:t>
      </w:r>
      <w:r w:rsidR="00794337" w:rsidRPr="00E12577">
        <w:rPr>
          <w:szCs w:val="24"/>
        </w:rPr>
        <w:t>8</w: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c) </w:t>
      </w:r>
      <w:r w:rsidR="00794337" w:rsidRPr="00E12577">
        <w:rPr>
          <w:szCs w:val="24"/>
        </w:rPr>
        <w:t>6</w: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d) </w:t>
      </w:r>
      <w:r w:rsidR="00794337" w:rsidRPr="00E12577">
        <w:rPr>
          <w:szCs w:val="24"/>
        </w:rPr>
        <w:t>10</w:t>
      </w:r>
    </w:p>
    <w:p w:rsidR="009B0975" w:rsidRPr="00E12577" w:rsidRDefault="009B0975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7420B6" w:rsidRPr="00E12577" w:rsidRDefault="007420B6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7420B6" w:rsidRPr="00E12577" w:rsidRDefault="007420B6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9B0975" w:rsidRPr="00E12577" w:rsidRDefault="008452FE" w:rsidP="009B0975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szCs w:val="24"/>
        </w:rPr>
      </w:pPr>
      <w:r w:rsidRPr="00E12577">
        <w:rPr>
          <w:szCs w:val="24"/>
        </w:rPr>
        <w:t>Yukarıdaki veri grubunun tepe değeri kaçtı?</w:t>
      </w:r>
    </w:p>
    <w:p w:rsidR="009B0975" w:rsidRPr="00E12577" w:rsidRDefault="009B0975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9B0975" w:rsidRPr="00E12577" w:rsidRDefault="009B0975" w:rsidP="009B0975">
      <w:pPr>
        <w:rPr>
          <w:szCs w:val="24"/>
        </w:rPr>
      </w:pPr>
      <w:r w:rsidRPr="00E12577">
        <w:rPr>
          <w:szCs w:val="24"/>
        </w:rPr>
        <w:t xml:space="preserve">a) </w:t>
      </w:r>
      <w:r w:rsidR="00794337" w:rsidRPr="00E12577">
        <w:rPr>
          <w:szCs w:val="24"/>
        </w:rPr>
        <w:t>12</w: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b) </w:t>
      </w:r>
      <w:r w:rsidR="00794337" w:rsidRPr="00E12577">
        <w:rPr>
          <w:szCs w:val="24"/>
        </w:rPr>
        <w:t>6</w: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c) </w:t>
      </w:r>
      <w:r w:rsidR="00794337" w:rsidRPr="00E12577">
        <w:rPr>
          <w:szCs w:val="24"/>
        </w:rPr>
        <w:t>4</w: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d) </w:t>
      </w:r>
      <w:r w:rsidR="00794337" w:rsidRPr="00E12577">
        <w:rPr>
          <w:szCs w:val="24"/>
        </w:rPr>
        <w:t>10</w:t>
      </w:r>
    </w:p>
    <w:p w:rsidR="009B0975" w:rsidRPr="00E12577" w:rsidRDefault="009B0975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7420B6" w:rsidRPr="00E12577" w:rsidRDefault="007420B6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7420B6" w:rsidRPr="00E12577" w:rsidRDefault="007420B6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9B0975" w:rsidRPr="00E12577" w:rsidRDefault="008452FE" w:rsidP="002D2952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szCs w:val="24"/>
        </w:rPr>
      </w:pPr>
      <w:r w:rsidRPr="00E12577">
        <w:rPr>
          <w:szCs w:val="24"/>
        </w:rPr>
        <w:t>Yukarıdaki veri grubunun ortanca değeri kaçtır?</w:t>
      </w:r>
    </w:p>
    <w:p w:rsidR="009B0975" w:rsidRPr="00E12577" w:rsidRDefault="009B0975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9B0975" w:rsidRPr="00E12577" w:rsidRDefault="009B0975" w:rsidP="009B0975">
      <w:pPr>
        <w:rPr>
          <w:szCs w:val="24"/>
        </w:rPr>
      </w:pPr>
      <w:r w:rsidRPr="00E12577">
        <w:rPr>
          <w:szCs w:val="24"/>
        </w:rPr>
        <w:t xml:space="preserve">a) </w:t>
      </w:r>
      <w:r w:rsidR="00794337" w:rsidRPr="00E12577">
        <w:rPr>
          <w:szCs w:val="24"/>
        </w:rPr>
        <w:t>8</w: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b) </w:t>
      </w:r>
      <w:r w:rsidR="00794337" w:rsidRPr="00E12577">
        <w:rPr>
          <w:szCs w:val="24"/>
        </w:rPr>
        <w:t>6</w: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c) </w:t>
      </w:r>
      <w:r w:rsidR="00794337" w:rsidRPr="00E12577">
        <w:rPr>
          <w:szCs w:val="24"/>
        </w:rPr>
        <w:t>7</w:t>
      </w:r>
      <w:r w:rsidRPr="00E12577">
        <w:rPr>
          <w:szCs w:val="24"/>
        </w:rPr>
        <w:tab/>
      </w:r>
      <w:r w:rsidRPr="00E12577">
        <w:rPr>
          <w:szCs w:val="24"/>
        </w:rPr>
        <w:tab/>
        <w:t xml:space="preserve">d) </w:t>
      </w:r>
      <w:r w:rsidR="00794337" w:rsidRPr="00E12577">
        <w:rPr>
          <w:szCs w:val="24"/>
        </w:rPr>
        <w:t>5</w:t>
      </w:r>
    </w:p>
    <w:p w:rsidR="009B0975" w:rsidRDefault="009B0975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7420B6" w:rsidRDefault="007420B6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7420B6" w:rsidRDefault="007420B6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9B0975" w:rsidRDefault="00427F6E" w:rsidP="002D2952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szCs w:val="24"/>
        </w:rPr>
      </w:pPr>
      <w:r>
        <w:rPr>
          <w:szCs w:val="24"/>
        </w:rPr>
        <w:lastRenderedPageBreak/>
        <w:t xml:space="preserve">Bir kutuda 8 mavi ve 6 siyah bilye bulunmaktadır. </w:t>
      </w:r>
    </w:p>
    <w:p w:rsidR="009B0975" w:rsidRDefault="00427F6E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  <w:r>
        <w:rPr>
          <w:szCs w:val="24"/>
        </w:rPr>
        <w:t>Kutudan rastgele çekilen üç bilyenin de mavi gelme olasılığı nedir? (Çekilen bilye geri atılmaz)</w:t>
      </w:r>
    </w:p>
    <w:p w:rsidR="009B0975" w:rsidRDefault="009B0975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427F6E" w:rsidRDefault="00427F6E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BA796F" w:rsidRDefault="00BA796F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BA796F" w:rsidRDefault="00BA796F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BA796F" w:rsidRDefault="00BA796F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BA796F" w:rsidRDefault="00BA796F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BA796F" w:rsidRDefault="00BA796F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AE561F" w:rsidRDefault="00AE561F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9B0975" w:rsidRDefault="00C41F30" w:rsidP="009B0975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szCs w:val="24"/>
        </w:rPr>
      </w:pPr>
      <w:r>
        <w:rPr>
          <w:szCs w:val="24"/>
        </w:rPr>
        <w:t>Ali, Barış, Ceyda ve Derya okul bahçesinde aşağıdaki gibi durmaktadır. Ali ile Derya arasındaki mesafenin en küçük tamsayı değeri kaç metre olabilir.</w:t>
      </w:r>
    </w:p>
    <w:p w:rsidR="009E070D" w:rsidRPr="00BA796F" w:rsidRDefault="009E070D" w:rsidP="009E070D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AE561F" w:rsidRDefault="009E070D" w:rsidP="009B0975">
      <w:pPr>
        <w:pStyle w:val="ListeParagraf"/>
        <w:tabs>
          <w:tab w:val="left" w:pos="0"/>
          <w:tab w:val="left" w:pos="284"/>
          <w:tab w:val="left" w:pos="426"/>
        </w:tabs>
        <w:ind w:left="0"/>
      </w:pPr>
      <w:r>
        <w:object w:dxaOrig="4124" w:dyaOrig="2385">
          <v:shape id="_x0000_i1040" type="#_x0000_t75" style="width:152.25pt;height:87.75pt" o:ole="">
            <v:imagedata r:id="rId38" o:title=""/>
          </v:shape>
          <o:OLEObject Type="Embed" ProgID="PBrush" ShapeID="_x0000_i1040" DrawAspect="Content" ObjectID="_1511624533" r:id="rId39"/>
        </w:object>
      </w:r>
    </w:p>
    <w:p w:rsidR="009E070D" w:rsidRPr="00BA796F" w:rsidRDefault="009E070D" w:rsidP="009B0975">
      <w:pPr>
        <w:pStyle w:val="ListeParagraf"/>
        <w:tabs>
          <w:tab w:val="left" w:pos="0"/>
          <w:tab w:val="left" w:pos="284"/>
          <w:tab w:val="left" w:pos="426"/>
        </w:tabs>
        <w:ind w:left="0"/>
      </w:pPr>
    </w:p>
    <w:p w:rsidR="009B0975" w:rsidRDefault="009B0975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810A48" w:rsidRDefault="00810A48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810A48" w:rsidRDefault="00810A48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9B0975" w:rsidRDefault="009E070D" w:rsidP="009B0975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szCs w:val="24"/>
        </w:rPr>
      </w:pPr>
      <w:r>
        <w:rPr>
          <w:szCs w:val="24"/>
        </w:rPr>
        <w:t xml:space="preserve">Bir yüksekliği AD doğru parçası olan </w:t>
      </w:r>
      <w:r w:rsidR="00794337">
        <w:rPr>
          <w:szCs w:val="24"/>
        </w:rPr>
        <w:t xml:space="preserve">herhangi bir </w:t>
      </w:r>
      <w:r>
        <w:rPr>
          <w:szCs w:val="24"/>
        </w:rPr>
        <w:t>ABC üçgeni çiziniz.</w:t>
      </w:r>
    </w:p>
    <w:p w:rsidR="009E070D" w:rsidRPr="00BA796F" w:rsidRDefault="009E070D" w:rsidP="009E070D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BA796F" w:rsidRPr="00BA796F" w:rsidRDefault="006D1D0A" w:rsidP="00BA796F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  <w:r w:rsidRPr="00A930B4">
        <w:rPr>
          <w:szCs w:val="24"/>
        </w:rPr>
        <w:object w:dxaOrig="6119" w:dyaOrig="2940">
          <v:shape id="_x0000_i1041" type="#_x0000_t75" style="width:247.5pt;height:119.25pt" o:ole="">
            <v:imagedata r:id="rId40" o:title=""/>
          </v:shape>
          <o:OLEObject Type="Embed" ProgID="PBrush" ShapeID="_x0000_i1041" DrawAspect="Content" ObjectID="_1511624534" r:id="rId41"/>
        </w:object>
      </w:r>
    </w:p>
    <w:p w:rsidR="009B0975" w:rsidRDefault="009B0975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9B0975" w:rsidRDefault="002A67CA" w:rsidP="002D2952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szCs w:val="24"/>
        </w:rPr>
      </w:pPr>
      <w:r>
        <w:rPr>
          <w:szCs w:val="24"/>
        </w:rPr>
        <w:lastRenderedPageBreak/>
        <w:t xml:space="preserve">    </w:t>
      </w:r>
      <w:r w:rsidR="00875C30">
        <w:rPr>
          <w:szCs w:val="24"/>
        </w:rPr>
        <w:t>3</w:t>
      </w:r>
      <w:r>
        <w:rPr>
          <w:szCs w:val="24"/>
        </w:rPr>
        <w:t>, 4, 2, 3</w:t>
      </w:r>
      <w:r>
        <w:rPr>
          <w:szCs w:val="24"/>
        </w:rPr>
        <w:tab/>
        <w:t>dizi veri grubunun standart sapmasını bulunuz.</w:t>
      </w:r>
    </w:p>
    <w:p w:rsidR="002A67CA" w:rsidRDefault="002A67CA" w:rsidP="002A67CA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9B0975" w:rsidRDefault="009B0975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2A67CA" w:rsidRDefault="002A67C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2A67CA" w:rsidRDefault="002A67C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434FEE" w:rsidRDefault="00434FEE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6D1D0A" w:rsidRDefault="006D1D0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9B0975" w:rsidRDefault="009B0975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9B0975" w:rsidRDefault="000B679B" w:rsidP="002D2952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szCs w:val="24"/>
        </w:rPr>
      </w:pPr>
      <w:r w:rsidRPr="0009493D">
        <w:rPr>
          <w:position w:val="-24"/>
          <w:szCs w:val="24"/>
        </w:rPr>
        <w:object w:dxaOrig="2280" w:dyaOrig="639">
          <v:shape id="_x0000_i1042" type="#_x0000_t75" style="width:114pt;height:31.5pt" o:ole="">
            <v:imagedata r:id="rId42" o:title=""/>
          </v:shape>
          <o:OLEObject Type="Embed" ProgID="Equation.3" ShapeID="_x0000_i1042" DrawAspect="Content" ObjectID="_1511624535" r:id="rId43"/>
        </w:object>
      </w:r>
      <w:r w:rsidR="0009493D">
        <w:rPr>
          <w:szCs w:val="24"/>
        </w:rPr>
        <w:t xml:space="preserve">  </w:t>
      </w:r>
      <w:proofErr w:type="gramStart"/>
      <w:r w:rsidR="0009493D">
        <w:rPr>
          <w:szCs w:val="24"/>
        </w:rPr>
        <w:t>işleminin</w:t>
      </w:r>
      <w:proofErr w:type="gramEnd"/>
      <w:r w:rsidR="0009493D">
        <w:rPr>
          <w:szCs w:val="24"/>
        </w:rPr>
        <w:t xml:space="preserve"> sonucunu kaçtır? </w:t>
      </w:r>
    </w:p>
    <w:p w:rsidR="009B0975" w:rsidRDefault="009B0975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b/>
          <w:szCs w:val="24"/>
        </w:rPr>
      </w:pPr>
    </w:p>
    <w:p w:rsidR="009B0975" w:rsidRDefault="009B0975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09493D" w:rsidRDefault="0009493D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2A67CA" w:rsidRDefault="002A67C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2A67CA" w:rsidRDefault="002A67CA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09493D" w:rsidRDefault="0009493D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09493D" w:rsidRDefault="0009493D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09493D" w:rsidRDefault="0009493D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434FEE" w:rsidRDefault="00434FEE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434FEE" w:rsidRDefault="00434FEE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434FEE" w:rsidRDefault="00434FEE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09493D" w:rsidRDefault="0009493D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09493D" w:rsidRDefault="0009493D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434FEE" w:rsidRPr="00434FEE" w:rsidRDefault="00434FEE" w:rsidP="00434FEE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</w:pPr>
      <w:r w:rsidRPr="00434FEE">
        <w:rPr>
          <w:rFonts w:cs="Arial Unicode MS Tur"/>
        </w:rPr>
        <w:t>x = –</w:t>
      </w:r>
      <w:proofErr w:type="gramStart"/>
      <w:r w:rsidRPr="00434FEE">
        <w:rPr>
          <w:rFonts w:cs="Arial Unicode MS Tur"/>
        </w:rPr>
        <w:t>1  ve</w:t>
      </w:r>
      <w:proofErr w:type="gramEnd"/>
      <w:r w:rsidRPr="00434FEE">
        <w:rPr>
          <w:rFonts w:cs="Arial Unicode MS Tur"/>
        </w:rPr>
        <w:t xml:space="preserve">  y = –2</w:t>
      </w:r>
      <w:r w:rsidRPr="00434FEE">
        <w:rPr>
          <w:rFonts w:cs="Arial Unicode MS Tur"/>
        </w:rPr>
        <w:tab/>
        <w:t xml:space="preserve">için </w:t>
      </w:r>
    </w:p>
    <w:p w:rsidR="00434FEE" w:rsidRPr="00434FEE" w:rsidRDefault="00434FEE" w:rsidP="00434FEE">
      <w:pPr>
        <w:ind w:left="405"/>
      </w:pPr>
    </w:p>
    <w:p w:rsidR="00434FEE" w:rsidRPr="00434FEE" w:rsidRDefault="00434FEE" w:rsidP="00434FEE">
      <w:r w:rsidRPr="00434FEE">
        <w:rPr>
          <w:position w:val="-28"/>
        </w:rPr>
        <w:object w:dxaOrig="1020" w:dyaOrig="700">
          <v:shape id="_x0000_i1043" type="#_x0000_t75" style="width:51pt;height:35.25pt" o:ole="">
            <v:imagedata r:id="rId44" o:title=""/>
          </v:shape>
          <o:OLEObject Type="Embed" ProgID="Equation.3" ShapeID="_x0000_i1043" DrawAspect="Content" ObjectID="_1511624536" r:id="rId45"/>
        </w:object>
      </w:r>
      <w:r w:rsidRPr="00434FEE">
        <w:rPr>
          <w:rFonts w:cs="Arial Unicode MS Tur"/>
        </w:rPr>
        <w:t xml:space="preserve">  </w:t>
      </w:r>
      <w:r w:rsidRPr="00434FEE">
        <w:rPr>
          <w:rFonts w:cs="Arial Unicode MS Tur"/>
        </w:rPr>
        <w:tab/>
      </w:r>
      <w:r w:rsidRPr="00434FEE">
        <w:rPr>
          <w:rFonts w:cs="Arial Unicode MS Tur"/>
        </w:rPr>
        <w:tab/>
      </w:r>
      <w:proofErr w:type="gramStart"/>
      <w:r w:rsidRPr="00434FEE">
        <w:rPr>
          <w:rFonts w:cs="Arial Unicode MS Tur"/>
        </w:rPr>
        <w:t>ifadesinin</w:t>
      </w:r>
      <w:proofErr w:type="gramEnd"/>
      <w:r w:rsidRPr="00434FEE">
        <w:rPr>
          <w:rFonts w:cs="Arial Unicode MS Tur"/>
        </w:rPr>
        <w:t xml:space="preserve"> değeri kaçtır?</w:t>
      </w:r>
    </w:p>
    <w:p w:rsidR="009B0975" w:rsidRDefault="009B0975" w:rsidP="009B0975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481958" w:rsidRDefault="00481958" w:rsidP="00B24DAD">
      <w:pPr>
        <w:tabs>
          <w:tab w:val="left" w:pos="0"/>
          <w:tab w:val="left" w:pos="284"/>
          <w:tab w:val="left" w:pos="426"/>
        </w:tabs>
        <w:rPr>
          <w:szCs w:val="24"/>
        </w:rPr>
      </w:pPr>
    </w:p>
    <w:p w:rsidR="00AE561F" w:rsidRDefault="00AE561F" w:rsidP="00B24DAD">
      <w:pPr>
        <w:tabs>
          <w:tab w:val="left" w:pos="0"/>
          <w:tab w:val="left" w:pos="284"/>
          <w:tab w:val="left" w:pos="426"/>
        </w:tabs>
        <w:rPr>
          <w:szCs w:val="24"/>
        </w:rPr>
      </w:pPr>
    </w:p>
    <w:p w:rsidR="00AE561F" w:rsidRDefault="00C04FAB" w:rsidP="00B24DAD">
      <w:pPr>
        <w:tabs>
          <w:tab w:val="left" w:pos="0"/>
          <w:tab w:val="left" w:pos="284"/>
          <w:tab w:val="left" w:pos="426"/>
        </w:tabs>
        <w:rPr>
          <w:szCs w:val="24"/>
        </w:rPr>
      </w:pPr>
      <w:hyperlink r:id="rId46" w:history="1">
        <w:r w:rsidRPr="00B9777C">
          <w:rPr>
            <w:rStyle w:val="Kpr"/>
            <w:rFonts w:ascii="Arial" w:hAnsi="Arial" w:cs="Arial"/>
            <w:b/>
          </w:rPr>
          <w:t>www.sorubak.com</w:t>
        </w:r>
      </w:hyperlink>
      <w:r>
        <w:rPr>
          <w:rFonts w:ascii="Arial" w:hAnsi="Arial" w:cs="Arial"/>
          <w:b/>
        </w:rPr>
        <w:t xml:space="preserve"> </w:t>
      </w:r>
    </w:p>
    <w:p w:rsidR="004525FF" w:rsidRDefault="004525FF" w:rsidP="00B24DAD">
      <w:pPr>
        <w:tabs>
          <w:tab w:val="left" w:pos="0"/>
          <w:tab w:val="left" w:pos="284"/>
          <w:tab w:val="left" w:pos="426"/>
        </w:tabs>
        <w:rPr>
          <w:szCs w:val="24"/>
        </w:rPr>
      </w:pPr>
    </w:p>
    <w:p w:rsidR="004525FF" w:rsidRDefault="004525FF" w:rsidP="00B24DAD">
      <w:pPr>
        <w:tabs>
          <w:tab w:val="left" w:pos="0"/>
          <w:tab w:val="left" w:pos="284"/>
          <w:tab w:val="left" w:pos="426"/>
        </w:tabs>
        <w:rPr>
          <w:szCs w:val="24"/>
        </w:rPr>
      </w:pPr>
    </w:p>
    <w:p w:rsidR="004525FF" w:rsidRDefault="004525FF" w:rsidP="00B24DAD">
      <w:pPr>
        <w:tabs>
          <w:tab w:val="left" w:pos="0"/>
          <w:tab w:val="left" w:pos="284"/>
          <w:tab w:val="left" w:pos="426"/>
        </w:tabs>
        <w:rPr>
          <w:szCs w:val="24"/>
        </w:rPr>
      </w:pPr>
    </w:p>
    <w:p w:rsidR="004525FF" w:rsidRDefault="004525FF" w:rsidP="00B24DAD">
      <w:pPr>
        <w:tabs>
          <w:tab w:val="left" w:pos="0"/>
          <w:tab w:val="left" w:pos="284"/>
          <w:tab w:val="left" w:pos="426"/>
        </w:tabs>
        <w:rPr>
          <w:szCs w:val="24"/>
        </w:rPr>
      </w:pPr>
    </w:p>
    <w:p w:rsidR="004525FF" w:rsidRDefault="004525FF" w:rsidP="00B24DAD">
      <w:pPr>
        <w:tabs>
          <w:tab w:val="left" w:pos="0"/>
          <w:tab w:val="left" w:pos="284"/>
          <w:tab w:val="left" w:pos="426"/>
        </w:tabs>
        <w:rPr>
          <w:szCs w:val="24"/>
        </w:rPr>
      </w:pPr>
    </w:p>
    <w:p w:rsidR="004525FF" w:rsidRDefault="004525FF" w:rsidP="00B24DAD">
      <w:pPr>
        <w:tabs>
          <w:tab w:val="left" w:pos="0"/>
          <w:tab w:val="left" w:pos="284"/>
          <w:tab w:val="left" w:pos="426"/>
        </w:tabs>
        <w:rPr>
          <w:szCs w:val="24"/>
        </w:rPr>
      </w:pPr>
    </w:p>
    <w:p w:rsidR="004525FF" w:rsidRDefault="004525FF" w:rsidP="00B24DAD">
      <w:pPr>
        <w:tabs>
          <w:tab w:val="left" w:pos="0"/>
          <w:tab w:val="left" w:pos="284"/>
          <w:tab w:val="left" w:pos="426"/>
        </w:tabs>
        <w:rPr>
          <w:szCs w:val="24"/>
        </w:rPr>
      </w:pPr>
    </w:p>
    <w:p w:rsidR="004525FF" w:rsidRDefault="004525FF" w:rsidP="00B24DAD">
      <w:pPr>
        <w:tabs>
          <w:tab w:val="left" w:pos="0"/>
          <w:tab w:val="left" w:pos="284"/>
          <w:tab w:val="left" w:pos="426"/>
        </w:tabs>
        <w:rPr>
          <w:szCs w:val="24"/>
        </w:rPr>
      </w:pPr>
    </w:p>
    <w:p w:rsidR="004525FF" w:rsidRPr="00B24DAD" w:rsidRDefault="004525FF" w:rsidP="00B24DAD">
      <w:pPr>
        <w:tabs>
          <w:tab w:val="left" w:pos="0"/>
          <w:tab w:val="left" w:pos="284"/>
          <w:tab w:val="left" w:pos="426"/>
        </w:tabs>
        <w:rPr>
          <w:szCs w:val="24"/>
        </w:rPr>
      </w:pPr>
    </w:p>
    <w:sectPr w:rsidR="004525FF" w:rsidRPr="00B24DAD" w:rsidSect="00325802">
      <w:headerReference w:type="default" r:id="rId47"/>
      <w:footerReference w:type="default" r:id="rId48"/>
      <w:headerReference w:type="first" r:id="rId49"/>
      <w:type w:val="continuous"/>
      <w:pgSz w:w="11906" w:h="16838"/>
      <w:pgMar w:top="816" w:right="424" w:bottom="567" w:left="426" w:header="280" w:footer="57" w:gutter="0"/>
      <w:pgNumType w:start="1"/>
      <w:cols w:num="2" w:sep="1" w:space="286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169" w:rsidRDefault="003D2169" w:rsidP="00CA750B">
      <w:pPr>
        <w:spacing w:line="240" w:lineRule="auto"/>
      </w:pPr>
      <w:r>
        <w:separator/>
      </w:r>
    </w:p>
  </w:endnote>
  <w:endnote w:type="continuationSeparator" w:id="0">
    <w:p w:rsidR="003D2169" w:rsidRDefault="003D2169" w:rsidP="00CA75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802" w:rsidRDefault="00325802" w:rsidP="00325802">
    <w:pPr>
      <w:pStyle w:val="Altbilgi"/>
      <w:rPr>
        <w:sz w:val="16"/>
        <w:szCs w:val="16"/>
      </w:rPr>
    </w:pPr>
  </w:p>
  <w:p w:rsidR="00325802" w:rsidRDefault="00325802" w:rsidP="00325802">
    <w:pPr>
      <w:pStyle w:val="Altbilgi"/>
      <w:rPr>
        <w:sz w:val="16"/>
        <w:szCs w:val="16"/>
      </w:rPr>
    </w:pPr>
    <w:r w:rsidRPr="000A3180">
      <w:rPr>
        <w:sz w:val="16"/>
        <w:szCs w:val="16"/>
      </w:rPr>
      <w:t xml:space="preserve">Not Baremi: </w:t>
    </w:r>
    <w:r w:rsidR="003670FD">
      <w:rPr>
        <w:sz w:val="16"/>
        <w:szCs w:val="16"/>
      </w:rPr>
      <w:t xml:space="preserve">1–10 </w:t>
    </w:r>
    <w:r w:rsidR="003670FD" w:rsidRPr="003670FD">
      <w:rPr>
        <w:sz w:val="16"/>
        <w:szCs w:val="16"/>
      </w:rPr>
      <w:sym w:font="Wingdings" w:char="F0F3"/>
    </w:r>
    <w:r w:rsidR="003670FD">
      <w:rPr>
        <w:sz w:val="16"/>
        <w:szCs w:val="16"/>
      </w:rPr>
      <w:t xml:space="preserve"> 4 puan,</w:t>
    </w:r>
    <w:r w:rsidR="00E870BF">
      <w:rPr>
        <w:sz w:val="16"/>
        <w:szCs w:val="16"/>
      </w:rPr>
      <w:t xml:space="preserve"> </w:t>
    </w:r>
    <w:r w:rsidR="003670FD">
      <w:rPr>
        <w:sz w:val="16"/>
        <w:szCs w:val="16"/>
      </w:rPr>
      <w:t xml:space="preserve">11 –16 </w:t>
    </w:r>
    <w:r w:rsidR="003670FD" w:rsidRPr="003670FD">
      <w:rPr>
        <w:sz w:val="16"/>
        <w:szCs w:val="16"/>
      </w:rPr>
      <w:sym w:font="Wingdings" w:char="F0F3"/>
    </w:r>
    <w:r w:rsidR="003670FD">
      <w:rPr>
        <w:sz w:val="16"/>
        <w:szCs w:val="16"/>
      </w:rPr>
      <w:t xml:space="preserve"> 10 </w:t>
    </w:r>
    <w:proofErr w:type="gramStart"/>
    <w:r w:rsidR="003670FD">
      <w:rPr>
        <w:sz w:val="16"/>
        <w:szCs w:val="16"/>
      </w:rPr>
      <w:t>puan</w:t>
    </w:r>
    <w:r w:rsidRPr="000A3180">
      <w:rPr>
        <w:sz w:val="16"/>
        <w:szCs w:val="16"/>
      </w:rPr>
      <w:t xml:space="preserve">   Süre</w:t>
    </w:r>
    <w:proofErr w:type="gramEnd"/>
    <w:r w:rsidRPr="000A3180">
      <w:rPr>
        <w:sz w:val="16"/>
        <w:szCs w:val="16"/>
      </w:rPr>
      <w:t xml:space="preserve">: Bir ders saati                       </w:t>
    </w:r>
    <w:r>
      <w:rPr>
        <w:sz w:val="16"/>
        <w:szCs w:val="16"/>
      </w:rPr>
      <w:t xml:space="preserve">                                              </w:t>
    </w:r>
    <w:r>
      <w:rPr>
        <w:sz w:val="16"/>
        <w:szCs w:val="16"/>
      </w:rPr>
      <w:tab/>
    </w:r>
    <w:r>
      <w:rPr>
        <w:sz w:val="16"/>
        <w:szCs w:val="16"/>
      </w:rPr>
      <w:tab/>
      <w:t>BAŞARILAR  DİLERİM</w:t>
    </w:r>
  </w:p>
  <w:p w:rsidR="00325802" w:rsidRDefault="00325802" w:rsidP="00325802">
    <w:pPr>
      <w:pStyle w:val="Altbilgi"/>
      <w:rPr>
        <w:sz w:val="16"/>
        <w:szCs w:val="16"/>
      </w:rPr>
    </w:pPr>
  </w:p>
  <w:p w:rsidR="00325802" w:rsidRPr="000A3180" w:rsidRDefault="00325802" w:rsidP="00325802">
    <w:pPr>
      <w:pStyle w:val="Altbilgi"/>
      <w:jc w:val="center"/>
      <w:rPr>
        <w:color w:val="404040" w:themeColor="text1" w:themeTint="BF"/>
        <w:sz w:val="16"/>
        <w:szCs w:val="16"/>
      </w:rPr>
    </w:pPr>
    <w:r>
      <w:rPr>
        <w:color w:val="404040" w:themeColor="text1" w:themeTint="BF"/>
        <w:sz w:val="16"/>
        <w:szCs w:val="16"/>
      </w:rPr>
      <w:tab/>
    </w:r>
    <w:r>
      <w:rPr>
        <w:color w:val="404040" w:themeColor="text1" w:themeTint="BF"/>
        <w:sz w:val="16"/>
        <w:szCs w:val="16"/>
      </w:rPr>
      <w:tab/>
    </w:r>
    <w:r w:rsidRPr="000A3180">
      <w:rPr>
        <w:color w:val="404040" w:themeColor="text1" w:themeTint="BF"/>
        <w:sz w:val="16"/>
        <w:szCs w:val="16"/>
      </w:rPr>
      <w:t xml:space="preserve">               Yılmaz ÖZTÜRK               </w:t>
    </w:r>
  </w:p>
  <w:p w:rsidR="00325802" w:rsidRDefault="0032580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169" w:rsidRDefault="003D2169" w:rsidP="00CA750B">
      <w:pPr>
        <w:spacing w:line="240" w:lineRule="auto"/>
      </w:pPr>
      <w:r>
        <w:separator/>
      </w:r>
    </w:p>
  </w:footnote>
  <w:footnote w:type="continuationSeparator" w:id="0">
    <w:p w:rsidR="003D2169" w:rsidRDefault="003D2169" w:rsidP="00CA750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8320"/>
      <w:docPartObj>
        <w:docPartGallery w:val="Page Numbers (Top of Page)"/>
        <w:docPartUnique/>
      </w:docPartObj>
    </w:sdtPr>
    <w:sdtContent>
      <w:p w:rsidR="00D166C4" w:rsidRDefault="00325802" w:rsidP="006372DA">
        <w:pPr>
          <w:pStyle w:val="stbilgi"/>
        </w:pPr>
        <w:r>
          <w:rPr>
            <w:sz w:val="20"/>
            <w:szCs w:val="20"/>
          </w:rPr>
          <w:t xml:space="preserve">2014-2015 Eğitim Öğretim Yılı KARŞIYAKA ORTAOKULU </w:t>
        </w:r>
        <w:r>
          <w:rPr>
            <w:b/>
            <w:sz w:val="24"/>
            <w:szCs w:val="24"/>
          </w:rPr>
          <w:t>8</w:t>
        </w:r>
        <w:r>
          <w:rPr>
            <w:sz w:val="20"/>
            <w:szCs w:val="20"/>
          </w:rPr>
          <w:t xml:space="preserve">.  SINIFLAR </w:t>
        </w:r>
        <w:r w:rsidRPr="003D4F05">
          <w:rPr>
            <w:b/>
            <w:sz w:val="24"/>
            <w:szCs w:val="24"/>
          </w:rPr>
          <w:t>1</w:t>
        </w:r>
        <w:r>
          <w:rPr>
            <w:sz w:val="20"/>
            <w:szCs w:val="20"/>
          </w:rPr>
          <w:t xml:space="preserve">. DÖNEM </w:t>
        </w:r>
        <w:r>
          <w:rPr>
            <w:b/>
            <w:sz w:val="24"/>
            <w:szCs w:val="24"/>
          </w:rPr>
          <w:t>3</w:t>
        </w:r>
        <w:r>
          <w:rPr>
            <w:sz w:val="20"/>
            <w:szCs w:val="20"/>
          </w:rPr>
          <w:t>. MATEMATİK SINAVI SORULARI</w:t>
        </w:r>
        <w:r w:rsidR="00D166C4">
          <w:rPr>
            <w:b/>
          </w:rPr>
          <w:tab/>
        </w:r>
        <w:r w:rsidR="00D166C4">
          <w:t xml:space="preserve">              </w:t>
        </w:r>
        <w:r>
          <w:t xml:space="preserve">         </w:t>
        </w:r>
        <w:r w:rsidR="00D166C4">
          <w:t xml:space="preserve">  </w:t>
        </w:r>
        <w:fldSimple w:instr=" PAGE   \* MERGEFORMAT ">
          <w:r w:rsidR="00C04FAB">
            <w:rPr>
              <w:noProof/>
            </w:rPr>
            <w:t>2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802" w:rsidRDefault="00C04FAB" w:rsidP="00325802">
    <w:pPr>
      <w:pStyle w:val="stbilgi"/>
      <w:jc w:val="center"/>
      <w:rPr>
        <w:sz w:val="20"/>
        <w:szCs w:val="20"/>
      </w:rPr>
    </w:pPr>
    <w:r>
      <w:rPr>
        <w:sz w:val="20"/>
        <w:szCs w:val="20"/>
      </w:rPr>
      <w:t>2015-2016</w:t>
    </w:r>
    <w:r w:rsidR="00325802">
      <w:rPr>
        <w:sz w:val="20"/>
        <w:szCs w:val="20"/>
      </w:rPr>
      <w:t xml:space="preserve"> Eğitim Öğretim Yılı KARŞIYAKA ORTAOKULU </w:t>
    </w:r>
    <w:r w:rsidR="00325802">
      <w:rPr>
        <w:b/>
        <w:sz w:val="24"/>
        <w:szCs w:val="24"/>
      </w:rPr>
      <w:t>8</w:t>
    </w:r>
    <w:r w:rsidR="00325802">
      <w:rPr>
        <w:sz w:val="20"/>
        <w:szCs w:val="20"/>
      </w:rPr>
      <w:t xml:space="preserve">.  SINIFLAR </w:t>
    </w:r>
    <w:r w:rsidR="00325802" w:rsidRPr="003D4F05">
      <w:rPr>
        <w:b/>
        <w:sz w:val="24"/>
        <w:szCs w:val="24"/>
      </w:rPr>
      <w:t>1</w:t>
    </w:r>
    <w:r w:rsidR="00325802">
      <w:rPr>
        <w:sz w:val="20"/>
        <w:szCs w:val="20"/>
      </w:rPr>
      <w:t xml:space="preserve">. DÖNEM </w:t>
    </w:r>
    <w:r w:rsidR="00325802">
      <w:rPr>
        <w:b/>
        <w:sz w:val="24"/>
        <w:szCs w:val="24"/>
      </w:rPr>
      <w:t>3</w:t>
    </w:r>
    <w:r w:rsidR="00325802">
      <w:rPr>
        <w:sz w:val="20"/>
        <w:szCs w:val="20"/>
      </w:rPr>
      <w:t>. MATEMATİK SINAVI SORULARI</w:t>
    </w:r>
  </w:p>
  <w:p w:rsidR="00325802" w:rsidRDefault="00325802" w:rsidP="00325802">
    <w:pPr>
      <w:pStyle w:val="stbilgi"/>
      <w:rPr>
        <w:sz w:val="20"/>
        <w:szCs w:val="20"/>
      </w:rPr>
    </w:pPr>
  </w:p>
  <w:p w:rsidR="000B0F83" w:rsidRDefault="00325802" w:rsidP="00325802">
    <w:pPr>
      <w:pStyle w:val="stbilgi"/>
      <w:rPr>
        <w:sz w:val="20"/>
        <w:szCs w:val="20"/>
      </w:rPr>
    </w:pPr>
    <w:r w:rsidRPr="00193A1D">
      <w:rPr>
        <w:sz w:val="20"/>
        <w:szCs w:val="20"/>
      </w:rPr>
      <w:t>Adı Soyadı:</w:t>
    </w:r>
    <w:r>
      <w:rPr>
        <w:sz w:val="20"/>
        <w:szCs w:val="20"/>
      </w:rPr>
      <w:t xml:space="preserve"> .  .  .  .  .  .  .  .  .  .  .  .  .  .  .  .  .  .  .  .  .  No: .  .  .  .  .   Sınıfı:  .  .  .  .  .  .  Notu: .  .  .  .  .  .  .  .  .  .  .  .  .  .  .  .  .  .  .  .  .  .  .  .  .  .  .  </w:t>
    </w:r>
  </w:p>
  <w:p w:rsidR="00325802" w:rsidRPr="00AE5EC6" w:rsidRDefault="00325802" w:rsidP="00325802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12B9A"/>
    <w:multiLevelType w:val="hybridMultilevel"/>
    <w:tmpl w:val="8D94FC46"/>
    <w:lvl w:ilvl="0" w:tplc="620E44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1990BF5"/>
    <w:multiLevelType w:val="hybridMultilevel"/>
    <w:tmpl w:val="D54E9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87B8E"/>
    <w:multiLevelType w:val="hybridMultilevel"/>
    <w:tmpl w:val="1D2ECFDE"/>
    <w:lvl w:ilvl="0" w:tplc="07EEA4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4154AC"/>
    <w:multiLevelType w:val="hybridMultilevel"/>
    <w:tmpl w:val="4E1E3262"/>
    <w:lvl w:ilvl="0" w:tplc="87D0B0A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">
    <w:nsid w:val="0DDB3067"/>
    <w:multiLevelType w:val="hybridMultilevel"/>
    <w:tmpl w:val="C084FAD6"/>
    <w:lvl w:ilvl="0" w:tplc="5368353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0A83E22"/>
    <w:multiLevelType w:val="hybridMultilevel"/>
    <w:tmpl w:val="21566C10"/>
    <w:lvl w:ilvl="0" w:tplc="12DA7DFE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14105E84"/>
    <w:multiLevelType w:val="hybridMultilevel"/>
    <w:tmpl w:val="755CBC5E"/>
    <w:lvl w:ilvl="0" w:tplc="DD36FEF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BAD5419"/>
    <w:multiLevelType w:val="hybridMultilevel"/>
    <w:tmpl w:val="4AD4F724"/>
    <w:lvl w:ilvl="0" w:tplc="9B04804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7E08D9"/>
    <w:multiLevelType w:val="hybridMultilevel"/>
    <w:tmpl w:val="2836198A"/>
    <w:lvl w:ilvl="0" w:tplc="2D6ABB7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3A940B55"/>
    <w:multiLevelType w:val="hybridMultilevel"/>
    <w:tmpl w:val="B2A025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2D1960"/>
    <w:multiLevelType w:val="hybridMultilevel"/>
    <w:tmpl w:val="16760636"/>
    <w:lvl w:ilvl="0" w:tplc="BE1CF2B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>
    <w:nsid w:val="4B07005B"/>
    <w:multiLevelType w:val="hybridMultilevel"/>
    <w:tmpl w:val="14E26628"/>
    <w:lvl w:ilvl="0" w:tplc="F6D4CFD0">
      <w:start w:val="1"/>
      <w:numFmt w:val="bullet"/>
      <w:lvlText w:val="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3B1AEE"/>
    <w:multiLevelType w:val="hybridMultilevel"/>
    <w:tmpl w:val="B7445000"/>
    <w:lvl w:ilvl="0" w:tplc="B9629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2A58E1"/>
    <w:multiLevelType w:val="hybridMultilevel"/>
    <w:tmpl w:val="820A4ED4"/>
    <w:lvl w:ilvl="0" w:tplc="1D84BBC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>
    <w:nsid w:val="78F930DD"/>
    <w:multiLevelType w:val="hybridMultilevel"/>
    <w:tmpl w:val="56462F0A"/>
    <w:lvl w:ilvl="0" w:tplc="58DA3CF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>
    <w:nsid w:val="7D480607"/>
    <w:multiLevelType w:val="hybridMultilevel"/>
    <w:tmpl w:val="F26476E2"/>
    <w:lvl w:ilvl="0" w:tplc="1FB23A2C">
      <w:start w:val="1"/>
      <w:numFmt w:val="decimal"/>
      <w:lvlText w:val="%1."/>
      <w:lvlJc w:val="left"/>
      <w:pPr>
        <w:ind w:left="720" w:hanging="360"/>
      </w:pPr>
      <w:rPr>
        <w:rFonts w:ascii="Britannic Bold" w:hAnsi="Britannic Bold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15"/>
  </w:num>
  <w:num w:numId="5">
    <w:abstractNumId w:val="6"/>
  </w:num>
  <w:num w:numId="6">
    <w:abstractNumId w:val="4"/>
  </w:num>
  <w:num w:numId="7">
    <w:abstractNumId w:val="9"/>
  </w:num>
  <w:num w:numId="8">
    <w:abstractNumId w:val="2"/>
  </w:num>
  <w:num w:numId="9">
    <w:abstractNumId w:val="0"/>
  </w:num>
  <w:num w:numId="10">
    <w:abstractNumId w:val="3"/>
  </w:num>
  <w:num w:numId="11">
    <w:abstractNumId w:val="8"/>
  </w:num>
  <w:num w:numId="12">
    <w:abstractNumId w:val="13"/>
  </w:num>
  <w:num w:numId="13">
    <w:abstractNumId w:val="14"/>
  </w:num>
  <w:num w:numId="14">
    <w:abstractNumId w:val="10"/>
  </w:num>
  <w:num w:numId="15">
    <w:abstractNumId w:val="11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44386"/>
  </w:hdrShapeDefaults>
  <w:footnotePr>
    <w:footnote w:id="-1"/>
    <w:footnote w:id="0"/>
  </w:footnotePr>
  <w:endnotePr>
    <w:endnote w:id="-1"/>
    <w:endnote w:id="0"/>
  </w:endnotePr>
  <w:compat/>
  <w:rsids>
    <w:rsidRoot w:val="00E31393"/>
    <w:rsid w:val="00016328"/>
    <w:rsid w:val="000310AC"/>
    <w:rsid w:val="00041728"/>
    <w:rsid w:val="00043634"/>
    <w:rsid w:val="00046058"/>
    <w:rsid w:val="00050355"/>
    <w:rsid w:val="00050CEB"/>
    <w:rsid w:val="000706A1"/>
    <w:rsid w:val="00071216"/>
    <w:rsid w:val="000712AF"/>
    <w:rsid w:val="00074AD8"/>
    <w:rsid w:val="00075B5E"/>
    <w:rsid w:val="0008061F"/>
    <w:rsid w:val="000858B9"/>
    <w:rsid w:val="00092527"/>
    <w:rsid w:val="0009381B"/>
    <w:rsid w:val="0009493D"/>
    <w:rsid w:val="000A0836"/>
    <w:rsid w:val="000B0F83"/>
    <w:rsid w:val="000B679B"/>
    <w:rsid w:val="000C1D7C"/>
    <w:rsid w:val="000D3312"/>
    <w:rsid w:val="000E3642"/>
    <w:rsid w:val="000E72CF"/>
    <w:rsid w:val="000E7D4C"/>
    <w:rsid w:val="000F7E31"/>
    <w:rsid w:val="001000E9"/>
    <w:rsid w:val="001056B8"/>
    <w:rsid w:val="00107075"/>
    <w:rsid w:val="00111CDF"/>
    <w:rsid w:val="00113373"/>
    <w:rsid w:val="00120A2A"/>
    <w:rsid w:val="00122624"/>
    <w:rsid w:val="00124EDC"/>
    <w:rsid w:val="0012649D"/>
    <w:rsid w:val="00127D2A"/>
    <w:rsid w:val="00136508"/>
    <w:rsid w:val="001555E4"/>
    <w:rsid w:val="0016503E"/>
    <w:rsid w:val="0017115C"/>
    <w:rsid w:val="00176B36"/>
    <w:rsid w:val="0019132E"/>
    <w:rsid w:val="0019193E"/>
    <w:rsid w:val="00193CDA"/>
    <w:rsid w:val="00196083"/>
    <w:rsid w:val="0019647D"/>
    <w:rsid w:val="00196598"/>
    <w:rsid w:val="001A587F"/>
    <w:rsid w:val="001B40AD"/>
    <w:rsid w:val="001D506B"/>
    <w:rsid w:val="001D72F7"/>
    <w:rsid w:val="001E2134"/>
    <w:rsid w:val="001E47F5"/>
    <w:rsid w:val="001F335A"/>
    <w:rsid w:val="001F7B19"/>
    <w:rsid w:val="00200B03"/>
    <w:rsid w:val="00203CA4"/>
    <w:rsid w:val="00204DE4"/>
    <w:rsid w:val="0020671D"/>
    <w:rsid w:val="00224B53"/>
    <w:rsid w:val="002259F4"/>
    <w:rsid w:val="00234797"/>
    <w:rsid w:val="00240504"/>
    <w:rsid w:val="00243904"/>
    <w:rsid w:val="00267582"/>
    <w:rsid w:val="002700B7"/>
    <w:rsid w:val="0028304B"/>
    <w:rsid w:val="00293C85"/>
    <w:rsid w:val="002A3EFA"/>
    <w:rsid w:val="002A501F"/>
    <w:rsid w:val="002A67CA"/>
    <w:rsid w:val="002D0451"/>
    <w:rsid w:val="002D2952"/>
    <w:rsid w:val="002E43C0"/>
    <w:rsid w:val="002E78AB"/>
    <w:rsid w:val="002F0FCE"/>
    <w:rsid w:val="002F1E8D"/>
    <w:rsid w:val="002F34C6"/>
    <w:rsid w:val="002F760A"/>
    <w:rsid w:val="00302F32"/>
    <w:rsid w:val="00307455"/>
    <w:rsid w:val="003162B4"/>
    <w:rsid w:val="00325802"/>
    <w:rsid w:val="00325F83"/>
    <w:rsid w:val="00332F3C"/>
    <w:rsid w:val="00341B4D"/>
    <w:rsid w:val="00345EB9"/>
    <w:rsid w:val="00350442"/>
    <w:rsid w:val="00351835"/>
    <w:rsid w:val="003530DA"/>
    <w:rsid w:val="00363966"/>
    <w:rsid w:val="003670FD"/>
    <w:rsid w:val="00372BC3"/>
    <w:rsid w:val="0038026F"/>
    <w:rsid w:val="00382739"/>
    <w:rsid w:val="003847D1"/>
    <w:rsid w:val="003A75D0"/>
    <w:rsid w:val="003B52D3"/>
    <w:rsid w:val="003B791B"/>
    <w:rsid w:val="003C236B"/>
    <w:rsid w:val="003C3112"/>
    <w:rsid w:val="003C3D23"/>
    <w:rsid w:val="003C701A"/>
    <w:rsid w:val="003C70E6"/>
    <w:rsid w:val="003D2169"/>
    <w:rsid w:val="003E1343"/>
    <w:rsid w:val="003F1900"/>
    <w:rsid w:val="003F647B"/>
    <w:rsid w:val="003F7703"/>
    <w:rsid w:val="00404B17"/>
    <w:rsid w:val="0041371D"/>
    <w:rsid w:val="00417955"/>
    <w:rsid w:val="00424698"/>
    <w:rsid w:val="00427F6E"/>
    <w:rsid w:val="00433D15"/>
    <w:rsid w:val="00434FEE"/>
    <w:rsid w:val="00436C5C"/>
    <w:rsid w:val="0043785A"/>
    <w:rsid w:val="00447802"/>
    <w:rsid w:val="0044790E"/>
    <w:rsid w:val="00451AAC"/>
    <w:rsid w:val="004525FF"/>
    <w:rsid w:val="00455F91"/>
    <w:rsid w:val="004678F8"/>
    <w:rsid w:val="00473021"/>
    <w:rsid w:val="00481958"/>
    <w:rsid w:val="00483C0B"/>
    <w:rsid w:val="0049361F"/>
    <w:rsid w:val="004954BE"/>
    <w:rsid w:val="00495D18"/>
    <w:rsid w:val="004A1A3B"/>
    <w:rsid w:val="004B1372"/>
    <w:rsid w:val="004B28BD"/>
    <w:rsid w:val="004B69D3"/>
    <w:rsid w:val="004C30AA"/>
    <w:rsid w:val="004D6813"/>
    <w:rsid w:val="004F2E38"/>
    <w:rsid w:val="00500B34"/>
    <w:rsid w:val="00503389"/>
    <w:rsid w:val="005128F9"/>
    <w:rsid w:val="0051329F"/>
    <w:rsid w:val="00513594"/>
    <w:rsid w:val="00526C2E"/>
    <w:rsid w:val="00540E01"/>
    <w:rsid w:val="005427BC"/>
    <w:rsid w:val="005548C3"/>
    <w:rsid w:val="005558C4"/>
    <w:rsid w:val="005603D1"/>
    <w:rsid w:val="00567DD5"/>
    <w:rsid w:val="0057168F"/>
    <w:rsid w:val="005809F3"/>
    <w:rsid w:val="00586E91"/>
    <w:rsid w:val="00595ABA"/>
    <w:rsid w:val="005A017B"/>
    <w:rsid w:val="005A1776"/>
    <w:rsid w:val="005B6740"/>
    <w:rsid w:val="005C0F80"/>
    <w:rsid w:val="005E140F"/>
    <w:rsid w:val="0060037F"/>
    <w:rsid w:val="00603F7D"/>
    <w:rsid w:val="006073C9"/>
    <w:rsid w:val="00607A8D"/>
    <w:rsid w:val="0063152D"/>
    <w:rsid w:val="00635824"/>
    <w:rsid w:val="00635EA8"/>
    <w:rsid w:val="006372DA"/>
    <w:rsid w:val="00640EE6"/>
    <w:rsid w:val="00642B01"/>
    <w:rsid w:val="00645B2B"/>
    <w:rsid w:val="00646FE6"/>
    <w:rsid w:val="00676915"/>
    <w:rsid w:val="00677262"/>
    <w:rsid w:val="006A1E31"/>
    <w:rsid w:val="006B00E5"/>
    <w:rsid w:val="006B4FB0"/>
    <w:rsid w:val="006C03C5"/>
    <w:rsid w:val="006C04E7"/>
    <w:rsid w:val="006C0C60"/>
    <w:rsid w:val="006C6C3C"/>
    <w:rsid w:val="006D1D0A"/>
    <w:rsid w:val="006D5133"/>
    <w:rsid w:val="006D6324"/>
    <w:rsid w:val="006D76C6"/>
    <w:rsid w:val="006E076E"/>
    <w:rsid w:val="006F114B"/>
    <w:rsid w:val="006F2F8A"/>
    <w:rsid w:val="006F47A2"/>
    <w:rsid w:val="007030BF"/>
    <w:rsid w:val="00730F3F"/>
    <w:rsid w:val="007312C8"/>
    <w:rsid w:val="0073781A"/>
    <w:rsid w:val="007420B6"/>
    <w:rsid w:val="00750BF6"/>
    <w:rsid w:val="00756C87"/>
    <w:rsid w:val="00767A83"/>
    <w:rsid w:val="0077073B"/>
    <w:rsid w:val="00773D0E"/>
    <w:rsid w:val="00783F5D"/>
    <w:rsid w:val="00786ADC"/>
    <w:rsid w:val="00790B36"/>
    <w:rsid w:val="007927BA"/>
    <w:rsid w:val="00794337"/>
    <w:rsid w:val="007A0A7B"/>
    <w:rsid w:val="007A2C03"/>
    <w:rsid w:val="007A4D8A"/>
    <w:rsid w:val="007D1428"/>
    <w:rsid w:val="007D150D"/>
    <w:rsid w:val="007D4102"/>
    <w:rsid w:val="007D722D"/>
    <w:rsid w:val="007E4EBF"/>
    <w:rsid w:val="007F563D"/>
    <w:rsid w:val="008005DD"/>
    <w:rsid w:val="00806FBA"/>
    <w:rsid w:val="00810A48"/>
    <w:rsid w:val="00815FE7"/>
    <w:rsid w:val="0081713C"/>
    <w:rsid w:val="008316AE"/>
    <w:rsid w:val="00831D75"/>
    <w:rsid w:val="00833F0A"/>
    <w:rsid w:val="008452FE"/>
    <w:rsid w:val="00866A21"/>
    <w:rsid w:val="00870BAE"/>
    <w:rsid w:val="00875C30"/>
    <w:rsid w:val="00895069"/>
    <w:rsid w:val="00895C17"/>
    <w:rsid w:val="008A1175"/>
    <w:rsid w:val="008A3A54"/>
    <w:rsid w:val="008A6F64"/>
    <w:rsid w:val="008B1E70"/>
    <w:rsid w:val="008C3D9F"/>
    <w:rsid w:val="008D07FC"/>
    <w:rsid w:val="008D3B25"/>
    <w:rsid w:val="008D670A"/>
    <w:rsid w:val="008E0FB5"/>
    <w:rsid w:val="008E41D7"/>
    <w:rsid w:val="008F0960"/>
    <w:rsid w:val="0090176E"/>
    <w:rsid w:val="009267F9"/>
    <w:rsid w:val="00943A07"/>
    <w:rsid w:val="0095212F"/>
    <w:rsid w:val="0095575C"/>
    <w:rsid w:val="00955BE5"/>
    <w:rsid w:val="00980F18"/>
    <w:rsid w:val="0098360C"/>
    <w:rsid w:val="00987488"/>
    <w:rsid w:val="00993F2C"/>
    <w:rsid w:val="009B08F4"/>
    <w:rsid w:val="009B0975"/>
    <w:rsid w:val="009C6635"/>
    <w:rsid w:val="009C7A11"/>
    <w:rsid w:val="009D6283"/>
    <w:rsid w:val="009E003E"/>
    <w:rsid w:val="009E070D"/>
    <w:rsid w:val="009E486E"/>
    <w:rsid w:val="009E78EE"/>
    <w:rsid w:val="009F666C"/>
    <w:rsid w:val="00A019CF"/>
    <w:rsid w:val="00A04B53"/>
    <w:rsid w:val="00A04EB2"/>
    <w:rsid w:val="00A05256"/>
    <w:rsid w:val="00A062C3"/>
    <w:rsid w:val="00A11E13"/>
    <w:rsid w:val="00A147C8"/>
    <w:rsid w:val="00A15AE6"/>
    <w:rsid w:val="00A1739C"/>
    <w:rsid w:val="00A20F38"/>
    <w:rsid w:val="00A37EF5"/>
    <w:rsid w:val="00A41972"/>
    <w:rsid w:val="00A532FD"/>
    <w:rsid w:val="00A61EC4"/>
    <w:rsid w:val="00A638DE"/>
    <w:rsid w:val="00A7412F"/>
    <w:rsid w:val="00A923DE"/>
    <w:rsid w:val="00A930B4"/>
    <w:rsid w:val="00A94CB7"/>
    <w:rsid w:val="00AA0B7B"/>
    <w:rsid w:val="00AA339C"/>
    <w:rsid w:val="00AB6EB0"/>
    <w:rsid w:val="00AB70D4"/>
    <w:rsid w:val="00AE561F"/>
    <w:rsid w:val="00AE5EC6"/>
    <w:rsid w:val="00AF26E0"/>
    <w:rsid w:val="00AF54A5"/>
    <w:rsid w:val="00B04258"/>
    <w:rsid w:val="00B06F2E"/>
    <w:rsid w:val="00B10D52"/>
    <w:rsid w:val="00B133A5"/>
    <w:rsid w:val="00B1450D"/>
    <w:rsid w:val="00B15B5C"/>
    <w:rsid w:val="00B24DAD"/>
    <w:rsid w:val="00B341CC"/>
    <w:rsid w:val="00B34653"/>
    <w:rsid w:val="00B40545"/>
    <w:rsid w:val="00B44CEB"/>
    <w:rsid w:val="00B46E52"/>
    <w:rsid w:val="00B46FB1"/>
    <w:rsid w:val="00B50D3A"/>
    <w:rsid w:val="00B5533F"/>
    <w:rsid w:val="00B574E0"/>
    <w:rsid w:val="00B65F6F"/>
    <w:rsid w:val="00B67C54"/>
    <w:rsid w:val="00B67FCE"/>
    <w:rsid w:val="00B8472F"/>
    <w:rsid w:val="00B86482"/>
    <w:rsid w:val="00B942A4"/>
    <w:rsid w:val="00BA4784"/>
    <w:rsid w:val="00BA796F"/>
    <w:rsid w:val="00BB72C8"/>
    <w:rsid w:val="00BC1AE6"/>
    <w:rsid w:val="00BC2DAB"/>
    <w:rsid w:val="00BC68C9"/>
    <w:rsid w:val="00BE163B"/>
    <w:rsid w:val="00BE1F6D"/>
    <w:rsid w:val="00BE54FA"/>
    <w:rsid w:val="00BF566D"/>
    <w:rsid w:val="00C0029E"/>
    <w:rsid w:val="00C04FAB"/>
    <w:rsid w:val="00C11F55"/>
    <w:rsid w:val="00C202BC"/>
    <w:rsid w:val="00C23FB3"/>
    <w:rsid w:val="00C26995"/>
    <w:rsid w:val="00C313F2"/>
    <w:rsid w:val="00C41F30"/>
    <w:rsid w:val="00C42F3B"/>
    <w:rsid w:val="00C6130B"/>
    <w:rsid w:val="00C61473"/>
    <w:rsid w:val="00C629AC"/>
    <w:rsid w:val="00C6380D"/>
    <w:rsid w:val="00C63EA4"/>
    <w:rsid w:val="00C70CB0"/>
    <w:rsid w:val="00C7130A"/>
    <w:rsid w:val="00C725CA"/>
    <w:rsid w:val="00C7619C"/>
    <w:rsid w:val="00C8427D"/>
    <w:rsid w:val="00C86C51"/>
    <w:rsid w:val="00C93398"/>
    <w:rsid w:val="00C937AC"/>
    <w:rsid w:val="00C96E41"/>
    <w:rsid w:val="00CA63A2"/>
    <w:rsid w:val="00CA750B"/>
    <w:rsid w:val="00CC1A6C"/>
    <w:rsid w:val="00CC3130"/>
    <w:rsid w:val="00CD0FC7"/>
    <w:rsid w:val="00CD62BF"/>
    <w:rsid w:val="00CE77FE"/>
    <w:rsid w:val="00CF14F2"/>
    <w:rsid w:val="00CF59E0"/>
    <w:rsid w:val="00CF617C"/>
    <w:rsid w:val="00CF7F08"/>
    <w:rsid w:val="00D05C62"/>
    <w:rsid w:val="00D07CDD"/>
    <w:rsid w:val="00D166C4"/>
    <w:rsid w:val="00D169ED"/>
    <w:rsid w:val="00D231C6"/>
    <w:rsid w:val="00D31442"/>
    <w:rsid w:val="00D33714"/>
    <w:rsid w:val="00D34155"/>
    <w:rsid w:val="00D42B1E"/>
    <w:rsid w:val="00D5763B"/>
    <w:rsid w:val="00D807DA"/>
    <w:rsid w:val="00D81045"/>
    <w:rsid w:val="00D86693"/>
    <w:rsid w:val="00D91E4E"/>
    <w:rsid w:val="00DA4CE8"/>
    <w:rsid w:val="00DB0066"/>
    <w:rsid w:val="00DC03FC"/>
    <w:rsid w:val="00DC44CF"/>
    <w:rsid w:val="00DC6625"/>
    <w:rsid w:val="00DD4757"/>
    <w:rsid w:val="00DD495C"/>
    <w:rsid w:val="00DD5C4B"/>
    <w:rsid w:val="00DF1152"/>
    <w:rsid w:val="00DF2E5E"/>
    <w:rsid w:val="00DF7EAB"/>
    <w:rsid w:val="00E12577"/>
    <w:rsid w:val="00E30CFE"/>
    <w:rsid w:val="00E31393"/>
    <w:rsid w:val="00E36456"/>
    <w:rsid w:val="00E40A02"/>
    <w:rsid w:val="00E44E31"/>
    <w:rsid w:val="00E51B39"/>
    <w:rsid w:val="00E6724D"/>
    <w:rsid w:val="00E74741"/>
    <w:rsid w:val="00E760EC"/>
    <w:rsid w:val="00E870BF"/>
    <w:rsid w:val="00EA4796"/>
    <w:rsid w:val="00EA7705"/>
    <w:rsid w:val="00EA7C8C"/>
    <w:rsid w:val="00ED1EE8"/>
    <w:rsid w:val="00ED3268"/>
    <w:rsid w:val="00ED4D2C"/>
    <w:rsid w:val="00EE0379"/>
    <w:rsid w:val="00EE20FF"/>
    <w:rsid w:val="00F07C13"/>
    <w:rsid w:val="00F24A1B"/>
    <w:rsid w:val="00F37F2D"/>
    <w:rsid w:val="00F42358"/>
    <w:rsid w:val="00F42DB5"/>
    <w:rsid w:val="00F453AB"/>
    <w:rsid w:val="00F54DBC"/>
    <w:rsid w:val="00F576F6"/>
    <w:rsid w:val="00F57C03"/>
    <w:rsid w:val="00F61464"/>
    <w:rsid w:val="00F71681"/>
    <w:rsid w:val="00F8321B"/>
    <w:rsid w:val="00FB5D5B"/>
    <w:rsid w:val="00FC199B"/>
    <w:rsid w:val="00FC1CE9"/>
    <w:rsid w:val="00FD13F5"/>
    <w:rsid w:val="00FE3B1B"/>
    <w:rsid w:val="00FE45F6"/>
    <w:rsid w:val="00FE48E1"/>
    <w:rsid w:val="00FE57BF"/>
    <w:rsid w:val="00FE6581"/>
    <w:rsid w:val="00FE65C3"/>
    <w:rsid w:val="00FF5696"/>
    <w:rsid w:val="00FF5889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3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1B4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41B4D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59"/>
    <w:rsid w:val="00A7412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50B"/>
  </w:style>
  <w:style w:type="paragraph" w:styleId="Altbilgi">
    <w:name w:val="footer"/>
    <w:basedOn w:val="Normal"/>
    <w:link w:val="AltbilgiChar"/>
    <w:uiPriority w:val="99"/>
    <w:semiHidden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750B"/>
  </w:style>
  <w:style w:type="paragraph" w:styleId="ListeParagraf">
    <w:name w:val="List Paragraph"/>
    <w:basedOn w:val="Normal"/>
    <w:uiPriority w:val="34"/>
    <w:qFormat/>
    <w:rsid w:val="00127D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png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header" Target="header1.xm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png"/><Relationship Id="rId46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png"/><Relationship Id="rId45" Type="http://schemas.openxmlformats.org/officeDocument/2006/relationships/oleObject" Target="embeddings/oleObject19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png"/><Relationship Id="rId49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78212-CDF0-489E-AD3A-E6DD8DB63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2014-12-17T21:33:00Z</cp:lastPrinted>
  <dcterms:created xsi:type="dcterms:W3CDTF">2015-12-14T16:55:00Z</dcterms:created>
  <dcterms:modified xsi:type="dcterms:W3CDTF">2015-12-14T16:55:00Z</dcterms:modified>
  <cp:category>www.sorubak.com</cp:category>
</cp:coreProperties>
</file>