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32" w:type="dxa"/>
        <w:tblLayout w:type="fixed"/>
        <w:tblLook w:val="04A0"/>
      </w:tblPr>
      <w:tblGrid>
        <w:gridCol w:w="675"/>
        <w:gridCol w:w="1230"/>
        <w:gridCol w:w="1256"/>
        <w:gridCol w:w="951"/>
        <w:gridCol w:w="940"/>
        <w:gridCol w:w="940"/>
        <w:gridCol w:w="962"/>
        <w:gridCol w:w="977"/>
        <w:gridCol w:w="965"/>
        <w:gridCol w:w="936"/>
      </w:tblGrid>
      <w:tr w:rsidR="008710AC" w:rsidRPr="00376F0B" w:rsidTr="00191C84">
        <w:trPr>
          <w:trHeight w:val="701"/>
        </w:trPr>
        <w:tc>
          <w:tcPr>
            <w:tcW w:w="675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30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5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951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2" w:type="dxa"/>
            <w:vAlign w:val="center"/>
          </w:tcPr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77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5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93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8710AC" w:rsidRPr="00376F0B" w:rsidRDefault="008710AC" w:rsidP="00385F35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4</w:t>
            </w:r>
          </w:p>
        </w:tc>
        <w:tc>
          <w:tcPr>
            <w:tcW w:w="1230" w:type="dxa"/>
          </w:tcPr>
          <w:p w:rsidR="00151AA0" w:rsidRPr="00376F0B" w:rsidRDefault="00151AA0" w:rsidP="00191C84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ADAR ÇETİN</w:t>
            </w:r>
          </w:p>
        </w:tc>
        <w:tc>
          <w:tcPr>
            <w:tcW w:w="1256" w:type="dxa"/>
          </w:tcPr>
          <w:p w:rsidR="00151AA0" w:rsidRDefault="00D038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>,iyi huylu birisidir.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D315E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11</w:t>
            </w:r>
          </w:p>
        </w:tc>
        <w:tc>
          <w:tcPr>
            <w:tcW w:w="1230" w:type="dxa"/>
          </w:tcPr>
          <w:p w:rsidR="00151AA0" w:rsidRPr="00376F0B" w:rsidRDefault="00151AA0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ONUR TAŞ</w:t>
            </w:r>
          </w:p>
        </w:tc>
        <w:tc>
          <w:tcPr>
            <w:tcW w:w="1256" w:type="dxa"/>
          </w:tcPr>
          <w:p w:rsidR="00151AA0" w:rsidRDefault="00151AA0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3875AE" w:rsidTr="00191C84">
        <w:trPr>
          <w:trHeight w:val="663"/>
        </w:trPr>
        <w:tc>
          <w:tcPr>
            <w:tcW w:w="675" w:type="dxa"/>
          </w:tcPr>
          <w:p w:rsidR="003875AE" w:rsidRPr="00376F0B" w:rsidRDefault="003875AE">
            <w:pPr>
              <w:rPr>
                <w:b/>
              </w:rPr>
            </w:pPr>
            <w:r w:rsidRPr="00376F0B">
              <w:rPr>
                <w:b/>
              </w:rPr>
              <w:t>38</w:t>
            </w:r>
          </w:p>
        </w:tc>
        <w:tc>
          <w:tcPr>
            <w:tcW w:w="1230" w:type="dxa"/>
          </w:tcPr>
          <w:p w:rsidR="003875AE" w:rsidRPr="00376F0B" w:rsidRDefault="003875A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NİHAT ATALAY</w:t>
            </w:r>
          </w:p>
        </w:tc>
        <w:tc>
          <w:tcPr>
            <w:tcW w:w="1256" w:type="dxa"/>
          </w:tcPr>
          <w:p w:rsidR="003875AE" w:rsidRPr="00CB496D" w:rsidRDefault="003875A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3875AE" w:rsidRDefault="003875A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875AE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875AE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875AE" w:rsidRDefault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875A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875AE" w:rsidRDefault="0062278C"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3875A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58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BERİVAN TÜRHAN</w:t>
            </w:r>
          </w:p>
        </w:tc>
        <w:tc>
          <w:tcPr>
            <w:tcW w:w="1256" w:type="dxa"/>
          </w:tcPr>
          <w:p w:rsidR="0062278C" w:rsidRDefault="0062278C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66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BEYTULLAH YALÇIN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B496D" w:rsidTr="004174D7">
        <w:trPr>
          <w:trHeight w:val="663"/>
        </w:trPr>
        <w:tc>
          <w:tcPr>
            <w:tcW w:w="675" w:type="dxa"/>
          </w:tcPr>
          <w:p w:rsidR="00CB496D" w:rsidRPr="00376F0B" w:rsidRDefault="00CB496D">
            <w:pPr>
              <w:rPr>
                <w:b/>
              </w:rPr>
            </w:pPr>
            <w:r w:rsidRPr="00376F0B">
              <w:rPr>
                <w:b/>
              </w:rPr>
              <w:t>77</w:t>
            </w:r>
          </w:p>
        </w:tc>
        <w:tc>
          <w:tcPr>
            <w:tcW w:w="1230" w:type="dxa"/>
          </w:tcPr>
          <w:p w:rsidR="00CB496D" w:rsidRPr="00376F0B" w:rsidRDefault="003875AE">
            <w:pPr>
              <w:rPr>
                <w:b/>
                <w:sz w:val="20"/>
                <w:szCs w:val="20"/>
              </w:rPr>
            </w:pPr>
            <w:proofErr w:type="gramStart"/>
            <w:r w:rsidRPr="00376F0B">
              <w:rPr>
                <w:b/>
                <w:sz w:val="20"/>
                <w:szCs w:val="20"/>
              </w:rPr>
              <w:t>MAŞALLA</w:t>
            </w:r>
            <w:r w:rsidR="00CB496D" w:rsidRPr="00376F0B">
              <w:rPr>
                <w:b/>
                <w:sz w:val="20"/>
                <w:szCs w:val="20"/>
              </w:rPr>
              <w:t xml:space="preserve">H </w:t>
            </w:r>
            <w:r w:rsidRPr="00376F0B">
              <w:rPr>
                <w:b/>
                <w:sz w:val="20"/>
                <w:szCs w:val="20"/>
              </w:rPr>
              <w:t xml:space="preserve"> </w:t>
            </w:r>
            <w:r w:rsidR="00CB496D" w:rsidRPr="00376F0B">
              <w:rPr>
                <w:b/>
                <w:sz w:val="20"/>
                <w:szCs w:val="20"/>
              </w:rPr>
              <w:t>BİNGÖL</w:t>
            </w:r>
            <w:proofErr w:type="gramEnd"/>
          </w:p>
        </w:tc>
        <w:tc>
          <w:tcPr>
            <w:tcW w:w="7927" w:type="dxa"/>
            <w:gridSpan w:val="8"/>
          </w:tcPr>
          <w:p w:rsidR="00CB496D" w:rsidRPr="00CB496D" w:rsidRDefault="00CB496D" w:rsidP="00CB496D">
            <w:pPr>
              <w:jc w:val="center"/>
              <w:rPr>
                <w:b/>
              </w:rPr>
            </w:pPr>
            <w:r w:rsidRPr="00CB496D">
              <w:rPr>
                <w:b/>
              </w:rPr>
              <w:t>SÜREKLİ DEVAMSIZ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83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BÜŞRA ERTOĞAN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87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CANER DÖNER</w:t>
            </w:r>
          </w:p>
        </w:tc>
        <w:tc>
          <w:tcPr>
            <w:tcW w:w="1256" w:type="dxa"/>
          </w:tcPr>
          <w:p w:rsidR="0062278C" w:rsidRPr="00D0385E" w:rsidRDefault="0062278C">
            <w:pPr>
              <w:rPr>
                <w:sz w:val="16"/>
                <w:szCs w:val="16"/>
              </w:rPr>
            </w:pPr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A73D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DENİZ SEZİGEN</w:t>
            </w:r>
          </w:p>
        </w:tc>
        <w:tc>
          <w:tcPr>
            <w:tcW w:w="1256" w:type="dxa"/>
          </w:tcPr>
          <w:p w:rsidR="00DD315E" w:rsidRDefault="00DD315E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51" w:type="dxa"/>
          </w:tcPr>
          <w:p w:rsidR="00DD315E" w:rsidRDefault="00DD315E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DD315E" w:rsidRPr="00DD6260" w:rsidRDefault="00DD315E" w:rsidP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20744F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SAMET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2794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SİNAN YALÇIN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DİBA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HAN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ÖZER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>
              <w:rPr>
                <w:sz w:val="16"/>
                <w:szCs w:val="16"/>
              </w:rPr>
              <w:t>İ</w:t>
            </w:r>
            <w:r w:rsidRPr="00DD6260">
              <w:rPr>
                <w:sz w:val="16"/>
                <w:szCs w:val="16"/>
              </w:rPr>
              <w:t xml:space="preserve">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183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EMİNE ORAL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2E36B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195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NARİN ORAL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6C587C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203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224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GÖKMEN DOĞAN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lastRenderedPageBreak/>
              <w:t>225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GÜLCAN ÖZDEMİR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E71C5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ÖZNUR ERDEM 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296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ROJHAT KAYA</w:t>
            </w:r>
          </w:p>
        </w:tc>
        <w:tc>
          <w:tcPr>
            <w:tcW w:w="1256" w:type="dxa"/>
          </w:tcPr>
          <w:p w:rsidR="00DD315E" w:rsidRDefault="00DD315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35151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304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EMEL AKTAŞ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97291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369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MÜBAREK OKTAR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KADİR KAYA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JİYAN KILIÇ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450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İLYAS TEKİN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479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SELİN BULAK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834F2C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486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SERDAR YALÇIN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KARTAL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 w:rsidP="00385F3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555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TUFAN AKDEMİR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ilişkileri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F0268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562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UMUT URHAN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C506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ÇAĞRI ARSLANOĞULLARI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57445B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592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YAHYA BİNGÖL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611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YILDIRAY TURHAN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 w:rsidP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701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628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ZEHRA YALÇİN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639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ŞERVAN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Pr="0062278C" w:rsidRDefault="0062278C">
            <w:pPr>
              <w:rPr>
                <w:sz w:val="16"/>
                <w:szCs w:val="16"/>
              </w:rPr>
            </w:pPr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A4981">
        <w:trPr>
          <w:trHeight w:val="701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651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SUAT KARTAL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E5DEC">
        <w:trPr>
          <w:trHeight w:val="701"/>
        </w:trPr>
        <w:tc>
          <w:tcPr>
            <w:tcW w:w="675" w:type="dxa"/>
          </w:tcPr>
          <w:p w:rsidR="00DD315E" w:rsidRPr="00376F0B" w:rsidRDefault="00DD315E" w:rsidP="00385F35">
            <w:pPr>
              <w:rPr>
                <w:b/>
              </w:rPr>
            </w:pPr>
            <w:r w:rsidRPr="00376F0B">
              <w:rPr>
                <w:b/>
              </w:rPr>
              <w:lastRenderedPageBreak/>
              <w:t>663</w:t>
            </w:r>
          </w:p>
        </w:tc>
        <w:tc>
          <w:tcPr>
            <w:tcW w:w="1230" w:type="dxa"/>
          </w:tcPr>
          <w:p w:rsidR="00DD315E" w:rsidRPr="00376F0B" w:rsidRDefault="00DD315E" w:rsidP="00385F35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ZEYNEP OKTAY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</w:tbl>
    <w:p w:rsidR="00FD4420" w:rsidRDefault="00415887">
      <w:hyperlink r:id="rId6" w:history="1">
        <w:r w:rsidRPr="00550232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EC6" w:rsidRDefault="00755EC6" w:rsidP="000F113E">
      <w:r>
        <w:separator/>
      </w:r>
    </w:p>
  </w:endnote>
  <w:endnote w:type="continuationSeparator" w:id="0">
    <w:p w:rsidR="00755EC6" w:rsidRDefault="00755EC6" w:rsidP="000F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EC6" w:rsidRDefault="00755EC6" w:rsidP="000F113E">
      <w:r>
        <w:separator/>
      </w:r>
    </w:p>
  </w:footnote>
  <w:footnote w:type="continuationSeparator" w:id="0">
    <w:p w:rsidR="00755EC6" w:rsidRDefault="00755EC6" w:rsidP="000F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Pr="00415887" w:rsidRDefault="00415887">
    <w:pPr>
      <w:pStyle w:val="stbilgi"/>
      <w:rPr>
        <w:rFonts w:cs="Arial"/>
        <w:b/>
        <w:bCs/>
        <w:sz w:val="20"/>
        <w:szCs w:val="20"/>
      </w:rPr>
    </w:pPr>
    <w:proofErr w:type="gramStart"/>
    <w:r>
      <w:rPr>
        <w:rFonts w:cs="Arial"/>
        <w:b/>
        <w:bCs/>
        <w:sz w:val="20"/>
        <w:szCs w:val="20"/>
      </w:rPr>
      <w:t>....</w:t>
    </w:r>
    <w:proofErr w:type="gramEnd"/>
    <w:r>
      <w:rPr>
        <w:rFonts w:cs="Arial"/>
        <w:b/>
        <w:bCs/>
        <w:sz w:val="20"/>
        <w:szCs w:val="20"/>
      </w:rPr>
      <w:t>/….</w:t>
    </w:r>
    <w:r w:rsidR="000F113E">
      <w:rPr>
        <w:rFonts w:cs="Arial"/>
        <w:b/>
        <w:bCs/>
        <w:sz w:val="20"/>
        <w:szCs w:val="20"/>
      </w:rPr>
      <w:t xml:space="preserve"> SINIFI </w:t>
    </w:r>
    <w:r>
      <w:rPr>
        <w:rFonts w:cs="Arial"/>
        <w:b/>
        <w:bCs/>
        <w:sz w:val="20"/>
        <w:szCs w:val="20"/>
      </w:rPr>
      <w:t>I</w:t>
    </w:r>
    <w:r w:rsidR="000F113E" w:rsidRPr="00AA25CB">
      <w:rPr>
        <w:rFonts w:cs="Arial"/>
        <w:b/>
        <w:bCs/>
        <w:sz w:val="20"/>
        <w:szCs w:val="20"/>
      </w:rPr>
      <w:t>I. DÖNEM ŞUBE ÖĞRETMENLER KU</w:t>
    </w:r>
    <w:r w:rsidR="000F113E">
      <w:rPr>
        <w:rFonts w:cs="Arial"/>
        <w:b/>
        <w:bCs/>
        <w:sz w:val="20"/>
        <w:szCs w:val="20"/>
      </w:rPr>
      <w:t>RULU TUTANAĞI (Yönetmelik,</w:t>
    </w:r>
    <w:r>
      <w:rPr>
        <w:rFonts w:cs="Arial"/>
        <w:b/>
        <w:bCs/>
        <w:sz w:val="20"/>
        <w:szCs w:val="20"/>
      </w:rPr>
      <w:t xml:space="preserve"> </w:t>
    </w:r>
    <w:r w:rsidR="000F113E">
      <w:rPr>
        <w:rFonts w:cs="Arial"/>
        <w:b/>
        <w:bCs/>
        <w:sz w:val="20"/>
        <w:szCs w:val="20"/>
      </w:rPr>
      <w:t>md. 3</w:t>
    </w:r>
    <w:r w:rsidR="000F113E"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AC"/>
    <w:rsid w:val="00081F4F"/>
    <w:rsid w:val="000F113E"/>
    <w:rsid w:val="00151AA0"/>
    <w:rsid w:val="00153716"/>
    <w:rsid w:val="00191C84"/>
    <w:rsid w:val="002F5F35"/>
    <w:rsid w:val="00376F0B"/>
    <w:rsid w:val="003875AE"/>
    <w:rsid w:val="00392E3D"/>
    <w:rsid w:val="00415887"/>
    <w:rsid w:val="004E5C03"/>
    <w:rsid w:val="0062278C"/>
    <w:rsid w:val="006C6D19"/>
    <w:rsid w:val="00755EC6"/>
    <w:rsid w:val="008710AC"/>
    <w:rsid w:val="008E35CE"/>
    <w:rsid w:val="009A507A"/>
    <w:rsid w:val="00A61685"/>
    <w:rsid w:val="00B96B48"/>
    <w:rsid w:val="00C0277D"/>
    <w:rsid w:val="00CB496D"/>
    <w:rsid w:val="00CC5B5F"/>
    <w:rsid w:val="00D0385E"/>
    <w:rsid w:val="00DD31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11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113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15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2016-02-09T15:56:00Z</dcterms:created>
  <dcterms:modified xsi:type="dcterms:W3CDTF">2016-02-09T15:56:00Z</dcterms:modified>
  <cp:category>www.sorubak.com</cp:category>
</cp:coreProperties>
</file>