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BD4060" w:rsidRDefault="00686A6F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93788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left:0;text-align:left;margin-left:-10.5pt;margin-top:-23.25pt;width:124.5pt;height:73.5pt;z-index:251670528" stroked="f">
            <v:textbox>
              <w:txbxContent>
                <w:p w:rsidR="007C1D05" w:rsidRDefault="007C1D05" w:rsidP="007C1D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4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19E1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788" w:rsidRPr="00193788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BD4060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543C83" w:rsidRPr="00BD4060">
        <w:rPr>
          <w:rFonts w:ascii="Comic Sans MS" w:hAnsi="Comic Sans MS"/>
          <w:b/>
          <w:sz w:val="20"/>
          <w:szCs w:val="20"/>
        </w:rPr>
        <w:t>7</w:t>
      </w:r>
      <w:r w:rsidR="007061F0" w:rsidRPr="00BD4060">
        <w:rPr>
          <w:rFonts w:ascii="Comic Sans MS" w:hAnsi="Comic Sans MS"/>
          <w:b/>
          <w:sz w:val="20"/>
          <w:szCs w:val="20"/>
        </w:rPr>
        <w:t>-</w:t>
      </w:r>
      <w:r w:rsidR="00D877BE" w:rsidRPr="00BD4060">
        <w:rPr>
          <w:rFonts w:ascii="Comic Sans MS" w:hAnsi="Comic Sans MS"/>
          <w:b/>
          <w:sz w:val="20"/>
          <w:szCs w:val="20"/>
        </w:rPr>
        <w:t>C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BD4060">
        <w:rPr>
          <w:rFonts w:ascii="Comic Sans MS" w:hAnsi="Comic Sans MS"/>
          <w:b/>
          <w:sz w:val="20"/>
          <w:szCs w:val="20"/>
        </w:rPr>
        <w:t>SINIFI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BD4060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DERSİ</w:t>
      </w:r>
      <w:r w:rsidR="00260B1C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9E29FF" w:rsidRPr="00BD4060">
        <w:rPr>
          <w:rFonts w:ascii="Comic Sans MS" w:hAnsi="Comic Sans MS"/>
          <w:b/>
          <w:sz w:val="20"/>
          <w:szCs w:val="20"/>
        </w:rPr>
        <w:t>2</w:t>
      </w:r>
      <w:r w:rsidRPr="00BD4060">
        <w:rPr>
          <w:rFonts w:ascii="Comic Sans MS" w:hAnsi="Comic Sans MS"/>
          <w:b/>
          <w:sz w:val="20"/>
          <w:szCs w:val="20"/>
        </w:rPr>
        <w:t xml:space="preserve">. DÖNEM </w:t>
      </w:r>
      <w:r w:rsidR="00A93A7E" w:rsidRPr="00BD4060">
        <w:rPr>
          <w:rFonts w:ascii="Comic Sans MS" w:hAnsi="Comic Sans MS"/>
          <w:b/>
          <w:sz w:val="20"/>
          <w:szCs w:val="20"/>
        </w:rPr>
        <w:t>2</w:t>
      </w:r>
      <w:r w:rsidRPr="00BD4060">
        <w:rPr>
          <w:rFonts w:ascii="Comic Sans MS" w:hAnsi="Comic Sans MS"/>
          <w:b/>
          <w:sz w:val="20"/>
          <w:szCs w:val="20"/>
        </w:rPr>
        <w:t>. YAZILI SORULARI</w:t>
      </w:r>
    </w:p>
    <w:p w:rsidR="00BB6932" w:rsidRPr="00BD4060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52559B" w:rsidRPr="00BD4060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1- Aşağıda (  ) ile gösterilen yerlere uygun noktalama işaretlerini yazınız. 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Faruk Nafiz’in şiirleri neden seviliyor (   ) Onun şiirinin sevilmesinin birçok nedeni var (     ) Sade bir dil kullanması (     ) halkın duygularını dile getirmesi (     ) hece ölçüsüyle yazması (     )</w:t>
      </w:r>
    </w:p>
    <w:p w:rsidR="001E2492" w:rsidRPr="00BD4060" w:rsidRDefault="00686A6F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0" type="#_x0000_t202" style="position:absolute;margin-left:-10.5pt;margin-top:10.15pt;width:535.25pt;height:22.1pt;z-index:251673600" filled="f" stroked="f">
            <v:textbox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</w:t>
                  </w:r>
                  <w:r w:rsidR="00BD4060"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5p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E2492" w:rsidRPr="00BD4060" w:rsidRDefault="00686A6F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28" type="#_x0000_t75" alt="" style="position:absolute;margin-left:-2.35pt;margin-top:6.25pt;width:309.35pt;height:114.45pt;z-index:-251644928">
            <v:imagedata r:id="rId7" o:title="ANd9GcQMDrf4wElCFiisv0wPn7QpOGtoQCCbxYsQscFz6XFrsly-4elctQ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29" type="#_x0000_t202" style="position:absolute;margin-left:40.55pt;margin-top:11.55pt;width:245.2pt;height:112.55pt;z-index:251672576" filled="f" stroked="f">
            <v:textbox style="mso-next-textbox:#_x0000_s1329"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E2492" w:rsidRPr="00BD4060" w:rsidRDefault="001E2492" w:rsidP="001E2492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9E29FF" w:rsidP="00AB76AC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9E29FF" w:rsidRPr="00BD4060" w:rsidRDefault="00AB76AC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="009E29FF" w:rsidRPr="00BD4060">
        <w:rPr>
          <w:rFonts w:ascii="Comic Sans MS"/>
          <w:b/>
          <w:sz w:val="20"/>
          <w:szCs w:val="20"/>
        </w:rPr>
        <w:t>◙</w:t>
      </w:r>
      <w:r w:rsidR="009E29FF" w:rsidRPr="00BD4060">
        <w:rPr>
          <w:rFonts w:ascii="Comic Sans MS" w:hAnsi="Comic Sans MS"/>
          <w:sz w:val="20"/>
          <w:szCs w:val="20"/>
        </w:rPr>
        <w:t xml:space="preserve">  </w:t>
      </w:r>
      <w:r w:rsidR="009E29FF" w:rsidRPr="00BD4060">
        <w:rPr>
          <w:rFonts w:ascii="Comic Sans MS" w:hAnsi="Comic Sans MS" w:cs="MSTT31c74d"/>
          <w:sz w:val="20"/>
          <w:szCs w:val="20"/>
        </w:rPr>
        <w:t>Bu hafta hal</w:t>
      </w:r>
      <w:r w:rsidR="009E29FF" w:rsidRPr="00BD4060">
        <w:rPr>
          <w:rFonts w:ascii="Comic Sans MS" w:hAnsi="Comic Sans MS"/>
          <w:sz w:val="20"/>
          <w:szCs w:val="20"/>
        </w:rPr>
        <w:t>ı saha ma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 xml:space="preserve">ımız 3’e 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>eyrek kala başlayacak.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</w:p>
    <w:p w:rsidR="009E29FF" w:rsidRPr="00BD4060" w:rsidRDefault="00686A6F" w:rsidP="009E29FF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686A6F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1" style="position:absolute;margin-left:-20.4pt;margin-top:21.4pt;width:563.8pt;height:304.1pt;z-index:251674624" arcsize="10923f" filled="f" strokecolor="#8064a2" strokeweight="1pt">
            <v:stroke dashstyle="dash"/>
            <v:shadow color="#868686"/>
          </v:roundrect>
        </w:pict>
      </w:r>
      <w:r w:rsidR="00AB76AC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4- 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 w:cs="MSTT31c74d"/>
          <w:sz w:val="20"/>
          <w:szCs w:val="20"/>
        </w:rPr>
        <w:t>Yardımcı fiillerle kurulan birle</w:t>
      </w:r>
      <w:r w:rsidRPr="00BD4060">
        <w:rPr>
          <w:rFonts w:ascii="Comic Sans MS" w:hAnsi="Comic Sans MS"/>
          <w:sz w:val="20"/>
          <w:szCs w:val="20"/>
        </w:rPr>
        <w:t>ş</w:t>
      </w:r>
      <w:r w:rsidRPr="00BD4060">
        <w:rPr>
          <w:rFonts w:ascii="Comic Sans MS" w:hAnsi="Comic Sans MS" w:cs="MSTT31c74d"/>
          <w:sz w:val="20"/>
          <w:szCs w:val="20"/>
        </w:rPr>
        <w:t>ik fiillerin birle</w:t>
      </w:r>
      <w:r w:rsidRPr="00BD4060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yazılır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sz w:val="20"/>
          <w:szCs w:val="20"/>
        </w:rPr>
        <w:t xml:space="preserve"> “</w:t>
      </w:r>
      <w:r w:rsidRPr="00BD4060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BD4060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ilişkili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bulunur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alması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……………..…..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bağlacı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Şiir şeklinde yazılan ve ahlaki bir ders vermeyi amaçlayan yazılara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denir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“</w:t>
      </w:r>
      <w:r w:rsidRPr="00BD4060">
        <w:rPr>
          <w:rFonts w:ascii="Comic Sans MS" w:hAnsi="Comic Sans MS"/>
          <w:sz w:val="20"/>
          <w:szCs w:val="20"/>
        </w:rPr>
        <w:t xml:space="preserve">Derslerini yapacaksın, başka yolu yok.” cümlesinde fiil kipinde anlam kayması nerede vardır?  Anlam kaymasını düzeltmek için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kullanılmalıdır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4621A5" w:rsidRDefault="00BD4060" w:rsidP="00BD4060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BD4060" w:rsidRPr="004621A5" w:rsidRDefault="00BD4060" w:rsidP="00BD4060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BD4060" w:rsidRDefault="00BD4060" w:rsidP="00BD4060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gibi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Aslıhan sınıfın</w:t>
      </w:r>
      <w:proofErr w:type="gramStart"/>
      <w:r w:rsidRPr="00BD4060">
        <w:rPr>
          <w:rFonts w:ascii="Comic Sans MS" w:hAnsi="Comic Sans MS"/>
          <w:sz w:val="20"/>
          <w:szCs w:val="20"/>
        </w:rPr>
        <w:t>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çalışkan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Ağaçlar sen gidince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BD4060" w:rsidRPr="00BD4060" w:rsidRDefault="00BD4060" w:rsidP="00BD4060">
      <w:pPr>
        <w:rPr>
          <w:rFonts w:ascii="Comic Sans MS" w:hAnsi="Comic Sans MS" w:cs="Verdana"/>
          <w:b/>
          <w:bCs/>
          <w:sz w:val="20"/>
          <w:szCs w:val="20"/>
        </w:rPr>
      </w:pPr>
    </w:p>
    <w:p w:rsidR="00BD4060" w:rsidRPr="00BD4060" w:rsidRDefault="00BD4060" w:rsidP="00BD4060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1</w:t>
      </w:r>
      <w:r w:rsidRPr="00BD4060"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……………………………………………..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2</w:t>
      </w:r>
      <w:r w:rsidRPr="00BD4060">
        <w:rPr>
          <w:rFonts w:ascii="Comic Sans MS" w:hAnsi="Comic Sans MS" w:cs="Tahoma"/>
          <w:sz w:val="20"/>
          <w:szCs w:val="20"/>
        </w:rPr>
        <w:t>. Akşam konser vermek</w:t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</w:t>
      </w:r>
      <w:proofErr w:type="gramEnd"/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3.</w:t>
      </w:r>
      <w:r w:rsidRPr="00BD406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denize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girebilirsin.</w:t>
      </w:r>
    </w:p>
    <w:p w:rsidR="00BD4060" w:rsidRPr="00BD4060" w:rsidRDefault="00BD4060" w:rsidP="00BD4060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İşçi Bulma Kurumu’na hemen başvurmalıymışım.   </w:t>
      </w:r>
      <w:r w:rsidRPr="00BD406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BD4060">
        <w:rPr>
          <w:rFonts w:ascii="Comic Sans MS" w:hAnsi="Comic Sans MS"/>
          <w:sz w:val="20"/>
          <w:szCs w:val="20"/>
        </w:rPr>
        <w:t xml:space="preserve">(          )                 </w:t>
      </w:r>
      <w:r w:rsidRPr="00BD4060">
        <w:rPr>
          <w:rFonts w:ascii="Comic Sans MS" w:hAnsi="Comic Sans MS"/>
          <w:sz w:val="20"/>
          <w:szCs w:val="20"/>
        </w:rPr>
        <w:tab/>
        <w:t>a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Gerçekleşmeyen niyet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Onunla lisedeyken sık </w:t>
      </w:r>
      <w:proofErr w:type="spellStart"/>
      <w:r w:rsidRPr="00BD4060">
        <w:rPr>
          <w:rFonts w:ascii="Comic Sans MS" w:hAnsi="Comic Sans MS"/>
          <w:sz w:val="20"/>
          <w:szCs w:val="20"/>
        </w:rPr>
        <w:t>sık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görüşürdük.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Şart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Ablam geldiyse hemen içeri al.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c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inanmama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Bugün ne güzel ders çalışacaktık.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Terk edilmiş alışkanlık</w:t>
      </w:r>
    </w:p>
    <w:p w:rsidR="00BD4060" w:rsidRPr="00BD4060" w:rsidRDefault="00BD4060" w:rsidP="00BD4060">
      <w:pPr>
        <w:tabs>
          <w:tab w:val="left" w:pos="4350"/>
        </w:tabs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Bir kazan pilavı yiyebilirmiş.     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</w:t>
      </w:r>
      <w:r w:rsidRPr="00BD4060">
        <w:rPr>
          <w:rFonts w:ascii="Comic Sans MS" w:hAnsi="Comic Sans MS"/>
          <w:sz w:val="20"/>
          <w:szCs w:val="20"/>
        </w:rPr>
        <w:tab/>
        <w:t>e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Gereklilik</w:t>
      </w:r>
    </w:p>
    <w:p w:rsidR="00DD37A2" w:rsidRPr="001618E7" w:rsidRDefault="00DD37A2" w:rsidP="00AB76AC">
      <w:pPr>
        <w:rPr>
          <w:rFonts w:ascii="Comic Sans MS" w:hAnsi="Comic Sans MS"/>
          <w:sz w:val="8"/>
          <w:szCs w:val="20"/>
        </w:rPr>
      </w:pPr>
    </w:p>
    <w:p w:rsidR="00DD37A2" w:rsidRP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9- Boğaç Han adlı </w:t>
      </w:r>
      <w:proofErr w:type="gramStart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hikayede</w:t>
      </w:r>
      <w:proofErr w:type="gramEnd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kahramana neden Dede Korkut isim vermektedir?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10- Göktürk Yazıtları hakkında kısaca bilgi veriniz.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93788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_x0000_s1333" type="#_x0000_t202" style="position:absolute;left:0;text-align:left;margin-left:-10.5pt;margin-top:-23.25pt;width:124.5pt;height:73.5pt;z-index:251677696" stroked="f">
            <v:textbox>
              <w:txbxContent>
                <w:p w:rsidR="00193788" w:rsidRDefault="00193788" w:rsidP="001937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1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3788">
        <w:rPr>
          <w:rFonts w:ascii="Comic Sans MS" w:hAnsi="Comic Sans MS"/>
          <w:b/>
          <w:noProof/>
          <w:sz w:val="20"/>
          <w:szCs w:val="20"/>
          <w:lang w:eastAsia="tr-TR"/>
        </w:rPr>
        <w:t>2015-2016</w:t>
      </w:r>
      <w:r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PERŞEMBE VAKFI ORTAOKULU 7-C SINIFI TÜRKÇE </w:t>
      </w: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DERSİ 2. DÖNEM 2. YAZILI SORULARI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 Aşağıda (  ) ile gösterilen yerlere uygun noktalama işaretlerini yazınız. 10p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Faruk Nafiz’in şiirleri neden seviliyor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(</w:t>
      </w:r>
      <w:proofErr w:type="gramEnd"/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?</w:t>
      </w:r>
      <w:r w:rsidRPr="00BD4060">
        <w:rPr>
          <w:rFonts w:ascii="Comic Sans MS" w:hAnsi="Comic Sans MS"/>
          <w:b/>
          <w:sz w:val="20"/>
          <w:szCs w:val="20"/>
        </w:rPr>
        <w:t xml:space="preserve">  ) Onun şiirinin sevilmesinin birçok nedeni var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:</w:t>
      </w:r>
      <w:r w:rsidRPr="00BD4060">
        <w:rPr>
          <w:rFonts w:ascii="Comic Sans MS" w:hAnsi="Comic Sans MS"/>
          <w:b/>
          <w:sz w:val="20"/>
          <w:szCs w:val="20"/>
        </w:rPr>
        <w:t xml:space="preserve">    ) Sade bir dil kullanması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, </w:t>
      </w:r>
      <w:r w:rsidRPr="00BD4060">
        <w:rPr>
          <w:rFonts w:ascii="Comic Sans MS" w:hAnsi="Comic Sans MS"/>
          <w:b/>
          <w:sz w:val="20"/>
          <w:szCs w:val="20"/>
        </w:rPr>
        <w:t xml:space="preserve">  ) halkın duygularını dile getirmesi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,</w:t>
      </w:r>
      <w:r w:rsidRPr="00BD4060">
        <w:rPr>
          <w:rFonts w:ascii="Comic Sans MS" w:hAnsi="Comic Sans MS"/>
          <w:b/>
          <w:sz w:val="20"/>
          <w:szCs w:val="20"/>
        </w:rPr>
        <w:t xml:space="preserve">   ) hece ölçüsüyle yazması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… </w:t>
      </w:r>
      <w:r w:rsidRPr="00BD4060">
        <w:rPr>
          <w:rFonts w:ascii="Comic Sans MS" w:hAnsi="Comic Sans MS"/>
          <w:b/>
          <w:sz w:val="20"/>
          <w:szCs w:val="20"/>
        </w:rPr>
        <w:t xml:space="preserve">   )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6" type="#_x0000_t202" style="position:absolute;margin-left:-10.5pt;margin-top:10.15pt;width:535.25pt;height:22.1pt;z-index:251680768" filled="f" stroked="f">
            <v:textbox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.5p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8" type="#_x0000_t202" style="position:absolute;margin-left:314.5pt;margin-top:6.2pt;width:228.9pt;height:112.55pt;z-index:251682816" filled="f" stroked="f">
            <v:textbox style="mso-next-textbox:#_x0000_s1338">
              <w:txbxContent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 xml:space="preserve">Her gece 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Dışarı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YER YÖN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Çok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MİKTAR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Sakin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DURUM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Her zaman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79375</wp:posOffset>
            </wp:positionV>
            <wp:extent cx="3928745" cy="1453515"/>
            <wp:effectExtent l="19050" t="0" r="0" b="0"/>
            <wp:wrapNone/>
            <wp:docPr id="310" name="Resim 310" descr="ANd9GcQMDrf4wElCFiisv0wPn7QpOGtoQCCbxYsQscFz6XFrsly-4elc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ANd9GcQMDrf4wElCFiisv0wPn7QpOGtoQCCbxYsQscFz6XFrsly-4elct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45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5" type="#_x0000_t202" style="position:absolute;margin-left:40.55pt;margin-top:11.55pt;width:245.2pt;height:112.55pt;z-index:251679744;mso-position-horizontal-relative:text;mso-position-vertical-relative:text" filled="f" stroked="f">
            <v:textbox style="mso-next-textbox:#_x0000_s1335"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Pr="00BD4060">
        <w:rPr>
          <w:rFonts w:ascii="Comic Sans MS"/>
          <w:b/>
          <w:sz w:val="20"/>
          <w:szCs w:val="20"/>
        </w:rPr>
        <w:t>◙</w:t>
      </w:r>
      <w:r w:rsidRPr="00BD4060">
        <w:rPr>
          <w:rFonts w:ascii="Comic Sans MS" w:hAnsi="Comic Sans MS"/>
          <w:sz w:val="20"/>
          <w:szCs w:val="20"/>
        </w:rPr>
        <w:t xml:space="preserve">  </w:t>
      </w:r>
      <w:r w:rsidRPr="00BD4060">
        <w:rPr>
          <w:rFonts w:ascii="Comic Sans MS" w:hAnsi="Comic Sans MS" w:cs="MSTT31c74d"/>
          <w:sz w:val="20"/>
          <w:szCs w:val="20"/>
        </w:rPr>
        <w:t>Bu hafta hal</w:t>
      </w:r>
      <w:r w:rsidRPr="00BD4060">
        <w:rPr>
          <w:rFonts w:ascii="Comic Sans MS" w:hAnsi="Comic Sans MS"/>
          <w:sz w:val="20"/>
          <w:szCs w:val="20"/>
        </w:rPr>
        <w:t>ı saha ma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 xml:space="preserve">ımız 3’e 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>eyrek kala başlayacak.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 çeyrek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On altıncı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üçer</w:t>
      </w:r>
      <w:proofErr w:type="gramEnd"/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2. / ikinci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Kırk beş</w:t>
      </w:r>
    </w:p>
    <w:p w:rsidR="00193788" w:rsidRPr="00BD4060" w:rsidRDefault="00193788" w:rsidP="00193788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7F2CC1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7" style="position:absolute;margin-left:-28.55pt;margin-top:23.1pt;width:563.8pt;height:252.15pt;z-index:251681792" arcsize="10923f" filled="f" strokecolor="#8064a2" strokeweight="1pt">
            <v:stroke dashstyle="dash"/>
            <v:shadow color="#868686"/>
          </v:roundrect>
        </w:pic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4-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getiriniz.10p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 w:cs="MSTT31c74d"/>
          <w:sz w:val="20"/>
          <w:szCs w:val="20"/>
        </w:rPr>
        <w:t>Yardımcı fiillerle kurulan birle</w:t>
      </w:r>
      <w:r w:rsidRPr="009E29FF">
        <w:rPr>
          <w:rFonts w:ascii="Comic Sans MS" w:hAnsi="Comic Sans MS"/>
          <w:sz w:val="20"/>
          <w:szCs w:val="20"/>
        </w:rPr>
        <w:t>ş</w:t>
      </w:r>
      <w:r w:rsidRPr="009E29FF">
        <w:rPr>
          <w:rFonts w:ascii="Comic Sans MS" w:hAnsi="Comic Sans MS" w:cs="MSTT31c74d"/>
          <w:sz w:val="20"/>
          <w:szCs w:val="20"/>
        </w:rPr>
        <w:t>ik fiillerin birle</w:t>
      </w:r>
      <w:r w:rsidRPr="009E29FF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BİRLEŞİK</w:t>
      </w:r>
      <w:r w:rsidRPr="009E29FF">
        <w:rPr>
          <w:rFonts w:ascii="Comic Sans MS" w:hAnsi="Comic Sans MS"/>
          <w:sz w:val="20"/>
          <w:szCs w:val="20"/>
        </w:rPr>
        <w:t xml:space="preserve">…. </w:t>
      </w:r>
      <w:proofErr w:type="gramStart"/>
      <w:r w:rsidRPr="009E29FF">
        <w:rPr>
          <w:rFonts w:ascii="Comic Sans MS" w:hAnsi="Comic Sans MS"/>
          <w:sz w:val="20"/>
          <w:szCs w:val="20"/>
        </w:rPr>
        <w:t>yazılır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sz w:val="20"/>
          <w:szCs w:val="20"/>
        </w:rPr>
        <w:t xml:space="preserve"> “</w:t>
      </w:r>
      <w:r w:rsidRPr="009E29FF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9E29FF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AMAÇ</w:t>
      </w:r>
      <w:r w:rsidRPr="009E29FF">
        <w:rPr>
          <w:rFonts w:ascii="Comic Sans MS" w:hAnsi="Comic Sans MS"/>
          <w:sz w:val="20"/>
          <w:szCs w:val="20"/>
        </w:rPr>
        <w:t xml:space="preserve">……. </w:t>
      </w:r>
      <w:proofErr w:type="gramStart"/>
      <w:r w:rsidRPr="009E29FF">
        <w:rPr>
          <w:rFonts w:ascii="Comic Sans MS" w:hAnsi="Comic Sans MS"/>
          <w:sz w:val="20"/>
          <w:szCs w:val="20"/>
        </w:rPr>
        <w:t>ilişkili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KİP EKİ</w:t>
      </w:r>
      <w:r w:rsidRPr="009E29FF">
        <w:rPr>
          <w:rFonts w:ascii="Comic Sans MS" w:hAnsi="Comic Sans MS"/>
          <w:sz w:val="20"/>
          <w:szCs w:val="20"/>
        </w:rPr>
        <w:t xml:space="preserve">…………….. </w:t>
      </w:r>
      <w:proofErr w:type="gramStart"/>
      <w:r w:rsidRPr="009E29FF">
        <w:rPr>
          <w:rFonts w:ascii="Comic Sans MS" w:hAnsi="Comic Sans MS"/>
          <w:sz w:val="20"/>
          <w:szCs w:val="20"/>
        </w:rPr>
        <w:t>bulunur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 xml:space="preserve">YAPIM EKİ ALMIŞ…………… </w:t>
      </w:r>
      <w:proofErr w:type="gramStart"/>
      <w:r w:rsidRPr="009E29FF">
        <w:rPr>
          <w:rFonts w:ascii="Comic Sans MS" w:hAnsi="Comic Sans MS"/>
          <w:sz w:val="20"/>
          <w:szCs w:val="20"/>
        </w:rPr>
        <w:t>alması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AMA, FAKAT</w:t>
      </w:r>
      <w:r w:rsidRPr="009E29FF">
        <w:rPr>
          <w:rFonts w:ascii="Comic Sans MS" w:hAnsi="Comic Sans MS"/>
          <w:sz w:val="20"/>
          <w:szCs w:val="20"/>
        </w:rPr>
        <w:t xml:space="preserve">………..….. </w:t>
      </w:r>
      <w:proofErr w:type="gramStart"/>
      <w:r w:rsidRPr="009E29FF">
        <w:rPr>
          <w:rFonts w:ascii="Comic Sans MS" w:hAnsi="Comic Sans MS"/>
          <w:sz w:val="20"/>
          <w:szCs w:val="20"/>
        </w:rPr>
        <w:t>bağlacı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>Şiir şeklinde yazılan ve ahlaki bir ders vermeyi amaçlayan yazılara …</w:t>
      </w:r>
      <w:r>
        <w:rPr>
          <w:rFonts w:ascii="Comic Sans MS" w:hAnsi="Comic Sans MS"/>
          <w:sz w:val="20"/>
          <w:szCs w:val="20"/>
        </w:rPr>
        <w:t>FABL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denir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“</w:t>
      </w:r>
      <w:r w:rsidRPr="009E29FF">
        <w:rPr>
          <w:rFonts w:ascii="Comic Sans MS" w:hAnsi="Comic Sans MS"/>
          <w:sz w:val="20"/>
          <w:szCs w:val="20"/>
        </w:rPr>
        <w:t>Derslerini yapacaksın, başka yolu yok.” cümlesinde fiil kipinde anlam kayması nerede vardır?  Anlam kaymasını düzeltmek için …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YAP</w:t>
      </w:r>
      <w:r>
        <w:rPr>
          <w:rFonts w:ascii="Comic Sans MS" w:hAnsi="Comic Sans MS"/>
          <w:b/>
          <w:sz w:val="20"/>
          <w:szCs w:val="20"/>
        </w:rPr>
        <w:t>-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kullanılmalıdır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ANLAMCA: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BİÇİMCE: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GELECEK</w:t>
      </w: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4621A5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193788" w:rsidRPr="004621A5" w:rsidRDefault="00193788" w:rsidP="00193788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193788" w:rsidRPr="000C34F8" w:rsidRDefault="00193788" w:rsidP="00193788">
      <w:pPr>
        <w:rPr>
          <w:rFonts w:ascii="Comic Sans MS" w:hAnsi="Comic Sans MS"/>
          <w:b/>
          <w:color w:val="FF0000"/>
          <w:sz w:val="20"/>
          <w:szCs w:val="20"/>
        </w:rPr>
      </w:pPr>
      <w:r w:rsidRPr="000C34F8">
        <w:rPr>
          <w:rFonts w:ascii="Comic Sans MS" w:hAnsi="Comic Sans MS"/>
          <w:b/>
          <w:color w:val="FF0000"/>
          <w:sz w:val="20"/>
          <w:szCs w:val="20"/>
          <w:highlight w:val="yellow"/>
        </w:rPr>
        <w:t>ABARTMA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193788" w:rsidRPr="00EE0B79" w:rsidRDefault="00193788" w:rsidP="00193788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kurnaz..........</w:t>
      </w:r>
      <w:r w:rsidRPr="000C34F8">
        <w:rPr>
          <w:rFonts w:ascii="Comic Sans MS" w:hAnsi="Comic Sans MS"/>
          <w:szCs w:val="20"/>
          <w:highlight w:val="yellow"/>
        </w:rPr>
        <w:t xml:space="preserve">      </w:t>
      </w:r>
      <w:proofErr w:type="gramStart"/>
      <w:r w:rsidRPr="00B36626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sel.....................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gibi</w:t>
      </w:r>
      <w:proofErr w:type="gramEnd"/>
      <w:r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00436C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Aslıhan sınıfın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en...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çalışkan</w:t>
      </w:r>
      <w:proofErr w:type="gramEnd"/>
      <w:r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193788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Ağaçlar sen gidince</w:t>
      </w:r>
      <w:proofErr w:type="gramStart"/>
      <w:r>
        <w:rPr>
          <w:rFonts w:ascii="Comic Sans MS" w:hAnsi="Comic Sans MS"/>
          <w:sz w:val="20"/>
          <w:szCs w:val="20"/>
        </w:rPr>
        <w:t>..................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ağladı</w:t>
      </w:r>
      <w:r>
        <w:rPr>
          <w:rFonts w:ascii="Comic Sans MS" w:hAnsi="Comic Sans MS"/>
          <w:sz w:val="20"/>
          <w:szCs w:val="20"/>
        </w:rPr>
        <w:t xml:space="preserve">.....................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193788" w:rsidRPr="00C13DC3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1</w:t>
      </w:r>
      <w:r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OKUMA YAZMA BİLMEDİĞİ İÇİN</w:t>
      </w:r>
      <w:r w:rsidRPr="000C34F8">
        <w:rPr>
          <w:rFonts w:ascii="Comic Sans MS" w:hAnsi="Comic Sans MS" w:cs="Tahoma"/>
          <w:szCs w:val="20"/>
          <w:highlight w:val="yellow"/>
        </w:rPr>
        <w:t xml:space="preserve"> </w:t>
      </w:r>
      <w:r w:rsidRPr="00C13DC3">
        <w:rPr>
          <w:rFonts w:ascii="Comic Sans MS" w:hAnsi="Comic Sans MS" w:cs="Tahoma"/>
          <w:sz w:val="20"/>
          <w:szCs w:val="20"/>
        </w:rPr>
        <w:t>………</w:t>
      </w:r>
      <w:r>
        <w:rPr>
          <w:rFonts w:ascii="Comic Sans MS" w:hAnsi="Comic Sans MS" w:cs="Tahoma"/>
          <w:sz w:val="20"/>
          <w:szCs w:val="20"/>
        </w:rPr>
        <w:t>…..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C13DC3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2</w:t>
      </w:r>
      <w:r>
        <w:rPr>
          <w:rFonts w:ascii="Comic Sans MS" w:hAnsi="Comic Sans MS" w:cs="Tahoma"/>
          <w:sz w:val="20"/>
          <w:szCs w:val="20"/>
        </w:rPr>
        <w:t>. Akşam konser vermek</w:t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İÇİN BURAYA GELDİ</w:t>
      </w:r>
      <w:r w:rsidRPr="00C13DC3">
        <w:rPr>
          <w:rFonts w:ascii="Comic Sans MS" w:hAnsi="Comic Sans MS" w:cs="Tahoma"/>
          <w:sz w:val="20"/>
          <w:szCs w:val="20"/>
        </w:rPr>
        <w:t>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3.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BABAN GELİNCE</w:t>
      </w:r>
      <w:r>
        <w:rPr>
          <w:rFonts w:ascii="Comic Sans MS" w:hAnsi="Comic Sans MS" w:cs="Tahoma"/>
          <w:sz w:val="20"/>
          <w:szCs w:val="20"/>
        </w:rPr>
        <w:t>………………….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>
        <w:rPr>
          <w:rFonts w:ascii="Comic Sans MS" w:hAnsi="Comic Sans MS" w:cs="Tahoma"/>
          <w:sz w:val="20"/>
          <w:szCs w:val="20"/>
        </w:rPr>
        <w:t>denize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girebilirsin.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İşçi Bulma Kurumu’na hemen başvurmalıymışım.  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E</w:t>
      </w:r>
      <w:r w:rsidRPr="00EF33BE">
        <w:t xml:space="preserve">      )                 </w:t>
      </w:r>
      <w:r>
        <w:tab/>
      </w:r>
      <w:r w:rsidRPr="00EF33BE">
        <w:t>a</w:t>
      </w:r>
      <w:proofErr w:type="gramStart"/>
      <w:r w:rsidRPr="00EF33BE">
        <w:t>)</w:t>
      </w:r>
      <w:proofErr w:type="gramEnd"/>
      <w:r w:rsidRPr="00EF33BE">
        <w:t xml:space="preserve">  Gerçekleşmeyen niyet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Onunla lisedeyken sık </w:t>
      </w:r>
      <w:proofErr w:type="spellStart"/>
      <w:r w:rsidRPr="00EF33BE">
        <w:t>sık</w:t>
      </w:r>
      <w:proofErr w:type="spellEnd"/>
      <w:r w:rsidRPr="00EF33BE">
        <w:t xml:space="preserve"> görüşürdük.                       </w:t>
      </w:r>
      <w:r>
        <w:tab/>
      </w:r>
      <w:r w:rsidRPr="00EF33BE">
        <w:t xml:space="preserve">(   </w:t>
      </w:r>
      <w:r>
        <w:t xml:space="preserve"> </w:t>
      </w:r>
      <w:r w:rsidRPr="000C34F8">
        <w:rPr>
          <w:b/>
          <w:color w:val="FF0000"/>
          <w:sz w:val="32"/>
          <w:highlight w:val="yellow"/>
        </w:rPr>
        <w:t>D</w:t>
      </w:r>
      <w:r w:rsidRPr="00EF33BE">
        <w:t xml:space="preserve">      )                  </w:t>
      </w:r>
      <w:r>
        <w:tab/>
      </w:r>
      <w:r w:rsidRPr="00EF33BE">
        <w:t>b</w:t>
      </w:r>
      <w:proofErr w:type="gramStart"/>
      <w:r w:rsidRPr="00EF33BE">
        <w:t>)</w:t>
      </w:r>
      <w:proofErr w:type="gramEnd"/>
      <w:r w:rsidRPr="00EF33BE">
        <w:t xml:space="preserve">  Şart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Ablam geldiyse hemen içeri al.                                   </w:t>
      </w:r>
      <w:r>
        <w:t xml:space="preserve"> </w:t>
      </w:r>
      <w:r w:rsidRPr="00EF33BE">
        <w:t xml:space="preserve"> </w:t>
      </w:r>
      <w:r>
        <w:tab/>
      </w:r>
      <w:r w:rsidRPr="00EF33BE">
        <w:t xml:space="preserve">(  </w:t>
      </w:r>
      <w:r>
        <w:t xml:space="preserve"> </w:t>
      </w:r>
      <w:r w:rsidRPr="00EF33BE">
        <w:t xml:space="preserve"> </w:t>
      </w:r>
      <w:r w:rsidRPr="000C34F8">
        <w:rPr>
          <w:b/>
          <w:color w:val="FF0000"/>
          <w:sz w:val="32"/>
          <w:highlight w:val="yellow"/>
        </w:rPr>
        <w:t>B</w:t>
      </w:r>
      <w:r w:rsidRPr="00EF33BE">
        <w:t xml:space="preserve">      )                  </w:t>
      </w:r>
      <w:r>
        <w:tab/>
      </w:r>
      <w:r w:rsidRPr="00EF33BE">
        <w:t>c</w:t>
      </w:r>
      <w:proofErr w:type="gramStart"/>
      <w:r w:rsidRPr="00EF33BE">
        <w:t>)</w:t>
      </w:r>
      <w:proofErr w:type="gramEnd"/>
      <w:r w:rsidRPr="00EF33BE">
        <w:t xml:space="preserve">   inanmama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Bugün ne güzel ders çalışacaktık.                               </w:t>
      </w:r>
      <w:r>
        <w:t xml:space="preserve">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A</w:t>
      </w:r>
      <w:r w:rsidRPr="00EF33BE">
        <w:t xml:space="preserve">     )                  </w:t>
      </w:r>
      <w:r>
        <w:tab/>
      </w:r>
      <w:r w:rsidRPr="00EF33BE">
        <w:t>d</w:t>
      </w:r>
      <w:proofErr w:type="gramStart"/>
      <w:r w:rsidRPr="00EF33BE">
        <w:t>)</w:t>
      </w:r>
      <w:proofErr w:type="gramEnd"/>
      <w:r w:rsidRPr="00EF33BE">
        <w:t xml:space="preserve">  Terk edilmiş alışkanlık</w:t>
      </w:r>
    </w:p>
    <w:p w:rsidR="00193788" w:rsidRDefault="00193788" w:rsidP="00193788">
      <w:pPr>
        <w:tabs>
          <w:tab w:val="left" w:pos="4350"/>
        </w:tabs>
        <w:spacing w:after="0" w:line="240" w:lineRule="auto"/>
        <w:ind w:right="13"/>
        <w:jc w:val="both"/>
      </w:pPr>
      <w:r w:rsidRPr="00EF33BE">
        <w:t xml:space="preserve">     Bir kazan pilavı yiyebilirmiş.                                         </w:t>
      </w:r>
      <w:r>
        <w:t xml:space="preserve"> </w:t>
      </w:r>
      <w:r>
        <w:tab/>
        <w:t xml:space="preserve">(    </w:t>
      </w:r>
      <w:r w:rsidRPr="000C34F8">
        <w:rPr>
          <w:b/>
          <w:color w:val="FF0000"/>
          <w:sz w:val="32"/>
          <w:highlight w:val="yellow"/>
        </w:rPr>
        <w:t>C</w:t>
      </w:r>
      <w:r w:rsidRPr="00EF33BE">
        <w:t xml:space="preserve">   </w:t>
      </w:r>
      <w:r>
        <w:t xml:space="preserve"> )                 </w:t>
      </w:r>
      <w:r>
        <w:tab/>
      </w:r>
      <w:r w:rsidRPr="00EF33BE">
        <w:t>e</w:t>
      </w:r>
      <w:proofErr w:type="gramStart"/>
      <w:r w:rsidRPr="00EF33BE">
        <w:t>)</w:t>
      </w:r>
      <w:proofErr w:type="gramEnd"/>
      <w:r w:rsidRPr="00EF33BE">
        <w:t xml:space="preserve">  Gereklilik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  <w:hyperlink r:id="rId9" w:history="1">
        <w:r w:rsidRPr="00BA521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1618E7" w:rsidRDefault="00193788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 w:cs="Verdana"/>
          <w:b/>
          <w:bCs/>
          <w:sz w:val="20"/>
          <w:szCs w:val="20"/>
        </w:rPr>
      </w:pPr>
    </w:p>
    <w:sectPr w:rsidR="00DD37A2" w:rsidRPr="00BD4060" w:rsidSect="00027A8A">
      <w:pgSz w:w="11906" w:h="16838"/>
      <w:pgMar w:top="360" w:right="707" w:bottom="142" w:left="720" w:header="708" w:footer="708" w:gutter="0"/>
      <w:cols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224BD2"/>
    <w:multiLevelType w:val="hybridMultilevel"/>
    <w:tmpl w:val="8904EAB4"/>
    <w:lvl w:ilvl="0" w:tplc="B5AAD79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8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06490"/>
    <w:rsid w:val="00027A8A"/>
    <w:rsid w:val="00037DED"/>
    <w:rsid w:val="000620A7"/>
    <w:rsid w:val="00075008"/>
    <w:rsid w:val="00081827"/>
    <w:rsid w:val="000B0927"/>
    <w:rsid w:val="000C1745"/>
    <w:rsid w:val="000E1ADF"/>
    <w:rsid w:val="001042D4"/>
    <w:rsid w:val="0013733D"/>
    <w:rsid w:val="0015265F"/>
    <w:rsid w:val="001618E7"/>
    <w:rsid w:val="00165096"/>
    <w:rsid w:val="0018671B"/>
    <w:rsid w:val="00193788"/>
    <w:rsid w:val="001C059D"/>
    <w:rsid w:val="001C1F10"/>
    <w:rsid w:val="001C342A"/>
    <w:rsid w:val="001C7F3B"/>
    <w:rsid w:val="001D0818"/>
    <w:rsid w:val="001E2492"/>
    <w:rsid w:val="001E59E6"/>
    <w:rsid w:val="00200532"/>
    <w:rsid w:val="002035E7"/>
    <w:rsid w:val="00225B6B"/>
    <w:rsid w:val="00260B1C"/>
    <w:rsid w:val="00281587"/>
    <w:rsid w:val="002910EB"/>
    <w:rsid w:val="00296205"/>
    <w:rsid w:val="002E4845"/>
    <w:rsid w:val="002F3A50"/>
    <w:rsid w:val="00302599"/>
    <w:rsid w:val="00304E7C"/>
    <w:rsid w:val="00310C07"/>
    <w:rsid w:val="00315964"/>
    <w:rsid w:val="003243C0"/>
    <w:rsid w:val="0035341A"/>
    <w:rsid w:val="00354ABC"/>
    <w:rsid w:val="00357788"/>
    <w:rsid w:val="00360896"/>
    <w:rsid w:val="003673FD"/>
    <w:rsid w:val="00396618"/>
    <w:rsid w:val="003B67C6"/>
    <w:rsid w:val="003B7C0E"/>
    <w:rsid w:val="003C23FA"/>
    <w:rsid w:val="00407BF4"/>
    <w:rsid w:val="00427167"/>
    <w:rsid w:val="00434946"/>
    <w:rsid w:val="0044688D"/>
    <w:rsid w:val="004478D4"/>
    <w:rsid w:val="00454567"/>
    <w:rsid w:val="00457491"/>
    <w:rsid w:val="00460039"/>
    <w:rsid w:val="004622DD"/>
    <w:rsid w:val="00480985"/>
    <w:rsid w:val="00495C62"/>
    <w:rsid w:val="00497BF9"/>
    <w:rsid w:val="004A142B"/>
    <w:rsid w:val="004A1F9A"/>
    <w:rsid w:val="004B0F69"/>
    <w:rsid w:val="004E1F3B"/>
    <w:rsid w:val="004F2905"/>
    <w:rsid w:val="004F583D"/>
    <w:rsid w:val="00517776"/>
    <w:rsid w:val="00520935"/>
    <w:rsid w:val="0052559B"/>
    <w:rsid w:val="00532C8F"/>
    <w:rsid w:val="00543568"/>
    <w:rsid w:val="00543C83"/>
    <w:rsid w:val="00550C8A"/>
    <w:rsid w:val="005567C7"/>
    <w:rsid w:val="00594AAA"/>
    <w:rsid w:val="005A10C8"/>
    <w:rsid w:val="005A6642"/>
    <w:rsid w:val="005B7054"/>
    <w:rsid w:val="005F3602"/>
    <w:rsid w:val="00644FF9"/>
    <w:rsid w:val="00686A6F"/>
    <w:rsid w:val="006A3219"/>
    <w:rsid w:val="006A409E"/>
    <w:rsid w:val="006A5446"/>
    <w:rsid w:val="006B15D4"/>
    <w:rsid w:val="006C71EC"/>
    <w:rsid w:val="006F4827"/>
    <w:rsid w:val="007061F0"/>
    <w:rsid w:val="00740DBC"/>
    <w:rsid w:val="0076439E"/>
    <w:rsid w:val="00771605"/>
    <w:rsid w:val="00782E7D"/>
    <w:rsid w:val="00783AC3"/>
    <w:rsid w:val="00785BBB"/>
    <w:rsid w:val="007A2A48"/>
    <w:rsid w:val="007C1D05"/>
    <w:rsid w:val="007D0181"/>
    <w:rsid w:val="007E28B3"/>
    <w:rsid w:val="007F7E79"/>
    <w:rsid w:val="00804208"/>
    <w:rsid w:val="00807EA9"/>
    <w:rsid w:val="00825021"/>
    <w:rsid w:val="00851BD3"/>
    <w:rsid w:val="00863ACB"/>
    <w:rsid w:val="00880920"/>
    <w:rsid w:val="008853A3"/>
    <w:rsid w:val="008A0997"/>
    <w:rsid w:val="008B6BB4"/>
    <w:rsid w:val="008E516B"/>
    <w:rsid w:val="008F3D55"/>
    <w:rsid w:val="009419E1"/>
    <w:rsid w:val="00961353"/>
    <w:rsid w:val="00971A9A"/>
    <w:rsid w:val="0098650E"/>
    <w:rsid w:val="009939B0"/>
    <w:rsid w:val="009C0002"/>
    <w:rsid w:val="009E29FF"/>
    <w:rsid w:val="00A13114"/>
    <w:rsid w:val="00A236FA"/>
    <w:rsid w:val="00A367DA"/>
    <w:rsid w:val="00A40E07"/>
    <w:rsid w:val="00A464B8"/>
    <w:rsid w:val="00A66149"/>
    <w:rsid w:val="00A93A7E"/>
    <w:rsid w:val="00AA496C"/>
    <w:rsid w:val="00AB76AC"/>
    <w:rsid w:val="00AC350F"/>
    <w:rsid w:val="00AC475D"/>
    <w:rsid w:val="00AC7B06"/>
    <w:rsid w:val="00AD44BB"/>
    <w:rsid w:val="00AF7C18"/>
    <w:rsid w:val="00B00B58"/>
    <w:rsid w:val="00B3188A"/>
    <w:rsid w:val="00B745A2"/>
    <w:rsid w:val="00B8632C"/>
    <w:rsid w:val="00BA3BB4"/>
    <w:rsid w:val="00BA45EB"/>
    <w:rsid w:val="00BB2CC6"/>
    <w:rsid w:val="00BB6932"/>
    <w:rsid w:val="00BD4060"/>
    <w:rsid w:val="00C03F28"/>
    <w:rsid w:val="00C50B39"/>
    <w:rsid w:val="00C54D02"/>
    <w:rsid w:val="00C6435A"/>
    <w:rsid w:val="00C71A16"/>
    <w:rsid w:val="00C754F1"/>
    <w:rsid w:val="00C85DB5"/>
    <w:rsid w:val="00CA412E"/>
    <w:rsid w:val="00CA75ED"/>
    <w:rsid w:val="00CD2D71"/>
    <w:rsid w:val="00CE36EE"/>
    <w:rsid w:val="00CF353F"/>
    <w:rsid w:val="00D01B5E"/>
    <w:rsid w:val="00D12C07"/>
    <w:rsid w:val="00D17EE2"/>
    <w:rsid w:val="00D26B9E"/>
    <w:rsid w:val="00D67A5B"/>
    <w:rsid w:val="00D733B6"/>
    <w:rsid w:val="00D877BE"/>
    <w:rsid w:val="00DA49A9"/>
    <w:rsid w:val="00DA4D26"/>
    <w:rsid w:val="00DD2DF5"/>
    <w:rsid w:val="00DD37A2"/>
    <w:rsid w:val="00DE41E8"/>
    <w:rsid w:val="00DF12C8"/>
    <w:rsid w:val="00DF6501"/>
    <w:rsid w:val="00E05D1A"/>
    <w:rsid w:val="00E135CB"/>
    <w:rsid w:val="00E14DB2"/>
    <w:rsid w:val="00E15BA8"/>
    <w:rsid w:val="00E447FA"/>
    <w:rsid w:val="00E55177"/>
    <w:rsid w:val="00E73773"/>
    <w:rsid w:val="00EB0E9D"/>
    <w:rsid w:val="00EC4F17"/>
    <w:rsid w:val="00EC59E6"/>
    <w:rsid w:val="00EF08FB"/>
    <w:rsid w:val="00EF158B"/>
    <w:rsid w:val="00EF3FD3"/>
    <w:rsid w:val="00F2585E"/>
    <w:rsid w:val="00F83829"/>
    <w:rsid w:val="00F917C6"/>
    <w:rsid w:val="00FA15BD"/>
    <w:rsid w:val="00FA1B52"/>
    <w:rsid w:val="00FE6656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Elegan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VarsaylanParagrafYazTipi"/>
    <w:rsid w:val="008853A3"/>
  </w:style>
  <w:style w:type="paragraph" w:styleId="NormalWeb">
    <w:name w:val="Normal (Web)"/>
    <w:basedOn w:val="Normal"/>
    <w:rsid w:val="0088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37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990</Words>
  <Characters>5646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2016-04-21T13:39:00Z</dcterms:created>
  <dcterms:modified xsi:type="dcterms:W3CDTF">2016-04-21T13:39:00Z</dcterms:modified>
  <cp:category>www.sorubak.com</cp:category>
</cp:coreProperties>
</file>