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DC30FE"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290195</wp:posOffset>
            </wp:positionV>
            <wp:extent cx="1981200" cy="1590675"/>
            <wp:effectExtent l="0" t="0" r="0" b="9525"/>
            <wp:wrapThrough wrapText="bothSides">
              <wp:wrapPolygon edited="0">
                <wp:start x="0" y="0"/>
                <wp:lineTo x="0" y="21471"/>
                <wp:lineTo x="21392" y="21471"/>
                <wp:lineTo x="2139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66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BE2968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B72536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2D45EA" w:rsidRDefault="001C7665" w:rsidP="00B72536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B72536">
        <w:rPr>
          <w:rFonts w:cs="MyriadPro-Regular"/>
          <w:b/>
          <w:sz w:val="24"/>
          <w:szCs w:val="24"/>
        </w:rPr>
        <w:t>S1)</w:t>
      </w:r>
      <w:r w:rsidR="00382837" w:rsidRPr="007F79CB">
        <w:rPr>
          <w:b/>
        </w:rPr>
        <w:tab/>
      </w:r>
      <w:r w:rsidR="00DC30FE">
        <w:t xml:space="preserve">Sabit yerleri A ve </w:t>
      </w:r>
      <w:r w:rsidR="00D13188">
        <w:t>C</w:t>
      </w:r>
      <w:r w:rsidR="00DC30FE">
        <w:t xml:space="preserve"> noktası olan iki bekçi bulundukları yerden 50 m ilerisine kadar olan yerlerden sorumludur. İki bekçinin de</w:t>
      </w:r>
      <w:r w:rsidR="00A658E4">
        <w:t xml:space="preserve"> ortak</w:t>
      </w:r>
      <w:r w:rsidR="00DC30FE">
        <w:t xml:space="preserve"> sorumlu olduğu bölgenin alanı kaç m</w:t>
      </w:r>
      <w:r w:rsidR="00DC30FE" w:rsidRPr="00DC30FE">
        <w:rPr>
          <w:sz w:val="24"/>
          <w:vertAlign w:val="superscript"/>
        </w:rPr>
        <w:t>2</w:t>
      </w:r>
      <w:r w:rsidR="00DC30FE">
        <w:t xml:space="preserve"> </w:t>
      </w:r>
      <w:proofErr w:type="spellStart"/>
      <w:r w:rsidR="00DC30FE">
        <w:t>dir</w:t>
      </w:r>
      <w:proofErr w:type="spellEnd"/>
      <w:r w:rsidR="00DC30FE">
        <w:t>?</w:t>
      </w:r>
      <w:r w:rsidR="00453C97">
        <w:t xml:space="preserve"> π=3</w:t>
      </w:r>
    </w:p>
    <w:p w:rsid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BD26A7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BD26A7">
        <w:rPr>
          <w:sz w:val="24"/>
          <w:szCs w:val="24"/>
        </w:rPr>
        <w:t>1250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BD26A7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BD26A7">
        <w:rPr>
          <w:sz w:val="24"/>
          <w:szCs w:val="24"/>
        </w:rPr>
        <w:t>900</w:t>
      </w:r>
    </w:p>
    <w:p w:rsidR="00F92A62" w:rsidRDefault="000A12F0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187325</wp:posOffset>
            </wp:positionV>
            <wp:extent cx="128587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40" y="21228"/>
                <wp:lineTo x="2144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A62" w:rsidRP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0A12F0">
        <w:rPr>
          <w:rFonts w:cs="MyriadPro-Regular"/>
          <w:b/>
          <w:sz w:val="24"/>
          <w:szCs w:val="24"/>
        </w:rPr>
        <w:t>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0A12F0">
        <w:t xml:space="preserve">Şekildeki O merkezli çemberde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(BC)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(AB)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 ise x + y =?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33D46">
        <w:rPr>
          <w:sz w:val="24"/>
          <w:szCs w:val="24"/>
        </w:rPr>
        <w:t>300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D33D46">
        <w:rPr>
          <w:sz w:val="24"/>
          <w:szCs w:val="24"/>
        </w:rPr>
        <w:t>280</w:t>
      </w: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D33D46">
        <w:rPr>
          <w:sz w:val="24"/>
          <w:szCs w:val="24"/>
        </w:rPr>
        <w:t>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D33D46">
        <w:rPr>
          <w:sz w:val="24"/>
          <w:szCs w:val="24"/>
        </w:rPr>
        <w:t>180</w:t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17145</wp:posOffset>
            </wp:positionV>
            <wp:extent cx="2809875" cy="17621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</w:pPr>
      <w:r>
        <w:t>Yukarıdaki kareli kâğıt üzerinde verilen şeklin taralı kısmının alanı kaç br</w:t>
      </w:r>
      <w:r w:rsidRPr="000A12F0">
        <w:rPr>
          <w:sz w:val="24"/>
          <w:vertAlign w:val="superscript"/>
        </w:rPr>
        <w:t>2</w:t>
      </w:r>
      <w:r>
        <w:t xml:space="preserve"> </w:t>
      </w:r>
      <w:proofErr w:type="spellStart"/>
      <w:r>
        <w:t>dir</w:t>
      </w:r>
      <w:proofErr w:type="spellEnd"/>
      <w:r>
        <w:t>?</w:t>
      </w:r>
    </w:p>
    <w:p w:rsidR="00014740" w:rsidRDefault="00014740" w:rsidP="00FB784D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9F4F35">
        <w:rPr>
          <w:sz w:val="24"/>
          <w:szCs w:val="24"/>
        </w:rPr>
        <w:t>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83D7C">
        <w:rPr>
          <w:sz w:val="24"/>
          <w:szCs w:val="24"/>
        </w:rPr>
        <w:t>9</w:t>
      </w:r>
      <w:r w:rsidR="009F4F35"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9F4F35">
        <w:rPr>
          <w:sz w:val="24"/>
          <w:szCs w:val="24"/>
        </w:rPr>
        <w:t>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83D7C">
        <w:rPr>
          <w:sz w:val="24"/>
          <w:szCs w:val="24"/>
        </w:rPr>
        <w:t>8</w:t>
      </w:r>
      <w:r w:rsidR="009F4F35">
        <w:rPr>
          <w:sz w:val="24"/>
          <w:szCs w:val="24"/>
        </w:rPr>
        <w:t>4</w:t>
      </w:r>
    </w:p>
    <w:p w:rsidR="00014740" w:rsidRDefault="009C6E9F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184785</wp:posOffset>
            </wp:positionV>
            <wp:extent cx="10477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07" y="21176"/>
                <wp:lineTo x="21207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2F0" w:rsidRDefault="00582C8C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9C6E9F">
        <w:t>Yarıçapı 6 cm olan daireden 60</w:t>
      </w:r>
      <w:r w:rsidR="009C6E9F" w:rsidRPr="009C6E9F">
        <w:rPr>
          <w:sz w:val="24"/>
          <w:vertAlign w:val="superscript"/>
        </w:rPr>
        <w:t>o</w:t>
      </w:r>
      <w:r w:rsidR="009C6E9F">
        <w:t xml:space="preserve"> </w:t>
      </w:r>
      <w:proofErr w:type="spellStart"/>
      <w:r w:rsidR="009C6E9F">
        <w:t>lik</w:t>
      </w:r>
      <w:proofErr w:type="spellEnd"/>
      <w:r w:rsidR="009C6E9F">
        <w:t xml:space="preserve"> bir dilim çıkartılıyor. Geriye kalan kısmın çevresi kaç cm </w:t>
      </w:r>
      <w:proofErr w:type="spellStart"/>
      <w:r w:rsidR="009C6E9F">
        <w:t>dir</w:t>
      </w:r>
      <w:proofErr w:type="spellEnd"/>
      <w:r w:rsidR="009C6E9F">
        <w:t>? π=3 alınız.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</w:pPr>
    </w:p>
    <w:p w:rsidR="009C6E9F" w:rsidRDefault="009C6E9F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F01064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F01064">
        <w:rPr>
          <w:sz w:val="24"/>
          <w:szCs w:val="24"/>
        </w:rPr>
        <w:t>30</w:t>
      </w:r>
    </w:p>
    <w:p w:rsidR="009C6E9F" w:rsidRDefault="00537022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186055</wp:posOffset>
            </wp:positionV>
            <wp:extent cx="13525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96" y="21221"/>
                <wp:lineTo x="21296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E9F">
        <w:rPr>
          <w:sz w:val="24"/>
          <w:szCs w:val="24"/>
        </w:rPr>
        <w:t>c)</w:t>
      </w:r>
      <w:r w:rsidR="00F01064">
        <w:rPr>
          <w:sz w:val="24"/>
          <w:szCs w:val="24"/>
        </w:rPr>
        <w:t>36</w:t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  <w:t>d)</w:t>
      </w:r>
      <w:r w:rsidR="00F01064">
        <w:rPr>
          <w:sz w:val="24"/>
          <w:szCs w:val="24"/>
        </w:rPr>
        <w:t>42</w:t>
      </w: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</w:t>
      </w:r>
      <w:r w:rsidR="00537022">
        <w:t>ndaki şekilde kaç birim küp vardır?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37022" w:rsidRDefault="00537022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822AD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822AD">
        <w:rPr>
          <w:sz w:val="24"/>
          <w:szCs w:val="24"/>
        </w:rPr>
        <w:t>8</w:t>
      </w:r>
    </w:p>
    <w:p w:rsidR="00537022" w:rsidRDefault="001C7665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C7665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34" o:spid="_x0000_s1027" type="#_x0000_t202" style="position:absolute;margin-left:252.7pt;margin-top:19.45pt;width:33.75pt;height:25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" filled="f" stroked="f" strokeweight=".5pt">
            <v:textbox>
              <w:txbxContent>
                <w:p w:rsidR="009E470F" w:rsidRPr="00E808FD" w:rsidRDefault="009E470F" w:rsidP="009E470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537022">
        <w:rPr>
          <w:sz w:val="24"/>
          <w:szCs w:val="24"/>
        </w:rPr>
        <w:t>c)</w:t>
      </w:r>
      <w:r w:rsidR="001822AD">
        <w:rPr>
          <w:sz w:val="24"/>
          <w:szCs w:val="24"/>
        </w:rPr>
        <w:t>7</w:t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  <w:t>d)</w:t>
      </w:r>
      <w:r w:rsidR="001822AD">
        <w:rPr>
          <w:sz w:val="24"/>
          <w:szCs w:val="24"/>
        </w:rPr>
        <w:t>6</w:t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25687" w:rsidRDefault="005F5016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189865</wp:posOffset>
            </wp:positionV>
            <wp:extent cx="7905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340" y="21150"/>
                <wp:lineTo x="21340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B14268">
        <w:rPr>
          <w:rFonts w:cs="MyriadPro-Regular"/>
          <w:b/>
          <w:sz w:val="24"/>
          <w:szCs w:val="24"/>
        </w:rPr>
        <w:t>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5F5016">
        <w:t>Yandaki silindirin yüzey alanı kaç cm</w:t>
      </w:r>
      <w:r w:rsidR="005F5016" w:rsidRPr="005F5016">
        <w:rPr>
          <w:sz w:val="24"/>
          <w:vertAlign w:val="superscript"/>
        </w:rPr>
        <w:t>2</w:t>
      </w:r>
      <w:r w:rsidR="005F5016">
        <w:t xml:space="preserve"> </w:t>
      </w:r>
      <w:proofErr w:type="spellStart"/>
      <w:r w:rsidR="005F5016">
        <w:t>dir</w:t>
      </w:r>
      <w:proofErr w:type="spellEnd"/>
      <w:r w:rsidR="005F5016">
        <w:t>? π=3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C5C1C">
        <w:rPr>
          <w:sz w:val="24"/>
          <w:szCs w:val="24"/>
        </w:rPr>
        <w:t>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C5C1C">
        <w:rPr>
          <w:sz w:val="24"/>
          <w:szCs w:val="24"/>
        </w:rPr>
        <w:t>60</w:t>
      </w: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1C5C1C">
        <w:rPr>
          <w:sz w:val="24"/>
          <w:szCs w:val="24"/>
        </w:rPr>
        <w:t>48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1C5C1C">
        <w:rPr>
          <w:sz w:val="24"/>
          <w:szCs w:val="24"/>
        </w:rPr>
        <w:t>36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54610</wp:posOffset>
            </wp:positionV>
            <wp:extent cx="18859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82" y="21176"/>
                <wp:lineTo x="21382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 dikdörtgen [BC] etrafında 360</w:t>
      </w:r>
      <w:r w:rsidRPr="005F5016">
        <w:rPr>
          <w:sz w:val="24"/>
          <w:vertAlign w:val="superscript"/>
        </w:rPr>
        <w:t>o</w:t>
      </w:r>
      <w:r>
        <w:t xml:space="preserve"> döndürülürse oluşan şeklin hacmi kaç cm</w:t>
      </w:r>
      <w:r w:rsidRPr="005F5016">
        <w:rPr>
          <w:sz w:val="24"/>
          <w:vertAlign w:val="superscript"/>
        </w:rPr>
        <w:t>3</w:t>
      </w:r>
      <w:r>
        <w:t xml:space="preserve"> tür?</w:t>
      </w:r>
      <w:r w:rsidRPr="005F5016">
        <w:t xml:space="preserve"> </w:t>
      </w:r>
      <w:r>
        <w:t>π=3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2E224A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2E224A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2E224A">
        <w:rPr>
          <w:sz w:val="24"/>
          <w:szCs w:val="24"/>
        </w:rPr>
        <w:t>750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2E224A">
        <w:rPr>
          <w:sz w:val="24"/>
          <w:szCs w:val="24"/>
        </w:rPr>
        <w:t>500</w:t>
      </w:r>
    </w:p>
    <w:p w:rsidR="001423B8" w:rsidRDefault="001423B8" w:rsidP="005F482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56B33" w:rsidRDefault="005F5016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8857E5">
        <w:t>6 koltuğa 4 kişi kaç farklı biçimde oturabilir?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8857E5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a)480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b)360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d)180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 xml:space="preserve">6! </w:t>
      </w:r>
      <w:r w:rsidR="002519A9">
        <w:t>aşağıdakilerden</w:t>
      </w:r>
      <w:r>
        <w:t xml:space="preserve"> hangisine eşit değildir?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gramStart"/>
      <w:r>
        <w:rPr>
          <w:sz w:val="24"/>
          <w:szCs w:val="24"/>
        </w:rPr>
        <w:t>30.4</w:t>
      </w:r>
      <w:proofErr w:type="gramEnd"/>
      <w:r>
        <w:rPr>
          <w:sz w:val="24"/>
          <w:szCs w:val="24"/>
        </w:rPr>
        <w:t>!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c)120.3!         d)240.2!</w:t>
      </w: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2519A9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291BCC">
        <w:t>Alanı 48 br2 olan bir dikdörtgensel bölgenin çevresi en fazla kaç birimdir?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291BCC" w:rsidP="00291BC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421BE8">
        <w:rPr>
          <w:sz w:val="24"/>
          <w:szCs w:val="24"/>
        </w:rPr>
        <w:t>28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21BE8">
        <w:rPr>
          <w:sz w:val="24"/>
          <w:szCs w:val="24"/>
        </w:rPr>
        <w:t>32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421BE8">
        <w:rPr>
          <w:sz w:val="24"/>
          <w:szCs w:val="24"/>
        </w:rPr>
        <w:t>52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21BE8">
        <w:rPr>
          <w:sz w:val="24"/>
          <w:szCs w:val="24"/>
        </w:rPr>
        <w:t>98</w:t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FF207B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78740</wp:posOffset>
            </wp:positionV>
            <wp:extent cx="12858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440" y="21150"/>
                <wp:lineTo x="21440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BCC" w:rsidRPr="00B72536">
        <w:rPr>
          <w:rFonts w:cs="MyriadPro-Regular"/>
          <w:b/>
          <w:sz w:val="24"/>
          <w:szCs w:val="24"/>
        </w:rPr>
        <w:t>S</w:t>
      </w:r>
      <w:r w:rsidR="00291BCC">
        <w:rPr>
          <w:rFonts w:cs="MyriadPro-Regular"/>
          <w:b/>
          <w:sz w:val="24"/>
          <w:szCs w:val="24"/>
        </w:rPr>
        <w:t>11</w:t>
      </w:r>
      <w:r w:rsidR="00291BCC" w:rsidRPr="00B72536">
        <w:rPr>
          <w:rFonts w:cs="MyriadPro-Regular"/>
          <w:b/>
          <w:sz w:val="24"/>
          <w:szCs w:val="24"/>
        </w:rPr>
        <w:t>)</w:t>
      </w:r>
      <w:r w:rsidR="00291BCC" w:rsidRPr="007F79CB">
        <w:rPr>
          <w:b/>
        </w:rPr>
        <w:tab/>
      </w:r>
      <w:r>
        <w:t xml:space="preserve">Yandaki yamuğun alanı kaç </w:t>
      </w:r>
      <w:proofErr w:type="spellStart"/>
      <w:r>
        <w:t>birimkaredir</w:t>
      </w:r>
      <w:proofErr w:type="spellEnd"/>
      <w:r>
        <w:t>?</w:t>
      </w:r>
    </w:p>
    <w:p w:rsidR="00FF207B" w:rsidRDefault="00FF207B" w:rsidP="008857E5">
      <w:pPr>
        <w:autoSpaceDE w:val="0"/>
        <w:autoSpaceDN w:val="0"/>
        <w:adjustRightInd w:val="0"/>
        <w:spacing w:after="0" w:line="240" w:lineRule="auto"/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73C6A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573C6A">
        <w:rPr>
          <w:sz w:val="24"/>
          <w:szCs w:val="24"/>
        </w:rPr>
        <w:t>18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73C6A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573C6A">
        <w:rPr>
          <w:sz w:val="24"/>
          <w:szCs w:val="24"/>
        </w:rPr>
        <w:t>10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FF207B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127000</wp:posOffset>
            </wp:positionV>
            <wp:extent cx="18954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491" y="21263"/>
                <wp:lineTo x="21491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79375</wp:posOffset>
            </wp:positionV>
            <wp:extent cx="876300" cy="219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ise</w:t>
      </w:r>
      <w:proofErr w:type="gramEnd"/>
      <w:r>
        <w:rPr>
          <w:sz w:val="24"/>
          <w:szCs w:val="24"/>
        </w:rPr>
        <w:t xml:space="preserve"> [EF] kaçtır?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7F2AB8">
        <w:rPr>
          <w:sz w:val="24"/>
          <w:szCs w:val="24"/>
        </w:rPr>
        <w:t>8</w:t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7F2AB8">
        <w:rPr>
          <w:sz w:val="24"/>
          <w:szCs w:val="24"/>
        </w:rPr>
        <w:t>7</w:t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7F2AB8"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7F2AB8">
        <w:rPr>
          <w:sz w:val="24"/>
          <w:szCs w:val="24"/>
        </w:rPr>
        <w:t>5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60D27" w:rsidRDefault="00760D27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60D27" w:rsidRDefault="001C7665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lastRenderedPageBreak/>
        <w:pict>
          <v:line id="Düz Bağlayıcı 29" o:spid="_x0000_s1029" style="position:absolute;z-index:251676672;visibility:visible;mso-position-horizontal-relative:page;mso-width-relative:margin;mso-height-relative:margin" from="297.95pt,-6.8pt" to="297.95pt,6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" strokecolor="black [3213]" strokeweight="3pt">
            <v:stroke joinstyle="miter"/>
            <w10:wrap anchorx="page"/>
          </v:line>
        </w:pict>
      </w:r>
      <w:r w:rsidR="00F32882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1197610</wp:posOffset>
            </wp:positionH>
            <wp:positionV relativeFrom="paragraph">
              <wp:posOffset>4445</wp:posOffset>
            </wp:positionV>
            <wp:extent cx="1952625" cy="1190625"/>
            <wp:effectExtent l="0" t="0" r="9525" b="9525"/>
            <wp:wrapThrough wrapText="bothSides">
              <wp:wrapPolygon edited="0">
                <wp:start x="0" y="0"/>
                <wp:lineTo x="0" y="21427"/>
                <wp:lineTo x="21495" y="21427"/>
                <wp:lineTo x="21495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D27" w:rsidRPr="00B72536">
        <w:rPr>
          <w:rFonts w:cs="MyriadPro-Regular"/>
          <w:b/>
          <w:sz w:val="24"/>
          <w:szCs w:val="24"/>
        </w:rPr>
        <w:t>S</w:t>
      </w:r>
      <w:r w:rsidR="00760D27">
        <w:rPr>
          <w:rFonts w:cs="MyriadPro-Regular"/>
          <w:b/>
          <w:sz w:val="24"/>
          <w:szCs w:val="24"/>
        </w:rPr>
        <w:t>13</w:t>
      </w:r>
      <w:r w:rsidR="00760D27" w:rsidRPr="00B72536">
        <w:rPr>
          <w:rFonts w:cs="MyriadPro-Regular"/>
          <w:b/>
          <w:sz w:val="24"/>
          <w:szCs w:val="24"/>
        </w:rPr>
        <w:t>)</w:t>
      </w:r>
      <w:r w:rsidR="00760D27" w:rsidRPr="007F79CB">
        <w:rPr>
          <w:b/>
        </w:rPr>
        <w:tab/>
      </w:r>
      <w:r w:rsidR="00760D27">
        <w:t>Yandaki</w:t>
      </w:r>
      <w:r w:rsidR="00F32882">
        <w:t xml:space="preserve"> verilenlere göre x kaç derecedir?</w:t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12CAB">
        <w:rPr>
          <w:sz w:val="24"/>
          <w:szCs w:val="24"/>
        </w:rPr>
        <w:t>130</w:t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512CAB">
        <w:rPr>
          <w:sz w:val="24"/>
          <w:szCs w:val="24"/>
        </w:rPr>
        <w:t>120</w:t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12CAB">
        <w:rPr>
          <w:sz w:val="24"/>
          <w:szCs w:val="24"/>
        </w:rPr>
        <w:t>110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512CAB">
        <w:rPr>
          <w:sz w:val="24"/>
          <w:szCs w:val="24"/>
        </w:rPr>
        <w:t>100</w:t>
      </w:r>
    </w:p>
    <w:p w:rsidR="00F328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181610</wp:posOffset>
            </wp:positionV>
            <wp:extent cx="1323975" cy="857885"/>
            <wp:effectExtent l="0" t="0" r="9525" b="0"/>
            <wp:wrapThrough wrapText="bothSides">
              <wp:wrapPolygon edited="0">
                <wp:start x="0" y="0"/>
                <wp:lineTo x="0" y="21104"/>
                <wp:lineTo x="21445" y="21104"/>
                <wp:lineTo x="21445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</w:t>
      </w:r>
      <w:r w:rsidR="006C7782">
        <w:t xml:space="preserve"> süslemenin kodu nedir?</w:t>
      </w:r>
    </w:p>
    <w:p w:rsidR="006C77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85675">
        <w:rPr>
          <w:sz w:val="24"/>
          <w:szCs w:val="24"/>
        </w:rPr>
        <w:t>3;3;3;6</w:t>
      </w:r>
      <w:r>
        <w:rPr>
          <w:sz w:val="24"/>
          <w:szCs w:val="24"/>
        </w:rPr>
        <w:tab/>
        <w:t>b)</w:t>
      </w:r>
      <w:r w:rsidR="00AC3855">
        <w:rPr>
          <w:sz w:val="24"/>
          <w:szCs w:val="24"/>
        </w:rPr>
        <w:t>3;6;3;6</w:t>
      </w: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AC3855">
        <w:rPr>
          <w:sz w:val="24"/>
          <w:szCs w:val="24"/>
        </w:rPr>
        <w:t>3;</w:t>
      </w:r>
      <w:r w:rsidR="00D85675">
        <w:rPr>
          <w:sz w:val="24"/>
          <w:szCs w:val="24"/>
        </w:rPr>
        <w:t>6</w:t>
      </w:r>
      <w:r w:rsidR="00AC3855">
        <w:rPr>
          <w:sz w:val="24"/>
          <w:szCs w:val="24"/>
        </w:rPr>
        <w:t>;6;6</w:t>
      </w:r>
      <w:r w:rsidR="00AC3855">
        <w:rPr>
          <w:sz w:val="24"/>
          <w:szCs w:val="24"/>
        </w:rPr>
        <w:tab/>
      </w:r>
      <w:r>
        <w:rPr>
          <w:sz w:val="24"/>
          <w:szCs w:val="24"/>
        </w:rPr>
        <w:t>d)</w:t>
      </w:r>
      <w:r w:rsidR="00AC3855">
        <w:rPr>
          <w:sz w:val="24"/>
          <w:szCs w:val="24"/>
        </w:rPr>
        <w:t>6;3;6;3;6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6C7782" w:rsidRDefault="006C778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D00C82">
        <w:t xml:space="preserve">Dışbükey düzgün </w:t>
      </w:r>
      <w:proofErr w:type="spellStart"/>
      <w:r w:rsidR="00D00C82">
        <w:t>onbeşgenin</w:t>
      </w:r>
      <w:proofErr w:type="spellEnd"/>
      <w:r w:rsidR="00D00C82">
        <w:t xml:space="preserve"> bir köşesinden çizilebilecek köşegen sayısı kaçtır?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D00C82" w:rsidP="00D00C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647777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647777">
        <w:rPr>
          <w:sz w:val="24"/>
          <w:szCs w:val="24"/>
        </w:rPr>
        <w:t>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647777">
        <w:rPr>
          <w:sz w:val="24"/>
          <w:szCs w:val="24"/>
        </w:rPr>
        <w:t>45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647777">
        <w:rPr>
          <w:sz w:val="24"/>
          <w:szCs w:val="24"/>
        </w:rPr>
        <w:t>105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6C207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1B71CA">
        <w:t xml:space="preserve">Düzgün </w:t>
      </w:r>
      <w:proofErr w:type="spellStart"/>
      <w:r w:rsidR="001B71CA">
        <w:t>onikigenin</w:t>
      </w:r>
      <w:proofErr w:type="spellEnd"/>
      <w:r w:rsidR="001B71CA">
        <w:t xml:space="preserve"> dış açıları toplamı kaç derecedir?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1B71CA" w:rsidRDefault="001B71CA" w:rsidP="001B71C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1200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360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1B71CA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AE0854">
        <w:t>150 lirasının %10’unu kaybeden birinin kaç lirası kalır?</w:t>
      </w: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135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132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C30FE" w:rsidRDefault="00804C82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FD38F6">
        <w:t>Bir çember çizerek üzerinde teğet, kiriş, kesen, çap ve çevre açıyı gösteriniz. (15 Puan)</w:t>
      </w:r>
    </w:p>
    <w:p w:rsidR="00DC30FE" w:rsidRDefault="00DC30FE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5F34" w:rsidRPr="007A18F6" w:rsidRDefault="006C5F34" w:rsidP="000169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A6365" w:rsidRPr="00904CF0" w:rsidRDefault="00BE2968" w:rsidP="0098283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19" w:history="1">
        <w:r w:rsidRPr="005A560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1C7665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31" o:spid="_x0000_s1028" type="#_x0000_t202" style="position:absolute;margin-left:250.5pt;margin-top:178.5pt;width:33.75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" filled="f" stroked="f" strokeweight=".5pt">
            <v:textbox>
              <w:txbxContent>
                <w:p w:rsidR="009E470F" w:rsidRPr="00E808FD" w:rsidRDefault="009E470F" w:rsidP="009E470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1A6365" w:rsidRPr="00904CF0" w:rsidSect="007A4A43">
      <w:footerReference w:type="default" r:id="rId20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EDB" w:rsidRDefault="00294EDB" w:rsidP="006668A6">
      <w:pPr>
        <w:spacing w:after="0" w:line="240" w:lineRule="auto"/>
      </w:pPr>
      <w:r>
        <w:separator/>
      </w:r>
    </w:p>
  </w:endnote>
  <w:endnote w:type="continuationSeparator" w:id="0">
    <w:p w:rsidR="00294EDB" w:rsidRDefault="00294EDB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EDB" w:rsidRDefault="00294EDB" w:rsidP="006668A6">
      <w:pPr>
        <w:spacing w:after="0" w:line="240" w:lineRule="auto"/>
      </w:pPr>
      <w:r>
        <w:separator/>
      </w:r>
    </w:p>
  </w:footnote>
  <w:footnote w:type="continuationSeparator" w:id="0">
    <w:p w:rsidR="00294EDB" w:rsidRDefault="00294EDB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12C2A"/>
    <w:rsid w:val="00014740"/>
    <w:rsid w:val="000169F1"/>
    <w:rsid w:val="00022C20"/>
    <w:rsid w:val="00027E3D"/>
    <w:rsid w:val="0008475B"/>
    <w:rsid w:val="000A12F0"/>
    <w:rsid w:val="000A2C75"/>
    <w:rsid w:val="00101226"/>
    <w:rsid w:val="00107BD5"/>
    <w:rsid w:val="0011386E"/>
    <w:rsid w:val="001232F0"/>
    <w:rsid w:val="001423B8"/>
    <w:rsid w:val="00165DE3"/>
    <w:rsid w:val="001822AD"/>
    <w:rsid w:val="00193836"/>
    <w:rsid w:val="00194AF1"/>
    <w:rsid w:val="001A6365"/>
    <w:rsid w:val="001B71CA"/>
    <w:rsid w:val="001C5C1C"/>
    <w:rsid w:val="001C7665"/>
    <w:rsid w:val="00232807"/>
    <w:rsid w:val="002467C4"/>
    <w:rsid w:val="002519A9"/>
    <w:rsid w:val="002841BB"/>
    <w:rsid w:val="00291BCC"/>
    <w:rsid w:val="00294EDB"/>
    <w:rsid w:val="002A101A"/>
    <w:rsid w:val="002B0485"/>
    <w:rsid w:val="002C0915"/>
    <w:rsid w:val="002C43B0"/>
    <w:rsid w:val="002C537D"/>
    <w:rsid w:val="002D0568"/>
    <w:rsid w:val="002D45EA"/>
    <w:rsid w:val="002D4898"/>
    <w:rsid w:val="002E224A"/>
    <w:rsid w:val="002F14D3"/>
    <w:rsid w:val="002F43BE"/>
    <w:rsid w:val="00320862"/>
    <w:rsid w:val="0034081D"/>
    <w:rsid w:val="0035541F"/>
    <w:rsid w:val="00360EC0"/>
    <w:rsid w:val="00362EC4"/>
    <w:rsid w:val="00365B2E"/>
    <w:rsid w:val="00371342"/>
    <w:rsid w:val="00382837"/>
    <w:rsid w:val="0039448F"/>
    <w:rsid w:val="003A034B"/>
    <w:rsid w:val="003F7723"/>
    <w:rsid w:val="004014F1"/>
    <w:rsid w:val="004059D3"/>
    <w:rsid w:val="00412FE1"/>
    <w:rsid w:val="0041685C"/>
    <w:rsid w:val="0042042B"/>
    <w:rsid w:val="00421BE8"/>
    <w:rsid w:val="00433A8D"/>
    <w:rsid w:val="00442A5D"/>
    <w:rsid w:val="00453C97"/>
    <w:rsid w:val="00462EB1"/>
    <w:rsid w:val="00483D7C"/>
    <w:rsid w:val="004854C7"/>
    <w:rsid w:val="00493E15"/>
    <w:rsid w:val="004D4761"/>
    <w:rsid w:val="004F12D8"/>
    <w:rsid w:val="00512CAB"/>
    <w:rsid w:val="00531CC1"/>
    <w:rsid w:val="00535FB0"/>
    <w:rsid w:val="00537022"/>
    <w:rsid w:val="00573C6A"/>
    <w:rsid w:val="00582C8C"/>
    <w:rsid w:val="005B2EB7"/>
    <w:rsid w:val="005B54C6"/>
    <w:rsid w:val="005C5BE7"/>
    <w:rsid w:val="005F4827"/>
    <w:rsid w:val="005F5016"/>
    <w:rsid w:val="005F6008"/>
    <w:rsid w:val="00607EC7"/>
    <w:rsid w:val="00611331"/>
    <w:rsid w:val="00611771"/>
    <w:rsid w:val="00647777"/>
    <w:rsid w:val="00653D95"/>
    <w:rsid w:val="006668A6"/>
    <w:rsid w:val="00674B1C"/>
    <w:rsid w:val="006C2072"/>
    <w:rsid w:val="006C59D5"/>
    <w:rsid w:val="006C5F34"/>
    <w:rsid w:val="006C7782"/>
    <w:rsid w:val="006F6F8D"/>
    <w:rsid w:val="00701A7E"/>
    <w:rsid w:val="00732331"/>
    <w:rsid w:val="007521DC"/>
    <w:rsid w:val="00756B33"/>
    <w:rsid w:val="00760D27"/>
    <w:rsid w:val="00773741"/>
    <w:rsid w:val="0078050A"/>
    <w:rsid w:val="007828E6"/>
    <w:rsid w:val="007A18F6"/>
    <w:rsid w:val="007A4A43"/>
    <w:rsid w:val="007A591B"/>
    <w:rsid w:val="007B2FDE"/>
    <w:rsid w:val="007E1FFA"/>
    <w:rsid w:val="007F2AB8"/>
    <w:rsid w:val="007F79CB"/>
    <w:rsid w:val="00804C82"/>
    <w:rsid w:val="008857E5"/>
    <w:rsid w:val="008860C4"/>
    <w:rsid w:val="008A7A9C"/>
    <w:rsid w:val="008C58AE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67A1B"/>
    <w:rsid w:val="00982283"/>
    <w:rsid w:val="00982832"/>
    <w:rsid w:val="009B3CE1"/>
    <w:rsid w:val="009C6E9F"/>
    <w:rsid w:val="009D4DB6"/>
    <w:rsid w:val="009E470F"/>
    <w:rsid w:val="009E5B0C"/>
    <w:rsid w:val="009F4F35"/>
    <w:rsid w:val="00A019AC"/>
    <w:rsid w:val="00A15AC6"/>
    <w:rsid w:val="00A25687"/>
    <w:rsid w:val="00A31DD8"/>
    <w:rsid w:val="00A444E6"/>
    <w:rsid w:val="00A53632"/>
    <w:rsid w:val="00A658E4"/>
    <w:rsid w:val="00A8709C"/>
    <w:rsid w:val="00A87FF8"/>
    <w:rsid w:val="00AB554F"/>
    <w:rsid w:val="00AB6C40"/>
    <w:rsid w:val="00AC3855"/>
    <w:rsid w:val="00AD1A79"/>
    <w:rsid w:val="00AE0854"/>
    <w:rsid w:val="00B02340"/>
    <w:rsid w:val="00B07874"/>
    <w:rsid w:val="00B14268"/>
    <w:rsid w:val="00B44936"/>
    <w:rsid w:val="00B57F9A"/>
    <w:rsid w:val="00B60E33"/>
    <w:rsid w:val="00B63B19"/>
    <w:rsid w:val="00B644E5"/>
    <w:rsid w:val="00B72536"/>
    <w:rsid w:val="00B751FA"/>
    <w:rsid w:val="00B91298"/>
    <w:rsid w:val="00BA3C04"/>
    <w:rsid w:val="00BB7215"/>
    <w:rsid w:val="00BD26A7"/>
    <w:rsid w:val="00BE1B05"/>
    <w:rsid w:val="00BE2968"/>
    <w:rsid w:val="00BF03DF"/>
    <w:rsid w:val="00C01F54"/>
    <w:rsid w:val="00C47440"/>
    <w:rsid w:val="00C54307"/>
    <w:rsid w:val="00C63F17"/>
    <w:rsid w:val="00C7033C"/>
    <w:rsid w:val="00C7446F"/>
    <w:rsid w:val="00C824C0"/>
    <w:rsid w:val="00C8331B"/>
    <w:rsid w:val="00C95BAD"/>
    <w:rsid w:val="00CA5342"/>
    <w:rsid w:val="00CA6981"/>
    <w:rsid w:val="00CB23D2"/>
    <w:rsid w:val="00CE1A4A"/>
    <w:rsid w:val="00CE4E3A"/>
    <w:rsid w:val="00CF5897"/>
    <w:rsid w:val="00CF6A3A"/>
    <w:rsid w:val="00D00C82"/>
    <w:rsid w:val="00D13188"/>
    <w:rsid w:val="00D21B52"/>
    <w:rsid w:val="00D33D46"/>
    <w:rsid w:val="00D63DDA"/>
    <w:rsid w:val="00D72EC2"/>
    <w:rsid w:val="00D83225"/>
    <w:rsid w:val="00D85675"/>
    <w:rsid w:val="00DC30FE"/>
    <w:rsid w:val="00DC40B6"/>
    <w:rsid w:val="00E1567A"/>
    <w:rsid w:val="00E36BDE"/>
    <w:rsid w:val="00E46BF1"/>
    <w:rsid w:val="00E660CE"/>
    <w:rsid w:val="00E808FD"/>
    <w:rsid w:val="00E93752"/>
    <w:rsid w:val="00EA70B6"/>
    <w:rsid w:val="00EB2663"/>
    <w:rsid w:val="00EB3133"/>
    <w:rsid w:val="00ED5D18"/>
    <w:rsid w:val="00EE61CF"/>
    <w:rsid w:val="00F01064"/>
    <w:rsid w:val="00F0182A"/>
    <w:rsid w:val="00F142CB"/>
    <w:rsid w:val="00F167E9"/>
    <w:rsid w:val="00F32882"/>
    <w:rsid w:val="00F37CF9"/>
    <w:rsid w:val="00F92A62"/>
    <w:rsid w:val="00FB5791"/>
    <w:rsid w:val="00FB784D"/>
    <w:rsid w:val="00FC1671"/>
    <w:rsid w:val="00FD38F6"/>
    <w:rsid w:val="00FD7B15"/>
    <w:rsid w:val="00FF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D7B1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9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9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2016-04-25T12:11:00Z</dcterms:created>
  <dcterms:modified xsi:type="dcterms:W3CDTF">2016-04-25T12:11:00Z</dcterms:modified>
  <cp:category>www.sorubak.com</cp:category>
</cp:coreProperties>
</file>