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9B" w:rsidRDefault="008202BD" w:rsidP="005418F7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1524635</wp:posOffset>
            </wp:positionH>
            <wp:positionV relativeFrom="paragraph">
              <wp:posOffset>0</wp:posOffset>
            </wp:positionV>
            <wp:extent cx="1752600" cy="11049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36AE" w:rsidRPr="001E36A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2A4161" w:rsidP="002A4161">
                  <w:pPr>
                    <w:jc w:val="center"/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 xml:space="preserve">2015 – 2016 EĞİTİM ÖĞRETİM YILI </w:t>
                  </w:r>
                  <w:r w:rsidR="005418F7">
                    <w:rPr>
                      <w:b/>
                      <w:sz w:val="24"/>
                    </w:rPr>
                    <w:t>7</w:t>
                  </w:r>
                  <w:r w:rsidR="005A5D07">
                    <w:rPr>
                      <w:b/>
                      <w:sz w:val="24"/>
                    </w:rPr>
                    <w:t xml:space="preserve"> </w:t>
                  </w:r>
                  <w:r w:rsidR="005418F7">
                    <w:rPr>
                      <w:b/>
                      <w:sz w:val="24"/>
                    </w:rPr>
                    <w:t>B</w:t>
                  </w:r>
                  <w:r w:rsidRPr="002A4161">
                    <w:rPr>
                      <w:b/>
                      <w:sz w:val="24"/>
                    </w:rPr>
                    <w:t xml:space="preserve"> SINIFI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 xml:space="preserve">SINIFI: </w:t>
                  </w:r>
                  <w:r w:rsidR="005418F7">
                    <w:rPr>
                      <w:b/>
                      <w:sz w:val="24"/>
                    </w:rPr>
                    <w:t>7</w:t>
                  </w:r>
                  <w:r w:rsidRPr="002A4161">
                    <w:rPr>
                      <w:b/>
                      <w:sz w:val="24"/>
                    </w:rPr>
                    <w:t>/</w:t>
                  </w:r>
                  <w:r w:rsidR="005418F7">
                    <w:rPr>
                      <w:b/>
                      <w:sz w:val="24"/>
                    </w:rPr>
                    <w:t>B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="001E36AE" w:rsidRPr="001E36AE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</w:r>
      <w:r>
        <w:t>d</w:t>
      </w:r>
      <w:r w:rsidRPr="008202BD">
        <w:rPr>
          <w:vertAlign w:val="subscript"/>
        </w:rPr>
        <w:t>1</w:t>
      </w:r>
      <w:r>
        <w:t xml:space="preserve"> ve d</w:t>
      </w:r>
      <w:r w:rsidRPr="008202BD">
        <w:rPr>
          <w:vertAlign w:val="subscript"/>
        </w:rPr>
        <w:t>2</w:t>
      </w:r>
      <w:r>
        <w:t xml:space="preserve"> paralel olduğuna göre, m(CDE) kaçtır?</w:t>
      </w:r>
    </w:p>
    <w:p w:rsidR="008202BD" w:rsidRDefault="008202BD" w:rsidP="005418F7"/>
    <w:p w:rsidR="008202BD" w:rsidRDefault="008202BD" w:rsidP="005418F7"/>
    <w:p w:rsidR="008202BD" w:rsidRDefault="008202BD" w:rsidP="005418F7"/>
    <w:p w:rsidR="008202BD" w:rsidRDefault="008202BD" w:rsidP="005418F7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1153160</wp:posOffset>
            </wp:positionH>
            <wp:positionV relativeFrom="paragraph">
              <wp:posOffset>287655</wp:posOffset>
            </wp:positionV>
            <wp:extent cx="220027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506" y="21240"/>
                <wp:lineTo x="2150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02BD" w:rsidRDefault="008202BD" w:rsidP="005418F7">
      <w:r w:rsidRPr="008202BD">
        <w:rPr>
          <w:b/>
        </w:rPr>
        <w:t>S2)</w:t>
      </w:r>
      <w:r>
        <w:tab/>
        <w:t>d</w:t>
      </w:r>
      <w:r w:rsidRPr="008202BD">
        <w:rPr>
          <w:vertAlign w:val="subscript"/>
        </w:rPr>
        <w:t>1</w:t>
      </w:r>
      <w:r>
        <w:t xml:space="preserve"> ve d</w:t>
      </w:r>
      <w:r w:rsidRPr="008202BD">
        <w:rPr>
          <w:vertAlign w:val="subscript"/>
        </w:rPr>
        <w:t>2</w:t>
      </w:r>
      <w:r>
        <w:t xml:space="preserve"> paralel olduğuna göre, x kaçtır?</w:t>
      </w:r>
    </w:p>
    <w:p w:rsidR="00250A72" w:rsidRDefault="00250A72" w:rsidP="00250A72"/>
    <w:p w:rsidR="008202BD" w:rsidRDefault="008202BD" w:rsidP="00250A72"/>
    <w:p w:rsidR="008202BD" w:rsidRDefault="008202BD" w:rsidP="00250A72"/>
    <w:p w:rsidR="008202BD" w:rsidRDefault="008202BD" w:rsidP="00250A72"/>
    <w:p w:rsidR="008202BD" w:rsidRDefault="008202BD" w:rsidP="00250A72"/>
    <w:p w:rsidR="008202BD" w:rsidRPr="00585C40" w:rsidRDefault="00585C40" w:rsidP="00250A72">
      <w:pPr>
        <w:rPr>
          <w:b/>
        </w:rPr>
      </w:pPr>
      <w:r w:rsidRPr="00585C40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53975</wp:posOffset>
            </wp:positionV>
            <wp:extent cx="1933575" cy="1476375"/>
            <wp:effectExtent l="0" t="0" r="9525" b="9525"/>
            <wp:wrapThrough wrapText="bothSides">
              <wp:wrapPolygon edited="0">
                <wp:start x="0" y="0"/>
                <wp:lineTo x="0" y="21461"/>
                <wp:lineTo x="21494" y="21461"/>
                <wp:lineTo x="21494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02BD" w:rsidRPr="00585C40">
        <w:rPr>
          <w:b/>
        </w:rPr>
        <w:t>S3)</w:t>
      </w:r>
      <w:r w:rsidR="008202BD" w:rsidRPr="00585C40">
        <w:rPr>
          <w:b/>
        </w:rPr>
        <w:tab/>
      </w:r>
    </w:p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>
      <w:r>
        <w:rPr>
          <w:noProof/>
          <w:lang w:eastAsia="tr-TR"/>
        </w:rPr>
        <w:drawing>
          <wp:inline distT="0" distB="0" distL="0" distR="0">
            <wp:extent cx="2381250" cy="14097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5C40" w:rsidRDefault="00585C40" w:rsidP="00250A72">
      <w:r w:rsidRPr="00585C40">
        <w:rPr>
          <w:b/>
        </w:rPr>
        <w:t>S4)</w:t>
      </w:r>
      <w:r>
        <w:tab/>
        <w:t xml:space="preserve">24’ün yüzde kaçı 6 </w:t>
      </w:r>
      <w:proofErr w:type="gramStart"/>
      <w:r>
        <w:t>dır</w:t>
      </w:r>
      <w:proofErr w:type="gramEnd"/>
      <w:r>
        <w:t>?</w:t>
      </w:r>
    </w:p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>
      <w:r>
        <w:t>S</w:t>
      </w:r>
      <w:r w:rsidRPr="00C24A30">
        <w:rPr>
          <w:b/>
        </w:rPr>
        <w:t>5)</w:t>
      </w:r>
      <w:r>
        <w:tab/>
      </w:r>
      <w:r w:rsidR="00C24A30">
        <w:t>1500 sayısının yüzde 20’si yüzde 10’undan kaç fazladır?</w:t>
      </w:r>
    </w:p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>
      <w:r w:rsidRPr="00C24A30">
        <w:rPr>
          <w:b/>
        </w:rPr>
        <w:lastRenderedPageBreak/>
        <w:t>S6)</w:t>
      </w:r>
      <w:r>
        <w:tab/>
        <w:t>84 lirası olan bir kişi, 5kg’si 7 lira olan domatesten en fazla kaç kg alabilir?</w:t>
      </w:r>
      <w:r w:rsidR="00C57CB8">
        <w:t xml:space="preserve"> (Doğru Orantı)</w:t>
      </w:r>
    </w:p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>
      <w:r w:rsidRPr="00C57CB8">
        <w:rPr>
          <w:b/>
        </w:rPr>
        <w:t>S7)</w:t>
      </w:r>
      <w:r>
        <w:tab/>
      </w:r>
      <w:r w:rsidR="00C57CB8">
        <w:t>3000 lira %5 faizle 3 yıllığına bankaya yatırılırsa kaç lira getirir?</w:t>
      </w:r>
    </w:p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>
      <w:r w:rsidRPr="00C57CB8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183515</wp:posOffset>
            </wp:positionV>
            <wp:extent cx="2790825" cy="2181225"/>
            <wp:effectExtent l="0" t="0" r="9525" b="9525"/>
            <wp:wrapTight wrapText="bothSides">
              <wp:wrapPolygon edited="0">
                <wp:start x="0" y="0"/>
                <wp:lineTo x="0" y="21506"/>
                <wp:lineTo x="21526" y="21506"/>
                <wp:lineTo x="2152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7CB8">
        <w:rPr>
          <w:b/>
        </w:rPr>
        <w:t>S8)</w:t>
      </w:r>
      <w:r>
        <w:tab/>
        <w:t>Noktaların koordinatlarını yazınız.</w:t>
      </w:r>
    </w:p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>
      <w:r w:rsidRPr="00204C34">
        <w:rPr>
          <w:b/>
        </w:rPr>
        <w:t>S9)</w:t>
      </w:r>
      <w:r>
        <w:tab/>
        <w:t>Bir raftaki bardakların sayısının 5 katının 10 fazlası 70’tir. Bu rafta kaç bardak vardır? (Denklem</w:t>
      </w:r>
      <w:r w:rsidR="00204C34">
        <w:t xml:space="preserve"> ile çözünüz.)</w:t>
      </w:r>
    </w:p>
    <w:p w:rsidR="00204C34" w:rsidRDefault="00204C34" w:rsidP="00250A72"/>
    <w:p w:rsidR="00204C34" w:rsidRDefault="005E4C25" w:rsidP="00250A72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B344C6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04C34" w:rsidRDefault="00204C34" w:rsidP="00250A72"/>
    <w:p w:rsidR="00204C34" w:rsidRDefault="00204C34" w:rsidP="00250A72"/>
    <w:p w:rsidR="00204C34" w:rsidRPr="00204C34" w:rsidRDefault="00204C34" w:rsidP="00250A72">
      <w:pPr>
        <w:rPr>
          <w:b/>
        </w:rPr>
      </w:pPr>
      <w:r w:rsidRPr="00204C34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29845</wp:posOffset>
            </wp:positionV>
            <wp:extent cx="2552700" cy="1847850"/>
            <wp:effectExtent l="0" t="0" r="0" b="0"/>
            <wp:wrapThrough wrapText="bothSides">
              <wp:wrapPolygon edited="0">
                <wp:start x="0" y="0"/>
                <wp:lineTo x="0" y="21377"/>
                <wp:lineTo x="21439" y="21377"/>
                <wp:lineTo x="21439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4C34">
        <w:rPr>
          <w:b/>
        </w:rPr>
        <w:t xml:space="preserve">S10) </w:t>
      </w:r>
    </w:p>
    <w:p w:rsidR="00204C34" w:rsidRDefault="00204C34" w:rsidP="00250A72"/>
    <w:p w:rsidR="00204C34" w:rsidRDefault="00204C34" w:rsidP="00250A72"/>
    <w:p w:rsidR="00204C34" w:rsidRDefault="00204C34" w:rsidP="00250A72"/>
    <w:p w:rsidR="00204C34" w:rsidRDefault="00204C34" w:rsidP="00250A72"/>
    <w:p w:rsidR="00204C34" w:rsidRDefault="00204C34" w:rsidP="00250A72"/>
    <w:p w:rsidR="00204C34" w:rsidRDefault="00204C34" w:rsidP="00250A72"/>
    <w:p w:rsidR="00204C34" w:rsidRPr="00250A72" w:rsidRDefault="00204C34" w:rsidP="00250A72">
      <w:proofErr w:type="gramStart"/>
      <w:r>
        <w:t>x</w:t>
      </w:r>
      <w:proofErr w:type="gramEnd"/>
      <w:r>
        <w:t xml:space="preserve"> = ?</w:t>
      </w:r>
    </w:p>
    <w:sectPr w:rsidR="00204C34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102A2A"/>
    <w:rsid w:val="001E36AE"/>
    <w:rsid w:val="00204C34"/>
    <w:rsid w:val="00250A72"/>
    <w:rsid w:val="00286755"/>
    <w:rsid w:val="002A4161"/>
    <w:rsid w:val="002B0B23"/>
    <w:rsid w:val="002C0933"/>
    <w:rsid w:val="002C10F2"/>
    <w:rsid w:val="003E4283"/>
    <w:rsid w:val="00425D3A"/>
    <w:rsid w:val="00451416"/>
    <w:rsid w:val="004537B4"/>
    <w:rsid w:val="004702DC"/>
    <w:rsid w:val="004C7CF5"/>
    <w:rsid w:val="00504BD0"/>
    <w:rsid w:val="005418F7"/>
    <w:rsid w:val="0054201A"/>
    <w:rsid w:val="00555CBC"/>
    <w:rsid w:val="00585C40"/>
    <w:rsid w:val="00592948"/>
    <w:rsid w:val="005A5D07"/>
    <w:rsid w:val="005C413C"/>
    <w:rsid w:val="005D69E0"/>
    <w:rsid w:val="005E4C25"/>
    <w:rsid w:val="006014DE"/>
    <w:rsid w:val="00661163"/>
    <w:rsid w:val="00696F58"/>
    <w:rsid w:val="008202BD"/>
    <w:rsid w:val="008A07DC"/>
    <w:rsid w:val="008A14B2"/>
    <w:rsid w:val="00901129"/>
    <w:rsid w:val="00916C45"/>
    <w:rsid w:val="009575E3"/>
    <w:rsid w:val="00980C8F"/>
    <w:rsid w:val="009A1C47"/>
    <w:rsid w:val="00A96549"/>
    <w:rsid w:val="00AB5248"/>
    <w:rsid w:val="00B42FED"/>
    <w:rsid w:val="00C24A30"/>
    <w:rsid w:val="00C36724"/>
    <w:rsid w:val="00C57CB8"/>
    <w:rsid w:val="00CC3130"/>
    <w:rsid w:val="00D35B39"/>
    <w:rsid w:val="00DA18B6"/>
    <w:rsid w:val="00E5749B"/>
    <w:rsid w:val="00ED52D4"/>
    <w:rsid w:val="00F17CFA"/>
    <w:rsid w:val="00F5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C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4C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2016-03-28T20:38:00Z</cp:lastPrinted>
  <dcterms:created xsi:type="dcterms:W3CDTF">2016-04-03T09:16:00Z</dcterms:created>
  <dcterms:modified xsi:type="dcterms:W3CDTF">2016-04-03T09:16:00Z</dcterms:modified>
  <cp:category>www.sorubak.com</cp:category>
</cp:coreProperties>
</file>