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C7D" w:rsidRDefault="00A93BF4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4.75pt;margin-top:0;width:320.1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QD7EgIAAPgDAAAOAAAAZHJzL2Uyb0RvYy54bWysU1Fv0zAQfkfiP1h+p0lKWtqo6TQ2ihAb&#10;IA1+gOs4jYXtM7bTZPv1nJ2uq+ANkQfLl7v77r7vzpurUStyFM5LMDUtZjklwnBopDnU9Mf33ZsV&#10;JT4w0zAFRtT0UXh6tX39ajPYSsyhA9UIRxDE+GqwNe1CsFWWed4JzfwMrDDobMFpFtB0h6xxbEB0&#10;rbJ5ni+zAVxjHXDhPf69nZx0m/DbVvDwtW29CETVFHsL6XTp3Mcz225YdXDMdpKf2mD/0IVm0mDR&#10;M9QtC4z0Tv4FpSV34KENMw46g7aVXCQOyKbI/2Dz0DErEhcUx9uzTP7/wfIvx2+OyAZnt6TEMI0z&#10;uhdBGvK5D73vyTxKNFhfYeSDxdgwvocRwxNdb++A//TEwE3HzEFcOwdDJ1iDLRYxM7tInXB8BNkP&#10;99BgKdYHSEBj63TUDxUhiI6jejyPR4yBcPxZ5stFkZeUcPQVZf52vVqkGqx6TrfOh48CNImXmjqc&#10;f4JnxzsfYjuseg6J1QzspFJpB5QhQ03Xi/kiJVx4tAy4okrqmq7y+E1LE1l+ME1KDkyq6Y4FlDnR&#10;jkwnzmHcjxgYtdhD84gCOJhWEZ8OXjpwT5QMuIY19b965gQl6pNBEddFWca9TUa5eDdHw1169pce&#10;ZjhC1TRQMl1vQtr1yNXbaxR7J5MML52cesX1SuqcnkLc30s7Rb082O1vAAAA//8DAFBLAwQUAAYA&#10;CAAAACEABTwuv90AAAAIAQAADwAAAGRycy9kb3ducmV2LnhtbEyPwU7DMBBE70j8g7VI3KiTCGga&#10;4lQVasuRUiLObrwkEfHait00/D3LCY47M5p9U65nO4gJx9A7UpAuEhBIjTM9tQrq991dDiJETUYP&#10;jlDBNwZYV9dXpS6Mu9AbTsfYCi6hUGgFXYy+kDI0HVodFs4jsffpRqsjn2MrzagvXG4HmSXJo7S6&#10;J/7QaY/PHTZfx7NV4KPfL1/G18Nmu5uS+mNfZ327Ver2Zt48gYg4x78w/OIzOlTMdHJnMkEMCrL7&#10;1QNHFfAitvN8tQRxYj1LU5BVKf8PqH4AAAD//wMAUEsBAi0AFAAGAAgAAAAhALaDOJL+AAAA4QEA&#10;ABMAAAAAAAAAAAAAAAAAAAAAAFtDb250ZW50X1R5cGVzXS54bWxQSwECLQAUAAYACAAAACEAOP0h&#10;/9YAAACUAQAACwAAAAAAAAAAAAAAAAAvAQAAX3JlbHMvLnJlbHNQSwECLQAUAAYACAAAACEAhtEA&#10;+xICAAD4AwAADgAAAAAAAAAAAAAAAAAuAgAAZHJzL2Uyb0RvYy54bWxQSwECLQAUAAYACAAAACEA&#10;BTwuv90AAAAIAQAADwAAAAAAAAAAAAAAAABsBAAAZHJzL2Rvd25yZXYueG1sUEsFBgAAAAAEAAQA&#10;8wAAAHYFAAAAAA==&#10;" filled="f" stroked="f">
            <v:textbox style="mso-fit-shape-to-text:t">
              <w:txbxContent>
                <w:p w:rsidR="00A40C7D" w:rsidRPr="00A40C7D" w:rsidRDefault="00322D66" w:rsidP="00A40C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2015-2016</w:t>
                  </w:r>
                  <w:r w:rsidR="00A40C7D" w:rsidRPr="00A40C7D">
                    <w:rPr>
                      <w:b/>
                    </w:rPr>
                    <w:t xml:space="preserve"> EĞİTİM ÖĞRETİM </w:t>
                  </w:r>
                  <w:r w:rsidR="002320C1">
                    <w:rPr>
                      <w:b/>
                    </w:rPr>
                    <w:t>YILI KARDELEN</w:t>
                  </w:r>
                  <w:r w:rsidR="00A40C7D">
                    <w:rPr>
                      <w:b/>
                    </w:rPr>
                    <w:t xml:space="preserve"> O.O.</w:t>
                  </w:r>
                  <w:r w:rsidR="002320C1">
                    <w:rPr>
                      <w:b/>
                    </w:rPr>
                    <w:t xml:space="preserve"> MATEMATİK DERSİ 7. SINIFLAR</w:t>
                  </w:r>
                  <w:r w:rsidR="00A40C7D" w:rsidRPr="00A40C7D">
                    <w:rPr>
                      <w:b/>
                    </w:rPr>
                    <w:t xml:space="preserve"> 2.DÖNEM 1.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JF8hgIAAHAFAAAOAAAAZHJzL2Uyb0RvYy54bWysVE1v2zAMvQ/YfxB0X+10aboGdYqsRYdh&#10;XVusHXpWZKkxJouaRMfOfv0o2U6CbpcOu9iU+Ejx45HnF11t2Eb5UIEt+OQo50xZCWVlnwv+/fH6&#10;3QfOAgpbCgNWFXyrAr9YvH1z3rq5OoY1mFJ5Rk5smLeu4GtEN8+yINeqFuEInLKk1OBrgXT0z1np&#10;RUvea5Md5/ksa8GXzoNUIdDtVa/ki+RfayXxTuugkJmCU2yYvj59V/GbLc7F/NkLt67kEIb4hyhq&#10;UVl6dOfqSqBgja/+cFVX0kMAjUcS6gy0rqRKOVA2k/xFNg9r4VTKhYoT3K5M4f+5lbebe8+qkno3&#10;5cyKmnr0VWFl2ZcGm9AwuqYatS7MCfrgCIzdR+gIP94Huoypd9rX8U9JMdJTtbe7CqsOmYxG09P8&#10;7GzCmSTdZDrLZ7OT6Cfbmzsf8JOCmkWh4J5amCorNjcBe+gIia9ZuK6MSW00lrUFn70/yZPBTkPO&#10;jY1YlQgxuIkp9aEnCbdGRYyx35SmgqQM4kWioro0nm0EkUhIqSym5JNfQkeUpiBeYzjg91G9xrjP&#10;Y3wZLO6M68qCT9m/CLv8MYasezzV/CDvKGK36nomjJ1dQbmlhnvoxyY4eV1RU25EwHvhaU6oxzT7&#10;eEcfbYCKD4PE2Rr8r7/dRzzRl7SctTR3BQ8/G+EVZ+azJWKfTabTOKjpMD05PaaDP9SsDjW2qS+B&#10;ukKMouiSGPFoRlF7qJ9oRSzjq6QSVtLbBcdRvMR+G9CKkWq5TCAaTSfwxj44GV3HJkXKPXZPwruB&#10;l0iUvoVxQsX8BT17bLS0sGwQdJW4G+vcV3WoP411Yv+wguLeODwn1H5RLn4DAAD//wMAUEsDBBQA&#10;BgAIAAAAIQAzDLsW4QAAAAoBAAAPAAAAZHJzL2Rvd25yZXYueG1sTI/BTsMwDIbvSLxDZCRuW9po&#10;nUbXdJoqTUgIDhu7cEubrK2WOKXJtsLTY05wsi1/+v252EzOsqsZQ+9RQjpPgBlsvO6xlXB8381W&#10;wEJUqJX1aCR8mQCb8v6uULn2N9yb6yG2jEIw5EpCF+OQcx6azjgV5n4wSLuTH52KNI4t16O6Ubiz&#10;XCTJkjvVI13o1GCqzjTnw8VJeKl2b2pfC7f6ttXz62k7fB4/MikfH6btGlg0U/yD4Vef1KEkp9pf&#10;UAdmJcxERiTVNFsAI0CIJwGspiZdLIGXBf//QvkDAAD//wMAUEsBAi0AFAAGAAgAAAAhALaDOJL+&#10;AAAA4QEAABMAAAAAAAAAAAAAAAAAAAAAAFtDb250ZW50X1R5cGVzXS54bWxQSwECLQAUAAYACAAA&#10;ACEAOP0h/9YAAACUAQAACwAAAAAAAAAAAAAAAAAvAQAAX3JlbHMvLnJlbHNQSwECLQAUAAYACAAA&#10;ACEANDiRfIYCAABwBQAADgAAAAAAAAAAAAAAAAAuAgAAZHJzL2Uyb0RvYy54bWxQSwECLQAUAAYA&#10;CAAAACEAMwy7FuEAAAAKAQAADwAAAAAAAAAAAAAAAADgBAAAZHJzL2Rvd25yZXYueG1sUEsFBgAA&#10;AAAEAAQA8wAAAO4FAAAAAA==&#10;" filled="f" stroked="f" strokeweight=".5pt">
            <v:textbox>
              <w:txbxContent>
                <w:p w:rsidR="00A40C7D" w:rsidRDefault="00A40C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2574" cy="1212574"/>
                        <wp:effectExtent l="0" t="0" r="6985" b="6985"/>
                        <wp:docPr id="15" name="Resim 15" descr="C:\Documents and Settings\Administrator\Desktop\matemat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Documents and Settings\Administrator\Desktop\matemat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12092" cy="12120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95.5pt;height:105.65pt;z-index:251664384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OU1hQIAAG4FAAAOAAAAZHJzL2Uyb0RvYy54bWysVEtv2zAMvg/YfxB0Xx0n6WNBnSJr0WFY&#10;1xZrh54VWUqMyaIgMbGzXz9KtpOg26XDLjYlfqT4+MjLq7Y2bKt8qMAWPD8ZcaashLKyq4L/eL79&#10;cMFZQGFLYcCqgu9U4Ffz9+8uGzdTY1iDKZVn5MSGWeMKvkZ0sywLcq1qEU7AKUtKDb4WSEe/ykov&#10;GvJem2w8Gp1lDfjSeZAqBLq96ZR8nvxrrSQ+aB0UMlNwig3T16fvMn6z+aWYrbxw60r2YYh/iKIW&#10;laVH965uBAq28dUfrupKegig8URCnYHWlVQpB8omH73K5mktnEq5UHGC25cp/D+38n776FlVUu+o&#10;PFbU1KNvCivLvm5wEzaMrqlGjQszgj45AmP7CVrCD/eBLmPqrfZ1/FNSjPTkbrevsGqRyWg0zsen&#10;51POJOnyyTQ/v5hEP9nB3PmAnxXULAoF99TCVFmxvQvYQQdIfM3CbWVMaqOxrCn42eR0lAz2GnJu&#10;bMSqRIjeTUypCz1JuDMqYoz9rjQVJGUQLxIV1bXxbCuIREJKZTEln/wSOqI0BfEWwx5/iOotxl0e&#10;w8tgcW9cVxZ8yv5V2OXPIWTd4anmR3lHEdtlm5gwHjq7hHJHDffQjU1w8raiptyJgI/C05xQj2n2&#10;8YE+2gAVH3qJszX4X3+7j3iiL2k5a2juCm5pMXBmvlii9cd8Oo1jmg7T0/MxHfyxZnmssZv6Gqgn&#10;Oe0YJ5MY8WgGUXuoX2hBLOKbpBJW0ssFx0G8xm4X0IKRarFIIBpMJ/DOPjkZXccWRcI9ty/Cu56V&#10;SIS+h2E+xewVOTtsYo9bbJAompgbq9zVtK8+DXXifr+A4tY4PifUYU3OfwMAAP//AwBQSwMEFAAG&#10;AAgAAAAhANe6LNvhAAAADAEAAA8AAABkcnMvZG93bnJldi54bWxMj01PwzAMhu9I/IfISNy2pBtM&#10;tDSd0CR2QRwYCK5u47VVG6dqsq7w68lOcPPHo9eP8+1sezHR6FvHGpKlAkFcOdNyreHj/XnxAMIH&#10;ZIO9Y9LwTR62xfVVjplxZ36j6RBqEUPYZ6ihCWHIpPRVQxb90g3EcXd0o8UQ27GWZsRzDLe9XCm1&#10;kRZbjhcaHGjXUNUdTlbDK37uwzR31b4bjubLDuVu/fOi9e3N/PQIItAc/mC46Ed1KKJT6U5svOg1&#10;pMndJqIaFslqDeJCJOo+jspYpakCWeTy/xPFLwAAAP//AwBQSwECLQAUAAYACAAAACEAtoM4kv4A&#10;AADhAQAAEwAAAAAAAAAAAAAAAAAAAAAAW0NvbnRlbnRfVHlwZXNdLnhtbFBLAQItABQABgAIAAAA&#10;IQA4/SH/1gAAAJQBAAALAAAAAAAAAAAAAAAAAC8BAABfcmVscy8ucmVsc1BLAQItABQABgAIAAAA&#10;IQC36OU1hQIAAG4FAAAOAAAAAAAAAAAAAAAAAC4CAABkcnMvZTJvRG9jLnhtbFBLAQItABQABgAI&#10;AAAAIQDXuizb4QAAAAwBAAAPAAAAAAAAAAAAAAAAAN8EAABkcnMvZG93bnJldi54bWxQSwUGAAAA&#10;AAQABADzAAAA7QUAAAAA&#10;" filled="f" stroked="f" strokeweight=".5pt">
            <v:textbox style="mso-fit-shape-to-text:t">
              <w:txbxContent>
                <w:p w:rsidR="00A40C7D" w:rsidRDefault="00A40C7D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22TQgIAAH0EAAAOAAAAZHJzL2Uyb0RvYy54bWysVNtu2zAMfR+wfxD0vtpJ07Q16hRdsg7D&#10;2m1Atw9gZNkWJouaJMfuvn6UnKbZ7WWYYQiUSR2S54i+uh47zXbSeYWm5LOTnDNpBFbKNCX/8vn2&#10;1QVnPoCpQKORJX+Unl+vXr64Gmwh59iirqRjBGJ8MdiStyHYIsu8aGUH/gStNOSs0XUQaOuarHIw&#10;EHqns3meL7MBXWUdCuk9fd1MTr5K+HUtRfhY114GpktOtYW0urRu45qtrqBoHNhWiX0Z8A9VdKAM&#10;JT1AbSAA6536DapTwqHHOpwI7DKsayVk6oG6meW/dPPQgpWpFyLH2wNN/v/Big+7T46pquRzzgx0&#10;JNG9DMqw933ofc/mkaHB+oICHyyFhvE1jqR06tbbOxRfPTO4bsE08sY5HFoJFVU4iyezo6MTjo8g&#10;2+EeK0oFfcAENNaui/QRIYzQSanHgzpyDEzQx/PZ/OzynFyCfGQvl8uzlAOKp+PW+fBWYseiUXJH&#10;8id42N35EMuB4ikkZvOoVXWrtE4b12zX2rEd0FW5Tc8e/acwbdhQ8tOLWZ5PFPwVI0/PnzBiDRvw&#10;7ZRLN9HeYKA3RkPRqUBDoVVX8osDCBSR2DemSiEBlJ5s6kmbPdOR3InmMG7HJOtphIwqbLF6JOod&#10;TjNAM0tGi+47ZwPd/5L7bz04yZl+Z0i+y9liEQcmbRZn53PauGPP9tgDRhBUyQNnk7kO05D11qmm&#10;pUzThTF4Q5LXKonxXNW+fLrjSaP9PMYhOt6nqOe/xuoH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COE22TQgIAAH0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081E23" w:rsidRPr="0060146B" w:rsidRDefault="00081E23" w:rsidP="00F15A03">
                  <w:r>
                    <w:t xml:space="preserve">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A40C7D" w:rsidRPr="00A40C7D" w:rsidRDefault="00A93BF4" w:rsidP="00A40C7D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1AGQAIAAHwEAAAOAAAAZHJzL2Uyb0RvYy54bWysVG1v0zAQ/o7Ef7D8nabtuq5ES6fRMoTY&#10;AGnwA66Ok1g4PmM7TbZfz9npumogPiCsyLrznZ97eXy5vBpazfbSeYWm4LPJlDNpBJbK1AX//u3m&#10;zYozH8CUoNHIgj9Iz6/Wr19d9jaXc2xQl9IxAjE+723BmxBsnmVeNLIFP0ErDRkrdC0EUl2dlQ56&#10;Qm91Np9Ol1mPrrQOhfSeTrejka8TflVJEb5UlZeB6YJTbiHtLu27uGfrS8hrB7ZR4pAG/EMWLShD&#10;QY9QWwjAOqd+g2qVcOixChOBbYZVpYRMNVA1s+mLau4bsDLVQs3x9tgm//9gxef9V8dUWfAzzgy0&#10;RNGdDMqwT13ofMfOYod663NyvLfkGoZ3OBDTqVpvb1H88MzgpgFTy2vnsG8klJThLN7MTq6OOD6C&#10;7Po7LCkUdAET0FC5NraPGsIInZh6OLIjh8AEHZ6tLpbz5YwzQbbl6nw1TfRlkD/dts6HDxJbFoWC&#10;O2I/ocP+1oeYDeRPLjGYR63KG6V1Uly922jH9kAv5SatVMALN21YH1OZUfC/Y0zT+hNGzGELvhlj&#10;6TrKWwz0RW/IWxVoJrRqC0410hqPY1/fmzK5BFB6lKkmbQ6Njr0duxyG3ZBYXcS7kYQdlg/UeYfj&#10;CNDIktCge+Ssp+dfcP+zAyc50x8Nsfd2tljEeUnK4vxiToo7texOLWAEQRU8cDaKmzDOWGedqhuK&#10;NL4Xg9fEeKUSGc9ZHdKnJ544OoxjnKFTPXk9/zTWvwA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Az/1AGQAIAAHw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081E23" w:rsidRPr="00D91C9F" w:rsidRDefault="002320C1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>
                    <w:rPr>
                      <w:rFonts w:ascii="Calibri" w:hAnsi="Calibri"/>
                      <w:b/>
                    </w:rPr>
                    <w:t>Öğrencinin:</w:t>
                  </w:r>
                </w:p>
                <w:p w:rsidR="00081E23" w:rsidRPr="00D91C9F" w:rsidRDefault="00081E23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Adı Soyadı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  </w:t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</w:t>
                  </w:r>
                </w:p>
                <w:p w:rsidR="00081E23" w:rsidRPr="00D91C9F" w:rsidRDefault="00081E23" w:rsidP="00F15A03">
                  <w:pPr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Numarası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A40C7D" w:rsidRPr="00A40C7D" w:rsidRDefault="00A40C7D" w:rsidP="00A40C7D"/>
    <w:p w:rsidR="00A40C7D" w:rsidRDefault="00A40C7D" w:rsidP="00A40C7D"/>
    <w:p w:rsidR="00A40C7D" w:rsidRDefault="00A93BF4" w:rsidP="00C11B90">
      <w:pPr>
        <w:pStyle w:val="ListeParagraf"/>
        <w:numPr>
          <w:ilvl w:val="0"/>
          <w:numId w:val="1"/>
        </w:numPr>
        <w:spacing w:after="0"/>
        <w:rPr>
          <w:b/>
        </w:rPr>
      </w:pPr>
      <w:r>
        <w:rPr>
          <w:b/>
          <w:noProof/>
          <w:lang w:eastAsia="tr-TR"/>
        </w:rPr>
        <w:pict>
          <v:shape id="_x0000_s1031" type="#_x0000_t202" style="position:absolute;left:0;text-align:left;margin-left:256.3pt;margin-top:3.7pt;width:17.2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P0EwIAAP8DAAAOAAAAZHJzL2Uyb0RvYy54bWysU9uO0zAQfUfiHyy/01zaQhs1XS27FCF2&#10;AWnhA1zHaSxsj7GdJrtfz9jpdit4Q+TBGmdmzsw5M95cjVqRo3BegqlpMcspEYZDI82hpj++796s&#10;KPGBmYYpMKKmj8LTq+3rV5vBVqKEDlQjHEEQ46vB1rQLwVZZ5nknNPMzsMKgswWnWcCrO2SNYwOi&#10;a5WVef42G8A11gEX3uPf28lJtwm/bQUPX9vWi0BUTbG3kE6Xzn08s+2GVQfHbCf5qQ32D11oJg0W&#10;PUPdssBI7+RfUFpyBx7aMOOgM2hbyUXigGyK/A82Dx2zInFBcbw9y+T/Hyz/cvzmiGxqOi/nlBim&#10;cUj3IkhDPveh9z0po0aD9RWGPlgMDuN7GHHWia+3d8B/emLgpmPmIK6dg6ETrMEei5iZXaROOD6C&#10;7Id7aLAU6wMkoLF1OgqIkhBEx1k9nucjxkA4/iyL1WKBHo6uYpHP16tlKsGq52zrfPgoQJNo1NTh&#10;/BM6O975ELth1XNILGZgJ5VKO6AMGWq6XpbLlHDh0TLgiiqpa7rK4zctTST5wTQpOTCpJhsLKHNi&#10;HYlOlMO4H5PIqd+oyB6aR5TBwbSR+ILQ6MA9UTLgNtbU/+qZE5SoTwalXBeJeEiXxfJdiSq4S8/+&#10;0sMMR6iaBkom8yaklY+Uvb1GyXcyqfHSyall3LIk0ulFxDW+vKeol3e7/Q0AAP//AwBQSwMEFAAG&#10;AAgAAAAhAOR3IpLeAAAACQEAAA8AAABkcnMvZG93bnJldi54bWxMj81OwzAQhO9IvIO1SNyoU6tp&#10;qpBNVaG2HIEScXbjJYmIf2S7aXh7zAmOoxnNfFNtZz2yiXwYrEFYLjJgZFqrBtMhNO+Hhw2wEKVR&#10;crSGEL4pwLa+valkqezVvNF0ih1LJSaUEqGP0ZWch7YnLcPCOjLJ+7Rey5ik77jy8prK9chFlq25&#10;loNJC7109NRT+3W6aAQX3bF49i+vu/1hypqPYyOGbo94fzfvHoFFmuNfGH7xEzrUielsL0YFNiLk&#10;S7FOUYRiBSz5+apI384IQmxy4HXF/z+ofwAAAP//AwBQSwECLQAUAAYACAAAACEAtoM4kv4AAADh&#10;AQAAEwAAAAAAAAAAAAAAAAAAAAAAW0NvbnRlbnRfVHlwZXNdLnhtbFBLAQItABQABgAIAAAAIQA4&#10;/SH/1gAAAJQBAAALAAAAAAAAAAAAAAAAAC8BAABfcmVscy8ucmVsc1BLAQItABQABgAIAAAAIQDe&#10;eIP0EwIAAP8DAAAOAAAAAAAAAAAAAAAAAC4CAABkcnMvZTJvRG9jLnhtbFBLAQItABQABgAIAAAA&#10;IQDkdyKS3gAAAAkBAAAPAAAAAAAAAAAAAAAAAG0EAABkcnMvZG93bnJldi54bWxQSwUGAAAAAAQA&#10;BADzAAAAeAUAAAAA&#10;" filled="f" stroked="f">
            <v:textbox style="mso-fit-shape-to-text:t">
              <w:txbxContent>
                <w:p w:rsidR="001A27A9" w:rsidRDefault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905" cy="8726805"/>
                        <wp:effectExtent l="0" t="0" r="4445" b="0"/>
                        <wp:docPr id="32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905" cy="8726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40C7D" w:rsidRPr="00A40C7D">
        <w:rPr>
          <w:b/>
        </w:rPr>
        <w:t>BOŞLUK DOLDU</w:t>
      </w:r>
      <w:r w:rsidR="00A40C7D">
        <w:rPr>
          <w:b/>
        </w:rPr>
        <w:t>R</w:t>
      </w:r>
      <w:r w:rsidR="00A40C7D" w:rsidRPr="00A40C7D">
        <w:rPr>
          <w:b/>
        </w:rPr>
        <w:t>MA BÖLÜMÜ</w:t>
      </w:r>
      <w:r w:rsidR="006A1804">
        <w:rPr>
          <w:b/>
        </w:rPr>
        <w:t xml:space="preserve"> </w:t>
      </w:r>
      <w:r w:rsidR="006A1804" w:rsidRPr="006A1804">
        <w:rPr>
          <w:b/>
          <w:sz w:val="20"/>
          <w:szCs w:val="20"/>
        </w:rPr>
        <w:t>(7x2=14P)</w:t>
      </w:r>
    </w:p>
    <w:p w:rsidR="00A40C7D" w:rsidRDefault="00A93BF4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shape id="_x0000_s1032" type="#_x0000_t202" style="position:absolute;margin-left:17.4pt;margin-top:9.7pt;width:224.6pt;height:39.1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2hJEwIAAP8DAAAOAAAAZHJzL2Uyb0RvYy54bWysU8GO0zAQvSPxD5bvNGna7najpqtll0WI&#10;XUBa+ADHcRoL22Nsp0n5esZOWyq4IXKw7Iznzbw3z5vbUSuyF85LMBWdz3JKhOHQSLOr6Levj2/W&#10;lPjATMMUGFHRg/D0dvv61WawpSigA9UIRxDE+HKwFe1CsGWWed4JzfwMrDAYbMFpFvDodlnj2IDo&#10;WmVFnl9lA7jGOuDCe/z7MAXpNuG3reDhc9t6EYiqKPYW0urSWsc1225YuXPMdpIf22D/0IVm0mDR&#10;M9QDC4z0Tv4FpSV34KENMw46g7aVXCQOyGae/8HmpWNWJC4ojrdnmfz/g+Wf9l8ckU1FF/k1JYZp&#10;HNKzCNKQj33ofU+KqNFgfYlXXyxeDuNbGHHWia+3T8C/e2LgvmNmJ+6cg6ETrMEe5zEzu0idcHwE&#10;qYdnaLAU6wMkoLF1OgqIkhBEx1kdzvMRYyAcfxbrVbFaYIhjbDFf56vUXMbKU7Z1PrwXoEncVNTh&#10;/BM62z/5ELth5elKLGbgUSqVPKAMGSp6gwVSwkVEy4AWVVJXdJ3HbzJNJPnONCk5MKmmPRZQ5sg6&#10;Ep0oh7Eek8hXJzFraA4og4PJkfiCcNOB+0nJgG6sqP/RMycoUR8MSnkzXy6jfdNhubou8OAuI/Vl&#10;hBmOUBUNlEzb+5AsP1G+Q8lbmdSIs5k6ObaMLksiHV9EtPHlOd36/W63vwAAAP//AwBQSwMEFAAG&#10;AAgAAAAhAPcvhrPdAAAACAEAAA8AAABkcnMvZG93bnJldi54bWxMj81OwzAQhO9IvIO1SNyoTXGr&#10;JsSpKhBXKsqPxM2Nt0lEvI5itwlvz/ZEj7OzmvmmWE++EyccYhvIwP1MgUCqgmupNvDx/nK3AhGT&#10;JWe7QGjgFyOsy+urwuYujPSGp12qBYdQzK2BJqU+lzJWDXobZ6FHYu8QBm8Ty6GWbrAjh/tOzpVa&#10;Sm9b4obG9vjUYPWzO3oDn6+H7y+ttvWzX/RjmJQkn0ljbm+mzSOIhFP6f4YzPqNDyUz7cCQXRWfg&#10;QTN54numQbCvV5q37Q0sswXIspCXA8o/AAAA//8DAFBLAQItABQABgAIAAAAIQC2gziS/gAAAOEB&#10;AAATAAAAAAAAAAAAAAAAAAAAAABbQ29udGVudF9UeXBlc10ueG1sUEsBAi0AFAAGAAgAAAAhADj9&#10;If/WAAAAlAEAAAsAAAAAAAAAAAAAAAAALwEAAF9yZWxzLy5yZWxzUEsBAi0AFAAGAAgAAAAhADRL&#10;aEkTAgAA/wMAAA4AAAAAAAAAAAAAAAAALgIAAGRycy9lMm9Eb2MueG1sUEsBAi0AFAAGAAgAAAAh&#10;APcvhrPdAAAACAEAAA8AAAAAAAAAAAAAAAAAbQQAAGRycy9kb3ducmV2LnhtbFBLBQYAAAAABAAE&#10;APMAAAB3BQAAAAA=&#10;" filled="f" stroked="f">
            <v:textbox>
              <w:txbxContent>
                <w:p w:rsidR="006F6CBC" w:rsidRPr="004C34DA" w:rsidRDefault="000F2199" w:rsidP="00F42FB8">
                  <w:pPr>
                    <w:spacing w:line="240" w:lineRule="auto"/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sz w:val="20"/>
                      <w:szCs w:val="20"/>
                    </w:rPr>
                    <w:t>kenar</w:t>
                  </w:r>
                  <w:proofErr w:type="gramEnd"/>
                  <w:r w:rsidR="00F01CA7" w:rsidRPr="004C34DA">
                    <w:rPr>
                      <w:sz w:val="20"/>
                      <w:szCs w:val="20"/>
                    </w:rPr>
                    <w:t>-merkez açı-</w:t>
                  </w:r>
                  <w:r w:rsidRPr="000F2199">
                    <w:rPr>
                      <w:rFonts w:ascii="Times New Roman" w:eastAsia="Times New Roman" w:hAnsi="Times New Roman"/>
                    </w:rPr>
                    <w:t xml:space="preserve"> </w:t>
                  </w:r>
                  <w:r w:rsidRPr="000F2199">
                    <w:rPr>
                      <w:rFonts w:ascii="Times New Roman" w:eastAsia="Times New Roman" w:hAnsi="Times New Roman"/>
                      <w:sz w:val="20"/>
                      <w:szCs w:val="20"/>
                    </w:rPr>
                    <w:t xml:space="preserve">iç </w:t>
                  </w:r>
                  <w:proofErr w:type="spellStart"/>
                  <w:r w:rsidRPr="000F2199">
                    <w:rPr>
                      <w:rFonts w:ascii="Times New Roman" w:eastAsia="Times New Roman" w:hAnsi="Times New Roman"/>
                      <w:sz w:val="20"/>
                      <w:szCs w:val="20"/>
                    </w:rPr>
                    <w:t>bükey</w:t>
                  </w:r>
                  <w:proofErr w:type="spellEnd"/>
                  <w:r>
                    <w:rPr>
                      <w:rFonts w:ascii="Times New Roman" w:eastAsia="Times New Roman" w:hAnsi="Times New Roman"/>
                    </w:rPr>
                    <w:t>- 540-360-</w:t>
                  </w:r>
                  <w:r w:rsidRPr="000F2199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eşittir</w:t>
                  </w:r>
                  <w:r>
                    <w:rPr>
                      <w:noProof/>
                      <w:lang w:eastAsia="tr-TR"/>
                    </w:rPr>
                    <w:t>-</w:t>
                  </w:r>
                  <w:r w:rsidR="00F42FB8" w:rsidRPr="00F42FB8">
                    <w:rPr>
                      <w:noProof/>
                      <w:sz w:val="20"/>
                      <w:szCs w:val="20"/>
                      <w:lang w:eastAsia="tr-TR"/>
                    </w:rPr>
                    <w:t>simetri doğrusu</w:t>
                  </w:r>
                  <w:r w:rsidR="00F42FB8">
                    <w:rPr>
                      <w:noProof/>
                      <w:lang w:eastAsia="tr-TR"/>
                    </w:rPr>
                    <w:t>-</w:t>
                  </w:r>
                  <w:r w:rsidR="00C11B90" w:rsidRPr="004C34DA">
                    <w:rPr>
                      <w:sz w:val="20"/>
                      <w:szCs w:val="20"/>
                    </w:rPr>
                    <w:t>d</w:t>
                  </w:r>
                  <w:r w:rsidR="00F01CA7" w:rsidRPr="004C34DA">
                    <w:rPr>
                      <w:sz w:val="20"/>
                      <w:szCs w:val="20"/>
                    </w:rPr>
                    <w:t>üzgün</w:t>
                  </w:r>
                  <w:r w:rsidR="004C34DA">
                    <w:rPr>
                      <w:sz w:val="20"/>
                      <w:szCs w:val="20"/>
                    </w:rPr>
                    <w:t xml:space="preserve"> </w:t>
                  </w:r>
                  <w:r w:rsidR="00F42FB8">
                    <w:rPr>
                      <w:sz w:val="20"/>
                      <w:szCs w:val="20"/>
                    </w:rPr>
                    <w:t>çokgen</w:t>
                  </w:r>
                  <w:r w:rsidR="00F01CA7" w:rsidRPr="004C34DA">
                    <w:rPr>
                      <w:sz w:val="20"/>
                      <w:szCs w:val="20"/>
                    </w:rPr>
                    <w:t>-</w:t>
                  </w:r>
                  <w:r w:rsidR="006F6CBC" w:rsidRPr="004C34DA">
                    <w:rPr>
                      <w:sz w:val="20"/>
                      <w:szCs w:val="20"/>
                    </w:rPr>
                    <w:t xml:space="preserve">köşegen </w:t>
                  </w:r>
                </w:p>
              </w:txbxContent>
            </v:textbox>
          </v:shape>
        </w:pict>
      </w:r>
      <w:r w:rsidR="006F6CBC">
        <w:rPr>
          <w:b/>
          <w:noProof/>
          <w:lang w:eastAsia="tr-TR"/>
        </w:rPr>
        <w:drawing>
          <wp:inline distT="0" distB="0" distL="0" distR="0">
            <wp:extent cx="3200400" cy="546652"/>
            <wp:effectExtent l="0" t="0" r="0" b="635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377" cy="54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CBC" w:rsidRPr="0088719F" w:rsidRDefault="006F6CBC" w:rsidP="00C11B90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19" name="Resim 19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719F">
        <w:t xml:space="preserve">Bütün açıları ve kenarları birbirine eşit olan çokgenlere </w:t>
      </w:r>
      <w:proofErr w:type="gramStart"/>
      <w:r w:rsidRPr="0088719F">
        <w:t>……………………………………..</w:t>
      </w:r>
      <w:proofErr w:type="gramEnd"/>
      <w:r w:rsidRPr="0088719F">
        <w:t xml:space="preserve"> </w:t>
      </w:r>
      <w:proofErr w:type="gramStart"/>
      <w:r w:rsidRPr="0088719F">
        <w:t>denir</w:t>
      </w:r>
      <w:proofErr w:type="gramEnd"/>
      <w:r w:rsidRPr="0088719F">
        <w:t>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1" name="Resim 21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 w:rsidRPr="000F2199">
        <w:rPr>
          <w:rFonts w:ascii="Times New Roman" w:eastAsia="Times New Roman" w:hAnsi="Times New Roman"/>
        </w:rPr>
        <w:t xml:space="preserve"> </w:t>
      </w:r>
      <w:r w:rsidR="000F2199" w:rsidRPr="00FF0CB1">
        <w:rPr>
          <w:rFonts w:ascii="Times New Roman" w:eastAsia="Times New Roman" w:hAnsi="Times New Roman"/>
        </w:rPr>
        <w:t xml:space="preserve">Köşegenlerin bazıları çokgenin dış bölgesinde kalıyorsa bu tür çokgenlere </w:t>
      </w:r>
      <w:proofErr w:type="gramStart"/>
      <w:r w:rsidR="000F2199">
        <w:rPr>
          <w:rFonts w:ascii="Times New Roman" w:eastAsia="Times New Roman" w:hAnsi="Times New Roman"/>
        </w:rPr>
        <w:t>.................</w:t>
      </w:r>
      <w:proofErr w:type="gramEnd"/>
      <w:r w:rsidR="000F2199" w:rsidRPr="00FF0CB1">
        <w:rPr>
          <w:rFonts w:ascii="Times New Roman" w:eastAsia="Times New Roman" w:hAnsi="Times New Roman"/>
        </w:rPr>
        <w:t>çokgenler denir.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2" name="Resim 22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FEE" w:rsidRPr="0088719F">
        <w:t xml:space="preserve">Bir çokgende iki köşeyi birleştiren doğru parçasına </w:t>
      </w:r>
      <w:proofErr w:type="gramStart"/>
      <w:r w:rsidR="00B52FEE" w:rsidRPr="0088719F">
        <w:t>………………………….</w:t>
      </w:r>
      <w:proofErr w:type="gramEnd"/>
      <w:r w:rsidR="00B52FEE" w:rsidRPr="0088719F">
        <w:t xml:space="preserve"> </w:t>
      </w:r>
      <w:proofErr w:type="gramStart"/>
      <w:r w:rsidR="00B52FEE" w:rsidRPr="0088719F">
        <w:t>denir</w:t>
      </w:r>
      <w:proofErr w:type="gramEnd"/>
      <w:r w:rsidR="00B52FEE" w:rsidRPr="0088719F">
        <w:t>.</w:t>
      </w:r>
    </w:p>
    <w:p w:rsidR="000F2199" w:rsidRDefault="006F6CBC" w:rsidP="00C11B90">
      <w:pPr>
        <w:spacing w:after="0"/>
        <w:rPr>
          <w:noProof/>
          <w:lang w:eastAsia="tr-TR"/>
        </w:rPr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3" name="Resim 23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 w:rsidRPr="000F2199">
        <w:rPr>
          <w:rFonts w:ascii="Times New Roman" w:eastAsia="Times New Roman" w:hAnsi="Times New Roman" w:cs="Times New Roman"/>
        </w:rPr>
        <w:t xml:space="preserve"> </w:t>
      </w:r>
      <w:r w:rsidR="000F2199">
        <w:rPr>
          <w:rFonts w:ascii="Times New Roman" w:eastAsia="Times New Roman" w:hAnsi="Times New Roman" w:cs="Times New Roman"/>
        </w:rPr>
        <w:t xml:space="preserve">Ters açıların ölçüleri </w:t>
      </w:r>
      <w:proofErr w:type="gramStart"/>
      <w:r w:rsidR="000F2199">
        <w:rPr>
          <w:rFonts w:ascii="Times New Roman" w:eastAsia="Times New Roman" w:hAnsi="Times New Roman" w:cs="Times New Roman"/>
        </w:rPr>
        <w:t>...........</w:t>
      </w:r>
      <w:proofErr w:type="gramEnd"/>
    </w:p>
    <w:p w:rsidR="00B52FEE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6" name="Resim 26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>
        <w:t xml:space="preserve">Bir 12 gen çokgenin dış açılar toplamı </w:t>
      </w:r>
      <w:proofErr w:type="gramStart"/>
      <w:r w:rsidR="000F2199">
        <w:t>……………………………..</w:t>
      </w:r>
      <w:proofErr w:type="gramEnd"/>
      <w:r w:rsidR="000F2199">
        <w:t xml:space="preserve">derece </w:t>
      </w:r>
      <w:proofErr w:type="spellStart"/>
      <w:r w:rsidR="000F2199">
        <w:t>d</w:t>
      </w:r>
      <w:r w:rsidR="00B52FEE" w:rsidRPr="0088719F">
        <w:t>ir</w:t>
      </w:r>
      <w:proofErr w:type="spellEnd"/>
      <w:r w:rsidR="00B52FEE" w:rsidRPr="0088719F">
        <w:t>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7" name="Resim 27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199">
        <w:rPr>
          <w:rFonts w:ascii="Times New Roman" w:hAnsi="Times New Roman"/>
        </w:rPr>
        <w:t>5 kenarlı bir çokgenin iç açılar toplamı</w:t>
      </w:r>
      <w:proofErr w:type="gramStart"/>
      <w:r w:rsidR="000F2199">
        <w:t>……………………</w:t>
      </w:r>
      <w:proofErr w:type="gramEnd"/>
      <w:r w:rsidR="000F2199">
        <w:t xml:space="preserve"> </w:t>
      </w:r>
      <w:proofErr w:type="gramStart"/>
      <w:r w:rsidR="000F2199">
        <w:t>derece</w:t>
      </w:r>
      <w:proofErr w:type="gramEnd"/>
      <w:r w:rsidR="000F2199">
        <w:t xml:space="preserve"> </w:t>
      </w:r>
      <w:proofErr w:type="spellStart"/>
      <w:r w:rsidR="000F2199">
        <w:t>d</w:t>
      </w:r>
      <w:r w:rsidR="00B52FEE" w:rsidRPr="0088719F">
        <w:t>ir</w:t>
      </w:r>
      <w:proofErr w:type="spellEnd"/>
      <w:r w:rsidR="00B52FEE" w:rsidRPr="0088719F">
        <w:t>.</w:t>
      </w:r>
    </w:p>
    <w:p w:rsidR="00F42FB8" w:rsidRDefault="006F6CBC" w:rsidP="00F42FB8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8" name="Resim 28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2FB8" w:rsidRPr="00F42FB8">
        <w:t xml:space="preserve">Bir şekli simetrik iki eş parçaya ayıran doğruya </w:t>
      </w:r>
      <w:proofErr w:type="gramStart"/>
      <w:r w:rsidR="00F42FB8">
        <w:t>..........................................</w:t>
      </w:r>
      <w:proofErr w:type="gramEnd"/>
      <w:r w:rsidR="00F42FB8" w:rsidRPr="00F42FB8">
        <w:t xml:space="preserve">denir.”  </w:t>
      </w:r>
    </w:p>
    <w:p w:rsidR="00F01CA7" w:rsidRPr="006A1804" w:rsidRDefault="00C11B90" w:rsidP="00F42FB8">
      <w:pPr>
        <w:spacing w:after="0"/>
        <w:rPr>
          <w:b/>
          <w:sz w:val="20"/>
          <w:szCs w:val="20"/>
        </w:rPr>
      </w:pPr>
      <w:r>
        <w:rPr>
          <w:b/>
        </w:rPr>
        <w:t>ÇOKTAN SEÇMELİ SORULAR BÖLÜMÜ</w:t>
      </w:r>
      <w:r w:rsidR="006A1804" w:rsidRPr="006A1804">
        <w:rPr>
          <w:b/>
          <w:sz w:val="20"/>
          <w:szCs w:val="20"/>
        </w:rPr>
        <w:t>(10x5=50 P)</w:t>
      </w:r>
    </w:p>
    <w:p w:rsidR="00C11B90" w:rsidRDefault="00C11B90" w:rsidP="00C11B90">
      <w:pPr>
        <w:spacing w:after="0"/>
        <w:rPr>
          <w:b/>
        </w:rPr>
      </w:pPr>
      <w:r>
        <w:rPr>
          <w:b/>
        </w:rPr>
        <w:t>1.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b/>
          <w:noProof/>
          <w:lang w:eastAsia="tr-TR"/>
        </w:rPr>
        <w:drawing>
          <wp:inline distT="0" distB="0" distL="0" distR="0">
            <wp:extent cx="2425147" cy="2211044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5" cy="2212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>2.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b/>
          <w:noProof/>
          <w:lang w:eastAsia="tr-TR"/>
        </w:rPr>
        <w:drawing>
          <wp:inline distT="0" distB="0" distL="0" distR="0">
            <wp:extent cx="2375452" cy="2074275"/>
            <wp:effectExtent l="19050" t="0" r="5798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788" cy="2074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A93BF4" w:rsidP="00C11B90">
      <w:pPr>
        <w:spacing w:after="0"/>
        <w:rPr>
          <w:b/>
        </w:rPr>
      </w:pPr>
      <w:r>
        <w:rPr>
          <w:b/>
          <w:noProof/>
        </w:rPr>
        <w:lastRenderedPageBreak/>
        <w:pict>
          <v:shape id="_x0000_s1033" type="#_x0000_t202" style="position:absolute;margin-left:166.5pt;margin-top:-4.05pt;width:93.9pt;height:102.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8ixEgIAAP4DAAAOAAAAZHJzL2Uyb0RvYy54bWysU9tu2zAMfR+wfxD0vvjSZGmMOEXXrsOw&#10;divQ7QMUWY6FSaImybGzrx8lp2nQvQ3zgyCa5CHPIbW+GrUie+G8BFPTYpZTIgyHRppdTX98v3t3&#10;SYkPzDRMgRE1PQhPrzZv36wHW4kSOlCNcARBjK8GW9MuBFtlmeed0MzPwAqDzhacZgFNt8saxwZE&#10;1yor8/x9NoBrrAMuvMe/t5OTbhJ+2woevrWtF4GommJvIZ0undt4Zps1q3aO2U7yYxvsH7rQTBos&#10;eoK6ZYGR3sm/oLTkDjy0YcZBZ9C2kovEAdkU+Ss2Tx2zInFBcbw9yeT/Hyz/un90RDY1XVJimMYR&#10;PYggDfnSh973pIwKDdZXGPhkMTSMH2DESSe23t4D/+mJgZuOmZ24dg6GTrAGOyxiZnaWOuH4CLId&#10;HqDBUqwPkIDG1ukoHwpCEB0ndThNR4yB8FiyWJWLC3Rx9BUXebFcpPllrHpOt86HTwI0iZeaOhx/&#10;gmf7ex9iO6x6DonVDNxJpdIKKEOGmq4W5SIlnHm0DLihSuqaXubxm3YmsvxompQcmFTTHQsoc6Qd&#10;mU6cw7gdjxpjfJRkC80BdXAwLSQ+ILx04H5TMuAy1tT/6pkTlKjPBrVcFfN53N5kzBfLEg137tme&#10;e5jhCFXTQMl0vQlp4yfK16h5K5MaL50cW8YlSyIdH0Tc4nM7Rb08280fAAAA//8DAFBLAwQUAAYA&#10;CAAAACEAi5N1ct4AAAAKAQAADwAAAGRycy9kb3ducmV2LnhtbEyPQU/CQBCF7yb+h82YeINdqBBa&#10;uyUE41UjAgm3pTu0jd3ZprvQ+u8dT3qczMt735evR9eKG/ah8aRhNlUgkEpvG6o07D9fJysQIRqy&#10;pvWEGr4xwLq4v8tNZv1AH3jbxUpwCYXMaKhj7DIpQ1mjM2HqOyT+XXzvTOSzr6TtzcDlrpVzpZbS&#10;mYZ4oTYdbmssv3ZXp+Hwdjkdn9R79eIW3eBHJcmlUuvHh3HzDCLiGP/C8IvP6FAw09lfyQbRakiS&#10;hF2ihslqBoIDi7lilzMn02UKssjlf4XiBwAA//8DAFBLAQItABQABgAIAAAAIQC2gziS/gAAAOEB&#10;AAATAAAAAAAAAAAAAAAAAAAAAABbQ29udGVudF9UeXBlc10ueG1sUEsBAi0AFAAGAAgAAAAhADj9&#10;If/WAAAAlAEAAAsAAAAAAAAAAAAAAAAALwEAAF9yZWxzLy5yZWxzUEsBAi0AFAAGAAgAAAAhAEYr&#10;yLESAgAA/gMAAA4AAAAAAAAAAAAAAAAALgIAAGRycy9lMm9Eb2MueG1sUEsBAi0AFAAGAAgAAAAh&#10;AIuTdXLeAAAACgEAAA8AAAAAAAAAAAAAAAAAbAQAAGRycy9kb3ducmV2LnhtbFBLBQYAAAAABAAE&#10;APMAAAB3BQAAAAA=&#10;" filled="f" stroked="f">
            <v:textbox>
              <w:txbxContent>
                <w:p w:rsidR="0043363F" w:rsidRDefault="004336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4035" cy="1097176"/>
                        <wp:effectExtent l="0" t="0" r="0" b="8255"/>
                        <wp:docPr id="1" name="Resim 1" descr="C:\Documents and Settings\Administrator\Desktop\mat kal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Documents and Settings\Administrator\Desktop\mat kal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7229" cy="11007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1A27A9" w:rsidRDefault="001A27A9" w:rsidP="00C11B90">
      <w:pPr>
        <w:spacing w:after="0"/>
        <w:rPr>
          <w:b/>
        </w:rPr>
      </w:pPr>
    </w:p>
    <w:p w:rsidR="00F01CA7" w:rsidRDefault="00F01CA7" w:rsidP="00C11B90">
      <w:pPr>
        <w:spacing w:after="0"/>
        <w:rPr>
          <w:b/>
        </w:rPr>
      </w:pPr>
      <w:r>
        <w:rPr>
          <w:b/>
        </w:rPr>
        <w:t>3.</w:t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 xml:space="preserve">  </w:t>
      </w:r>
      <w:r w:rsidR="00C11B90">
        <w:rPr>
          <w:b/>
        </w:rPr>
        <w:t xml:space="preserve">  </w:t>
      </w:r>
      <w:r w:rsidR="00C11B90">
        <w:rPr>
          <w:noProof/>
          <w:lang w:eastAsia="tr-TR"/>
        </w:rPr>
        <w:drawing>
          <wp:inline distT="0" distB="0" distL="0" distR="0">
            <wp:extent cx="2494721" cy="1535247"/>
            <wp:effectExtent l="19050" t="0" r="829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626" cy="154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7A9" w:rsidRDefault="001A27A9" w:rsidP="00C11B90">
      <w:pPr>
        <w:spacing w:after="0"/>
        <w:rPr>
          <w:b/>
        </w:rPr>
      </w:pPr>
    </w:p>
    <w:p w:rsidR="00C11B90" w:rsidRDefault="00F01CA7" w:rsidP="00C11B90">
      <w:pPr>
        <w:spacing w:after="0"/>
        <w:rPr>
          <w:b/>
        </w:rPr>
      </w:pPr>
      <w:r>
        <w:rPr>
          <w:b/>
        </w:rPr>
        <w:t>4</w:t>
      </w:r>
      <w:r w:rsidR="00C11B90">
        <w:rPr>
          <w:b/>
        </w:rPr>
        <w:t>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</w:t>
      </w:r>
      <w:r w:rsidR="004C34DA">
        <w:rPr>
          <w:b/>
        </w:rPr>
        <w:t xml:space="preserve">  </w:t>
      </w:r>
      <w:r>
        <w:rPr>
          <w:b/>
        </w:rPr>
        <w:t xml:space="preserve">  </w:t>
      </w:r>
      <w:r w:rsidR="004C34DA">
        <w:rPr>
          <w:b/>
          <w:noProof/>
          <w:lang w:eastAsia="tr-TR"/>
        </w:rPr>
        <w:drawing>
          <wp:inline distT="0" distB="0" distL="0" distR="0">
            <wp:extent cx="2544417" cy="3154324"/>
            <wp:effectExtent l="19050" t="0" r="8283" b="0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307" cy="315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7A9" w:rsidRDefault="001A27A9" w:rsidP="00C11B90">
      <w:pPr>
        <w:spacing w:after="0"/>
        <w:rPr>
          <w:b/>
        </w:rPr>
      </w:pPr>
    </w:p>
    <w:p w:rsidR="00C11B90" w:rsidRDefault="00F01CA7" w:rsidP="00C11B90">
      <w:pPr>
        <w:spacing w:after="0"/>
        <w:rPr>
          <w:b/>
        </w:rPr>
      </w:pPr>
      <w:r>
        <w:rPr>
          <w:b/>
        </w:rPr>
        <w:t>5.</w:t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2405269" cy="2988045"/>
            <wp:effectExtent l="19050" t="0" r="0" b="0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198" cy="300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A93BF4" w:rsidP="00C11B90">
      <w:pPr>
        <w:spacing w:after="0"/>
        <w:rPr>
          <w:b/>
        </w:rPr>
      </w:pPr>
      <w:r>
        <w:rPr>
          <w:b/>
          <w:noProof/>
          <w:lang w:eastAsia="tr-TR"/>
        </w:rPr>
        <w:lastRenderedPageBreak/>
        <w:pict>
          <v:shape id="_x0000_s1034" type="#_x0000_t202" style="position:absolute;margin-left:259.2pt;margin-top:-12.3pt;width:18pt;height:819.4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GCUEwIAAAAEAAAOAAAAZHJzL2Uyb0RvYy54bWysU9Fu2yAUfZ+0f0C8L3a8JE2sOFXXrtO0&#10;dqvU7QMIxjEacBng2NnX74KTNOrepvkBcX3h3HvOPayvB63IXjgvwVR0OskpEYZDLc2uoj++379b&#10;UuIDMzVTYERFD8LT683bN+velqKAFlQtHEEQ48veVrQNwZZZ5nkrNPMTsMJgsgGnWcDQ7bLasR7R&#10;tcqKPF9kPbjaOuDCe/x7NybpJuE3jeDhW9N4EYiqKPYW0urSuo1rtlmzcueYbSU/tsH+oQvNpMGi&#10;Z6g7FhjpnPwLSkvuwEMTJhx0Bk0juUgckM00f8XmuWVWJC4ojrdnmfz/g+Vf90+OyLqi74s5JYZp&#10;HNKjCNKQL13ofEeKqFFvfYlHny0eDsMHGHDWia+3D8B/emLgtmVmJ26cg74VrMYep/FmdnF1xPER&#10;ZNs/Qo2lWBcgAQ2N01FAlIQgOs7qcJ6PGALh+LMoloscMxxT03yWL4rFKtVg5em6dT58EqBJ3FTU&#10;oQESPNs/+BDbYeXpSKxm4F4qlUygDOkrupqjDK8yWgb0qJK6oss8fqNrIsuPpk6XA5Nq3GMBZY60&#10;I9ORcxi2Q1L56qTmFuoD6uBgtCQ+Idy04H5T0qMdK+p/dcwJStRng1quprNZ9G8KZvOrAgN3mdle&#10;ZpjhCFXRQMm4vQ3J8yOxG9S8kUmNOJyxk2PLaLMk0vFJRB9fxunUy8Pd/AEAAP//AwBQSwMEFAAG&#10;AAgAAAAhAGGHvpffAAAADAEAAA8AAABkcnMvZG93bnJldi54bWxMj01PwzAMhu9I/IfISNy2pFVb&#10;baXphEBcQYwPabes8dqKxqmabC3/HnOCo+1Hr5+32i1uEBecQu9JQ7JWIJAab3tqNby/Pa02IEI0&#10;ZM3gCTV8Y4BdfX1VmdL6mV7xso+t4BAKpdHQxTiWUoamQ2fC2o9IfDv5yZnI49RKO5mZw90gU6UK&#10;6UxP/KEzIz502Hztz07Dx/Pp8Jmpl/bR5ePsFyXJbaXWtzfL/R2IiEv8g+FXn9WhZqejP5MNYtCQ&#10;J5uMUQ2rNCtAMJHnGW+OjBZJloKsK/m/RP0DAAD//wMAUEsBAi0AFAAGAAgAAAAhALaDOJL+AAAA&#10;4QEAABMAAAAAAAAAAAAAAAAAAAAAAFtDb250ZW50X1R5cGVzXS54bWxQSwECLQAUAAYACAAAACEA&#10;OP0h/9YAAACUAQAACwAAAAAAAAAAAAAAAAAvAQAAX3JlbHMvLnJlbHNQSwECLQAUAAYACAAAACEA&#10;DoBglBMCAAAABAAADgAAAAAAAAAAAAAAAAAuAgAAZHJzL2Uyb0RvYy54bWxQSwECLQAUAAYACAAA&#10;ACEAYYe+l98AAAAMAQAADwAAAAAAAAAAAAAAAABtBAAAZHJzL2Rvd25yZXYueG1sUEsFBgAAAAAE&#10;AAQA8wAAAHkFAAAAAA==&#10;" filled="f" stroked="f">
            <v:textbox>
              <w:txbxContent>
                <w:p w:rsidR="001A27A9" w:rsidRDefault="001A27A9" w:rsidP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970" cy="10356050"/>
                        <wp:effectExtent l="0" t="0" r="0" b="0"/>
                        <wp:docPr id="326" name="Resim 3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974" cy="103563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C34DA">
        <w:rPr>
          <w:b/>
        </w:rPr>
        <w:t>6.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</w:t>
      </w:r>
      <w:r w:rsidR="004C34DA">
        <w:rPr>
          <w:b/>
        </w:rPr>
        <w:t xml:space="preserve">  </w:t>
      </w:r>
      <w:r w:rsidR="004C34DA">
        <w:rPr>
          <w:noProof/>
          <w:lang w:eastAsia="tr-TR"/>
        </w:rPr>
        <w:drawing>
          <wp:inline distT="0" distB="0" distL="0" distR="0">
            <wp:extent cx="2256182" cy="2181034"/>
            <wp:effectExtent l="19050" t="0" r="0" b="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491" cy="218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>7.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</w:t>
      </w:r>
      <w:r w:rsidR="004C34DA">
        <w:rPr>
          <w:b/>
        </w:rPr>
        <w:t xml:space="preserve">  </w:t>
      </w:r>
      <w:r w:rsidR="004C34DA">
        <w:rPr>
          <w:b/>
          <w:noProof/>
          <w:lang w:eastAsia="tr-TR"/>
        </w:rPr>
        <w:drawing>
          <wp:inline distT="0" distB="0" distL="0" distR="0">
            <wp:extent cx="2236304" cy="2126054"/>
            <wp:effectExtent l="1905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027" cy="213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>8.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  </w:t>
      </w:r>
      <w:r w:rsidR="004C34DA">
        <w:rPr>
          <w:noProof/>
          <w:lang w:eastAsia="tr-TR"/>
        </w:rPr>
        <w:drawing>
          <wp:inline distT="0" distB="0" distL="0" distR="0">
            <wp:extent cx="2479768" cy="2239150"/>
            <wp:effectExtent l="19050" t="0" r="0" b="0"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798" cy="224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  <w:r>
        <w:rPr>
          <w:b/>
        </w:rPr>
        <w:t>9.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</w:t>
      </w:r>
      <w:r w:rsidR="004C34DA">
        <w:rPr>
          <w:noProof/>
          <w:lang w:eastAsia="tr-TR"/>
        </w:rPr>
        <w:drawing>
          <wp:inline distT="0" distB="0" distL="0" distR="0">
            <wp:extent cx="2797620" cy="2214927"/>
            <wp:effectExtent l="19050" t="0" r="273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757" cy="221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</w:p>
    <w:p w:rsidR="00C11B90" w:rsidRDefault="004C34DA" w:rsidP="00C11B90">
      <w:pPr>
        <w:spacing w:after="0"/>
        <w:rPr>
          <w:b/>
        </w:rPr>
      </w:pPr>
      <w:r>
        <w:rPr>
          <w:b/>
        </w:rPr>
        <w:lastRenderedPageBreak/>
        <w:t>10.</w:t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 xml:space="preserve">  </w:t>
      </w:r>
      <w:r w:rsidR="001A27A9">
        <w:rPr>
          <w:b/>
        </w:rPr>
        <w:t xml:space="preserve">   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445026" cy="1600466"/>
            <wp:effectExtent l="19050" t="0" r="0" b="0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1" cy="160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4C34DA" w:rsidP="00C11B90">
      <w:pPr>
        <w:spacing w:after="0"/>
        <w:rPr>
          <w:b/>
        </w:rPr>
      </w:pPr>
      <w:r w:rsidRPr="004C34DA">
        <w:rPr>
          <w:b/>
          <w:sz w:val="32"/>
          <w:szCs w:val="32"/>
        </w:rPr>
        <w:t>C.</w:t>
      </w:r>
      <w:r>
        <w:rPr>
          <w:b/>
        </w:rPr>
        <w:t>KLASİK SORULAR BÖLÜM</w:t>
      </w:r>
      <w:r w:rsidR="006A1804">
        <w:rPr>
          <w:b/>
        </w:rPr>
        <w:t xml:space="preserve">Ü </w:t>
      </w:r>
      <w:r w:rsidR="002320C1">
        <w:rPr>
          <w:b/>
          <w:sz w:val="20"/>
          <w:szCs w:val="20"/>
        </w:rPr>
        <w:t>( 5x7=35</w:t>
      </w:r>
      <w:r w:rsidR="006A1804" w:rsidRPr="006A1804">
        <w:rPr>
          <w:b/>
          <w:sz w:val="20"/>
          <w:szCs w:val="20"/>
        </w:rPr>
        <w:t>P</w:t>
      </w:r>
      <w:r w:rsidR="002320C1">
        <w:rPr>
          <w:b/>
          <w:sz w:val="20"/>
          <w:szCs w:val="20"/>
        </w:rPr>
        <w:t>+1P</w:t>
      </w:r>
      <w:r w:rsidR="006A1804" w:rsidRPr="006A1804">
        <w:rPr>
          <w:b/>
          <w:sz w:val="20"/>
          <w:szCs w:val="20"/>
        </w:rPr>
        <w:t>)</w:t>
      </w:r>
    </w:p>
    <w:p w:rsidR="0088719F" w:rsidRPr="00F42FB8" w:rsidRDefault="0088719F" w:rsidP="00C11B90">
      <w:pPr>
        <w:spacing w:after="0"/>
      </w:pPr>
      <w:r>
        <w:rPr>
          <w:b/>
        </w:rPr>
        <w:t>1.</w:t>
      </w:r>
      <w:r w:rsidR="00F42FB8">
        <w:rPr>
          <w:b/>
        </w:rPr>
        <w:t xml:space="preserve"> </w:t>
      </w:r>
      <w:r w:rsidR="00F42FB8">
        <w:t>Bir iç açısının ölçüsü 168 derece olan çokgen kaç kenarlıdır?</w:t>
      </w:r>
    </w:p>
    <w:p w:rsidR="004C34DA" w:rsidRDefault="0088719F" w:rsidP="00C11B90">
      <w:pPr>
        <w:spacing w:after="0"/>
        <w:rPr>
          <w:b/>
        </w:rPr>
      </w:pPr>
      <w:r>
        <w:rPr>
          <w:b/>
        </w:rPr>
        <w:t xml:space="preserve">   </w:t>
      </w:r>
      <w:r w:rsidR="001A27A9">
        <w:rPr>
          <w:b/>
        </w:rPr>
        <w:t xml:space="preserve">    </w:t>
      </w:r>
      <w:r>
        <w:rPr>
          <w:b/>
        </w:rPr>
        <w:t xml:space="preserve"> </w:t>
      </w:r>
      <w:r w:rsidR="004C34DA">
        <w:rPr>
          <w:b/>
        </w:rPr>
        <w:t xml:space="preserve"> </w:t>
      </w: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Pr="004C34DA" w:rsidRDefault="002320C1" w:rsidP="00C11B90">
      <w:pPr>
        <w:spacing w:after="0"/>
        <w:rPr>
          <w:b/>
        </w:rPr>
      </w:pPr>
    </w:p>
    <w:p w:rsidR="00C11B90" w:rsidRDefault="004C34DA" w:rsidP="00C11B90">
      <w:pPr>
        <w:spacing w:after="0"/>
        <w:rPr>
          <w:b/>
        </w:rPr>
      </w:pPr>
      <w:r>
        <w:rPr>
          <w:b/>
        </w:rPr>
        <w:t>2</w:t>
      </w:r>
      <w:r w:rsidR="00C11B90">
        <w:rPr>
          <w:b/>
        </w:rPr>
        <w:t>.</w:t>
      </w:r>
      <w:r w:rsidR="00F42FB8" w:rsidRPr="00F42FB8">
        <w:rPr>
          <w:rFonts w:cstheme="minorHAnsi"/>
          <w:b/>
          <w:noProof/>
          <w:sz w:val="24"/>
          <w:szCs w:val="24"/>
        </w:rPr>
        <w:t xml:space="preserve"> </w:t>
      </w:r>
    </w:p>
    <w:p w:rsidR="00C11B90" w:rsidRDefault="0088719F" w:rsidP="00C11B90">
      <w:pPr>
        <w:spacing w:after="0"/>
        <w:rPr>
          <w:b/>
        </w:rPr>
      </w:pPr>
      <w:r>
        <w:rPr>
          <w:b/>
        </w:rPr>
        <w:t xml:space="preserve"> </w:t>
      </w:r>
      <w:r w:rsidR="00C11B90">
        <w:rPr>
          <w:b/>
        </w:rPr>
        <w:t xml:space="preserve">  </w:t>
      </w:r>
      <w:r w:rsidR="001A27A9">
        <w:rPr>
          <w:b/>
        </w:rPr>
        <w:t xml:space="preserve">  </w:t>
      </w:r>
      <w:r w:rsidR="00C11B90">
        <w:rPr>
          <w:b/>
        </w:rPr>
        <w:t xml:space="preserve">   </w:t>
      </w:r>
      <w:r w:rsidR="00F42FB8" w:rsidRPr="00F42FB8">
        <w:rPr>
          <w:b/>
          <w:noProof/>
          <w:lang w:eastAsia="tr-TR"/>
        </w:rPr>
        <w:drawing>
          <wp:inline distT="0" distB="0" distL="0" distR="0">
            <wp:extent cx="1943100" cy="1495425"/>
            <wp:effectExtent l="19050" t="0" r="0" b="0"/>
            <wp:docPr id="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F42FB8" w:rsidRPr="00F42FB8" w:rsidRDefault="004C34DA" w:rsidP="00F42FB8">
      <w:pPr>
        <w:tabs>
          <w:tab w:val="left" w:pos="3900"/>
        </w:tabs>
        <w:rPr>
          <w:rFonts w:cstheme="minorHAnsi"/>
        </w:rPr>
      </w:pPr>
      <w:r>
        <w:rPr>
          <w:b/>
        </w:rPr>
        <w:t>3</w:t>
      </w:r>
      <w:r w:rsidR="00C11B90">
        <w:rPr>
          <w:b/>
        </w:rPr>
        <w:t>.</w:t>
      </w:r>
      <w:r w:rsidR="00F42FB8" w:rsidRPr="00F42FB8">
        <w:rPr>
          <w:rFonts w:cstheme="minorHAnsi"/>
          <w:b/>
        </w:rPr>
        <w:t xml:space="preserve"> </w:t>
      </w:r>
      <w:r w:rsidR="00F42FB8" w:rsidRPr="00F42FB8">
        <w:rPr>
          <w:rFonts w:cstheme="minorHAnsi"/>
        </w:rPr>
        <w:t xml:space="preserve">Bankaya yatırılan 12.000 </w:t>
      </w:r>
      <w:proofErr w:type="gramStart"/>
      <w:r w:rsidR="00F42FB8" w:rsidRPr="00F42FB8">
        <w:rPr>
          <w:rFonts w:cstheme="minorHAnsi"/>
        </w:rPr>
        <w:t>TL  yıllık</w:t>
      </w:r>
      <w:proofErr w:type="gramEnd"/>
      <w:r w:rsidR="00F42FB8" w:rsidRPr="00F42FB8">
        <w:rPr>
          <w:rFonts w:cstheme="minorHAnsi"/>
        </w:rPr>
        <w:t xml:space="preserve"> %10 faiz oranı ile 3 yılda kaç TL faiz getirir?</w:t>
      </w:r>
    </w:p>
    <w:p w:rsidR="00C11B90" w:rsidRDefault="00C11B90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C11B90" w:rsidRDefault="0088719F" w:rsidP="00C11B90">
      <w:pPr>
        <w:spacing w:after="0"/>
        <w:rPr>
          <w:b/>
        </w:rPr>
      </w:pPr>
      <w:r>
        <w:rPr>
          <w:b/>
        </w:rPr>
        <w:t xml:space="preserve">         </w:t>
      </w:r>
      <w:r w:rsidR="001A27A9">
        <w:rPr>
          <w:b/>
        </w:rPr>
        <w:t xml:space="preserve"> </w:t>
      </w:r>
    </w:p>
    <w:p w:rsidR="0088719F" w:rsidRDefault="0088719F" w:rsidP="00C11B90">
      <w:pPr>
        <w:spacing w:after="0"/>
        <w:rPr>
          <w:b/>
        </w:rPr>
      </w:pPr>
      <w:r>
        <w:rPr>
          <w:b/>
        </w:rPr>
        <w:t xml:space="preserve">4. </w:t>
      </w:r>
      <w:r w:rsidR="002320C1">
        <w:t xml:space="preserve">Ali bir yolu 20 km/saat hızla 15 dakikada gidiyor. Mehmet aynı </w:t>
      </w:r>
      <w:proofErr w:type="gramStart"/>
      <w:r w:rsidR="002320C1">
        <w:t>yolu  60</w:t>
      </w:r>
      <w:proofErr w:type="gramEnd"/>
      <w:r w:rsidR="002320C1">
        <w:t xml:space="preserve"> km/saat hızla kaç dakikada gider?</w:t>
      </w:r>
    </w:p>
    <w:p w:rsidR="006A1804" w:rsidRDefault="0088719F" w:rsidP="00C11B90">
      <w:pPr>
        <w:spacing w:after="0"/>
        <w:rPr>
          <w:b/>
        </w:rPr>
      </w:pPr>
      <w:r>
        <w:rPr>
          <w:b/>
        </w:rPr>
        <w:t xml:space="preserve"> </w:t>
      </w:r>
      <w:r w:rsidR="001A27A9">
        <w:rPr>
          <w:b/>
        </w:rPr>
        <w:t xml:space="preserve"> </w:t>
      </w:r>
      <w:r>
        <w:rPr>
          <w:b/>
        </w:rPr>
        <w:t xml:space="preserve">  </w:t>
      </w:r>
    </w:p>
    <w:p w:rsidR="006A1804" w:rsidRDefault="006A1804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2320C1" w:rsidRDefault="002320C1" w:rsidP="00C11B90">
      <w:pPr>
        <w:spacing w:after="0"/>
        <w:rPr>
          <w:b/>
        </w:rPr>
      </w:pPr>
    </w:p>
    <w:p w:rsidR="006A1804" w:rsidRPr="002320C1" w:rsidRDefault="006A1804" w:rsidP="00C11B90">
      <w:pPr>
        <w:spacing w:after="0"/>
      </w:pPr>
      <w:r>
        <w:rPr>
          <w:b/>
        </w:rPr>
        <w:t xml:space="preserve">5.  </w:t>
      </w:r>
      <w:r w:rsidR="002320C1">
        <w:t xml:space="preserve">Etiket fiyatı 400 </w:t>
      </w:r>
      <w:proofErr w:type="spellStart"/>
      <w:r w:rsidR="002320C1">
        <w:t>tl</w:t>
      </w:r>
      <w:proofErr w:type="spellEnd"/>
      <w:r w:rsidR="002320C1">
        <w:t xml:space="preserve"> olan bir takım elbiseye önce %25 indirim yapılıyor. Sonra indirimli fiyat üzerinden %30 fiyat artırımı yapılarak satılıyor. Elbisenin satış fiyatını bulun.</w:t>
      </w:r>
    </w:p>
    <w:p w:rsidR="006A1804" w:rsidRDefault="006A1804" w:rsidP="00C11B90">
      <w:pPr>
        <w:spacing w:after="0"/>
        <w:rPr>
          <w:b/>
        </w:rPr>
      </w:pPr>
    </w:p>
    <w:p w:rsidR="0088719F" w:rsidRDefault="0088719F" w:rsidP="00C11B90">
      <w:pPr>
        <w:spacing w:after="0"/>
        <w:rPr>
          <w:b/>
        </w:rPr>
      </w:pPr>
      <w:r>
        <w:rPr>
          <w:b/>
        </w:rPr>
        <w:t xml:space="preserve">    </w:t>
      </w:r>
    </w:p>
    <w:p w:rsidR="00EC2257" w:rsidRDefault="00322D66" w:rsidP="00EC2257">
      <w:pPr>
        <w:tabs>
          <w:tab w:val="left" w:pos="1200"/>
        </w:tabs>
        <w:rPr>
          <w:rFonts w:ascii="Arial" w:hAnsi="Arial" w:cs="Arial"/>
        </w:rPr>
      </w:pP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instrText xml:space="preserve"> HYPERLINK "http://www.sorubak.com" </w:instrText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fldChar w:fldCharType="separate"/>
      </w:r>
      <w:r w:rsidRPr="002823AE">
        <w:rPr>
          <w:rStyle w:val="Kpr"/>
          <w:rFonts w:ascii="Times New Roman" w:hAnsi="Times New Roman" w:cs="Times New Roman"/>
          <w:b/>
          <w:i/>
          <w:sz w:val="24"/>
          <w:szCs w:val="24"/>
        </w:rPr>
        <w:t>www.sorubak.com</w:t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="00EC2257">
        <w:rPr>
          <w:rFonts w:ascii="Arial" w:hAnsi="Arial" w:cs="Arial"/>
        </w:rPr>
        <w:tab/>
      </w:r>
    </w:p>
    <w:p w:rsidR="006A1804" w:rsidRDefault="006A1804" w:rsidP="00C11B90">
      <w:pPr>
        <w:spacing w:after="0"/>
        <w:rPr>
          <w:b/>
        </w:rPr>
      </w:pPr>
    </w:p>
    <w:p w:rsidR="0088719F" w:rsidRDefault="0088719F" w:rsidP="00C11B90">
      <w:pPr>
        <w:spacing w:after="0"/>
        <w:rPr>
          <w:b/>
        </w:rPr>
      </w:pPr>
    </w:p>
    <w:p w:rsidR="0043363F" w:rsidRPr="006A1804" w:rsidRDefault="0078694D" w:rsidP="002320C1">
      <w:pPr>
        <w:spacing w:after="0"/>
        <w:ind w:right="-348"/>
        <w:rPr>
          <w:b/>
        </w:rPr>
      </w:pPr>
      <w:r>
        <w:rPr>
          <w:b/>
        </w:rPr>
        <w:tab/>
      </w:r>
      <w:r w:rsidR="0088719F" w:rsidRPr="006A1804">
        <w:t xml:space="preserve"> </w:t>
      </w:r>
      <w:r>
        <w:t xml:space="preserve">     </w:t>
      </w:r>
      <w:bookmarkStart w:id="0" w:name="_GoBack"/>
      <w:bookmarkEnd w:id="0"/>
      <w:proofErr w:type="gramStart"/>
      <w:r w:rsidR="0088719F" w:rsidRPr="006A1804">
        <w:rPr>
          <w:b/>
        </w:rPr>
        <w:t>Başarılar…Süre</w:t>
      </w:r>
      <w:proofErr w:type="gramEnd"/>
      <w:r w:rsidR="0088719F" w:rsidRPr="006A1804">
        <w:rPr>
          <w:b/>
        </w:rPr>
        <w:t xml:space="preserve"> 40 Dakikadır</w:t>
      </w:r>
      <w:r w:rsidR="002320C1">
        <w:rPr>
          <w:b/>
        </w:rPr>
        <w:t>…Mehmet YILDIRIM</w:t>
      </w:r>
    </w:p>
    <w:sectPr w:rsidR="0043363F" w:rsidRPr="006A1804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compat/>
  <w:rsids>
    <w:rsidRoot w:val="00E03216"/>
    <w:rsid w:val="000054B8"/>
    <w:rsid w:val="00081E23"/>
    <w:rsid w:val="000F2199"/>
    <w:rsid w:val="001A27A9"/>
    <w:rsid w:val="002320C1"/>
    <w:rsid w:val="00322D66"/>
    <w:rsid w:val="0043363F"/>
    <w:rsid w:val="004C34DA"/>
    <w:rsid w:val="004E77CC"/>
    <w:rsid w:val="006A1804"/>
    <w:rsid w:val="006C22FD"/>
    <w:rsid w:val="006F6CBC"/>
    <w:rsid w:val="0078694D"/>
    <w:rsid w:val="00875276"/>
    <w:rsid w:val="0088719F"/>
    <w:rsid w:val="008E5C7B"/>
    <w:rsid w:val="00A40C7D"/>
    <w:rsid w:val="00A93BF4"/>
    <w:rsid w:val="00AA3E0E"/>
    <w:rsid w:val="00B01C30"/>
    <w:rsid w:val="00B52FEE"/>
    <w:rsid w:val="00C11B90"/>
    <w:rsid w:val="00C3270A"/>
    <w:rsid w:val="00C71592"/>
    <w:rsid w:val="00E03216"/>
    <w:rsid w:val="00EC2257"/>
    <w:rsid w:val="00F01CA7"/>
    <w:rsid w:val="00F42FB8"/>
    <w:rsid w:val="00FB79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1C3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322D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12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microsoft.com/office/2007/relationships/stylesWithEffects" Target="stylesWithEffects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207</Words>
  <Characters>1184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2016-03-11T09:48:00Z</dcterms:created>
  <dcterms:modified xsi:type="dcterms:W3CDTF">2016-03-11T09:48:00Z</dcterms:modified>
  <cp:category>www.sorubak.com</cp:category>
</cp:coreProperties>
</file>