
<file path=[Content_Types].xml><?xml version="1.0" encoding="utf-8"?>
<Types xmlns="http://schemas.openxmlformats.org/package/2006/content-types"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alias w:val="Başlık"/>
        <w:id w:val="77738743"/>
        <w:placeholder>
          <w:docPart w:val="63D8339A0E464C8D9A1FCAF8C5D28310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2E78BF" w:rsidRDefault="00B95C4F" w:rsidP="002E78BF">
          <w:pPr>
            <w:pStyle w:val="stbilgi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theme="majorBidi"/>
              <w:sz w:val="32"/>
              <w:szCs w:val="32"/>
            </w:rPr>
          </w:pPr>
          <w:r>
            <w:rPr>
              <w:rFonts w:asciiTheme="majorHAnsi" w:eastAsiaTheme="majorEastAsia" w:hAnsiTheme="majorHAnsi" w:cstheme="majorBidi"/>
            </w:rPr>
            <w:t>2015-2016</w:t>
          </w:r>
          <w:r w:rsidR="002E78BF" w:rsidRPr="002E78BF">
            <w:rPr>
              <w:rFonts w:asciiTheme="majorHAnsi" w:eastAsiaTheme="majorEastAsia" w:hAnsiTheme="majorHAnsi" w:cstheme="majorBidi"/>
            </w:rPr>
            <w:t xml:space="preserve"> EĞİTİM ÖĞRETİM </w:t>
          </w:r>
          <w:r w:rsidR="0003531C">
            <w:rPr>
              <w:rFonts w:asciiTheme="majorHAnsi" w:eastAsiaTheme="majorEastAsia" w:hAnsiTheme="majorHAnsi" w:cstheme="majorBidi"/>
            </w:rPr>
            <w:t>YILI KAZIM KARABEKİR ORTAOKULU 7</w:t>
          </w:r>
          <w:r w:rsidR="002E78BF" w:rsidRPr="002E78BF">
            <w:rPr>
              <w:rFonts w:asciiTheme="majorHAnsi" w:eastAsiaTheme="majorEastAsia" w:hAnsiTheme="majorHAnsi" w:cstheme="majorBidi"/>
            </w:rPr>
            <w:t>. S</w:t>
          </w:r>
          <w:r w:rsidR="004B19B7">
            <w:rPr>
              <w:rFonts w:asciiTheme="majorHAnsi" w:eastAsiaTheme="majorEastAsia" w:hAnsiTheme="majorHAnsi" w:cstheme="majorBidi"/>
            </w:rPr>
            <w:t>INIF MATEMATİK DERSİ 2</w:t>
          </w:r>
          <w:r w:rsidR="00877095">
            <w:rPr>
              <w:rFonts w:asciiTheme="majorHAnsi" w:eastAsiaTheme="majorEastAsia" w:hAnsiTheme="majorHAnsi" w:cstheme="majorBidi"/>
            </w:rPr>
            <w:t xml:space="preserve">.DÖNEM </w:t>
          </w:r>
          <w:r w:rsidR="004B19B7">
            <w:rPr>
              <w:rFonts w:asciiTheme="majorHAnsi" w:eastAsiaTheme="majorEastAsia" w:hAnsiTheme="majorHAnsi" w:cstheme="majorBidi"/>
            </w:rPr>
            <w:t>1</w:t>
          </w:r>
          <w:r w:rsidR="002E78BF">
            <w:rPr>
              <w:rFonts w:asciiTheme="majorHAnsi" w:eastAsiaTheme="majorEastAsia" w:hAnsiTheme="majorHAnsi" w:cstheme="majorBidi"/>
            </w:rPr>
            <w:t xml:space="preserve">. </w:t>
          </w:r>
          <w:r w:rsidR="002E78BF" w:rsidRPr="002E78BF">
            <w:rPr>
              <w:rFonts w:asciiTheme="majorHAnsi" w:eastAsiaTheme="majorEastAsia" w:hAnsiTheme="majorHAnsi" w:cstheme="majorBidi"/>
            </w:rPr>
            <w:t>SINAVIDIR.</w:t>
          </w:r>
        </w:p>
      </w:sdtContent>
    </w:sdt>
    <w:p w:rsidR="002E78BF" w:rsidRDefault="002E78BF" w:rsidP="002E78BF">
      <w:pPr>
        <w:pStyle w:val="stbilgi"/>
      </w:pPr>
      <w:r>
        <w:t xml:space="preserve">ADI:                                            SOYADI:                      </w:t>
      </w:r>
      <w:r w:rsidR="005D1C0F">
        <w:t xml:space="preserve">         SINIF:</w:t>
      </w:r>
      <w:r>
        <w:t xml:space="preserve">                       NO:                                 PUAN:                         </w:t>
      </w:r>
    </w:p>
    <w:p w:rsidR="002E78BF" w:rsidRDefault="002E78BF"/>
    <w:tbl>
      <w:tblPr>
        <w:tblStyle w:val="TabloKlavuzu"/>
        <w:tblW w:w="11086" w:type="dxa"/>
        <w:tblInd w:w="-885" w:type="dxa"/>
        <w:tblLayout w:type="fixed"/>
        <w:tblLook w:val="04A0"/>
      </w:tblPr>
      <w:tblGrid>
        <w:gridCol w:w="5558"/>
        <w:gridCol w:w="5528"/>
      </w:tblGrid>
      <w:tr w:rsidR="006C5BF8" w:rsidTr="006C5BF8">
        <w:tc>
          <w:tcPr>
            <w:tcW w:w="5558" w:type="dxa"/>
          </w:tcPr>
          <w:p w:rsidR="00877095" w:rsidRDefault="00877095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F243E"/>
                <w:sz w:val="18"/>
                <w:szCs w:val="18"/>
              </w:rPr>
              <w:t>1)</w:t>
            </w:r>
            <w:r w:rsidR="00EF47C0">
              <w:rPr>
                <w:b/>
              </w:rPr>
              <w:t>(10 puan)</w:t>
            </w:r>
          </w:p>
          <w:p w:rsidR="00877095" w:rsidRDefault="004B19B7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 w:rsidRPr="00FA768C">
              <w:rPr>
                <w:b/>
                <w:noProof/>
              </w:rPr>
              <w:drawing>
                <wp:inline distT="0" distB="0" distL="0" distR="0">
                  <wp:extent cx="2751463" cy="1028700"/>
                  <wp:effectExtent l="0" t="0" r="0" b="0"/>
                  <wp:docPr id="2" name="Resim 2" descr="C:\Users\pc\YandexDisk\Ekran görüntüleri\2016-03-31_07-47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YandexDisk\Ekran görüntüleri\2016-03-31_07-47-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4326" t="4908" r="23314" b="46671"/>
                          <a:stretch/>
                        </pic:blipFill>
                        <pic:spPr bwMode="auto">
                          <a:xfrm>
                            <a:off x="0" y="0"/>
                            <a:ext cx="2761416" cy="1032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B19B7" w:rsidRDefault="004B19B7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4B19B7" w:rsidRPr="004B19B7" w:rsidRDefault="004B19B7" w:rsidP="00877095">
            <w:pPr>
              <w:rPr>
                <w:noProof/>
              </w:rPr>
            </w:pPr>
            <w:r w:rsidRPr="004B19B7">
              <w:rPr>
                <w:noProof/>
              </w:rPr>
              <w:t xml:space="preserve">Şekilde verilen dikdörtgenin uzun kenarı 10 cm kısa kenarı 6 cm ise taralı bölgenin alanını bulunuz. </w:t>
            </w:r>
          </w:p>
          <w:p w:rsidR="004B19B7" w:rsidRPr="004B19B7" w:rsidRDefault="004B19B7" w:rsidP="00877095">
            <w:pPr>
              <w:rPr>
                <w:noProof/>
              </w:rPr>
            </w:pPr>
            <w:r w:rsidRPr="004B19B7">
              <w:rPr>
                <w:noProof/>
              </w:rPr>
              <w:t>(π=3 alınız)</w:t>
            </w:r>
          </w:p>
          <w:p w:rsidR="00B501DC" w:rsidRDefault="00B501DC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B501DC" w:rsidRDefault="00B501DC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F64E4B" w:rsidRDefault="00F64E4B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B501DC" w:rsidRDefault="00B501DC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A3637B" w:rsidRDefault="00A3637B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A3637B" w:rsidRDefault="00A3637B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B501DC" w:rsidRDefault="00B501DC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</w:tc>
        <w:tc>
          <w:tcPr>
            <w:tcW w:w="5528" w:type="dxa"/>
          </w:tcPr>
          <w:p w:rsidR="00BA4BFA" w:rsidRDefault="00877095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F243E"/>
                <w:sz w:val="18"/>
                <w:szCs w:val="18"/>
              </w:rPr>
              <w:t>2)</w:t>
            </w:r>
            <w:r w:rsidR="00EF47C0">
              <w:rPr>
                <w:b/>
              </w:rPr>
              <w:t>(</w:t>
            </w:r>
            <w:r w:rsidR="0003531C">
              <w:rPr>
                <w:b/>
              </w:rPr>
              <w:t>10</w:t>
            </w:r>
            <w:r w:rsidR="00EF47C0">
              <w:rPr>
                <w:b/>
              </w:rPr>
              <w:t xml:space="preserve"> puan)</w:t>
            </w:r>
          </w:p>
          <w:p w:rsidR="004B19B7" w:rsidRPr="004B6600" w:rsidRDefault="004B19B7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03531C" w:rsidRDefault="00E15D8A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3324225" cy="219964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r="2931"/>
                          <a:stretch/>
                        </pic:blipFill>
                        <pic:spPr bwMode="auto">
                          <a:xfrm>
                            <a:off x="0" y="0"/>
                            <a:ext cx="3341170" cy="2210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3531C" w:rsidRDefault="0003531C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4B6600" w:rsidRDefault="004B6600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03531C" w:rsidRDefault="0003531C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03531C" w:rsidRPr="00F64E4B" w:rsidRDefault="0003531C" w:rsidP="00F64E4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</w:tc>
      </w:tr>
      <w:tr w:rsidR="006C5BF8" w:rsidTr="006C5BF8">
        <w:tc>
          <w:tcPr>
            <w:tcW w:w="5558" w:type="dxa"/>
            <w:tcBorders>
              <w:bottom w:val="single" w:sz="4" w:space="0" w:color="auto"/>
            </w:tcBorders>
          </w:tcPr>
          <w:p w:rsidR="00877095" w:rsidRPr="00B501DC" w:rsidRDefault="00877095" w:rsidP="00877095">
            <w:pPr>
              <w:rPr>
                <w:b/>
              </w:rPr>
            </w:pPr>
            <w:r w:rsidRPr="00B501DC">
              <w:rPr>
                <w:b/>
              </w:rPr>
              <w:t>3)</w:t>
            </w:r>
            <w:r w:rsidR="00EF47C0">
              <w:rPr>
                <w:b/>
              </w:rPr>
              <w:t xml:space="preserve">   (10 puan)</w:t>
            </w:r>
          </w:p>
          <w:p w:rsidR="00A3637B" w:rsidRDefault="004B6600" w:rsidP="00877095">
            <w:pPr>
              <w:rPr>
                <w:b/>
              </w:rPr>
            </w:pPr>
            <w:r w:rsidRPr="004B6600">
              <w:rPr>
                <w:b/>
                <w:noProof/>
              </w:rPr>
              <w:drawing>
                <wp:inline distT="0" distB="0" distL="0" distR="0">
                  <wp:extent cx="3295650" cy="2130521"/>
                  <wp:effectExtent l="0" t="0" r="0" b="3175"/>
                  <wp:docPr id="4" name="Resim 4" descr="C:\Users\pc\YandexDisk\Ekran görüntüleri\2016-04-07_07-10-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YandexDisk\Ekran görüntüleri\2016-04-07_07-10-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24" cy="214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637B" w:rsidRDefault="00A3637B" w:rsidP="00877095">
            <w:pPr>
              <w:rPr>
                <w:b/>
              </w:rPr>
            </w:pPr>
          </w:p>
          <w:p w:rsidR="00A3637B" w:rsidRDefault="00A3637B" w:rsidP="00877095">
            <w:pPr>
              <w:rPr>
                <w:b/>
              </w:rPr>
            </w:pPr>
          </w:p>
          <w:p w:rsidR="00A3637B" w:rsidRDefault="00A3637B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441C0A" w:rsidRDefault="006C5BF8" w:rsidP="00877095">
            <w:pPr>
              <w:rPr>
                <w:b/>
              </w:rPr>
            </w:pPr>
            <w:r>
              <w:rPr>
                <w:noProof/>
              </w:rPr>
              <w:t xml:space="preserve">4) </w:t>
            </w:r>
            <w:r w:rsidR="00EF47C0">
              <w:rPr>
                <w:b/>
              </w:rPr>
              <w:t>(10 puan)</w:t>
            </w:r>
          </w:p>
          <w:p w:rsidR="006C5BF8" w:rsidRPr="00EB6689" w:rsidRDefault="004B19B7" w:rsidP="00877095">
            <w:r w:rsidRPr="004B19B7">
              <w:rPr>
                <w:noProof/>
              </w:rPr>
              <w:drawing>
                <wp:inline distT="0" distB="0" distL="0" distR="0">
                  <wp:extent cx="3190875" cy="1998096"/>
                  <wp:effectExtent l="0" t="0" r="0" b="2540"/>
                  <wp:docPr id="3" name="Resim 3" descr="C:\Users\pc\YandexDisk\Ekran görüntüleri\2016-04-07_07-09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YandexDisk\Ekran görüntüleri\2016-04-07_07-09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564" cy="201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1C0A" w:rsidRDefault="00441C0A" w:rsidP="00877095">
            <w:pPr>
              <w:rPr>
                <w:b/>
              </w:rPr>
            </w:pPr>
          </w:p>
          <w:p w:rsidR="00441C0A" w:rsidRDefault="00441C0A" w:rsidP="00877095">
            <w:pPr>
              <w:rPr>
                <w:b/>
              </w:rPr>
            </w:pPr>
          </w:p>
          <w:p w:rsidR="00441C0A" w:rsidRDefault="00441C0A" w:rsidP="00877095">
            <w:pPr>
              <w:rPr>
                <w:b/>
              </w:rPr>
            </w:pPr>
          </w:p>
          <w:p w:rsidR="00EF47C0" w:rsidRDefault="00EF47C0" w:rsidP="00877095">
            <w:pPr>
              <w:rPr>
                <w:b/>
              </w:rPr>
            </w:pPr>
          </w:p>
          <w:p w:rsidR="00441C0A" w:rsidRPr="00B501DC" w:rsidRDefault="00441C0A" w:rsidP="00877095">
            <w:pPr>
              <w:rPr>
                <w:b/>
              </w:rPr>
            </w:pPr>
          </w:p>
        </w:tc>
      </w:tr>
      <w:tr w:rsidR="006C5BF8" w:rsidTr="006C5BF8">
        <w:trPr>
          <w:trHeight w:val="708"/>
        </w:trPr>
        <w:tc>
          <w:tcPr>
            <w:tcW w:w="5558" w:type="dxa"/>
            <w:tcBorders>
              <w:bottom w:val="nil"/>
            </w:tcBorders>
          </w:tcPr>
          <w:p w:rsidR="00EF47C0" w:rsidRDefault="006C5BF8" w:rsidP="006C5BF8">
            <w:pPr>
              <w:rPr>
                <w:b/>
              </w:rPr>
            </w:pPr>
            <w:r>
              <w:rPr>
                <w:noProof/>
              </w:rPr>
              <w:t>5)</w:t>
            </w:r>
            <w:r w:rsidR="009A6497">
              <w:rPr>
                <w:b/>
              </w:rPr>
              <w:t xml:space="preserve">  (5</w:t>
            </w:r>
            <w:r w:rsidR="00EF47C0">
              <w:rPr>
                <w:b/>
              </w:rPr>
              <w:t xml:space="preserve"> puan)</w:t>
            </w:r>
          </w:p>
          <w:p w:rsidR="00A3637B" w:rsidRDefault="004B6600" w:rsidP="00A3637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 w:rsidRPr="004B6600">
              <w:rPr>
                <w:rFonts w:ascii="Comic Sans MS" w:hAnsi="Comic Sans MS"/>
                <w:noProof/>
                <w:color w:val="0F243E"/>
                <w:sz w:val="18"/>
                <w:szCs w:val="18"/>
              </w:rPr>
              <w:drawing>
                <wp:inline distT="0" distB="0" distL="0" distR="0">
                  <wp:extent cx="3281505" cy="1085850"/>
                  <wp:effectExtent l="0" t="0" r="0" b="0"/>
                  <wp:docPr id="5" name="Resim 5" descr="C:\Users\pc\YandexDisk\Ekran görüntüleri\2016-04-07_07-11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YandexDisk\Ekran görüntüleri\2016-04-07_07-11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848" cy="1133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637B" w:rsidRDefault="00A3637B" w:rsidP="00A3637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A3637B" w:rsidRDefault="00A3637B" w:rsidP="00A3637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A3637B" w:rsidRPr="00A3637B" w:rsidRDefault="00A3637B" w:rsidP="00A3637B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</w:tc>
        <w:tc>
          <w:tcPr>
            <w:tcW w:w="5528" w:type="dxa"/>
            <w:tcBorders>
              <w:bottom w:val="nil"/>
            </w:tcBorders>
          </w:tcPr>
          <w:p w:rsidR="00B501DC" w:rsidRDefault="00877095" w:rsidP="00877095">
            <w:pPr>
              <w:rPr>
                <w:color w:val="0F243E"/>
              </w:rPr>
            </w:pPr>
            <w:r w:rsidRPr="00B501DC">
              <w:rPr>
                <w:b/>
                <w:color w:val="0F243E"/>
              </w:rPr>
              <w:t>6)</w:t>
            </w:r>
            <w:r w:rsidR="009A6497">
              <w:rPr>
                <w:b/>
              </w:rPr>
              <w:t>(5</w:t>
            </w:r>
            <w:bookmarkStart w:id="0" w:name="_GoBack"/>
            <w:bookmarkEnd w:id="0"/>
            <w:r w:rsidR="00EF47C0">
              <w:rPr>
                <w:b/>
              </w:rPr>
              <w:t xml:space="preserve"> puan)</w:t>
            </w:r>
          </w:p>
          <w:p w:rsidR="004B6600" w:rsidRPr="004B6600" w:rsidRDefault="004B6600" w:rsidP="004B6600">
            <w:pPr>
              <w:rPr>
                <w:noProof/>
              </w:rPr>
            </w:pPr>
            <w:r w:rsidRPr="004B6600">
              <w:rPr>
                <w:noProof/>
              </w:rPr>
              <w:t>Çevresi 72 cm olan bir dairenin alanını hesaplayınız.</w:t>
            </w:r>
          </w:p>
          <w:p w:rsidR="004B6600" w:rsidRPr="004B6600" w:rsidRDefault="004B6600" w:rsidP="004B6600">
            <w:pPr>
              <w:rPr>
                <w:noProof/>
              </w:rPr>
            </w:pPr>
            <w:r w:rsidRPr="004B6600">
              <w:rPr>
                <w:noProof/>
              </w:rPr>
              <w:t>(π=3 alınız)</w:t>
            </w:r>
          </w:p>
          <w:p w:rsidR="00B501DC" w:rsidRDefault="00C22801" w:rsidP="00C22801">
            <w:pPr>
              <w:tabs>
                <w:tab w:val="left" w:pos="1065"/>
              </w:tabs>
              <w:rPr>
                <w:color w:val="0F243E"/>
              </w:rPr>
            </w:pPr>
            <w:r>
              <w:rPr>
                <w:color w:val="0F243E"/>
              </w:rPr>
              <w:tab/>
            </w:r>
          </w:p>
          <w:p w:rsidR="00B501DC" w:rsidRDefault="00B501DC" w:rsidP="00877095">
            <w:pPr>
              <w:rPr>
                <w:color w:val="0F243E"/>
              </w:rPr>
            </w:pPr>
          </w:p>
          <w:p w:rsidR="00B501DC" w:rsidRDefault="00B501DC" w:rsidP="00877095">
            <w:pPr>
              <w:rPr>
                <w:color w:val="0F243E"/>
              </w:rPr>
            </w:pPr>
          </w:p>
          <w:p w:rsidR="00B501DC" w:rsidRDefault="00B501DC" w:rsidP="00877095">
            <w:pPr>
              <w:rPr>
                <w:rFonts w:ascii="Comic Sans MS" w:hAnsi="Comic Sans MS"/>
                <w:color w:val="0F243E"/>
                <w:sz w:val="18"/>
                <w:szCs w:val="18"/>
              </w:rPr>
            </w:pPr>
          </w:p>
          <w:p w:rsidR="00BC11BD" w:rsidRDefault="00BC11BD" w:rsidP="00877095">
            <w:pPr>
              <w:rPr>
                <w:rFonts w:ascii="Comic Sans MS" w:hAnsi="Comic Sans MS"/>
                <w:color w:val="0F243E"/>
                <w:sz w:val="18"/>
                <w:szCs w:val="18"/>
              </w:rPr>
            </w:pPr>
          </w:p>
          <w:p w:rsidR="00BC11BD" w:rsidRDefault="00BC11BD" w:rsidP="00877095">
            <w:pPr>
              <w:rPr>
                <w:rFonts w:ascii="Comic Sans MS" w:hAnsi="Comic Sans MS"/>
                <w:color w:val="0F243E"/>
                <w:sz w:val="18"/>
                <w:szCs w:val="18"/>
              </w:rPr>
            </w:pPr>
          </w:p>
          <w:p w:rsidR="00BC11BD" w:rsidRPr="00B501DC" w:rsidRDefault="00BC11BD" w:rsidP="00877095">
            <w:pPr>
              <w:rPr>
                <w:rFonts w:ascii="Comic Sans MS" w:hAnsi="Comic Sans MS"/>
                <w:color w:val="0F243E"/>
                <w:sz w:val="18"/>
                <w:szCs w:val="18"/>
              </w:rPr>
            </w:pPr>
          </w:p>
        </w:tc>
      </w:tr>
      <w:tr w:rsidR="006C5BF8" w:rsidTr="006C5BF8">
        <w:trPr>
          <w:trHeight w:val="2745"/>
        </w:trPr>
        <w:tc>
          <w:tcPr>
            <w:tcW w:w="5558" w:type="dxa"/>
            <w:tcBorders>
              <w:top w:val="nil"/>
            </w:tcBorders>
          </w:tcPr>
          <w:p w:rsidR="00EF47C0" w:rsidRDefault="00EF47C0" w:rsidP="00877095">
            <w:pPr>
              <w:rPr>
                <w:color w:val="0F243E"/>
              </w:rPr>
            </w:pPr>
            <w:r w:rsidRPr="00B501DC">
              <w:rPr>
                <w:b/>
                <w:color w:val="0F243E"/>
              </w:rPr>
              <w:lastRenderedPageBreak/>
              <w:t>7)</w:t>
            </w:r>
            <w:r>
              <w:rPr>
                <w:b/>
              </w:rPr>
              <w:t>(</w:t>
            </w:r>
            <w:r w:rsidR="00E15D8A">
              <w:rPr>
                <w:b/>
              </w:rPr>
              <w:t>5</w:t>
            </w:r>
            <w:r>
              <w:rPr>
                <w:b/>
              </w:rPr>
              <w:t xml:space="preserve"> puan)</w:t>
            </w:r>
          </w:p>
          <w:p w:rsidR="00EF47C0" w:rsidRDefault="00E15D8A" w:rsidP="00877095">
            <w:pPr>
              <w:rPr>
                <w:color w:val="0F243E"/>
              </w:rPr>
            </w:pPr>
            <w:r w:rsidRPr="004B6600">
              <w:rPr>
                <w:noProof/>
                <w:color w:val="0F243E"/>
              </w:rPr>
              <w:drawing>
                <wp:inline distT="0" distB="0" distL="0" distR="0">
                  <wp:extent cx="3362325" cy="2221536"/>
                  <wp:effectExtent l="0" t="0" r="0" b="7620"/>
                  <wp:docPr id="6" name="Resim 6" descr="C:\Users\pc\YandexDisk\Ekran görüntüleri\2016-04-07_07-13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YandexDisk\Ekran görüntüleri\2016-04-07_07-13-5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202" r="1755"/>
                          <a:stretch/>
                        </pic:blipFill>
                        <pic:spPr bwMode="auto">
                          <a:xfrm>
                            <a:off x="0" y="0"/>
                            <a:ext cx="3404235" cy="2249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F47C0" w:rsidRPr="003207B5" w:rsidRDefault="00EF47C0" w:rsidP="00877095">
            <w:pPr>
              <w:rPr>
                <w:color w:val="0F243E"/>
              </w:rPr>
            </w:pPr>
          </w:p>
          <w:p w:rsidR="00EF47C0" w:rsidRDefault="00EF47C0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EF47C0" w:rsidRDefault="00EF47C0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</w:tcBorders>
          </w:tcPr>
          <w:p w:rsidR="00EF47C0" w:rsidRPr="002540CA" w:rsidRDefault="00EF47C0" w:rsidP="00877095">
            <w:pPr>
              <w:rPr>
                <w:b/>
                <w:color w:val="0F243E"/>
              </w:rPr>
            </w:pPr>
            <w:r w:rsidRPr="00B501DC">
              <w:rPr>
                <w:b/>
                <w:color w:val="0F243E"/>
              </w:rPr>
              <w:t>8)</w:t>
            </w: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  <w:r w:rsidRPr="00E15D8A">
              <w:rPr>
                <w:noProof/>
              </w:rPr>
              <w:t>a) %40 karla 280 TL’ye satılan bir mal %30 zararla kaç TL’ye satılır?</w:t>
            </w:r>
            <w:r w:rsidRPr="009E6AE1">
              <w:rPr>
                <w:rFonts w:ascii="Arial" w:hAnsi="Arial" w:cs="Arial"/>
                <w:color w:val="000000"/>
              </w:rPr>
              <w:t> </w:t>
            </w:r>
            <w:r w:rsidR="00E15D8A">
              <w:rPr>
                <w:b/>
              </w:rPr>
              <w:t>(5 puan)</w:t>
            </w: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</w:p>
          <w:p w:rsidR="004B6600" w:rsidRDefault="004B6600" w:rsidP="004B6600">
            <w:pPr>
              <w:rPr>
                <w:rFonts w:ascii="Arial" w:hAnsi="Arial" w:cs="Arial"/>
                <w:color w:val="000000"/>
              </w:rPr>
            </w:pPr>
          </w:p>
          <w:p w:rsidR="00E15D8A" w:rsidRDefault="004B6600" w:rsidP="004B6600">
            <w:pPr>
              <w:rPr>
                <w:b/>
              </w:rPr>
            </w:pPr>
            <w:r w:rsidRPr="00E15D8A">
              <w:rPr>
                <w:noProof/>
              </w:rPr>
              <w:t>b) 1000</w:t>
            </w:r>
            <w:r w:rsidR="00A711F1" w:rsidRPr="00E15D8A">
              <w:rPr>
                <w:noProof/>
              </w:rPr>
              <w:t>TL, yıllık</w:t>
            </w:r>
            <w:r w:rsidRPr="00E15D8A">
              <w:rPr>
                <w:noProof/>
              </w:rPr>
              <w:t xml:space="preserve"> %</w:t>
            </w:r>
            <w:r w:rsidR="00A711F1" w:rsidRPr="00E15D8A">
              <w:rPr>
                <w:noProof/>
              </w:rPr>
              <w:t xml:space="preserve"> 4</w:t>
            </w:r>
            <w:r w:rsidRPr="00E15D8A">
              <w:rPr>
                <w:noProof/>
              </w:rPr>
              <w:t xml:space="preserve"> faiz oranı üzerinden 6 aylığına bankaya yatırılırsa kaç TL faiz getireceğini bulunuz.</w:t>
            </w:r>
          </w:p>
          <w:p w:rsidR="004B6600" w:rsidRDefault="00E15D8A" w:rsidP="004B6600">
            <w:pPr>
              <w:rPr>
                <w:b/>
              </w:rPr>
            </w:pPr>
            <w:r>
              <w:rPr>
                <w:b/>
              </w:rPr>
              <w:t>(5 puan)</w:t>
            </w:r>
          </w:p>
          <w:p w:rsidR="002540CA" w:rsidRDefault="002540CA" w:rsidP="00877095">
            <w:pPr>
              <w:rPr>
                <w:rFonts w:ascii="Comic Sans MS" w:hAnsi="Comic Sans MS"/>
                <w:b/>
                <w:color w:val="0F243E"/>
                <w:sz w:val="44"/>
                <w:szCs w:val="44"/>
              </w:rPr>
            </w:pPr>
          </w:p>
          <w:p w:rsidR="002540CA" w:rsidRDefault="002540CA" w:rsidP="00877095">
            <w:pPr>
              <w:rPr>
                <w:rFonts w:ascii="Comic Sans MS" w:hAnsi="Comic Sans MS"/>
                <w:b/>
                <w:color w:val="0F243E"/>
                <w:sz w:val="44"/>
                <w:szCs w:val="44"/>
              </w:rPr>
            </w:pPr>
          </w:p>
          <w:p w:rsidR="002540CA" w:rsidRPr="002A5D94" w:rsidRDefault="002540CA" w:rsidP="00877095">
            <w:pPr>
              <w:rPr>
                <w:rFonts w:ascii="Comic Sans MS" w:hAnsi="Comic Sans MS"/>
                <w:b/>
                <w:color w:val="0F243E"/>
                <w:sz w:val="44"/>
                <w:szCs w:val="44"/>
              </w:rPr>
            </w:pPr>
          </w:p>
        </w:tc>
      </w:tr>
      <w:tr w:rsidR="006C5BF8" w:rsidTr="006C5BF8">
        <w:trPr>
          <w:trHeight w:val="2745"/>
        </w:trPr>
        <w:tc>
          <w:tcPr>
            <w:tcW w:w="5558" w:type="dxa"/>
            <w:tcBorders>
              <w:top w:val="nil"/>
              <w:bottom w:val="single" w:sz="4" w:space="0" w:color="auto"/>
            </w:tcBorders>
          </w:tcPr>
          <w:p w:rsidR="00EF47C0" w:rsidRDefault="002A5D94" w:rsidP="00877095">
            <w:pPr>
              <w:rPr>
                <w:b/>
                <w:color w:val="0F243E"/>
              </w:rPr>
            </w:pPr>
            <w:r>
              <w:rPr>
                <w:b/>
                <w:color w:val="0F243E"/>
              </w:rPr>
              <w:t xml:space="preserve">9)    </w:t>
            </w:r>
          </w:p>
          <w:p w:rsidR="00A711F1" w:rsidRDefault="00A711F1" w:rsidP="00877095">
            <w:pPr>
              <w:rPr>
                <w:b/>
                <w:color w:val="0F243E"/>
              </w:rPr>
            </w:pPr>
            <w:r>
              <w:rPr>
                <w:b/>
                <w:color w:val="0F243E"/>
              </w:rPr>
              <w:t>a)  (5 puan)</w:t>
            </w:r>
          </w:p>
          <w:p w:rsidR="00EF47C0" w:rsidRDefault="00A711F1" w:rsidP="00877095">
            <w:pPr>
              <w:rPr>
                <w:b/>
                <w:color w:val="0F243E"/>
              </w:rPr>
            </w:pPr>
            <w:r>
              <w:rPr>
                <w:noProof/>
              </w:rPr>
              <w:drawing>
                <wp:inline distT="0" distB="0" distL="0" distR="0">
                  <wp:extent cx="2633003" cy="3048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print"/>
                          <a:srcRect l="5786" t="71457" r="74703" b="24526"/>
                          <a:stretch/>
                        </pic:blipFill>
                        <pic:spPr bwMode="auto">
                          <a:xfrm>
                            <a:off x="0" y="0"/>
                            <a:ext cx="2673167" cy="3094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711F1" w:rsidRDefault="00A711F1" w:rsidP="00877095">
            <w:pPr>
              <w:rPr>
                <w:b/>
                <w:color w:val="0F243E"/>
              </w:rPr>
            </w:pPr>
          </w:p>
          <w:p w:rsidR="00A711F1" w:rsidRDefault="00A711F1" w:rsidP="00877095">
            <w:pPr>
              <w:rPr>
                <w:b/>
                <w:color w:val="0F243E"/>
              </w:rPr>
            </w:pPr>
          </w:p>
          <w:p w:rsidR="00A711F1" w:rsidRDefault="00A711F1" w:rsidP="00877095">
            <w:pPr>
              <w:rPr>
                <w:b/>
                <w:color w:val="0F243E"/>
              </w:rPr>
            </w:pPr>
          </w:p>
          <w:p w:rsidR="00A711F1" w:rsidRDefault="00A711F1" w:rsidP="00877095">
            <w:pPr>
              <w:rPr>
                <w:b/>
                <w:color w:val="0F243E"/>
              </w:rPr>
            </w:pPr>
          </w:p>
          <w:p w:rsidR="00A711F1" w:rsidRDefault="00A711F1" w:rsidP="00877095">
            <w:pPr>
              <w:rPr>
                <w:b/>
                <w:color w:val="0F243E"/>
              </w:rPr>
            </w:pPr>
            <w:r>
              <w:rPr>
                <w:b/>
                <w:color w:val="0F243E"/>
              </w:rPr>
              <w:t>b)  (5 puan)</w:t>
            </w:r>
          </w:p>
          <w:p w:rsidR="00EF47C0" w:rsidRDefault="00A711F1" w:rsidP="00877095">
            <w:pPr>
              <w:rPr>
                <w:b/>
                <w:color w:val="0F243E"/>
              </w:rPr>
            </w:pPr>
            <w:r>
              <w:rPr>
                <w:noProof/>
              </w:rPr>
              <w:drawing>
                <wp:inline distT="0" distB="0" distL="0" distR="0">
                  <wp:extent cx="2219325" cy="278706"/>
                  <wp:effectExtent l="0" t="0" r="0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 cstate="print"/>
                          <a:srcRect l="6320" t="20714" r="77880" b="75756"/>
                          <a:stretch/>
                        </pic:blipFill>
                        <pic:spPr bwMode="auto">
                          <a:xfrm>
                            <a:off x="0" y="0"/>
                            <a:ext cx="2249416" cy="2824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F47C0" w:rsidRDefault="00EF47C0" w:rsidP="00877095">
            <w:pPr>
              <w:rPr>
                <w:b/>
                <w:color w:val="0F243E"/>
              </w:rPr>
            </w:pPr>
          </w:p>
          <w:p w:rsidR="0003531C" w:rsidRDefault="0003531C" w:rsidP="00877095">
            <w:pPr>
              <w:rPr>
                <w:b/>
                <w:color w:val="0F243E"/>
              </w:rPr>
            </w:pPr>
          </w:p>
          <w:p w:rsidR="0003531C" w:rsidRDefault="0003531C" w:rsidP="00877095">
            <w:pPr>
              <w:rPr>
                <w:b/>
                <w:color w:val="0F243E"/>
              </w:rPr>
            </w:pPr>
          </w:p>
          <w:p w:rsidR="00EF47C0" w:rsidRPr="00B501DC" w:rsidRDefault="00EF47C0" w:rsidP="00877095">
            <w:pPr>
              <w:rPr>
                <w:b/>
                <w:color w:val="0F243E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F47C0" w:rsidRDefault="004004DF" w:rsidP="006F573F">
            <w:pPr>
              <w:rPr>
                <w:b/>
                <w:color w:val="0F243E"/>
              </w:rPr>
            </w:pPr>
            <w:r>
              <w:rPr>
                <w:b/>
                <w:color w:val="0F243E"/>
              </w:rPr>
              <w:t xml:space="preserve">10) </w:t>
            </w:r>
            <w:r w:rsidR="002540CA">
              <w:rPr>
                <w:b/>
              </w:rPr>
              <w:t xml:space="preserve">(5 puan) </w:t>
            </w:r>
          </w:p>
          <w:p w:rsidR="004004DF" w:rsidRPr="004004DF" w:rsidRDefault="00A711F1" w:rsidP="004004DF">
            <w:pPr>
              <w:rPr>
                <w:color w:val="0F243E"/>
              </w:rPr>
            </w:pPr>
            <w:r w:rsidRPr="00C16E2D">
              <w:rPr>
                <w:noProof/>
              </w:rPr>
              <w:drawing>
                <wp:inline distT="0" distB="0" distL="0" distR="0">
                  <wp:extent cx="3374308" cy="18097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6000" contrast="66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901" cy="1814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BF8" w:rsidTr="006C5BF8">
        <w:tc>
          <w:tcPr>
            <w:tcW w:w="5558" w:type="dxa"/>
            <w:tcBorders>
              <w:bottom w:val="nil"/>
            </w:tcBorders>
          </w:tcPr>
          <w:p w:rsidR="003207B5" w:rsidRDefault="002540CA" w:rsidP="006F573F">
            <w:pPr>
              <w:rPr>
                <w:b/>
              </w:rPr>
            </w:pPr>
            <w:r>
              <w:rPr>
                <w:b/>
                <w:color w:val="0F243E"/>
              </w:rPr>
              <w:t>11</w:t>
            </w:r>
            <w:r w:rsidR="00877095" w:rsidRPr="00B501DC">
              <w:rPr>
                <w:b/>
                <w:color w:val="0F243E"/>
              </w:rPr>
              <w:t>)</w:t>
            </w:r>
          </w:p>
          <w:p w:rsidR="00E15D8A" w:rsidRDefault="00E15D8A" w:rsidP="006F573F">
            <w:pPr>
              <w:rPr>
                <w:b/>
              </w:rPr>
            </w:pPr>
            <w:r>
              <w:rPr>
                <w:b/>
              </w:rPr>
              <w:t>a) (5 puan)</w:t>
            </w:r>
          </w:p>
          <w:p w:rsidR="00877095" w:rsidRDefault="00A711F1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 w:rsidRPr="00A711F1">
              <w:rPr>
                <w:noProof/>
              </w:rPr>
              <w:drawing>
                <wp:inline distT="0" distB="0" distL="0" distR="0">
                  <wp:extent cx="3286125" cy="1057910"/>
                  <wp:effectExtent l="0" t="0" r="9525" b="8890"/>
                  <wp:docPr id="14" name="Resim 14" descr="C:\Users\pc\YandexDisk\Ekran görüntüleri\2016-04-07_07-25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YandexDisk\Ekran görüntüleri\2016-04-07_07-25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759" cy="107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C0" w:rsidRDefault="00EF47C0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E15D8A" w:rsidRDefault="00E15D8A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EF47C0" w:rsidRDefault="00EF47C0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E15D8A" w:rsidRDefault="00E15D8A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 w:rsidRPr="00E15D8A">
              <w:rPr>
                <w:noProof/>
              </w:rPr>
              <w:t>b) Verileri grafiklerle ifade etmemizin sebebini açıklayınız.</w:t>
            </w:r>
            <w:r>
              <w:rPr>
                <w:b/>
              </w:rPr>
              <w:t>(10 puan)</w:t>
            </w:r>
          </w:p>
          <w:p w:rsidR="00EF47C0" w:rsidRDefault="00EF47C0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  <w:p w:rsidR="00EF47C0" w:rsidRDefault="00EF47C0" w:rsidP="00877095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</w:p>
        </w:tc>
        <w:tc>
          <w:tcPr>
            <w:tcW w:w="5528" w:type="dxa"/>
            <w:tcBorders>
              <w:bottom w:val="nil"/>
            </w:tcBorders>
          </w:tcPr>
          <w:p w:rsidR="00877095" w:rsidRDefault="002540CA" w:rsidP="006F573F">
            <w:pPr>
              <w:rPr>
                <w:rFonts w:ascii="Comic Sans MS" w:hAnsi="Comic Sans MS"/>
                <w:b/>
                <w:color w:val="0F243E"/>
                <w:sz w:val="18"/>
                <w:szCs w:val="18"/>
              </w:rPr>
            </w:pPr>
            <w:r>
              <w:rPr>
                <w:b/>
                <w:color w:val="0F243E"/>
              </w:rPr>
              <w:t>12</w:t>
            </w:r>
            <w:r w:rsidR="00877095" w:rsidRPr="00B501DC">
              <w:rPr>
                <w:b/>
                <w:color w:val="0F243E"/>
              </w:rPr>
              <w:t>)</w:t>
            </w:r>
            <w:r w:rsidR="00E15D8A">
              <w:rPr>
                <w:b/>
              </w:rPr>
              <w:t>(5</w:t>
            </w:r>
            <w:r w:rsidR="00EF47C0">
              <w:rPr>
                <w:b/>
              </w:rPr>
              <w:t xml:space="preserve"> puan)</w:t>
            </w:r>
          </w:p>
          <w:p w:rsidR="0038786D" w:rsidRPr="002A39DA" w:rsidRDefault="00E15D8A" w:rsidP="0038786D">
            <w:pPr>
              <w:rPr>
                <w:b/>
                <w:color w:val="0F243E"/>
                <w:sz w:val="28"/>
                <w:szCs w:val="28"/>
              </w:rPr>
            </w:pPr>
            <w:r w:rsidRPr="00E15D8A">
              <w:rPr>
                <w:b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3336527" cy="2514600"/>
                  <wp:effectExtent l="0" t="0" r="0" b="0"/>
                  <wp:docPr id="16" name="Resim 16" descr="C:\Users\pc\YandexDisk\Ekran görüntüleri\2016-04-07_07-32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YandexDisk\Ekran görüntüleri\2016-04-07_07-32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958" cy="256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5D8A" w:rsidRDefault="00E15D8A">
      <w:pPr>
        <w:jc w:val="right"/>
        <w:rPr>
          <w:rFonts w:ascii="Comic Sans MS" w:hAnsi="Comic Sans MS"/>
          <w:b/>
          <w:color w:val="0F243E"/>
          <w:sz w:val="18"/>
          <w:szCs w:val="18"/>
        </w:rPr>
      </w:pPr>
    </w:p>
    <w:p w:rsidR="00E15D8A" w:rsidRPr="00DA054A" w:rsidRDefault="00760CE6" w:rsidP="00760CE6">
      <w:pPr>
        <w:rPr>
          <w:rFonts w:ascii="Comic Sans MS" w:hAnsi="Comic Sans MS"/>
          <w:b/>
          <w:color w:val="0F243E"/>
          <w:sz w:val="18"/>
          <w:szCs w:val="18"/>
        </w:rPr>
      </w:pPr>
      <w:hyperlink r:id="rId16" w:history="1">
        <w:r w:rsidRPr="00F26AC4">
          <w:rPr>
            <w:rStyle w:val="Kpr"/>
          </w:rPr>
          <w:t>www.sorubak.com</w:t>
        </w:r>
      </w:hyperlink>
      <w:r>
        <w:t xml:space="preserve"> </w:t>
      </w:r>
    </w:p>
    <w:sectPr w:rsidR="00E15D8A" w:rsidRPr="00DA054A" w:rsidSect="003D0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7C4"/>
    <w:multiLevelType w:val="hybridMultilevel"/>
    <w:tmpl w:val="FADA3F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4768C"/>
    <w:multiLevelType w:val="hybridMultilevel"/>
    <w:tmpl w:val="16E47B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23735"/>
    <w:multiLevelType w:val="hybridMultilevel"/>
    <w:tmpl w:val="1864371E"/>
    <w:lvl w:ilvl="0" w:tplc="85C666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686"/>
    <w:rsid w:val="0003531C"/>
    <w:rsid w:val="00100F28"/>
    <w:rsid w:val="00111F55"/>
    <w:rsid w:val="00124467"/>
    <w:rsid w:val="00147410"/>
    <w:rsid w:val="002540CA"/>
    <w:rsid w:val="00292F0F"/>
    <w:rsid w:val="00296EBD"/>
    <w:rsid w:val="002A39DA"/>
    <w:rsid w:val="002A5D94"/>
    <w:rsid w:val="002E4B64"/>
    <w:rsid w:val="002E78BF"/>
    <w:rsid w:val="003207B5"/>
    <w:rsid w:val="00357686"/>
    <w:rsid w:val="0038786D"/>
    <w:rsid w:val="003D09C4"/>
    <w:rsid w:val="004004DF"/>
    <w:rsid w:val="00441C0A"/>
    <w:rsid w:val="004B19B7"/>
    <w:rsid w:val="004B6600"/>
    <w:rsid w:val="004F3D3B"/>
    <w:rsid w:val="004F5E66"/>
    <w:rsid w:val="005D1C0F"/>
    <w:rsid w:val="006C5BF8"/>
    <w:rsid w:val="006F573F"/>
    <w:rsid w:val="00760CE6"/>
    <w:rsid w:val="007D3B60"/>
    <w:rsid w:val="00821318"/>
    <w:rsid w:val="00822C17"/>
    <w:rsid w:val="00841376"/>
    <w:rsid w:val="00877095"/>
    <w:rsid w:val="00936921"/>
    <w:rsid w:val="009A6497"/>
    <w:rsid w:val="009B73B2"/>
    <w:rsid w:val="00A3637B"/>
    <w:rsid w:val="00A711F1"/>
    <w:rsid w:val="00B501DC"/>
    <w:rsid w:val="00B95C4F"/>
    <w:rsid w:val="00BA4BFA"/>
    <w:rsid w:val="00BC11BD"/>
    <w:rsid w:val="00C22801"/>
    <w:rsid w:val="00C87D0E"/>
    <w:rsid w:val="00DA054A"/>
    <w:rsid w:val="00E15D8A"/>
    <w:rsid w:val="00EB6689"/>
    <w:rsid w:val="00EF47C0"/>
    <w:rsid w:val="00F64E4B"/>
    <w:rsid w:val="00FA0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7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68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5768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78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E78BF"/>
  </w:style>
  <w:style w:type="table" w:styleId="TabloKlavuzu">
    <w:name w:val="Table Grid"/>
    <w:basedOn w:val="NormalTablo"/>
    <w:uiPriority w:val="59"/>
    <w:rsid w:val="00296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F3D3B"/>
    <w:rPr>
      <w:color w:val="808080"/>
    </w:rPr>
  </w:style>
  <w:style w:type="paragraph" w:customStyle="1" w:styleId="AralkYok1">
    <w:name w:val="Aralık Yok1"/>
    <w:rsid w:val="00B50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">
    <w:name w:val="A1"/>
    <w:rsid w:val="00B501DC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B501D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6">
    <w:name w:val="Pa6"/>
    <w:basedOn w:val="Default"/>
    <w:next w:val="Default"/>
    <w:rsid w:val="00B501DC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rsid w:val="00B501DC"/>
    <w:rPr>
      <w:rFonts w:cs="HelveticaRegular"/>
      <w:color w:val="000000"/>
      <w:sz w:val="14"/>
      <w:szCs w:val="14"/>
    </w:rPr>
  </w:style>
  <w:style w:type="character" w:styleId="Kpr">
    <w:name w:val="Hyperlink"/>
    <w:basedOn w:val="VarsaylanParagrafYazTipi"/>
    <w:uiPriority w:val="99"/>
    <w:unhideWhenUsed/>
    <w:rsid w:val="00100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D8339A0E464C8D9A1FCAF8C5D2831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64353E3-085F-40E2-AD7F-D41EC6900F88}"/>
      </w:docPartPr>
      <w:docPartBody>
        <w:p w:rsidR="00B56E94" w:rsidRDefault="004318D3" w:rsidP="004318D3">
          <w:pPr>
            <w:pStyle w:val="63D8339A0E464C8D9A1FCAF8C5D2831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318D3"/>
    <w:rsid w:val="004318D3"/>
    <w:rsid w:val="004A0EDE"/>
    <w:rsid w:val="00772FE3"/>
    <w:rsid w:val="007D464C"/>
    <w:rsid w:val="009A3837"/>
    <w:rsid w:val="009F72AB"/>
    <w:rsid w:val="00AC723C"/>
    <w:rsid w:val="00B56E94"/>
    <w:rsid w:val="00D66240"/>
    <w:rsid w:val="00F37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3D8339A0E464C8D9A1FCAF8C5D28310">
    <w:name w:val="63D8339A0E464C8D9A1FCAF8C5D28310"/>
    <w:rsid w:val="004318D3"/>
  </w:style>
  <w:style w:type="character" w:styleId="YerTutucuMetni">
    <w:name w:val="Placeholder Text"/>
    <w:basedOn w:val="VarsaylanParagrafYazTipi"/>
    <w:uiPriority w:val="99"/>
    <w:semiHidden/>
    <w:rsid w:val="00772FE3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 ÖĞRETİM YILI KAZIM KARABEKİR ORTAOKULU 7. SINIF MATEMATİK DERSİ 1.DÖNEM 3. SINAVIDIR.</vt:lpstr>
    </vt:vector>
  </TitlesOfParts>
  <Manager>www.sorubak.com</Manager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2014-12-22T06:43:00Z</cp:lastPrinted>
  <dcterms:created xsi:type="dcterms:W3CDTF">2016-04-08T07:47:00Z</dcterms:created>
  <dcterms:modified xsi:type="dcterms:W3CDTF">2016-04-08T07:47:00Z</dcterms:modified>
  <cp:category>www.sorubak.com</cp:category>
</cp:coreProperties>
</file>