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950"/>
        <w:tblW w:w="9606" w:type="dxa"/>
        <w:tblLook w:val="04A0"/>
      </w:tblPr>
      <w:tblGrid>
        <w:gridCol w:w="3179"/>
        <w:gridCol w:w="3180"/>
        <w:gridCol w:w="3247"/>
      </w:tblGrid>
      <w:tr w:rsidR="00B16CD7" w:rsidTr="00B16CD7">
        <w:trPr>
          <w:trHeight w:val="1596"/>
        </w:trPr>
        <w:tc>
          <w:tcPr>
            <w:tcW w:w="3179" w:type="dxa"/>
          </w:tcPr>
          <w:p w:rsidR="00B16CD7" w:rsidRPr="004A0C58" w:rsidRDefault="00B16CD7" w:rsidP="00B16CD7">
            <w:pPr>
              <w:rPr>
                <w:b/>
                <w:color w:val="FF00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-73922</wp:posOffset>
                  </wp:positionH>
                  <wp:positionV relativeFrom="paragraph">
                    <wp:posOffset>571</wp:posOffset>
                  </wp:positionV>
                  <wp:extent cx="1971115" cy="983556"/>
                  <wp:effectExtent l="19050" t="0" r="0" b="0"/>
                  <wp:wrapNone/>
                  <wp:docPr id="1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115" cy="983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FF0000"/>
              </w:rPr>
              <w:t>1.</w:t>
            </w:r>
          </w:p>
        </w:tc>
        <w:tc>
          <w:tcPr>
            <w:tcW w:w="3180" w:type="dxa"/>
          </w:tcPr>
          <w:p w:rsidR="00B16CD7" w:rsidRDefault="00B16CD7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-33265</wp:posOffset>
                  </wp:positionH>
                  <wp:positionV relativeFrom="paragraph">
                    <wp:posOffset>571</wp:posOffset>
                  </wp:positionV>
                  <wp:extent cx="1971114" cy="981678"/>
                  <wp:effectExtent l="19050" t="0" r="0" b="0"/>
                  <wp:wrapNone/>
                  <wp:docPr id="1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84" cy="983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FF0000"/>
              </w:rPr>
              <w:t>2.</w:t>
            </w:r>
          </w:p>
        </w:tc>
        <w:tc>
          <w:tcPr>
            <w:tcW w:w="3247" w:type="dxa"/>
          </w:tcPr>
          <w:p w:rsidR="00B16CD7" w:rsidRPr="004A0C58" w:rsidRDefault="00B16CD7" w:rsidP="00B16CD7">
            <w:pPr>
              <w:rPr>
                <w:b/>
                <w:color w:val="FF00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-928</wp:posOffset>
                  </wp:positionH>
                  <wp:positionV relativeFrom="paragraph">
                    <wp:posOffset>571</wp:posOffset>
                  </wp:positionV>
                  <wp:extent cx="1877700" cy="983556"/>
                  <wp:effectExtent l="19050" t="0" r="8250" b="0"/>
                  <wp:wrapNone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700" cy="983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FF0000"/>
              </w:rPr>
              <w:t>3.</w:t>
            </w:r>
          </w:p>
        </w:tc>
      </w:tr>
      <w:tr w:rsidR="00B16CD7" w:rsidTr="00B16CD7">
        <w:trPr>
          <w:trHeight w:val="1668"/>
        </w:trPr>
        <w:tc>
          <w:tcPr>
            <w:tcW w:w="3179" w:type="dxa"/>
          </w:tcPr>
          <w:p w:rsidR="00B16CD7" w:rsidRDefault="00243C7A" w:rsidP="00B16CD7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-5.5pt;margin-top:82.5pt;width:481.6pt;height:88.35pt;z-index:251688960;mso-position-horizontal-relative:text;mso-position-vertical-relative:text">
                  <v:textbox style="mso-next-textbox:#_x0000_s1044">
                    <w:txbxContent>
                      <w:p w:rsidR="00B16CD7" w:rsidRPr="00811581" w:rsidRDefault="00B16CD7" w:rsidP="00B16CD7">
                        <w:pPr>
                          <w:pStyle w:val="AralkYok"/>
                          <w:rPr>
                            <w:b/>
                          </w:rPr>
                        </w:pPr>
                        <w:r w:rsidRPr="00811581">
                          <w:rPr>
                            <w:b/>
                          </w:rPr>
                          <w:t>S-2)Aşağıdaki cümlelerde uygun kelimeyi yuvarlak içine alınız.</w:t>
                        </w:r>
                        <w:r>
                          <w:rPr>
                            <w:b/>
                          </w:rPr>
                          <w:t>(20 puan)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  <w:r w:rsidRPr="00811581">
                          <w:rPr>
                            <w:b/>
                            <w:lang w:val="en-US"/>
                          </w:rPr>
                          <w:t>1.</w:t>
                        </w:r>
                        <w:r w:rsidRPr="00811581">
                          <w:rPr>
                            <w:lang w:val="en-US"/>
                          </w:rPr>
                          <w:t xml:space="preserve"> I prefer/prefers eat/eating hamburger.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  <w:r w:rsidRPr="00811581">
                          <w:rPr>
                            <w:b/>
                            <w:lang w:val="en-US"/>
                          </w:rPr>
                          <w:t xml:space="preserve">2. </w:t>
                        </w:r>
                        <w:r w:rsidRPr="00811581">
                          <w:rPr>
                            <w:lang w:val="en-US"/>
                          </w:rPr>
                          <w:t xml:space="preserve">My father 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doesn’t</w:t>
                        </w:r>
                        <w:r w:rsidRPr="00811581">
                          <w:rPr>
                            <w:lang w:val="en-US"/>
                          </w:rPr>
                          <w:t xml:space="preserve"> prefer/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 xml:space="preserve"> doesn’t</w:t>
                        </w:r>
                        <w:r w:rsidRPr="00811581">
                          <w:rPr>
                            <w:lang w:val="en-US"/>
                          </w:rPr>
                          <w:t xml:space="preserve"> prefers travel/travell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ing</w:t>
                        </w:r>
                        <w:r w:rsidRPr="00811581">
                          <w:rPr>
                            <w:lang w:val="en-US"/>
                          </w:rPr>
                          <w:t xml:space="preserve"> by plane.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  <w:r w:rsidRPr="00811581">
                          <w:rPr>
                            <w:b/>
                            <w:lang w:val="en-US"/>
                          </w:rPr>
                          <w:t>3.</w:t>
                        </w:r>
                        <w:r w:rsidRPr="00811581">
                          <w:rPr>
                            <w:lang w:val="en-US"/>
                          </w:rPr>
                          <w:t xml:space="preserve"> </w:t>
                        </w:r>
                        <w:r w:rsidRPr="00811581">
                          <w:t>Gamze</w:t>
                        </w:r>
                        <w:r w:rsidRPr="00811581">
                          <w:rPr>
                            <w:lang w:val="en-US"/>
                          </w:rPr>
                          <w:t xml:space="preserve"> prefer/prefer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s</w:t>
                        </w:r>
                        <w:r w:rsidRPr="00811581">
                          <w:rPr>
                            <w:lang w:val="en-US"/>
                          </w:rPr>
                          <w:t xml:space="preserve"> study/study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ing</w:t>
                        </w:r>
                        <w:r w:rsidRPr="00811581">
                          <w:rPr>
                            <w:lang w:val="en-US"/>
                          </w:rPr>
                          <w:t xml:space="preserve"> English 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to</w:t>
                        </w:r>
                        <w:r w:rsidRPr="00811581">
                          <w:rPr>
                            <w:lang w:val="en-US"/>
                          </w:rPr>
                          <w:t xml:space="preserve"> Science.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  <w:r w:rsidRPr="00811581">
                          <w:rPr>
                            <w:b/>
                            <w:lang w:val="en-US"/>
                          </w:rPr>
                          <w:t>4.</w:t>
                        </w:r>
                        <w:r w:rsidRPr="00811581">
                          <w:rPr>
                            <w:lang w:val="en-US"/>
                          </w:rPr>
                          <w:t xml:space="preserve"> Do/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Does</w:t>
                        </w:r>
                        <w:r w:rsidRPr="00811581">
                          <w:rPr>
                            <w:lang w:val="en-US"/>
                          </w:rPr>
                          <w:t xml:space="preserve"> your father prefer travel/travell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ing</w:t>
                        </w:r>
                        <w:r w:rsidRPr="00811581">
                          <w:rPr>
                            <w:lang w:val="en-US"/>
                          </w:rPr>
                          <w:t xml:space="preserve"> by plane?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  <w:r w:rsidRPr="00811581">
                          <w:rPr>
                            <w:b/>
                            <w:lang w:val="en-US"/>
                          </w:rPr>
                          <w:t>5.</w:t>
                        </w:r>
                        <w:r w:rsidRPr="00811581">
                          <w:rPr>
                            <w:lang w:val="en-US"/>
                          </w:rPr>
                          <w:t xml:space="preserve"> 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Do</w:t>
                        </w:r>
                        <w:r>
                          <w:rPr>
                            <w:bCs/>
                            <w:iCs/>
                            <w:lang w:val="en-US"/>
                          </w:rPr>
                          <w:t>/Does</w:t>
                        </w:r>
                        <w:r w:rsidRPr="00811581">
                          <w:rPr>
                            <w:lang w:val="en-US"/>
                          </w:rPr>
                          <w:t xml:space="preserve"> you prefer play</w:t>
                        </w:r>
                        <w:r>
                          <w:rPr>
                            <w:lang w:val="en-US"/>
                          </w:rPr>
                          <w:t>/play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ing</w:t>
                        </w:r>
                        <w:r w:rsidRPr="00811581">
                          <w:rPr>
                            <w:lang w:val="en-US"/>
                          </w:rPr>
                          <w:t xml:space="preserve"> volleyball </w:t>
                        </w:r>
                        <w:r w:rsidRPr="00811581">
                          <w:rPr>
                            <w:bCs/>
                            <w:iCs/>
                            <w:lang w:val="en-US"/>
                          </w:rPr>
                          <w:t>to</w:t>
                        </w:r>
                        <w:r w:rsidRPr="00811581">
                          <w:rPr>
                            <w:lang w:val="en-US"/>
                          </w:rPr>
                          <w:t xml:space="preserve"> tennis?</w:t>
                        </w:r>
                      </w:p>
                      <w:p w:rsidR="00B16CD7" w:rsidRPr="00811581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</w:p>
                      <w:p w:rsidR="00B16CD7" w:rsidRPr="004A0C58" w:rsidRDefault="00B16CD7" w:rsidP="00B16CD7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B16CD7" w:rsidRPr="004A0C58" w:rsidRDefault="00B16CD7" w:rsidP="00B16CD7">
                        <w:pPr>
                          <w:pStyle w:val="AralkYok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 w:rsidR="00B16CD7">
              <w:rPr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18287</wp:posOffset>
                  </wp:positionH>
                  <wp:positionV relativeFrom="paragraph">
                    <wp:posOffset>2737</wp:posOffset>
                  </wp:positionV>
                  <wp:extent cx="1878906" cy="990877"/>
                  <wp:effectExtent l="19050" t="0" r="7044" b="0"/>
                  <wp:wrapNone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285" cy="991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16CD7">
              <w:rPr>
                <w:b/>
                <w:color w:val="FF0000"/>
              </w:rPr>
              <w:t>4.</w:t>
            </w:r>
          </w:p>
        </w:tc>
        <w:tc>
          <w:tcPr>
            <w:tcW w:w="3180" w:type="dxa"/>
          </w:tcPr>
          <w:p w:rsidR="00B16CD7" w:rsidRPr="004A0C58" w:rsidRDefault="00B16CD7" w:rsidP="00B16CD7">
            <w:pPr>
              <w:rPr>
                <w:b/>
                <w:color w:val="FF000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-33265</wp:posOffset>
                  </wp:positionH>
                  <wp:positionV relativeFrom="paragraph">
                    <wp:posOffset>2737</wp:posOffset>
                  </wp:positionV>
                  <wp:extent cx="1971114" cy="991241"/>
                  <wp:effectExtent l="19050" t="0" r="0" b="0"/>
                  <wp:wrapNone/>
                  <wp:docPr id="1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048" cy="991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color w:val="FF0000"/>
              </w:rPr>
              <w:t>5.</w:t>
            </w:r>
          </w:p>
        </w:tc>
        <w:tc>
          <w:tcPr>
            <w:tcW w:w="3247" w:type="dxa"/>
          </w:tcPr>
          <w:p w:rsidR="00B16CD7" w:rsidRPr="00811581" w:rsidRDefault="00B16CD7" w:rsidP="00B16CD7">
            <w:pPr>
              <w:rPr>
                <w:b/>
                <w:lang w:val="en-US"/>
              </w:rPr>
            </w:pPr>
            <w:r w:rsidRPr="00811581">
              <w:rPr>
                <w:b/>
                <w:lang w:val="en-US"/>
              </w:rPr>
              <w:t>(    )TV Series</w:t>
            </w:r>
          </w:p>
          <w:p w:rsidR="00B16CD7" w:rsidRPr="00811581" w:rsidRDefault="00B16CD7" w:rsidP="00B16CD7">
            <w:pPr>
              <w:rPr>
                <w:b/>
                <w:lang w:val="en-US"/>
              </w:rPr>
            </w:pPr>
            <w:r w:rsidRPr="00811581">
              <w:rPr>
                <w:b/>
                <w:lang w:val="en-US"/>
              </w:rPr>
              <w:t>(    )Documentary</w:t>
            </w:r>
          </w:p>
          <w:p w:rsidR="00B16CD7" w:rsidRPr="00811581" w:rsidRDefault="00B16CD7" w:rsidP="00B16CD7">
            <w:pPr>
              <w:rPr>
                <w:b/>
                <w:lang w:val="en-US"/>
              </w:rPr>
            </w:pPr>
            <w:r w:rsidRPr="00811581">
              <w:rPr>
                <w:b/>
                <w:lang w:val="en-US"/>
              </w:rPr>
              <w:t>(    )News</w:t>
            </w:r>
          </w:p>
          <w:p w:rsidR="00B16CD7" w:rsidRPr="00811581" w:rsidRDefault="00B16CD7" w:rsidP="00B16CD7">
            <w:pPr>
              <w:rPr>
                <w:b/>
                <w:lang w:val="en-US"/>
              </w:rPr>
            </w:pPr>
            <w:r w:rsidRPr="00811581">
              <w:rPr>
                <w:b/>
                <w:lang w:val="en-US"/>
              </w:rPr>
              <w:t>(    )Cartoon</w:t>
            </w:r>
          </w:p>
          <w:p w:rsidR="00B16CD7" w:rsidRPr="004A0C58" w:rsidRDefault="00B16CD7" w:rsidP="00B16CD7">
            <w:pPr>
              <w:rPr>
                <w:b/>
              </w:rPr>
            </w:pPr>
            <w:r w:rsidRPr="00811581">
              <w:rPr>
                <w:b/>
                <w:lang w:val="en-US"/>
              </w:rPr>
              <w:t xml:space="preserve">(    )Sport </w:t>
            </w:r>
            <w:proofErr w:type="spellStart"/>
            <w:r w:rsidRPr="00811581">
              <w:rPr>
                <w:b/>
                <w:lang w:val="en-US"/>
              </w:rPr>
              <w:t>Programme</w:t>
            </w:r>
            <w:proofErr w:type="spellEnd"/>
          </w:p>
        </w:tc>
      </w:tr>
    </w:tbl>
    <w:p w:rsidR="004821F8" w:rsidRDefault="00243C7A">
      <w:r>
        <w:rPr>
          <w:noProof/>
          <w:lang w:eastAsia="tr-TR"/>
        </w:rPr>
        <w:pict>
          <v:shape id="_x0000_s1026" type="#_x0000_t202" style="position:absolute;margin-left:-5.5pt;margin-top:3.5pt;width:478pt;height:23.6pt;z-index:251658240;mso-position-horizontal-relative:text;mso-position-vertical-relative:text">
            <v:textbox style="mso-next-textbox:#_x0000_s1026">
              <w:txbxContent>
                <w:p w:rsidR="007F57AB" w:rsidRPr="00BD789B" w:rsidRDefault="00BD789B">
                  <w:pPr>
                    <w:rPr>
                      <w:b/>
                    </w:rPr>
                  </w:pPr>
                  <w:r>
                    <w:rPr>
                      <w:b/>
                    </w:rPr>
                    <w:t>S-1)Aşağıdaki resimleri kelimelerle eşleştiriniz.</w:t>
                  </w:r>
                  <w:r w:rsidR="002100AD">
                    <w:rPr>
                      <w:b/>
                    </w:rPr>
                    <w:t>(10 puan)</w:t>
                  </w:r>
                </w:p>
              </w:txbxContent>
            </v:textbox>
          </v:shape>
        </w:pict>
      </w:r>
    </w:p>
    <w:p w:rsidR="00811581" w:rsidRDefault="00811581"/>
    <w:p w:rsidR="00811581" w:rsidRDefault="00811581"/>
    <w:tbl>
      <w:tblPr>
        <w:tblStyle w:val="TabloKlavuzu"/>
        <w:tblpPr w:leftFromText="141" w:rightFromText="141" w:vertAnchor="text" w:horzAnchor="margin" w:tblpY="1217"/>
        <w:tblW w:w="9618" w:type="dxa"/>
        <w:tblLook w:val="04A0"/>
      </w:tblPr>
      <w:tblGrid>
        <w:gridCol w:w="3191"/>
        <w:gridCol w:w="3192"/>
        <w:gridCol w:w="3235"/>
      </w:tblGrid>
      <w:tr w:rsidR="008436DE" w:rsidTr="00B16CD7">
        <w:trPr>
          <w:trHeight w:val="2189"/>
        </w:trPr>
        <w:tc>
          <w:tcPr>
            <w:tcW w:w="3191" w:type="dxa"/>
          </w:tcPr>
          <w:p w:rsidR="008436DE" w:rsidRDefault="008436DE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-31499</wp:posOffset>
                  </wp:positionH>
                  <wp:positionV relativeFrom="paragraph">
                    <wp:posOffset>624</wp:posOffset>
                  </wp:positionV>
                  <wp:extent cx="1927486" cy="1312701"/>
                  <wp:effectExtent l="1905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9350" cy="1313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18287</wp:posOffset>
                  </wp:positionH>
                  <wp:positionV relativeFrom="paragraph">
                    <wp:posOffset>-32</wp:posOffset>
                  </wp:positionV>
                  <wp:extent cx="1878906" cy="852928"/>
                  <wp:effectExtent l="19050" t="0" r="7044" b="0"/>
                  <wp:wrapNone/>
                  <wp:docPr id="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906" cy="852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92" w:type="dxa"/>
          </w:tcPr>
          <w:p w:rsidR="008436DE" w:rsidRDefault="008436DE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-40885</wp:posOffset>
                  </wp:positionH>
                  <wp:positionV relativeFrom="paragraph">
                    <wp:posOffset>624</wp:posOffset>
                  </wp:positionV>
                  <wp:extent cx="1971114" cy="1360074"/>
                  <wp:effectExtent l="19050" t="0" r="0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114" cy="1360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35" w:type="dxa"/>
          </w:tcPr>
          <w:p w:rsidR="008436DE" w:rsidRDefault="00E51973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-54590</wp:posOffset>
                  </wp:positionH>
                  <wp:positionV relativeFrom="paragraph">
                    <wp:posOffset>624</wp:posOffset>
                  </wp:positionV>
                  <wp:extent cx="1971115" cy="1312084"/>
                  <wp:effectExtent l="19050" t="0" r="0" b="0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62" cy="1314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436DE" w:rsidTr="00B16CD7">
        <w:trPr>
          <w:trHeight w:val="2287"/>
        </w:trPr>
        <w:tc>
          <w:tcPr>
            <w:tcW w:w="3191" w:type="dxa"/>
          </w:tcPr>
          <w:p w:rsidR="008436DE" w:rsidRDefault="00E51973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-27818</wp:posOffset>
                  </wp:positionH>
                  <wp:positionV relativeFrom="paragraph">
                    <wp:posOffset>2753</wp:posOffset>
                  </wp:positionV>
                  <wp:extent cx="1925709" cy="1421031"/>
                  <wp:effectExtent l="19050" t="0" r="0" b="0"/>
                  <wp:wrapNone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154" cy="1428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92" w:type="dxa"/>
          </w:tcPr>
          <w:p w:rsidR="008436DE" w:rsidRDefault="00E51973" w:rsidP="00B16CD7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-40885</wp:posOffset>
                  </wp:positionH>
                  <wp:positionV relativeFrom="paragraph">
                    <wp:posOffset>2753</wp:posOffset>
                  </wp:positionV>
                  <wp:extent cx="1971114" cy="1451861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114" cy="1451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35" w:type="dxa"/>
          </w:tcPr>
          <w:p w:rsidR="00E51973" w:rsidRPr="003335FD" w:rsidRDefault="00E51973" w:rsidP="00B16CD7">
            <w:pPr>
              <w:rPr>
                <w:b/>
                <w:lang w:val="en-US"/>
              </w:rPr>
            </w:pPr>
            <w:r w:rsidRPr="003335FD">
              <w:rPr>
                <w:b/>
                <w:lang w:val="en-US"/>
              </w:rPr>
              <w:t>Wedding party</w:t>
            </w:r>
          </w:p>
          <w:p w:rsidR="008436DE" w:rsidRPr="003335FD" w:rsidRDefault="00E51973" w:rsidP="00B16CD7">
            <w:pPr>
              <w:rPr>
                <w:b/>
                <w:lang w:val="en-US"/>
              </w:rPr>
            </w:pPr>
            <w:r w:rsidRPr="003335FD">
              <w:rPr>
                <w:b/>
                <w:lang w:val="en-US"/>
              </w:rPr>
              <w:t>Birthday party</w:t>
            </w:r>
          </w:p>
          <w:p w:rsidR="00E51973" w:rsidRPr="003335FD" w:rsidRDefault="00E51973" w:rsidP="00B16CD7">
            <w:pPr>
              <w:rPr>
                <w:b/>
                <w:lang w:val="en-US"/>
              </w:rPr>
            </w:pPr>
            <w:r w:rsidRPr="003335FD">
              <w:rPr>
                <w:b/>
                <w:lang w:val="en-US"/>
              </w:rPr>
              <w:t xml:space="preserve">Fancy dress party </w:t>
            </w:r>
          </w:p>
          <w:p w:rsidR="00E51973" w:rsidRPr="003335FD" w:rsidRDefault="00E51973" w:rsidP="00B16CD7">
            <w:pPr>
              <w:rPr>
                <w:b/>
                <w:lang w:val="en-US"/>
              </w:rPr>
            </w:pPr>
            <w:r w:rsidRPr="003335FD">
              <w:rPr>
                <w:b/>
                <w:lang w:val="en-US"/>
              </w:rPr>
              <w:t>Halloween party</w:t>
            </w:r>
          </w:p>
          <w:p w:rsidR="00E51973" w:rsidRPr="003335FD" w:rsidRDefault="00E51973" w:rsidP="00B16CD7">
            <w:pPr>
              <w:rPr>
                <w:b/>
                <w:lang w:val="en-US"/>
              </w:rPr>
            </w:pPr>
            <w:proofErr w:type="spellStart"/>
            <w:r w:rsidRPr="003335FD">
              <w:rPr>
                <w:b/>
                <w:lang w:val="en-US"/>
              </w:rPr>
              <w:t>Pyjamas</w:t>
            </w:r>
            <w:proofErr w:type="spellEnd"/>
            <w:r w:rsidRPr="003335FD">
              <w:rPr>
                <w:b/>
                <w:lang w:val="en-US"/>
              </w:rPr>
              <w:t xml:space="preserve"> party</w:t>
            </w:r>
          </w:p>
          <w:p w:rsidR="00E51973" w:rsidRPr="003335FD" w:rsidRDefault="00E51973" w:rsidP="00B16CD7">
            <w:pPr>
              <w:rPr>
                <w:b/>
              </w:rPr>
            </w:pPr>
          </w:p>
        </w:tc>
      </w:tr>
    </w:tbl>
    <w:p w:rsidR="00E51973" w:rsidRDefault="00E51973"/>
    <w:p w:rsidR="003335FD" w:rsidRDefault="00243C7A">
      <w:r>
        <w:rPr>
          <w:noProof/>
          <w:lang w:eastAsia="tr-TR"/>
        </w:rPr>
        <w:pict>
          <v:shape id="_x0000_s1028" type="#_x0000_t202" style="position:absolute;margin-left:-5.5pt;margin-top:10.6pt;width:481.6pt;height:23.6pt;z-index:251666432">
            <v:textbox style="mso-next-textbox:#_x0000_s1028">
              <w:txbxContent>
                <w:p w:rsidR="008436DE" w:rsidRPr="00BD789B" w:rsidRDefault="008436DE" w:rsidP="008436DE">
                  <w:pPr>
                    <w:rPr>
                      <w:b/>
                    </w:rPr>
                  </w:pPr>
                  <w:r>
                    <w:rPr>
                      <w:b/>
                    </w:rPr>
                    <w:t>S-3)Aşağıdaki resimlerde gösterilen parti çeşitlerini altındaki boşluğa yazınız.</w:t>
                  </w:r>
                  <w:r w:rsidR="002100AD">
                    <w:rPr>
                      <w:b/>
                    </w:rPr>
                    <w:t>(10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5.5pt;margin-top:259.25pt;width:481.6pt;height:48.4pt;z-index:251674624">
            <v:textbox style="mso-next-textbox:#_x0000_s1030">
              <w:txbxContent>
                <w:p w:rsidR="003335FD" w:rsidRDefault="003335FD" w:rsidP="003335F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S-4)Aşağıdaki boşluklara ‘‘</w:t>
                  </w:r>
                  <w:r>
                    <w:rPr>
                      <w:b/>
                      <w:lang w:val="en-US"/>
                    </w:rPr>
                    <w:t>let’s, why don’t we</w:t>
                  </w:r>
                  <w:r>
                    <w:rPr>
                      <w:b/>
                    </w:rPr>
                    <w:t>’’kelimelerinden uygun olanı yazınız.</w:t>
                  </w:r>
                  <w:r w:rsidR="002100AD">
                    <w:rPr>
                      <w:b/>
                    </w:rPr>
                    <w:t>(5 puan)</w:t>
                  </w:r>
                </w:p>
                <w:p w:rsidR="003335FD" w:rsidRPr="003335FD" w:rsidRDefault="003335FD" w:rsidP="003335FD">
                  <w:pPr>
                    <w:pStyle w:val="AralkYok"/>
                    <w:rPr>
                      <w:lang w:val="en-US"/>
                    </w:rPr>
                  </w:pPr>
                  <w:r w:rsidRPr="003335FD">
                    <w:rPr>
                      <w:b/>
                      <w:lang w:val="en-US"/>
                    </w:rPr>
                    <w:t xml:space="preserve">1. </w:t>
                  </w:r>
                  <w:r w:rsidRPr="003335FD">
                    <w:rPr>
                      <w:lang w:val="en-US"/>
                    </w:rPr>
                    <w:t>…………………………………… give a party?</w:t>
                  </w:r>
                </w:p>
                <w:p w:rsidR="003335FD" w:rsidRPr="003335FD" w:rsidRDefault="003335FD" w:rsidP="003335FD">
                  <w:pPr>
                    <w:pStyle w:val="AralkYok"/>
                    <w:rPr>
                      <w:lang w:val="en-US"/>
                    </w:rPr>
                  </w:pPr>
                  <w:r w:rsidRPr="003335FD">
                    <w:rPr>
                      <w:b/>
                      <w:lang w:val="en-US"/>
                    </w:rPr>
                    <w:t xml:space="preserve">2. </w:t>
                  </w:r>
                  <w:r w:rsidRPr="003335FD">
                    <w:rPr>
                      <w:lang w:val="en-US"/>
                    </w:rPr>
                    <w:t>…………………………………… drink some lemonade</w:t>
                  </w:r>
                  <w:r w:rsidR="00493E9D">
                    <w:rPr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811581" w:rsidRDefault="00811581"/>
    <w:p w:rsidR="003335FD" w:rsidRDefault="00243C7A">
      <w:r>
        <w:rPr>
          <w:noProof/>
          <w:lang w:eastAsia="tr-TR"/>
        </w:rPr>
        <w:pict>
          <v:shape id="_x0000_s1031" type="#_x0000_t202" style="position:absolute;margin-left:-5.5pt;margin-top:21.45pt;width:481.6pt;height:113.15pt;z-index:251675648">
            <v:textbox style="mso-next-textbox:#_x0000_s1031">
              <w:txbxContent>
                <w:p w:rsidR="00F07C5E" w:rsidRDefault="002100AD" w:rsidP="00D02B3B">
                  <w:pPr>
                    <w:pStyle w:val="AralkYok"/>
                    <w:ind w:left="-142"/>
                    <w:rPr>
                      <w:b/>
                    </w:rPr>
                  </w:pPr>
                  <w:r>
                    <w:rPr>
                      <w:b/>
                    </w:rPr>
                    <w:t>S-5</w:t>
                  </w:r>
                  <w:r w:rsidR="00D02B3B">
                    <w:rPr>
                      <w:b/>
                    </w:rPr>
                    <w:t>)Aşağıdaki boşlukları;</w:t>
                  </w:r>
                </w:p>
                <w:p w:rsidR="00D02B3B" w:rsidRDefault="00D02B3B" w:rsidP="00D02B3B">
                  <w:pPr>
                    <w:pStyle w:val="AralkYok"/>
                    <w:ind w:left="-142"/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  <w:r w:rsidRPr="00D02B3B">
                    <w:rPr>
                      <w:b/>
                      <w:lang w:val="en-US"/>
                    </w:rPr>
                    <w:t>will</w:t>
                  </w:r>
                  <w:r>
                    <w:rPr>
                      <w:b/>
                    </w:rPr>
                    <w:t xml:space="preserve"> ile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</w:pPr>
                  <w:r w:rsidRPr="00D02B3B">
                    <w:rPr>
                      <w:b/>
                    </w:rPr>
                    <w:t>1.</w:t>
                  </w:r>
                  <w:r w:rsidRPr="00D02B3B">
                    <w:rPr>
                      <w:lang w:val="en-US"/>
                    </w:rPr>
                    <w:t>I want to drink something. I ………… make a tea</w:t>
                  </w:r>
                  <w:r w:rsidRPr="00D02B3B">
                    <w:t xml:space="preserve">. (olumlu) 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</w:pPr>
                  <w:r w:rsidRPr="00D02B3B">
                    <w:rPr>
                      <w:b/>
                    </w:rPr>
                    <w:t>2.</w:t>
                  </w:r>
                  <w:r w:rsidRPr="00D02B3B">
                    <w:rPr>
                      <w:lang w:val="en-US"/>
                    </w:rPr>
                    <w:t xml:space="preserve">There is a problem with my car. It …………….. </w:t>
                  </w:r>
                  <w:proofErr w:type="gramStart"/>
                  <w:r w:rsidRPr="00D02B3B">
                    <w:rPr>
                      <w:lang w:val="en-US"/>
                    </w:rPr>
                    <w:t>start</w:t>
                  </w:r>
                  <w:proofErr w:type="gramEnd"/>
                  <w:r w:rsidRPr="00D02B3B">
                    <w:rPr>
                      <w:lang w:val="en-US"/>
                    </w:rPr>
                    <w:t>.</w:t>
                  </w:r>
                  <w:r w:rsidRPr="00D02B3B">
                    <w:t xml:space="preserve"> (olumsuz)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  <w:rPr>
                      <w:b/>
                    </w:rPr>
                  </w:pPr>
                  <w:r w:rsidRPr="00D02B3B">
                    <w:rPr>
                      <w:b/>
                    </w:rPr>
                    <w:t>b)</w:t>
                  </w:r>
                  <w:r w:rsidRPr="00D02B3B">
                    <w:rPr>
                      <w:b/>
                      <w:lang w:val="en-US"/>
                    </w:rPr>
                    <w:t>going to</w:t>
                  </w:r>
                  <w:r w:rsidRPr="00D02B3B">
                    <w:rPr>
                      <w:b/>
                    </w:rPr>
                    <w:t xml:space="preserve"> ile doldurunuz.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</w:pPr>
                  <w:r w:rsidRPr="00D02B3B">
                    <w:rPr>
                      <w:b/>
                    </w:rPr>
                    <w:t>1.</w:t>
                  </w:r>
                  <w:r w:rsidRPr="00D02B3B">
                    <w:t xml:space="preserve">I </w:t>
                  </w:r>
                  <w:proofErr w:type="gramStart"/>
                  <w:r w:rsidRPr="00D02B3B">
                    <w:rPr>
                      <w:lang w:val="en-US"/>
                    </w:rPr>
                    <w:t>…………………….</w:t>
                  </w:r>
                  <w:proofErr w:type="gramEnd"/>
                  <w:r w:rsidRPr="00D02B3B">
                    <w:t xml:space="preserve"> </w:t>
                  </w:r>
                  <w:proofErr w:type="gramStart"/>
                  <w:r w:rsidRPr="00D02B3B">
                    <w:rPr>
                      <w:lang w:val="en-US"/>
                    </w:rPr>
                    <w:t>go</w:t>
                  </w:r>
                  <w:proofErr w:type="gramEnd"/>
                  <w:r w:rsidRPr="00D02B3B">
                    <w:rPr>
                      <w:lang w:val="en-US"/>
                    </w:rPr>
                    <w:t xml:space="preserve"> to the concert.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</w:pPr>
                  <w:r w:rsidRPr="00D02B3B">
                    <w:rPr>
                      <w:b/>
                    </w:rPr>
                    <w:t>2.</w:t>
                  </w:r>
                  <w:r w:rsidRPr="00D02B3B">
                    <w:rPr>
                      <w:lang w:val="en-US"/>
                    </w:rPr>
                    <w:t xml:space="preserve">It </w:t>
                  </w:r>
                  <w:proofErr w:type="gramStart"/>
                  <w:r w:rsidRPr="00D02B3B">
                    <w:rPr>
                      <w:lang w:val="en-US"/>
                    </w:rPr>
                    <w:t>……………………</w:t>
                  </w:r>
                  <w:proofErr w:type="gramEnd"/>
                  <w:r w:rsidRPr="00D02B3B">
                    <w:rPr>
                      <w:lang w:val="en-US"/>
                    </w:rPr>
                    <w:t xml:space="preserve"> </w:t>
                  </w:r>
                  <w:proofErr w:type="gramStart"/>
                  <w:r w:rsidRPr="00D02B3B">
                    <w:rPr>
                      <w:lang w:val="en-US"/>
                    </w:rPr>
                    <w:t>rain</w:t>
                  </w:r>
                  <w:proofErr w:type="gramEnd"/>
                  <w:r w:rsidRPr="00D02B3B">
                    <w:rPr>
                      <w:lang w:val="en-US"/>
                    </w:rPr>
                    <w:t>.</w:t>
                  </w:r>
                </w:p>
                <w:p w:rsidR="00D02B3B" w:rsidRPr="00D02B3B" w:rsidRDefault="00D02B3B" w:rsidP="00D02B3B">
                  <w:pPr>
                    <w:pStyle w:val="AralkYok"/>
                    <w:ind w:left="-142"/>
                  </w:pPr>
                  <w:r w:rsidRPr="00D02B3B">
                    <w:rPr>
                      <w:b/>
                    </w:rPr>
                    <w:t>3.</w:t>
                  </w:r>
                  <w:r w:rsidRPr="00D02B3B">
                    <w:rPr>
                      <w:lang w:val="en-US"/>
                    </w:rPr>
                    <w:t xml:space="preserve">They </w:t>
                  </w:r>
                  <w:proofErr w:type="gramStart"/>
                  <w:r w:rsidRPr="00D02B3B">
                    <w:rPr>
                      <w:lang w:val="en-US"/>
                    </w:rPr>
                    <w:t>………………………………..</w:t>
                  </w:r>
                  <w:proofErr w:type="gramEnd"/>
                  <w:r w:rsidRPr="00D02B3B">
                    <w:rPr>
                      <w:lang w:val="en-US"/>
                    </w:rPr>
                    <w:t xml:space="preserve"> </w:t>
                  </w:r>
                  <w:proofErr w:type="gramStart"/>
                  <w:r w:rsidRPr="00D02B3B">
                    <w:rPr>
                      <w:lang w:val="en-US"/>
                    </w:rPr>
                    <w:t>restaurant</w:t>
                  </w:r>
                  <w:proofErr w:type="gramEnd"/>
                  <w:r w:rsidRPr="00D02B3B">
                    <w:rPr>
                      <w:lang w:val="en-US"/>
                    </w:rPr>
                    <w:t>.</w:t>
                  </w:r>
                </w:p>
                <w:p w:rsidR="00F07C5E" w:rsidRPr="003335FD" w:rsidRDefault="00F07C5E" w:rsidP="00D02B3B">
                  <w:pPr>
                    <w:pStyle w:val="AralkYok"/>
                    <w:ind w:left="-142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D02B3B" w:rsidRDefault="00D02B3B"/>
    <w:p w:rsidR="00D02B3B" w:rsidRDefault="00D02B3B"/>
    <w:p w:rsidR="00D02B3B" w:rsidRDefault="00D02B3B"/>
    <w:p w:rsidR="00D02B3B" w:rsidRDefault="00D02B3B"/>
    <w:p w:rsidR="00D02B3B" w:rsidRDefault="00D02B3B"/>
    <w:p w:rsidR="00B05A74" w:rsidRDefault="00243C7A">
      <w:r>
        <w:rPr>
          <w:noProof/>
          <w:lang w:eastAsia="tr-TR"/>
        </w:rPr>
        <w:lastRenderedPageBreak/>
        <w:pict>
          <v:shape id="_x0000_s1032" type="#_x0000_t202" style="position:absolute;margin-left:-5.5pt;margin-top:14.45pt;width:477.9pt;height:136.7pt;z-index:251676672">
            <v:textbox style="mso-next-textbox:#_x0000_s1032">
              <w:txbxContent>
                <w:p w:rsidR="00D02B3B" w:rsidRDefault="002100AD" w:rsidP="00D02B3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S-6</w:t>
                  </w:r>
                  <w:r w:rsidR="00D02B3B">
                    <w:rPr>
                      <w:b/>
                    </w:rPr>
                    <w:t>)Aşağıdaki boşlukları</w:t>
                  </w:r>
                  <w:r w:rsidR="00B05A74">
                    <w:rPr>
                      <w:b/>
                    </w:rPr>
                    <w:t xml:space="preserve"> ‘‘</w:t>
                  </w:r>
                  <w:r w:rsidR="00B05A74" w:rsidRPr="00B05A74">
                    <w:rPr>
                      <w:b/>
                      <w:lang w:val="en-US"/>
                    </w:rPr>
                    <w:t>to</w:t>
                  </w:r>
                  <w:r w:rsidR="00B05A74">
                    <w:rPr>
                      <w:b/>
                    </w:rPr>
                    <w:t>’’ ile birleştiriniz.</w:t>
                  </w:r>
                  <w:r>
                    <w:rPr>
                      <w:b/>
                    </w:rPr>
                    <w:t>(15 puan)</w:t>
                  </w: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  <w:r w:rsidRPr="00B05A74">
                    <w:rPr>
                      <w:b/>
                      <w:lang w:val="en-US"/>
                    </w:rPr>
                    <w:t>1. She went to the cafe. She met her friends.</w:t>
                  </w: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  <w:r w:rsidRPr="00B05A74">
                    <w:rPr>
                      <w:b/>
                      <w:lang w:val="en-US"/>
                    </w:rPr>
                    <w:t>2. Sally and her mother went to the art gallery. They wanted to see the new.</w:t>
                  </w: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  <w:r w:rsidRPr="00B05A74">
                    <w:rPr>
                      <w:b/>
                      <w:lang w:val="en-US"/>
                    </w:rPr>
                    <w:t>3. Sally went to the shopping mall. She wanted to buy a new T-shirt.</w:t>
                  </w:r>
                </w:p>
                <w:p w:rsid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Pr="00B05A74" w:rsidRDefault="00B05A74" w:rsidP="00D02B3B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D02B3B" w:rsidRPr="003335FD" w:rsidRDefault="00D02B3B" w:rsidP="00D02B3B">
                  <w:pPr>
                    <w:pStyle w:val="AralkYok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B05A74" w:rsidRDefault="00B05A74"/>
    <w:p w:rsidR="00B05A74" w:rsidRDefault="00B05A74"/>
    <w:p w:rsidR="00B05A74" w:rsidRDefault="00B05A74"/>
    <w:p w:rsidR="00B05A74" w:rsidRDefault="00B05A74"/>
    <w:p w:rsidR="00D02B3B" w:rsidRDefault="00243C7A">
      <w:r>
        <w:rPr>
          <w:noProof/>
          <w:lang w:eastAsia="tr-TR"/>
        </w:rPr>
        <w:pict>
          <v:shape id="_x0000_s1033" type="#_x0000_t202" style="position:absolute;margin-left:-5.5pt;margin-top:23.95pt;width:477.9pt;height:70.25pt;z-index:251677696">
            <v:textbox style="mso-next-textbox:#_x0000_s1033">
              <w:txbxContent>
                <w:p w:rsidR="00B05A74" w:rsidRDefault="002100AD" w:rsidP="00B05A7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S-7</w:t>
                  </w:r>
                  <w:r w:rsidR="00B05A74">
                    <w:rPr>
                      <w:b/>
                    </w:rPr>
                    <w:t>)Aşağıdaki verilen kelimelerle cümle kurunuz.</w:t>
                  </w:r>
                  <w:r>
                    <w:rPr>
                      <w:b/>
                    </w:rPr>
                    <w:t>(10 puan)</w:t>
                  </w:r>
                </w:p>
                <w:p w:rsidR="00B05A74" w:rsidRPr="00B05A74" w:rsidRDefault="00B05A74" w:rsidP="00B05A74">
                  <w:pPr>
                    <w:pStyle w:val="AralkYok"/>
                    <w:rPr>
                      <w:lang w:val="en-US"/>
                    </w:rPr>
                  </w:pPr>
                  <w:proofErr w:type="gramStart"/>
                  <w:r w:rsidRPr="00B05A74">
                    <w:rPr>
                      <w:b/>
                      <w:lang w:val="en-US"/>
                    </w:rPr>
                    <w:t>1.</w:t>
                  </w:r>
                  <w:r w:rsidRPr="00B05A74">
                    <w:rPr>
                      <w:lang w:val="en-US"/>
                    </w:rPr>
                    <w:t>rainforest</w:t>
                  </w:r>
                  <w:proofErr w:type="gramEnd"/>
                  <w:r w:rsidRPr="00B05A74">
                    <w:rPr>
                      <w:lang w:val="en-US"/>
                    </w:rPr>
                    <w:t>/we/protect/must</w:t>
                  </w:r>
                </w:p>
                <w:p w:rsidR="00B05A74" w:rsidRPr="00B05A74" w:rsidRDefault="00B05A74" w:rsidP="00B05A74">
                  <w:pPr>
                    <w:pStyle w:val="AralkYok"/>
                    <w:rPr>
                      <w:u w:val="single"/>
                      <w:lang w:val="en-US"/>
                    </w:rPr>
                  </w:pPr>
                </w:p>
                <w:p w:rsidR="00B05A74" w:rsidRPr="00B05A74" w:rsidRDefault="00B05A74" w:rsidP="00B05A74">
                  <w:pPr>
                    <w:pStyle w:val="AralkYok"/>
                    <w:rPr>
                      <w:lang w:val="en-US"/>
                    </w:rPr>
                  </w:pPr>
                  <w:proofErr w:type="gramStart"/>
                  <w:r w:rsidRPr="00B05A74">
                    <w:rPr>
                      <w:b/>
                      <w:lang w:val="en-US"/>
                    </w:rPr>
                    <w:t>2.</w:t>
                  </w:r>
                  <w:r w:rsidRPr="00B05A74">
                    <w:rPr>
                      <w:lang w:val="en-US"/>
                    </w:rPr>
                    <w:t>glass</w:t>
                  </w:r>
                  <w:proofErr w:type="gramEnd"/>
                  <w:r w:rsidRPr="00B05A74">
                    <w:rPr>
                      <w:lang w:val="en-US"/>
                    </w:rPr>
                    <w:t>/must/recycle/we/paper/and</w:t>
                  </w:r>
                </w:p>
                <w:p w:rsidR="00B05A74" w:rsidRDefault="00B05A74" w:rsidP="00B05A74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Pr="00B05A74" w:rsidRDefault="00B05A74" w:rsidP="00B05A74">
                  <w:pPr>
                    <w:pStyle w:val="AralkYok"/>
                    <w:rPr>
                      <w:b/>
                      <w:lang w:val="en-US"/>
                    </w:rPr>
                  </w:pPr>
                </w:p>
                <w:p w:rsidR="00B05A74" w:rsidRPr="003335FD" w:rsidRDefault="00B05A74" w:rsidP="00B05A74">
                  <w:pPr>
                    <w:pStyle w:val="AralkYok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B05A74" w:rsidRDefault="00243C7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.55pt;margin-top:68.75pt;width:341.25pt;height:0;z-index:25167974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3.55pt;margin-top:42.7pt;width:341.25pt;height:0;z-index:251678720" o:connectortype="straight"/>
        </w:pict>
      </w:r>
      <w:r w:rsidR="00B05A74">
        <w:t xml:space="preserve">                              </w:t>
      </w:r>
    </w:p>
    <w:p w:rsidR="00B05A74" w:rsidRDefault="00B05A74"/>
    <w:p w:rsidR="00B05A74" w:rsidRDefault="00243C7A">
      <w:r>
        <w:rPr>
          <w:noProof/>
          <w:lang w:eastAsia="tr-TR"/>
        </w:rPr>
        <w:pict>
          <v:shape id="_x0000_s1036" type="#_x0000_t202" style="position:absolute;margin-left:-5.5pt;margin-top:17.85pt;width:477.9pt;height:75pt;z-index:251680768">
            <v:textbox style="mso-next-textbox:#_x0000_s1036">
              <w:txbxContent>
                <w:p w:rsidR="002100AD" w:rsidRDefault="002100AD" w:rsidP="002100A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S-8)Aşağıdaki kelimelerin Türkçesini yazınız.(10 puan)</w:t>
                  </w:r>
                </w:p>
                <w:p w:rsidR="002100AD" w:rsidRDefault="002100AD" w:rsidP="002100AD">
                  <w:pPr>
                    <w:pStyle w:val="AralkYok"/>
                    <w:rPr>
                      <w:b/>
                    </w:rPr>
                  </w:pPr>
                  <w:proofErr w:type="gramStart"/>
                  <w:r>
                    <w:rPr>
                      <w:b/>
                      <w:lang w:val="en-US"/>
                    </w:rPr>
                    <w:t>1.prizes</w:t>
                  </w:r>
                  <w:proofErr w:type="gramEnd"/>
                  <w:r>
                    <w:rPr>
                      <w:b/>
                      <w:lang w:val="en-US"/>
                    </w:rPr>
                    <w:t>:                                                  2.historical:</w:t>
                  </w:r>
                  <w:r w:rsidRPr="002100AD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 xml:space="preserve">                                           3.funny :                                                 </w:t>
                  </w:r>
                </w:p>
                <w:p w:rsidR="002100AD" w:rsidRDefault="002100AD" w:rsidP="002100AD">
                  <w:pPr>
                    <w:pStyle w:val="AralkYok"/>
                    <w:rPr>
                      <w:b/>
                      <w:lang w:val="en-US"/>
                    </w:rPr>
                  </w:pPr>
                  <w:proofErr w:type="gramStart"/>
                  <w:r>
                    <w:rPr>
                      <w:b/>
                      <w:lang w:val="en-US"/>
                    </w:rPr>
                    <w:t>4.harmfull</w:t>
                  </w:r>
                  <w:proofErr w:type="gramEnd"/>
                  <w:r>
                    <w:rPr>
                      <w:b/>
                      <w:lang w:val="en-US"/>
                    </w:rPr>
                    <w:t>:                                             5.kids:                                                      6.hours:</w:t>
                  </w:r>
                </w:p>
                <w:p w:rsidR="002100AD" w:rsidRDefault="002100AD" w:rsidP="002100AD">
                  <w:pPr>
                    <w:pStyle w:val="AralkYok"/>
                    <w:rPr>
                      <w:b/>
                      <w:lang w:val="en-US"/>
                    </w:rPr>
                  </w:pPr>
                  <w:proofErr w:type="gramStart"/>
                  <w:r>
                    <w:rPr>
                      <w:b/>
                      <w:lang w:val="en-US"/>
                    </w:rPr>
                    <w:t>7.superstıtıon</w:t>
                  </w:r>
                  <w:proofErr w:type="gramEnd"/>
                  <w:r>
                    <w:rPr>
                      <w:b/>
                      <w:lang w:val="en-US"/>
                    </w:rPr>
                    <w:t>:                                       8.blue bead:                                           9.misfortune:</w:t>
                  </w:r>
                </w:p>
                <w:p w:rsidR="002100AD" w:rsidRPr="002100AD" w:rsidRDefault="002100AD" w:rsidP="002100AD">
                  <w:pPr>
                    <w:pStyle w:val="AralkYok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10</w:t>
                  </w:r>
                  <w:proofErr w:type="gramStart"/>
                  <w:r>
                    <w:rPr>
                      <w:b/>
                      <w:lang w:val="en-US"/>
                    </w:rPr>
                    <w:t>.plant</w:t>
                  </w:r>
                  <w:proofErr w:type="gramEnd"/>
                  <w:r>
                    <w:rPr>
                      <w:b/>
                      <w:lang w:val="en-US"/>
                    </w:rPr>
                    <w:t>:</w:t>
                  </w:r>
                </w:p>
              </w:txbxContent>
            </v:textbox>
          </v:shape>
        </w:pict>
      </w:r>
    </w:p>
    <w:p w:rsidR="00B05A74" w:rsidRDefault="00B05A74">
      <w:r>
        <w:t xml:space="preserve">    </w:t>
      </w:r>
    </w:p>
    <w:p w:rsidR="002100AD" w:rsidRDefault="002100AD"/>
    <w:p w:rsidR="002100AD" w:rsidRDefault="002100AD"/>
    <w:p w:rsidR="002100AD" w:rsidRDefault="002100AD">
      <w:pPr>
        <w:rPr>
          <w:b/>
        </w:rPr>
      </w:pPr>
      <w:r>
        <w:rPr>
          <w:b/>
        </w:rPr>
        <w:t>HAZIRLAYAN: SEZER GÖZEL</w:t>
      </w:r>
    </w:p>
    <w:p w:rsidR="002100AD" w:rsidRDefault="002100AD">
      <w:pPr>
        <w:rPr>
          <w:b/>
        </w:rPr>
      </w:pPr>
      <w:r>
        <w:rPr>
          <w:b/>
        </w:rPr>
        <w:t>NOT:5.soru 20 puandır.</w:t>
      </w:r>
      <w:r w:rsidR="00662A0C">
        <w:rPr>
          <w:b/>
        </w:rPr>
        <w:t xml:space="preserve"> </w:t>
      </w:r>
      <w:hyperlink r:id="rId17" w:history="1">
        <w:r w:rsidR="00662A0C" w:rsidRPr="00AA617E">
          <w:rPr>
            <w:rStyle w:val="Kpr"/>
            <w:rFonts w:ascii="Comic Sans MS" w:hAnsi="Comic Sans MS"/>
            <w:lang w:val="en-US"/>
          </w:rPr>
          <w:t>www.sorubak.com</w:t>
        </w:r>
      </w:hyperlink>
      <w:r w:rsidR="00662A0C">
        <w:rPr>
          <w:rFonts w:ascii="Comic Sans MS" w:hAnsi="Comic Sans MS"/>
          <w:lang w:val="en-US"/>
        </w:rPr>
        <w:t xml:space="preserve"> </w:t>
      </w:r>
    </w:p>
    <w:p w:rsidR="002100AD" w:rsidRDefault="002100AD">
      <w:pPr>
        <w:rPr>
          <w:b/>
        </w:rPr>
      </w:pPr>
    </w:p>
    <w:p w:rsidR="002100AD" w:rsidRDefault="002100AD">
      <w:pPr>
        <w:rPr>
          <w:b/>
        </w:rPr>
      </w:pPr>
    </w:p>
    <w:sectPr w:rsidR="002100AD" w:rsidSect="00B16CD7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076" w:rsidRDefault="00E54076" w:rsidP="00D02B3B">
      <w:pPr>
        <w:spacing w:after="0" w:line="240" w:lineRule="auto"/>
      </w:pPr>
      <w:r>
        <w:separator/>
      </w:r>
    </w:p>
  </w:endnote>
  <w:endnote w:type="continuationSeparator" w:id="0">
    <w:p w:rsidR="00E54076" w:rsidRDefault="00E54076" w:rsidP="00D0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076" w:rsidRDefault="00E54076" w:rsidP="00D02B3B">
      <w:pPr>
        <w:spacing w:after="0" w:line="240" w:lineRule="auto"/>
      </w:pPr>
      <w:r>
        <w:separator/>
      </w:r>
    </w:p>
  </w:footnote>
  <w:footnote w:type="continuationSeparator" w:id="0">
    <w:p w:rsidR="00E54076" w:rsidRDefault="00E54076" w:rsidP="00D0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CD7" w:rsidRPr="00B16CD7" w:rsidRDefault="00662A0C">
    <w:pPr>
      <w:pStyle w:val="stbilgi"/>
      <w:rPr>
        <w:b/>
      </w:rPr>
    </w:pPr>
    <w:r>
      <w:rPr>
        <w:b/>
      </w:rPr>
      <w:t>2015-2016</w:t>
    </w:r>
    <w:r w:rsidR="00B16CD7">
      <w:rPr>
        <w:b/>
      </w:rPr>
      <w:t xml:space="preserve"> EĞİTİM-ÖĞRETİM YILI TAVLA AHMET EDİP RENDE ORTAOKULU 7.SINIF İNGİLİZCE 2.DÖNEM 2.YAZILI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F2D33"/>
    <w:multiLevelType w:val="hybridMultilevel"/>
    <w:tmpl w:val="7A06A526"/>
    <w:lvl w:ilvl="0" w:tplc="0986C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0283C"/>
    <w:multiLevelType w:val="hybridMultilevel"/>
    <w:tmpl w:val="18BA1DEE"/>
    <w:lvl w:ilvl="0" w:tplc="5A1C78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D3A7B"/>
    <w:multiLevelType w:val="hybridMultilevel"/>
    <w:tmpl w:val="53C6427E"/>
    <w:lvl w:ilvl="0" w:tplc="276EF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E40B5"/>
    <w:multiLevelType w:val="hybridMultilevel"/>
    <w:tmpl w:val="D910D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7AB"/>
    <w:rsid w:val="002100AD"/>
    <w:rsid w:val="002334E0"/>
    <w:rsid w:val="002426D2"/>
    <w:rsid w:val="00243C7A"/>
    <w:rsid w:val="002C4F71"/>
    <w:rsid w:val="003335FD"/>
    <w:rsid w:val="004821F8"/>
    <w:rsid w:val="00493E9D"/>
    <w:rsid w:val="004A0C58"/>
    <w:rsid w:val="00504953"/>
    <w:rsid w:val="00555353"/>
    <w:rsid w:val="00662A0C"/>
    <w:rsid w:val="007F57AB"/>
    <w:rsid w:val="00811581"/>
    <w:rsid w:val="008436DE"/>
    <w:rsid w:val="00847371"/>
    <w:rsid w:val="00911646"/>
    <w:rsid w:val="00B04986"/>
    <w:rsid w:val="00B05A74"/>
    <w:rsid w:val="00B16CD7"/>
    <w:rsid w:val="00B7681F"/>
    <w:rsid w:val="00BD789B"/>
    <w:rsid w:val="00D02B3B"/>
    <w:rsid w:val="00E37C08"/>
    <w:rsid w:val="00E51973"/>
    <w:rsid w:val="00E54076"/>
    <w:rsid w:val="00EE6FAF"/>
    <w:rsid w:val="00F07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5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89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A0C5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0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2B3B"/>
  </w:style>
  <w:style w:type="paragraph" w:styleId="Altbilgi">
    <w:name w:val="footer"/>
    <w:basedOn w:val="Normal"/>
    <w:link w:val="AltbilgiChar"/>
    <w:uiPriority w:val="99"/>
    <w:semiHidden/>
    <w:unhideWhenUsed/>
    <w:rsid w:val="00D0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2B3B"/>
  </w:style>
  <w:style w:type="character" w:styleId="Kpr">
    <w:name w:val="Hyperlink"/>
    <w:basedOn w:val="VarsaylanParagrafYazTipi"/>
    <w:uiPriority w:val="99"/>
    <w:unhideWhenUsed/>
    <w:rsid w:val="00662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2016-04-21T18:09:00Z</dcterms:created>
  <dcterms:modified xsi:type="dcterms:W3CDTF">2016-04-21T18:09:00Z</dcterms:modified>
  <cp:category>www.sorubak.com</cp:category>
</cp:coreProperties>
</file>