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C20F86" w:rsidP="00934B79">
      <w:pPr>
        <w:jc w:val="center"/>
      </w:pPr>
      <w:r>
        <w:t xml:space="preserve">DENKLEM KURMA PROBLEMLERİ </w:t>
      </w:r>
    </w:p>
    <w:p w:rsidR="00C20F86" w:rsidRDefault="00C20F86" w:rsidP="00934B79">
      <w:pPr>
        <w:jc w:val="center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3"/>
        <w:gridCol w:w="4943"/>
      </w:tblGrid>
      <w:tr w:rsidR="00934B79" w:rsidRPr="00C20F86" w:rsidTr="00C20F86">
        <w:tc>
          <w:tcPr>
            <w:tcW w:w="4943" w:type="dxa"/>
          </w:tcPr>
          <w:p w:rsidR="00934B79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1-)Hangi sayının 3 katı 12’dir?</w:t>
            </w: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934B79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2-)Hangi sayının 7 fazlası 13 eder?</w:t>
            </w: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B79" w:rsidRPr="00C20F86" w:rsidTr="00C20F86">
        <w:tc>
          <w:tcPr>
            <w:tcW w:w="4943" w:type="dxa"/>
          </w:tcPr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3-)Hangi sayının 2 katının 9 fazlası 25 eder?</w:t>
            </w:r>
          </w:p>
          <w:p w:rsidR="00C20F86" w:rsidRP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4B79" w:rsidRDefault="00C20F86" w:rsidP="00C20F86">
            <w:pPr>
              <w:tabs>
                <w:tab w:val="left" w:pos="148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20F86" w:rsidRDefault="00C20F86" w:rsidP="00C20F86">
            <w:pPr>
              <w:tabs>
                <w:tab w:val="left" w:pos="148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tabs>
                <w:tab w:val="left" w:pos="148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20F86">
            <w:pPr>
              <w:tabs>
                <w:tab w:val="left" w:pos="148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934B79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4-)Hangi sayının 7 katının 20 eksiği 15 eder?</w:t>
            </w: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4B79" w:rsidRDefault="00934B79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B79" w:rsidRPr="00C20F86" w:rsidTr="00C20F86">
        <w:tc>
          <w:tcPr>
            <w:tcW w:w="4943" w:type="dxa"/>
          </w:tcPr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5-)Hangi sayının 2 eksiğinin 5 katı 20 eder?</w:t>
            </w:r>
          </w:p>
          <w:p w:rsidR="00C20F86" w:rsidRP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4B79" w:rsidRDefault="00C20F86" w:rsidP="00C20F86">
            <w:pPr>
              <w:tabs>
                <w:tab w:val="left" w:pos="28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20F86" w:rsidRDefault="00C20F86" w:rsidP="00C20F86">
            <w:pPr>
              <w:tabs>
                <w:tab w:val="left" w:pos="283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tabs>
                <w:tab w:val="left" w:pos="283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20F86">
            <w:pPr>
              <w:tabs>
                <w:tab w:val="left" w:pos="28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934B79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6-)Hangi sayının 10 fazlasını 3 katı 42 eder?</w:t>
            </w: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B79" w:rsidRPr="00C20F86" w:rsidTr="00C20F86">
        <w:tc>
          <w:tcPr>
            <w:tcW w:w="4943" w:type="dxa"/>
          </w:tcPr>
          <w:p w:rsidR="00934B79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 xml:space="preserve"> 7-)12 eksiği 60 olan sayı kaçtır?</w:t>
            </w: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934B79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8-) 5 fazlası 21 olan sayı kaçtır?</w:t>
            </w: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F86" w:rsidRPr="00C20F86" w:rsidTr="00C20F86">
        <w:tc>
          <w:tcPr>
            <w:tcW w:w="4943" w:type="dxa"/>
          </w:tcPr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 xml:space="preserve"> 9-) Ardışık iki sayının toplamı 17 ise bu sayılardan büyük olanı bulunuz.</w:t>
            </w: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934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10-) Ardışık üç sayının toplamı  42 ise  ortanca sayı kaçtır?</w:t>
            </w: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20F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0F86" w:rsidRDefault="00C20F86" w:rsidP="00934B79"/>
    <w:p w:rsidR="00C20F86" w:rsidRDefault="00C20F86" w:rsidP="00934B79"/>
    <w:p w:rsidR="00C20F86" w:rsidRDefault="00C20F86" w:rsidP="00934B79"/>
    <w:p w:rsidR="00C20F86" w:rsidRPr="00C20F86" w:rsidRDefault="00C20F86" w:rsidP="00C20F86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3"/>
        <w:gridCol w:w="4943"/>
      </w:tblGrid>
      <w:tr w:rsidR="00C20F86" w:rsidRPr="00C20F86" w:rsidTr="00C20F86">
        <w:tc>
          <w:tcPr>
            <w:tcW w:w="4943" w:type="dxa"/>
          </w:tcPr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lastRenderedPageBreak/>
              <w:t>11-) Ardışık üç tek sayının toplamı 69 ise büyük sayı kaçtır?</w:t>
            </w: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12-) Ardışık üç  çift sayının toplamı 54 ise en küçük sayı kaçtır?</w:t>
            </w: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F86" w:rsidRPr="00C20F86" w:rsidTr="00C20F86">
        <w:tc>
          <w:tcPr>
            <w:tcW w:w="4943" w:type="dxa"/>
          </w:tcPr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13-) İki katı ile beş katının toplamı 56 olan sayı kaçtır?</w:t>
            </w: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14-)  Bir sayının 4 katından kendisini çıkardığımızda elde ettiğimiz sayı 27 ise  bu sayı kaçtır?</w:t>
            </w: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F86" w:rsidRPr="00C20F86" w:rsidTr="00C20F86">
        <w:tc>
          <w:tcPr>
            <w:tcW w:w="4943" w:type="dxa"/>
          </w:tcPr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15-) Cumali’nin yaşının 4 eksiğinin 2 katı 24 ise, Cumali kaç yaşındadır?</w:t>
            </w: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16-) Yarısı 11 olan sayı kaçtır?</w:t>
            </w:r>
          </w:p>
        </w:tc>
      </w:tr>
      <w:tr w:rsidR="00C20F86" w:rsidRPr="00C20F86" w:rsidTr="00C20F86">
        <w:tc>
          <w:tcPr>
            <w:tcW w:w="4943" w:type="dxa"/>
          </w:tcPr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17-) Çeyreği 24 olan sayı kaçtır?</w:t>
            </w: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18-)  İki sayıdan biri diğerinin 3 katından  5 eksiktir. Bu iki sayının toplamı 51 ise,küçük sayı kaçtır?</w:t>
            </w:r>
          </w:p>
        </w:tc>
      </w:tr>
      <w:tr w:rsidR="00C20F86" w:rsidRPr="00C20F86" w:rsidTr="00C20F86">
        <w:tc>
          <w:tcPr>
            <w:tcW w:w="4943" w:type="dxa"/>
          </w:tcPr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19-) Hangi sayının 3 katının 5 eksiği, aynı sayının 2 katının 3 fazlasına eşiitir?</w:t>
            </w: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0F86" w:rsidRPr="00C20F86" w:rsidRDefault="00BC7A94" w:rsidP="00C009E5">
            <w:pPr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6B216E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  <w:tc>
          <w:tcPr>
            <w:tcW w:w="4943" w:type="dxa"/>
          </w:tcPr>
          <w:p w:rsidR="00C20F86" w:rsidRPr="00C20F86" w:rsidRDefault="00C20F86" w:rsidP="00C009E5">
            <w:pPr>
              <w:rPr>
                <w:rFonts w:ascii="Times New Roman" w:hAnsi="Times New Roman"/>
                <w:sz w:val="24"/>
                <w:szCs w:val="24"/>
              </w:rPr>
            </w:pPr>
            <w:r w:rsidRPr="00C20F86">
              <w:rPr>
                <w:rFonts w:ascii="Times New Roman" w:hAnsi="Times New Roman"/>
                <w:sz w:val="24"/>
                <w:szCs w:val="24"/>
              </w:rPr>
              <w:t>20-) İbrahim 4 yaşında, Tunay 14 yaşındadır. Kaç yıl sonra  Tunay’ın yaşı İbrahim’in yaşının 2 katı olur?</w:t>
            </w:r>
          </w:p>
        </w:tc>
      </w:tr>
    </w:tbl>
    <w:p w:rsidR="00934B79" w:rsidRPr="00C20F86" w:rsidRDefault="00934B79" w:rsidP="00C20F86"/>
    <w:sectPr w:rsidR="00934B79" w:rsidRPr="00C20F86" w:rsidSect="00934B79">
      <w:pgSz w:w="11906" w:h="16838"/>
      <w:pgMar w:top="1077" w:right="1077" w:bottom="964" w:left="107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E626B"/>
    <w:multiLevelType w:val="hybridMultilevel"/>
    <w:tmpl w:val="CF38353C"/>
    <w:lvl w:ilvl="0" w:tplc="48E4D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B0B15"/>
    <w:multiLevelType w:val="hybridMultilevel"/>
    <w:tmpl w:val="140A27FE"/>
    <w:lvl w:ilvl="0" w:tplc="C27A3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40"/>
  <w:displayHorizontalDrawingGridEvery w:val="2"/>
  <w:characterSpacingControl w:val="doNotCompress"/>
  <w:compat/>
  <w:rsids>
    <w:rsidRoot w:val="00934B79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57F47"/>
    <w:rsid w:val="00463CBF"/>
    <w:rsid w:val="00481304"/>
    <w:rsid w:val="004E6B39"/>
    <w:rsid w:val="004F6678"/>
    <w:rsid w:val="00527757"/>
    <w:rsid w:val="00585D6B"/>
    <w:rsid w:val="005B1D5F"/>
    <w:rsid w:val="005D31D4"/>
    <w:rsid w:val="006224DA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34B79"/>
    <w:rsid w:val="009738C4"/>
    <w:rsid w:val="009C2B7C"/>
    <w:rsid w:val="009E0056"/>
    <w:rsid w:val="00A45E01"/>
    <w:rsid w:val="00A56EB8"/>
    <w:rsid w:val="00AC23A6"/>
    <w:rsid w:val="00AD1EBE"/>
    <w:rsid w:val="00AE1EAE"/>
    <w:rsid w:val="00AE212D"/>
    <w:rsid w:val="00B60E42"/>
    <w:rsid w:val="00B70BF9"/>
    <w:rsid w:val="00BC7A94"/>
    <w:rsid w:val="00C14CC0"/>
    <w:rsid w:val="00C20F86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B79"/>
    <w:pPr>
      <w:ind w:left="720"/>
      <w:contextualSpacing/>
    </w:pPr>
  </w:style>
  <w:style w:type="table" w:styleId="TabloKlavuzu">
    <w:name w:val="Table Grid"/>
    <w:basedOn w:val="NormalTablo"/>
    <w:uiPriority w:val="59"/>
    <w:rsid w:val="00934B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00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1189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2015-11-20T08:43:00Z</dcterms:created>
  <dcterms:modified xsi:type="dcterms:W3CDTF">2015-11-20T08:43:00Z</dcterms:modified>
  <cp:category>www.sorubak.com</cp:category>
</cp:coreProperties>
</file>