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62" w:type="dxa"/>
        <w:tblInd w:w="108" w:type="dxa"/>
        <w:tblLook w:val="04A0"/>
      </w:tblPr>
      <w:tblGrid>
        <w:gridCol w:w="4962"/>
      </w:tblGrid>
      <w:tr w:rsidR="00254CB7" w:rsidTr="00377814">
        <w:trPr>
          <w:trHeight w:val="425"/>
        </w:trPr>
        <w:tc>
          <w:tcPr>
            <w:tcW w:w="4962" w:type="dxa"/>
            <w:shd w:val="clear" w:color="auto" w:fill="92D050"/>
          </w:tcPr>
          <w:p w:rsidR="00254CB7" w:rsidRPr="00254CB7" w:rsidRDefault="00254CB7">
            <w:pPr>
              <w:rPr>
                <w:rFonts w:ascii="Bookman Old Style" w:hAnsi="Bookman Old Style"/>
                <w:b/>
                <w:sz w:val="28"/>
              </w:rPr>
            </w:pPr>
            <w:r>
              <w:rPr>
                <w:rFonts w:ascii="Bookman Old Style" w:hAnsi="Bookman Old Style"/>
                <w:b/>
                <w:sz w:val="28"/>
              </w:rPr>
              <w:t xml:space="preserve">            </w:t>
            </w:r>
            <w:r w:rsidRPr="00254CB7">
              <w:rPr>
                <w:rFonts w:ascii="Bookman Old Style" w:hAnsi="Bookman Old Style"/>
                <w:b/>
                <w:sz w:val="28"/>
              </w:rPr>
              <w:t>ETKİNLİK -1</w:t>
            </w:r>
          </w:p>
        </w:tc>
      </w:tr>
      <w:tr w:rsidR="00254CB7" w:rsidTr="00377814">
        <w:trPr>
          <w:trHeight w:val="5095"/>
        </w:trPr>
        <w:tc>
          <w:tcPr>
            <w:tcW w:w="4962" w:type="dxa"/>
          </w:tcPr>
          <w:p w:rsidR="009F302F" w:rsidRDefault="009F302F">
            <w:pPr>
              <w:rPr>
                <w:rFonts w:ascii="Bookman Old Style" w:hAnsi="Bookman Old Style"/>
                <w:sz w:val="20"/>
              </w:rPr>
            </w:pPr>
          </w:p>
          <w:p w:rsidR="00254CB7" w:rsidRPr="00254CB7" w:rsidRDefault="00254CB7">
            <w:pPr>
              <w:rPr>
                <w:rFonts w:ascii="Bookman Old Style" w:hAnsi="Bookman Old Style"/>
                <w:sz w:val="20"/>
              </w:rPr>
            </w:pPr>
            <w:r w:rsidRPr="00254CB7">
              <w:rPr>
                <w:rFonts w:ascii="Bookman Old Style" w:hAnsi="Bookman Old Style"/>
                <w:sz w:val="20"/>
              </w:rPr>
              <w:t xml:space="preserve">Aşağıda </w:t>
            </w:r>
            <w:proofErr w:type="gramStart"/>
            <w:r w:rsidRPr="00254CB7">
              <w:rPr>
                <w:rFonts w:ascii="Bookman Old Style" w:hAnsi="Bookman Old Style"/>
                <w:sz w:val="20"/>
              </w:rPr>
              <w:t>verilen  işlemlerin</w:t>
            </w:r>
            <w:proofErr w:type="gramEnd"/>
            <w:r w:rsidRPr="00254CB7">
              <w:rPr>
                <w:rFonts w:ascii="Bookman Old Style" w:hAnsi="Bookman Old Style"/>
                <w:sz w:val="20"/>
              </w:rPr>
              <w:t xml:space="preserve"> sonuçlarını bulunuz?</w:t>
            </w:r>
          </w:p>
          <w:p w:rsidR="00254CB7" w:rsidRPr="00254CB7" w:rsidRDefault="00254CB7">
            <w:pPr>
              <w:rPr>
                <w:rFonts w:ascii="Bookman Old Style" w:hAnsi="Bookman Old Style"/>
                <w:b/>
              </w:rPr>
            </w:pPr>
          </w:p>
          <w:p w:rsidR="00254CB7" w:rsidRDefault="00256C8C">
            <w:r w:rsidRPr="00256C8C">
              <w:rPr>
                <w:rFonts w:ascii="Bookman Old Style" w:hAnsi="Bookman Old Style"/>
                <w:noProof/>
              </w:rPr>
              <w:pict>
                <v:rect id="_x0000_s1028" style="position:absolute;margin-left:144.45pt;margin-top:4.1pt;width:84pt;height:22.5pt;z-index:251659264">
                  <v:shadow on="t" offset="3pt,-2pt" offset2="2pt,-8pt"/>
                  <v:textbox style="mso-next-textbox:#_x0000_s1028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(+6 ) + (-7 )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7" style="position:absolute;margin-left:10.2pt;margin-top:4.1pt;width:84pt;height:22.5pt;z-index:251658240">
                  <v:shadow on="t" offset="3pt,-2pt" offset2="2pt,-8pt"/>
                  <v:textbox style="mso-next-textbox:#_x0000_s1027">
                    <w:txbxContent>
                      <w:p w:rsidR="00254CB7" w:rsidRPr="009F302F" w:rsidRDefault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(-5)  + (+6 )</w:t>
                        </w:r>
                      </w:p>
                    </w:txbxContent>
                  </v:textbox>
                </v:rect>
              </w:pict>
            </w:r>
            <w:r w:rsidR="00254CB7">
              <w:t xml:space="preserve">   </w:t>
            </w:r>
          </w:p>
          <w:p w:rsidR="00254CB7" w:rsidRDefault="00254CB7"/>
          <w:p w:rsidR="00254CB7" w:rsidRDefault="00254CB7"/>
          <w:p w:rsidR="00254CB7" w:rsidRDefault="00254CB7"/>
          <w:p w:rsidR="00254CB7" w:rsidRDefault="00256C8C">
            <w:r w:rsidRPr="00256C8C">
              <w:rPr>
                <w:rFonts w:ascii="Bookman Old Style" w:hAnsi="Bookman Old Style"/>
                <w:noProof/>
              </w:rPr>
              <w:pict>
                <v:rect id="_x0000_s1030" style="position:absolute;margin-left:140.7pt;margin-top:6.6pt;width:87.75pt;height:22.5pt;z-index:251661312">
                  <v:shadow on="t" offset="3pt,-2pt" offset2="2pt,-8pt"/>
                  <v:textbox style="mso-next-textbox:#_x0000_s1030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(+11) +(+9 )</w:t>
                        </w:r>
                      </w:p>
                    </w:txbxContent>
                  </v:textbox>
                </v:rect>
              </w:pict>
            </w:r>
            <w:r w:rsidRPr="00256C8C">
              <w:rPr>
                <w:rFonts w:ascii="Bookman Old Style" w:hAnsi="Bookman Old Style"/>
                <w:noProof/>
              </w:rPr>
              <w:pict>
                <v:rect id="_x0000_s1029" style="position:absolute;margin-left:10.2pt;margin-top:2.85pt;width:84pt;height:22.5pt;z-index:251660288">
                  <v:shadow on="t" offset="3pt,-2pt" offset2="2pt,-8pt"/>
                  <v:textbox style="mso-next-textbox:#_x0000_s1029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(-1)  + (-8 )</w:t>
                        </w:r>
                      </w:p>
                    </w:txbxContent>
                  </v:textbox>
                </v:rect>
              </w:pict>
            </w:r>
          </w:p>
          <w:p w:rsidR="00254CB7" w:rsidRDefault="00254CB7"/>
          <w:p w:rsidR="00254CB7" w:rsidRDefault="00254CB7"/>
          <w:p w:rsidR="00254CB7" w:rsidRDefault="00254CB7"/>
          <w:p w:rsidR="00254CB7" w:rsidRDefault="00256C8C">
            <w:r w:rsidRPr="00256C8C">
              <w:rPr>
                <w:rFonts w:ascii="Bookman Old Style" w:hAnsi="Bookman Old Style"/>
                <w:noProof/>
                <w:sz w:val="20"/>
              </w:rPr>
              <w:pict>
                <v:rect id="_x0000_s1034" style="position:absolute;margin-left:136.2pt;margin-top:68.85pt;width:88.5pt;height:22.5pt;z-index:251665408">
                  <v:shadow on="t" offset="3pt,-2pt" offset2="2pt,-8pt"/>
                  <v:textbox style="mso-next-textbox:#_x0000_s1034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(-8)  - (-8 )</w:t>
                        </w:r>
                      </w:p>
                    </w:txbxContent>
                  </v:textbox>
                </v:rect>
              </w:pict>
            </w:r>
            <w:r w:rsidRPr="00256C8C">
              <w:rPr>
                <w:rFonts w:ascii="Bookman Old Style" w:hAnsi="Bookman Old Style"/>
                <w:noProof/>
              </w:rPr>
              <w:pict>
                <v:rect id="_x0000_s1032" style="position:absolute;margin-left:140.7pt;margin-top:6.5pt;width:84pt;height:22.5pt;z-index:251663360">
                  <v:shadow on="t" offset="3pt,-2pt" offset2="2pt,-8pt"/>
                  <v:textbox style="mso-next-textbox:#_x0000_s1032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(-1)  + (+1 )</w:t>
                        </w:r>
                      </w:p>
                    </w:txbxContent>
                  </v:textbox>
                </v:rect>
              </w:pict>
            </w:r>
            <w:r w:rsidRPr="00256C8C">
              <w:rPr>
                <w:rFonts w:ascii="Bookman Old Style" w:hAnsi="Bookman Old Style"/>
                <w:noProof/>
                <w:sz w:val="20"/>
              </w:rPr>
              <w:pict>
                <v:rect id="_x0000_s1033" style="position:absolute;margin-left:10.2pt;margin-top:72.6pt;width:84pt;height:22.5pt;z-index:251664384">
                  <v:shadow on="t" offset="3pt,-2pt" offset2="2pt,-8pt"/>
                  <v:textbox style="mso-next-textbox:#_x0000_s1033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(+12) -(-12 )</w:t>
                        </w:r>
                      </w:p>
                    </w:txbxContent>
                  </v:textbox>
                </v:rect>
              </w:pict>
            </w:r>
            <w:r w:rsidRPr="00256C8C">
              <w:rPr>
                <w:rFonts w:ascii="Bookman Old Style" w:hAnsi="Bookman Old Style"/>
                <w:noProof/>
              </w:rPr>
              <w:pict>
                <v:rect id="_x0000_s1031" style="position:absolute;margin-left:10.2pt;margin-top:8.1pt;width:84pt;height:22.5pt;z-index:251662336">
                  <v:shadow on="t" offset="3pt,-2pt" offset2="2pt,-8pt"/>
                  <v:textbox style="mso-next-textbox:#_x0000_s1031">
                    <w:txbxContent>
                      <w:p w:rsidR="00254CB7" w:rsidRPr="009F302F" w:rsidRDefault="00254CB7" w:rsidP="00254CB7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(-5)  + (-4 )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E4305D" w:rsidRDefault="00E4305D"/>
    <w:p w:rsidR="00254CB7" w:rsidRDefault="00254CB7"/>
    <w:p w:rsidR="00860BB0" w:rsidRDefault="00860BB0"/>
    <w:tbl>
      <w:tblPr>
        <w:tblStyle w:val="TabloKlavuzu"/>
        <w:tblW w:w="0" w:type="auto"/>
        <w:tblInd w:w="108" w:type="dxa"/>
        <w:tblLook w:val="04A0"/>
      </w:tblPr>
      <w:tblGrid>
        <w:gridCol w:w="4962"/>
      </w:tblGrid>
      <w:tr w:rsidR="00860BB0" w:rsidTr="00377814">
        <w:tc>
          <w:tcPr>
            <w:tcW w:w="4962" w:type="dxa"/>
            <w:shd w:val="clear" w:color="auto" w:fill="B2A1C7" w:themeFill="accent4" w:themeFillTint="99"/>
          </w:tcPr>
          <w:p w:rsidR="00860BB0" w:rsidRDefault="00860BB0">
            <w:r>
              <w:rPr>
                <w:rFonts w:ascii="Bookman Old Style" w:hAnsi="Bookman Old Style"/>
                <w:b/>
                <w:sz w:val="28"/>
              </w:rPr>
              <w:t xml:space="preserve">             </w:t>
            </w:r>
            <w:r w:rsidRPr="00254CB7">
              <w:rPr>
                <w:rFonts w:ascii="Bookman Old Style" w:hAnsi="Bookman Old Style"/>
                <w:b/>
                <w:sz w:val="28"/>
              </w:rPr>
              <w:t>ETKİNLİK -</w:t>
            </w:r>
            <w:r>
              <w:rPr>
                <w:rFonts w:ascii="Bookman Old Style" w:hAnsi="Bookman Old Style"/>
                <w:b/>
                <w:sz w:val="28"/>
              </w:rPr>
              <w:t>2</w:t>
            </w:r>
          </w:p>
        </w:tc>
      </w:tr>
      <w:tr w:rsidR="00860BB0" w:rsidTr="00377814">
        <w:trPr>
          <w:trHeight w:val="6245"/>
        </w:trPr>
        <w:tc>
          <w:tcPr>
            <w:tcW w:w="4962" w:type="dxa"/>
          </w:tcPr>
          <w:p w:rsidR="00860BB0" w:rsidRDefault="00860BB0"/>
          <w:p w:rsidR="00860BB0" w:rsidRPr="00254CB7" w:rsidRDefault="00860BB0" w:rsidP="00860BB0">
            <w:pPr>
              <w:rPr>
                <w:rFonts w:ascii="Bookman Old Style" w:hAnsi="Bookman Old Style"/>
                <w:sz w:val="20"/>
              </w:rPr>
            </w:pPr>
            <w:r w:rsidRPr="00254CB7">
              <w:rPr>
                <w:rFonts w:ascii="Bookman Old Style" w:hAnsi="Bookman Old Style"/>
                <w:sz w:val="20"/>
              </w:rPr>
              <w:t xml:space="preserve">Aşağıda </w:t>
            </w:r>
            <w:proofErr w:type="gramStart"/>
            <w:r w:rsidRPr="00254CB7">
              <w:rPr>
                <w:rFonts w:ascii="Bookman Old Style" w:hAnsi="Bookman Old Style"/>
                <w:sz w:val="20"/>
              </w:rPr>
              <w:t>verilen  işlemlerin</w:t>
            </w:r>
            <w:proofErr w:type="gramEnd"/>
            <w:r w:rsidRPr="00254CB7">
              <w:rPr>
                <w:rFonts w:ascii="Bookman Old Style" w:hAnsi="Bookman Old Style"/>
                <w:sz w:val="20"/>
              </w:rPr>
              <w:t xml:space="preserve"> sonuçlarını bulunuz?</w:t>
            </w:r>
          </w:p>
          <w:p w:rsidR="00860BB0" w:rsidRDefault="00860BB0"/>
          <w:p w:rsidR="00860BB0" w:rsidRDefault="00256C8C">
            <w:r>
              <w:rPr>
                <w:noProof/>
              </w:rPr>
              <w:pict>
                <v:rect id="_x0000_s1035" style="position:absolute;margin-left:46.95pt;margin-top:6.75pt;width:126.75pt;height:22.5pt;z-index:251666432">
                  <v:shadow on="t" offset="3pt,-3pt" offset2="2pt,-10pt"/>
                  <v:textbox style="mso-next-textbox:#_x0000_s1035">
                    <w:txbxContent>
                      <w:p w:rsidR="00860BB0" w:rsidRPr="009F302F" w:rsidRDefault="00860BB0" w:rsidP="00860BB0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  (-1) + (-2 ) - (+6)</w:t>
                        </w:r>
                      </w:p>
                    </w:txbxContent>
                  </v:textbox>
                </v:rect>
              </w:pict>
            </w:r>
          </w:p>
          <w:p w:rsidR="00860BB0" w:rsidRDefault="00860BB0"/>
          <w:p w:rsidR="00860BB0" w:rsidRDefault="00860BB0"/>
          <w:p w:rsidR="00860BB0" w:rsidRDefault="00860BB0"/>
          <w:p w:rsidR="00860BB0" w:rsidRDefault="00860BB0"/>
          <w:p w:rsidR="00860BB0" w:rsidRDefault="00860BB0"/>
          <w:p w:rsidR="00860BB0" w:rsidRDefault="00256C8C">
            <w:r>
              <w:rPr>
                <w:noProof/>
              </w:rPr>
              <w:pict>
                <v:rect id="_x0000_s1036" style="position:absolute;margin-left:46.95pt;margin-top:1.2pt;width:126.75pt;height:22.5pt;z-index:251667456">
                  <v:shadow on="t" offset="3pt,-3pt" offset2="2pt,-10pt"/>
                  <v:textbox style="mso-next-textbox:#_x0000_s1036">
                    <w:txbxContent>
                      <w:p w:rsidR="00860BB0" w:rsidRPr="009F302F" w:rsidRDefault="00860BB0" w:rsidP="00860BB0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(-11)  - (+4 ) - (+9 )</w:t>
                        </w:r>
                      </w:p>
                    </w:txbxContent>
                  </v:textbox>
                </v:rect>
              </w:pict>
            </w:r>
          </w:p>
          <w:p w:rsidR="00860BB0" w:rsidRDefault="00860BB0"/>
          <w:p w:rsidR="00860BB0" w:rsidRDefault="00860BB0"/>
          <w:p w:rsidR="00860BB0" w:rsidRDefault="00860BB0"/>
          <w:p w:rsidR="00860BB0" w:rsidRDefault="00860BB0"/>
          <w:p w:rsidR="00860BB0" w:rsidRDefault="00256C8C">
            <w:r>
              <w:rPr>
                <w:noProof/>
              </w:rPr>
              <w:pict>
                <v:rect id="_x0000_s1037" style="position:absolute;margin-left:46.95pt;margin-top:.8pt;width:126.75pt;height:22.5pt;z-index:251668480">
                  <v:shadow on="t" offset="3pt,-2pt" offset2="2pt,-8pt"/>
                  <v:textbox style="mso-next-textbox:#_x0000_s1037">
                    <w:txbxContent>
                      <w:p w:rsidR="00860BB0" w:rsidRPr="009F302F" w:rsidRDefault="00860BB0" w:rsidP="00860BB0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(-12 ) + (+6 )- (-23)</w:t>
                        </w:r>
                      </w:p>
                    </w:txbxContent>
                  </v:textbox>
                </v:rect>
              </w:pict>
            </w:r>
          </w:p>
          <w:p w:rsidR="00860BB0" w:rsidRDefault="00860BB0"/>
          <w:p w:rsidR="00860BB0" w:rsidRDefault="00860BB0"/>
          <w:p w:rsidR="00860BB0" w:rsidRDefault="00860BB0"/>
          <w:p w:rsidR="00860BB0" w:rsidRDefault="00860BB0"/>
          <w:p w:rsidR="00860BB0" w:rsidRDefault="00256C8C">
            <w:r>
              <w:rPr>
                <w:noProof/>
              </w:rPr>
              <w:pict>
                <v:rect id="_x0000_s1038" style="position:absolute;margin-left:46.95pt;margin-top:9.4pt;width:132.75pt;height:22.5pt;z-index:251669504">
                  <v:shadow on="t" offset="3pt,-3pt" offset2="2pt,-10pt"/>
                  <v:textbox style="mso-next-textbox:#_x0000_s1038">
                    <w:txbxContent>
                      <w:p w:rsidR="00860BB0" w:rsidRPr="009F302F" w:rsidRDefault="00860BB0" w:rsidP="00860BB0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 w:rsidRPr="009F302F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(-2)  + (+9 )+ (-15)</w:t>
                        </w:r>
                      </w:p>
                    </w:txbxContent>
                  </v:textbox>
                </v:rect>
              </w:pict>
            </w:r>
          </w:p>
          <w:p w:rsidR="00860BB0" w:rsidRDefault="00860BB0"/>
          <w:p w:rsidR="00860BB0" w:rsidRDefault="00860BB0"/>
        </w:tc>
      </w:tr>
    </w:tbl>
    <w:p w:rsidR="00254CB7" w:rsidRDefault="00CC6D10"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D36754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4961"/>
      </w:tblGrid>
      <w:tr w:rsidR="00472A05" w:rsidTr="00495911">
        <w:tc>
          <w:tcPr>
            <w:tcW w:w="4961" w:type="dxa"/>
            <w:shd w:val="clear" w:color="auto" w:fill="92CDDC" w:themeFill="accent5" w:themeFillTint="99"/>
          </w:tcPr>
          <w:p w:rsidR="00472A05" w:rsidRDefault="00472A05">
            <w:r>
              <w:rPr>
                <w:rFonts w:ascii="Bookman Old Style" w:hAnsi="Bookman Old Style"/>
                <w:b/>
                <w:sz w:val="28"/>
              </w:rPr>
              <w:lastRenderedPageBreak/>
              <w:t xml:space="preserve">           </w:t>
            </w:r>
            <w:r w:rsidRPr="00254CB7">
              <w:rPr>
                <w:rFonts w:ascii="Bookman Old Style" w:hAnsi="Bookman Old Style"/>
                <w:b/>
                <w:sz w:val="28"/>
              </w:rPr>
              <w:t>ETKİNLİK -</w:t>
            </w:r>
            <w:r>
              <w:rPr>
                <w:rFonts w:ascii="Bookman Old Style" w:hAnsi="Bookman Old Style"/>
                <w:b/>
                <w:sz w:val="28"/>
              </w:rPr>
              <w:t>3</w:t>
            </w:r>
          </w:p>
        </w:tc>
      </w:tr>
      <w:tr w:rsidR="00472A05" w:rsidTr="00495911">
        <w:trPr>
          <w:trHeight w:val="5179"/>
        </w:trPr>
        <w:tc>
          <w:tcPr>
            <w:tcW w:w="4961" w:type="dxa"/>
          </w:tcPr>
          <w:p w:rsidR="00472A05" w:rsidRPr="00495911" w:rsidRDefault="00472A05">
            <w:pPr>
              <w:rPr>
                <w:rFonts w:ascii="Bookman Old Style" w:hAnsi="Bookman Old Style"/>
              </w:rPr>
            </w:pPr>
            <w:proofErr w:type="gramStart"/>
            <w:r w:rsidRPr="00495911">
              <w:rPr>
                <w:rFonts w:ascii="Bookman Old Style" w:hAnsi="Bookman Old Style"/>
              </w:rPr>
              <w:t>Aşağıda  sol</w:t>
            </w:r>
            <w:proofErr w:type="gramEnd"/>
            <w:r w:rsidRPr="00495911">
              <w:rPr>
                <w:rFonts w:ascii="Bookman Old Style" w:hAnsi="Bookman Old Style"/>
              </w:rPr>
              <w:t xml:space="preserve">  tarafta verilen işlemlerin sonuçlarını sağ tarafta bularak eşleştiriniz?</w:t>
            </w:r>
          </w:p>
          <w:p w:rsidR="009F302F" w:rsidRPr="00495911" w:rsidRDefault="009F302F">
            <w:pPr>
              <w:rPr>
                <w:rFonts w:ascii="Bookman Old Style" w:hAnsi="Bookman Old Style"/>
                <w:sz w:val="24"/>
              </w:rPr>
            </w:pPr>
          </w:p>
          <w:p w:rsidR="00472A05" w:rsidRDefault="00256C8C">
            <w:r>
              <w:rPr>
                <w:noProof/>
              </w:rPr>
              <w:pict>
                <v:oval id="_x0000_s1045" style="position:absolute;margin-left:167.3pt;margin-top:2.55pt;width:42pt;height:26.45pt;z-index:251675648">
                  <v:shadow on="t" offset=",-1pt" offset2=",-6pt"/>
                  <v:textbox style="mso-next-textbox:#_x0000_s1045">
                    <w:txbxContent>
                      <w:p w:rsidR="00495911" w:rsidRPr="00495911" w:rsidRDefault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 w:rsidRPr="00495911">
                          <w:rPr>
                            <w:rFonts w:ascii="Bookman Old Style" w:hAnsi="Bookman Old Style"/>
                            <w:b/>
                          </w:rPr>
                          <w:t>-14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roundrect id="_x0000_s1040" style="position:absolute;margin-left:7.3pt;margin-top:2.6pt;width:99.75pt;height:26.4pt;z-index:251670528" arcsize="10923f">
                  <v:shadow on="t" offset="3pt,-3pt" offset2="2pt,-10pt"/>
                  <v:textbox style="mso-next-textbox:#_x0000_s1040">
                    <w:txbxContent>
                      <w:p w:rsidR="00472A05" w:rsidRPr="00472A05" w:rsidRDefault="00472A05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>
                          <w:t xml:space="preserve">     </w:t>
                        </w:r>
                        <w:r w:rsidRPr="00472A05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0 - (+ 5 )</w:t>
                        </w:r>
                      </w:p>
                    </w:txbxContent>
                  </v:textbox>
                </v:roundrect>
              </w:pict>
            </w:r>
          </w:p>
          <w:p w:rsidR="00472A05" w:rsidRDefault="00472A05"/>
          <w:p w:rsidR="00472A05" w:rsidRDefault="00472A05"/>
          <w:p w:rsidR="00472A05" w:rsidRDefault="00472A05"/>
          <w:p w:rsidR="00472A05" w:rsidRDefault="00256C8C">
            <w:r w:rsidRPr="00256C8C">
              <w:rPr>
                <w:rFonts w:ascii="Bookman Old Style" w:hAnsi="Bookman Old Style"/>
                <w:noProof/>
                <w:sz w:val="20"/>
              </w:rPr>
              <w:pict>
                <v:oval id="_x0000_s1046" style="position:absolute;margin-left:167.3pt;margin-top:-.35pt;width:42pt;height:22.5pt;z-index:251676672">
                  <v:shadow on="t" offset=",-1pt" offset2=",-6pt"/>
                  <v:textbox style="mso-next-textbox:#_x0000_s1046">
                    <w:txbxContent>
                      <w:p w:rsidR="00495911" w:rsidRPr="00495911" w:rsidRDefault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-3</w:t>
                        </w:r>
                      </w:p>
                    </w:txbxContent>
                  </v:textbox>
                </v:oval>
              </w:pict>
            </w:r>
            <w:r w:rsidRPr="00256C8C">
              <w:rPr>
                <w:rFonts w:ascii="Bookman Old Style" w:hAnsi="Bookman Old Style"/>
                <w:noProof/>
              </w:rPr>
              <w:pict>
                <v:roundrect id="_x0000_s1044" style="position:absolute;margin-left:7.3pt;margin-top:4.5pt;width:99.75pt;height:27pt;z-index:251674624" arcsize="10923f">
                  <v:shadow on="t" offset="3pt,-3pt" offset2="2pt,-10pt"/>
                  <v:textbox style="mso-next-textbox:#_x0000_s1044">
                    <w:txbxContent>
                      <w:p w:rsidR="00472A05" w:rsidRPr="00472A05" w:rsidRDefault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</w:t>
                        </w:r>
                        <w:r w:rsidR="00472A05" w:rsidRPr="00472A05">
                          <w:rPr>
                            <w:rFonts w:ascii="Bookman Old Style" w:hAnsi="Bookman Old Style"/>
                            <w:b/>
                          </w:rPr>
                          <w:t>(- 5 ) + ( - 9 )</w:t>
                        </w:r>
                      </w:p>
                    </w:txbxContent>
                  </v:textbox>
                </v:roundrect>
              </w:pict>
            </w:r>
          </w:p>
          <w:p w:rsidR="00472A05" w:rsidRDefault="00472A05"/>
          <w:p w:rsidR="00472A05" w:rsidRDefault="00472A05"/>
          <w:p w:rsidR="00472A05" w:rsidRDefault="00472A05"/>
          <w:p w:rsidR="00472A05" w:rsidRDefault="00256C8C">
            <w:r w:rsidRPr="00256C8C">
              <w:rPr>
                <w:rFonts w:ascii="Bookman Old Style" w:hAnsi="Bookman Old Style"/>
                <w:noProof/>
                <w:sz w:val="20"/>
              </w:rPr>
              <w:pict>
                <v:oval id="_x0000_s1050" style="position:absolute;margin-left:167.3pt;margin-top:1.15pt;width:42pt;height:22.5pt;z-index:251678720">
                  <v:shadow on="t" offset=",-1pt" offset2=",-6pt"/>
                  <v:textbox style="mso-next-textbox:#_x0000_s1050">
                    <w:txbxContent>
                      <w:p w:rsidR="00495911" w:rsidRPr="00495911" w:rsidRDefault="00495911" w:rsidP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+1</w:t>
                        </w:r>
                      </w:p>
                    </w:txbxContent>
                  </v:textbox>
                </v:oval>
              </w:pict>
            </w:r>
            <w:r w:rsidRPr="00256C8C">
              <w:rPr>
                <w:rFonts w:ascii="Bookman Old Style" w:hAnsi="Bookman Old Style"/>
                <w:noProof/>
              </w:rPr>
              <w:pict>
                <v:roundrect id="_x0000_s1041" style="position:absolute;margin-left:7.3pt;margin-top:-.45pt;width:99.75pt;height:24.1pt;z-index:251671552" arcsize="10923f">
                  <v:shadow on="t" offset="3pt,-3pt" offset2="2pt,-10pt"/>
                  <v:textbox style="mso-next-textbox:#_x0000_s1041">
                    <w:txbxContent>
                      <w:p w:rsidR="00411F31" w:rsidRPr="006D291B" w:rsidRDefault="00495911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</w:t>
                        </w:r>
                        <w:r w:rsidR="00411F31" w:rsidRPr="006D291B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( 6 )</w:t>
                        </w:r>
                        <w:r w:rsidR="00D864A6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</w:t>
                        </w:r>
                        <w:r w:rsidR="00411F31" w:rsidRPr="006D291B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+ ( -9)</w:t>
                        </w:r>
                      </w:p>
                    </w:txbxContent>
                  </v:textbox>
                </v:roundrect>
              </w:pict>
            </w:r>
          </w:p>
          <w:p w:rsidR="00472A05" w:rsidRDefault="00472A05"/>
          <w:p w:rsidR="00472A05" w:rsidRDefault="00472A05"/>
          <w:p w:rsidR="00472A05" w:rsidRDefault="00472A05"/>
          <w:p w:rsidR="00472A05" w:rsidRDefault="00256C8C">
            <w:r w:rsidRPr="00256C8C">
              <w:rPr>
                <w:rFonts w:ascii="Bookman Old Style" w:hAnsi="Bookman Old Style"/>
                <w:noProof/>
              </w:rPr>
              <w:pict>
                <v:roundrect id="_x0000_s1042" style="position:absolute;margin-left:7.3pt;margin-top:5.05pt;width:99.75pt;height:25.65pt;z-index:251672576" arcsize="10923f">
                  <v:shadow on="t" offset="3pt,-3pt" offset2="2pt,-10pt"/>
                  <v:textbox style="mso-next-textbox:#_x0000_s1042">
                    <w:txbxContent>
                      <w:p w:rsidR="00D864A6" w:rsidRPr="00495911" w:rsidRDefault="00495911">
                        <w:pPr>
                          <w:rPr>
                            <w:rFonts w:ascii="Bookman Old Style" w:hAnsi="Bookman Old Style"/>
                            <w:b/>
                            <w:sz w:val="24"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 </w:t>
                        </w:r>
                        <w:r w:rsidRPr="00495911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-2  + ( </w:t>
                        </w:r>
                        <w:r>
                          <w:rPr>
                            <w:rFonts w:ascii="Bookman Old Style" w:hAnsi="Bookman Old Style"/>
                            <w:b/>
                            <w:sz w:val="24"/>
                          </w:rPr>
                          <w:t>+</w:t>
                        </w:r>
                        <w:r w:rsidRPr="00495911">
                          <w:rPr>
                            <w:rFonts w:ascii="Bookman Old Style" w:hAnsi="Bookman Old Style"/>
                            <w:b/>
                            <w:sz w:val="24"/>
                          </w:rPr>
                          <w:t xml:space="preserve"> 3 )</w:t>
                        </w:r>
                      </w:p>
                    </w:txbxContent>
                  </v:textbox>
                </v:roundrect>
              </w:pict>
            </w:r>
            <w:r w:rsidRPr="00256C8C">
              <w:rPr>
                <w:rFonts w:ascii="Bookman Old Style" w:hAnsi="Bookman Old Style"/>
                <w:noProof/>
                <w:sz w:val="20"/>
              </w:rPr>
              <w:pict>
                <v:oval id="_x0000_s1049" style="position:absolute;margin-left:167.3pt;margin-top:4.3pt;width:42pt;height:22.5pt;z-index:251677696">
                  <v:shadow on="t" offset=",-1pt" offset2=",-6pt"/>
                  <v:textbox style="mso-next-textbox:#_x0000_s1049">
                    <w:txbxContent>
                      <w:p w:rsidR="00495911" w:rsidRPr="00495911" w:rsidRDefault="00495911" w:rsidP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</w:t>
                        </w:r>
                        <w:r w:rsidRPr="00495911">
                          <w:rPr>
                            <w:rFonts w:ascii="Bookman Old Style" w:hAnsi="Bookman Old Style"/>
                            <w:b/>
                          </w:rPr>
                          <w:t>-5</w:t>
                        </w:r>
                      </w:p>
                    </w:txbxContent>
                  </v:textbox>
                </v:oval>
              </w:pict>
            </w:r>
          </w:p>
          <w:p w:rsidR="00472A05" w:rsidRDefault="00472A05"/>
          <w:p w:rsidR="00472A05" w:rsidRDefault="00472A05"/>
          <w:p w:rsidR="00472A05" w:rsidRDefault="00472A05"/>
        </w:tc>
      </w:tr>
    </w:tbl>
    <w:p w:rsidR="00472A05" w:rsidRDefault="00472A05"/>
    <w:p w:rsidR="00495911" w:rsidRDefault="00495911"/>
    <w:p w:rsidR="00495911" w:rsidRDefault="00495911"/>
    <w:tbl>
      <w:tblPr>
        <w:tblStyle w:val="TabloKlavuzu"/>
        <w:tblW w:w="0" w:type="auto"/>
        <w:tblInd w:w="250" w:type="dxa"/>
        <w:tblLook w:val="04A0"/>
      </w:tblPr>
      <w:tblGrid>
        <w:gridCol w:w="4961"/>
      </w:tblGrid>
      <w:tr w:rsidR="00495911" w:rsidTr="00377814">
        <w:tc>
          <w:tcPr>
            <w:tcW w:w="4961" w:type="dxa"/>
            <w:shd w:val="clear" w:color="auto" w:fill="FFFF00"/>
          </w:tcPr>
          <w:p w:rsidR="00495911" w:rsidRDefault="00495911">
            <w:r>
              <w:rPr>
                <w:rFonts w:ascii="Bookman Old Style" w:hAnsi="Bookman Old Style"/>
                <w:b/>
                <w:sz w:val="28"/>
              </w:rPr>
              <w:t xml:space="preserve">             </w:t>
            </w:r>
            <w:r w:rsidRPr="00254CB7">
              <w:rPr>
                <w:rFonts w:ascii="Bookman Old Style" w:hAnsi="Bookman Old Style"/>
                <w:b/>
                <w:sz w:val="28"/>
              </w:rPr>
              <w:t>ETKİNLİK -</w:t>
            </w:r>
            <w:r>
              <w:rPr>
                <w:rFonts w:ascii="Bookman Old Style" w:hAnsi="Bookman Old Style"/>
                <w:b/>
                <w:sz w:val="28"/>
              </w:rPr>
              <w:t>4</w:t>
            </w:r>
          </w:p>
        </w:tc>
      </w:tr>
      <w:tr w:rsidR="00495911" w:rsidTr="00377814">
        <w:trPr>
          <w:trHeight w:val="6199"/>
        </w:trPr>
        <w:tc>
          <w:tcPr>
            <w:tcW w:w="4961" w:type="dxa"/>
          </w:tcPr>
          <w:p w:rsidR="00495911" w:rsidRPr="00495911" w:rsidRDefault="009F302F">
            <w:pPr>
              <w:rPr>
                <w:sz w:val="24"/>
              </w:rPr>
            </w:pPr>
            <w:r>
              <w:t xml:space="preserve">  </w:t>
            </w:r>
            <w:proofErr w:type="gramStart"/>
            <w:r w:rsidR="00495911" w:rsidRPr="00495911">
              <w:rPr>
                <w:rFonts w:ascii="Bookman Old Style" w:hAnsi="Bookman Old Style"/>
              </w:rPr>
              <w:t>Aşağıda  sol</w:t>
            </w:r>
            <w:proofErr w:type="gramEnd"/>
            <w:r w:rsidR="00495911" w:rsidRPr="00495911">
              <w:rPr>
                <w:rFonts w:ascii="Bookman Old Style" w:hAnsi="Bookman Old Style"/>
              </w:rPr>
              <w:t xml:space="preserve">  tarafta verilen işlemlerin sonuçlarını </w:t>
            </w:r>
            <w:r w:rsidR="00495911">
              <w:rPr>
                <w:rFonts w:ascii="Bookman Old Style" w:hAnsi="Bookman Old Style"/>
              </w:rPr>
              <w:t xml:space="preserve"> </w:t>
            </w:r>
            <w:r w:rsidR="00495911" w:rsidRPr="00495911">
              <w:rPr>
                <w:rFonts w:ascii="Bookman Old Style" w:hAnsi="Bookman Old Style"/>
              </w:rPr>
              <w:t>sağ tarafta bularak eşleştiriniz</w:t>
            </w:r>
          </w:p>
          <w:p w:rsidR="00495911" w:rsidRDefault="00256C8C">
            <w:r>
              <w:rPr>
                <w:noProof/>
              </w:rPr>
              <w:pict>
                <v:oval id="_x0000_s1055" style="position:absolute;margin-left:168.55pt;margin-top:10.65pt;width:42pt;height:26.45pt;z-index:251683840">
                  <v:shadow on="t" offset=",-1pt" offset2=",-6pt"/>
                  <v:textbox style="mso-next-textbox:#_x0000_s1055">
                    <w:txbxContent>
                      <w:p w:rsidR="009C6763" w:rsidRPr="00495911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+9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rect id="_x0000_s1051" style="position:absolute;margin-left:6.55pt;margin-top:10.65pt;width:113pt;height:22.5pt;z-index:251679744">
                  <v:shadow on="t" offset="3pt,-3pt" offset2="2pt,-10pt"/>
                  <v:textbox style="mso-next-textbox:#_x0000_s1051">
                    <w:txbxContent>
                      <w:p w:rsidR="00495911" w:rsidRPr="00A06217" w:rsidRDefault="00495911" w:rsidP="00495911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 w:rsidRPr="00A06217">
                          <w:rPr>
                            <w:rFonts w:ascii="Bookman Old Style" w:hAnsi="Bookman Old Style"/>
                            <w:b/>
                          </w:rPr>
                          <w:t>(-2) + (-2 ) - (-2)</w:t>
                        </w:r>
                      </w:p>
                    </w:txbxContent>
                  </v:textbox>
                </v:rect>
              </w:pict>
            </w:r>
          </w:p>
          <w:p w:rsidR="00495911" w:rsidRDefault="00495911"/>
          <w:p w:rsidR="00495911" w:rsidRDefault="00495911"/>
          <w:p w:rsidR="00495911" w:rsidRDefault="00495911"/>
          <w:p w:rsidR="00495911" w:rsidRDefault="00495911"/>
          <w:p w:rsidR="00495911" w:rsidRDefault="00256C8C">
            <w:r>
              <w:rPr>
                <w:noProof/>
              </w:rPr>
              <w:pict>
                <v:oval id="_x0000_s1056" style="position:absolute;margin-left:168.55pt;margin-top:11.35pt;width:42pt;height:26.45pt;z-index:251684864">
                  <v:shadow on="t" offset=",-1pt" offset2=",-6pt"/>
                  <v:textbox style="mso-next-textbox:#_x0000_s1056">
                    <w:txbxContent>
                      <w:p w:rsidR="009C6763" w:rsidRPr="00495911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2</w:t>
                        </w:r>
                      </w:p>
                    </w:txbxContent>
                  </v:textbox>
                </v:oval>
              </w:pict>
            </w:r>
          </w:p>
          <w:p w:rsidR="00495911" w:rsidRDefault="00256C8C">
            <w:r>
              <w:rPr>
                <w:noProof/>
              </w:rPr>
              <w:pict>
                <v:rect id="_x0000_s1052" style="position:absolute;margin-left:6.55pt;margin-top:1.85pt;width:113pt;height:22.5pt;z-index:251680768">
                  <v:shadow on="t" offset="3pt,-2pt" offset2="2pt,-8pt"/>
                  <v:textbox style="mso-next-textbox:#_x0000_s1052">
                    <w:txbxContent>
                      <w:p w:rsidR="009C6763" w:rsidRPr="00A06217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 w:rsidRPr="00A06217">
                          <w:rPr>
                            <w:rFonts w:ascii="Bookman Old Style" w:hAnsi="Bookman Old Style"/>
                            <w:b/>
                          </w:rPr>
                          <w:t>(+4) + (-3 ) - (-1)</w:t>
                        </w:r>
                      </w:p>
                    </w:txbxContent>
                  </v:textbox>
                </v:rect>
              </w:pict>
            </w:r>
          </w:p>
          <w:p w:rsidR="00495911" w:rsidRDefault="00495911"/>
          <w:p w:rsidR="00495911" w:rsidRDefault="00495911"/>
          <w:p w:rsidR="00495911" w:rsidRDefault="00495911"/>
          <w:p w:rsidR="00495911" w:rsidRDefault="00495911"/>
          <w:p w:rsidR="00495911" w:rsidRDefault="00256C8C">
            <w:r>
              <w:rPr>
                <w:noProof/>
              </w:rPr>
              <w:pict>
                <v:rect id="_x0000_s1053" style="position:absolute;margin-left:7.3pt;margin-top:5.2pt;width:112.25pt;height:22.5pt;z-index:251681792">
                  <v:shadow on="t" offset="3pt,-3pt" offset2="2pt,-10pt"/>
                  <v:textbox style="mso-next-textbox:#_x0000_s1053">
                    <w:txbxContent>
                      <w:p w:rsidR="009C6763" w:rsidRPr="00A06217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 w:rsidRPr="00A06217">
                          <w:rPr>
                            <w:rFonts w:ascii="Bookman Old Style" w:hAnsi="Bookman Old Style"/>
                            <w:b/>
                          </w:rPr>
                          <w:t>( 8 ) + (-3 )+ (-5)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oval id="_x0000_s1057" style="position:absolute;margin-left:168.55pt;margin-top:1.25pt;width:42pt;height:26.45pt;z-index:251685888">
                  <v:shadow on="t" offset=",-1pt" offset2=",-6pt"/>
                  <v:textbox style="mso-next-textbox:#_x0000_s1057">
                    <w:txbxContent>
                      <w:p w:rsidR="009C6763" w:rsidRPr="00495911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>-2</w:t>
                        </w:r>
                      </w:p>
                    </w:txbxContent>
                  </v:textbox>
                </v:oval>
              </w:pict>
            </w:r>
          </w:p>
          <w:p w:rsidR="00495911" w:rsidRDefault="00495911"/>
          <w:p w:rsidR="00495911" w:rsidRDefault="00495911"/>
          <w:p w:rsidR="00495911" w:rsidRDefault="00495911"/>
          <w:p w:rsidR="00495911" w:rsidRDefault="00495911"/>
          <w:p w:rsidR="00495911" w:rsidRDefault="00256C8C">
            <w:r>
              <w:rPr>
                <w:noProof/>
              </w:rPr>
              <w:pict>
                <v:oval id="_x0000_s1058" style="position:absolute;margin-left:168.55pt;margin-top:9.15pt;width:42pt;height:26.45pt;z-index:251686912">
                  <v:shadow on="t" offset=",-1pt" offset2=",-6pt"/>
                  <v:textbox style="mso-next-textbox:#_x0000_s1058">
                    <w:txbxContent>
                      <w:p w:rsidR="009C6763" w:rsidRPr="00495911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>
                          <w:rPr>
                            <w:rFonts w:ascii="Bookman Old Style" w:hAnsi="Bookman Old Style"/>
                            <w:b/>
                          </w:rPr>
                          <w:t xml:space="preserve">  0</w:t>
                        </w:r>
                      </w:p>
                    </w:txbxContent>
                  </v:textbox>
                </v:oval>
              </w:pict>
            </w:r>
          </w:p>
          <w:p w:rsidR="00495911" w:rsidRDefault="00256C8C">
            <w:r>
              <w:rPr>
                <w:noProof/>
              </w:rPr>
              <w:pict>
                <v:rect id="_x0000_s1054" style="position:absolute;margin-left:6.55pt;margin-top:-.35pt;width:113pt;height:22.5pt;z-index:251682816">
                  <v:shadow on="t" offset="3pt,-2pt" offset2="2pt,-8pt"/>
                  <v:textbox style="mso-next-textbox:#_x0000_s1054">
                    <w:txbxContent>
                      <w:p w:rsidR="009C6763" w:rsidRPr="00A06217" w:rsidRDefault="009C6763" w:rsidP="009C6763">
                        <w:pPr>
                          <w:rPr>
                            <w:rFonts w:ascii="Bookman Old Style" w:hAnsi="Bookman Old Style"/>
                            <w:b/>
                          </w:rPr>
                        </w:pPr>
                        <w:r w:rsidRPr="00A06217">
                          <w:rPr>
                            <w:rFonts w:ascii="Bookman Old Style" w:hAnsi="Bookman Old Style"/>
                            <w:b/>
                          </w:rPr>
                          <w:t>(-1) + (-2 ) - (-12)</w:t>
                        </w:r>
                      </w:p>
                    </w:txbxContent>
                  </v:textbox>
                </v:rect>
              </w:pict>
            </w:r>
          </w:p>
          <w:p w:rsidR="00495911" w:rsidRDefault="00495911"/>
          <w:p w:rsidR="00495911" w:rsidRDefault="00495911"/>
        </w:tc>
      </w:tr>
    </w:tbl>
    <w:p w:rsidR="00472A05" w:rsidRDefault="00472A05"/>
    <w:sectPr w:rsidR="00472A05" w:rsidSect="00254CB7">
      <w:headerReference w:type="default" r:id="rId7"/>
      <w:pgSz w:w="11906" w:h="16838"/>
      <w:pgMar w:top="1417" w:right="282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BD" w:rsidRDefault="00780DBD" w:rsidP="0060281B">
      <w:pPr>
        <w:spacing w:after="0" w:line="240" w:lineRule="auto"/>
      </w:pPr>
      <w:r>
        <w:separator/>
      </w:r>
    </w:p>
  </w:endnote>
  <w:endnote w:type="continuationSeparator" w:id="0">
    <w:p w:rsidR="00780DBD" w:rsidRDefault="00780DBD" w:rsidP="0060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BD" w:rsidRDefault="00780DBD" w:rsidP="0060281B">
      <w:pPr>
        <w:spacing w:after="0" w:line="240" w:lineRule="auto"/>
      </w:pPr>
      <w:r>
        <w:separator/>
      </w:r>
    </w:p>
  </w:footnote>
  <w:footnote w:type="continuationSeparator" w:id="0">
    <w:p w:rsidR="00780DBD" w:rsidRDefault="00780DBD" w:rsidP="0060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81B" w:rsidRPr="0060281B" w:rsidRDefault="0060281B">
    <w:pPr>
      <w:pStyle w:val="stbilgi"/>
      <w:rPr>
        <w:rFonts w:ascii="Bookman Old Style" w:hAnsi="Bookman Old Style" w:cs="Times New Roman"/>
        <w:b/>
        <w:sz w:val="32"/>
      </w:rPr>
    </w:pPr>
    <w:r w:rsidRPr="0060281B">
      <w:rPr>
        <w:sz w:val="24"/>
      </w:rPr>
      <w:t xml:space="preserve">    </w:t>
    </w:r>
    <w:r>
      <w:rPr>
        <w:sz w:val="24"/>
      </w:rPr>
      <w:t xml:space="preserve">                   </w:t>
    </w:r>
    <w:r w:rsidRPr="0060281B">
      <w:rPr>
        <w:rFonts w:ascii="Bookman Old Style" w:hAnsi="Bookman Old Style" w:cs="Times New Roman"/>
        <w:b/>
        <w:sz w:val="32"/>
      </w:rPr>
      <w:t>TAM SAYILARLA TOPLAMA VE ÇIKARMA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4CB7"/>
    <w:rsid w:val="00254CB7"/>
    <w:rsid w:val="00256C8C"/>
    <w:rsid w:val="002778B6"/>
    <w:rsid w:val="00377814"/>
    <w:rsid w:val="00411F31"/>
    <w:rsid w:val="00472A05"/>
    <w:rsid w:val="00495911"/>
    <w:rsid w:val="0060281B"/>
    <w:rsid w:val="006D291B"/>
    <w:rsid w:val="00780DBD"/>
    <w:rsid w:val="00860BB0"/>
    <w:rsid w:val="008C59E0"/>
    <w:rsid w:val="009C6763"/>
    <w:rsid w:val="009F302F"/>
    <w:rsid w:val="00A06217"/>
    <w:rsid w:val="00CC6D10"/>
    <w:rsid w:val="00D726BA"/>
    <w:rsid w:val="00D864A6"/>
    <w:rsid w:val="00E4305D"/>
    <w:rsid w:val="00FC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4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9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281B"/>
  </w:style>
  <w:style w:type="paragraph" w:styleId="Altbilgi">
    <w:name w:val="footer"/>
    <w:basedOn w:val="Normal"/>
    <w:link w:val="AltbilgiChar"/>
    <w:uiPriority w:val="99"/>
    <w:semiHidden/>
    <w:unhideWhenUsed/>
    <w:rsid w:val="0060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281B"/>
  </w:style>
  <w:style w:type="character" w:styleId="Kpr">
    <w:name w:val="Hyperlink"/>
    <w:basedOn w:val="VarsaylanParagrafYazTipi"/>
    <w:uiPriority w:val="99"/>
    <w:unhideWhenUsed/>
    <w:rsid w:val="00CC6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AB5A3-CF8F-44AC-8607-4E669E2F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2015-12-19T11:22:00Z</dcterms:created>
  <dcterms:modified xsi:type="dcterms:W3CDTF">2015-12-19T11:22:00Z</dcterms:modified>
  <cp:category>www.sorubak.com</cp:category>
</cp:coreProperties>
</file>