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54" w:rsidRPr="00637413" w:rsidRDefault="005D2154" w:rsidP="005D215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6"/>
          <w:sz w:val="28"/>
          <w:szCs w:val="28"/>
          <w:lang w:eastAsia="tr-TR"/>
        </w:rPr>
      </w:pPr>
      <w:r w:rsidRPr="00637413">
        <w:rPr>
          <w:rFonts w:ascii="Arial" w:eastAsia="Times New Roman" w:hAnsi="Arial" w:cs="Arial"/>
          <w:b/>
          <w:bCs/>
          <w:kern w:val="36"/>
          <w:sz w:val="28"/>
          <w:szCs w:val="28"/>
          <w:lang w:eastAsia="tr-TR"/>
        </w:rPr>
        <w:t>SÖZCÜKLERİN FARKLI GÖREVLERDE KULLANILMASI</w:t>
      </w:r>
    </w:p>
    <w:p w:rsidR="005D2154" w:rsidRPr="00637413" w:rsidRDefault="005D2154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Size verdikleri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(I)camdan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kuşları hayatınız boyunca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(II)aynı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biçimde taşır mıydınız, yoksa belki de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(III)kızgın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 eriyikten başka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(IV)hiçbir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şey olmayacağını bile bile o cam kuşları eritir miydiniz?</w:t>
      </w:r>
    </w:p>
    <w:p w:rsidR="005D2154" w:rsidRPr="00637413" w:rsidRDefault="005D2154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numaralanmış sözcüklerden hangisi,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diğerlerinden farklı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 türde kullanmıştır?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  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ab/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   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2. Aşağıdaki cümlelerde altı çizili sözcüklerden hangisi türü bakımından ötekilerden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Seni bu dünyada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yapayalnız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bırakıyorum.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Kendine nasıl derinden ve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katıksız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inanıyorsun.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En </w:t>
      </w:r>
      <w:r w:rsidR="005D2154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savunmasız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yanlarım her zaman açıkta kalırdı.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hayata ve bu insanlara da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öyle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acıyorsun.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3. Aşağıdaki cümlelerden hangisinde zaman zarfı kullanılmıştır?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Mahmut bu yeni gemiyle çok yakından ilgilendi.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son yolculuk hayli maceralı geçmişti bana göre.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ona parasını çok dikkatli harcamayı öğretmişti.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5D2154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Elifin mavi gözlerini ertesi gün görebilmiştim.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Aşağıdaki dizelerin hangisinde altı çizili sözcük, tür ve görev bakımından diğerlerinden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Zannetme bu mevsim sürecek hep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böyle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Yârab</w:t>
      </w:r>
      <w:proofErr w:type="spellEnd"/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, o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siyah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gözleri ufkumdan çek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Hiç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dinmeyecekmiş gibi coştuk durduk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Hâlâ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bize her türlü bakış davetkâr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5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Aşağıdaki cümlelerde ikilemelerden hangisi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diğerlerinden farklı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 tür ve görevde kullanılmıştır?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Taksinin şoförü arkamdan garip garip bakıyordu.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Amatörlüğümün buram </w:t>
      </w:r>
      <w:proofErr w:type="spellStart"/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buram</w:t>
      </w:r>
      <w:proofErr w:type="spellEnd"/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tüten dumanını fark etmişti.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Limanda irili ufaklı yüzlerce yelkenli yarışmaya hazırdı.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Herkes şaşkın şaşkın birbirlerine bakarken söze başladım.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6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cümlelerin hangisinde -</w:t>
      </w:r>
      <w:proofErr w:type="spellStart"/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ce</w:t>
      </w:r>
      <w:proofErr w:type="spellEnd"/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/-</w:t>
      </w:r>
      <w:proofErr w:type="spellStart"/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ca</w:t>
      </w:r>
      <w:proofErr w:type="spellEnd"/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eki almış sözcük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diğerlerinden farklı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 tür ve görevde kullanılmıştır?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Haksızlıklara karşı cesurca direnmiş ve onuruyla ölmüştü.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şiirin bitişi, bir mumun sönüşü gibi sessizce çekip gitti.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Onun prenses rolü çeşitli uygarlıklara yüzyıllarca örnek oldu.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Bozuk havalarda yolcuların sığınacağı genişçe bir salonu bile yoktu.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7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Aşağıdaki cümlelerde altı çizili sözcüklerden hangisi tür bakımından diğerlerinden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Yorgun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atlar gibi yavaş yavaş çalışıyorlardı.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Ötekilerden daha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duyarlı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insan olduğumu anladım.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Beni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yüreksiz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biri olarak gördükleri belliydi.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Kendimin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gizli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olmayan bir köşesinde dinlenirdim.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lastRenderedPageBreak/>
        <w:t>8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Bütün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(I)bunlarda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(II)başarılı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olamayınca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(III)kendisinin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(IV)ona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ne kadar değer verdiğini kanıtlamak için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(V)hiç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olmadığı kadar çaba harcamıştı.</w:t>
      </w: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 numaralanmış sözcüklerden hangisi türü bakımından diğerlerinden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ile II.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ile III.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ile V.   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ile V.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9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Bana sormadan buna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(I)nasıl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cesaret ettiniz? Direndim ve ağlamaya başladım.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(II)Nihayet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yakamı bıraktılar.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(III)Gece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büsbütün zindan olmuştu. Arkadaşlarla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I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V)erkence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kalkıp evlerimize döndük.</w:t>
      </w: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parçada numaralanmış sözcüklerden hangisi sözcük türü bakımından diğerlerinden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   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10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Âdeta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(I)böyle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sesleniyorum toprağa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(II)kısılmış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 sesle,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(III)camlaşmış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kelimeler,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(IV)kızarmış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bakır levhalar haline gelmiş yeni düşüncelerle.</w:t>
      </w: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Numaralanmış sözcüklerden hangisi sözcük türü bakımından diğerlerinden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   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11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dizelerin hangisinde soru anlamı soru zarfıyla sağlanmıştır?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Bilmiyorum varlığım alevden bir gölge mi?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Niçin sürükler beni, bilmiyorum bu gemi?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Her gün bu kadar güzel mi bu deniz?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Daha senden başka âşık mı yoktur?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12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(I)Beni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(II)nasıl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(III)bir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sona sürükleyecek acaba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(IV)bu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yeni yollar?</w:t>
      </w: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Numaralanmış sözcüklerden hangisi, sözcük türü bakımından diğerlerinden farklıdır?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 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59517B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    </w:t>
      </w: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59517B" w:rsidRPr="00637413" w:rsidRDefault="0059517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59517B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13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Aşağıdaki cümlelerin hangisinde zarf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yoktur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Kader onu mağlup etmiş görünse de o hiç yılmaz.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Kitaplarda dostluğuna daha bir kuvvetle sarılır.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Hint’i gözlerini kaybettikten sonra keşfeder.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Birçok tercüme eseri edebiyatımıza o kazanırdı.</w:t>
      </w: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14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cümlelerin hangisinde miktar zarfı vardır?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Sonradan unutabileceğim ayrıntıları not ettim.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Kısa bir sessizlikten sonra sözü yine o adam aldı.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Bütün bunlardan haberi olduğunu belirtmek istiyordu.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Babanızın aramızdan ayrılmış olmasına çok üzüldüm.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15.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Aşağıdaki cümlelerde altı çizili sözcüklerden hangisi,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diğerlerinden farklı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 türde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kullanılmıştır?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Bana neden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böylesine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boş bir öykü anlatıyorsun.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Roma artık gözüme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bambaşka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görünüyordu.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Soğuğa aldırmadan kapıyı açıp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dışarı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çıktım.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Mutlu olmak için </w:t>
      </w:r>
      <w:r w:rsidR="009D573E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farklı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yol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>lar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da yürümek yeterli.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lastRenderedPageBreak/>
        <w:t>16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Ayaklar altındaki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(I)bu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toprak, neden birdenbire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(II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)yeni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tüylenmiş, uçmaya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</w:t>
      </w:r>
      <w:proofErr w:type="spellStart"/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Ill</w:t>
      </w:r>
      <w:proofErr w:type="spellEnd"/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)arzulu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 yavru kuş 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(</w:t>
      </w:r>
      <w:proofErr w:type="spellStart"/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l</w:t>
      </w:r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</w:t>
      </w:r>
      <w:proofErr w:type="spellEnd"/>
      <w:r w:rsidR="009D573E"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)gibi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kanat çırpıyor?        </w:t>
      </w: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Numaralanmış sözcükler, türlerine göre eşleştirilirse hangisi bu eşleştirmenin </w:t>
      </w:r>
      <w:r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dışında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kalır?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</w:t>
      </w:r>
    </w:p>
    <w:p w:rsidR="003B5070" w:rsidRPr="00637413" w:rsidRDefault="003B5070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(I) En önemli binalar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oldukça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eski görünümlüydü.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(II) Mükemmellik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asla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bizimle aynı boyda olmayacaktır.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(III) Üstün bir zihin insana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mükemmel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 şeyin özlemini çektirir.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(IV) Bir şeyler söylerken başını bana çevirir ve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hafifçe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gülümserdi.</w:t>
      </w: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17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Yukarıda numaralanmış cümlelerin hangisinde, altı çizili sözcük diğerlerinden farklı bir tür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de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kullanılmıştır</w:t>
      </w:r>
      <w:r w:rsidR="009D573E" w:rsidRPr="00637413">
        <w:rPr>
          <w:rFonts w:ascii="Arial" w:eastAsia="Times New Roman" w:hAnsi="Arial" w:cs="Arial"/>
          <w:bCs/>
          <w:sz w:val="20"/>
          <w:szCs w:val="20"/>
          <w:lang w:eastAsia="tr-TR"/>
        </w:rPr>
        <w:t>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III.   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7437F6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 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Cs/>
          <w:sz w:val="20"/>
          <w:szCs w:val="20"/>
          <w:lang w:eastAsia="tr-TR"/>
        </w:rPr>
        <w:t> </w:t>
      </w: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18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cümlelerin hangisinde soru anlamı bir soru sıfatıyla sağlanmıştır?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tek kuru çekirdekten kocaman bir güneş parçası nasıl çıkar?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Güneş hangi yollardan bu kapalı kutunun en gizli köşelerine sızar?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Kavun, bu güneş balını gökyüzünden mi, topraktan mı emer?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Sen, kavun kabuğundaki nakışları niçin alıcı gözle değerlendirmedin?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573E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19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Aşağıdaki cümlelerde geçen ikilemelerden hangisi 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diğerlerinden farklı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 tür</w:t>
      </w:r>
      <w:r w:rsidR="009D573E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de kullanılmıştır?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Yaşamdaki yoğunluklar irili ufaklı sorunlardan kaynaklanır.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 mavi mavi gözleriyle bana gülümseyerek bakıyordu.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Hiç cesaret edemediği halde usluluğuna gizli gizli bir ödül bekledi.</w:t>
      </w:r>
    </w:p>
    <w:p w:rsidR="009D573E" w:rsidRPr="00637413" w:rsidRDefault="00694F2B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Hayatın her karesinde uzun uzun mevsimler vardı.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437F6" w:rsidRPr="00637413" w:rsidRDefault="007437F6" w:rsidP="009D57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D573E" w:rsidRPr="00637413" w:rsidRDefault="007437F6" w:rsidP="007437F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20.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Aşağıdaki cümlelerin hangisinde “bu” kelimesi farklı görevd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e kullanılmıştır</w:t>
      </w:r>
      <w:r w:rsidR="009D573E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Bu yıl bağlar az üzüm verdi.              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Bu yazıda birkaç satır atlanmış.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Bu kalem, sizinkinin aynısı.               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9D573E" w:rsidRPr="00637413">
        <w:rPr>
          <w:rFonts w:ascii="Arial" w:eastAsia="Times New Roman" w:hAnsi="Arial" w:cs="Arial"/>
          <w:sz w:val="20"/>
          <w:szCs w:val="20"/>
          <w:lang w:eastAsia="tr-TR"/>
        </w:rPr>
        <w:t>Bu, çocuğu hayal kurmakla suçluyor</w:t>
      </w:r>
    </w:p>
    <w:p w:rsidR="009D573E" w:rsidRPr="00637413" w:rsidRDefault="009D573E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B5070" w:rsidRPr="00637413" w:rsidRDefault="003B5070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21.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Çayönü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kazısında (I)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ortaya çıkarılan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buluntular (II),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insanlığın,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avcılık (III)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ve toplayıcılıktan yerleşik yaşama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geçiş (IV)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aşamasını göstermektedir.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Bu cümledeki altı çizili sözcüklerden hangisinin kökü, sözcük türü yönünden öbürlerinden farklıdır?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>I.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II. 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>III.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IV.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22.Aşağıdakilerden hangisinin kökü ad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Yazarlıktan 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Yavrulamak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Yöneltilen 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Yakınlık</w:t>
      </w:r>
    </w:p>
    <w:p w:rsidR="003B5070" w:rsidRPr="00637413" w:rsidRDefault="003B5070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23."–men" yapım eki, aşağıdaki altı çizili sözcüklerin hangisinde farklı bir gövdeye eklenmiştir?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B5070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Gözetmen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>, öğrencisini sert bir dille uyardı.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Dün yazısını okuduğum </w:t>
      </w:r>
      <w:r w:rsidR="003B5070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eleştirmen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güzel bir konuya değinmiş.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 </w:t>
      </w:r>
      <w:r w:rsidR="003B5070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 xml:space="preserve">evcimen 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>bir insana benziyor.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B5070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Yönetmen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>, oyunun kurallarını aktörlere anlatıyordu.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24.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 xml:space="preserve"> Bütün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insanlar sabırsız olmuş.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Bu cümledeki altı çizili sıfatın türüne, aşağıdaki cümlelerin hangisinde örnek vardır?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Herkes yüksek sesle konuşup duruyordu.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çocuk çalışmayı seviyor.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Biraz uyku hepimize iyi gelecek.</w:t>
      </w:r>
    </w:p>
    <w:p w:rsidR="003B5070" w:rsidRPr="00637413" w:rsidRDefault="00694F2B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3B5070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Onu sevimsiz yapan tiz sesiydi.</w:t>
      </w:r>
    </w:p>
    <w:p w:rsidR="003B5070" w:rsidRPr="00637413" w:rsidRDefault="003B5070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3B50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25.Aşağıdaki cümlelerin hangisinde soru anlamı bir sıfatla sağlanmamıştır?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Kaç senedir burada oturuyorsun?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Ne tür müzik dinlemeyi seversin?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Kimi aradığımı bilmiyor musun?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Ona hangi soruları sordun?</w:t>
      </w:r>
    </w:p>
    <w:p w:rsidR="003B5070" w:rsidRPr="00637413" w:rsidRDefault="003B5070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26.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hangisinde altı çizili sözcük adlaşmış bir sıfattır?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50F5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Ucuzluk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ay ortasında başlar.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50F5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Sonuç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yarın açıklanacak.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50F5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Yalancı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her zaman tehlikelidir.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50F5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Fedakârlık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ister bu iş.</w:t>
      </w:r>
    </w:p>
    <w:p w:rsidR="003B5070" w:rsidRPr="00637413" w:rsidRDefault="003B5070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27."Çocuğunki annesinin giysisinden daha eski görünüyordu." cümlesindekiyle aynı görevde olan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"ki" aşağıdakilerden hangisinde vardır?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Dün akşamki panelde ben de görev aldım.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Önündeki kuru otlar sarı sarı parlıyordu.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Yanındakileri tanımadığım için selamlamadım.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Çocuk, elindeki kalemi durmaksızın çeviriyordu.</w:t>
      </w: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28.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 cümlelerin hangisinde, adın yerine kullanılmış bir sözcük </w:t>
      </w:r>
      <w:r w:rsidRPr="0063741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yoktur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Bunlar bizim suçumuz, diyordu durmadan.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duvar başında el açar kimileri.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sıkıntılı günlerde dostlar bir </w:t>
      </w:r>
      <w:proofErr w:type="spellStart"/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>bir</w:t>
      </w:r>
      <w:proofErr w:type="spellEnd"/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ortaya çıkar.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Birçokları, güzel şeyler yerine çirkinlikleri yeğler.</w:t>
      </w: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9D57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29.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 cümlelerin hangisinde "ne" sözcüğü "soru zamiri" olarak kullanılmıştır?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Yurtdışından bize ne getireceksin?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Kitabı ne zaman bitireceksin?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Ne gün buluşalım seninle?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Ne günler geçirdik seninle, değil mi?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30. Aşağıdaki cümlelerin hangisinde ikileme diğerlerinden farklı bir görevde kullanılmıştır?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Çocuk, olur olmaz yerlerde annesini kızdırıyor.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Öyle her yerde bilir bilmez konuşma.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İrili ufaklı güller vazoda duruyor.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>Canlı canlı balık satıyordu adam.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31. Aşağıdaki cümlelerin hangisinde “zor” sözcüğü, sözcük türü bakımından ötekilerden farklıdır?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Zor işleri hep bana yaptırıyorsun, diye yakınıyordu.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İstemeden zor bir çalışmanın içine girmişti.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Terlemiş, çok yorulmuştu, zor yürüyordu.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Öğretmenliğin zor bir meslek olduğunu anlamıştı.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32. Aşağıdaki cümlelerde, zarflar türlerine göre eşleştirilirse hangisi tek kalır?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Arkasından hızlıca iterek onu yürütüyordu.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Ona olayları anlattı; ama biraz abarttı.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Bana sormadan her şeyi nasıl söylersin!</w:t>
      </w:r>
    </w:p>
    <w:p w:rsidR="00AD50F5" w:rsidRPr="00637413" w:rsidRDefault="00694F2B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AD50F5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Sınavı kazanmak istiyorsan çok çalışmalısın.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4193" w:rsidRPr="00637413" w:rsidRDefault="00784193" w:rsidP="0078419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33. Aşağıdaki cümlelerin hangisinde altı çizili sözcük, sıfatı derecelendiren bir belirteçtir?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Yazar </w:t>
      </w:r>
      <w:r w:rsidR="00784193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daha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sonra da bu çalışmanın bir ilk olduğunu söyledi.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Adam bizimle çok </w:t>
      </w:r>
      <w:r w:rsidR="00784193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çirkin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konuşuyordu.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Kendimi bu günlerde </w:t>
      </w:r>
      <w:r w:rsidR="00784193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pek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mutlu hissediyorum.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Geride kalanlara, </w:t>
      </w:r>
      <w:r w:rsidR="00784193" w:rsidRPr="00637413">
        <w:rPr>
          <w:rFonts w:ascii="Arial" w:eastAsia="Times New Roman" w:hAnsi="Arial" w:cs="Arial"/>
          <w:sz w:val="20"/>
          <w:szCs w:val="20"/>
          <w:u w:val="single"/>
          <w:lang w:eastAsia="tr-TR"/>
        </w:rPr>
        <w:t>daha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parlak bir ışık altında bakmayı istiyorum.</w:t>
      </w:r>
    </w:p>
    <w:p w:rsidR="00AD50F5" w:rsidRPr="00637413" w:rsidRDefault="00AD50F5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4193" w:rsidRPr="00637413" w:rsidRDefault="00784193" w:rsidP="0078419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34. Bağlaçlar, cümlelere olumsuz bir anlam da kazandırılabilir.</w:t>
      </w:r>
    </w:p>
    <w:p w:rsidR="00784193" w:rsidRPr="00637413" w:rsidRDefault="00784193" w:rsidP="0078419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Aşağıdaki cümlelerin hangisinde bu açıklamaya uyan bir kullanım vardır?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Gerek iş düzeni gerek ev düzeni çok iyiydi.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İster doktor ister öğretmen ol, çok çalışman gerekir.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Ne dün ne de önceki gün bize geldi.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 sen git, ya da ben gideyim.</w:t>
      </w:r>
    </w:p>
    <w:p w:rsidR="00784193" w:rsidRPr="00637413" w:rsidRDefault="00784193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4193" w:rsidRPr="00637413" w:rsidRDefault="00784193" w:rsidP="0078419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35. "ile" (-le, -l</w:t>
      </w:r>
      <w:r w:rsidR="00637413">
        <w:rPr>
          <w:rFonts w:ascii="Arial" w:eastAsia="Times New Roman" w:hAnsi="Arial" w:cs="Arial"/>
          <w:b/>
          <w:sz w:val="20"/>
          <w:szCs w:val="20"/>
          <w:lang w:eastAsia="tr-TR"/>
        </w:rPr>
        <w:t>a</w:t>
      </w:r>
      <w:r w:rsidR="00694F2B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)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hangisinde farklı görevdedir?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kadar bavulla yola çıkılır mı?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Buralarda tütünle pamuk yetişir.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Koşmakla yürümek bir olur mu?</w:t>
      </w:r>
    </w:p>
    <w:p w:rsidR="00784193" w:rsidRPr="00637413" w:rsidRDefault="00694F2B" w:rsidP="0078419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784193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Şapkasıyla paltosunu vestiyere verdi.</w:t>
      </w:r>
    </w:p>
    <w:p w:rsidR="00784193" w:rsidRPr="00637413" w:rsidRDefault="00784193" w:rsidP="00AD50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784193" w:rsidP="00804E58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36.</w:t>
      </w:r>
      <w:r w:rsidR="00B725E1" w:rsidRPr="00637413">
        <w:rPr>
          <w:rFonts w:ascii="Arial" w:hAnsi="Arial" w:cs="Arial"/>
          <w:b/>
          <w:sz w:val="20"/>
          <w:szCs w:val="20"/>
        </w:rPr>
        <w:t>“Artık</w:t>
      </w:r>
      <w:r w:rsidR="00B725E1" w:rsidRPr="00637413">
        <w:rPr>
          <w:rFonts w:ascii="Arial" w:hAnsi="Arial" w:cs="Arial"/>
          <w:sz w:val="20"/>
          <w:szCs w:val="20"/>
        </w:rPr>
        <w:t xml:space="preserve">” </w:t>
      </w:r>
      <w:r w:rsidR="00B725E1" w:rsidRPr="00637413">
        <w:rPr>
          <w:rFonts w:ascii="Arial" w:hAnsi="Arial" w:cs="Arial"/>
          <w:b/>
          <w:bCs/>
          <w:sz w:val="20"/>
          <w:szCs w:val="20"/>
        </w:rPr>
        <w:t>sözcüğü aşağıdaki cümlelerin hangi</w:t>
      </w:r>
      <w:r w:rsidR="00B725E1" w:rsidRPr="00637413">
        <w:rPr>
          <w:rFonts w:ascii="Arial" w:hAnsi="Arial" w:cs="Arial"/>
          <w:b/>
          <w:bCs/>
          <w:sz w:val="20"/>
          <w:szCs w:val="20"/>
        </w:rPr>
        <w:softHyphen/>
        <w:t>sinde ad olarak kullanılmıştır?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Yemek hazır, artık sofraya oturabiliriz.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 bardaktaki artık suyu dökebilirsin.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Yemek artıklarını değerlendirmemiz gerekir.</w:t>
      </w:r>
      <w:bookmarkStart w:id="0" w:name="_GoBack"/>
      <w:bookmarkEnd w:id="0"/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Havalar ısındı, artık kar yağmaz.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37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cümlelerin hangisindeki ikileme, zarf olarak kullanılmıştır?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Onun en çok dikkat çeken yönü bakışları ve özellikle iri iri gözleriydi.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Yarım yamalak İngilizcesiyle düşüncelerini an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latmaya çalıştı.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Filmdeki korkunç sahneleri soğuk soğuk terler dökerek izledi.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Tatil haberini duyan öğrenciler güle oynaya ev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lerine gittiler.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804E58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38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cümlelerde altı çizili sözcüklerden hangisi türü bakımından ötekilerden farklıdır?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Sen de </w:t>
      </w:r>
      <w:r w:rsidR="00B725E1" w:rsidRPr="00637413">
        <w:rPr>
          <w:rFonts w:ascii="Arial" w:eastAsia="Times New Roman" w:hAnsi="Arial" w:cs="Arial"/>
          <w:bCs/>
          <w:sz w:val="20"/>
          <w:szCs w:val="20"/>
          <w:u w:val="single"/>
          <w:lang w:eastAsia="tr-TR"/>
        </w:rPr>
        <w:t>şöyle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ayakkabı alabilirdin.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Sözünü ettiğim yazı </w:t>
      </w:r>
      <w:r w:rsidR="00B725E1" w:rsidRPr="00637413">
        <w:rPr>
          <w:rFonts w:ascii="Arial" w:eastAsia="Times New Roman" w:hAnsi="Arial" w:cs="Arial"/>
          <w:bCs/>
          <w:sz w:val="20"/>
          <w:szCs w:val="20"/>
          <w:u w:val="single"/>
          <w:lang w:eastAsia="tr-TR"/>
        </w:rPr>
        <w:t>öteki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dergideydi,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Onu değil, </w:t>
      </w:r>
      <w:r w:rsidR="00B725E1" w:rsidRPr="00637413">
        <w:rPr>
          <w:rFonts w:ascii="Arial" w:eastAsia="Times New Roman" w:hAnsi="Arial" w:cs="Arial"/>
          <w:bCs/>
          <w:sz w:val="20"/>
          <w:szCs w:val="20"/>
          <w:u w:val="single"/>
          <w:lang w:eastAsia="tr-TR"/>
        </w:rPr>
        <w:t>şuradaki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kalemi istiyorum,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725E1" w:rsidRPr="00637413">
        <w:rPr>
          <w:rFonts w:ascii="Arial" w:eastAsia="Times New Roman" w:hAnsi="Arial" w:cs="Arial"/>
          <w:bCs/>
          <w:sz w:val="20"/>
          <w:szCs w:val="20"/>
          <w:u w:val="single"/>
          <w:lang w:eastAsia="tr-TR"/>
        </w:rPr>
        <w:t>Böyle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konuşursan anlaşamayız.</w:t>
      </w:r>
    </w:p>
    <w:p w:rsidR="00804E58" w:rsidRPr="00637413" w:rsidRDefault="00804E58" w:rsidP="00804E5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lastRenderedPageBreak/>
        <w:t>39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“Sınıfa ikişer ikişer giriniz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.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cümlesindeki 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“ikişer ikişer”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sözü aşağıdaki kelime çeşitlerinden hangisidir?</w:t>
      </w:r>
    </w:p>
    <w:p w:rsidR="00804E58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>Sayı sıfatı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                  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Zamir               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İsim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Zarf                    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40.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“ağır”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ke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 xml:space="preserve">limesinin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görevi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“Ağır bir hastalık geçirdiğini bilmiyordum.”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cümlesindekinden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farklıdır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İşler neden bu kadar ağır gidiyor, anlayamıyo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rum.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Ağır ve kirli hava çocuklara daha çok dokunu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yormuş,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Kapı açılınca etrafa ağır bir koku yayıldı.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Suçlarken bile çok ağır sözler kullanmadı.</w:t>
      </w:r>
    </w:p>
    <w:p w:rsidR="00804E58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41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 Aşağıdaki cümlelerin hangisinde özne adlaşmış bir sıfattır?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Hastayı rahatsız etmemek için, odasına gir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medik.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sınıfın en çalışkanını tanımak isterdim.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Yaralı, kazayı bütün ayrıntılarıyla ilgililere an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latmış.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yilikten etkilenmeyecek kişi yoktur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</w:t>
      </w:r>
      <w:r w:rsidR="00804E58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2.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“Sabaha kadar mışıl mışıl uyumuştu.” 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cümlesin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 xml:space="preserve">deki 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“mışıl mışıl” </w:t>
      </w: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ikilemesiyle görev yönünden özdeş olan öğe aşağıdakilerden hangisinde vardır?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Radyoda adım adım Anadolu’yu </w:t>
      </w:r>
      <w:r w:rsidR="00804E58" w:rsidRPr="00637413">
        <w:rPr>
          <w:rFonts w:ascii="Arial" w:eastAsia="Times New Roman" w:hAnsi="Arial" w:cs="Arial"/>
          <w:sz w:val="20"/>
          <w:szCs w:val="20"/>
          <w:lang w:eastAsia="tr-TR"/>
        </w:rPr>
        <w:t>izledik.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Masaya saçak </w:t>
      </w:r>
      <w:proofErr w:type="spellStart"/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saçak</w:t>
      </w:r>
      <w:proofErr w:type="spellEnd"/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bir örtü örtmüşlerdi.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Onlarla sesimizi hiç yükseltmeden ağır ağır konuştuk.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iç cebindeki deste </w:t>
      </w:r>
      <w:proofErr w:type="spellStart"/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deste</w:t>
      </w:r>
      <w:proofErr w:type="spellEnd"/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paraları çıkartıp attı.</w:t>
      </w:r>
    </w:p>
    <w:p w:rsidR="00804E58" w:rsidRPr="00637413" w:rsidRDefault="00804E58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804E58" w:rsidP="00804E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43.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“güzel”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ke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>limesi ötekilerden farklı görevde kul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>lanılmıştır?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Yaz  kış yeşilliğini yitirmeyen  çam  korusu penceremden ne güzel görünür.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Uzaklardan gelen o tatlı, o güzel sesin etkisiyle bir an durakladı.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Güldüğü zaman, ışıltıyla parlayan güzel dişleri ortaya çıkıyordu.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Sarışın, mavi gözlü çocuğun güzel bir yüzü vardı.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65370C" w:rsidRPr="00637413" w:rsidRDefault="0065370C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65370C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44.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“iyice”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sözcüğü ötekilerden farklı bir görevde kul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>lanılmıştır?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Nihayet bir şirkette iyice bir iş bulabilmiş.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Arkadaşları onun iyice bir öğrenci olduğunu söylüyor.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İyice bir film ama dereceye gireceğini sanmı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yorum.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Ayşe yarınki sınav için iyice hazırlanmış.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65370C" w:rsidP="00804E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45.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“Çoktandır seni bekliyordum”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cümlesindeki </w:t>
      </w: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“çok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tandır”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kelimesi aşağıdaki zarf çeşitlerinden hangisidir?</w:t>
      </w:r>
    </w:p>
    <w:p w:rsidR="0065370C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Soru </w:t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Zaman </w:t>
      </w:r>
    </w:p>
    <w:p w:rsidR="0065370C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Azlık çokluk                         </w:t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İşaret 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65370C" w:rsidRPr="00637413" w:rsidRDefault="0065370C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65370C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46.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“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açık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”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sözcüğü, sözcük türü yönünden, ötekilerden farklıdır?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Açık havada yarım saat dolaş, dinlenirsin.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Dünkü gazetede başyazara yazılmış açık mek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tubu okudun mu?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Konuyu  saptırma,   ne demek istediğini açık söyle.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Pazar günü çok aradık ama açık eczane bula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softHyphen/>
        <w:t>madık.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65370C" w:rsidRPr="00637413" w:rsidRDefault="0065370C" w:rsidP="00804E5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B725E1" w:rsidRPr="00637413" w:rsidRDefault="0065370C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47.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dizelerin hangisinde </w:t>
      </w:r>
      <w:r w:rsidR="00B725E1" w:rsidRPr="00637413">
        <w:rPr>
          <w:rFonts w:ascii="Arial" w:eastAsia="Times New Roman" w:hAnsi="Arial" w:cs="Arial"/>
          <w:b/>
          <w:sz w:val="20"/>
          <w:szCs w:val="20"/>
          <w:lang w:eastAsia="tr-TR"/>
        </w:rPr>
        <w:t>“böyle”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ke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 xml:space="preserve">limesi ötekilerden 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farklı bir görevde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kul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>lanılmıştır?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Böyle ferman etti Cahit!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rüzgâr her vakit böyle esmeyecek!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Bu meclis böyle kalmaz, mestler mahzun olur bir gün.</w:t>
      </w:r>
    </w:p>
    <w:p w:rsidR="00B725E1" w:rsidRPr="00637413" w:rsidRDefault="00694F2B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5370C" w:rsidRPr="00637413">
        <w:rPr>
          <w:rFonts w:ascii="Arial" w:eastAsia="Times New Roman" w:hAnsi="Arial" w:cs="Arial"/>
          <w:sz w:val="20"/>
          <w:szCs w:val="20"/>
          <w:lang w:eastAsia="tr-TR"/>
        </w:rPr>
        <w:t>Eve  tuz ve   ekmek   götürmeyi b</w:t>
      </w:r>
      <w:r w:rsidR="00B725E1" w:rsidRPr="00637413">
        <w:rPr>
          <w:rFonts w:ascii="Arial" w:eastAsia="Times New Roman" w:hAnsi="Arial" w:cs="Arial"/>
          <w:sz w:val="20"/>
          <w:szCs w:val="20"/>
          <w:lang w:eastAsia="tr-TR"/>
        </w:rPr>
        <w:t>öyle havalarda unuttum.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B725E1" w:rsidP="00804E5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 </w:t>
      </w:r>
      <w:r w:rsidRPr="0063741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725E1" w:rsidRPr="00637413" w:rsidRDefault="0065370C" w:rsidP="0065370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48</w:t>
      </w:r>
      <w:r w:rsidR="00B725E1" w:rsidRPr="0063741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. </w:t>
      </w:r>
      <w:r w:rsidR="00B725E1" w:rsidRPr="00637413">
        <w:rPr>
          <w:rFonts w:ascii="Arial" w:hAnsi="Arial" w:cs="Arial"/>
          <w:b/>
          <w:sz w:val="20"/>
          <w:szCs w:val="20"/>
        </w:rPr>
        <w:t>Bir elma ağacının çürümesinde ne güneşin ne de yağmurun bir sorumluluğu vardır, kabahat elmanın kendisindedir.</w:t>
      </w:r>
      <w:r w:rsidR="00B725E1" w:rsidRPr="00637413">
        <w:rPr>
          <w:rFonts w:ascii="Arial" w:hAnsi="Arial" w:cs="Arial"/>
          <w:b/>
          <w:sz w:val="20"/>
          <w:szCs w:val="20"/>
        </w:rPr>
        <w:br/>
        <w:t xml:space="preserve">Yukarıdaki cümlede </w:t>
      </w:r>
      <w:hyperlink r:id="rId5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B725E1" w:rsidRPr="00637413">
        <w:rPr>
          <w:rFonts w:ascii="Arial" w:hAnsi="Arial" w:cs="Arial"/>
          <w:b/>
          <w:sz w:val="20"/>
          <w:szCs w:val="20"/>
        </w:rPr>
        <w:t xml:space="preserve">lerden </w:t>
      </w:r>
      <w:hyperlink r:id="rId6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B725E1" w:rsidRPr="00637413">
        <w:rPr>
          <w:rFonts w:ascii="Arial" w:hAnsi="Arial" w:cs="Arial"/>
          <w:b/>
          <w:sz w:val="20"/>
          <w:szCs w:val="20"/>
        </w:rPr>
        <w:t xml:space="preserve"> </w:t>
      </w:r>
      <w:hyperlink r:id="rId7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</w:rPr>
          <w:t>yoktur</w:t>
        </w:r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?</w:t>
        </w:r>
      </w:hyperlink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</w:t>
      </w:r>
      <w:proofErr w:type="gramStart"/>
      <w:r w:rsidR="00694F2B" w:rsidRPr="00637413">
        <w:rPr>
          <w:rFonts w:ascii="Arial" w:hAnsi="Arial" w:cs="Arial"/>
          <w:sz w:val="20"/>
          <w:szCs w:val="20"/>
        </w:rPr>
        <w:t>)</w:t>
      </w:r>
      <w:proofErr w:type="gramEnd"/>
      <w:r w:rsidRPr="00637413">
        <w:rPr>
          <w:rFonts w:ascii="Arial" w:hAnsi="Arial" w:cs="Arial"/>
          <w:sz w:val="20"/>
          <w:szCs w:val="20"/>
        </w:rPr>
        <w:t xml:space="preserve"> İsim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Pr="00637413">
        <w:rPr>
          <w:rFonts w:ascii="Arial" w:hAnsi="Arial" w:cs="Arial"/>
          <w:sz w:val="20"/>
          <w:szCs w:val="20"/>
        </w:rPr>
        <w:t xml:space="preserve"> Zamir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 xml:space="preserve"> Sıfat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Pr="00637413">
        <w:rPr>
          <w:rFonts w:ascii="Arial" w:hAnsi="Arial" w:cs="Arial"/>
          <w:sz w:val="20"/>
          <w:szCs w:val="20"/>
        </w:rPr>
        <w:t xml:space="preserve"> </w:t>
      </w:r>
      <w:r w:rsidR="00B725E1" w:rsidRPr="00637413">
        <w:rPr>
          <w:rFonts w:ascii="Arial" w:hAnsi="Arial" w:cs="Arial"/>
          <w:sz w:val="20"/>
          <w:szCs w:val="20"/>
        </w:rPr>
        <w:t>Zarf</w:t>
      </w:r>
    </w:p>
    <w:p w:rsidR="0065370C" w:rsidRPr="00637413" w:rsidRDefault="0065370C" w:rsidP="0065370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725E1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49.</w:t>
      </w:r>
      <w:r w:rsidR="00B725E1" w:rsidRPr="00637413">
        <w:rPr>
          <w:rFonts w:ascii="Arial" w:hAnsi="Arial" w:cs="Arial"/>
          <w:b/>
          <w:sz w:val="20"/>
          <w:szCs w:val="20"/>
        </w:rPr>
        <w:t>Hangi cümledek</w:t>
      </w:r>
      <w:r w:rsidRPr="00637413">
        <w:rPr>
          <w:rFonts w:ascii="Arial" w:hAnsi="Arial" w:cs="Arial"/>
          <w:b/>
          <w:sz w:val="20"/>
          <w:szCs w:val="20"/>
        </w:rPr>
        <w:t>i altı çizili sözcük zamir göre</w:t>
      </w:r>
      <w:r w:rsidR="00B725E1" w:rsidRPr="00637413">
        <w:rPr>
          <w:rFonts w:ascii="Arial" w:hAnsi="Arial" w:cs="Arial"/>
          <w:b/>
          <w:sz w:val="20"/>
          <w:szCs w:val="20"/>
        </w:rPr>
        <w:t>vindedir?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="00B725E1" w:rsidRPr="00637413">
        <w:rPr>
          <w:rFonts w:ascii="Arial" w:hAnsi="Arial" w:cs="Arial"/>
          <w:sz w:val="20"/>
          <w:szCs w:val="20"/>
        </w:rPr>
        <w:t> </w:t>
      </w:r>
      <w:r w:rsidR="00B725E1" w:rsidRPr="00637413">
        <w:rPr>
          <w:rFonts w:ascii="Arial" w:hAnsi="Arial" w:cs="Arial"/>
          <w:sz w:val="20"/>
          <w:szCs w:val="20"/>
          <w:u w:val="single"/>
        </w:rPr>
        <w:t>Şu</w:t>
      </w:r>
      <w:r w:rsidR="00B725E1" w:rsidRPr="00637413">
        <w:rPr>
          <w:rFonts w:ascii="Arial" w:hAnsi="Arial" w:cs="Arial"/>
          <w:sz w:val="20"/>
          <w:szCs w:val="20"/>
        </w:rPr>
        <w:t xml:space="preserve"> kapıyı kapatır mısın?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="00B725E1" w:rsidRPr="00637413">
        <w:rPr>
          <w:rFonts w:ascii="Arial" w:hAnsi="Arial" w:cs="Arial"/>
          <w:sz w:val="20"/>
          <w:szCs w:val="20"/>
        </w:rPr>
        <w:t xml:space="preserve"> Bakkaldan </w:t>
      </w:r>
      <w:r w:rsidR="00B725E1" w:rsidRPr="00637413">
        <w:rPr>
          <w:rFonts w:ascii="Arial" w:hAnsi="Arial" w:cs="Arial"/>
          <w:sz w:val="20"/>
          <w:szCs w:val="20"/>
          <w:u w:val="single"/>
        </w:rPr>
        <w:t>ne</w:t>
      </w:r>
      <w:r w:rsidR="00B725E1" w:rsidRPr="00637413">
        <w:rPr>
          <w:rFonts w:ascii="Arial" w:hAnsi="Arial" w:cs="Arial"/>
          <w:sz w:val="20"/>
          <w:szCs w:val="20"/>
        </w:rPr>
        <w:t xml:space="preserve"> alacakmış? 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 xml:space="preserve"> </w:t>
      </w:r>
      <w:r w:rsidR="00B725E1" w:rsidRPr="00637413">
        <w:rPr>
          <w:rFonts w:ascii="Arial" w:hAnsi="Arial" w:cs="Arial"/>
          <w:sz w:val="20"/>
          <w:szCs w:val="20"/>
          <w:u w:val="single"/>
        </w:rPr>
        <w:t>0</w:t>
      </w:r>
      <w:r w:rsidR="00B725E1" w:rsidRPr="00637413">
        <w:rPr>
          <w:rFonts w:ascii="Arial" w:hAnsi="Arial" w:cs="Arial"/>
          <w:sz w:val="20"/>
          <w:szCs w:val="20"/>
        </w:rPr>
        <w:t xml:space="preserve"> gün Adıyaman'dayız.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="00B725E1" w:rsidRPr="00637413">
        <w:rPr>
          <w:rFonts w:ascii="Arial" w:hAnsi="Arial" w:cs="Arial"/>
          <w:sz w:val="20"/>
          <w:szCs w:val="20"/>
        </w:rPr>
        <w:t> </w:t>
      </w:r>
      <w:r w:rsidR="00B725E1" w:rsidRPr="00637413">
        <w:rPr>
          <w:rFonts w:ascii="Arial" w:hAnsi="Arial" w:cs="Arial"/>
          <w:sz w:val="20"/>
          <w:szCs w:val="20"/>
          <w:u w:val="single"/>
        </w:rPr>
        <w:t>Bazı</w:t>
      </w:r>
      <w:r w:rsidR="00B725E1" w:rsidRPr="00637413">
        <w:rPr>
          <w:rFonts w:ascii="Arial" w:hAnsi="Arial" w:cs="Arial"/>
          <w:sz w:val="20"/>
          <w:szCs w:val="20"/>
        </w:rPr>
        <w:t xml:space="preserve"> okullar erken tatil oldu.</w:t>
      </w: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B725E1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50.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"Güzel" sözcüğü </w:t>
      </w:r>
      <w:hyperlink r:id="rId8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B725E1" w:rsidRPr="00637413">
        <w:rPr>
          <w:rFonts w:ascii="Arial" w:hAnsi="Arial" w:cs="Arial"/>
          <w:b/>
          <w:sz w:val="20"/>
          <w:szCs w:val="20"/>
        </w:rPr>
        <w:t xml:space="preserve"> cümlelerin hangi</w:t>
      </w:r>
      <w:r w:rsidR="00B725E1" w:rsidRPr="00637413">
        <w:rPr>
          <w:rFonts w:ascii="Arial" w:hAnsi="Arial" w:cs="Arial"/>
          <w:b/>
          <w:sz w:val="20"/>
          <w:szCs w:val="20"/>
        </w:rPr>
        <w:br/>
        <w:t>sinde sıfat görevinde kullanılmıştır?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="00B725E1" w:rsidRPr="00637413">
        <w:rPr>
          <w:rFonts w:ascii="Arial" w:hAnsi="Arial" w:cs="Arial"/>
          <w:sz w:val="20"/>
          <w:szCs w:val="20"/>
        </w:rPr>
        <w:t> Siz, güzeli eve giderken mi gördünüz?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="00B725E1" w:rsidRPr="00637413">
        <w:rPr>
          <w:rFonts w:ascii="Arial" w:hAnsi="Arial" w:cs="Arial"/>
          <w:sz w:val="20"/>
          <w:szCs w:val="20"/>
        </w:rPr>
        <w:t> Yaptığımız çalışma çok güzeldi. 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 xml:space="preserve"> O kedi h</w:t>
      </w:r>
      <w:r w:rsidR="00B725E1" w:rsidRPr="00637413">
        <w:rPr>
          <w:rFonts w:ascii="Arial" w:hAnsi="Arial" w:cs="Arial"/>
          <w:sz w:val="20"/>
          <w:szCs w:val="20"/>
        </w:rPr>
        <w:t>er geçen gün güzelleşiyor.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="00B725E1" w:rsidRPr="00637413">
        <w:rPr>
          <w:rFonts w:ascii="Arial" w:hAnsi="Arial" w:cs="Arial"/>
          <w:sz w:val="20"/>
          <w:szCs w:val="20"/>
        </w:rPr>
        <w:t xml:space="preserve"> Beni güzel sözleriyle sakinleştirdi.</w:t>
      </w: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B725E1" w:rsidRPr="00637413" w:rsidRDefault="00B725E1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</w:t>
      </w:r>
      <w:r w:rsidR="0065370C" w:rsidRPr="00637413">
        <w:rPr>
          <w:rFonts w:ascii="Arial" w:hAnsi="Arial" w:cs="Arial"/>
          <w:b/>
          <w:sz w:val="20"/>
          <w:szCs w:val="20"/>
        </w:rPr>
        <w:t>1</w:t>
      </w:r>
      <w:r w:rsidRPr="00637413">
        <w:rPr>
          <w:rFonts w:ascii="Arial" w:hAnsi="Arial" w:cs="Arial"/>
          <w:b/>
          <w:sz w:val="20"/>
          <w:szCs w:val="20"/>
        </w:rPr>
        <w:t>. </w:t>
      </w:r>
      <w:hyperlink r:id="rId9" w:tgtFrame="_blank" w:history="1">
        <w:r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Pr="00637413">
        <w:rPr>
          <w:rFonts w:ascii="Arial" w:hAnsi="Arial" w:cs="Arial"/>
          <w:b/>
          <w:sz w:val="20"/>
          <w:szCs w:val="20"/>
        </w:rPr>
        <w:t xml:space="preserve"> tamlamalardan </w:t>
      </w:r>
      <w:hyperlink r:id="rId10" w:tgtFrame="_blank" w:history="1">
        <w:r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Pr="00637413">
        <w:rPr>
          <w:rFonts w:ascii="Arial" w:hAnsi="Arial" w:cs="Arial"/>
          <w:b/>
          <w:sz w:val="20"/>
          <w:szCs w:val="20"/>
        </w:rPr>
        <w:t>nin çeşidi diğerlerinden farklıdır?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Pr="00637413">
        <w:rPr>
          <w:rFonts w:ascii="Arial" w:hAnsi="Arial" w:cs="Arial"/>
          <w:sz w:val="20"/>
          <w:szCs w:val="20"/>
        </w:rPr>
        <w:t xml:space="preserve"> Ders kitabı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Pr="00637413">
        <w:rPr>
          <w:rFonts w:ascii="Arial" w:hAnsi="Arial" w:cs="Arial"/>
          <w:sz w:val="20"/>
          <w:szCs w:val="20"/>
        </w:rPr>
        <w:t xml:space="preserve"> Hava tahmini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 xml:space="preserve"> Kapalı kutu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Pr="00637413">
        <w:rPr>
          <w:rFonts w:ascii="Arial" w:hAnsi="Arial" w:cs="Arial"/>
          <w:sz w:val="20"/>
          <w:szCs w:val="20"/>
        </w:rPr>
        <w:t xml:space="preserve"> Petrol yeşili</w:t>
      </w: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52</w:t>
      </w:r>
      <w:r w:rsidR="00B725E1" w:rsidRPr="00637413">
        <w:rPr>
          <w:rFonts w:ascii="Arial" w:hAnsi="Arial" w:cs="Arial"/>
          <w:b/>
          <w:sz w:val="20"/>
          <w:szCs w:val="20"/>
        </w:rPr>
        <w:t>. </w:t>
      </w:r>
      <w:r w:rsidRPr="00637413">
        <w:rPr>
          <w:rFonts w:ascii="Arial" w:hAnsi="Arial" w:cs="Arial"/>
          <w:b/>
          <w:sz w:val="20"/>
          <w:szCs w:val="20"/>
        </w:rPr>
        <w:tab/>
      </w:r>
      <w:r w:rsidR="00B725E1" w:rsidRPr="00637413">
        <w:rPr>
          <w:rFonts w:ascii="Arial" w:hAnsi="Arial" w:cs="Arial"/>
          <w:b/>
          <w:sz w:val="20"/>
          <w:szCs w:val="20"/>
        </w:rPr>
        <w:t xml:space="preserve">Hayat </w:t>
      </w:r>
      <w:r w:rsidR="00B725E1" w:rsidRPr="00637413">
        <w:rPr>
          <w:rFonts w:ascii="Arial" w:hAnsi="Arial" w:cs="Arial"/>
          <w:b/>
          <w:sz w:val="20"/>
          <w:szCs w:val="20"/>
          <w:u w:val="single"/>
        </w:rPr>
        <w:t>bir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 oyunmuş, dünya bir </w:t>
      </w:r>
      <w:proofErr w:type="spellStart"/>
      <w:r w:rsidR="00B725E1" w:rsidRPr="00637413">
        <w:rPr>
          <w:rFonts w:ascii="Arial" w:hAnsi="Arial" w:cs="Arial"/>
          <w:b/>
          <w:sz w:val="20"/>
          <w:szCs w:val="20"/>
        </w:rPr>
        <w:t>serab</w:t>
      </w:r>
      <w:proofErr w:type="spellEnd"/>
      <w:r w:rsidR="00B725E1" w:rsidRPr="00637413">
        <w:rPr>
          <w:rFonts w:ascii="Arial" w:hAnsi="Arial" w:cs="Arial"/>
          <w:b/>
          <w:sz w:val="20"/>
          <w:szCs w:val="20"/>
        </w:rPr>
        <w:t xml:space="preserve"> </w:t>
      </w:r>
    </w:p>
    <w:p w:rsidR="0065370C" w:rsidRPr="00637413" w:rsidRDefault="00B725E1" w:rsidP="0065370C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  <w:u w:val="single"/>
        </w:rPr>
        <w:t>O</w:t>
      </w:r>
      <w:r w:rsidRPr="00637413">
        <w:rPr>
          <w:rFonts w:ascii="Arial" w:hAnsi="Arial" w:cs="Arial"/>
          <w:b/>
          <w:sz w:val="20"/>
          <w:szCs w:val="20"/>
        </w:rPr>
        <w:t xml:space="preserve">, şen şakrak, bense hüznüyle </w:t>
      </w:r>
      <w:proofErr w:type="spellStart"/>
      <w:r w:rsidRPr="00637413">
        <w:rPr>
          <w:rFonts w:ascii="Arial" w:hAnsi="Arial" w:cs="Arial"/>
          <w:b/>
          <w:sz w:val="20"/>
          <w:szCs w:val="20"/>
        </w:rPr>
        <w:t>harab</w:t>
      </w:r>
      <w:proofErr w:type="spellEnd"/>
      <w:r w:rsidRPr="00637413">
        <w:rPr>
          <w:rFonts w:ascii="Arial" w:hAnsi="Arial" w:cs="Arial"/>
          <w:b/>
          <w:sz w:val="20"/>
          <w:szCs w:val="20"/>
        </w:rPr>
        <w:t xml:space="preserve"> </w:t>
      </w:r>
    </w:p>
    <w:p w:rsidR="0065370C" w:rsidRPr="00637413" w:rsidRDefault="00B725E1" w:rsidP="0065370C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Gülü bir dikenle oluştur</w:t>
      </w:r>
      <w:r w:rsidR="0065370C" w:rsidRPr="00637413">
        <w:rPr>
          <w:rFonts w:ascii="Arial" w:hAnsi="Arial" w:cs="Arial"/>
          <w:b/>
          <w:sz w:val="20"/>
          <w:szCs w:val="20"/>
        </w:rPr>
        <w:t xml:space="preserve"> </w:t>
      </w:r>
      <w:r w:rsidRPr="00637413">
        <w:rPr>
          <w:rFonts w:ascii="Arial" w:hAnsi="Arial" w:cs="Arial"/>
          <w:b/>
          <w:sz w:val="20"/>
          <w:szCs w:val="20"/>
        </w:rPr>
        <w:t>ya</w:t>
      </w:r>
      <w:r w:rsidR="0065370C" w:rsidRPr="00637413">
        <w:rPr>
          <w:rFonts w:ascii="Arial" w:hAnsi="Arial" w:cs="Arial"/>
          <w:b/>
          <w:sz w:val="20"/>
          <w:szCs w:val="20"/>
        </w:rPr>
        <w:t xml:space="preserve"> </w:t>
      </w:r>
      <w:r w:rsidRPr="00637413">
        <w:rPr>
          <w:rFonts w:ascii="Arial" w:hAnsi="Arial" w:cs="Arial"/>
          <w:b/>
          <w:sz w:val="20"/>
          <w:szCs w:val="20"/>
        </w:rPr>
        <w:t xml:space="preserve">Rab </w:t>
      </w:r>
    </w:p>
    <w:p w:rsidR="00B725E1" w:rsidRPr="00637413" w:rsidRDefault="00B725E1" w:rsidP="0065370C">
      <w:pPr>
        <w:pStyle w:val="NormalWeb"/>
        <w:spacing w:before="0" w:beforeAutospacing="0" w:after="0" w:afterAutospacing="0"/>
        <w:ind w:firstLine="708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  <w:u w:val="single"/>
        </w:rPr>
        <w:t>Ruhunu</w:t>
      </w:r>
      <w:r w:rsidRPr="00637413">
        <w:rPr>
          <w:rFonts w:ascii="Arial" w:hAnsi="Arial" w:cs="Arial"/>
          <w:b/>
          <w:sz w:val="20"/>
          <w:szCs w:val="20"/>
        </w:rPr>
        <w:t xml:space="preserve"> arayan ölü gibiyim.</w:t>
      </w:r>
      <w:r w:rsidRPr="00637413">
        <w:rPr>
          <w:rFonts w:ascii="Arial" w:hAnsi="Arial" w:cs="Arial"/>
          <w:b/>
          <w:sz w:val="20"/>
          <w:szCs w:val="20"/>
        </w:rPr>
        <w:br/>
        <w:t xml:space="preserve">Yukarıdaki dörtlükte altı çizili sözcüklerin türleri </w:t>
      </w:r>
      <w:hyperlink r:id="rId11" w:tgtFrame="_blank" w:history="1">
        <w:r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Pr="00637413">
        <w:rPr>
          <w:rFonts w:ascii="Arial" w:hAnsi="Arial" w:cs="Arial"/>
          <w:b/>
          <w:sz w:val="20"/>
          <w:szCs w:val="20"/>
        </w:rPr>
        <w:t xml:space="preserve">lerin </w:t>
      </w:r>
      <w:hyperlink r:id="rId12" w:tgtFrame="_blank" w:history="1">
        <w:r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Pr="00637413">
        <w:rPr>
          <w:rFonts w:ascii="Arial" w:hAnsi="Arial" w:cs="Arial"/>
          <w:b/>
          <w:sz w:val="20"/>
          <w:szCs w:val="20"/>
        </w:rPr>
        <w:t>nde sırasıyla doğru olarak verilmiştir?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Pr="00637413">
        <w:rPr>
          <w:rFonts w:ascii="Arial" w:hAnsi="Arial" w:cs="Arial"/>
          <w:sz w:val="20"/>
          <w:szCs w:val="20"/>
        </w:rPr>
        <w:t> İsim, zamir, sıfat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Pr="00637413">
        <w:rPr>
          <w:rFonts w:ascii="Arial" w:hAnsi="Arial" w:cs="Arial"/>
          <w:sz w:val="20"/>
          <w:szCs w:val="20"/>
        </w:rPr>
        <w:t> İsim, sıfat, sıfat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> Sıfat, zamir, zamir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Pr="00637413">
        <w:rPr>
          <w:rFonts w:ascii="Arial" w:hAnsi="Arial" w:cs="Arial"/>
          <w:sz w:val="20"/>
          <w:szCs w:val="20"/>
        </w:rPr>
        <w:t> Sıfat, zamir, isim</w:t>
      </w:r>
    </w:p>
    <w:p w:rsidR="0065370C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B725E1" w:rsidRPr="00637413" w:rsidRDefault="0065370C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53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. "Bu iş, çocuk işi." cümlesindeki sözcüklerin türleri sırasıyla </w:t>
      </w:r>
      <w:hyperlink r:id="rId13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B725E1" w:rsidRPr="00637413">
        <w:rPr>
          <w:rFonts w:ascii="Arial" w:hAnsi="Arial" w:cs="Arial"/>
          <w:b/>
          <w:sz w:val="20"/>
          <w:szCs w:val="20"/>
        </w:rPr>
        <w:t xml:space="preserve">lerin </w:t>
      </w:r>
      <w:hyperlink r:id="rId14" w:tgtFrame="_blank" w:history="1">
        <w:r w:rsidR="00B725E1" w:rsidRPr="00637413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B725E1" w:rsidRPr="00637413">
        <w:rPr>
          <w:rFonts w:ascii="Arial" w:hAnsi="Arial" w:cs="Arial"/>
          <w:b/>
          <w:sz w:val="20"/>
          <w:szCs w:val="20"/>
        </w:rPr>
        <w:t>nde verilmiştir?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="00B725E1" w:rsidRPr="00637413">
        <w:rPr>
          <w:rFonts w:ascii="Arial" w:hAnsi="Arial" w:cs="Arial"/>
          <w:sz w:val="20"/>
          <w:szCs w:val="20"/>
        </w:rPr>
        <w:t> İsim, sıfat, sıfat, isim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="00B725E1" w:rsidRPr="00637413">
        <w:rPr>
          <w:rFonts w:ascii="Arial" w:hAnsi="Arial" w:cs="Arial"/>
          <w:sz w:val="20"/>
          <w:szCs w:val="20"/>
        </w:rPr>
        <w:t> Sıfat, isim, sıfat, isim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="00B725E1" w:rsidRPr="00637413">
        <w:rPr>
          <w:rFonts w:ascii="Arial" w:hAnsi="Arial" w:cs="Arial"/>
          <w:sz w:val="20"/>
          <w:szCs w:val="20"/>
        </w:rPr>
        <w:t> Sıfat, isim, isim, isim</w:t>
      </w:r>
      <w:r w:rsidR="00B725E1"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="00B725E1" w:rsidRPr="00637413">
        <w:rPr>
          <w:rFonts w:ascii="Arial" w:hAnsi="Arial" w:cs="Arial"/>
          <w:sz w:val="20"/>
          <w:szCs w:val="20"/>
        </w:rPr>
        <w:t> Sıfat, sıfat, sıfat, isim</w:t>
      </w:r>
    </w:p>
    <w:p w:rsidR="00694F2B" w:rsidRPr="00637413" w:rsidRDefault="00694F2B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694F2B" w:rsidRPr="00637413" w:rsidRDefault="00694F2B" w:rsidP="0065370C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54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. </w:t>
      </w:r>
      <w:r w:rsidRPr="00637413">
        <w:rPr>
          <w:rFonts w:ascii="Arial" w:hAnsi="Arial" w:cs="Arial"/>
          <w:b/>
          <w:sz w:val="20"/>
          <w:szCs w:val="20"/>
        </w:rPr>
        <w:tab/>
        <w:t xml:space="preserve">Tıktık cama </w:t>
      </w:r>
      <w:r w:rsidRPr="00637413">
        <w:rPr>
          <w:rFonts w:ascii="Arial" w:hAnsi="Arial" w:cs="Arial"/>
          <w:b/>
          <w:sz w:val="20"/>
          <w:szCs w:val="20"/>
          <w:u w:val="single"/>
        </w:rPr>
        <w:t>k</w:t>
      </w:r>
      <w:r w:rsidR="00B725E1" w:rsidRPr="00637413">
        <w:rPr>
          <w:rFonts w:ascii="Arial" w:hAnsi="Arial" w:cs="Arial"/>
          <w:b/>
          <w:sz w:val="20"/>
          <w:szCs w:val="20"/>
          <w:u w:val="single"/>
        </w:rPr>
        <w:t>im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 </w:t>
      </w:r>
      <w:r w:rsidRPr="00637413">
        <w:rPr>
          <w:rFonts w:ascii="Arial" w:hAnsi="Arial" w:cs="Arial"/>
          <w:b/>
          <w:sz w:val="20"/>
          <w:szCs w:val="20"/>
        </w:rPr>
        <w:t xml:space="preserve">vuruyor? </w:t>
      </w:r>
    </w:p>
    <w:p w:rsidR="00694F2B" w:rsidRPr="00637413" w:rsidRDefault="00694F2B" w:rsidP="00694F2B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 xml:space="preserve">Aç bakalım </w:t>
      </w:r>
      <w:r w:rsidRPr="00637413">
        <w:rPr>
          <w:rFonts w:ascii="Arial" w:hAnsi="Arial" w:cs="Arial"/>
          <w:b/>
          <w:sz w:val="20"/>
          <w:szCs w:val="20"/>
          <w:u w:val="single"/>
        </w:rPr>
        <w:t>ne</w:t>
      </w:r>
      <w:r w:rsidRPr="00637413">
        <w:rPr>
          <w:rFonts w:ascii="Arial" w:hAnsi="Arial" w:cs="Arial"/>
          <w:b/>
          <w:sz w:val="20"/>
          <w:szCs w:val="20"/>
        </w:rPr>
        <w:t xml:space="preserve"> soruyor?  </w:t>
      </w:r>
    </w:p>
    <w:p w:rsidR="00B725E1" w:rsidRPr="00637413" w:rsidRDefault="00B725E1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Yukarıdaki dörtlükte altı çizili sözcüklerin türü nedir?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Pr="00637413">
        <w:rPr>
          <w:rFonts w:ascii="Arial" w:hAnsi="Arial" w:cs="Arial"/>
          <w:sz w:val="20"/>
          <w:szCs w:val="20"/>
        </w:rPr>
        <w:t xml:space="preserve"> Sıfat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Pr="00637413">
        <w:rPr>
          <w:rFonts w:ascii="Arial" w:hAnsi="Arial" w:cs="Arial"/>
          <w:sz w:val="20"/>
          <w:szCs w:val="20"/>
        </w:rPr>
        <w:t xml:space="preserve"> Zamir 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 xml:space="preserve">C) </w:t>
      </w:r>
      <w:r w:rsidRPr="00637413">
        <w:rPr>
          <w:rFonts w:ascii="Arial" w:hAnsi="Arial" w:cs="Arial"/>
          <w:sz w:val="20"/>
          <w:szCs w:val="20"/>
        </w:rPr>
        <w:t>Zarf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Pr="00637413">
        <w:rPr>
          <w:rFonts w:ascii="Arial" w:hAnsi="Arial" w:cs="Arial"/>
          <w:sz w:val="20"/>
          <w:szCs w:val="20"/>
        </w:rPr>
        <w:t xml:space="preserve"> Edat</w:t>
      </w:r>
    </w:p>
    <w:p w:rsidR="00694F2B" w:rsidRPr="00637413" w:rsidRDefault="00694F2B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694F2B" w:rsidRPr="00637413" w:rsidRDefault="00694F2B" w:rsidP="0065370C">
      <w:pPr>
        <w:pStyle w:val="Normal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55</w:t>
      </w:r>
      <w:r w:rsidR="00B725E1" w:rsidRPr="00637413">
        <w:rPr>
          <w:rFonts w:ascii="Arial" w:hAnsi="Arial" w:cs="Arial"/>
          <w:b/>
          <w:sz w:val="20"/>
          <w:szCs w:val="20"/>
        </w:rPr>
        <w:t xml:space="preserve">. </w:t>
      </w:r>
      <w:r w:rsidRPr="00637413">
        <w:rPr>
          <w:rFonts w:ascii="Arial" w:hAnsi="Arial" w:cs="Arial"/>
          <w:b/>
          <w:sz w:val="20"/>
          <w:szCs w:val="20"/>
        </w:rPr>
        <w:tab/>
      </w:r>
      <w:r w:rsidR="00B725E1" w:rsidRPr="00637413">
        <w:rPr>
          <w:rFonts w:ascii="Arial" w:hAnsi="Arial" w:cs="Arial"/>
          <w:b/>
          <w:sz w:val="20"/>
          <w:szCs w:val="20"/>
        </w:rPr>
        <w:t xml:space="preserve">Ben geldim geleli açmadı gökler. </w:t>
      </w:r>
    </w:p>
    <w:p w:rsidR="00694F2B" w:rsidRPr="00637413" w:rsidRDefault="00B725E1" w:rsidP="00694F2B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 xml:space="preserve">Ya ben bulutları anlamıyorum </w:t>
      </w:r>
    </w:p>
    <w:p w:rsidR="00694F2B" w:rsidRPr="00637413" w:rsidRDefault="00B725E1" w:rsidP="00694F2B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 xml:space="preserve">Ya bulutlar benden bir şey bekler. </w:t>
      </w:r>
    </w:p>
    <w:p w:rsidR="00694F2B" w:rsidRPr="00637413" w:rsidRDefault="00B725E1" w:rsidP="00694F2B">
      <w:pPr>
        <w:pStyle w:val="NormalWeb"/>
        <w:spacing w:before="0" w:beforeAutospacing="0" w:after="0" w:afterAutospacing="0"/>
        <w:ind w:firstLine="708"/>
        <w:rPr>
          <w:rFonts w:ascii="Arial" w:hAnsi="Arial" w:cs="Arial"/>
          <w:b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 xml:space="preserve">Hayat bir ölümdür, aşk bir uçurum. </w:t>
      </w:r>
    </w:p>
    <w:p w:rsidR="00B725E1" w:rsidRPr="00637413" w:rsidRDefault="00B725E1" w:rsidP="00694F2B">
      <w:pPr>
        <w:pStyle w:val="NormalWeb"/>
        <w:spacing w:before="0" w:beforeAutospacing="0" w:after="0" w:afterAutospacing="0"/>
        <w:ind w:firstLine="708"/>
        <w:rPr>
          <w:rFonts w:ascii="Arial" w:hAnsi="Arial" w:cs="Arial"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Ben geldim açmadı gökler.</w:t>
      </w:r>
      <w:r w:rsidRPr="00637413">
        <w:rPr>
          <w:rFonts w:ascii="Arial" w:hAnsi="Arial" w:cs="Arial"/>
          <w:b/>
          <w:sz w:val="20"/>
          <w:szCs w:val="20"/>
        </w:rPr>
        <w:br/>
        <w:t xml:space="preserve">Yukarıdaki şiir için </w:t>
      </w:r>
      <w:hyperlink r:id="rId15" w:tgtFrame="_blank" w:history="1">
        <w:r w:rsidRPr="00637413">
          <w:rPr>
            <w:rStyle w:val="Kpr"/>
            <w:rFonts w:ascii="Arial" w:hAnsi="Arial" w:cs="Arial"/>
            <w:b/>
            <w:color w:val="auto"/>
            <w:sz w:val="20"/>
            <w:szCs w:val="20"/>
          </w:rPr>
          <w:t>hangisi</w:t>
        </w:r>
      </w:hyperlink>
      <w:r w:rsidRPr="00637413">
        <w:rPr>
          <w:rFonts w:ascii="Arial" w:hAnsi="Arial" w:cs="Arial"/>
          <w:b/>
          <w:sz w:val="20"/>
          <w:szCs w:val="20"/>
        </w:rPr>
        <w:t xml:space="preserve"> söylenemez?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A)</w:t>
      </w:r>
      <w:r w:rsidRPr="00637413">
        <w:rPr>
          <w:rFonts w:ascii="Arial" w:hAnsi="Arial" w:cs="Arial"/>
          <w:sz w:val="20"/>
          <w:szCs w:val="20"/>
        </w:rPr>
        <w:t> Bağlaç kullanılmıştır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B)</w:t>
      </w:r>
      <w:r w:rsidRPr="00637413">
        <w:rPr>
          <w:rFonts w:ascii="Arial" w:hAnsi="Arial" w:cs="Arial"/>
          <w:sz w:val="20"/>
          <w:szCs w:val="20"/>
        </w:rPr>
        <w:t> Zarf kullanılmıştır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C)</w:t>
      </w:r>
      <w:r w:rsidRPr="00637413">
        <w:rPr>
          <w:rFonts w:ascii="Arial" w:hAnsi="Arial" w:cs="Arial"/>
          <w:sz w:val="20"/>
          <w:szCs w:val="20"/>
        </w:rPr>
        <w:t> Ek fiil kullanılmıştır</w:t>
      </w:r>
      <w:r w:rsidRPr="00637413">
        <w:rPr>
          <w:rFonts w:ascii="Arial" w:hAnsi="Arial" w:cs="Arial"/>
          <w:sz w:val="20"/>
          <w:szCs w:val="20"/>
        </w:rPr>
        <w:br/>
      </w:r>
      <w:r w:rsidR="00694F2B" w:rsidRPr="00637413">
        <w:rPr>
          <w:rFonts w:ascii="Arial" w:hAnsi="Arial" w:cs="Arial"/>
          <w:sz w:val="20"/>
          <w:szCs w:val="20"/>
        </w:rPr>
        <w:t>D)</w:t>
      </w:r>
      <w:r w:rsidRPr="00637413">
        <w:rPr>
          <w:rFonts w:ascii="Arial" w:hAnsi="Arial" w:cs="Arial"/>
          <w:sz w:val="20"/>
          <w:szCs w:val="20"/>
        </w:rPr>
        <w:t> Dilek kipi kullanılmıştır.</w:t>
      </w:r>
    </w:p>
    <w:p w:rsidR="00694F2B" w:rsidRPr="00637413" w:rsidRDefault="00694F2B" w:rsidP="0065370C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B725E1" w:rsidRPr="00637413" w:rsidRDefault="00694F2B" w:rsidP="00694F2B">
      <w:pPr>
        <w:pStyle w:val="NormalWeb"/>
        <w:spacing w:before="0" w:beforeAutospacing="0" w:after="0" w:afterAutospacing="0"/>
        <w:rPr>
          <w:rFonts w:ascii="Arial" w:hAnsi="Arial" w:cs="Arial"/>
          <w:bCs/>
          <w:sz w:val="20"/>
          <w:szCs w:val="20"/>
        </w:rPr>
      </w:pPr>
      <w:r w:rsidRPr="00637413">
        <w:rPr>
          <w:rFonts w:ascii="Arial" w:hAnsi="Arial" w:cs="Arial"/>
          <w:b/>
          <w:sz w:val="20"/>
          <w:szCs w:val="20"/>
        </w:rPr>
        <w:t>56</w:t>
      </w:r>
      <w:r w:rsidR="00B725E1" w:rsidRPr="00637413">
        <w:rPr>
          <w:rFonts w:ascii="Arial" w:hAnsi="Arial" w:cs="Arial"/>
          <w:b/>
          <w:sz w:val="20"/>
          <w:szCs w:val="20"/>
        </w:rPr>
        <w:t>.</w:t>
      </w:r>
      <w:r w:rsidR="00B725E1" w:rsidRPr="00637413">
        <w:rPr>
          <w:rStyle w:val="Gl"/>
          <w:rFonts w:ascii="Arial" w:hAnsi="Arial" w:cs="Arial"/>
          <w:sz w:val="20"/>
          <w:szCs w:val="20"/>
        </w:rPr>
        <w:t>Aşağıdakilerden hangisinde “için” edatı cümleye “amaç” anlamı katmıştır?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A)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Ailede üniversiteyi okuyan öncü biri olmadığı için diğer kardeşler de okumamış.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B)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Film görsel efektlerden eser taşımadığı için, izleyenleri hayal kırıklığına uğrattı.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C)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Edebi eleştiri yapmak zor bir iş olduğu için kimse eleştirmenliğe kalkışmıyor.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D)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Konseri yakından izlemek için erkenden konser alanında sıraya girdik arkadaşlarla.</w:t>
      </w:r>
    </w:p>
    <w:p w:rsidR="00B725E1" w:rsidRPr="00637413" w:rsidRDefault="00B725E1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</w:p>
    <w:p w:rsidR="00B725E1" w:rsidRPr="00637413" w:rsidRDefault="00B725E1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 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sz w:val="20"/>
          <w:szCs w:val="20"/>
        </w:rPr>
        <w:t>57</w:t>
      </w:r>
      <w:r w:rsidR="00B725E1" w:rsidRPr="00637413">
        <w:rPr>
          <w:rStyle w:val="Gl"/>
          <w:rFonts w:ascii="Arial" w:hAnsi="Arial" w:cs="Arial"/>
          <w:sz w:val="20"/>
          <w:szCs w:val="20"/>
        </w:rPr>
        <w:t>.Aşağıdaki sorulardan hangisinde “ile” ötekilerden farklı işlevdedir?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A)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Yazdıklarıyla söyledikleri birbirini tutmuyordu.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B)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Caddenin kenarında bir abrayla iki motosiklet vardı.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C)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Ben telefonla konuşurken annem birden içeri girdi.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D)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Toptancıya ben ile babam dün gittik.</w:t>
      </w:r>
    </w:p>
    <w:p w:rsidR="00B725E1" w:rsidRPr="00637413" w:rsidRDefault="00B725E1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  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sz w:val="20"/>
          <w:szCs w:val="20"/>
        </w:rPr>
        <w:t>58</w:t>
      </w:r>
      <w:r w:rsidR="00B725E1" w:rsidRPr="00637413">
        <w:rPr>
          <w:rStyle w:val="Gl"/>
          <w:rFonts w:ascii="Arial" w:hAnsi="Arial" w:cs="Arial"/>
          <w:sz w:val="20"/>
          <w:szCs w:val="20"/>
        </w:rPr>
        <w:t>.</w:t>
      </w:r>
      <w:r w:rsidRPr="00637413">
        <w:rPr>
          <w:rStyle w:val="Gl"/>
          <w:rFonts w:ascii="Arial" w:hAnsi="Arial" w:cs="Arial"/>
          <w:sz w:val="20"/>
          <w:szCs w:val="20"/>
        </w:rPr>
        <w:t xml:space="preserve"> </w:t>
      </w:r>
      <w:r w:rsidR="00B725E1" w:rsidRPr="00637413">
        <w:rPr>
          <w:rStyle w:val="Gl"/>
          <w:rFonts w:ascii="Arial" w:hAnsi="Arial" w:cs="Arial"/>
          <w:sz w:val="20"/>
          <w:szCs w:val="20"/>
        </w:rPr>
        <w:t>Aşağıdakilerden hangisinde “yalnız” sözcüğü ötekilerden farklı görevdedir?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 xml:space="preserve">A) 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Elindeki parayla yalnız bir ceket alabilirdi.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 xml:space="preserve">B) 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Ağlamak yalnız kuruyan kirpikleri ıslatır.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 xml:space="preserve">C) 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Bu konuyu yalnız sizinle konuşabilirim.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 xml:space="preserve">D) 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Sinemaya da gideriz, yalnız önce ödevini bitir.</w:t>
      </w:r>
    </w:p>
    <w:p w:rsidR="00B725E1" w:rsidRPr="00637413" w:rsidRDefault="00B725E1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 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sz w:val="20"/>
          <w:szCs w:val="20"/>
        </w:rPr>
        <w:t>59.</w:t>
      </w:r>
      <w:r w:rsidR="00B725E1" w:rsidRPr="00637413">
        <w:rPr>
          <w:rStyle w:val="Gl"/>
          <w:rFonts w:ascii="Arial" w:hAnsi="Arial" w:cs="Arial"/>
          <w:sz w:val="20"/>
          <w:szCs w:val="20"/>
        </w:rPr>
        <w:t>Aşağıdakilerden hangisinde “doğru” sözcüğü edat (ilgeç) görevinde kullanılmıştır?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A)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Doğru işlerin peşinden koşmalısın.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B)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Doğru söyleyeni dokuz köyden kovarlarmış.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C)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Adam hızla bana doğru geliyordu.</w:t>
      </w:r>
    </w:p>
    <w:p w:rsidR="00B725E1" w:rsidRPr="00637413" w:rsidRDefault="00694F2B" w:rsidP="0065370C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D)</w:t>
      </w:r>
      <w:r w:rsidR="00B725E1" w:rsidRPr="00637413">
        <w:rPr>
          <w:rStyle w:val="Gl"/>
          <w:rFonts w:ascii="Arial" w:hAnsi="Arial" w:cs="Arial"/>
          <w:b w:val="0"/>
          <w:sz w:val="20"/>
          <w:szCs w:val="20"/>
        </w:rPr>
        <w:t>Doğru, toplumdan topluma değişen bir kavramdır.</w:t>
      </w:r>
    </w:p>
    <w:p w:rsidR="00637413" w:rsidRPr="00637413" w:rsidRDefault="00B725E1" w:rsidP="00637413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637413">
        <w:rPr>
          <w:rStyle w:val="Gl"/>
          <w:rFonts w:ascii="Arial" w:hAnsi="Arial" w:cs="Arial"/>
          <w:b w:val="0"/>
          <w:sz w:val="20"/>
          <w:szCs w:val="20"/>
        </w:rPr>
        <w:t> </w:t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60</w:t>
      </w:r>
      <w:r w:rsidR="00804E58"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. Aşağıdaki dizelerin hangisinde altı çizili sözcük tür olarak ötekilerden farklıdır?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A)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Gönül ne gezersin </w:t>
      </w:r>
      <w:r w:rsidR="00804E58" w:rsidRPr="00637413">
        <w:rPr>
          <w:rFonts w:ascii="Arial" w:eastAsia="Times New Roman" w:hAnsi="Arial" w:cs="Arial"/>
          <w:iCs/>
          <w:sz w:val="20"/>
          <w:szCs w:val="20"/>
          <w:u w:val="single"/>
          <w:lang w:eastAsia="tr-TR"/>
        </w:rPr>
        <w:t>sarp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kayalarda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B)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Gittim o </w:t>
      </w:r>
      <w:r w:rsidR="00804E58" w:rsidRPr="00637413">
        <w:rPr>
          <w:rFonts w:ascii="Arial" w:eastAsia="Times New Roman" w:hAnsi="Arial" w:cs="Arial"/>
          <w:iCs/>
          <w:sz w:val="20"/>
          <w:szCs w:val="20"/>
          <w:u w:val="single"/>
          <w:lang w:eastAsia="tr-TR"/>
        </w:rPr>
        <w:t>son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diyara ki </w:t>
      </w:r>
      <w:r w:rsidR="00637413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serhaddidir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yerin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C)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Gül bile kıskandı döktü </w:t>
      </w:r>
      <w:r w:rsidR="00804E58" w:rsidRPr="00637413">
        <w:rPr>
          <w:rFonts w:ascii="Arial" w:eastAsia="Times New Roman" w:hAnsi="Arial" w:cs="Arial"/>
          <w:iCs/>
          <w:sz w:val="20"/>
          <w:szCs w:val="20"/>
          <w:u w:val="single"/>
          <w:lang w:eastAsia="tr-TR"/>
        </w:rPr>
        <w:t>yaprağın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D)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</w:t>
      </w:r>
      <w:r w:rsidR="00804E58" w:rsidRPr="00637413">
        <w:rPr>
          <w:rFonts w:ascii="Arial" w:eastAsia="Times New Roman" w:hAnsi="Arial" w:cs="Arial"/>
          <w:iCs/>
          <w:sz w:val="20"/>
          <w:szCs w:val="20"/>
          <w:u w:val="single"/>
          <w:lang w:eastAsia="tr-TR"/>
        </w:rPr>
        <w:t>Yorgun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bir çınardı; fakat hep ayakta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61</w:t>
      </w:r>
      <w:r w:rsidR="00804E58"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. “Yalnız” sözcüğü aşağıdaki cümlelerin hangisinde bağlaç görevinde kullanılmıştır?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A)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Adam yalnız yaşamaya bir türlü alışamamıştı.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B)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Arkadaşım beş yıldır bu evde yalnız kalıyor.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C)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Büyük yazar, sonunda bu yolda yalnız kaldı.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D)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Biz de</w:t>
      </w:r>
      <w:r w:rsidR="00637413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geliriz; yalnız çok oturmayız.</w:t>
      </w:r>
    </w:p>
    <w:p w:rsidR="00637413" w:rsidRPr="00637413" w:rsidRDefault="00804E58" w:rsidP="00637413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62</w:t>
      </w:r>
      <w:r w:rsidRPr="00637413"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. 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Aşağıdaki c</w:t>
      </w:r>
      <w:r w:rsidR="00637413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ümlelerin hangisinde “ile” farklı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görevde kullanılmıştır?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A)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Kuru pantolon ile balık tutulmaz.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B)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Okumayı sevmeyen insanlar ile bir yere varılamaz.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r w:rsidR="00694F2B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C)</w:t>
      </w: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Yenilmesi gereken ilk düşmanlar öfke ile umutsuzluktur.</w:t>
      </w:r>
    </w:p>
    <w:p w:rsidR="00231334" w:rsidRPr="00637413" w:rsidRDefault="00694F2B" w:rsidP="00637413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>D)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Çevresindeki güzellikler ile neden ilgilenmez insanlar?</w:t>
      </w:r>
      <w:r w:rsidR="00804E58" w:rsidRPr="00637413">
        <w:rPr>
          <w:rFonts w:ascii="Arial" w:eastAsia="Times New Roman" w:hAnsi="Arial" w:cs="Arial"/>
          <w:iCs/>
          <w:sz w:val="20"/>
          <w:szCs w:val="20"/>
          <w:lang w:eastAsia="tr-TR"/>
        </w:rPr>
        <w:br/>
      </w:r>
      <w:hyperlink r:id="rId16" w:history="1">
        <w:r w:rsidR="008A6D51" w:rsidRPr="00D53A1A">
          <w:rPr>
            <w:rStyle w:val="Kpr"/>
          </w:rPr>
          <w:t>www.sorubak.com</w:t>
        </w:r>
      </w:hyperlink>
      <w:r w:rsidR="008A6D51">
        <w:t xml:space="preserve"> </w:t>
      </w:r>
    </w:p>
    <w:sectPr w:rsidR="00231334" w:rsidRPr="00637413" w:rsidSect="003B5070">
      <w:pgSz w:w="11906" w:h="16838"/>
      <w:pgMar w:top="567" w:right="424" w:bottom="709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6B3C"/>
    <w:multiLevelType w:val="multilevel"/>
    <w:tmpl w:val="40A2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772756"/>
    <w:multiLevelType w:val="multilevel"/>
    <w:tmpl w:val="84149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9A2"/>
    <w:rsid w:val="00231334"/>
    <w:rsid w:val="003B5070"/>
    <w:rsid w:val="0059517B"/>
    <w:rsid w:val="005D2154"/>
    <w:rsid w:val="00637413"/>
    <w:rsid w:val="0065370C"/>
    <w:rsid w:val="00694F2B"/>
    <w:rsid w:val="007437F6"/>
    <w:rsid w:val="00784193"/>
    <w:rsid w:val="0079016E"/>
    <w:rsid w:val="00804E58"/>
    <w:rsid w:val="008A6D51"/>
    <w:rsid w:val="009D573E"/>
    <w:rsid w:val="00AD39A2"/>
    <w:rsid w:val="00AD50F5"/>
    <w:rsid w:val="00B7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16E"/>
  </w:style>
  <w:style w:type="paragraph" w:styleId="Balk1">
    <w:name w:val="heading 1"/>
    <w:basedOn w:val="Normal"/>
    <w:link w:val="Balk1Char"/>
    <w:uiPriority w:val="9"/>
    <w:qFormat/>
    <w:rsid w:val="009D57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9D57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1"/>
      <w:szCs w:val="31"/>
      <w:lang w:eastAsia="tr-TR"/>
    </w:rPr>
  </w:style>
  <w:style w:type="paragraph" w:styleId="Balk3">
    <w:name w:val="heading 3"/>
    <w:basedOn w:val="Normal"/>
    <w:link w:val="Balk3Char"/>
    <w:uiPriority w:val="9"/>
    <w:qFormat/>
    <w:rsid w:val="009D57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tr-TR"/>
    </w:rPr>
  </w:style>
  <w:style w:type="paragraph" w:styleId="Balk4">
    <w:name w:val="heading 4"/>
    <w:basedOn w:val="Normal"/>
    <w:link w:val="Balk4Char"/>
    <w:uiPriority w:val="9"/>
    <w:qFormat/>
    <w:rsid w:val="009D57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ap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D573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9D573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D573E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D573E"/>
    <w:rPr>
      <w:rFonts w:ascii="Times New Roman" w:eastAsia="Times New Roman" w:hAnsi="Times New Roman" w:cs="Times New Roman"/>
      <w:b/>
      <w:bCs/>
      <w:sz w:val="31"/>
      <w:szCs w:val="31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9D573E"/>
    <w:rPr>
      <w:rFonts w:ascii="Times New Roman" w:eastAsia="Times New Roman" w:hAnsi="Times New Roman" w:cs="Times New Roman"/>
      <w:b/>
      <w:bCs/>
      <w:sz w:val="29"/>
      <w:szCs w:val="29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9D573E"/>
    <w:rPr>
      <w:rFonts w:ascii="Times New Roman" w:eastAsia="Times New Roman" w:hAnsi="Times New Roman" w:cs="Times New Roman"/>
      <w:b/>
      <w:bCs/>
      <w:caps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9D573E"/>
    <w:rPr>
      <w:color w:val="F85703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D573E"/>
    <w:pPr>
      <w:pBdr>
        <w:left w:val="single" w:sz="36" w:space="11" w:color="F85703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75" w:after="225" w:line="240" w:lineRule="auto"/>
    </w:pPr>
    <w:rPr>
      <w:rFonts w:ascii="Courier New" w:eastAsia="Times New Roman" w:hAnsi="Courier New" w:cs="Courier New"/>
      <w:sz w:val="24"/>
      <w:szCs w:val="24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D573E"/>
    <w:rPr>
      <w:rFonts w:ascii="Courier New" w:eastAsia="Times New Roman" w:hAnsi="Courier New" w:cs="Courier New"/>
      <w:sz w:val="24"/>
      <w:szCs w:val="24"/>
      <w:lang w:eastAsia="tr-TR"/>
    </w:rPr>
  </w:style>
  <w:style w:type="paragraph" w:customStyle="1" w:styleId="stickynote">
    <w:name w:val="stickynote"/>
    <w:basedOn w:val="Normal"/>
    <w:rsid w:val="009D573E"/>
    <w:pPr>
      <w:shd w:val="clear" w:color="auto" w:fill="FEFAE1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innote">
    <w:name w:val="pinnote"/>
    <w:basedOn w:val="Normal"/>
    <w:rsid w:val="009D573E"/>
    <w:pPr>
      <w:shd w:val="clear" w:color="auto" w:fill="FEFAE1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lipnote">
    <w:name w:val="clipnote"/>
    <w:basedOn w:val="Normal"/>
    <w:rsid w:val="009D573E"/>
    <w:pPr>
      <w:shd w:val="clear" w:color="auto" w:fill="FEFAE1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de">
    <w:name w:val="code"/>
    <w:basedOn w:val="Normal"/>
    <w:rsid w:val="009D573E"/>
    <w:pPr>
      <w:pBdr>
        <w:left w:val="single" w:sz="36" w:space="11" w:color="F85703"/>
      </w:pBdr>
      <w:spacing w:before="75" w:after="225" w:line="240" w:lineRule="auto"/>
    </w:pPr>
    <w:rPr>
      <w:rFonts w:ascii="Courier New" w:eastAsia="Times New Roman" w:hAnsi="Courier New" w:cs="Courier New"/>
      <w:sz w:val="24"/>
      <w:szCs w:val="24"/>
      <w:lang w:eastAsia="tr-TR"/>
    </w:rPr>
  </w:style>
  <w:style w:type="paragraph" w:customStyle="1" w:styleId="dropcap">
    <w:name w:val="dropcap"/>
    <w:basedOn w:val="Normal"/>
    <w:rsid w:val="009D573E"/>
    <w:pPr>
      <w:spacing w:before="75" w:after="225" w:line="600" w:lineRule="atLeast"/>
    </w:pPr>
    <w:rPr>
      <w:rFonts w:ascii="Georgia" w:eastAsia="Times New Roman" w:hAnsi="Georgia" w:cs="Times New Roman"/>
      <w:color w:val="F85703"/>
      <w:sz w:val="75"/>
      <w:szCs w:val="75"/>
      <w:lang w:eastAsia="tr-TR"/>
    </w:rPr>
  </w:style>
  <w:style w:type="paragraph" w:customStyle="1" w:styleId="error">
    <w:name w:val="erro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F85703"/>
      <w:sz w:val="24"/>
      <w:szCs w:val="24"/>
      <w:lang w:eastAsia="tr-TR"/>
    </w:rPr>
  </w:style>
  <w:style w:type="paragraph" w:customStyle="1" w:styleId="message">
    <w:name w:val="message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F85703"/>
      <w:sz w:val="24"/>
      <w:szCs w:val="24"/>
      <w:lang w:eastAsia="tr-TR"/>
    </w:rPr>
  </w:style>
  <w:style w:type="paragraph" w:customStyle="1" w:styleId="tips">
    <w:name w:val="tips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F85703"/>
      <w:sz w:val="24"/>
      <w:szCs w:val="24"/>
      <w:lang w:eastAsia="tr-TR"/>
    </w:rPr>
  </w:style>
  <w:style w:type="paragraph" w:customStyle="1" w:styleId="highlight">
    <w:name w:val="highlight"/>
    <w:basedOn w:val="Normal"/>
    <w:rsid w:val="009D573E"/>
    <w:pPr>
      <w:pBdr>
        <w:bottom w:val="dotted" w:sz="6" w:space="0" w:color="999999"/>
      </w:pBdr>
      <w:shd w:val="clear" w:color="auto" w:fill="FEFAE1"/>
      <w:spacing w:before="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blocknumber">
    <w:name w:val="blocknumbe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ignumber">
    <w:name w:val="bignumber"/>
    <w:basedOn w:val="Normal"/>
    <w:rsid w:val="009D573E"/>
    <w:pPr>
      <w:spacing w:before="75" w:after="75" w:line="240" w:lineRule="auto"/>
      <w:ind w:right="120"/>
    </w:pPr>
    <w:rPr>
      <w:rFonts w:ascii="Arial" w:eastAsia="Times New Roman" w:hAnsi="Arial" w:cs="Arial"/>
      <w:b/>
      <w:bCs/>
      <w:color w:val="F85703"/>
      <w:sz w:val="45"/>
      <w:szCs w:val="45"/>
      <w:lang w:eastAsia="tr-TR"/>
    </w:rPr>
  </w:style>
  <w:style w:type="paragraph" w:customStyle="1" w:styleId="inputbox">
    <w:name w:val="inputbox"/>
    <w:basedOn w:val="Normal"/>
    <w:rsid w:val="009D573E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utton">
    <w:name w:val="button"/>
    <w:basedOn w:val="Normal"/>
    <w:rsid w:val="009D573E"/>
    <w:pPr>
      <w:pBdr>
        <w:top w:val="single" w:sz="6" w:space="1" w:color="DDDDDD"/>
        <w:left w:val="single" w:sz="6" w:space="4" w:color="DDDDDD"/>
        <w:bottom w:val="single" w:sz="6" w:space="1" w:color="999999"/>
        <w:right w:val="single" w:sz="6" w:space="4" w:color="999999"/>
      </w:pBdr>
      <w:shd w:val="clear" w:color="auto" w:fill="EFEFEF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ticleseperator">
    <w:name w:val="article_seperato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logmore">
    <w:name w:val="blog_more"/>
    <w:basedOn w:val="Normal"/>
    <w:rsid w:val="009D573E"/>
    <w:pPr>
      <w:pBdr>
        <w:top w:val="single" w:sz="6" w:space="8" w:color="EFEFEF"/>
        <w:left w:val="single" w:sz="6" w:space="8" w:color="EFEFEF"/>
        <w:bottom w:val="single" w:sz="6" w:space="8" w:color="EFEFEF"/>
        <w:right w:val="single" w:sz="6" w:space="8" w:color="EFEFEF"/>
      </w:pBdr>
      <w:shd w:val="clear" w:color="auto" w:fill="F2F2F2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ategory">
    <w:name w:val="category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clr">
    <w:name w:val="cl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ponentheading">
    <w:name w:val="componentheading"/>
    <w:basedOn w:val="Normal"/>
    <w:rsid w:val="009D573E"/>
    <w:pPr>
      <w:spacing w:before="75" w:after="150" w:line="240" w:lineRule="auto"/>
    </w:pPr>
    <w:rPr>
      <w:rFonts w:ascii="Times New Roman" w:eastAsia="Times New Roman" w:hAnsi="Times New Roman" w:cs="Times New Roman"/>
      <w:b/>
      <w:bCs/>
      <w:sz w:val="48"/>
      <w:szCs w:val="48"/>
      <w:lang w:eastAsia="tr-TR"/>
    </w:rPr>
  </w:style>
  <w:style w:type="paragraph" w:customStyle="1" w:styleId="contentdescription">
    <w:name w:val="contentdescription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ntentheading">
    <w:name w:val="contentheading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b/>
      <w:bCs/>
      <w:sz w:val="41"/>
      <w:szCs w:val="41"/>
      <w:lang w:eastAsia="tr-TR"/>
    </w:rPr>
  </w:style>
  <w:style w:type="paragraph" w:customStyle="1" w:styleId="createdate">
    <w:name w:val="createdate"/>
    <w:basedOn w:val="Normal"/>
    <w:rsid w:val="009D573E"/>
    <w:pPr>
      <w:spacing w:before="75" w:after="225" w:line="150" w:lineRule="atLeast"/>
    </w:pPr>
    <w:rPr>
      <w:rFonts w:ascii="Times New Roman" w:eastAsia="Times New Roman" w:hAnsi="Times New Roman" w:cs="Times New Roman"/>
      <w:color w:val="999999"/>
      <w:sz w:val="24"/>
      <w:szCs w:val="24"/>
      <w:lang w:eastAsia="tr-TR"/>
    </w:rPr>
  </w:style>
  <w:style w:type="paragraph" w:customStyle="1" w:styleId="modifydate">
    <w:name w:val="modifydate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tr-TR"/>
    </w:rPr>
  </w:style>
  <w:style w:type="paragraph" w:customStyle="1" w:styleId="moduletable">
    <w:name w:val="moduletable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osimage">
    <w:name w:val="mosimage"/>
    <w:basedOn w:val="Normal"/>
    <w:rsid w:val="009D573E"/>
    <w:pPr>
      <w:spacing w:before="120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osimagecaption">
    <w:name w:val="mosimage_caption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tr-TR"/>
    </w:rPr>
  </w:style>
  <w:style w:type="paragraph" w:customStyle="1" w:styleId="pagenav">
    <w:name w:val="pagenav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genavprev">
    <w:name w:val="pagenav_prev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genavnext">
    <w:name w:val="pagenav_next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genavbar">
    <w:name w:val="pagenavba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genavcounter">
    <w:name w:val="pagenavcounter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ctiontableheader">
    <w:name w:val="sectiontableheader"/>
    <w:basedOn w:val="Normal"/>
    <w:rsid w:val="009D573E"/>
    <w:pPr>
      <w:pBdr>
        <w:top w:val="single" w:sz="6" w:space="2" w:color="484848"/>
        <w:left w:val="single" w:sz="6" w:space="4" w:color="484848"/>
        <w:bottom w:val="single" w:sz="6" w:space="2" w:color="484848"/>
        <w:right w:val="single" w:sz="6" w:space="4" w:color="484848"/>
      </w:pBdr>
      <w:shd w:val="clear" w:color="auto" w:fill="484848"/>
      <w:spacing w:before="75" w:after="22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tr-TR"/>
    </w:rPr>
  </w:style>
  <w:style w:type="paragraph" w:customStyle="1" w:styleId="small">
    <w:name w:val="small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tr-TR"/>
    </w:rPr>
  </w:style>
  <w:style w:type="paragraph" w:customStyle="1" w:styleId="smalldark">
    <w:name w:val="smalldark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tr-TR"/>
    </w:rPr>
  </w:style>
  <w:style w:type="paragraph" w:customStyle="1" w:styleId="ja-mainnavshadow">
    <w:name w:val="ja-mainnavshadow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block">
    <w:name w:val="ja-newsblock"/>
    <w:basedOn w:val="Normal"/>
    <w:rsid w:val="009D5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item">
    <w:name w:val="ja-newsitem"/>
    <w:basedOn w:val="Normal"/>
    <w:rsid w:val="009D573E"/>
    <w:pPr>
      <w:spacing w:before="75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item-left">
    <w:name w:val="ja-newsitem-left"/>
    <w:basedOn w:val="Normal"/>
    <w:rsid w:val="009D573E"/>
    <w:pPr>
      <w:spacing w:before="75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item-right">
    <w:name w:val="ja-newsitem-right"/>
    <w:basedOn w:val="Normal"/>
    <w:rsid w:val="009D573E"/>
    <w:pPr>
      <w:spacing w:before="75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item-center">
    <w:name w:val="ja-newsitem-center"/>
    <w:basedOn w:val="Normal"/>
    <w:rsid w:val="009D573E"/>
    <w:pPr>
      <w:spacing w:before="75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-newscat">
    <w:name w:val="ja-newscat"/>
    <w:basedOn w:val="Normal"/>
    <w:rsid w:val="009D573E"/>
    <w:pPr>
      <w:pBdr>
        <w:top w:val="single" w:sz="6" w:space="0" w:color="EFEFEF"/>
        <w:left w:val="single" w:sz="6" w:space="0" w:color="EFEFEF"/>
        <w:bottom w:val="single" w:sz="6" w:space="0" w:color="EFEFEF"/>
        <w:right w:val="single" w:sz="6" w:space="0" w:color="EFEFEF"/>
      </w:pBdr>
      <w:spacing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ja-newstitle">
    <w:name w:val="ja-newstitle"/>
    <w:basedOn w:val="Normal"/>
    <w:rsid w:val="009D573E"/>
    <w:pPr>
      <w:spacing w:before="75" w:after="75" w:line="240" w:lineRule="auto"/>
    </w:pPr>
    <w:rPr>
      <w:rFonts w:ascii="Times New Roman" w:eastAsia="Times New Roman" w:hAnsi="Times New Roman" w:cs="Times New Roman"/>
      <w:b/>
      <w:bCs/>
      <w:sz w:val="29"/>
      <w:szCs w:val="29"/>
      <w:lang w:eastAsia="tr-TR"/>
    </w:rPr>
  </w:style>
  <w:style w:type="paragraph" w:customStyle="1" w:styleId="ja-newscontent">
    <w:name w:val="ja-newscontent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jahl-newscontrol">
    <w:name w:val="jahl-newscontrol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ja-sitetool">
    <w:name w:val="ja-sitetool"/>
    <w:basedOn w:val="VarsaylanParagrafYazTipi"/>
    <w:rsid w:val="009D573E"/>
    <w:rPr>
      <w:b/>
      <w:bCs/>
      <w:strike w:val="0"/>
      <w:dstrike w:val="0"/>
      <w:vanish w:val="0"/>
      <w:webHidden w:val="0"/>
      <w:color w:val="F85703"/>
      <w:u w:val="none"/>
      <w:effect w:val="none"/>
      <w:specVanish w:val="0"/>
    </w:rPr>
  </w:style>
  <w:style w:type="paragraph" w:customStyle="1" w:styleId="articleseperator1">
    <w:name w:val="article_seperator1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tr-TR"/>
    </w:rPr>
  </w:style>
  <w:style w:type="paragraph" w:customStyle="1" w:styleId="articleseperator2">
    <w:name w:val="article_seperator2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tr-TR"/>
    </w:rPr>
  </w:style>
  <w:style w:type="paragraph" w:customStyle="1" w:styleId="contentheading1">
    <w:name w:val="contentheading1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b/>
      <w:bCs/>
      <w:sz w:val="29"/>
      <w:szCs w:val="29"/>
      <w:lang w:eastAsia="tr-TR"/>
    </w:rPr>
  </w:style>
  <w:style w:type="paragraph" w:customStyle="1" w:styleId="inputbox1">
    <w:name w:val="inputbox1"/>
    <w:basedOn w:val="Normal"/>
    <w:rsid w:val="009D573E"/>
    <w:pPr>
      <w:pBdr>
        <w:top w:val="single" w:sz="6" w:space="0" w:color="F85703"/>
        <w:left w:val="single" w:sz="6" w:space="4" w:color="F85703"/>
        <w:bottom w:val="single" w:sz="6" w:space="0" w:color="F85703"/>
        <w:right w:val="single" w:sz="6" w:space="0" w:color="F85703"/>
      </w:pBdr>
      <w:shd w:val="clear" w:color="auto" w:fill="EFEFEF"/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ticleseperator3">
    <w:name w:val="article_seperator3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tr-TR"/>
    </w:rPr>
  </w:style>
  <w:style w:type="paragraph" w:customStyle="1" w:styleId="articleseperator4">
    <w:name w:val="article_seperator4"/>
    <w:basedOn w:val="Normal"/>
    <w:rsid w:val="009D573E"/>
    <w:pPr>
      <w:spacing w:before="75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tr-TR"/>
    </w:rPr>
  </w:style>
  <w:style w:type="paragraph" w:customStyle="1" w:styleId="ja-newsblock1">
    <w:name w:val="ja-newsblock1"/>
    <w:basedOn w:val="Normal"/>
    <w:rsid w:val="009D573E"/>
    <w:pPr>
      <w:spacing w:after="22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5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2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93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0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24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84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48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32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01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56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87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33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98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69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9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25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94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9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46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92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11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27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4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95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38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63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02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33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47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51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74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44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49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38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98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50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63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92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47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79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03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97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3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27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14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59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18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91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08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76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32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23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63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63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5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3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26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52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67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5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16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8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02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63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9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47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09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18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75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1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29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90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4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27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4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96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13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72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91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44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82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86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57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09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69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31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06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30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74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63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9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33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1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62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23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80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73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17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81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1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591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7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50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30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12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2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59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60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10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03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56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10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26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61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7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78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94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69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10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9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87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51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04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89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17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22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95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4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79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3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5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3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93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2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15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30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0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17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1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2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7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35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74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4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96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85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5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1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2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0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6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646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2016-03-01T17:38:00Z</dcterms:created>
  <dcterms:modified xsi:type="dcterms:W3CDTF">2016-03-01T17:38:00Z</dcterms:modified>
  <cp:category>www.sorubak.com</cp:category>
</cp:coreProperties>
</file>