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66" w:rsidRDefault="00C33E66" w:rsidP="00C33E66">
      <w:pPr>
        <w:jc w:val="center"/>
        <w:rPr>
          <w:sz w:val="36"/>
          <w:szCs w:val="36"/>
        </w:rPr>
        <w:sectPr w:rsidR="00C33E66" w:rsidSect="00C33E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36"/>
          <w:szCs w:val="36"/>
        </w:rPr>
        <w:t>6. Sınıflar Sosyal Bilgiler 1. Dönem 1. Yazılı</w:t>
      </w:r>
    </w:p>
    <w:p w:rsidR="00C50A73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1. Aşağıdaki boşluklara uygun kelimeleri yazınız. </w:t>
      </w:r>
      <w:r w:rsidR="00495F6D">
        <w:rPr>
          <w:sz w:val="20"/>
          <w:szCs w:val="20"/>
        </w:rPr>
        <w:t>(20</w:t>
      </w:r>
      <w:r w:rsidR="00B6040F">
        <w:rPr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526"/>
        <w:gridCol w:w="982"/>
        <w:gridCol w:w="1255"/>
        <w:gridCol w:w="1255"/>
      </w:tblGrid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İrade-i Milliye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Minber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Marmara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Anadolu Ajansı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Kamuoyu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 Anadolu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Karadeniz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Empati</w:t>
            </w:r>
          </w:p>
        </w:tc>
      </w:tr>
    </w:tbl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a. Atatürk’ün Fethi Okyar ile çıkardığı gazetenin ismi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 xml:space="preserve">. 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>b. Anayasamızın 28. Maddesinde “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hürdür</w:t>
      </w:r>
      <w:proofErr w:type="gramEnd"/>
      <w:r>
        <w:rPr>
          <w:sz w:val="20"/>
          <w:szCs w:val="20"/>
        </w:rPr>
        <w:t>, sansür edilemez.” İfadesi yer almaktadır.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c. Nüfus yoğunluğu en fazla olan il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dur.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ç. İnsanın kendini karşısındakinin yerine koymasına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d.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 Halide Edip Hanım ve Yunus Nadi Bey öncülüğünde kurulmuştur.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e. </w:t>
      </w:r>
      <w:r w:rsidR="00392C7D">
        <w:rPr>
          <w:sz w:val="20"/>
          <w:szCs w:val="20"/>
        </w:rPr>
        <w:t xml:space="preserve">Kurtuluş Savaşı’nı başlatmak için Anadolu’ya geldiğinde Atatürk, kamuoyunu aydınlatmak için 11 Eylül 1919’da </w:t>
      </w:r>
      <w:proofErr w:type="gramStart"/>
      <w:r w:rsidR="00392C7D">
        <w:rPr>
          <w:sz w:val="20"/>
          <w:szCs w:val="20"/>
        </w:rPr>
        <w:t>…………………..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…………………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gazetesini</w:t>
      </w:r>
      <w:proofErr w:type="gramEnd"/>
      <w:r w:rsidR="00392C7D">
        <w:rPr>
          <w:sz w:val="20"/>
          <w:szCs w:val="20"/>
        </w:rPr>
        <w:t xml:space="preserve"> çıkartmıştır.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f.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bir</w:t>
      </w:r>
      <w:proofErr w:type="gramEnd"/>
      <w:r>
        <w:rPr>
          <w:sz w:val="20"/>
          <w:szCs w:val="20"/>
        </w:rPr>
        <w:t xml:space="preserve"> konuyla ilgili halkın düşüncesidir.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g.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Bölgesi en fazla göç veren bölgemizdir.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ğ.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nüfusu</w:t>
      </w:r>
      <w:proofErr w:type="gramEnd"/>
      <w:r>
        <w:rPr>
          <w:sz w:val="20"/>
          <w:szCs w:val="20"/>
        </w:rPr>
        <w:t xml:space="preserve"> etkileyen en önemli doğal faktörlerden biridir.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h. </w:t>
      </w:r>
      <w:proofErr w:type="gramStart"/>
      <w:r>
        <w:rPr>
          <w:sz w:val="20"/>
          <w:szCs w:val="20"/>
        </w:rPr>
        <w:t>………………………….</w:t>
      </w:r>
      <w:proofErr w:type="gramEnd"/>
      <w:r>
        <w:rPr>
          <w:sz w:val="20"/>
          <w:szCs w:val="20"/>
        </w:rPr>
        <w:t xml:space="preserve"> Bölgesi nüfus yoğunluğu en fazla olan bölgemizdir.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2. Aşağıdaki sorulardan doğru olanların başına “D”, yanlış olanların başına “Y” yazınız.</w:t>
      </w:r>
      <w:r w:rsidR="00495F6D">
        <w:rPr>
          <w:sz w:val="20"/>
          <w:szCs w:val="20"/>
        </w:rPr>
        <w:t xml:space="preserve"> (20</w:t>
      </w:r>
      <w:r>
        <w:rPr>
          <w:sz w:val="20"/>
          <w:szCs w:val="20"/>
        </w:rPr>
        <w:t xml:space="preserve"> puan)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Empati, bir konu hakkındaki halkın genel düşüncesidir.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Ülkemiz, genç ve dinamik bir nüfusa sahiptir.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Burdur, Tunceli ve Kilis nüfusu 1 milyondan az olan illerdendir.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“Böyle yapman beni üzüyor” gibi cümleler ben dili kullanılmış cümlelerdir.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İyi bir iletişim kurabilmek için karşımızdakinin yüzüne bakmalıyız.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Gaziantep ve Diyarbakır’ın nüfusu 1 milyondan azdır.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Seyahat özgürlüğü, salgın hastalık gibi durumlarda kısıtlanabilir.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Bir ünlünün tatilde çekilen habersiz fotoğrafları her yerde yayımlanabilir.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( __ ) Çocuk işçilere sigorta gerekmez. 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 __ ) Etkili bir iletişim için </w:t>
      </w:r>
      <w:r w:rsidR="00EB11C5">
        <w:rPr>
          <w:sz w:val="20"/>
          <w:szCs w:val="20"/>
        </w:rPr>
        <w:t>sadece karşımızdakini dinlememiz yeterlidir.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3. Aşağıdaki klasik soruyu cevaplandırınız. (</w:t>
      </w:r>
      <w:r w:rsidR="00495F6D">
        <w:rPr>
          <w:sz w:val="20"/>
          <w:szCs w:val="20"/>
        </w:rPr>
        <w:t>4</w:t>
      </w:r>
      <w:r>
        <w:rPr>
          <w:sz w:val="20"/>
          <w:szCs w:val="20"/>
        </w:rPr>
        <w:t xml:space="preserve"> puan)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-Ankara, sert ve kurak bir iklime sahip değildir, aynı zamanda etrafı çok dağlıktır ve denize kıyısı yoktur. Ancak buna rağmen Ankara’nın nüfusu oldukça fazladır. Bunun nedeni nedir?</w:t>
      </w: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4. Aşağıdaki grafiği inceleyip</w:t>
      </w:r>
      <w:r w:rsidR="00495F6D">
        <w:rPr>
          <w:sz w:val="20"/>
          <w:szCs w:val="20"/>
        </w:rPr>
        <w:t xml:space="preserve"> boşlukları doldurunuz.( 6 puan)</w:t>
      </w:r>
    </w:p>
    <w:p w:rsidR="00495F6D" w:rsidRDefault="00495F6D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28230" cy="14948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yillara-gore-nufus-grafig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461" cy="149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75"/>
        <w:gridCol w:w="1004"/>
      </w:tblGrid>
      <w:tr w:rsidR="00495F6D" w:rsidTr="00495F6D"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Artmış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Kentleşme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Darbe</w:t>
            </w:r>
          </w:p>
        </w:tc>
      </w:tr>
    </w:tbl>
    <w:p w:rsidR="00495F6D" w:rsidRPr="00C33E66" w:rsidRDefault="00495F6D" w:rsidP="00C33E6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 xml:space="preserve"> Yılından itibaren köy nüfusu şehir nüfusunu geçmiştir. Ülkemizde her yıl nüfus sayısı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tır.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nedeniyle</w:t>
      </w:r>
      <w:proofErr w:type="gramEnd"/>
      <w:r>
        <w:rPr>
          <w:sz w:val="20"/>
          <w:szCs w:val="20"/>
        </w:rPr>
        <w:t xml:space="preserve"> köy nüfusu azalmıştır.</w:t>
      </w:r>
    </w:p>
    <w:p w:rsidR="00C33E66" w:rsidRDefault="00495F6D" w:rsidP="00C33E66">
      <w:pPr>
        <w:rPr>
          <w:sz w:val="20"/>
          <w:szCs w:val="20"/>
        </w:rPr>
      </w:pPr>
      <w:r>
        <w:rPr>
          <w:sz w:val="20"/>
          <w:szCs w:val="20"/>
        </w:rPr>
        <w:t>Aşağıdaki çoktan seçme</w:t>
      </w:r>
      <w:r w:rsidR="00562758">
        <w:rPr>
          <w:sz w:val="20"/>
          <w:szCs w:val="20"/>
        </w:rPr>
        <w:t>li soruları cevaplandırınız. (50</w:t>
      </w:r>
      <w:r>
        <w:rPr>
          <w:sz w:val="20"/>
          <w:szCs w:val="20"/>
        </w:rPr>
        <w:t xml:space="preserve"> puan)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1. Aşağıdakilerden hangisi ben diline örnektir?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Zaten hep böylesin.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Senden hiçbir şey olmaz.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Ben büyüğüm ve bana yer vermemen büyük terbiyesizlik.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D) Bana karşı kırıcı davranman beni üzüyor.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2. Aşağıdakilerden hangisi Atatürk’ün kurduğu gazetelerden </w:t>
      </w:r>
      <w:r w:rsidRPr="00FD333D">
        <w:rPr>
          <w:b/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A) Minber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İrade-i Milliye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C) Hakimiyet-i </w:t>
      </w:r>
      <w:proofErr w:type="gramStart"/>
      <w:r>
        <w:rPr>
          <w:sz w:val="20"/>
          <w:szCs w:val="20"/>
        </w:rPr>
        <w:t>Milliye         D</w:t>
      </w:r>
      <w:proofErr w:type="gramEnd"/>
      <w:r>
        <w:rPr>
          <w:sz w:val="20"/>
          <w:szCs w:val="20"/>
        </w:rPr>
        <w:t>) Sabah Gazetesi</w:t>
      </w:r>
    </w:p>
    <w:p w:rsidR="00495F6D" w:rsidRDefault="00495F6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>3. Aşağıdakilerden hangisi doğrudur?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Ülkemizde Doğu tarafı terör olaylarından dolayı gelişememiştir.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İzmir, en kalabalık şehrimizdir.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En fazla göç veren bölge İç Anadolu Bölgesi’dir.</w:t>
      </w:r>
    </w:p>
    <w:p w:rsidR="00FD333D" w:rsidRDefault="00DD0CA0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5-Nokta Yıldız 2" o:spid="_x0000_s1026" style="position:absolute;margin-left:-17.2pt;margin-top:12.85pt;width:28.8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576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vjqwIAALQFAAAOAAAAZHJzL2Uyb0RvYy54bWysVM1u2zAMvg/YOwi6t3bcut2COkXQIsOA&#10;og3WDsWOiiwlxmRRk5Q46Vv1Hfpgo+SfZG2xw7AcFNEkP5KfSF5cbmtFNsK6CnRBR8cpJUJzKCu9&#10;LOj3h9nRJ0qcZ7pkCrQo6E44ejn5+OGiMWORwQpUKSxBEO3GjSnoynszThLHV6Jm7hiM0KiUYGvm&#10;UbTLpLSsQfRaJVmaniUN2NJY4MI5/HrdKukk4kspuL+T0glPVEExNx9PG89FOJPJBRsvLTOrindp&#10;sH/IomaVxqAD1DXzjKxt9QaqrrgFB9Ifc6gTkLLiItaA1YzSV9Xcr5gRsRYkx5mBJvf/YPntZm5J&#10;VRY0o0SzGp8oP7qFn5j+j5dnVb48P5EssNQYN0bjezO3neTwGkreSluHfyyGbCOzu4FZsfWE48eT&#10;s/z8DPnnqDrJ8vM8D5jJ3tlY578IqEm4FBRbxuaRULa5cb617W1CMAeqKmeVUlGwy8WVsmTD8JVn&#10;+EvjwyL8H2ZKv/UMfSYGX78ddXkdOCJM8EwCA23N8eZ3SgQ8pb8JiQxilVnMOPbuHpNxLrQftaoV&#10;K0WbZp7irw/WZxEpiYABWWJ5A3YH0Fu2ID12y09nH1xFbP3BOf1bYq3z4BEjg/aDc11psO8BKKyq&#10;i9za9yS11ASWFlDusL8stIPnDJ9V+MA3zPk5szhp2BO4PfwdHlJBU1DobpSswD699z3Y4wCglpIG&#10;Jxe75deaWUGJ+qpxND6PTk/DqEfhND/PULCHmsWhRq/rK8C2GeGeMjxeg71X/VVaqB9xyUxDVFQx&#10;zTF2Qbm3vXDl242Ca4qL6TSa4Xgb5m/0veEBPLAa+vdh+8is6brc43jcQj/lbPyq11vb4KlhuvYg&#10;qzgIe147vnE1xMbp1ljYPYdytNov28lvAAAA//8DAFBLAwQUAAYACAAAACEA3lFod98AAAAIAQAA&#10;DwAAAGRycy9kb3ducmV2LnhtbEyPQU7DMBBF90jcwRokdq3TNCVVyKRCSAghFojCAZx4moTa4yh2&#10;05TTY1awHP2n/9+Uu9kaMdHoe8cIq2UCgrhxuucW4fPjabEF4YNirYxjQriQh111fVWqQrszv9O0&#10;D62IJewLhdCFMBRS+qYjq/zSDcQxO7jRqhDPsZV6VOdYbo1Mk+ROWtVzXOjUQI8dNcf9ySJ8y+l4&#10;eH2+vGRZ9/W22tamCRuDeHszP9yDCDSHPxh+9aM6VNGpdifWXhiExTrLIoqQbnIQEUjXKYgaIc8T&#10;kFUp/z9Q/QAAAP//AwBQSwECLQAUAAYACAAAACEAtoM4kv4AAADhAQAAEwAAAAAAAAAAAAAAAAAA&#10;AAAAW0NvbnRlbnRfVHlwZXNdLnhtbFBLAQItABQABgAIAAAAIQA4/SH/1gAAAJQBAAALAAAAAAAA&#10;AAAAAAAAAC8BAABfcmVscy8ucmVsc1BLAQItABQABgAIAAAAIQCSEEvjqwIAALQFAAAOAAAAAAAA&#10;AAAAAAAAAC4CAABkcnMvZTJvRG9jLnhtbFBLAQItABQABgAIAAAAIQDeUWh33wAAAAgBAAAPAAAA&#10;AAAAAAAAAAAAAAUFAABkcnMvZG93bnJldi54bWxQSwUGAAAAAAQABADzAAAAEQYAAAAA&#10;" path="m,124427r139709,1l182880,r43171,124428l365760,124427,252733,201327r43173,124427l182880,248853,69854,325754,113027,201327,,124427xe" fillcolor="yellow" strokecolor="black [3213]" strokeweight="2pt">
            <v:path arrowok="t" o:connecttype="custom" o:connectlocs="0,124427;139709,124428;182880,0;226051,124428;365760,124427;252733,201327;295906,325754;182880,248853;69854,325754;113027,201327;0,124427" o:connectangles="0,0,0,0,0,0,0,0,0,0,0"/>
          </v:shape>
        </w:pict>
      </w:r>
      <w:r w:rsidR="00FD333D">
        <w:rPr>
          <w:sz w:val="20"/>
          <w:szCs w:val="20"/>
        </w:rPr>
        <w:t>D) Rize, nüfus yoğunluğu en az olan şehrimizdir.</w:t>
      </w:r>
    </w:p>
    <w:p w:rsidR="00FD333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D333D">
        <w:rPr>
          <w:sz w:val="20"/>
          <w:szCs w:val="20"/>
        </w:rPr>
        <w:t>4. Aşağıdaki yerleri okuyunuz.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I. Ege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II. Nil Nehri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III. Kore Yarımadası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IV. </w:t>
      </w:r>
      <w:r w:rsidR="00562758">
        <w:rPr>
          <w:sz w:val="20"/>
          <w:szCs w:val="20"/>
        </w:rPr>
        <w:t>Hudson Körfezi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İklim özellikleri göz önünde bulundurulursa hangi yerlerde nüfus yoğunluğunun daha fazla olması </w:t>
      </w:r>
      <w:r w:rsidRPr="00562758">
        <w:rPr>
          <w:b/>
          <w:sz w:val="20"/>
          <w:szCs w:val="20"/>
          <w:u w:val="single"/>
        </w:rPr>
        <w:t>beklenemez</w:t>
      </w:r>
      <w:r>
        <w:rPr>
          <w:sz w:val="20"/>
          <w:szCs w:val="20"/>
        </w:rPr>
        <w:t>?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A) Yalnız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I, II ve IV</w:t>
      </w:r>
    </w:p>
    <w:p w:rsidR="00562758" w:rsidRPr="00495F6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C) IV ve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Yalnız IV</w:t>
      </w:r>
    </w:p>
    <w:p w:rsidR="00FD333D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5. Aşağıdakilerden hangisi </w:t>
      </w:r>
      <w:r w:rsidRPr="00562758">
        <w:rPr>
          <w:b/>
          <w:sz w:val="20"/>
          <w:szCs w:val="20"/>
          <w:u w:val="single"/>
        </w:rPr>
        <w:t>yanlıştır</w:t>
      </w:r>
      <w:r>
        <w:rPr>
          <w:sz w:val="20"/>
          <w:szCs w:val="20"/>
        </w:rPr>
        <w:t>?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A) Çocuk işçilere de sigorta yapılmalıdır.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B) Seyahat hakkı bazı durumlarda sınırlandırılabilir.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C) Ünlülerde özel hayatın gizliliği ilkesi geçerli değildir.</w:t>
      </w:r>
    </w:p>
    <w:p w:rsidR="006A5289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6A5289">
        <w:rPr>
          <w:sz w:val="20"/>
          <w:szCs w:val="20"/>
        </w:rPr>
        <w:t>Her çocuk ilkokula gitmek zorundadır.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6. Aşağıdakilerden hangisi nüfusu </w:t>
      </w:r>
      <w:r w:rsidRPr="006A5289">
        <w:rPr>
          <w:b/>
          <w:sz w:val="20"/>
          <w:szCs w:val="20"/>
          <w:u w:val="single"/>
        </w:rPr>
        <w:t>etkilemez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İklim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Yeryüzü Şekilleri 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Turizm              D) Saat Farkı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7. Aşağıdakilerden hangisi iletişimi olumlu etkiler?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Tükürerek konuşmak.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B) Konuşan kişinin lafını kesmek.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Konuşurken sonları uzatmak.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D) Göz teması kurmak.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8. Aşağıdaki şehirlerden hangisinde nüfus, diğerlerine göre daha </w:t>
      </w:r>
      <w:r w:rsidRPr="006A5289">
        <w:rPr>
          <w:b/>
          <w:sz w:val="20"/>
          <w:szCs w:val="20"/>
          <w:u w:val="single"/>
        </w:rPr>
        <w:t>azdır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Konya</w:t>
      </w:r>
      <w:r>
        <w:rPr>
          <w:sz w:val="20"/>
          <w:szCs w:val="20"/>
        </w:rPr>
        <w:tab/>
        <w:t>B) Diyarbakır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Nevşehir</w:t>
      </w:r>
      <w:r>
        <w:rPr>
          <w:sz w:val="20"/>
          <w:szCs w:val="20"/>
        </w:rPr>
        <w:tab/>
        <w:t>D) Van</w:t>
      </w: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BAŞARILAR…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Not: </w:t>
      </w:r>
      <w:r w:rsidR="00F74503">
        <w:rPr>
          <w:sz w:val="20"/>
          <w:szCs w:val="20"/>
        </w:rPr>
        <w:t xml:space="preserve">Çoktan seçmelilerden </w:t>
      </w:r>
      <w:r>
        <w:rPr>
          <w:sz w:val="20"/>
          <w:szCs w:val="20"/>
        </w:rPr>
        <w:t xml:space="preserve">4. </w:t>
      </w:r>
      <w:r w:rsidR="00F74503">
        <w:rPr>
          <w:sz w:val="20"/>
          <w:szCs w:val="20"/>
        </w:rPr>
        <w:t>s</w:t>
      </w:r>
      <w:r>
        <w:rPr>
          <w:sz w:val="20"/>
          <w:szCs w:val="20"/>
        </w:rPr>
        <w:t>oru 10 puandır.</w:t>
      </w:r>
      <w:r w:rsidR="00F74503">
        <w:rPr>
          <w:sz w:val="20"/>
          <w:szCs w:val="20"/>
        </w:rPr>
        <w:t xml:space="preserve"> </w:t>
      </w:r>
    </w:p>
    <w:p w:rsidR="003C0ED5" w:rsidRDefault="003C0ED5" w:rsidP="00C33E66">
      <w:pPr>
        <w:rPr>
          <w:sz w:val="20"/>
          <w:szCs w:val="20"/>
        </w:rPr>
      </w:pPr>
    </w:p>
    <w:p w:rsidR="003C0ED5" w:rsidRDefault="003C0ED5" w:rsidP="00C33E66">
      <w:pPr>
        <w:rPr>
          <w:sz w:val="20"/>
          <w:szCs w:val="20"/>
        </w:rPr>
      </w:pPr>
    </w:p>
    <w:bookmarkStart w:id="0" w:name="_GoBack"/>
    <w:bookmarkEnd w:id="0"/>
    <w:p w:rsidR="003C0ED5" w:rsidRPr="00495F6D" w:rsidRDefault="00FA4E2E" w:rsidP="00FA4E2E">
      <w:pPr>
        <w:rPr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281505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sectPr w:rsidR="003C0ED5" w:rsidRPr="00495F6D" w:rsidSect="00FD333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3266"/>
    <w:rsid w:val="00392C7D"/>
    <w:rsid w:val="003C0ED5"/>
    <w:rsid w:val="00495F6D"/>
    <w:rsid w:val="00562758"/>
    <w:rsid w:val="00623266"/>
    <w:rsid w:val="006A5289"/>
    <w:rsid w:val="00B6040F"/>
    <w:rsid w:val="00C33E66"/>
    <w:rsid w:val="00C50A73"/>
    <w:rsid w:val="00DD0CA0"/>
    <w:rsid w:val="00EB11C5"/>
    <w:rsid w:val="00F74503"/>
    <w:rsid w:val="00FA4E2E"/>
    <w:rsid w:val="00FD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36BD9-75CC-463F-9B61-4DB6C08CB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2015-11-19T14:41:00Z</dcterms:created>
  <dcterms:modified xsi:type="dcterms:W3CDTF">2015-11-19T14:41:00Z</dcterms:modified>
  <cp:category>www.sorubak.com</cp:category>
</cp:coreProperties>
</file>