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34"/>
        <w:gridCol w:w="2410"/>
        <w:gridCol w:w="3260"/>
        <w:gridCol w:w="1889"/>
      </w:tblGrid>
      <w:tr w:rsidR="00B87320" w:rsidTr="00120E7F">
        <w:trPr>
          <w:trHeight w:val="605"/>
        </w:trPr>
        <w:tc>
          <w:tcPr>
            <w:tcW w:w="2934" w:type="dxa"/>
          </w:tcPr>
          <w:p w:rsidR="00B87320" w:rsidRPr="00120E7F" w:rsidRDefault="00803965" w:rsidP="0080396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b/>
                <w:sz w:val="24"/>
                <w:szCs w:val="24"/>
              </w:rPr>
              <w:t>ADI:</w:t>
            </w:r>
          </w:p>
          <w:p w:rsidR="00803965" w:rsidRPr="00803965" w:rsidRDefault="00803965" w:rsidP="008039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b/>
                <w:sz w:val="24"/>
                <w:szCs w:val="24"/>
              </w:rPr>
              <w:t>SOYADI:</w:t>
            </w:r>
          </w:p>
        </w:tc>
        <w:tc>
          <w:tcPr>
            <w:tcW w:w="5670" w:type="dxa"/>
            <w:gridSpan w:val="2"/>
          </w:tcPr>
          <w:p w:rsidR="00B87320" w:rsidRPr="00120E7F" w:rsidRDefault="00313117" w:rsidP="00803965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2015-2016</w:t>
            </w:r>
            <w:r w:rsidR="00B87320" w:rsidRPr="00120E7F">
              <w:rPr>
                <w:rFonts w:ascii="Times New Roman" w:hAnsi="Times New Roman" w:cs="Times New Roman"/>
                <w:sz w:val="20"/>
                <w:szCs w:val="20"/>
              </w:rPr>
              <w:t xml:space="preserve"> EĞİTİM ÖĞRETİM YILI ATATÜRK ORTAOKULU</w:t>
            </w:r>
          </w:p>
          <w:p w:rsidR="00B87320" w:rsidRPr="00803965" w:rsidRDefault="00B87320" w:rsidP="0080396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sz w:val="20"/>
                <w:szCs w:val="20"/>
              </w:rPr>
              <w:t>7.SINIF SOSYAL BİLGİLER 1.DÖNEM 1.BEP YAZILI</w:t>
            </w:r>
          </w:p>
        </w:tc>
        <w:tc>
          <w:tcPr>
            <w:tcW w:w="1889" w:type="dxa"/>
          </w:tcPr>
          <w:p w:rsidR="00B87320" w:rsidRPr="00120E7F" w:rsidRDefault="00803965" w:rsidP="0080396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b/>
                <w:sz w:val="24"/>
                <w:szCs w:val="24"/>
              </w:rPr>
              <w:t>SINIFI:</w:t>
            </w:r>
          </w:p>
          <w:p w:rsidR="00803965" w:rsidRPr="00803965" w:rsidRDefault="00803965" w:rsidP="008039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b/>
                <w:sz w:val="24"/>
                <w:szCs w:val="24"/>
              </w:rPr>
              <w:t>NO:</w:t>
            </w:r>
          </w:p>
        </w:tc>
      </w:tr>
      <w:tr w:rsidR="008A2E70" w:rsidTr="008A2E70">
        <w:trPr>
          <w:trHeight w:val="1226"/>
        </w:trPr>
        <w:tc>
          <w:tcPr>
            <w:tcW w:w="5344" w:type="dxa"/>
            <w:gridSpan w:val="2"/>
            <w:vMerge w:val="restart"/>
          </w:tcPr>
          <w:p w:rsidR="008A2E70" w:rsidRPr="00803965" w:rsidRDefault="008A2E70" w:rsidP="00B873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E70" w:rsidRPr="00803965" w:rsidRDefault="008A2E70" w:rsidP="00803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3965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624682" cy="1655064"/>
                  <wp:effectExtent l="19050" t="0" r="4218" b="0"/>
                  <wp:docPr id="13" name="Resim 1" descr="D:\Documents and Settings\zekı\Local Settings\Temporary Internet Files\Content.Word\güleryü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ocuments and Settings\zekı\Local Settings\Temporary Internet Files\Content.Word\güleryü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6020" cy="16559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2E70" w:rsidRPr="009F1A82" w:rsidRDefault="008A2E70" w:rsidP="009F1A8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Pr="009F1A82">
              <w:rPr>
                <w:rFonts w:ascii="Times New Roman" w:hAnsi="Times New Roman" w:cs="Times New Roman"/>
                <w:sz w:val="24"/>
                <w:szCs w:val="24"/>
              </w:rPr>
              <w:t xml:space="preserve">Üstteki resimde </w:t>
            </w:r>
            <w:r w:rsidRPr="009F1A82">
              <w:rPr>
                <w:rFonts w:ascii="Times New Roman" w:hAnsi="Times New Roman" w:cs="Times New Roman"/>
                <w:b/>
                <w:sz w:val="24"/>
                <w:szCs w:val="24"/>
              </w:rPr>
              <w:t>sağlıklı bir iletişimde olması gereken</w:t>
            </w:r>
            <w:r w:rsidRPr="009F1A82">
              <w:rPr>
                <w:rFonts w:ascii="Times New Roman" w:hAnsi="Times New Roman" w:cs="Times New Roman"/>
                <w:sz w:val="24"/>
                <w:szCs w:val="24"/>
              </w:rPr>
              <w:t xml:space="preserve"> özelliklerden hangisi gösterilmek istenmiştir?</w:t>
            </w:r>
            <w:r w:rsidRPr="009F1A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1A82">
              <w:rPr>
                <w:rFonts w:ascii="Times New Roman" w:hAnsi="Times New Roman" w:cs="Times New Roman"/>
                <w:sz w:val="24"/>
                <w:szCs w:val="24"/>
              </w:rPr>
              <w:t xml:space="preserve"> (15 PUAN)</w:t>
            </w:r>
          </w:p>
          <w:p w:rsidR="008A2E70" w:rsidRPr="009F1A82" w:rsidRDefault="008A2E70" w:rsidP="009F1A8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F1A82">
              <w:rPr>
                <w:rFonts w:ascii="Times New Roman" w:hAnsi="Times New Roman" w:cs="Times New Roman"/>
                <w:sz w:val="24"/>
                <w:szCs w:val="24"/>
              </w:rPr>
              <w:t>A) Öğretmen olmak        B) Güler yüzlü olmak</w:t>
            </w:r>
          </w:p>
          <w:p w:rsidR="008A2E70" w:rsidRDefault="008A2E70" w:rsidP="009F1A82">
            <w:pPr>
              <w:pStyle w:val="AralkYok"/>
              <w:pBdr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9F1A82">
              <w:rPr>
                <w:rFonts w:ascii="Times New Roman" w:hAnsi="Times New Roman" w:cs="Times New Roman"/>
                <w:sz w:val="24"/>
                <w:szCs w:val="24"/>
              </w:rPr>
              <w:t>C) Elinde kitap olmak     D) Bayan olmak</w:t>
            </w:r>
          </w:p>
          <w:p w:rsidR="008A2E70" w:rsidRPr="008A2E70" w:rsidRDefault="008A2E70" w:rsidP="009F1A8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E70" w:rsidRPr="00803965" w:rsidRDefault="008A2E70" w:rsidP="00B87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3965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824734" cy="1792224"/>
                  <wp:effectExtent l="19050" t="0" r="0" b="0"/>
                  <wp:docPr id="15" name="Resim 4" descr="D:\Documents and Settings\zekı\Local Settings\Temporary Internet Files\Content.Word\15968_Mutlu-Aile-4e720378b697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Documents and Settings\zekı\Local Settings\Temporary Internet Files\Content.Word\15968_Mutlu-Aile-4e720378b697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6498" cy="17996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396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8A2E70" w:rsidRPr="009F1A82" w:rsidRDefault="008A2E70" w:rsidP="009F1A8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 </w:t>
            </w:r>
            <w:r w:rsidRPr="009F1A82">
              <w:rPr>
                <w:rFonts w:ascii="Times New Roman" w:hAnsi="Times New Roman" w:cs="Times New Roman"/>
                <w:sz w:val="24"/>
                <w:szCs w:val="24"/>
              </w:rPr>
              <w:t xml:space="preserve">Yukarıdaki resimde </w:t>
            </w:r>
            <w:r w:rsidRPr="009F1A82">
              <w:rPr>
                <w:rFonts w:ascii="Times New Roman" w:hAnsi="Times New Roman" w:cs="Times New Roman"/>
                <w:b/>
                <w:sz w:val="24"/>
                <w:szCs w:val="24"/>
              </w:rPr>
              <w:t>asıl anlatılmak istenen</w:t>
            </w:r>
            <w:r w:rsidRPr="009F1A82">
              <w:rPr>
                <w:rFonts w:ascii="Times New Roman" w:hAnsi="Times New Roman" w:cs="Times New Roman"/>
                <w:sz w:val="24"/>
                <w:szCs w:val="24"/>
              </w:rPr>
              <w:t xml:space="preserve"> nedir? (15 PUAN)</w:t>
            </w:r>
          </w:p>
          <w:p w:rsidR="008A2E70" w:rsidRPr="009F1A82" w:rsidRDefault="008A2E70" w:rsidP="009F1A8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F1A82">
              <w:rPr>
                <w:rFonts w:ascii="Times New Roman" w:hAnsi="Times New Roman" w:cs="Times New Roman"/>
                <w:sz w:val="24"/>
                <w:szCs w:val="24"/>
              </w:rPr>
              <w:t>A) Mutlu bir aile          B) Uzun boylu insanlar</w:t>
            </w:r>
          </w:p>
          <w:p w:rsidR="008A2E70" w:rsidRDefault="008A2E70" w:rsidP="009F1A82">
            <w:pPr>
              <w:pStyle w:val="AralkYok"/>
              <w:pBdr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9F1A82">
              <w:rPr>
                <w:rFonts w:ascii="Times New Roman" w:hAnsi="Times New Roman" w:cs="Times New Roman"/>
                <w:sz w:val="24"/>
                <w:szCs w:val="24"/>
              </w:rPr>
              <w:t>C) Piknik yapan aile    D) Koşan bir aile</w:t>
            </w:r>
          </w:p>
          <w:p w:rsidR="008A2E70" w:rsidRPr="008A2E70" w:rsidRDefault="008A2E70" w:rsidP="009F1A82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2E70" w:rsidRDefault="008A2E70" w:rsidP="009F1A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965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532126" cy="2093976"/>
                  <wp:effectExtent l="19050" t="0" r="1524" b="0"/>
                  <wp:docPr id="16" name="Resim 7" descr="D:\Documents and Settings\zekı\Local Settings\Temporary Internet Files\Content.Word\trafik-araba-i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Documents and Settings\zekı\Local Settings\Temporary Internet Files\Content.Word\trafik-araba-i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6190" cy="20973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2E70" w:rsidRPr="009F1A82" w:rsidRDefault="008A2E70" w:rsidP="009F1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9F1A82">
              <w:rPr>
                <w:rFonts w:ascii="Times New Roman" w:hAnsi="Times New Roman" w:cs="Times New Roman"/>
                <w:sz w:val="24"/>
                <w:szCs w:val="24"/>
              </w:rPr>
              <w:t xml:space="preserve">Yukarıdaki resimde </w:t>
            </w:r>
            <w:r w:rsidRPr="009F1A82">
              <w:rPr>
                <w:rFonts w:ascii="Times New Roman" w:hAnsi="Times New Roman" w:cs="Times New Roman"/>
                <w:b/>
                <w:sz w:val="24"/>
                <w:szCs w:val="24"/>
              </w:rPr>
              <w:t>nüfus artışının</w:t>
            </w:r>
            <w:r w:rsidRPr="009F1A82">
              <w:rPr>
                <w:rFonts w:ascii="Times New Roman" w:hAnsi="Times New Roman" w:cs="Times New Roman"/>
                <w:sz w:val="24"/>
                <w:szCs w:val="24"/>
              </w:rPr>
              <w:t xml:space="preserve"> hangi </w:t>
            </w:r>
            <w:r w:rsidRPr="009F1A82">
              <w:rPr>
                <w:rFonts w:ascii="Times New Roman" w:hAnsi="Times New Roman" w:cs="Times New Roman"/>
                <w:b/>
                <w:sz w:val="24"/>
                <w:szCs w:val="24"/>
              </w:rPr>
              <w:t>olumsuz özelliği</w:t>
            </w:r>
            <w:r w:rsidRPr="009F1A82">
              <w:rPr>
                <w:rFonts w:ascii="Times New Roman" w:hAnsi="Times New Roman" w:cs="Times New Roman"/>
                <w:sz w:val="24"/>
                <w:szCs w:val="24"/>
              </w:rPr>
              <w:t xml:space="preserve"> anlatılmak istenmiştir?</w:t>
            </w:r>
            <w:r w:rsidRPr="009F1A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1A82">
              <w:rPr>
                <w:rFonts w:ascii="Times New Roman" w:hAnsi="Times New Roman" w:cs="Times New Roman"/>
                <w:sz w:val="24"/>
                <w:szCs w:val="24"/>
              </w:rPr>
              <w:t>( 15 PUAN)</w:t>
            </w:r>
          </w:p>
          <w:p w:rsidR="008A2E70" w:rsidRPr="009F1A82" w:rsidRDefault="008A2E70" w:rsidP="009F1A8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F1A82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120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1A82">
              <w:rPr>
                <w:rFonts w:ascii="Times New Roman" w:hAnsi="Times New Roman" w:cs="Times New Roman"/>
                <w:sz w:val="24"/>
                <w:szCs w:val="24"/>
              </w:rPr>
              <w:t xml:space="preserve">Lüks araçların artması </w:t>
            </w:r>
            <w:r w:rsidR="00120E7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F1A82">
              <w:rPr>
                <w:rFonts w:ascii="Times New Roman" w:hAnsi="Times New Roman" w:cs="Times New Roman"/>
                <w:sz w:val="24"/>
                <w:szCs w:val="24"/>
              </w:rPr>
              <w:t>B) Trafik 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oğunlu</w:t>
            </w:r>
            <w:r w:rsidRPr="009F1A82">
              <w:rPr>
                <w:rFonts w:ascii="Times New Roman" w:hAnsi="Times New Roman" w:cs="Times New Roman"/>
                <w:sz w:val="24"/>
                <w:szCs w:val="24"/>
              </w:rPr>
              <w:t>ğu</w:t>
            </w:r>
          </w:p>
          <w:p w:rsidR="008A2E70" w:rsidRPr="00120E7F" w:rsidRDefault="008A2E70" w:rsidP="00120E7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F1A82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Hava kirliliği                </w:t>
            </w:r>
            <w:r w:rsidR="00120E7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D) Çevre kirliliği </w:t>
            </w:r>
          </w:p>
        </w:tc>
        <w:tc>
          <w:tcPr>
            <w:tcW w:w="5149" w:type="dxa"/>
            <w:gridSpan w:val="2"/>
          </w:tcPr>
          <w:p w:rsidR="008A2E70" w:rsidRPr="009F1A82" w:rsidRDefault="008A2E70" w:rsidP="009F1A8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</w:t>
            </w:r>
            <w:r w:rsidRPr="009F1A82">
              <w:rPr>
                <w:rFonts w:ascii="Times New Roman" w:hAnsi="Times New Roman" w:cs="Times New Roman"/>
                <w:sz w:val="24"/>
                <w:szCs w:val="24"/>
              </w:rPr>
              <w:t xml:space="preserve">4- Aşağıdaki kelimelerden hangisi diğerlerinden farklıdır? </w:t>
            </w:r>
          </w:p>
          <w:p w:rsidR="008A2E70" w:rsidRPr="009F1A82" w:rsidRDefault="008A2E70" w:rsidP="009F1A8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F1A82">
              <w:rPr>
                <w:rFonts w:ascii="Times New Roman" w:hAnsi="Times New Roman" w:cs="Times New Roman"/>
                <w:sz w:val="24"/>
                <w:szCs w:val="24"/>
              </w:rPr>
              <w:t xml:space="preserve">A) Sevgi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9F1A82">
              <w:rPr>
                <w:rFonts w:ascii="Times New Roman" w:hAnsi="Times New Roman" w:cs="Times New Roman"/>
                <w:sz w:val="24"/>
                <w:szCs w:val="24"/>
              </w:rPr>
              <w:t>B) Saygı</w:t>
            </w:r>
          </w:p>
          <w:p w:rsidR="008A2E70" w:rsidRPr="00803965" w:rsidRDefault="008A2E70" w:rsidP="009F1A8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F1A82">
              <w:rPr>
                <w:rFonts w:ascii="Times New Roman" w:hAnsi="Times New Roman" w:cs="Times New Roman"/>
                <w:sz w:val="24"/>
                <w:szCs w:val="24"/>
              </w:rPr>
              <w:t xml:space="preserve">C) Savaş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9F1A82">
              <w:rPr>
                <w:rFonts w:ascii="Times New Roman" w:hAnsi="Times New Roman" w:cs="Times New Roman"/>
                <w:sz w:val="24"/>
                <w:szCs w:val="24"/>
              </w:rPr>
              <w:t>D) Dostluk</w:t>
            </w:r>
          </w:p>
        </w:tc>
      </w:tr>
      <w:tr w:rsidR="008A2E70" w:rsidTr="00120E7F">
        <w:trPr>
          <w:trHeight w:val="13306"/>
        </w:trPr>
        <w:tc>
          <w:tcPr>
            <w:tcW w:w="5344" w:type="dxa"/>
            <w:gridSpan w:val="2"/>
            <w:vMerge/>
          </w:tcPr>
          <w:p w:rsidR="008A2E70" w:rsidRPr="00803965" w:rsidRDefault="008A2E70" w:rsidP="00B873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9" w:type="dxa"/>
            <w:gridSpan w:val="2"/>
          </w:tcPr>
          <w:p w:rsidR="008A2E70" w:rsidRPr="00803965" w:rsidRDefault="008A2E70" w:rsidP="00B87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E70" w:rsidRPr="00803965" w:rsidRDefault="008A2E70" w:rsidP="00B87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3965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741803" cy="2048256"/>
                  <wp:effectExtent l="19050" t="0" r="1397" b="0"/>
                  <wp:docPr id="18" name="Resim 1" descr="D:\Documents and Settings\zekı\Desktop\medyadaki-kalitesizler-cetesi-kim--0206091200_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ocuments and Settings\zekı\Desktop\medyadaki-kalitesizler-cetesi-kim--0206091200_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2438" cy="2048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2E70" w:rsidRPr="008A2E70" w:rsidRDefault="008A2E70" w:rsidP="008A2E7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 w:rsidRPr="008A2E70">
              <w:rPr>
                <w:rFonts w:ascii="Times New Roman" w:hAnsi="Times New Roman" w:cs="Times New Roman"/>
                <w:sz w:val="24"/>
                <w:szCs w:val="24"/>
              </w:rPr>
              <w:t xml:space="preserve">Yukarıdaki resimde </w:t>
            </w:r>
            <w:r w:rsidRPr="008A2E70">
              <w:rPr>
                <w:rFonts w:ascii="Times New Roman" w:hAnsi="Times New Roman" w:cs="Times New Roman"/>
                <w:b/>
                <w:sz w:val="24"/>
                <w:szCs w:val="24"/>
              </w:rPr>
              <w:t>kitle iletişim araçlarından</w:t>
            </w:r>
            <w:r w:rsidRPr="008A2E70">
              <w:rPr>
                <w:rFonts w:ascii="Times New Roman" w:hAnsi="Times New Roman" w:cs="Times New Roman"/>
                <w:sz w:val="24"/>
                <w:szCs w:val="24"/>
              </w:rPr>
              <w:t xml:space="preserve"> hangisi gösterilmiştir? (15 PUAN)</w:t>
            </w:r>
          </w:p>
          <w:p w:rsidR="008A2E70" w:rsidRPr="008A2E70" w:rsidRDefault="008A2E70" w:rsidP="008A2E7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A2E70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120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E70">
              <w:rPr>
                <w:rFonts w:ascii="Times New Roman" w:hAnsi="Times New Roman" w:cs="Times New Roman"/>
                <w:sz w:val="24"/>
                <w:szCs w:val="24"/>
              </w:rPr>
              <w:t>Televizyon      B) Gazete</w:t>
            </w:r>
          </w:p>
          <w:p w:rsidR="008A2E70" w:rsidRPr="008A2E70" w:rsidRDefault="008A2E70" w:rsidP="008A2E70">
            <w:pPr>
              <w:pStyle w:val="AralkYok"/>
              <w:pBdr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8A2E70">
              <w:rPr>
                <w:rFonts w:ascii="Times New Roman" w:hAnsi="Times New Roman" w:cs="Times New Roman"/>
                <w:sz w:val="24"/>
                <w:szCs w:val="24"/>
              </w:rPr>
              <w:t xml:space="preserve">C) Dergi             </w:t>
            </w:r>
            <w:r w:rsidR="00120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E70">
              <w:rPr>
                <w:rFonts w:ascii="Times New Roman" w:hAnsi="Times New Roman" w:cs="Times New Roman"/>
                <w:sz w:val="24"/>
                <w:szCs w:val="24"/>
              </w:rPr>
              <w:t>D) Telefon</w:t>
            </w:r>
          </w:p>
          <w:p w:rsidR="008A2E70" w:rsidRDefault="008A2E70" w:rsidP="00B87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9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A2E70" w:rsidRDefault="008A2E70" w:rsidP="008A2E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39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72945" cy="1152144"/>
                  <wp:effectExtent l="19050" t="0" r="0" b="0"/>
                  <wp:docPr id="27" name="il_fi" descr="http://www.unicef.org/turkey/img/ge2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unicef.org/turkey/img/ge2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137" cy="11522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396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61110" cy="1221498"/>
                  <wp:effectExtent l="19050" t="0" r="0" b="0"/>
                  <wp:docPr id="25" name="il_fi" descr="http://www.seeklogo.com/images/E/Egitime__100_destek-logo-4509708957-seeklogo.co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seeklogo.com/images/E/Egitime__100_destek-logo-4509708957-seeklogo.co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7571" cy="12277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396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8A2E70" w:rsidRPr="00120E7F" w:rsidRDefault="00120E7F" w:rsidP="00120E7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sz w:val="24"/>
                <w:szCs w:val="24"/>
              </w:rPr>
              <w:t xml:space="preserve">6- Yukarıdaki resimde </w:t>
            </w:r>
            <w:r w:rsidRPr="00120E7F">
              <w:rPr>
                <w:rFonts w:ascii="Times New Roman" w:hAnsi="Times New Roman" w:cs="Times New Roman"/>
                <w:b/>
                <w:sz w:val="24"/>
                <w:szCs w:val="24"/>
              </w:rPr>
              <w:t>sahip olduğumuz haklardan</w:t>
            </w:r>
            <w:r w:rsidRPr="00120E7F">
              <w:rPr>
                <w:rFonts w:ascii="Times New Roman" w:hAnsi="Times New Roman" w:cs="Times New Roman"/>
                <w:sz w:val="24"/>
                <w:szCs w:val="24"/>
              </w:rPr>
              <w:t xml:space="preserve"> hangisi anlatılmak istenmiştir? ( 15 PUAN )</w:t>
            </w:r>
          </w:p>
          <w:p w:rsidR="008A2E70" w:rsidRPr="00120E7F" w:rsidRDefault="00120E7F" w:rsidP="00120E7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sz w:val="24"/>
                <w:szCs w:val="24"/>
              </w:rPr>
              <w:t>A) Sağlık hakkı         B) Eğitim hakkı</w:t>
            </w:r>
          </w:p>
          <w:p w:rsidR="00120E7F" w:rsidRPr="00120E7F" w:rsidRDefault="00120E7F" w:rsidP="00120E7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sz w:val="24"/>
                <w:szCs w:val="24"/>
              </w:rPr>
              <w:t>C) Yaşama hakkı      D) Dilekçe hakkı</w:t>
            </w:r>
          </w:p>
          <w:p w:rsidR="008A2E70" w:rsidRDefault="008A2E70" w:rsidP="00B87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96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</w:p>
          <w:p w:rsidR="00120E7F" w:rsidRPr="00120E7F" w:rsidRDefault="00120E7F" w:rsidP="00120E7F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b/>
                <w:sz w:val="24"/>
                <w:szCs w:val="24"/>
              </w:rPr>
              <w:t>NOT: Her soru 15 puandır. Kağıdın düzenli kullanımı 10 puandır. Süre 20 dakikadır.</w:t>
            </w:r>
          </w:p>
          <w:p w:rsidR="00120E7F" w:rsidRDefault="00120E7F" w:rsidP="00120E7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sz w:val="24"/>
                <w:szCs w:val="24"/>
              </w:rPr>
              <w:t>Başarılar dilerim.</w:t>
            </w:r>
          </w:p>
          <w:p w:rsidR="00120E7F" w:rsidRPr="00120E7F" w:rsidRDefault="00120E7F" w:rsidP="00120E7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E7F" w:rsidRPr="00120E7F" w:rsidRDefault="00120E7F" w:rsidP="00120E7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sz w:val="24"/>
                <w:szCs w:val="24"/>
              </w:rPr>
              <w:t>Zeki DOĞAN</w:t>
            </w:r>
          </w:p>
          <w:p w:rsidR="00120E7F" w:rsidRPr="00120E7F" w:rsidRDefault="00120E7F" w:rsidP="00120E7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sz w:val="24"/>
                <w:szCs w:val="24"/>
              </w:rPr>
              <w:t>Sosyal Bilgiler Öğretmeni</w:t>
            </w:r>
          </w:p>
          <w:p w:rsidR="00120E7F" w:rsidRDefault="00077AF3" w:rsidP="00313117">
            <w:pPr>
              <w:pStyle w:val="AralkYok"/>
              <w:jc w:val="center"/>
            </w:pPr>
            <w:hyperlink r:id="rId10" w:history="1">
              <w:r w:rsidRPr="009C00EC"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0F53DA" w:rsidRDefault="000F53DA" w:rsidP="00120E7F"/>
    <w:sectPr w:rsidR="000F53DA" w:rsidSect="007E025C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hyphenationZone w:val="425"/>
  <w:drawingGridHorizontalSpacing w:val="110"/>
  <w:displayHorizontalDrawingGridEvery w:val="2"/>
  <w:characterSpacingControl w:val="doNotCompress"/>
  <w:compat/>
  <w:rsids>
    <w:rsidRoot w:val="00B87320"/>
    <w:rsid w:val="00077AF3"/>
    <w:rsid w:val="000F53DA"/>
    <w:rsid w:val="00120E7F"/>
    <w:rsid w:val="00310390"/>
    <w:rsid w:val="00313117"/>
    <w:rsid w:val="00354AE3"/>
    <w:rsid w:val="005E4EC2"/>
    <w:rsid w:val="00634DE8"/>
    <w:rsid w:val="007E025C"/>
    <w:rsid w:val="00803965"/>
    <w:rsid w:val="00867714"/>
    <w:rsid w:val="008A2E70"/>
    <w:rsid w:val="00945E74"/>
    <w:rsid w:val="009F1A82"/>
    <w:rsid w:val="00A33E82"/>
    <w:rsid w:val="00B87320"/>
    <w:rsid w:val="00BD19FF"/>
    <w:rsid w:val="00D0261D"/>
    <w:rsid w:val="00E45558"/>
    <w:rsid w:val="00EF6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3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B8732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B8732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B8732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7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732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396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20E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2015-11-26T11:28:00Z</dcterms:created>
  <dcterms:modified xsi:type="dcterms:W3CDTF">2015-11-26T11:30:00Z</dcterms:modified>
  <cp:category>www.sorubak.com</cp:category>
</cp:coreProperties>
</file>