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502" w:rsidRDefault="003B5957" w:rsidP="001D34A1">
      <w:pPr>
        <w:ind w:left="142"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4.55pt;margin-top:1.5pt;width:558pt;height:116.25pt;z-index:251658240" adj="2491" strokecolor="#17365d [2415]" strokeweight="1.5pt">
            <v:textbox style="mso-next-textbox:#_x0000_s1026">
              <w:txbxContent>
                <w:p w:rsidR="00FB18E5" w:rsidRPr="00F5642C" w:rsidRDefault="00FB18E5" w:rsidP="00FB18E5">
                  <w:pPr>
                    <w:spacing w:after="0"/>
                    <w:jc w:val="center"/>
                    <w:rPr>
                      <w:rFonts w:ascii="Comic Sans MS" w:eastAsia="MS Mincho" w:hAnsi="Comic Sans MS" w:cs="Times New Roman"/>
                      <w:b/>
                      <w:i/>
                      <w:color w:val="17365D" w:themeColor="text2" w:themeShade="BF"/>
                      <w:sz w:val="20"/>
                      <w:szCs w:val="20"/>
                    </w:rPr>
                  </w:pPr>
                  <w:r w:rsidRPr="00F5642C">
                    <w:rPr>
                      <w:rFonts w:ascii="Comic Sans MS" w:eastAsia="MS Mincho" w:hAnsi="Comic Sans MS" w:cs="Times New Roman"/>
                      <w:b/>
                      <w:i/>
                      <w:color w:val="17365D" w:themeColor="text2" w:themeShade="BF"/>
                      <w:sz w:val="20"/>
                      <w:szCs w:val="20"/>
                    </w:rPr>
                    <w:t>2015-2016 EĞİTİM-ÖĞRETİM YILI</w:t>
                  </w:r>
                </w:p>
                <w:p w:rsidR="00FB18E5" w:rsidRPr="00F5642C" w:rsidRDefault="00FB18E5" w:rsidP="00FB18E5">
                  <w:pPr>
                    <w:spacing w:after="0"/>
                    <w:jc w:val="center"/>
                    <w:rPr>
                      <w:rFonts w:ascii="Comic Sans MS" w:eastAsia="MS Mincho" w:hAnsi="Comic Sans MS" w:cs="Times New Roman"/>
                      <w:b/>
                      <w:i/>
                      <w:color w:val="17365D" w:themeColor="text2" w:themeShade="BF"/>
                      <w:sz w:val="20"/>
                      <w:szCs w:val="20"/>
                    </w:rPr>
                  </w:pPr>
                  <w:r w:rsidRPr="00F5642C">
                    <w:rPr>
                      <w:rFonts w:ascii="Comic Sans MS" w:eastAsia="MS Mincho" w:hAnsi="Comic Sans MS" w:cs="Times New Roman"/>
                      <w:b/>
                      <w:i/>
                      <w:color w:val="17365D" w:themeColor="text2" w:themeShade="BF"/>
                      <w:sz w:val="20"/>
                      <w:szCs w:val="20"/>
                    </w:rPr>
                    <w:t>ÜZÜMLÜ ORTAOKULU</w:t>
                  </w:r>
                </w:p>
                <w:p w:rsidR="00FB18E5" w:rsidRPr="00F5642C" w:rsidRDefault="005358AF" w:rsidP="00FB18E5">
                  <w:pPr>
                    <w:spacing w:after="0" w:line="360" w:lineRule="auto"/>
                    <w:jc w:val="center"/>
                    <w:rPr>
                      <w:rFonts w:ascii="Comic Sans MS" w:eastAsia="MS Mincho" w:hAnsi="Comic Sans MS" w:cs="Times New Roman"/>
                      <w:b/>
                      <w:i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Comic Sans MS" w:eastAsia="MS Mincho" w:hAnsi="Comic Sans MS" w:cs="Times New Roman"/>
                      <w:b/>
                      <w:i/>
                      <w:color w:val="17365D" w:themeColor="text2" w:themeShade="BF"/>
                      <w:sz w:val="20"/>
                      <w:szCs w:val="20"/>
                    </w:rPr>
                    <w:t>7</w:t>
                  </w:r>
                  <w:r w:rsidR="00FB18E5" w:rsidRPr="00F5642C">
                    <w:rPr>
                      <w:rFonts w:ascii="Comic Sans MS" w:eastAsia="MS Mincho" w:hAnsi="Comic Sans MS" w:cs="Times New Roman"/>
                      <w:b/>
                      <w:i/>
                      <w:color w:val="17365D" w:themeColor="text2" w:themeShade="BF"/>
                      <w:sz w:val="20"/>
                      <w:szCs w:val="20"/>
                    </w:rPr>
                    <w:t>/A SINIFININ MATEMATİK DERSİ I. DÖNEM II.</w:t>
                  </w:r>
                  <w:r w:rsidR="003605AD">
                    <w:rPr>
                      <w:rFonts w:ascii="Comic Sans MS" w:eastAsia="MS Mincho" w:hAnsi="Comic Sans MS" w:cs="Times New Roman"/>
                      <w:b/>
                      <w:i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FB18E5" w:rsidRPr="00F5642C">
                    <w:rPr>
                      <w:rFonts w:ascii="Comic Sans MS" w:eastAsia="MS Mincho" w:hAnsi="Comic Sans MS" w:cs="Times New Roman"/>
                      <w:b/>
                      <w:i/>
                      <w:color w:val="17365D" w:themeColor="text2" w:themeShade="BF"/>
                      <w:sz w:val="20"/>
                      <w:szCs w:val="20"/>
                    </w:rPr>
                    <w:t>YAZILI SORULARIDIR.</w:t>
                  </w:r>
                </w:p>
                <w:p w:rsidR="00FB18E5" w:rsidRPr="00CD7E67" w:rsidRDefault="00FB18E5" w:rsidP="00FB18E5">
                  <w:pPr>
                    <w:spacing w:after="0" w:line="360" w:lineRule="auto"/>
                    <w:rPr>
                      <w:b/>
                    </w:rPr>
                  </w:pPr>
                  <w:r w:rsidRPr="00F5642C">
                    <w:rPr>
                      <w:rFonts w:ascii="Monotype Corsiva" w:hAnsi="Monotype Corsiva"/>
                      <w:b/>
                      <w:color w:val="17365D" w:themeColor="text2" w:themeShade="BF"/>
                      <w:sz w:val="26"/>
                      <w:szCs w:val="26"/>
                    </w:rPr>
                    <w:t>Adı Soyadı:</w:t>
                  </w:r>
                  <w:r w:rsidRPr="00CD7E67"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 xml:space="preserve">                                                  </w:t>
                  </w:r>
                  <w:r w:rsidRPr="00F5642C">
                    <w:rPr>
                      <w:rFonts w:ascii="Monotype Corsiva" w:hAnsi="Monotype Corsiva"/>
                      <w:b/>
                      <w:color w:val="17365D" w:themeColor="text2" w:themeShade="BF"/>
                      <w:sz w:val="26"/>
                      <w:szCs w:val="26"/>
                    </w:rPr>
                    <w:t>Numarası:</w:t>
                  </w:r>
                  <w:r w:rsidRPr="00CD7E67"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 xml:space="preserve">                          </w:t>
                  </w:r>
                  <w:r w:rsidRPr="00F5642C">
                    <w:rPr>
                      <w:rFonts w:ascii="Monotype Corsiva" w:hAnsi="Monotype Corsiva"/>
                      <w:b/>
                      <w:color w:val="17365D" w:themeColor="text2" w:themeShade="BF"/>
                      <w:sz w:val="26"/>
                      <w:szCs w:val="26"/>
                    </w:rPr>
                    <w:t>Aldığı puan:</w:t>
                  </w:r>
                </w:p>
              </w:txbxContent>
            </v:textbox>
          </v:shape>
        </w:pict>
      </w:r>
    </w:p>
    <w:p w:rsidR="00050502" w:rsidRPr="00050502" w:rsidRDefault="00050502" w:rsidP="00050502"/>
    <w:p w:rsidR="00050502" w:rsidRPr="00050502" w:rsidRDefault="003B5957" w:rsidP="00050502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margin-left:448.55pt;margin-top:13.65pt;width:108.75pt;height:35.25pt;z-index:251660288" adj="-7448,8640">
            <v:textbox>
              <w:txbxContent>
                <w:p w:rsidR="00FB18E5" w:rsidRDefault="00FB18E5"/>
              </w:txbxContent>
            </v:textbox>
          </v:shape>
        </w:pict>
      </w:r>
    </w:p>
    <w:p w:rsidR="00050502" w:rsidRDefault="00050502" w:rsidP="00050502"/>
    <w:tbl>
      <w:tblPr>
        <w:tblStyle w:val="TabloKlavuzu"/>
        <w:tblW w:w="11057" w:type="dxa"/>
        <w:tblInd w:w="250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ook w:val="04A0"/>
      </w:tblPr>
      <w:tblGrid>
        <w:gridCol w:w="5419"/>
        <w:gridCol w:w="5638"/>
      </w:tblGrid>
      <w:tr w:rsidR="00050502" w:rsidTr="005E0221">
        <w:tc>
          <w:tcPr>
            <w:tcW w:w="5419" w:type="dxa"/>
          </w:tcPr>
          <w:p w:rsidR="00050502" w:rsidRDefault="003B5957" w:rsidP="00050502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1" type="#_x0000_t202" style="position:absolute;margin-left:-4.2pt;margin-top:13pt;width:126.75pt;height:45.4pt;z-index:251697152" stroked="f">
                  <v:fill opacity="0"/>
                  <v:textbox>
                    <w:txbxContent>
                      <w:p w:rsidR="00991CAC" w:rsidRPr="00991CAC" w:rsidRDefault="003B5957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: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6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type="#_x0000_t202" style="position:absolute;margin-left:-7.95pt;margin-top:12.25pt;width:27.75pt;height:26.3pt;z-index:251731968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1)</w:t>
                        </w:r>
                      </w:p>
                    </w:txbxContent>
                  </v:textbox>
                </v:shape>
              </w:pict>
            </w:r>
          </w:p>
          <w:p w:rsidR="00922003" w:rsidRDefault="003B5957" w:rsidP="00050502">
            <w:r>
              <w:rPr>
                <w:noProof/>
              </w:rPr>
              <w:pict>
                <v:shape id="_x0000_s1150" type="#_x0000_t202" style="position:absolute;margin-left:235.8pt;margin-top:8.2pt;width:36.75pt;height:26.3pt;z-index:251768832" stroked="f">
                  <v:fill opacity="0"/>
                  <v:textbox>
                    <w:txbxContent>
                      <w:p w:rsidR="00804526" w:rsidRPr="00804526" w:rsidRDefault="00804526" w:rsidP="008045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type="#_x0000_t202" style="position:absolute;margin-left:101.55pt;margin-top:8.2pt;width:161.1pt;height:29.25pt;z-index:251698176" stroked="f">
                  <v:fill opacity="0"/>
                  <v:textbox>
                    <w:txbxContent>
                      <w:p w:rsidR="00991CAC" w:rsidRPr="00991CAC" w:rsidRDefault="00991CAC" w:rsidP="00991CAC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D50826">
                          <w:rPr>
                            <w:rFonts w:asciiTheme="majorHAnsi" w:hAnsiTheme="majorHAnsi"/>
                            <w:i/>
                          </w:rPr>
                          <w:t>İşleminin sonucunu bulunuz</w:t>
                        </w:r>
                        <w:r w:rsidRPr="00991CA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638" w:type="dxa"/>
          </w:tcPr>
          <w:p w:rsidR="00050502" w:rsidRDefault="003B5957" w:rsidP="00050502">
            <w:r>
              <w:rPr>
                <w:noProof/>
              </w:rPr>
              <w:pict>
                <v:shape id="_x0000_s1135" type="#_x0000_t202" style="position:absolute;margin-left:29.35pt;margin-top:3.7pt;width:237.45pt;height:106.95pt;z-index:251754496;mso-position-horizontal-relative:text;mso-position-vertical-relative:text" stroked="f">
                  <v:fill opacity="0"/>
                  <v:textbox>
                    <w:txbxContent>
                      <w:p w:rsidR="00191A4D" w:rsidRDefault="00191A4D">
                        <w:r w:rsidRPr="00191A4D"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0" cy="1209675"/>
                              <wp:effectExtent l="19050" t="0" r="0" b="0"/>
                              <wp:docPr id="108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lum bright="38000" contrast="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49816" cy="120830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type="#_x0000_t202" style="position:absolute;margin-left:3.7pt;margin-top:13pt;width:27.75pt;height:26.3pt;z-index:251730944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2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9D1E2E" w:rsidRDefault="003B5957" w:rsidP="00050502">
            <w:r>
              <w:rPr>
                <w:noProof/>
              </w:rPr>
              <w:pict>
                <v:shape id="_x0000_s1136" type="#_x0000_t202" style="position:absolute;margin-left:42.85pt;margin-top:1.05pt;width:200.25pt;height:68.65pt;z-index:251755520" stroked="f">
                  <v:fill opacity="0"/>
                  <v:textbox>
                    <w:txbxContent>
                      <w:p w:rsidR="00191A4D" w:rsidRDefault="003B5957" w:rsidP="00191A4D">
                        <m:oMathPara>
                          <m:oMath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den>
                                </m:f>
                              </m:e>
                            </m:d>
                          </m:oMath>
                        </m:oMathPara>
                      </w:p>
                      <w:p w:rsidR="00191A4D" w:rsidRPr="00E968B7" w:rsidRDefault="00191A4D" w:rsidP="00191A4D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İşleminin sonucu bulunuz</w:t>
                        </w:r>
                        <w:r w:rsidR="00D50826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  <w:p w:rsidR="00191A4D" w:rsidRDefault="00191A4D"/>
                    </w:txbxContent>
                  </v:textbox>
                </v:shape>
              </w:pict>
            </w:r>
          </w:p>
          <w:p w:rsidR="009D1E2E" w:rsidRDefault="009D1E2E" w:rsidP="00050502"/>
          <w:p w:rsidR="009D1E2E" w:rsidRDefault="003B5957" w:rsidP="00050502">
            <w:r>
              <w:rPr>
                <w:noProof/>
              </w:rPr>
              <w:pict>
                <v:shape id="_x0000_s1151" type="#_x0000_t202" style="position:absolute;margin-left:174.85pt;margin-top:11.35pt;width:36.75pt;height:26.3pt;z-index:251769856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</w:p>
          <w:p w:rsidR="009D1E2E" w:rsidRDefault="009D1E2E" w:rsidP="00050502"/>
          <w:p w:rsidR="009D1E2E" w:rsidRDefault="009D1E2E" w:rsidP="00050502"/>
          <w:p w:rsidR="009D1E2E" w:rsidRDefault="009D1E2E" w:rsidP="00050502"/>
          <w:p w:rsidR="009D1E2E" w:rsidRDefault="009D1E2E" w:rsidP="00050502"/>
          <w:p w:rsidR="009D1E2E" w:rsidRDefault="009D1E2E" w:rsidP="00050502"/>
          <w:p w:rsidR="00814E5B" w:rsidRDefault="00814E5B" w:rsidP="00050502"/>
          <w:p w:rsidR="00814E5B" w:rsidRDefault="00814E5B" w:rsidP="00050502"/>
          <w:p w:rsidR="009D1E2E" w:rsidRDefault="003B5957" w:rsidP="00050502">
            <w:r>
              <w:rPr>
                <w:noProof/>
              </w:rPr>
              <w:pict>
                <v:shape id="_x0000_s1074" type="#_x0000_t202" style="position:absolute;margin-left:196.6pt;margin-top:4.1pt;width:33.75pt;height:44.4pt;z-index:251700224" stroked="f">
                  <v:fill opacity="0"/>
                  <v:textbox>
                    <w:txbxContent>
                      <w:p w:rsidR="004F5789" w:rsidRPr="004F5789" w:rsidRDefault="004F5789" w:rsidP="004F5789">
                        <w:pPr>
                          <w:rPr>
                            <w:b/>
                            <w:sz w:val="56"/>
                            <w:szCs w:val="56"/>
                          </w:rPr>
                        </w:pPr>
                        <w:r w:rsidRPr="004F5789">
                          <w:rPr>
                            <w:b/>
                            <w:sz w:val="56"/>
                            <w:szCs w:val="56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type="#_x0000_t202" style="position:absolute;margin-left:57.85pt;margin-top:4.15pt;width:33.75pt;height:44.4pt;z-index:251702272" stroked="f">
                  <v:fill opacity="0"/>
                  <v:textbox>
                    <w:txbxContent>
                      <w:p w:rsidR="004F5789" w:rsidRPr="004F5789" w:rsidRDefault="004F5789" w:rsidP="004F5789">
                        <w:pPr>
                          <w:rPr>
                            <w:b/>
                            <w:sz w:val="56"/>
                            <w:szCs w:val="56"/>
                          </w:rPr>
                        </w:pPr>
                        <w:r w:rsidRPr="004F5789">
                          <w:rPr>
                            <w:b/>
                            <w:sz w:val="56"/>
                            <w:szCs w:val="56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type="#_x0000_t202" style="position:absolute;margin-left:197.35pt;margin-top:12.45pt;width:22.5pt;height:21pt;z-index:251692032" stroked="f">
                  <v:fill opacity="0"/>
                  <v:textbox>
                    <w:txbxContent>
                      <w:p w:rsidR="00E968B7" w:rsidRPr="00E968B7" w:rsidRDefault="00E968B7" w:rsidP="00E968B7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E968B7">
                          <w:rPr>
                            <w:i/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2" type="#_x0000_t202" style="position:absolute;margin-left:57.85pt;margin-top:12.45pt;width:19.5pt;height:21.1pt;z-index:251688960" stroked="f">
                  <v:fill opacity="0"/>
                  <v:textbox>
                    <w:txbxContent>
                      <w:p w:rsidR="00E968B7" w:rsidRPr="00E968B7" w:rsidRDefault="00E968B7" w:rsidP="00E968B7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E968B7">
                          <w:rPr>
                            <w:i/>
                            <w:sz w:val="24"/>
                            <w:szCs w:val="24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</w:tr>
      <w:tr w:rsidR="00050502" w:rsidTr="005E0221">
        <w:tc>
          <w:tcPr>
            <w:tcW w:w="5419" w:type="dxa"/>
          </w:tcPr>
          <w:p w:rsidR="00922003" w:rsidRDefault="003B5957" w:rsidP="00757823">
            <w:r>
              <w:rPr>
                <w:noProof/>
              </w:rPr>
              <w:pict>
                <v:shape id="_x0000_s1115" type="#_x0000_t202" style="position:absolute;margin-left:-7.2pt;margin-top:11pt;width:27.75pt;height:26.3pt;z-index:251734016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3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type="#_x0000_t202" style="position:absolute;margin-left:261.3pt;margin-top:-.2pt;width:27.75pt;height:26.3pt;z-index:251732992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4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type="#_x0000_t202" style="position:absolute;margin-left:12.3pt;margin-top:8.05pt;width:37.5pt;height:48.95pt;z-index:251691008;mso-position-horizontal-relative:text;mso-position-vertical-relative:text" stroked="f">
                  <v:fill opacity="0"/>
                  <v:textbox>
                    <w:txbxContent>
                      <w:p w:rsidR="00E968B7" w:rsidRDefault="00757823" w:rsidP="00E968B7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type="#_x0000_t202" style="position:absolute;margin-left:145.8pt;margin-top:117.6pt;width:33.75pt;height:29.25pt;z-index:251701248;mso-position-horizontal-relative:text;mso-position-vertical-relative:text" stroked="f">
                  <v:fill opacity="0"/>
                  <v:textbox>
                    <w:txbxContent>
                      <w:p w:rsidR="004F5789" w:rsidRDefault="004F5789" w:rsidP="004F5789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1" type="#_x0000_t202" style="position:absolute;margin-left:109.8pt;margin-top:81.6pt;width:33.75pt;height:29.25pt;z-index:251687936;mso-position-horizontal-relative:text;mso-position-vertical-relative:text" stroked="f">
                  <v:fill opacity="0"/>
                  <v:textbox>
                    <w:txbxContent>
                      <w:p w:rsidR="00E968B7" w:rsidRDefault="001C7398" w:rsidP="00E968B7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45745" cy="213691"/>
                              <wp:effectExtent l="0" t="0" r="0" b="0"/>
                              <wp:docPr id="25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5745" cy="21369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0" type="#_x0000_t202" style="position:absolute;margin-left:97.8pt;margin-top:69.6pt;width:33.75pt;height:29.25pt;z-index:251686912;mso-position-horizontal-relative:text;mso-position-vertical-relative:text" stroked="f">
                  <v:fill opacity="0"/>
                  <v:textbox>
                    <w:txbxContent>
                      <w:p w:rsidR="00E968B7" w:rsidRDefault="00E968B7" w:rsidP="00E968B7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9" type="#_x0000_t202" style="position:absolute;margin-left:121.8pt;margin-top:93.6pt;width:33.75pt;height:29.25pt;z-index:251685888;mso-position-horizontal-relative:text;mso-position-vertical-relative:text" stroked="f">
                  <v:fill opacity="0"/>
                  <v:textbox>
                    <w:txbxContent>
                      <w:p w:rsidR="00E968B7" w:rsidRDefault="00E968B7" w:rsidP="00E968B7"/>
                    </w:txbxContent>
                  </v:textbox>
                </v:shape>
              </w:pict>
            </w:r>
          </w:p>
          <w:p w:rsidR="00922003" w:rsidRDefault="003B5957" w:rsidP="00050502">
            <w:r>
              <w:rPr>
                <w:noProof/>
              </w:rPr>
              <w:pict>
                <v:shape id="_x0000_s1080" type="#_x0000_t202" style="position:absolute;margin-left:46.8pt;margin-top:.45pt;width:192.75pt;height:48.95pt;z-index:251703296" stroked="f">
                  <v:fill opacity="0"/>
                  <v:textbox>
                    <w:txbxContent>
                      <w:p w:rsidR="00757823" w:rsidRPr="00757823" w:rsidRDefault="00757823" w:rsidP="00757823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t xml:space="preserve">Rasyonel </w:t>
                        </w:r>
                        <w:r w:rsidRPr="00757823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sayısının çarpma işlemine göre tersinin 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k</w:t>
                        </w:r>
                        <w:r w:rsidR="00D53BD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üpü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kaçtır?</w:t>
                        </w:r>
                      </w:p>
                    </w:txbxContent>
                  </v:textbox>
                </v:shape>
              </w:pict>
            </w:r>
          </w:p>
          <w:p w:rsidR="00922003" w:rsidRDefault="003B5957" w:rsidP="00BA04B5">
            <w:pPr>
              <w:tabs>
                <w:tab w:val="left" w:pos="945"/>
                <w:tab w:val="left" w:pos="1095"/>
              </w:tabs>
            </w:pPr>
            <w:r>
              <w:rPr>
                <w:noProof/>
              </w:rPr>
              <w:pict>
                <v:shape id="_x0000_s1154" type="#_x0000_t202" style="position:absolute;margin-left:180.3pt;margin-top:3.75pt;width:36.75pt;height:26.3pt;z-index:251772928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  <w:r w:rsidR="00BA04B5">
              <w:tab/>
            </w:r>
            <w:r w:rsidR="00BA04B5">
              <w:tab/>
            </w:r>
          </w:p>
          <w:p w:rsidR="00922003" w:rsidRDefault="003B5957" w:rsidP="00050502">
            <w:r>
              <w:rPr>
                <w:noProof/>
              </w:rPr>
              <w:pict>
                <v:shape id="_x0000_s1056" type="#_x0000_t202" style="position:absolute;margin-left:85.8pt;margin-top:3.9pt;width:33.75pt;height:29.25pt;z-index:251682816" stroked="f">
                  <v:fill opacity="0"/>
                  <v:textbox>
                    <w:txbxContent>
                      <w:p w:rsidR="00E968B7" w:rsidRDefault="00E968B7"/>
                    </w:txbxContent>
                  </v:textbox>
                </v:shape>
              </w:pict>
            </w:r>
          </w:p>
          <w:p w:rsidR="00922003" w:rsidRDefault="00922003" w:rsidP="00050502"/>
          <w:p w:rsidR="00DE37F6" w:rsidRDefault="00E968B7" w:rsidP="00E968B7">
            <w:pPr>
              <w:tabs>
                <w:tab w:val="left" w:pos="3570"/>
              </w:tabs>
            </w:pPr>
            <w:r>
              <w:tab/>
            </w:r>
          </w:p>
          <w:p w:rsidR="00DE37F6" w:rsidRDefault="00DE37F6" w:rsidP="00050502"/>
          <w:p w:rsidR="00922003" w:rsidRDefault="00922003" w:rsidP="00050502"/>
          <w:p w:rsidR="00922003" w:rsidRDefault="00922003" w:rsidP="00050502"/>
        </w:tc>
        <w:tc>
          <w:tcPr>
            <w:tcW w:w="5638" w:type="dxa"/>
          </w:tcPr>
          <w:p w:rsidR="00814E5B" w:rsidRDefault="003B5957" w:rsidP="00BA04B5">
            <w:r>
              <w:rPr>
                <w:noProof/>
              </w:rPr>
              <w:pict>
                <v:shape id="_x0000_s1042" type="#_x0000_t202" style="position:absolute;margin-left:8.2pt;margin-top:6.6pt;width:258.75pt;height:27.75pt;z-index:251671552;mso-position-horizontal-relative:text;mso-position-vertical-relative:text" stroked="f">
                  <v:fill opacity="0"/>
                  <v:textbox style="mso-next-textbox:#_x0000_s1042">
                    <w:txbxContent>
                      <w:p w:rsidR="006106B7" w:rsidRDefault="00387EEE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3095625" cy="161925"/>
                              <wp:effectExtent l="19050" t="0" r="9525" b="0"/>
                              <wp:docPr id="10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95625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106B7" w:rsidRDefault="006106B7"/>
                      <w:p w:rsidR="006106B7" w:rsidRDefault="006106B7"/>
                      <w:p w:rsidR="006106B7" w:rsidRDefault="006106B7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type="#_x0000_t202" style="position:absolute;margin-left:2.35pt;margin-top:32.85pt;width:269.25pt;height:41.25pt;z-index:251693056;mso-position-horizontal-relative:text;mso-position-vertical-relative:text" stroked="f">
                  <v:fill opacity="0"/>
                  <v:textbox>
                    <w:txbxContent>
                      <w:p w:rsidR="00E968B7" w:rsidRPr="00E968B7" w:rsidRDefault="00E968B7" w:rsidP="00E968B7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E968B7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Şekildeki sayı doğrusunda verilen A ve B rasyonel sayılarının toplamı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type="#_x0000_t202" style="position:absolute;margin-left:216.85pt;margin-top:17.1pt;width:18.75pt;height:17.2pt;z-index:251689984;mso-position-horizontal-relative:text;mso-position-vertical-relative:text" stroked="f">
                  <v:fill opacity="0"/>
                  <v:textbox>
                    <w:txbxContent>
                      <w:p w:rsidR="00E968B7" w:rsidRDefault="00E968B7" w:rsidP="00E968B7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7" type="#_x0000_t202" style="position:absolute;margin-left:111.85pt;margin-top:17pt;width:18pt;height:17.25pt;z-index:251683840;mso-position-horizontal-relative:text;mso-position-vertical-relative:text" stroked="f">
                  <v:fill opacity="0"/>
                  <v:textbox>
                    <w:txbxContent>
                      <w:p w:rsidR="00E968B7" w:rsidRDefault="00E968B7" w:rsidP="00E968B7">
                        <w: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8" type="#_x0000_t202" style="position:absolute;margin-left:21.85pt;margin-top:17.05pt;width:27pt;height:20.25pt;z-index:251684864;mso-position-horizontal-relative:text;mso-position-vertical-relative:text" stroked="f">
                  <v:fill opacity="0"/>
                  <v:textbox>
                    <w:txbxContent>
                      <w:p w:rsidR="00E968B7" w:rsidRDefault="00E968B7" w:rsidP="00E968B7">
                        <w:r>
                          <w:t>-1</w:t>
                        </w:r>
                      </w:p>
                    </w:txbxContent>
                  </v:textbox>
                </v:shape>
              </w:pict>
            </w:r>
          </w:p>
          <w:p w:rsidR="00814E5B" w:rsidRPr="00814E5B" w:rsidRDefault="00814E5B" w:rsidP="00814E5B"/>
          <w:p w:rsidR="00814E5B" w:rsidRPr="00814E5B" w:rsidRDefault="00814E5B" w:rsidP="00814E5B"/>
          <w:p w:rsidR="00814E5B" w:rsidRPr="00814E5B" w:rsidRDefault="003B5957" w:rsidP="00814E5B">
            <w:r>
              <w:rPr>
                <w:noProof/>
              </w:rPr>
              <w:pict>
                <v:shape id="_x0000_s1153" type="#_x0000_t202" style="position:absolute;margin-left:138.1pt;margin-top:8.25pt;width:36.75pt;height:26.3pt;z-index:251771904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</w:p>
          <w:p w:rsidR="00814E5B" w:rsidRDefault="00814E5B" w:rsidP="00814E5B"/>
          <w:p w:rsidR="00814E5B" w:rsidRPr="00814E5B" w:rsidRDefault="00814E5B" w:rsidP="00814E5B"/>
          <w:p w:rsidR="00814E5B" w:rsidRDefault="00814E5B" w:rsidP="00814E5B"/>
          <w:p w:rsidR="00814E5B" w:rsidRDefault="00814E5B" w:rsidP="00814E5B"/>
          <w:p w:rsidR="00050502" w:rsidRDefault="00050502" w:rsidP="00814E5B"/>
          <w:p w:rsidR="00814E5B" w:rsidRDefault="00814E5B" w:rsidP="00814E5B"/>
          <w:p w:rsidR="00814E5B" w:rsidRDefault="00814E5B" w:rsidP="00814E5B"/>
          <w:p w:rsidR="00814E5B" w:rsidRPr="00814E5B" w:rsidRDefault="00814E5B" w:rsidP="00814E5B"/>
        </w:tc>
      </w:tr>
      <w:tr w:rsidR="00050502" w:rsidTr="005E0221">
        <w:tc>
          <w:tcPr>
            <w:tcW w:w="5419" w:type="dxa"/>
          </w:tcPr>
          <w:p w:rsidR="00050502" w:rsidRDefault="003B5957" w:rsidP="00050502">
            <w:r>
              <w:rPr>
                <w:noProof/>
              </w:rPr>
              <w:pict>
                <v:shape id="_x0000_s1131" type="#_x0000_t202" style="position:absolute;margin-left:7.8pt;margin-top:1.45pt;width:117.75pt;height:119.3pt;z-index:251750400;mso-position-horizontal-relative:text;mso-position-vertical-relative:text" stroked="f">
                  <v:fill opacity="0"/>
                  <v:textbox>
                    <w:txbxContent>
                      <w:p w:rsidR="00DC51C2" w:rsidRDefault="00DC51C2">
                        <w:r w:rsidRPr="00DC51C2">
                          <w:rPr>
                            <w:noProof/>
                          </w:rPr>
                          <w:drawing>
                            <wp:inline distT="0" distB="0" distL="0" distR="0">
                              <wp:extent cx="1315616" cy="1343025"/>
                              <wp:effectExtent l="19050" t="0" r="0" b="0"/>
                              <wp:docPr id="104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7985" cy="134544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type="#_x0000_t202" style="position:absolute;margin-left:-4.2pt;margin-top:12.85pt;width:27.75pt;height:26.3pt;z-index:251735040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5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6F1203" w:rsidRDefault="006F1203" w:rsidP="00A144B9">
            <w:pPr>
              <w:jc w:val="center"/>
            </w:pPr>
          </w:p>
          <w:p w:rsidR="006F1203" w:rsidRDefault="003B5957" w:rsidP="00050502">
            <w:r>
              <w:rPr>
                <w:noProof/>
              </w:rPr>
              <w:pict>
                <v:shape id="_x0000_s1152" type="#_x0000_t202" style="position:absolute;margin-left:235.8pt;margin-top:10.8pt;width:36.75pt;height:26.3pt;z-index:251770880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type="#_x0000_t202" style="position:absolute;margin-left:113.4pt;margin-top:10.8pt;width:156pt;height:24.8pt;z-index:251704320" stroked="f">
                  <v:fill opacity="0"/>
                  <v:textbox>
                    <w:txbxContent>
                      <w:p w:rsidR="00A144B9" w:rsidRPr="00A144B9" w:rsidRDefault="00A144B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A144B9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İşleminin sonucu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type="#_x0000_t202" style="position:absolute;margin-left:30.15pt;margin-top:5.55pt;width:78.75pt;height:52.55pt;z-index:251751424" stroked="f">
                  <v:fill opacity="0"/>
                  <v:textbox>
                    <w:txbxContent>
                      <w:p w:rsidR="00DC51C2" w:rsidRPr="00DC51C2" w:rsidRDefault="00DC51C2" w:rsidP="00DC51C2">
                        <w:pPr>
                          <w:rPr>
                            <w:color w:val="002060"/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color w:val="002060"/>
                                <w:sz w:val="24"/>
                                <w:szCs w:val="24"/>
                              </w:rPr>
                              <m:t>2+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2060"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2060"/>
                                    <w:sz w:val="24"/>
                                    <w:szCs w:val="2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2060"/>
                                    <w:sz w:val="24"/>
                                    <w:szCs w:val="24"/>
                                  </w:rPr>
                                  <m:t>1+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206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2060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2060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den>
                                </m:f>
                              </m:den>
                            </m:f>
                          </m:oMath>
                        </m:oMathPara>
                      </w:p>
                      <w:p w:rsidR="00DC51C2" w:rsidRDefault="00DC51C2"/>
                    </w:txbxContent>
                  </v:textbox>
                </v:shape>
              </w:pict>
            </w:r>
          </w:p>
          <w:p w:rsidR="006F1203" w:rsidRDefault="006F1203" w:rsidP="00050502"/>
          <w:p w:rsidR="006F1203" w:rsidRDefault="006F1203" w:rsidP="00050502"/>
          <w:p w:rsidR="006F1203" w:rsidRDefault="003B5957" w:rsidP="00050502">
            <w:r>
              <w:rPr>
                <w:noProof/>
              </w:rPr>
              <w:pict>
                <v:shape id="_x0000_s1069" type="#_x0000_t202" style="position:absolute;margin-left:261.3pt;margin-top:1.3pt;width:276.6pt;height:29.25pt;z-index:251696128" stroked="f">
                  <v:fill opacity="0"/>
                  <v:textbox>
                    <w:txbxContent>
                      <w:p w:rsidR="00C4426B" w:rsidRPr="00C4426B" w:rsidRDefault="00BA33CE" w:rsidP="00C4426B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BA33CE">
                          <w:rPr>
                            <w:i/>
                          </w:rPr>
                          <w:t>Rasyonel sayılarını büyükten küçüğe doğru sıralayınız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type="#_x0000_t202" style="position:absolute;margin-left:83.55pt;margin-top:5.65pt;width:85.5pt;height:49.5pt;z-index:251694080" stroked="f">
                  <v:fill opacity="0"/>
                  <v:textbox style="mso-next-textbox:#_x0000_s1067">
                    <w:txbxContent>
                      <w:p w:rsidR="006F1203" w:rsidRPr="00DC51C2" w:rsidRDefault="006F1203" w:rsidP="00DC51C2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6F1203" w:rsidRDefault="006F1203" w:rsidP="00050502"/>
          <w:p w:rsidR="006F1203" w:rsidRDefault="000B6BA4" w:rsidP="000B6BA4">
            <w:pPr>
              <w:tabs>
                <w:tab w:val="left" w:pos="1515"/>
              </w:tabs>
            </w:pPr>
            <w:r>
              <w:tab/>
            </w:r>
          </w:p>
          <w:p w:rsidR="006F1203" w:rsidRDefault="006F1203" w:rsidP="00050502"/>
          <w:p w:rsidR="006F1203" w:rsidRDefault="006F1203" w:rsidP="00050502"/>
          <w:p w:rsidR="006F1203" w:rsidRDefault="006F1203" w:rsidP="00050502"/>
          <w:p w:rsidR="006F1203" w:rsidRDefault="006F1203" w:rsidP="00050502"/>
          <w:p w:rsidR="006F1203" w:rsidRDefault="003B5957" w:rsidP="00050502">
            <w:r>
              <w:rPr>
                <w:noProof/>
              </w:rPr>
              <w:pict>
                <v:shape id="_x0000_s1073" type="#_x0000_t202" style="position:absolute;margin-left:14.55pt;margin-top:12.85pt;width:249pt;height:111pt;z-index:251699200" stroked="f">
                  <v:fill opacity="0"/>
                  <v:textbox>
                    <w:txbxContent>
                      <w:p w:rsidR="001C7398" w:rsidRDefault="00D53BDC" w:rsidP="000A174B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</w:t>
                        </w:r>
                        <w:r w:rsidR="001C7398" w:rsidRP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Bir limoncu </w:t>
                        </w:r>
                        <m:oMath>
                          <m:r>
                            <w:rPr>
                              <w:rFonts w:ascii="Cambria Math" w:hAnsiTheme="majorHAnsi"/>
                              <w:sz w:val="24"/>
                              <w:szCs w:val="24"/>
                            </w:rPr>
                            <m:t>48</m:t>
                          </m:r>
                        </m:oMath>
                        <w:r w:rsidR="001C7398" w:rsidRP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adet limonun 1. gün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Theme="majorHAnsi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Theme="majorHAnsi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Theme="majorHAnsi"/>
                                  <w:sz w:val="32"/>
                                  <w:szCs w:val="32"/>
                                </w:rPr>
                                <m:t>3</m:t>
                              </m:r>
                            </m:den>
                          </m:f>
                        </m:oMath>
                        <w:r w:rsidR="00441718">
                          <w:rPr>
                            <w:rFonts w:asciiTheme="majorHAnsi" w:hAnsiTheme="majorHAnsi"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ini </w:t>
                        </w:r>
                        <w:r w:rsidR="000A174B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 </w:t>
                        </w:r>
                        <w:r w:rsid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2</w:t>
                        </w:r>
                        <w:proofErr w:type="gramEnd"/>
                        <w:r w:rsid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. gün kalanın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  <w:r w:rsidR="00441718">
                          <w:rPr>
                            <w:rFonts w:asciiTheme="majorHAnsi" w:hAnsiTheme="majorHAnsi"/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 w:rsid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ini satmıştır.</w:t>
                        </w:r>
                      </w:p>
                      <w:p w:rsidR="00441718" w:rsidRPr="00441718" w:rsidRDefault="00441718" w:rsidP="000A174B">
                        <w:pPr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441718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>Buna göre, limoncunun 2 günde sattığı limon sayısı kaçtır?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638" w:type="dxa"/>
          </w:tcPr>
          <w:p w:rsidR="00050502" w:rsidRDefault="003B5957" w:rsidP="00050502">
            <w:r>
              <w:rPr>
                <w:noProof/>
              </w:rPr>
              <w:pict>
                <v:shape id="_x0000_s1155" type="#_x0000_t202" style="position:absolute;margin-left:234.1pt;margin-top:69.15pt;width:36.75pt;height:26.3pt;z-index:251773952;mso-position-horizontal-relative:text;mso-position-vertical-relative:text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type="#_x0000_t202" style="position:absolute;margin-left:18.1pt;margin-top:7.6pt;width:201.75pt;height:65.15pt;z-index:251752448;mso-position-horizontal-relative:text;mso-position-vertical-relative:text" stroked="f">
                  <v:fill opacity="0"/>
                  <v:textbox>
                    <w:txbxContent>
                      <w:p w:rsidR="00A94A2C" w:rsidRDefault="00A94A2C">
                        <w:r w:rsidRPr="00A94A2C">
                          <w:rPr>
                            <w:noProof/>
                          </w:rPr>
                          <w:drawing>
                            <wp:inline distT="0" distB="0" distL="0" distR="0">
                              <wp:extent cx="2028825" cy="723900"/>
                              <wp:effectExtent l="19050" t="0" r="9525" b="0"/>
                              <wp:docPr id="10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lum bright="5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30507" cy="724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type="#_x0000_t202" style="position:absolute;margin-left:121.6pt;margin-top:20.35pt;width:42pt;height:42.2pt;z-index:251787264;mso-position-horizontal-relative:text;mso-position-vertical-relative:text" stroked="f">
                  <v:fill opacity="0"/>
                  <v:textbox>
                    <w:txbxContent>
                      <w:p w:rsidR="00BA33CE" w:rsidRDefault="003B5957" w:rsidP="00BA33CE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type="#_x0000_t202" style="position:absolute;margin-left:87.85pt;margin-top:20.35pt;width:42pt;height:42.2pt;z-index:251788288;mso-position-horizontal-relative:text;mso-position-vertical-relative:text" stroked="f">
                  <v:fill opacity="0"/>
                  <v:textbox>
                    <w:txbxContent>
                      <w:p w:rsidR="00BA33CE" w:rsidRDefault="00BA33CE" w:rsidP="00BA33CE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,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type="#_x0000_t202" style="position:absolute;margin-left:54.1pt;margin-top:19.5pt;width:42pt;height:42.2pt;z-index:251753472;mso-position-horizontal-relative:text;mso-position-vertical-relative:text" stroked="f">
                  <v:fill opacity="0"/>
                  <v:textbox>
                    <w:txbxContent>
                      <w:p w:rsidR="00A94A2C" w:rsidRDefault="00BA33CE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,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type="#_x0000_t202" style="position:absolute;margin-left:146.35pt;margin-top:19.5pt;width:102pt;height:53.25pt;z-index:251695104;mso-position-horizontal-relative:text;mso-position-vertical-relative:text" stroked="f">
                  <v:fill opacity="0"/>
                  <v:textbox>
                    <w:txbxContent>
                      <w:p w:rsidR="006F1203" w:rsidRPr="00C4426B" w:rsidRDefault="006F1203" w:rsidP="006F12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type="#_x0000_t202" style="position:absolute;margin-left:-1.55pt;margin-top:7.6pt;width:27.75pt;height:26.3pt;z-index:251736064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6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</w:tc>
      </w:tr>
      <w:tr w:rsidR="00050502" w:rsidTr="005E0221">
        <w:tc>
          <w:tcPr>
            <w:tcW w:w="5419" w:type="dxa"/>
          </w:tcPr>
          <w:p w:rsidR="00050502" w:rsidRDefault="003B5957" w:rsidP="00050502">
            <w:r>
              <w:rPr>
                <w:noProof/>
              </w:rPr>
              <w:pict>
                <v:shape id="_x0000_s1121" type="#_x0000_t202" style="position:absolute;margin-left:-4.2pt;margin-top:4.1pt;width:27.75pt;height:26.3pt;z-index:251740160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7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9A4E00" w:rsidRDefault="009A4E00" w:rsidP="00050502"/>
          <w:p w:rsidR="001C7398" w:rsidRDefault="001C7398" w:rsidP="00050502"/>
          <w:p w:rsidR="001C7398" w:rsidRDefault="001C7398" w:rsidP="00050502"/>
          <w:p w:rsidR="001C7398" w:rsidRDefault="001C7398" w:rsidP="00050502"/>
          <w:p w:rsidR="001C7398" w:rsidRDefault="001C7398" w:rsidP="00050502"/>
          <w:p w:rsidR="001C7398" w:rsidRDefault="003B5957" w:rsidP="00050502">
            <w:r>
              <w:rPr>
                <w:noProof/>
              </w:rPr>
              <w:pict>
                <v:shape id="_x0000_s1156" type="#_x0000_t202" style="position:absolute;margin-left:124.8pt;margin-top:2.8pt;width:36.75pt;height:26.3pt;z-index:251774976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</w:p>
          <w:p w:rsidR="009A4E00" w:rsidRDefault="009A4E00" w:rsidP="00050502"/>
          <w:p w:rsidR="009A4E00" w:rsidRDefault="009A4E00" w:rsidP="00050502"/>
          <w:p w:rsidR="009A4E00" w:rsidRDefault="009A4E00" w:rsidP="00050502"/>
          <w:p w:rsidR="009A4E00" w:rsidRDefault="009A4E00" w:rsidP="00050502"/>
          <w:p w:rsidR="009A4E00" w:rsidRDefault="009A4E00" w:rsidP="00050502"/>
          <w:p w:rsidR="009A4E00" w:rsidRDefault="009A4E00" w:rsidP="00050502"/>
          <w:p w:rsidR="005E0221" w:rsidRDefault="005E0221" w:rsidP="00050502"/>
        </w:tc>
        <w:tc>
          <w:tcPr>
            <w:tcW w:w="5638" w:type="dxa"/>
          </w:tcPr>
          <w:p w:rsidR="00050502" w:rsidRDefault="003B5957" w:rsidP="00050502">
            <w:r>
              <w:rPr>
                <w:noProof/>
              </w:rPr>
              <w:pict>
                <v:shape id="_x0000_s1157" type="#_x0000_t202" style="position:absolute;margin-left:106.6pt;margin-top:19.85pt;width:36.75pt;height:26.3pt;z-index:251776000;mso-position-horizontal-relative:text;mso-position-vertical-relative:text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(4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type="#_x0000_t202" style="position:absolute;margin-left:2.35pt;margin-top:4.1pt;width:27.75pt;height:26.3pt;z-index:251739136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8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type="#_x0000_t202" style="position:absolute;margin-left:31.45pt;margin-top:4.1pt;width:257.25pt;height:42.05pt;z-index:251712512;mso-position-horizontal-relative:text;mso-position-vertical-relative:text" stroked="f">
                  <v:fill opacity="0"/>
                  <v:textbox>
                    <w:txbxContent>
                      <w:p w:rsidR="00AB7FCD" w:rsidRPr="000C4026" w:rsidRDefault="00AB7FCD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 w:rsidRPr="000C4026">
                          <w:rPr>
                            <w:rFonts w:asciiTheme="majorHAnsi" w:hAnsiTheme="majorHAnsi"/>
                            <w:i/>
                          </w:rPr>
                          <w:t>Aşağıda ondalık gösterimleri verilen rasyonel sayıları yazınız.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type="#_x0000_t202" style="position:absolute;margin-left:164.35pt;margin-top:110.6pt;width:52.5pt;height:28.5pt;z-index:251718656;mso-position-horizontal-relative:text;mso-position-vertical-relative:text" stroked="f">
                  <v:fill opacity="0"/>
                  <v:textbox>
                    <w:txbxContent>
                      <w:p w:rsidR="00AB7FCD" w:rsidRDefault="006C26FF" w:rsidP="00AB7FCD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0,9=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type="#_x0000_t202" style="position:absolute;margin-left:165.1pt;margin-top:68.6pt;width:54.75pt;height:28.5pt;z-index:251714560;mso-position-horizontal-relative:text;mso-position-vertical-relative:text" stroked="f">
                  <v:fill opacity="0"/>
                  <v:textbox>
                    <w:txbxContent>
                      <w:p w:rsidR="00AB7FCD" w:rsidRDefault="00AB7FCD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0,35=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type="#_x0000_t202" style="position:absolute;margin-left:37.6pt;margin-top:110.6pt;width:54pt;height:28.5pt;z-index:251717632;mso-position-horizontal-relative:text;mso-position-vertical-relative:text" stroked="f">
                  <v:fill opacity="0"/>
                  <v:textbox>
                    <w:txbxContent>
                      <w:p w:rsidR="00AB7FCD" w:rsidRDefault="00AB7FCD" w:rsidP="00AB7FCD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12,7=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type="#_x0000_t202" style="position:absolute;margin-left:37.6pt;margin-top:69.35pt;width:54pt;height:28.5pt;z-index:251721728;mso-position-horizontal-relative:text;mso-position-vertical-relative:text" stroked="f">
                  <v:fill opacity="0"/>
                  <v:textbox>
                    <w:txbxContent>
                      <w:p w:rsidR="00AB7FCD" w:rsidRDefault="00AB7FCD" w:rsidP="00AB7FCD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2,3=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type="#_x0000_t202" style="position:absolute;margin-left:135.85pt;margin-top:106.85pt;width:29.25pt;height:28.5pt;z-index:251719680;mso-position-horizontal-relative:text;mso-position-vertical-relative:text" stroked="f">
                  <v:fill opacity="0"/>
                  <v:textbox>
                    <w:txbxContent>
                      <w:p w:rsidR="00AB7FCD" w:rsidRDefault="00AB7FCD" w:rsidP="00AB7FCD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99718" cy="238125"/>
                              <wp:effectExtent l="19050" t="0" r="0" b="0"/>
                              <wp:docPr id="4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9718" cy="238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type="#_x0000_t202" style="position:absolute;margin-left:13.6pt;margin-top:106.85pt;width:29.25pt;height:28.5pt;z-index:251716608;mso-position-horizontal-relative:text;mso-position-vertical-relative:text" stroked="f">
                  <v:fill opacity="0"/>
                  <v:textbox>
                    <w:txbxContent>
                      <w:p w:rsidR="00AB7FCD" w:rsidRDefault="00AB7FCD" w:rsidP="00AB7FCD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99718" cy="238125"/>
                              <wp:effectExtent l="19050" t="0" r="0" b="0"/>
                              <wp:docPr id="19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9718" cy="238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type="#_x0000_t202" style="position:absolute;margin-left:135.85pt;margin-top:65.6pt;width:29.25pt;height:28.5pt;z-index:251720704;mso-position-horizontal-relative:text;mso-position-vertical-relative:text" stroked="f">
                  <v:fill opacity="0"/>
                  <v:textbox>
                    <w:txbxContent>
                      <w:p w:rsidR="00AB7FCD" w:rsidRDefault="00AB7FCD" w:rsidP="00AB7FCD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99718" cy="238125"/>
                              <wp:effectExtent l="19050" t="0" r="0" b="0"/>
                              <wp:docPr id="50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9718" cy="238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type="#_x0000_t202" style="position:absolute;margin-left:12.1pt;margin-top:65.6pt;width:29.25pt;height:28.5pt;z-index:251715584;mso-position-horizontal-relative:text;mso-position-vertical-relative:text" stroked="f">
                  <v:fill opacity="0"/>
                  <v:textbox style="mso-next-textbox:#_x0000_s1095">
                    <w:txbxContent>
                      <w:p w:rsidR="00AB7FCD" w:rsidRDefault="00AB7FCD" w:rsidP="00AB7FCD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99718" cy="238125"/>
                              <wp:effectExtent l="19050" t="0" r="0" b="0"/>
                              <wp:docPr id="7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9718" cy="238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type="#_x0000_t202" style="position:absolute;margin-left:8.2pt;margin-top:58.1pt;width:257.25pt;height:111pt;z-index:251713536;mso-position-horizontal-relative:text;mso-position-vertical-relative:text" stroked="f">
                  <v:fill opacity="0"/>
                  <v:textbox>
                    <w:txbxContent>
                      <w:p w:rsidR="00AB7FCD" w:rsidRDefault="00AB7FCD"/>
                    </w:txbxContent>
                  </v:textbox>
                </v:shape>
              </w:pict>
            </w:r>
          </w:p>
        </w:tc>
      </w:tr>
      <w:tr w:rsidR="00BF0028" w:rsidTr="005E0221">
        <w:tc>
          <w:tcPr>
            <w:tcW w:w="11057" w:type="dxa"/>
            <w:gridSpan w:val="2"/>
          </w:tcPr>
          <w:p w:rsidR="00BF0028" w:rsidRDefault="003B5957" w:rsidP="00050502">
            <w:r>
              <w:rPr>
                <w:noProof/>
              </w:rPr>
              <w:lastRenderedPageBreak/>
              <w:pict>
                <v:shape id="_x0000_s1158" type="#_x0000_t202" style="position:absolute;margin-left:512.55pt;margin-top:4.15pt;width:47.25pt;height:26.3pt;z-index:251777024;mso-position-horizontal-relative:text;mso-position-vertical-relative:text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(12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type="#_x0000_t202" style="position:absolute;margin-left:21.3pt;margin-top:5.2pt;width:514.5pt;height:26.75pt;z-index:251705344;mso-position-horizontal-relative:text;mso-position-vertical-relative:text" stroked="f">
                  <v:fill opacity="0"/>
                  <v:textbox>
                    <w:txbxContent>
                      <w:p w:rsidR="00BF0028" w:rsidRPr="00683074" w:rsidRDefault="00683074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Aşağıdaki işlemlerin sonuçlarını </w:t>
                        </w:r>
                        <w:r w:rsidRPr="00683074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ulunuz ve bulduğunuz sonuçları </w:t>
                        </w:r>
                        <w:r w:rsidRPr="00683074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karşıdaki ifadeler ile eşleştiriniz</w:t>
                        </w:r>
                        <w:r w:rsidR="00D50826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type="#_x0000_t202" style="position:absolute;margin-left:-.45pt;margin-top:1.9pt;width:27.75pt;height:26.3pt;z-index:251738112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9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BF0028" w:rsidRDefault="00BF0028" w:rsidP="00050502"/>
          <w:p w:rsidR="00BF0028" w:rsidRDefault="003B5957" w:rsidP="00050502">
            <w:r>
              <w:rPr>
                <w:noProof/>
              </w:rPr>
              <w:pict>
                <v:shape id="_x0000_s1085" type="#_x0000_t202" style="position:absolute;margin-left:273.9pt;margin-top:1.35pt;width:100.5pt;height:120pt;z-index:251707392" stroked="f">
                  <v:fill opacity="0"/>
                  <v:textbox>
                    <w:txbxContent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-13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-12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-65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63</m:t>
                          </m:r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type="#_x0000_t202" style="position:absolute;margin-left:52.8pt;margin-top:1.35pt;width:126.75pt;height:120pt;z-index:251706368" stroked="f">
                  <v:fill opacity="0"/>
                  <v:textbox>
                    <w:txbxContent>
                      <w:p w:rsidR="00683074" w:rsidRDefault="003B5957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-13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∙(5)</m:t>
                          </m:r>
                        </m:oMath>
                      </w:p>
                      <w:p w:rsidR="00683074" w:rsidRDefault="003B5957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-9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∙(-7)</m:t>
                          </m:r>
                        </m:oMath>
                      </w:p>
                      <w:p w:rsidR="00683074" w:rsidRDefault="003B5957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52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:(-4)</m:t>
                          </m:r>
                        </m:oMath>
                      </w:p>
                      <w:p w:rsidR="00683074" w:rsidRDefault="003B5957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-18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:(-3)</m:t>
                          </m:r>
                        </m:oMath>
                      </w:p>
                      <w:p w:rsidR="00683074" w:rsidRDefault="003B5957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+4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-(-5)</m:t>
                          </m:r>
                        </m:oMath>
                      </w:p>
                      <w:p w:rsidR="00683074" w:rsidRDefault="003B5957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-9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+ (-3)</m:t>
                          </m:r>
                        </m:oMath>
                      </w:p>
                    </w:txbxContent>
                  </v:textbox>
                </v:shape>
              </w:pict>
            </w:r>
          </w:p>
          <w:p w:rsidR="00BF0028" w:rsidRDefault="00BF0028" w:rsidP="00050502"/>
          <w:p w:rsidR="00BF0028" w:rsidRDefault="00BF0028" w:rsidP="00050502"/>
          <w:p w:rsidR="00BF0028" w:rsidRDefault="00D50826" w:rsidP="00D50826">
            <w:pPr>
              <w:tabs>
                <w:tab w:val="left" w:pos="9405"/>
              </w:tabs>
            </w:pPr>
            <w:r>
              <w:tab/>
            </w:r>
          </w:p>
          <w:p w:rsidR="00BF0028" w:rsidRDefault="00BF0028" w:rsidP="00050502"/>
          <w:p w:rsidR="00BF0028" w:rsidRDefault="00BF0028" w:rsidP="00050502"/>
          <w:p w:rsidR="00BF0028" w:rsidRDefault="00BF0028" w:rsidP="00050502"/>
          <w:p w:rsidR="00BF0028" w:rsidRDefault="00BF0028" w:rsidP="00050502"/>
          <w:p w:rsidR="00BF0028" w:rsidRDefault="00BF0028" w:rsidP="00050502"/>
          <w:p w:rsidR="005B152E" w:rsidRDefault="005B152E" w:rsidP="00050502"/>
        </w:tc>
      </w:tr>
      <w:tr w:rsidR="00050502" w:rsidTr="005E0221">
        <w:trPr>
          <w:trHeight w:val="1748"/>
        </w:trPr>
        <w:tc>
          <w:tcPr>
            <w:tcW w:w="5419" w:type="dxa"/>
          </w:tcPr>
          <w:p w:rsidR="00050502" w:rsidRDefault="003B5957" w:rsidP="00050502">
            <w:r>
              <w:rPr>
                <w:noProof/>
              </w:rPr>
              <w:pict>
                <v:shape id="_x0000_s1125" type="#_x0000_t202" style="position:absolute;margin-left:11.55pt;margin-top:5.75pt;width:252pt;height:40.5pt;z-index:251744256;mso-position-horizontal-relative:text;mso-position-vertical-relative:text" stroked="f">
                  <v:fill opacity="0"/>
                  <v:textbox>
                    <w:txbxContent>
                      <w:p w:rsidR="000B6BA4" w:rsidRPr="00C307CF" w:rsidRDefault="00B12BBC" w:rsidP="000B6BA4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Ayşe’nin yaşının 4 katının 5 eksiği 45’tir.        Buna göre Ayşe kaç yaşındadır?</w:t>
                        </w:r>
                      </w:p>
                      <w:p w:rsidR="000B6BA4" w:rsidRDefault="000B6BA4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type="#_x0000_t202" style="position:absolute;margin-left:-.45pt;margin-top:4.25pt;width:33.75pt;height:26.3pt;z-index:251737088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10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7D4164">
              <w:t xml:space="preserve">   </w:t>
            </w:r>
          </w:p>
          <w:p w:rsidR="00EC58FB" w:rsidRDefault="003B5957" w:rsidP="00050502">
            <w:r>
              <w:rPr>
                <w:noProof/>
              </w:rPr>
              <w:pict>
                <v:shape id="_x0000_s1161" type="#_x0000_t202" style="position:absolute;margin-left:178.8pt;margin-top:8.75pt;width:47.25pt;height:26.3pt;z-index:251780096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EC58FB" w:rsidRDefault="00EC58FB" w:rsidP="00050502"/>
          <w:p w:rsidR="00EC58FB" w:rsidRDefault="00EC58FB" w:rsidP="00050502"/>
          <w:p w:rsidR="00EC58FB" w:rsidRDefault="00EC58FB" w:rsidP="00050502"/>
          <w:p w:rsidR="007D4164" w:rsidRDefault="007D4164" w:rsidP="00050502"/>
          <w:p w:rsidR="008048B7" w:rsidRDefault="008048B7" w:rsidP="00050502"/>
          <w:p w:rsidR="008048B7" w:rsidRDefault="008048B7" w:rsidP="00D50826">
            <w:pPr>
              <w:jc w:val="center"/>
            </w:pPr>
          </w:p>
          <w:p w:rsidR="008048B7" w:rsidRDefault="008048B7" w:rsidP="00050502"/>
          <w:p w:rsidR="008048B7" w:rsidRDefault="008048B7" w:rsidP="00050502"/>
          <w:p w:rsidR="008048B7" w:rsidRDefault="008048B7" w:rsidP="00050502"/>
        </w:tc>
        <w:tc>
          <w:tcPr>
            <w:tcW w:w="5638" w:type="dxa"/>
          </w:tcPr>
          <w:p w:rsidR="00050502" w:rsidRDefault="003B5957" w:rsidP="00050502">
            <w:r>
              <w:rPr>
                <w:noProof/>
              </w:rPr>
              <w:pict>
                <v:shape id="_x0000_s1160" type="#_x0000_t202" style="position:absolute;margin-left:243.85pt;margin-top:38pt;width:39pt;height:26.3pt;z-index:251779072;mso-position-horizontal-relative:text;mso-position-vertical-relative:text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type="#_x0000_t202" style="position:absolute;margin-left:28.6pt;margin-top:18.5pt;width:223.5pt;height:41.25pt;z-index:251727872;mso-position-horizontal-relative:text;mso-position-vertical-relative:text" stroked="f">
                  <v:fill opacity="0"/>
                  <v:textbox style="mso-next-textbox:#_x0000_s1108">
                    <w:txbxContent>
                      <w:p w:rsidR="008F0FBA" w:rsidRPr="00C307CF" w:rsidRDefault="00D50826" w:rsidP="008F0FBA">
                        <w:pPr>
                          <w:spacing w:after="120" w:line="360" w:lineRule="auto"/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       </w:t>
                        </w:r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 xml:space="preserve">ün toplama işlemine göre tersi </w:t>
                        </w:r>
                        <w:proofErr w:type="gramStart"/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 xml:space="preserve">ile         </w:t>
                        </w:r>
                        <w:proofErr w:type="spellStart"/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>nin</w:t>
                        </w:r>
                        <w:proofErr w:type="spellEnd"/>
                        <w:proofErr w:type="gramEnd"/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 xml:space="preserve"> çarpma işlemine göre tersinin toplamı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type="#_x0000_t202" style="position:absolute;margin-left:-4.4pt;margin-top:13.95pt;width:33.75pt;height:26.3pt;z-index:251743232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11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type="#_x0000_t202" style="position:absolute;margin-left:194.35pt;margin-top:11.75pt;width:46.5pt;height:43.5pt;z-index:251729920;mso-position-horizontal-relative:text;mso-position-vertical-relative:text" stroked="f">
                  <v:fill opacity="0"/>
                  <v:textbox style="mso-next-textbox:#_x0000_s1110">
                    <w:txbxContent>
                      <w:p w:rsidR="008F0FBA" w:rsidRDefault="003B5957" w:rsidP="008F0FBA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  <w:p w:rsidR="008F0FBA" w:rsidRDefault="008F0FBA" w:rsidP="008F0FB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type="#_x0000_t202" style="position:absolute;margin-left:18.1pt;margin-top:11.75pt;width:46.5pt;height:43.5pt;z-index:251728896;mso-position-horizontal-relative:text;mso-position-vertical-relative:text" stroked="f">
                  <v:fill opacity="0"/>
                  <v:textbox style="mso-next-textbox:#_x0000_s1109">
                    <w:txbxContent>
                      <w:p w:rsidR="008F0FBA" w:rsidRDefault="008F0FBA" w:rsidP="008F0FBA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  <w:p w:rsidR="008F0FBA" w:rsidRDefault="008F0FBA"/>
                    </w:txbxContent>
                  </v:textbox>
                </v:shape>
              </w:pict>
            </w:r>
          </w:p>
        </w:tc>
      </w:tr>
      <w:tr w:rsidR="00050502" w:rsidTr="005E0221">
        <w:tc>
          <w:tcPr>
            <w:tcW w:w="5419" w:type="dxa"/>
          </w:tcPr>
          <w:p w:rsidR="00050502" w:rsidRDefault="003B5957" w:rsidP="00050502">
            <w:r>
              <w:rPr>
                <w:noProof/>
              </w:rPr>
              <w:pict>
                <v:shape id="_x0000_s1126" type="#_x0000_t202" style="position:absolute;margin-left:18.3pt;margin-top:5.05pt;width:228pt;height:57pt;z-index:251745280;mso-position-horizontal-relative:text;mso-position-vertical-relative:text" stroked="f">
                  <v:fill opacity="655f"/>
                  <v:textbox style="mso-next-textbox:#_x0000_s1126">
                    <w:txbxContent>
                      <w:p w:rsidR="000B6BA4" w:rsidRPr="00242B1C" w:rsidRDefault="00242B1C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Aşağıdaki denklemlerden</w:t>
                        </w:r>
                        <w:r w:rsidRPr="00242B1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hangisi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birinci d</w:t>
                        </w:r>
                        <w:r w:rsidRPr="00242B1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ereceden 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bir</w:t>
                        </w:r>
                        <w:r w:rsidRPr="00242B1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bilinmeyenli denklem değildir?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type="#_x0000_t202" style="position:absolute;margin-left:-5.7pt;margin-top:1.3pt;width:33.75pt;height:26.3pt;z-index:251742208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12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7D4164" w:rsidRDefault="007D4164" w:rsidP="00050502"/>
          <w:p w:rsidR="007D4164" w:rsidRDefault="003B5957" w:rsidP="00050502">
            <w:r>
              <w:rPr>
                <w:noProof/>
              </w:rPr>
              <w:pict>
                <v:shape id="_x0000_s1167" type="#_x0000_t202" style="position:absolute;margin-left:67.05pt;margin-top:10.4pt;width:47.25pt;height:26.3pt;z-index:251786240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(4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7D4164" w:rsidRDefault="007D4164" w:rsidP="00050502"/>
          <w:p w:rsidR="007D4164" w:rsidRDefault="007D4164" w:rsidP="00050502"/>
          <w:p w:rsidR="007D4164" w:rsidRDefault="003B5957" w:rsidP="00050502">
            <w:r>
              <w:rPr>
                <w:noProof/>
              </w:rPr>
              <w:pict>
                <v:shape id="_x0000_s1145" type="#_x0000_t202" style="position:absolute;margin-left:4.05pt;margin-top:2.4pt;width:102.75pt;height:26.25pt;z-index:251763712" stroked="f">
                  <v:fill opacity="0"/>
                  <v:textbox>
                    <w:txbxContent>
                      <w:p w:rsidR="002364FA" w:rsidRPr="00C20D9B" w:rsidRDefault="00C20D9B">
                        <w:pPr>
                          <w:rPr>
                            <w:i/>
                          </w:rPr>
                        </w:pPr>
                        <w:r w:rsidRPr="00C20D9B">
                          <w:rPr>
                            <w:i/>
                          </w:rPr>
                          <w:t xml:space="preserve">A) 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2.x+5=10</m:t>
                          </m:r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type="#_x0000_t202" style="position:absolute;margin-left:139.8pt;margin-top:2.4pt;width:102.75pt;height:26.25pt;z-index:251765760" stroked="f">
                  <v:fill opacity="0"/>
                  <v:textbox>
                    <w:txbxContent>
                      <w:p w:rsidR="00C20D9B" w:rsidRPr="00C20D9B" w:rsidRDefault="00C20D9B" w:rsidP="00C20D9B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B</w:t>
                        </w:r>
                        <w:r w:rsidRPr="00C20D9B">
                          <w:rPr>
                            <w:i/>
                          </w:rPr>
                          <w:t xml:space="preserve">) 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3.x+7=19</m:t>
                          </m:r>
                        </m:oMath>
                      </w:p>
                    </w:txbxContent>
                  </v:textbox>
                </v:shape>
              </w:pict>
            </w:r>
          </w:p>
          <w:p w:rsidR="00B12BBC" w:rsidRDefault="00B12BBC" w:rsidP="00050502"/>
          <w:p w:rsidR="00B12BBC" w:rsidRDefault="003B5957" w:rsidP="00050502">
            <w:r>
              <w:rPr>
                <w:noProof/>
              </w:rPr>
              <w:pict>
                <v:shape id="_x0000_s1148" type="#_x0000_t202" style="position:absolute;margin-left:139.8pt;margin-top:11.55pt;width:102.75pt;height:26.25pt;z-index:251766784" stroked="f">
                  <v:fill opacity="0"/>
                  <v:textbox>
                    <w:txbxContent>
                      <w:p w:rsidR="00C20D9B" w:rsidRPr="00C20D9B" w:rsidRDefault="00C20D9B" w:rsidP="00C20D9B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D</w:t>
                        </w:r>
                        <w:r w:rsidRPr="00C20D9B">
                          <w:rPr>
                            <w:i/>
                          </w:rPr>
                          <w:t xml:space="preserve">) 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9+8=17</m:t>
                          </m:r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type="#_x0000_t202" style="position:absolute;margin-left:4.05pt;margin-top:11.55pt;width:102.75pt;height:26.25pt;z-index:251764736" stroked="f">
                  <v:fill opacity="0"/>
                  <v:textbox>
                    <w:txbxContent>
                      <w:p w:rsidR="00C20D9B" w:rsidRPr="00C20D9B" w:rsidRDefault="00C20D9B" w:rsidP="00C20D9B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C</w:t>
                        </w:r>
                        <w:r w:rsidRPr="00C20D9B">
                          <w:rPr>
                            <w:i/>
                          </w:rPr>
                          <w:t xml:space="preserve">) 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x-5=6</m:t>
                          </m:r>
                        </m:oMath>
                      </w:p>
                    </w:txbxContent>
                  </v:textbox>
                </v:shape>
              </w:pict>
            </w:r>
          </w:p>
          <w:p w:rsidR="00B12BBC" w:rsidRDefault="00B12BBC" w:rsidP="00050502"/>
          <w:p w:rsidR="00B12BBC" w:rsidRDefault="00B12BBC" w:rsidP="00050502"/>
          <w:p w:rsidR="00B12BBC" w:rsidRDefault="00B12BBC" w:rsidP="00050502"/>
          <w:p w:rsidR="00B12BBC" w:rsidRDefault="00C20D9B" w:rsidP="00C20D9B">
            <w:pPr>
              <w:tabs>
                <w:tab w:val="left" w:pos="1200"/>
              </w:tabs>
            </w:pPr>
            <w:r>
              <w:tab/>
            </w:r>
          </w:p>
          <w:p w:rsidR="00B12BBC" w:rsidRDefault="00B12BBC" w:rsidP="00050502"/>
          <w:p w:rsidR="00C20D9B" w:rsidRDefault="00C20D9B" w:rsidP="00050502"/>
        </w:tc>
        <w:tc>
          <w:tcPr>
            <w:tcW w:w="5638" w:type="dxa"/>
          </w:tcPr>
          <w:p w:rsidR="000B6BA4" w:rsidRDefault="003B5957" w:rsidP="00C307CF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 w:rsidRPr="003B5957">
              <w:rPr>
                <w:noProof/>
              </w:rPr>
              <w:pict>
                <v:shape id="_x0000_s1127" type="#_x0000_t202" style="position:absolute;margin-left:-4.4pt;margin-top:3.55pt;width:283.5pt;height:42pt;z-index:251746304;mso-position-horizontal-relative:text;mso-position-vertical-relative:text" stroked="f">
                  <v:fill opacity="655f"/>
                  <v:textbox>
                    <w:txbxContent>
                      <w:p w:rsidR="000B6BA4" w:rsidRPr="00D50826" w:rsidRDefault="000B6BA4" w:rsidP="000B6BA4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    </w:t>
                        </w:r>
                        <w:r w:rsidRPr="00B12BBC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Aşağıdaki </w:t>
                        </w:r>
                        <w:r w:rsidR="00B12BBC"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>belirtilen durumlara ait birinci dereceden bir bilinmeyenli denklemler kurunuz.</w:t>
                        </w:r>
                      </w:p>
                      <w:p w:rsidR="000B6BA4" w:rsidRDefault="000B6BA4"/>
                    </w:txbxContent>
                  </v:textbox>
                </v:shape>
              </w:pict>
            </w:r>
            <w:r w:rsidRPr="003B5957">
              <w:rPr>
                <w:noProof/>
              </w:rPr>
              <w:pict>
                <v:shape id="_x0000_s1122" type="#_x0000_t202" style="position:absolute;margin-left:2.95pt;margin-top:.55pt;width:33.75pt;height:26.3pt;z-index:251741184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13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0B6BA4">
              <w:rPr>
                <w:rFonts w:asciiTheme="majorHAnsi" w:hAnsiTheme="majorHAnsi"/>
                <w:i/>
                <w:sz w:val="24"/>
                <w:szCs w:val="24"/>
              </w:rPr>
              <w:t xml:space="preserve">                 </w:t>
            </w:r>
          </w:p>
          <w:p w:rsidR="00050502" w:rsidRDefault="003B5957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  <w:r w:rsidRPr="003B5957">
              <w:rPr>
                <w:noProof/>
              </w:rPr>
              <w:pict>
                <v:shape id="_x0000_s1166" type="#_x0000_t202" style="position:absolute;margin-left:239.35pt;margin-top:4.6pt;width:47.25pt;height:26.3pt;z-index:251785216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(9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0B6BA4" w:rsidRDefault="000B6BA4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</w:p>
          <w:p w:rsidR="000B6BA4" w:rsidRDefault="003B5957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  <w:r w:rsidRPr="003B5957">
              <w:rPr>
                <w:noProof/>
              </w:rPr>
              <w:pict>
                <v:shape id="_x0000_s1128" type="#_x0000_t202" style="position:absolute;margin-left:-2.9pt;margin-top:3.35pt;width:282pt;height:130.5pt;z-index:251747328" stroked="f">
                  <v:fill opacity="655f"/>
                  <v:textbox style="mso-next-textbox:#_x0000_s1128">
                    <w:txbxContent>
                      <w:p w:rsidR="000B6BA4" w:rsidRPr="00C307CF" w:rsidRDefault="00B12BBC" w:rsidP="00B12BBC">
                        <w:pPr>
                          <w:spacing w:line="720" w:lineRule="auto"/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Bir miktar </w:t>
                        </w:r>
                        <w:proofErr w:type="gramStart"/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bilyenin 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iki</w:t>
                        </w:r>
                        <w:proofErr w:type="gramEnd"/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katının beş fazlası </w:t>
                        </w:r>
                        <w:r w:rsidR="006B25CB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20 eder?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b/>
                            <w:bCs/>
                            <w:i/>
                            <w:sz w:val="24"/>
                            <w:szCs w:val="24"/>
                            <w:lang w:eastAsia="en-US"/>
                          </w:rPr>
                          <w:br/>
                        </w: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Cebimdeki paranın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3 TL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eksiğinin 8 katı </w:t>
                        </w: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96 TL </w:t>
                        </w:r>
                        <w:proofErr w:type="spellStart"/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dir</w:t>
                        </w:r>
                        <w:proofErr w:type="spellEnd"/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.</w:t>
                        </w:r>
                      </w:p>
                      <w:p w:rsidR="000B6BA4" w:rsidRPr="00C307CF" w:rsidRDefault="00B12BBC" w:rsidP="00B12BBC">
                        <w:pPr>
                          <w:spacing w:line="720" w:lineRule="auto"/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Hangi </w:t>
                        </w:r>
                        <w:proofErr w:type="gramStart"/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sayının 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üç</w:t>
                        </w:r>
                        <w:proofErr w:type="gramEnd"/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katının beş fazlasının yarısı </w:t>
                        </w: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10 dur.</w:t>
                        </w:r>
                      </w:p>
                      <w:p w:rsidR="000B6BA4" w:rsidRPr="00C307CF" w:rsidRDefault="000B6BA4" w:rsidP="000B6BA4">
                        <w:pPr>
                          <w:rPr>
                            <w:rFonts w:asciiTheme="majorHAnsi" w:eastAsiaTheme="minorHAnsi" w:hAnsiTheme="majorHAnsi"/>
                            <w:sz w:val="24"/>
                            <w:szCs w:val="24"/>
                            <w:lang w:eastAsia="en-US"/>
                          </w:rPr>
                        </w:pPr>
                        <w:r w:rsidRPr="00C307CF">
                          <w:rPr>
                            <w:rFonts w:asciiTheme="majorHAnsi" w:eastAsiaTheme="minorHAnsi" w:hAnsiTheme="majorHAnsi"/>
                            <w:sz w:val="24"/>
                            <w:szCs w:val="24"/>
                            <w:lang w:eastAsia="en-US"/>
                          </w:rPr>
                          <w:tab/>
                        </w:r>
                      </w:p>
                      <w:p w:rsidR="000B6BA4" w:rsidRDefault="000B6BA4" w:rsidP="000B6BA4"/>
                    </w:txbxContent>
                  </v:textbox>
                </v:shape>
              </w:pict>
            </w:r>
          </w:p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</w:tc>
      </w:tr>
      <w:tr w:rsidR="00050502" w:rsidTr="005E0221">
        <w:tc>
          <w:tcPr>
            <w:tcW w:w="5419" w:type="dxa"/>
          </w:tcPr>
          <w:p w:rsidR="00050502" w:rsidRDefault="003B5957" w:rsidP="00050502">
            <w:r>
              <w:rPr>
                <w:noProof/>
              </w:rPr>
              <w:pict>
                <v:shape id="_x0000_s1130" type="#_x0000_t202" style="position:absolute;margin-left:-6.45pt;margin-top:4.7pt;width:33.75pt;height:26.3pt;z-index:251749376;mso-position-horizontal-relative:text;mso-position-vertical-relative:text" stroked="f">
                  <v:fill opacity="0"/>
                  <v:textbox>
                    <w:txbxContent>
                      <w:p w:rsidR="001971FF" w:rsidRPr="000B6BA4" w:rsidRDefault="001971FF" w:rsidP="001971FF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14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type="#_x0000_t202" style="position:absolute;margin-left:-.45pt;margin-top:8.5pt;width:246.75pt;height:37.5pt;z-index:251708416;mso-position-horizontal-relative:text;mso-position-vertical-relative:text" stroked="f">
                  <v:fill opacity="0"/>
                  <v:textbox>
                    <w:txbxContent>
                      <w:p w:rsidR="007D4164" w:rsidRPr="007D4164" w:rsidRDefault="001971FF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        </w:t>
                        </w:r>
                        <w:r w:rsidR="007D4164" w:rsidRPr="007D4164">
                          <w:rPr>
                            <w:rFonts w:asciiTheme="majorHAnsi" w:hAnsiTheme="majorHAnsi"/>
                            <w:i/>
                          </w:rPr>
                          <w:t>Aşağıda verilen ifadelerden hangi</w:t>
                        </w:r>
                        <w:r w:rsidR="007D4164">
                          <w:rPr>
                            <w:rFonts w:asciiTheme="majorHAnsi" w:hAnsiTheme="majorHAnsi"/>
                            <w:i/>
                          </w:rPr>
                          <w:t xml:space="preserve">sinin sonucu </w:t>
                        </w:r>
                        <w:proofErr w:type="gramStart"/>
                        <w:r w:rsidR="007D4164">
                          <w:rPr>
                            <w:rFonts w:asciiTheme="majorHAnsi" w:hAnsiTheme="majorHAnsi"/>
                            <w:i/>
                          </w:rPr>
                          <w:t xml:space="preserve">negatif </w:t>
                        </w:r>
                        <w:r w:rsidR="005A13B7">
                          <w:rPr>
                            <w:rFonts w:asciiTheme="majorHAnsi" w:hAnsiTheme="majorHAnsi"/>
                            <w:i/>
                          </w:rPr>
                          <w:t xml:space="preserve"> </w:t>
                        </w:r>
                        <w:r w:rsidR="007D4164" w:rsidRPr="007D4164">
                          <w:rPr>
                            <w:rFonts w:asciiTheme="majorHAnsi" w:hAnsiTheme="majorHAnsi"/>
                            <w:i/>
                          </w:rPr>
                          <w:t>işaretlidir</w:t>
                        </w:r>
                        <w:proofErr w:type="gramEnd"/>
                        <w:r w:rsidR="007D4164" w:rsidRPr="007D4164">
                          <w:rPr>
                            <w:rFonts w:asciiTheme="majorHAnsi" w:hAnsiTheme="majorHAnsi"/>
                            <w:i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</w:p>
          <w:p w:rsidR="007D4164" w:rsidRDefault="003B5957" w:rsidP="00050502">
            <w:r>
              <w:rPr>
                <w:noProof/>
              </w:rPr>
              <w:pict>
                <v:shape id="_x0000_s1165" type="#_x0000_t202" style="position:absolute;margin-left:94.05pt;margin-top:10pt;width:47.25pt;height:26.3pt;z-index:251784192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(4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7D4164" w:rsidRDefault="007D4164" w:rsidP="00050502"/>
          <w:p w:rsidR="007D4164" w:rsidRDefault="007D4164" w:rsidP="00050502"/>
          <w:p w:rsidR="007D4164" w:rsidRDefault="003B5957" w:rsidP="00050502">
            <w:r>
              <w:rPr>
                <w:noProof/>
              </w:rPr>
              <w:pict>
                <v:shape id="_x0000_s1087" type="#_x0000_t202" style="position:absolute;margin-left:13.05pt;margin-top:2.8pt;width:246pt;height:27pt;z-index:251709440" stroked="f">
                  <v:fill opacity="0"/>
                  <v:textbox>
                    <w:txbxContent>
                      <w:p w:rsidR="007D4164" w:rsidRPr="008159D3" w:rsidRDefault="007D4164">
                        <w:r w:rsidRPr="008159D3">
                          <w:t xml:space="preserve">A)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(-3)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sup>
                          </m:sSup>
                        </m:oMath>
                        <w:r w:rsidRPr="008159D3">
                          <w:t xml:space="preserve">         B)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7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sup>
                          </m:sSup>
                        </m:oMath>
                        <w:r w:rsidRPr="008159D3">
                          <w:t xml:space="preserve">           C)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(-8)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sup>
                          </m:sSup>
                        </m:oMath>
                        <w:r w:rsidRPr="008159D3">
                          <w:t xml:space="preserve">         D)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(-5)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sup>
                          </m:sSup>
                        </m:oMath>
                      </w:p>
                    </w:txbxContent>
                  </v:textbox>
                </v:shape>
              </w:pict>
            </w:r>
          </w:p>
          <w:p w:rsidR="007D4164" w:rsidRDefault="007D4164" w:rsidP="00050502"/>
          <w:p w:rsidR="007D4164" w:rsidRDefault="007D4164" w:rsidP="00050502"/>
        </w:tc>
        <w:tc>
          <w:tcPr>
            <w:tcW w:w="5638" w:type="dxa"/>
          </w:tcPr>
          <w:p w:rsidR="00050502" w:rsidRDefault="003B5957" w:rsidP="00050502">
            <w:r>
              <w:rPr>
                <w:noProof/>
              </w:rPr>
              <w:pict>
                <v:shape id="_x0000_s1164" type="#_x0000_t202" style="position:absolute;margin-left:67.6pt;margin-top:24.2pt;width:47.25pt;height:26.3pt;z-index:251783168;mso-position-horizontal-relative:text;mso-position-vertical-relative:text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(4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type="#_x0000_t202" style="position:absolute;margin-left:-2.9pt;margin-top:4.7pt;width:33.75pt;height:26.3pt;z-index:251748352;mso-position-horizontal-relative:text;mso-position-vertical-relative:text" stroked="f">
                  <v:fill opacity="0"/>
                  <v:textbox>
                    <w:txbxContent>
                      <w:p w:rsidR="001971FF" w:rsidRPr="000B6BA4" w:rsidRDefault="001971FF" w:rsidP="001971FF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15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type="#_x0000_t202" style="position:absolute;margin-left:14.35pt;margin-top:49pt;width:246pt;height:43.5pt;z-index:251711488;mso-position-horizontal-relative:text;mso-position-vertical-relative:text" stroked="f">
                  <v:fill opacity="0"/>
                  <v:textbox style="mso-next-textbox:#_x0000_s1091">
                    <w:txbxContent>
                      <w:p w:rsidR="008159D3" w:rsidRPr="003E5ACC" w:rsidRDefault="008159D3" w:rsidP="008159D3">
                        <w:pPr>
                          <w:rPr>
                            <w:sz w:val="24"/>
                            <w:szCs w:val="24"/>
                          </w:rPr>
                        </w:pPr>
                        <w:r w:rsidRPr="003E5ACC">
                          <w:rPr>
                            <w:sz w:val="24"/>
                            <w:szCs w:val="24"/>
                          </w:rPr>
                          <w:t>A)</w:t>
                        </w:r>
                        <w:r w:rsidR="002F5AEB" w:rsidRPr="003E5AC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3E5ACC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-8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B)</w:t>
                        </w:r>
                        <w:r w:rsidR="002F5AEB" w:rsidRPr="003E5AC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3E5ACC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-6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  C)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-4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D)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type="#_x0000_t202" style="position:absolute;margin-left:3.1pt;margin-top:9.25pt;width:266.25pt;height:36.75pt;z-index:251710464;mso-position-horizontal-relative:text;mso-position-vertical-relative:text" stroked="f">
                  <v:fill opacity="2621f"/>
                  <v:textbox>
                    <w:txbxContent>
                      <w:p w:rsidR="008159D3" w:rsidRPr="008159D3" w:rsidRDefault="001971FF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         </w:t>
                        </w:r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Aşağıdaki rasyonel sayılardan hangisi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Theme="majorHAnsi"/>
                            </w:rPr>
                            <m:t>2</m:t>
                          </m:r>
                        </m:oMath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 ile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Theme="majorHAnsi"/>
                            </w:rPr>
                            <m:t>1</m:t>
                          </m:r>
                        </m:oMath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 arasındadır?</w:t>
                        </w:r>
                      </w:p>
                    </w:txbxContent>
                  </v:textbox>
                </v:shape>
              </w:pict>
            </w:r>
          </w:p>
        </w:tc>
      </w:tr>
      <w:tr w:rsidR="00807B05" w:rsidTr="0070379E">
        <w:tc>
          <w:tcPr>
            <w:tcW w:w="11057" w:type="dxa"/>
            <w:gridSpan w:val="2"/>
          </w:tcPr>
          <w:p w:rsidR="00807B05" w:rsidRDefault="003B5957" w:rsidP="00050502">
            <w:r>
              <w:rPr>
                <w:noProof/>
              </w:rPr>
              <w:pict>
                <v:shape id="_x0000_s1163" type="#_x0000_t202" style="position:absolute;margin-left:333.3pt;margin-top:6.05pt;width:47.25pt;height:26.3pt;z-index:251782144;mso-position-horizontal-relative:text;mso-position-vertical-relative:text" stroked="f">
                  <v:fill opacity="0"/>
                  <v:textbox>
                    <w:txbxContent>
                      <w:p w:rsidR="00D50826" w:rsidRPr="00804526" w:rsidRDefault="005B152E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(15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type="#_x0000_t202" style="position:absolute;margin-left:-4.2pt;margin-top:1.25pt;width:33.75pt;height:26.3pt;z-index:251767808;mso-position-horizontal-relative:text;mso-position-vertical-relative:text" stroked="f">
                  <v:fill opacity="0"/>
                  <v:textbox>
                    <w:txbxContent>
                      <w:p w:rsidR="00804526" w:rsidRPr="000B6BA4" w:rsidRDefault="00804526" w:rsidP="00804526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16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type="#_x0000_t202" style="position:absolute;margin-left:145.05pt;margin-top:6.05pt;width:204.75pt;height:27.75pt;z-index:251756544;mso-position-horizontal-relative:text;mso-position-vertical-relative:text" stroked="f">
                  <v:fill opacity="0"/>
                  <v:textbox>
                    <w:txbxContent>
                      <w:p w:rsidR="006B25CB" w:rsidRPr="006B25CB" w:rsidRDefault="006B25CB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6B25CB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Aşağıda verilen denklemleri çözünüz.</w:t>
                        </w:r>
                      </w:p>
                    </w:txbxContent>
                  </v:textbox>
                </v:shape>
              </w:pict>
            </w:r>
          </w:p>
          <w:p w:rsidR="00807B05" w:rsidRDefault="00807B05" w:rsidP="00050502"/>
          <w:p w:rsidR="00807B05" w:rsidRDefault="003B5957" w:rsidP="00AB7FCD">
            <w:pPr>
              <w:pStyle w:val="ListeParagraf"/>
            </w:pPr>
            <w:r>
              <w:rPr>
                <w:noProof/>
              </w:rPr>
              <w:pict>
                <v:shape id="_x0000_s1142" type="#_x0000_t202" style="position:absolute;left:0;text-align:left;margin-left:22.05pt;margin-top:7.45pt;width:132.75pt;height:24.75pt;z-index:251760640" stroked="f">
                  <v:fill opacity="0"/>
                  <v:textbox>
                    <w:txbxContent>
                      <w:p w:rsidR="00242B1C" w:rsidRPr="00242B1C" w:rsidRDefault="00242B1C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2.x+5=25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type="#_x0000_t202" style="position:absolute;left:0;text-align:left;margin-left:386.55pt;margin-top:7.45pt;width:132.75pt;height:24.75pt;z-index:251762688" stroked="f">
                  <v:fill opacity="0"/>
                  <v:textbox>
                    <w:txbxContent>
                      <w:p w:rsidR="00242B1C" w:rsidRPr="00242B1C" w:rsidRDefault="00242B1C" w:rsidP="00242B1C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4.x-12=30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type="#_x0000_t202" style="position:absolute;left:0;text-align:left;margin-left:202.8pt;margin-top:7.45pt;width:132.75pt;height:24.75pt;z-index:251761664" stroked="f">
                  <v:fill opacity="0"/>
                  <v:textbox>
                    <w:txbxContent>
                      <w:p w:rsidR="00242B1C" w:rsidRPr="00242B1C" w:rsidRDefault="00242B1C" w:rsidP="00242B1C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3.x=48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type="#_x0000_t202" style="position:absolute;left:0;text-align:left;margin-left:374.4pt;margin-top:7pt;width:153.75pt;height:124.95pt;z-index:251759616" stroked="f">
                  <v:fill opacity="0"/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dotted" w:sz="4" w:space="0" w:color="00B0F0"/>
                            <w:left w:val="dotted" w:sz="4" w:space="0" w:color="00B0F0"/>
                            <w:bottom w:val="dotted" w:sz="4" w:space="0" w:color="00B0F0"/>
                            <w:right w:val="dotted" w:sz="4" w:space="0" w:color="00B0F0"/>
                            <w:insideH w:val="dotted" w:sz="4" w:space="0" w:color="00B0F0"/>
                            <w:insideV w:val="dotted" w:sz="4" w:space="0" w:color="00B0F0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</w:tblGrid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</w:tbl>
                      <w:p w:rsidR="006B25CB" w:rsidRDefault="006B25CB" w:rsidP="006B25CB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type="#_x0000_t202" style="position:absolute;left:0;text-align:left;margin-left:193.05pt;margin-top:7.1pt;width:153.75pt;height:124.85pt;z-index:251758592" stroked="f">
                  <v:fill opacity="0"/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dotted" w:sz="4" w:space="0" w:color="00B0F0"/>
                            <w:left w:val="dotted" w:sz="4" w:space="0" w:color="00B0F0"/>
                            <w:bottom w:val="dotted" w:sz="4" w:space="0" w:color="00B0F0"/>
                            <w:right w:val="dotted" w:sz="4" w:space="0" w:color="00B0F0"/>
                            <w:insideH w:val="dotted" w:sz="4" w:space="0" w:color="00B0F0"/>
                            <w:insideV w:val="dotted" w:sz="4" w:space="0" w:color="00B0F0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</w:tblGrid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</w:tbl>
                      <w:p w:rsidR="006B25CB" w:rsidRDefault="006B25CB" w:rsidP="006B25CB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type="#_x0000_t202" style="position:absolute;left:0;text-align:left;margin-left:13.05pt;margin-top:7.1pt;width:153.75pt;height:125pt;z-index:251757568" stroked="f">
                  <v:fill opacity="0"/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dotted" w:sz="4" w:space="0" w:color="00B0F0"/>
                            <w:left w:val="dotted" w:sz="4" w:space="0" w:color="00B0F0"/>
                            <w:bottom w:val="dotted" w:sz="4" w:space="0" w:color="00B0F0"/>
                            <w:right w:val="dotted" w:sz="4" w:space="0" w:color="00B0F0"/>
                            <w:insideH w:val="dotted" w:sz="4" w:space="0" w:color="00B0F0"/>
                            <w:insideV w:val="dotted" w:sz="4" w:space="0" w:color="00B0F0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</w:tblGrid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</w:tbl>
                      <w:p w:rsidR="006B25CB" w:rsidRDefault="006B25CB"/>
                    </w:txbxContent>
                  </v:textbox>
                </v:shape>
              </w:pict>
            </w:r>
          </w:p>
          <w:p w:rsidR="00807B05" w:rsidRDefault="00807B05" w:rsidP="00050502"/>
          <w:p w:rsidR="00807B05" w:rsidRDefault="00807B05" w:rsidP="00050502"/>
          <w:p w:rsidR="00807B05" w:rsidRDefault="00807B05" w:rsidP="00050502"/>
          <w:p w:rsidR="00807B05" w:rsidRDefault="00807B05" w:rsidP="00050502"/>
          <w:p w:rsidR="00807B05" w:rsidRDefault="00807B05" w:rsidP="00050502"/>
          <w:p w:rsidR="00807B05" w:rsidRDefault="00807B05" w:rsidP="00050502"/>
          <w:p w:rsidR="00807B05" w:rsidRDefault="00807B05" w:rsidP="00050502"/>
          <w:p w:rsidR="006B25CB" w:rsidRDefault="006B25CB" w:rsidP="00050502"/>
          <w:p w:rsidR="00096391" w:rsidRDefault="00096391" w:rsidP="00050502"/>
        </w:tc>
      </w:tr>
    </w:tbl>
    <w:p w:rsidR="00ED0BDF" w:rsidRPr="00050502" w:rsidRDefault="003B5957" w:rsidP="00050502">
      <w:r>
        <w:rPr>
          <w:noProof/>
        </w:rPr>
        <w:pict>
          <v:shape id="_x0000_s1170" type="#_x0000_t202" style="position:absolute;margin-left:397.55pt;margin-top:0;width:169.5pt;height:39.75pt;z-index:251789312;mso-position-horizontal-relative:text;mso-position-vertical-relative:text" stroked="f">
            <v:fill opacity="0"/>
            <v:textbox>
              <w:txbxContent>
                <w:p w:rsidR="005B1B19" w:rsidRDefault="005B1B19" w:rsidP="00121708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</w:pPr>
                  <w:hyperlink r:id="rId12" w:history="1">
                    <w:r w:rsidRPr="00AB0CF7">
                      <w:rPr>
                        <w:rStyle w:val="Kpr"/>
                        <w:rFonts w:asciiTheme="majorHAnsi" w:hAnsiTheme="majorHAnsi"/>
                        <w:b/>
                        <w:i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 xml:space="preserve"> </w:t>
                  </w:r>
                </w:p>
                <w:p w:rsidR="00004D0D" w:rsidRPr="00121708" w:rsidRDefault="00004D0D" w:rsidP="00121708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</w:pPr>
                  <w:r w:rsidRPr="00121708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Matematik Öğretmeni</w:t>
                  </w:r>
                </w:p>
              </w:txbxContent>
            </v:textbox>
          </v:shape>
        </w:pict>
      </w:r>
    </w:p>
    <w:sectPr w:rsidR="00ED0BDF" w:rsidRPr="00050502" w:rsidSect="00683074">
      <w:pgSz w:w="11906" w:h="16838"/>
      <w:pgMar w:top="426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6698"/>
    <w:multiLevelType w:val="hybridMultilevel"/>
    <w:tmpl w:val="3A6C95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259D1"/>
    <w:multiLevelType w:val="hybridMultilevel"/>
    <w:tmpl w:val="F10CDD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5D1268"/>
    <w:multiLevelType w:val="hybridMultilevel"/>
    <w:tmpl w:val="8C483B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641AF3"/>
    <w:multiLevelType w:val="hybridMultilevel"/>
    <w:tmpl w:val="1D7EB60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D34A1"/>
    <w:rsid w:val="00004D0D"/>
    <w:rsid w:val="00005739"/>
    <w:rsid w:val="000153C2"/>
    <w:rsid w:val="0003243A"/>
    <w:rsid w:val="00050502"/>
    <w:rsid w:val="00060DD9"/>
    <w:rsid w:val="00070721"/>
    <w:rsid w:val="00096391"/>
    <w:rsid w:val="000A174B"/>
    <w:rsid w:val="000B6BA4"/>
    <w:rsid w:val="000C4026"/>
    <w:rsid w:val="00103143"/>
    <w:rsid w:val="0011776E"/>
    <w:rsid w:val="00121708"/>
    <w:rsid w:val="00131FB7"/>
    <w:rsid w:val="00141596"/>
    <w:rsid w:val="0014761B"/>
    <w:rsid w:val="00170800"/>
    <w:rsid w:val="00191A4D"/>
    <w:rsid w:val="001971FF"/>
    <w:rsid w:val="001C7398"/>
    <w:rsid w:val="001D34A1"/>
    <w:rsid w:val="002364FA"/>
    <w:rsid w:val="00242B1C"/>
    <w:rsid w:val="002F5AEB"/>
    <w:rsid w:val="00313877"/>
    <w:rsid w:val="003605AD"/>
    <w:rsid w:val="00384F49"/>
    <w:rsid w:val="00387EEE"/>
    <w:rsid w:val="003A19AB"/>
    <w:rsid w:val="003B5957"/>
    <w:rsid w:val="003B618A"/>
    <w:rsid w:val="003D1413"/>
    <w:rsid w:val="003E5ACC"/>
    <w:rsid w:val="003E7BD5"/>
    <w:rsid w:val="004378D9"/>
    <w:rsid w:val="00441718"/>
    <w:rsid w:val="0047171D"/>
    <w:rsid w:val="00475D31"/>
    <w:rsid w:val="004921C2"/>
    <w:rsid w:val="004F5789"/>
    <w:rsid w:val="005015EA"/>
    <w:rsid w:val="005358AF"/>
    <w:rsid w:val="00557AEE"/>
    <w:rsid w:val="00563DBD"/>
    <w:rsid w:val="005646DE"/>
    <w:rsid w:val="00567D10"/>
    <w:rsid w:val="005A13B7"/>
    <w:rsid w:val="005B152E"/>
    <w:rsid w:val="005B1B19"/>
    <w:rsid w:val="005E0221"/>
    <w:rsid w:val="006106B7"/>
    <w:rsid w:val="006752EA"/>
    <w:rsid w:val="00683074"/>
    <w:rsid w:val="006A52DB"/>
    <w:rsid w:val="006B25CB"/>
    <w:rsid w:val="006C26FF"/>
    <w:rsid w:val="006F1203"/>
    <w:rsid w:val="007415F3"/>
    <w:rsid w:val="00757823"/>
    <w:rsid w:val="007D4164"/>
    <w:rsid w:val="007E2301"/>
    <w:rsid w:val="00804526"/>
    <w:rsid w:val="008048B7"/>
    <w:rsid w:val="00807B05"/>
    <w:rsid w:val="00814E5B"/>
    <w:rsid w:val="008159D3"/>
    <w:rsid w:val="00825D51"/>
    <w:rsid w:val="008332BB"/>
    <w:rsid w:val="008F0FBA"/>
    <w:rsid w:val="008F3AEB"/>
    <w:rsid w:val="00922003"/>
    <w:rsid w:val="00971CA5"/>
    <w:rsid w:val="00991CAC"/>
    <w:rsid w:val="009A4E00"/>
    <w:rsid w:val="009D1E2E"/>
    <w:rsid w:val="00A144B9"/>
    <w:rsid w:val="00A27127"/>
    <w:rsid w:val="00A3445B"/>
    <w:rsid w:val="00A91AD1"/>
    <w:rsid w:val="00A94A2C"/>
    <w:rsid w:val="00AB7FCD"/>
    <w:rsid w:val="00B12BBC"/>
    <w:rsid w:val="00B711C9"/>
    <w:rsid w:val="00BA04B5"/>
    <w:rsid w:val="00BA33CE"/>
    <w:rsid w:val="00BF0028"/>
    <w:rsid w:val="00C20D9B"/>
    <w:rsid w:val="00C307CF"/>
    <w:rsid w:val="00C4426B"/>
    <w:rsid w:val="00C70AC8"/>
    <w:rsid w:val="00D01D3F"/>
    <w:rsid w:val="00D50826"/>
    <w:rsid w:val="00D53BDC"/>
    <w:rsid w:val="00D959C0"/>
    <w:rsid w:val="00DC4F22"/>
    <w:rsid w:val="00DC51C2"/>
    <w:rsid w:val="00DE37F6"/>
    <w:rsid w:val="00E315DB"/>
    <w:rsid w:val="00E63542"/>
    <w:rsid w:val="00E968B7"/>
    <w:rsid w:val="00EB4620"/>
    <w:rsid w:val="00EC58FB"/>
    <w:rsid w:val="00ED0BDF"/>
    <w:rsid w:val="00ED1098"/>
    <w:rsid w:val="00ED7D11"/>
    <w:rsid w:val="00EE48D2"/>
    <w:rsid w:val="00F5642C"/>
    <w:rsid w:val="00F96F4B"/>
    <w:rsid w:val="00FB18E5"/>
    <w:rsid w:val="00FE0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1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8E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05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basedOn w:val="VarsaylanParagrafYazTipi"/>
    <w:uiPriority w:val="19"/>
    <w:qFormat/>
    <w:rsid w:val="00F5642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5642C"/>
    <w:rPr>
      <w:b/>
      <w:bCs/>
      <w:i/>
      <w:iCs/>
      <w:color w:val="4F81BD" w:themeColor="accent1"/>
    </w:rPr>
  </w:style>
  <w:style w:type="character" w:styleId="YerTutucuMetni">
    <w:name w:val="Placeholder Text"/>
    <w:basedOn w:val="VarsaylanParagrafYazTipi"/>
    <w:uiPriority w:val="99"/>
    <w:semiHidden/>
    <w:rsid w:val="00ED7D11"/>
    <w:rPr>
      <w:color w:val="808080"/>
    </w:rPr>
  </w:style>
  <w:style w:type="paragraph" w:styleId="ListeParagraf">
    <w:name w:val="List Paragraph"/>
    <w:basedOn w:val="Normal"/>
    <w:uiPriority w:val="34"/>
    <w:qFormat/>
    <w:rsid w:val="0068307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1B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EECE9-7802-48A9-A30F-BF9D8C4E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2015-11-30T15:38:00Z</cp:lastPrinted>
  <dcterms:created xsi:type="dcterms:W3CDTF">2015-12-03T15:24:00Z</dcterms:created>
  <dcterms:modified xsi:type="dcterms:W3CDTF">2015-12-03T15:24:00Z</dcterms:modified>
  <cp:category>www.sorubak.com</cp:category>
</cp:coreProperties>
</file>