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AE5464" w:rsidRDefault="00D33CB9" w:rsidP="006F0482">
      <w:pPr>
        <w:ind w:left="-567" w:right="-567"/>
        <w:jc w:val="center"/>
        <w:rPr>
          <w:b/>
        </w:rPr>
      </w:pPr>
      <w:r w:rsidRPr="00AE5464">
        <w:rPr>
          <w:b/>
        </w:rPr>
        <w:t xml:space="preserve">ŞEHİT </w:t>
      </w:r>
      <w:r w:rsidR="00AE5464" w:rsidRPr="00AE5464">
        <w:rPr>
          <w:b/>
        </w:rPr>
        <w:t>ER SERHAT</w:t>
      </w:r>
      <w:r w:rsidR="00AE5464">
        <w:rPr>
          <w:b/>
        </w:rPr>
        <w:t xml:space="preserve"> Ş</w:t>
      </w:r>
      <w:r w:rsidR="00AE5464" w:rsidRPr="00AE5464">
        <w:rPr>
          <w:b/>
        </w:rPr>
        <w:t xml:space="preserve">ANLI </w:t>
      </w:r>
      <w:r w:rsidR="00375FF6" w:rsidRPr="00AE5464">
        <w:rPr>
          <w:b/>
        </w:rPr>
        <w:t>ORTA</w:t>
      </w:r>
      <w:r w:rsidR="004C1456" w:rsidRPr="00AE5464">
        <w:rPr>
          <w:b/>
        </w:rPr>
        <w:t>OKULU</w:t>
      </w:r>
    </w:p>
    <w:p w:rsidR="004C1456" w:rsidRPr="00AE5464" w:rsidRDefault="009B6331" w:rsidP="009B6331">
      <w:pPr>
        <w:ind w:left="360"/>
        <w:rPr>
          <w:b/>
        </w:rPr>
      </w:pPr>
      <w:r>
        <w:rPr>
          <w:b/>
        </w:rPr>
        <w:t xml:space="preserve">                      </w:t>
      </w:r>
      <w:r w:rsidR="004C1456" w:rsidRPr="00AE5464">
        <w:rPr>
          <w:b/>
        </w:rPr>
        <w:t xml:space="preserve"> MATEMATİK DERSİ 1.DÖNEM 1.</w:t>
      </w:r>
      <w:r w:rsidR="00AE5464" w:rsidRPr="00AE5464">
        <w:rPr>
          <w:b/>
        </w:rPr>
        <w:t>YAZILI</w:t>
      </w:r>
      <w:r w:rsidR="004C1456" w:rsidRPr="00AE5464">
        <w:rPr>
          <w:b/>
        </w:rPr>
        <w:t xml:space="preserve"> SORULARI</w:t>
      </w:r>
    </w:p>
    <w:p w:rsidR="004C1456" w:rsidRPr="00AE5464" w:rsidRDefault="004C1456" w:rsidP="004C1456">
      <w:pPr>
        <w:jc w:val="both"/>
        <w:rPr>
          <w:b/>
        </w:rPr>
      </w:pPr>
    </w:p>
    <w:p w:rsidR="00AE5464" w:rsidRDefault="004C1456" w:rsidP="005B3B5D">
      <w:pPr>
        <w:jc w:val="both"/>
        <w:rPr>
          <w:b/>
        </w:rPr>
      </w:pPr>
      <w:r w:rsidRPr="00AE5464">
        <w:rPr>
          <w:b/>
        </w:rPr>
        <w:t>Adı Soyadı:</w:t>
      </w:r>
      <w:r w:rsidRPr="00AE5464">
        <w:rPr>
          <w:b/>
        </w:rPr>
        <w:tab/>
      </w:r>
      <w:r w:rsidR="00AE5464">
        <w:rPr>
          <w:b/>
        </w:rPr>
        <w:t xml:space="preserve">                                                                                     </w:t>
      </w:r>
      <w:r w:rsidR="005B3B5D">
        <w:rPr>
          <w:b/>
        </w:rPr>
        <w:t xml:space="preserve">                    </w:t>
      </w:r>
      <w:r w:rsidR="00AE5464">
        <w:rPr>
          <w:b/>
        </w:rPr>
        <w:t xml:space="preserve">   Puanı:</w:t>
      </w:r>
    </w:p>
    <w:p w:rsidR="004C1456" w:rsidRPr="004847B4" w:rsidRDefault="00AE5464" w:rsidP="005B3B5D">
      <w:pPr>
        <w:jc w:val="both"/>
        <w:rPr>
          <w:rFonts w:ascii="Bradley Hand ITC" w:hAnsi="Bradley Hand ITC"/>
          <w:b/>
        </w:rPr>
      </w:pPr>
      <w:r>
        <w:rPr>
          <w:b/>
        </w:rPr>
        <w:t>Numarası</w:t>
      </w:r>
      <w:r w:rsidR="004C1456" w:rsidRPr="00AE5464">
        <w:rPr>
          <w:b/>
        </w:rPr>
        <w:t>:</w:t>
      </w:r>
      <w:r w:rsidR="001E01B5">
        <w:rPr>
          <w:b/>
        </w:rPr>
        <w:t xml:space="preserve"> </w:t>
      </w:r>
      <w:hyperlink r:id="rId8" w:history="1">
        <w:r w:rsidR="001E01B5" w:rsidRPr="002C7757">
          <w:rPr>
            <w:rStyle w:val="Kpr"/>
            <w:sz w:val="26"/>
            <w:szCs w:val="26"/>
            <w:lang w:val="en-US"/>
          </w:rPr>
          <w:t>www.sorubak.com</w:t>
        </w:r>
      </w:hyperlink>
      <w:r w:rsidR="001E01B5">
        <w:rPr>
          <w:sz w:val="26"/>
          <w:szCs w:val="26"/>
          <w:lang w:val="en-US"/>
        </w:rPr>
        <w:t xml:space="preserve"> </w:t>
      </w:r>
    </w:p>
    <w:p w:rsidR="00421703" w:rsidRDefault="00421703" w:rsidP="004C1456"/>
    <w:p w:rsidR="00CD1EEC" w:rsidRPr="0060732B" w:rsidRDefault="004C1456" w:rsidP="0060732B">
      <w:pPr>
        <w:ind w:left="-567" w:right="-567"/>
        <w:rPr>
          <w:bCs/>
        </w:rPr>
      </w:pPr>
      <w:r w:rsidRPr="00AE5464">
        <w:rPr>
          <w:b/>
        </w:rPr>
        <w:t>1.</w:t>
      </w:r>
      <w:r w:rsidRPr="00AE5464">
        <w:t xml:space="preserve">  </w:t>
      </w:r>
      <w:r w:rsidR="00374BA7">
        <w:rPr>
          <w:b/>
          <w:bCs/>
        </w:rPr>
        <w:t xml:space="preserve"> </w:t>
      </w:r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AE5464">
        <w:rPr>
          <w:bCs/>
        </w:rPr>
        <w:t>Aşağıdaki ifadeleri</w:t>
      </w:r>
      <w:r w:rsidR="004847B4" w:rsidRPr="00AE5464">
        <w:rPr>
          <w:bCs/>
        </w:rPr>
        <w:t>n</w:t>
      </w:r>
      <w:r w:rsidR="00677A26" w:rsidRPr="00AE5464">
        <w:rPr>
          <w:bCs/>
        </w:rPr>
        <w:t xml:space="preserve"> doğru</w:t>
      </w:r>
      <w:r w:rsidR="004847B4" w:rsidRPr="00AE5464">
        <w:rPr>
          <w:bCs/>
        </w:rPr>
        <w:t xml:space="preserve"> olanlar</w:t>
      </w:r>
      <w:r w:rsidR="00932A30">
        <w:rPr>
          <w:bCs/>
        </w:rPr>
        <w:t>ın</w:t>
      </w:r>
      <w:r w:rsidR="004847B4" w:rsidRPr="00AE5464">
        <w:rPr>
          <w:bCs/>
        </w:rPr>
        <w:t>a</w:t>
      </w:r>
      <w:r w:rsidR="00677A26" w:rsidRPr="00AE5464">
        <w:rPr>
          <w:bCs/>
        </w:rPr>
        <w:t xml:space="preserve">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D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677A26" w:rsidRPr="00AE5464">
        <w:rPr>
          <w:bCs/>
        </w:rPr>
        <w:t xml:space="preserve"> yanlış </w:t>
      </w:r>
      <w:r w:rsidR="004847B4" w:rsidRPr="00AE5464">
        <w:rPr>
          <w:bCs/>
        </w:rPr>
        <w:t>olanlar</w:t>
      </w:r>
      <w:r w:rsidR="00932A30">
        <w:rPr>
          <w:bCs/>
        </w:rPr>
        <w:t>ın</w:t>
      </w:r>
      <w:r w:rsidR="004847B4" w:rsidRPr="00AE5464">
        <w:rPr>
          <w:bCs/>
        </w:rPr>
        <w:t xml:space="preserve">a </w:t>
      </w:r>
      <w:r w:rsidR="00677A26" w:rsidRPr="00AE5464">
        <w:rPr>
          <w:b/>
          <w:bCs/>
        </w:rPr>
        <w:t>"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Y</w:t>
      </w:r>
      <w:r w:rsidR="004847B4" w:rsidRPr="00AE5464">
        <w:rPr>
          <w:b/>
          <w:bCs/>
        </w:rPr>
        <w:t xml:space="preserve"> </w:t>
      </w:r>
      <w:r w:rsidR="00677A26" w:rsidRPr="00AE5464">
        <w:rPr>
          <w:b/>
          <w:bCs/>
        </w:rPr>
        <w:t>"</w:t>
      </w:r>
      <w:r w:rsidR="00CD1EEC" w:rsidRPr="00AE5464">
        <w:rPr>
          <w:bCs/>
        </w:rPr>
        <w:t xml:space="preserve"> </w:t>
      </w:r>
      <w:r w:rsidR="004847B4" w:rsidRPr="00AE5464">
        <w:t>yazınız.</w:t>
      </w:r>
      <w:r w:rsidR="00C95071">
        <w:t xml:space="preserve"> ( 10 puan )</w:t>
      </w:r>
    </w:p>
    <w:p w:rsidR="00566CAB" w:rsidRPr="00421703" w:rsidRDefault="00421703" w:rsidP="00421703">
      <w:pPr>
        <w:tabs>
          <w:tab w:val="left" w:pos="6090"/>
        </w:tabs>
      </w:pPr>
      <w:r w:rsidRPr="00421703">
        <w:t xml:space="preserve">                                                             </w:t>
      </w:r>
      <w:r>
        <w:t xml:space="preserve">                                </w:t>
      </w:r>
      <w:r w:rsidRPr="00421703">
        <w:t xml:space="preserve"> </w:t>
      </w:r>
    </w:p>
    <w:p w:rsidR="00AE5464" w:rsidRPr="00421703" w:rsidRDefault="00AE5464" w:rsidP="00AE5464">
      <w:pPr>
        <w:pStyle w:val="AralkYok"/>
        <w:rPr>
          <w:rFonts w:ascii="Times New Roman" w:hAnsi="Times New Roman"/>
          <w:sz w:val="24"/>
          <w:szCs w:val="24"/>
        </w:rPr>
      </w:pPr>
      <w:r w:rsidRPr="00421703">
        <w:rPr>
          <w:rFonts w:ascii="Times New Roman" w:hAnsi="Times New Roman"/>
          <w:sz w:val="24"/>
          <w:szCs w:val="24"/>
        </w:rPr>
        <w:t xml:space="preserve">(    ) </w:t>
      </w:r>
      <w:r w:rsidR="0060732B">
        <w:rPr>
          <w:rFonts w:ascii="Times New Roman" w:hAnsi="Times New Roman"/>
          <w:sz w:val="24"/>
          <w:szCs w:val="24"/>
        </w:rPr>
        <w:t xml:space="preserve">Farklı </w:t>
      </w:r>
      <w:r w:rsidRPr="00421703">
        <w:rPr>
          <w:rFonts w:ascii="Times New Roman" w:hAnsi="Times New Roman"/>
          <w:sz w:val="24"/>
          <w:szCs w:val="24"/>
        </w:rPr>
        <w:t xml:space="preserve">işaretli </w:t>
      </w:r>
      <w:r w:rsidR="0060732B">
        <w:rPr>
          <w:rFonts w:ascii="Times New Roman" w:hAnsi="Times New Roman"/>
          <w:sz w:val="24"/>
          <w:szCs w:val="24"/>
        </w:rPr>
        <w:t xml:space="preserve">iki </w:t>
      </w:r>
      <w:r w:rsidRPr="00421703">
        <w:rPr>
          <w:rFonts w:ascii="Times New Roman" w:hAnsi="Times New Roman"/>
          <w:sz w:val="24"/>
          <w:szCs w:val="24"/>
        </w:rPr>
        <w:t>tam sayının çarpımı pozitif tam sayı olur.</w:t>
      </w:r>
      <w:r w:rsidR="008A7F59" w:rsidRPr="0042170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421703">
        <w:rPr>
          <w:rFonts w:ascii="Times New Roman" w:hAnsi="Times New Roman"/>
          <w:sz w:val="24"/>
          <w:szCs w:val="24"/>
        </w:rPr>
        <w:t xml:space="preserve">                   </w:t>
      </w:r>
      <w:r w:rsidR="008A7F59" w:rsidRPr="00421703">
        <w:rPr>
          <w:rFonts w:ascii="Times New Roman" w:hAnsi="Times New Roman"/>
          <w:sz w:val="24"/>
          <w:szCs w:val="24"/>
        </w:rPr>
        <w:t xml:space="preserve">   </w:t>
      </w:r>
      <w:r w:rsidR="00421703" w:rsidRPr="00421703">
        <w:rPr>
          <w:rFonts w:ascii="Times New Roman" w:hAnsi="Times New Roman"/>
          <w:sz w:val="24"/>
          <w:szCs w:val="24"/>
        </w:rPr>
        <w:t xml:space="preserve"> </w:t>
      </w:r>
    </w:p>
    <w:p w:rsidR="00AE5464" w:rsidRPr="0060732B" w:rsidRDefault="00AE5464" w:rsidP="00AE5464">
      <w:r w:rsidRPr="00421703">
        <w:t>(    ) Aynı işaretli iki tam sayının bölümünün</w:t>
      </w:r>
      <w:r w:rsidR="0060732B">
        <w:t xml:space="preserve"> sonucu pozitif bir tam sayı olur.</w:t>
      </w:r>
      <w:r w:rsidR="008A7F59" w:rsidRPr="00421703">
        <w:t xml:space="preserve">                         </w:t>
      </w:r>
      <w:r w:rsidR="00421703">
        <w:t xml:space="preserve">                        </w:t>
      </w:r>
      <w:r w:rsidR="008A7F59" w:rsidRPr="00421703">
        <w:t xml:space="preserve">  </w:t>
      </w:r>
      <w:r w:rsidR="00421703" w:rsidRPr="00421703">
        <w:t xml:space="preserve"> </w:t>
      </w:r>
      <w:r w:rsidR="008A7F59" w:rsidRPr="00421703">
        <w:t xml:space="preserve"> </w:t>
      </w:r>
    </w:p>
    <w:p w:rsidR="00AE5464" w:rsidRPr="00421703" w:rsidRDefault="00AE5464" w:rsidP="00AE5464">
      <w:r w:rsidRPr="00421703">
        <w:t>(    ) En küçük pozitif tamsayı 0’dır.</w:t>
      </w:r>
      <w:r w:rsidR="008A7F59" w:rsidRPr="00421703">
        <w:t xml:space="preserve">           </w:t>
      </w:r>
      <w:r w:rsidR="00421703">
        <w:t xml:space="preserve">                        </w:t>
      </w:r>
      <w:r w:rsidR="008A7F59" w:rsidRPr="00421703">
        <w:t xml:space="preserve">  </w:t>
      </w:r>
    </w:p>
    <w:p w:rsidR="00AE5464" w:rsidRPr="00421703" w:rsidRDefault="00AE5464" w:rsidP="00AE5464">
      <w:r w:rsidRPr="00421703">
        <w:t>(    ) İki basamaklı en büyük negatif tamsayı</w:t>
      </w:r>
      <w:r w:rsidR="00421703">
        <w:t xml:space="preserve"> </w:t>
      </w:r>
      <w:r w:rsidRPr="00421703">
        <w:t>-99’dur.</w:t>
      </w:r>
      <w:r w:rsidR="008A7F59" w:rsidRPr="00421703">
        <w:t xml:space="preserve">                                                       </w:t>
      </w:r>
      <w:r w:rsidR="00421703">
        <w:t xml:space="preserve">                       </w:t>
      </w:r>
      <w:r w:rsidR="008A7F59" w:rsidRPr="00421703">
        <w:t xml:space="preserve"> </w:t>
      </w:r>
      <w:r w:rsidR="00421703">
        <w:t xml:space="preserve"> </w:t>
      </w:r>
      <w:r w:rsidR="008A7F59" w:rsidRPr="00421703">
        <w:t xml:space="preserve"> </w:t>
      </w:r>
    </w:p>
    <w:p w:rsidR="0060732B" w:rsidRDefault="00AE5464" w:rsidP="00AE5464">
      <w:pPr>
        <w:rPr>
          <w:color w:val="000000"/>
        </w:rPr>
      </w:pPr>
      <w:r w:rsidRPr="00421703">
        <w:t xml:space="preserve">(    ) </w:t>
      </w:r>
      <w:r w:rsidR="00A51EBE">
        <w:rPr>
          <w:color w:val="000000"/>
        </w:rPr>
        <w:t>Her doğal sayı aynı zamanda bir tam sayıdır.</w:t>
      </w:r>
      <w:r w:rsidR="008A7F59" w:rsidRPr="00421703">
        <w:rPr>
          <w:color w:val="000000"/>
        </w:rPr>
        <w:t xml:space="preserve">  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Her tam sayı aynı zamanda bir rasyonel sayıdır.</w:t>
      </w:r>
    </w:p>
    <w:p w:rsidR="0060732B" w:rsidRDefault="0060732B" w:rsidP="00AE5464">
      <w:pPr>
        <w:rPr>
          <w:color w:val="000000"/>
        </w:rPr>
      </w:pPr>
      <w:r>
        <w:rPr>
          <w:color w:val="000000"/>
        </w:rPr>
        <w:t>(    ) Rasyonel sayılarda toplama işlemi çıkarma işleminden önce yapılmalıdır.</w:t>
      </w:r>
    </w:p>
    <w:p w:rsidR="00C95071" w:rsidRDefault="0060732B" w:rsidP="00AE5464">
      <w:pPr>
        <w:rPr>
          <w:color w:val="000000"/>
        </w:rPr>
      </w:pPr>
      <w:r>
        <w:rPr>
          <w:color w:val="000000"/>
        </w:rPr>
        <w:t xml:space="preserve">(    ) Rasyonel sayılarda toplama işleminin etkisiz elemanı </w:t>
      </w:r>
      <w:r w:rsidR="00C95071">
        <w:rPr>
          <w:color w:val="000000"/>
        </w:rPr>
        <w:t>0’dır.</w:t>
      </w:r>
    </w:p>
    <w:p w:rsidR="006345AE" w:rsidRDefault="00C95071" w:rsidP="00AE5464">
      <w:pPr>
        <w:rPr>
          <w:color w:val="000000"/>
        </w:rPr>
      </w:pPr>
      <w:r>
        <w:rPr>
          <w:color w:val="000000"/>
        </w:rPr>
        <w:t>(    ) Rasyonel sayılarda çıkarma işleminin değişme özelliği vardır.</w:t>
      </w:r>
      <w:r w:rsidR="008A7F59" w:rsidRPr="00421703">
        <w:rPr>
          <w:color w:val="000000"/>
        </w:rPr>
        <w:t xml:space="preserve"> </w:t>
      </w:r>
    </w:p>
    <w:p w:rsidR="00AE5464" w:rsidRDefault="006345AE" w:rsidP="00AE5464">
      <w:pPr>
        <w:rPr>
          <w:color w:val="000000"/>
        </w:rPr>
      </w:pPr>
      <w:r>
        <w:rPr>
          <w:color w:val="000000"/>
        </w:rPr>
        <w:t>(    ) Her doğal sayı aynı zamanda bir rasyonel sayıdır.</w:t>
      </w:r>
      <w:r w:rsidR="008A7F59" w:rsidRPr="00421703">
        <w:rPr>
          <w:color w:val="000000"/>
        </w:rPr>
        <w:t xml:space="preserve">       </w:t>
      </w:r>
      <w:r w:rsidR="00A51EBE">
        <w:rPr>
          <w:color w:val="000000"/>
        </w:rPr>
        <w:t xml:space="preserve">     </w:t>
      </w:r>
    </w:p>
    <w:p w:rsidR="00AE5464" w:rsidRPr="00421703" w:rsidRDefault="00421703" w:rsidP="00AE5464">
      <w:r w:rsidRPr="00421703">
        <w:t xml:space="preserve">                                                                                     </w:t>
      </w:r>
      <w:r>
        <w:t xml:space="preserve"> </w:t>
      </w:r>
      <w:r w:rsidRPr="00421703">
        <w:t xml:space="preserve"> </w:t>
      </w:r>
    </w:p>
    <w:p w:rsidR="00C76B88" w:rsidRPr="008803EB" w:rsidRDefault="003E2418" w:rsidP="00C95071">
      <w:pPr>
        <w:ind w:left="-567" w:right="-567"/>
      </w:pPr>
      <w:r w:rsidRPr="008803EB">
        <w:rPr>
          <w:b/>
        </w:rPr>
        <w:t>2.</w:t>
      </w:r>
      <w:r w:rsidR="00221227">
        <w:rPr>
          <w:b/>
        </w:rPr>
        <w:t xml:space="preserve">  </w:t>
      </w:r>
      <w:r w:rsidRPr="008803EB">
        <w:rPr>
          <w:b/>
        </w:rPr>
        <w:t xml:space="preserve"> a</w:t>
      </w:r>
      <w:proofErr w:type="gramStart"/>
      <w:r w:rsidRPr="008803EB">
        <w:rPr>
          <w:b/>
        </w:rPr>
        <w:t>)</w:t>
      </w:r>
      <w:proofErr w:type="gramEnd"/>
      <w:r w:rsidRPr="008803EB">
        <w:rPr>
          <w:b/>
        </w:rPr>
        <w:t xml:space="preserve"> </w:t>
      </w:r>
      <w:r w:rsidRPr="008803EB">
        <w:t>Aşağıdaki işlemlerin sonuçlarını bulunuz.</w:t>
      </w:r>
      <w:r w:rsidRPr="008803EB">
        <w:rPr>
          <w:b/>
        </w:rPr>
        <w:t xml:space="preserve">    </w:t>
      </w:r>
      <w:r w:rsidR="00566CAB" w:rsidRPr="008803EB">
        <w:rPr>
          <w:b/>
        </w:rPr>
        <w:t xml:space="preserve">    </w:t>
      </w:r>
      <w:r w:rsidR="00221227">
        <w:rPr>
          <w:b/>
        </w:rPr>
        <w:t xml:space="preserve">  </w:t>
      </w:r>
      <w:r w:rsidRPr="008803EB">
        <w:rPr>
          <w:b/>
        </w:rPr>
        <w:t xml:space="preserve"> b)  </w:t>
      </w:r>
      <w:r w:rsidRPr="008803EB">
        <w:t xml:space="preserve">Aşağıda verilen üslü </w:t>
      </w:r>
      <w:r w:rsidR="00421703" w:rsidRPr="008803EB">
        <w:t xml:space="preserve">kuvvetlerin </w:t>
      </w:r>
      <w:r w:rsidRPr="008803EB">
        <w:t>değerlerini</w:t>
      </w:r>
    </w:p>
    <w:p w:rsidR="00566CAB" w:rsidRDefault="00C95071" w:rsidP="004C1456">
      <w:r>
        <w:t xml:space="preserve"> ( 8 puan )</w:t>
      </w:r>
      <w:r w:rsidR="003E2418" w:rsidRPr="008803EB">
        <w:t xml:space="preserve">                                               </w:t>
      </w:r>
      <w:r>
        <w:t xml:space="preserve">                    </w:t>
      </w:r>
      <w:r w:rsidR="003E2418" w:rsidRPr="008803EB">
        <w:t xml:space="preserve"> </w:t>
      </w:r>
      <w:r w:rsidR="00221227">
        <w:t>h</w:t>
      </w:r>
      <w:r w:rsidR="003E2418" w:rsidRPr="008803EB">
        <w:t>esaplayınız</w:t>
      </w:r>
      <w:r w:rsidR="00221227">
        <w:t>.</w:t>
      </w:r>
      <w:r>
        <w:t xml:space="preserve"> ( 5 puan )</w:t>
      </w:r>
    </w:p>
    <w:p w:rsidR="00C95071" w:rsidRPr="008803EB" w:rsidRDefault="00C95071" w:rsidP="004C1456"/>
    <w:p w:rsidR="003E2418" w:rsidRPr="008803EB" w:rsidRDefault="00421703" w:rsidP="004C1456">
      <w:r w:rsidRPr="008803EB">
        <w:t>(- 3) . (- 5</w:t>
      </w:r>
      <w:r w:rsidR="003E2418" w:rsidRPr="008803EB">
        <w:t xml:space="preserve">) =                                           </w:t>
      </w:r>
    </w:p>
    <w:p w:rsidR="00C76B88" w:rsidRPr="008803EB" w:rsidRDefault="00421703" w:rsidP="00D33CB9">
      <w:pPr>
        <w:tabs>
          <w:tab w:val="left" w:pos="1410"/>
        </w:tabs>
      </w:pPr>
      <w:r w:rsidRPr="008803EB">
        <w:t xml:space="preserve"> </w:t>
      </w:r>
      <w:proofErr w:type="gramStart"/>
      <w:r w:rsidRPr="008803EB">
        <w:t>4  .</w:t>
      </w:r>
      <w:proofErr w:type="gramEnd"/>
      <w:r w:rsidRPr="008803EB">
        <w:t xml:space="preserve"> (- 7</w:t>
      </w:r>
      <w:r w:rsidR="003E2418" w:rsidRPr="008803EB">
        <w:t xml:space="preserve">) =                                        </w:t>
      </w:r>
      <w:r w:rsidR="00A436C0" w:rsidRPr="008803EB">
        <w:t xml:space="preserve">                       </w:t>
      </w:r>
      <w:r w:rsidR="00C95071">
        <w:t xml:space="preserve">         </w:t>
      </w:r>
      <w:r w:rsidR="00A436C0" w:rsidRPr="008803EB">
        <w:t xml:space="preserve"> ( - 2 )</w:t>
      </w:r>
      <w:r w:rsidR="00A436C0" w:rsidRPr="008803EB">
        <w:rPr>
          <w:vertAlign w:val="superscript"/>
        </w:rPr>
        <w:t>3</w:t>
      </w:r>
      <w:r w:rsidR="00A436C0" w:rsidRPr="008803EB">
        <w:t xml:space="preserve"> =</w:t>
      </w:r>
    </w:p>
    <w:p w:rsidR="00C76B88" w:rsidRPr="008803EB" w:rsidRDefault="00421703" w:rsidP="004C1456">
      <w:r w:rsidRPr="008803EB">
        <w:t xml:space="preserve">(- 6) . 2 </w:t>
      </w:r>
      <w:r w:rsidR="003E2418" w:rsidRPr="008803EB">
        <w:t xml:space="preserve"> =</w:t>
      </w:r>
      <w:r w:rsidR="00A436C0" w:rsidRPr="008803EB">
        <w:t xml:space="preserve">                                                                       </w:t>
      </w:r>
      <w:r w:rsidR="00C95071">
        <w:t xml:space="preserve">   </w:t>
      </w:r>
      <w:r w:rsidR="008803EB" w:rsidRPr="008803EB">
        <w:t xml:space="preserve"> - 4</w:t>
      </w:r>
      <w:r w:rsidR="008803EB" w:rsidRPr="008803EB">
        <w:rPr>
          <w:vertAlign w:val="superscript"/>
        </w:rPr>
        <w:t>2</w:t>
      </w:r>
      <w:r w:rsidR="008803EB" w:rsidRPr="008803EB">
        <w:t xml:space="preserve"> =</w:t>
      </w:r>
    </w:p>
    <w:p w:rsidR="00421703" w:rsidRPr="008803EB" w:rsidRDefault="00421703" w:rsidP="004C1456">
      <w:r w:rsidRPr="008803EB">
        <w:t>(- 4) . (- 14) =</w:t>
      </w:r>
      <w:r w:rsidR="008803EB" w:rsidRPr="008803EB">
        <w:t xml:space="preserve">                                       </w:t>
      </w:r>
      <w:r w:rsidR="00C95071">
        <w:t xml:space="preserve">                             </w:t>
      </w:r>
      <w:r w:rsidR="008803EB" w:rsidRPr="008803EB">
        <w:t xml:space="preserve"> ( - 3 )</w:t>
      </w:r>
      <w:r w:rsidR="008803EB" w:rsidRPr="008803EB">
        <w:rPr>
          <w:vertAlign w:val="superscript"/>
        </w:rPr>
        <w:t>3</w:t>
      </w:r>
      <w:r w:rsidR="008803EB" w:rsidRPr="008803EB">
        <w:t xml:space="preserve"> =</w:t>
      </w:r>
    </w:p>
    <w:p w:rsidR="003E2418" w:rsidRPr="008803EB" w:rsidRDefault="00421703" w:rsidP="004C1456">
      <w:r w:rsidRPr="008803EB">
        <w:t>(- 18) : (- 6</w:t>
      </w:r>
      <w:r w:rsidR="003E2418" w:rsidRPr="008803EB">
        <w:t>) =</w:t>
      </w:r>
      <w:r w:rsidR="00A436C0" w:rsidRPr="008803EB">
        <w:t xml:space="preserve">         </w:t>
      </w:r>
      <w:r w:rsidR="008803EB" w:rsidRPr="008803EB">
        <w:t xml:space="preserve">                                                            ( - 7 )</w:t>
      </w:r>
      <w:r w:rsidR="008803EB" w:rsidRPr="008803EB">
        <w:rPr>
          <w:vertAlign w:val="superscript"/>
        </w:rPr>
        <w:t>2</w:t>
      </w:r>
      <w:r w:rsidR="008803EB" w:rsidRPr="008803EB">
        <w:t xml:space="preserve"> =                                                                                                                                                        </w:t>
      </w:r>
    </w:p>
    <w:p w:rsidR="003E2418" w:rsidRPr="008803EB" w:rsidRDefault="00421703" w:rsidP="004C1456">
      <w:r w:rsidRPr="008803EB">
        <w:t xml:space="preserve"> 24 : (- 4</w:t>
      </w:r>
      <w:r w:rsidR="003E2418" w:rsidRPr="008803EB">
        <w:t>) =</w:t>
      </w:r>
      <w:r w:rsidR="008803EB" w:rsidRPr="008803EB">
        <w:t xml:space="preserve">                                                                         ( - 15 )</w:t>
      </w:r>
      <w:r w:rsidR="008803EB" w:rsidRPr="008803EB">
        <w:rPr>
          <w:vertAlign w:val="superscript"/>
        </w:rPr>
        <w:t xml:space="preserve">0 </w:t>
      </w:r>
      <w:r w:rsidR="008803EB" w:rsidRPr="008803EB">
        <w:t>=</w:t>
      </w:r>
    </w:p>
    <w:p w:rsidR="00421703" w:rsidRPr="008803EB" w:rsidRDefault="008803EB" w:rsidP="004C1456">
      <w:r w:rsidRPr="008803EB">
        <w:t xml:space="preserve">156 : (- 1) =                                                                         </w:t>
      </w:r>
    </w:p>
    <w:p w:rsidR="0060732B" w:rsidRPr="008803EB" w:rsidRDefault="008803EB" w:rsidP="0060732B">
      <w:r w:rsidRPr="008803EB">
        <w:t>63 : (- 9) =</w:t>
      </w:r>
      <w:r>
        <w:t xml:space="preserve">                                                        </w:t>
      </w:r>
      <w:r w:rsidR="00221227">
        <w:t xml:space="preserve">                    </w:t>
      </w:r>
      <w:r>
        <w:t xml:space="preserve"> </w:t>
      </w:r>
    </w:p>
    <w:p w:rsidR="00221227" w:rsidRDefault="00221227" w:rsidP="00221227"/>
    <w:p w:rsidR="00C95071" w:rsidRDefault="00C95071" w:rsidP="00221227"/>
    <w:p w:rsidR="009B6331" w:rsidRPr="009B6331" w:rsidRDefault="008C42DF" w:rsidP="00221227">
      <w:pPr>
        <w:ind w:left="-567"/>
        <w:rPr>
          <w:b/>
        </w:rPr>
      </w:pPr>
      <w:r w:rsidRPr="00221227">
        <w:rPr>
          <w:b/>
        </w:rPr>
        <w:t xml:space="preserve">3. </w:t>
      </w:r>
      <w:r w:rsidR="00221227" w:rsidRPr="00221227">
        <w:rPr>
          <w:b/>
        </w:rPr>
        <w:t xml:space="preserve">  </w:t>
      </w:r>
      <w:r w:rsidR="005B3B5D" w:rsidRPr="005B3B5D">
        <w:t xml:space="preserve">- 3 </w:t>
      </w:r>
      <w:proofErr w:type="gramStart"/>
      <w:r w:rsidR="005B3B5D" w:rsidRPr="005B3B5D">
        <w:rPr>
          <w:vertAlign w:val="superscript"/>
        </w:rPr>
        <w:t>2</w:t>
      </w:r>
      <w:r w:rsidR="005B3B5D" w:rsidRPr="005B3B5D">
        <w:t xml:space="preserve">  ile</w:t>
      </w:r>
      <w:proofErr w:type="gramEnd"/>
      <w:r w:rsidR="005B3B5D" w:rsidRPr="005B3B5D">
        <w:t xml:space="preserve">  ( - 3 ) </w:t>
      </w:r>
      <w:r w:rsidR="005B3B5D" w:rsidRPr="005B3B5D">
        <w:rPr>
          <w:vertAlign w:val="superscript"/>
        </w:rPr>
        <w:t>2</w:t>
      </w:r>
      <w:r w:rsidR="005B3B5D" w:rsidRPr="005B3B5D">
        <w:rPr>
          <w:b/>
        </w:rPr>
        <w:t xml:space="preserve"> </w:t>
      </w:r>
      <w:r w:rsidR="005B3B5D" w:rsidRPr="005B3B5D">
        <w:t xml:space="preserve"> tamsayıları arasında</w:t>
      </w:r>
      <w:r w:rsidR="005B3B5D">
        <w:t xml:space="preserve"> kaç tane tamsayı vardır, bulunuz</w:t>
      </w:r>
      <w:r w:rsidR="00C95071">
        <w:t>. ( 5 puan )</w:t>
      </w:r>
    </w:p>
    <w:p w:rsidR="008C42DF" w:rsidRPr="009B6331" w:rsidRDefault="008C42DF" w:rsidP="009B6331">
      <w:pPr>
        <w:ind w:left="-567"/>
      </w:pPr>
      <w:r w:rsidRPr="00221227">
        <w:rPr>
          <w:b/>
        </w:rPr>
        <w:t xml:space="preserve">  </w:t>
      </w:r>
      <w:r w:rsidRPr="00221227">
        <w:t xml:space="preserve">        </w:t>
      </w:r>
      <w:r w:rsidR="00566CAB" w:rsidRPr="00221227">
        <w:t xml:space="preserve">   </w:t>
      </w:r>
      <w:r w:rsidR="009B6331">
        <w:t xml:space="preserve">                                                                                                                       </w:t>
      </w:r>
    </w:p>
    <w:p w:rsidR="008C42DF" w:rsidRDefault="008C42DF" w:rsidP="004C1456"/>
    <w:p w:rsidR="008C42DF" w:rsidRDefault="008C42DF" w:rsidP="004C1456"/>
    <w:p w:rsidR="00C95071" w:rsidRDefault="00C95071" w:rsidP="004C1456"/>
    <w:p w:rsidR="008C42DF" w:rsidRDefault="008C42DF" w:rsidP="004C1456"/>
    <w:p w:rsidR="008C42DF" w:rsidRDefault="008C42DF" w:rsidP="00221227">
      <w:pPr>
        <w:ind w:left="-567" w:firstLine="567"/>
      </w:pPr>
    </w:p>
    <w:p w:rsidR="005B3B5D" w:rsidRPr="009B6331" w:rsidRDefault="009B6331" w:rsidP="005B3B5D">
      <w:pPr>
        <w:ind w:left="-567"/>
        <w:rPr>
          <w:b/>
        </w:rPr>
      </w:pPr>
      <w:r>
        <w:rPr>
          <w:rFonts w:ascii="Cambria Math" w:hAnsi="Cambria Math"/>
          <w:b/>
        </w:rPr>
        <w:t>4.</w:t>
      </w:r>
      <w:r w:rsidR="005B3B5D">
        <w:rPr>
          <w:rFonts w:ascii="Cambria Math" w:hAnsi="Cambria Math"/>
          <w:b/>
        </w:rPr>
        <w:t xml:space="preserve"> </w:t>
      </w:r>
      <w:r w:rsidR="005B3B5D">
        <w:t xml:space="preserve">  </w:t>
      </w:r>
      <w:r w:rsidR="005B3B5D" w:rsidRPr="00221227">
        <w:rPr>
          <w:b/>
        </w:rPr>
        <w:t xml:space="preserve"> </w:t>
      </w:r>
      <w:r w:rsidR="005B3B5D">
        <w:t xml:space="preserve">a = </w:t>
      </w:r>
      <w:proofErr w:type="gramStart"/>
      <w:r w:rsidR="005B3B5D">
        <w:t>3 ,</w:t>
      </w:r>
      <w:r w:rsidR="005B3B5D" w:rsidRPr="00221227">
        <w:t xml:space="preserve"> b</w:t>
      </w:r>
      <w:proofErr w:type="gramEnd"/>
      <w:r w:rsidR="005B3B5D">
        <w:t xml:space="preserve"> =( </w:t>
      </w:r>
      <w:r w:rsidR="005B3B5D" w:rsidRPr="00221227">
        <w:t>- 2</w:t>
      </w:r>
      <w:r w:rsidR="005B3B5D">
        <w:t xml:space="preserve"> ) , </w:t>
      </w:r>
      <w:r w:rsidR="005B3B5D" w:rsidRPr="00221227">
        <w:t>c</w:t>
      </w:r>
      <w:r w:rsidR="005B3B5D">
        <w:t xml:space="preserve"> =( </w:t>
      </w:r>
      <w:r w:rsidR="005B3B5D" w:rsidRPr="00221227">
        <w:t xml:space="preserve">- 6 </w:t>
      </w:r>
      <w:r w:rsidR="005B3B5D">
        <w:t>)</w:t>
      </w:r>
      <w:r w:rsidR="005B3B5D" w:rsidRPr="00221227">
        <w:t xml:space="preserve"> </w:t>
      </w:r>
      <w:r w:rsidR="005B3B5D">
        <w:t xml:space="preserve"> </w:t>
      </w:r>
      <w:r w:rsidR="005B3B5D" w:rsidRPr="00221227">
        <w:t xml:space="preserve">için </w:t>
      </w:r>
      <w:r w:rsidR="005B3B5D" w:rsidRPr="00221227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   a .  c 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b</m:t>
            </m:r>
          </m:den>
        </m:f>
      </m:oMath>
      <w:r w:rsidR="005B3B5D">
        <w:rPr>
          <w:sz w:val="32"/>
          <w:szCs w:val="32"/>
        </w:rPr>
        <w:t xml:space="preserve"> </w:t>
      </w:r>
      <w:proofErr w:type="gramStart"/>
      <w:r w:rsidR="005B3B5D">
        <w:t>ifadesi</w:t>
      </w:r>
      <w:proofErr w:type="gramEnd"/>
      <w:r w:rsidR="005B3B5D">
        <w:t xml:space="preserve"> neye eşittir, bulunuz.</w:t>
      </w:r>
      <w:r w:rsidR="00C95071">
        <w:t xml:space="preserve"> (10 puan )</w:t>
      </w:r>
    </w:p>
    <w:p w:rsidR="008C42DF" w:rsidRPr="008E6A7E" w:rsidRDefault="009B6331" w:rsidP="005B3B5D">
      <w:pPr>
        <w:ind w:left="-567" w:righ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="005B3B5D">
        <w:rPr>
          <w:rFonts w:ascii="Cambria Math" w:hAnsi="Cambria Math"/>
          <w:b/>
        </w:rPr>
        <w:t xml:space="preserve"> </w:t>
      </w:r>
      <w:r w:rsidR="00E43187" w:rsidRPr="00E43187">
        <w:rPr>
          <w:rFonts w:ascii="Cambria Math" w:hAnsi="Cambria Math"/>
          <w:b/>
        </w:rPr>
        <w:t xml:space="preserve">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566CAB" w:rsidRDefault="002026E0" w:rsidP="005B3B5D">
      <w:pPr>
        <w:ind w:left="-567"/>
        <w:rPr>
          <w:rFonts w:ascii="Cambria Math" w:hAnsi="Cambria Math"/>
        </w:rPr>
      </w:pPr>
      <w:r w:rsidRPr="002026E0">
        <w:rPr>
          <w:rFonts w:ascii="Cambria Math" w:hAnsi="Cambria Math"/>
          <w:b/>
        </w:rPr>
        <w:t xml:space="preserve">5. </w:t>
      </w:r>
      <w:r w:rsidR="005B3B5D">
        <w:rPr>
          <w:rFonts w:ascii="Cambria Math" w:hAnsi="Cambria Math"/>
          <w:b/>
        </w:rPr>
        <w:t xml:space="preserve">  </w:t>
      </w:r>
      <w:r w:rsidR="005B3B5D" w:rsidRPr="005B3B5D">
        <w:t xml:space="preserve">Sıcaklık deniz seviyesinden yukarı çıkıldıkça her </w:t>
      </w:r>
      <w:smartTag w:uri="urn:schemas-microsoft-com:office:smarttags" w:element="metricconverter">
        <w:smartTagPr>
          <w:attr w:name="ProductID" w:val="1000 m"/>
        </w:smartTagPr>
        <w:r w:rsidR="005B3B5D" w:rsidRPr="005B3B5D">
          <w:t>1000 m</w:t>
        </w:r>
      </w:smartTag>
      <w:r w:rsidR="005B3B5D" w:rsidRPr="005B3B5D">
        <w:t xml:space="preserve"> de 4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>
        <w:t xml:space="preserve"> </w:t>
      </w:r>
      <w:proofErr w:type="gramStart"/>
      <w:r w:rsidR="005B3B5D">
        <w:t>azalmaktadır.</w:t>
      </w:r>
      <w:r w:rsidR="005B3B5D" w:rsidRPr="005B3B5D">
        <w:t>Ayşe</w:t>
      </w:r>
      <w:proofErr w:type="gramEnd"/>
      <w:r w:rsidR="005B3B5D" w:rsidRPr="005B3B5D">
        <w:t xml:space="preserve"> Hanım uçağa biniyor ve uçak havalanıp </w:t>
      </w:r>
      <w:smartTag w:uri="urn:schemas-microsoft-com:office:smarttags" w:element="metricconverter">
        <w:smartTagPr>
          <w:attr w:name="ProductID" w:val="5 km"/>
        </w:smartTagPr>
        <w:r w:rsidR="005B3B5D" w:rsidRPr="005B3B5D">
          <w:t>5 km</w:t>
        </w:r>
      </w:smartTag>
      <w:r w:rsidR="005B3B5D" w:rsidRPr="005B3B5D">
        <w:t xml:space="preserve"> yüksekliğe çıktıktan sonra sıcaklığın 13 </w:t>
      </w:r>
      <w:smartTag w:uri="urn:schemas-microsoft-com:office:smarttags" w:element="metricconverter">
        <w:smartTagPr>
          <w:attr w:name="ProductID" w:val="0C"/>
        </w:smartTagPr>
        <w:r w:rsidR="005B3B5D" w:rsidRPr="005B3B5D">
          <w:rPr>
            <w:vertAlign w:val="superscript"/>
          </w:rPr>
          <w:t>0</w:t>
        </w:r>
        <w:r w:rsidR="005B3B5D" w:rsidRPr="005B3B5D">
          <w:t>C</w:t>
        </w:r>
      </w:smartTag>
      <w:r w:rsidR="005B3B5D" w:rsidRPr="005B3B5D">
        <w:t xml:space="preserve"> olduğunu ölçüyor</w:t>
      </w:r>
      <w:r w:rsidR="005B3B5D">
        <w:t>,</w:t>
      </w:r>
      <w:r w:rsidR="005B3B5D" w:rsidRPr="005B3B5D">
        <w:t xml:space="preserve"> havaalanını deniz seviyesi kabul edersek havaalanındaki sıcaklık kaç </w:t>
      </w:r>
      <w:r w:rsidR="005B3B5D" w:rsidRPr="005B3B5D">
        <w:rPr>
          <w:vertAlign w:val="superscript"/>
        </w:rPr>
        <w:t>0</w:t>
      </w:r>
      <w:r w:rsidR="005B3B5D" w:rsidRPr="005B3B5D">
        <w:t>C</w:t>
      </w:r>
      <w:r w:rsidR="005B3B5D">
        <w:t xml:space="preserve"> olur?</w:t>
      </w:r>
      <w:r w:rsidR="00C95071">
        <w:t xml:space="preserve"> ( 10 puan )</w:t>
      </w:r>
    </w:p>
    <w:p w:rsidR="009B6331" w:rsidRDefault="009B6331" w:rsidP="009B6331">
      <w:pPr>
        <w:ind w:right="-567"/>
        <w:rPr>
          <w:rFonts w:ascii="Cambria Math" w:hAnsi="Cambria Math"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A51EBE" w:rsidRDefault="00A51EBE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5B3B5D" w:rsidRDefault="005B3B5D" w:rsidP="009B6331">
      <w:pPr>
        <w:ind w:left="-567" w:right="-567"/>
        <w:rPr>
          <w:b/>
        </w:rPr>
      </w:pPr>
    </w:p>
    <w:p w:rsidR="00115EFB" w:rsidRDefault="00566CAB" w:rsidP="00115EFB">
      <w:pPr>
        <w:tabs>
          <w:tab w:val="left" w:pos="1260"/>
        </w:tabs>
        <w:ind w:left="-567"/>
      </w:pPr>
      <w:r w:rsidRPr="009B6331">
        <w:rPr>
          <w:b/>
        </w:rPr>
        <w:lastRenderedPageBreak/>
        <w:t>6</w:t>
      </w:r>
      <w:r w:rsidRPr="00115EFB">
        <w:rPr>
          <w:b/>
        </w:rPr>
        <w:t xml:space="preserve">. </w:t>
      </w:r>
      <w:r w:rsidR="009B6331" w:rsidRPr="00115EFB">
        <w:rPr>
          <w:b/>
        </w:rPr>
        <w:t xml:space="preserve">  </w:t>
      </w:r>
      <w:r w:rsidR="00115EFB" w:rsidRPr="00115EFB">
        <w:t>-18’den büyük</w:t>
      </w:r>
      <w:r w:rsidR="00115EFB">
        <w:t xml:space="preserve"> en küçük negatif tam sayı ile </w:t>
      </w:r>
      <w:r w:rsidR="00115EFB" w:rsidRPr="00115EFB">
        <w:t xml:space="preserve">4’den büyük en küçük pozitif tam sayının çarpımı </w:t>
      </w:r>
      <w:proofErr w:type="gramStart"/>
      <w:r w:rsidR="00115EFB" w:rsidRPr="00115EFB">
        <w:t>kaçtır ?</w:t>
      </w:r>
      <w:proofErr w:type="gramEnd"/>
      <w:r w:rsidR="00115EFB">
        <w:t xml:space="preserve"> </w:t>
      </w:r>
    </w:p>
    <w:p w:rsidR="00115EFB" w:rsidRDefault="00C95071" w:rsidP="00115EFB">
      <w:pPr>
        <w:tabs>
          <w:tab w:val="left" w:pos="1260"/>
        </w:tabs>
        <w:ind w:left="-567"/>
      </w:pPr>
      <w:r>
        <w:t xml:space="preserve">       ( 10 puan )</w:t>
      </w: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  <w:ind w:left="-567"/>
      </w:pPr>
    </w:p>
    <w:p w:rsidR="00115EFB" w:rsidRDefault="00115EFB" w:rsidP="00115EFB">
      <w:pPr>
        <w:tabs>
          <w:tab w:val="left" w:pos="1260"/>
        </w:tabs>
      </w:pPr>
    </w:p>
    <w:p w:rsidR="00592285" w:rsidRDefault="00592285" w:rsidP="00115EFB">
      <w:pPr>
        <w:tabs>
          <w:tab w:val="left" w:pos="1260"/>
        </w:tabs>
      </w:pPr>
    </w:p>
    <w:p w:rsidR="00566CAB" w:rsidRPr="00566CAB" w:rsidRDefault="00566CAB" w:rsidP="00932A30">
      <w:pPr>
        <w:ind w:left="-567" w:right="-567"/>
        <w:rPr>
          <w:rFonts w:ascii="Cambria Math" w:hAnsi="Cambria Math"/>
        </w:rPr>
      </w:pPr>
    </w:p>
    <w:p w:rsidR="00566CAB" w:rsidRDefault="00566CAB" w:rsidP="004C1456"/>
    <w:p w:rsidR="00115EFB" w:rsidRDefault="00115EFB" w:rsidP="00FE6836">
      <w:pPr>
        <w:ind w:left="-567"/>
      </w:pPr>
    </w:p>
    <w:p w:rsidR="00115EFB" w:rsidRDefault="00115EFB" w:rsidP="00115EFB">
      <w:pPr>
        <w:tabs>
          <w:tab w:val="left" w:pos="1260"/>
        </w:tabs>
        <w:ind w:left="-567"/>
      </w:pPr>
      <w:r>
        <w:rPr>
          <w:rFonts w:ascii="Cambria Math" w:hAnsi="Cambria Math"/>
          <w:b/>
        </w:rPr>
        <w:t xml:space="preserve">7.  </w:t>
      </w:r>
      <w:r>
        <w:rPr>
          <w:b/>
          <w:bCs/>
        </w:rPr>
        <w:t xml:space="preserve">  </w:t>
      </w:r>
      <w:r>
        <w:t xml:space="preserve">-24 &lt; p &lt; </w:t>
      </w:r>
      <w:proofErr w:type="gramStart"/>
      <w:r>
        <w:t>16    p</w:t>
      </w:r>
      <w:proofErr w:type="gramEnd"/>
      <w:r>
        <w:t xml:space="preserve"> sayısının alabileceği en küçük sayı değeri ile alabileceği en büyük sayı değerinin toplamı kaçtır?</w:t>
      </w:r>
      <w:r w:rsidR="00C95071">
        <w:t xml:space="preserve"> ( 10 puan )</w:t>
      </w: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Pr="00AF440B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42217F" w:rsidRPr="00AF440B" w:rsidRDefault="00115EFB" w:rsidP="00FE6836">
      <w:pPr>
        <w:ind w:left="-567"/>
        <w:rPr>
          <w:b/>
        </w:rPr>
      </w:pPr>
      <w:r>
        <w:rPr>
          <w:rFonts w:ascii="Cambria Math" w:hAnsi="Cambria Math"/>
          <w:b/>
        </w:rPr>
        <w:t xml:space="preserve">8.  </w:t>
      </w:r>
      <w:r w:rsidRPr="0042217F">
        <w:rPr>
          <w:b/>
        </w:rPr>
        <w:t xml:space="preserve">  </w:t>
      </w:r>
      <w:r w:rsidRPr="0042217F">
        <w:t xml:space="preserve">Aşağıdaki sayıları </w:t>
      </w:r>
      <w:r w:rsidRPr="0042217F">
        <w:rPr>
          <w:b/>
        </w:rPr>
        <w:t>rasyonel sayı olarak</w:t>
      </w:r>
      <w:r w:rsidR="00AF440B">
        <w:rPr>
          <w:b/>
        </w:rPr>
        <w:t xml:space="preserve">               </w:t>
      </w:r>
      <w:r w:rsidR="00C95071">
        <w:rPr>
          <w:b/>
        </w:rPr>
        <w:t xml:space="preserve">    9.</w:t>
      </w:r>
      <w:r w:rsidR="00592285">
        <w:rPr>
          <w:b/>
        </w:rPr>
        <w:t xml:space="preserve"> </w:t>
      </w:r>
      <w:r w:rsidR="00AF440B">
        <w:rPr>
          <w:b/>
        </w:rPr>
        <w:t xml:space="preserve"> </w:t>
      </w:r>
      <w:r w:rsidR="00C95071">
        <w:rPr>
          <w:b/>
        </w:rPr>
        <w:t xml:space="preserve"> </w:t>
      </w:r>
      <w:r w:rsidR="00AF440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AF440B">
        <w:rPr>
          <w:bCs/>
          <w:sz w:val="28"/>
          <w:szCs w:val="28"/>
        </w:rPr>
        <w:t xml:space="preserve"> ,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F440B" w:rsidRPr="00AF440B">
        <w:rPr>
          <w:bCs/>
          <w:sz w:val="32"/>
          <w:szCs w:val="32"/>
        </w:rPr>
        <w:t xml:space="preserve"> </w:t>
      </w:r>
      <w:r w:rsidR="00AF440B">
        <w:rPr>
          <w:bCs/>
          <w:sz w:val="32"/>
          <w:szCs w:val="32"/>
        </w:rPr>
        <w:t xml:space="preserve"> </w:t>
      </w:r>
      <w:r w:rsidR="00AF440B">
        <w:rPr>
          <w:bCs/>
        </w:rPr>
        <w:t xml:space="preserve">sayılarını </w:t>
      </w:r>
      <w:r w:rsidR="00AF440B">
        <w:rPr>
          <w:b/>
          <w:bCs/>
        </w:rPr>
        <w:t>büyükten</w:t>
      </w:r>
    </w:p>
    <w:p w:rsidR="00592285" w:rsidRDefault="0042217F" w:rsidP="00FE6836">
      <w:pPr>
        <w:ind w:left="-567"/>
      </w:pPr>
      <w:r>
        <w:rPr>
          <w:rFonts w:ascii="Cambria Math" w:hAnsi="Cambria Math"/>
          <w:b/>
        </w:rPr>
        <w:t xml:space="preserve">      </w:t>
      </w:r>
      <w:r w:rsidR="00C95071">
        <w:rPr>
          <w:rFonts w:ascii="Cambria Math" w:hAnsi="Cambria Math"/>
          <w:b/>
        </w:rPr>
        <w:t xml:space="preserve"> </w:t>
      </w:r>
      <w:r w:rsidR="00115EFB" w:rsidRPr="0042217F">
        <w:t xml:space="preserve"> </w:t>
      </w:r>
      <w:proofErr w:type="gramStart"/>
      <w:r w:rsidR="00115EFB" w:rsidRPr="0042217F">
        <w:t>ifade</w:t>
      </w:r>
      <w:proofErr w:type="gramEnd"/>
      <w:r w:rsidR="00115EFB" w:rsidRPr="0042217F">
        <w:rPr>
          <w:b/>
        </w:rPr>
        <w:t xml:space="preserve"> </w:t>
      </w:r>
      <w:r w:rsidR="00115EFB" w:rsidRPr="0042217F">
        <w:t>ediniz.</w:t>
      </w:r>
      <w:r w:rsidR="00AF440B">
        <w:t xml:space="preserve"> </w:t>
      </w:r>
      <w:r w:rsidR="00374BA7">
        <w:t>( 16</w:t>
      </w:r>
      <w:r w:rsidR="00C95071">
        <w:t xml:space="preserve"> puan )</w:t>
      </w:r>
      <w:r w:rsidR="00AF440B">
        <w:t xml:space="preserve">                          </w:t>
      </w:r>
      <w:r w:rsidR="00592285">
        <w:t xml:space="preserve">     </w:t>
      </w:r>
      <w:r w:rsidR="00C95071">
        <w:t xml:space="preserve">                    </w:t>
      </w:r>
      <w:r w:rsidR="00592285">
        <w:t xml:space="preserve"> </w:t>
      </w:r>
      <w:r w:rsidR="00592285">
        <w:rPr>
          <w:b/>
        </w:rPr>
        <w:t xml:space="preserve">küçüğe </w:t>
      </w:r>
      <w:r w:rsidR="00592285">
        <w:t>doğru sıralayın.</w:t>
      </w:r>
      <w:r w:rsidR="00374BA7">
        <w:t xml:space="preserve"> ( 6</w:t>
      </w:r>
      <w:r w:rsidR="00C95071">
        <w:t xml:space="preserve"> puan )</w:t>
      </w:r>
    </w:p>
    <w:p w:rsidR="00115EFB" w:rsidRPr="00AF440B" w:rsidRDefault="00AF440B" w:rsidP="00FE6836">
      <w:pPr>
        <w:ind w:left="-567"/>
      </w:pPr>
      <w:r>
        <w:t xml:space="preserve">                                          </w:t>
      </w:r>
    </w:p>
    <w:p w:rsidR="00115EFB" w:rsidRPr="0042217F" w:rsidRDefault="00115EFB" w:rsidP="00FE6836">
      <w:pPr>
        <w:ind w:left="-567"/>
        <w:rPr>
          <w:b/>
        </w:rPr>
      </w:pPr>
    </w:p>
    <w:p w:rsidR="00115EFB" w:rsidRDefault="00115EFB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  <m:r>
          <w:rPr>
            <w:rFonts w:ascii="Cambria Math" w:hAnsi="Cambria Math"/>
          </w:rPr>
          <m:t>=</m:t>
        </m:r>
      </m:oMath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</w:t>
      </w:r>
      <m:oMath>
        <m:r>
          <w:rPr>
            <w:rFonts w:ascii="Cambria Math" w:hAnsi="Cambria Math"/>
          </w:rPr>
          <m:t>-1,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03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  <w:b/>
        </w:rPr>
      </w:pPr>
    </w:p>
    <w:p w:rsidR="00115EFB" w:rsidRDefault="0042217F" w:rsidP="00FE6836">
      <w:pPr>
        <w:ind w:left="-567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>
        <w:rPr>
          <w:rFonts w:ascii="Cambria Math" w:hAnsi="Cambria Math"/>
        </w:rPr>
        <w:t xml:space="preserve"> =</w:t>
      </w:r>
    </w:p>
    <w:p w:rsidR="00592285" w:rsidRDefault="00592285" w:rsidP="00FE6836">
      <w:pPr>
        <w:ind w:left="-567"/>
        <w:rPr>
          <w:rFonts w:ascii="Cambria Math" w:hAnsi="Cambria Math"/>
        </w:rPr>
      </w:pPr>
    </w:p>
    <w:p w:rsidR="0042217F" w:rsidRDefault="0042217F" w:rsidP="00FE6836">
      <w:pPr>
        <w:ind w:left="-567"/>
      </w:pPr>
      <w:r>
        <w:rPr>
          <w:rFonts w:ascii="Cambria Math" w:hAnsi="Cambria Math"/>
          <w:b/>
        </w:rPr>
        <w:t xml:space="preserve">        </w:t>
      </w:r>
      <w:r>
        <w:t>1,53 =</w:t>
      </w:r>
    </w:p>
    <w:p w:rsidR="00592285" w:rsidRDefault="00592285" w:rsidP="00FE6836">
      <w:pPr>
        <w:ind w:left="-567"/>
      </w:pPr>
    </w:p>
    <w:p w:rsidR="0042217F" w:rsidRDefault="0042217F" w:rsidP="00FE6836">
      <w:pPr>
        <w:ind w:left="-567"/>
      </w:pPr>
      <w:r>
        <w:t xml:space="preserve">        0,005 =</w:t>
      </w:r>
    </w:p>
    <w:p w:rsidR="00592285" w:rsidRDefault="00592285" w:rsidP="00FE6836">
      <w:pPr>
        <w:ind w:left="-567"/>
      </w:pPr>
    </w:p>
    <w:p w:rsidR="0042217F" w:rsidRPr="0042217F" w:rsidRDefault="0042217F" w:rsidP="00FE6836">
      <w:pPr>
        <w:ind w:left="-567"/>
      </w:pPr>
      <w:r>
        <w:t xml:space="preserve">        2,015 =</w:t>
      </w:r>
    </w:p>
    <w:p w:rsidR="00592285" w:rsidRDefault="00592285" w:rsidP="00592285">
      <w:pPr>
        <w:rPr>
          <w:rFonts w:ascii="Cambria Math" w:hAnsi="Cambria Math"/>
          <w:b/>
        </w:rPr>
      </w:pPr>
    </w:p>
    <w:p w:rsidR="003A1AE5" w:rsidRDefault="003A1AE5" w:rsidP="003A1AE5">
      <w:pPr>
        <w:rPr>
          <w:rFonts w:ascii="Cambria Math" w:hAnsi="Cambria Math"/>
          <w:b/>
        </w:rPr>
      </w:pPr>
    </w:p>
    <w:p w:rsidR="003A1AE5" w:rsidRDefault="0060732B" w:rsidP="0060732B">
      <w:pPr>
        <w:ind w:left="-567"/>
      </w:pPr>
      <w:r>
        <w:rPr>
          <w:b/>
        </w:rPr>
        <w:t xml:space="preserve">10.  </w:t>
      </w:r>
      <w:r w:rsidR="003A1AE5">
        <w:t>Aşağıdaki toplama – çıkarma işlemlerini yapınız.</w:t>
      </w:r>
      <w:r w:rsidR="00374BA7">
        <w:t>( 10</w:t>
      </w:r>
      <w:r w:rsidR="00C95071">
        <w:t xml:space="preserve"> puan )</w:t>
      </w:r>
    </w:p>
    <w:p w:rsidR="003A1AE5" w:rsidRDefault="003A1AE5" w:rsidP="003A1AE5">
      <w:pPr>
        <w:ind w:left="-284"/>
      </w:pPr>
    </w:p>
    <w:p w:rsidR="003A1AE5" w:rsidRDefault="003A1AE5" w:rsidP="003A1AE5">
      <w:pPr>
        <w:ind w:left="-284"/>
      </w:pPr>
      <w:r>
        <w:t xml:space="preserve"> </w:t>
      </w:r>
      <w:r w:rsidRPr="009F225F">
        <w:rPr>
          <w:position w:val="-28"/>
        </w:rPr>
        <w:object w:dxaOrig="16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3.75pt" o:ole="">
            <v:imagedata r:id="rId9" o:title=""/>
          </v:shape>
          <o:OLEObject Type="Embed" ProgID="Equation.3" ShapeID="_x0000_i1025" DrawAspect="Content" ObjectID="_1509021590" r:id="rId10"/>
        </w:object>
      </w:r>
      <w:r>
        <w:t xml:space="preserve">                  </w:t>
      </w:r>
      <w:r w:rsidR="0060732B">
        <w:t xml:space="preserve">           </w:t>
      </w:r>
      <w:r>
        <w:t xml:space="preserve">  </w:t>
      </w:r>
      <w:r w:rsidRPr="003A1AE5">
        <w:rPr>
          <w:position w:val="-28"/>
        </w:rPr>
        <w:object w:dxaOrig="1860" w:dyaOrig="680">
          <v:shape id="_x0000_i1026" type="#_x0000_t75" style="width:93pt;height:33.75pt" o:ole="">
            <v:imagedata r:id="rId11" o:title=""/>
          </v:shape>
          <o:OLEObject Type="Embed" ProgID="Equation.3" ShapeID="_x0000_i1026" DrawAspect="Content" ObjectID="_1509021591" r:id="rId12"/>
        </w:object>
      </w:r>
      <w:r>
        <w:t xml:space="preserve">              </w:t>
      </w:r>
      <w:r w:rsidR="0060732B">
        <w:t xml:space="preserve">  </w:t>
      </w:r>
      <w:r>
        <w:t xml:space="preserve">       </w:t>
      </w:r>
      <w:r w:rsidR="0060732B" w:rsidRPr="003A1AE5">
        <w:rPr>
          <w:position w:val="-28"/>
        </w:rPr>
        <w:object w:dxaOrig="2020" w:dyaOrig="680">
          <v:shape id="_x0000_i1027" type="#_x0000_t75" style="width:101.25pt;height:33.75pt" o:ole="">
            <v:imagedata r:id="rId13" o:title=""/>
          </v:shape>
          <o:OLEObject Type="Embed" ProgID="Equation.3" ShapeID="_x0000_i1027" DrawAspect="Content" ObjectID="_1509021592" r:id="rId14"/>
        </w:object>
      </w:r>
    </w:p>
    <w:p w:rsidR="0060732B" w:rsidRDefault="0060732B" w:rsidP="0060732B"/>
    <w:p w:rsidR="0060732B" w:rsidRDefault="0060732B" w:rsidP="003A1AE5">
      <w:pPr>
        <w:ind w:left="-284"/>
      </w:pPr>
    </w:p>
    <w:p w:rsidR="0060732B" w:rsidRDefault="0060732B" w:rsidP="003A1AE5">
      <w:pPr>
        <w:ind w:left="-284"/>
      </w:pPr>
    </w:p>
    <w:p w:rsidR="0060732B" w:rsidRPr="003A1AE5" w:rsidRDefault="0060732B" w:rsidP="003A1AE5">
      <w:pPr>
        <w:ind w:left="-284"/>
      </w:pPr>
      <w:r w:rsidRPr="009F225F">
        <w:rPr>
          <w:position w:val="-28"/>
        </w:rPr>
        <w:object w:dxaOrig="1719" w:dyaOrig="680">
          <v:shape id="_x0000_i1028" type="#_x0000_t75" style="width:86.25pt;height:33.75pt" o:ole="">
            <v:imagedata r:id="rId15" o:title=""/>
          </v:shape>
          <o:OLEObject Type="Embed" ProgID="Equation.3" ShapeID="_x0000_i1028" DrawAspect="Content" ObjectID="_1509021593" r:id="rId16"/>
        </w:object>
      </w:r>
      <w:r>
        <w:t xml:space="preserve">                              </w:t>
      </w:r>
      <w:r w:rsidRPr="009F225F">
        <w:rPr>
          <w:position w:val="-28"/>
        </w:rPr>
        <w:object w:dxaOrig="2160" w:dyaOrig="680">
          <v:shape id="_x0000_i1029" type="#_x0000_t75" style="width:108pt;height:33.75pt" o:ole="">
            <v:imagedata r:id="rId17" o:title=""/>
          </v:shape>
          <o:OLEObject Type="Embed" ProgID="Equation.3" ShapeID="_x0000_i1029" DrawAspect="Content" ObjectID="_1509021594" r:id="rId18"/>
        </w:object>
      </w:r>
    </w:p>
    <w:p w:rsidR="003A1AE5" w:rsidRDefault="003A1AE5" w:rsidP="003A1AE5">
      <w:pPr>
        <w:ind w:left="-567"/>
      </w:pPr>
    </w:p>
    <w:p w:rsidR="003A1AE5" w:rsidRDefault="003A1AE5" w:rsidP="003A1AE5">
      <w:pPr>
        <w:ind w:left="-567"/>
      </w:pPr>
      <w:r>
        <w:t xml:space="preserve">                                                                                                                             </w:t>
      </w:r>
    </w:p>
    <w:p w:rsidR="0060732B" w:rsidRDefault="0060732B" w:rsidP="0060732B">
      <w:r>
        <w:t xml:space="preserve">                                                                                                                                   </w:t>
      </w:r>
    </w:p>
    <w:p w:rsidR="003A1AE5" w:rsidRDefault="0060732B" w:rsidP="0060732B">
      <w:r>
        <w:t xml:space="preserve">                                                                                                                                 </w:t>
      </w:r>
      <w:r w:rsidR="003A1AE5">
        <w:t>Başarılar dilerim.</w:t>
      </w:r>
    </w:p>
    <w:p w:rsidR="0086371C" w:rsidRDefault="0086371C" w:rsidP="0060732B">
      <w: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Berna AKSU</w:t>
      </w:r>
    </w:p>
    <w:p w:rsidR="00CF193A" w:rsidRPr="00CF193A" w:rsidRDefault="00CF193A" w:rsidP="00FE6836">
      <w:pPr>
        <w:ind w:left="-567"/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115EFB" w:rsidRDefault="00115EFB" w:rsidP="00FE6836">
      <w:pPr>
        <w:ind w:left="-567"/>
        <w:rPr>
          <w:rFonts w:ascii="Cambria Math" w:hAnsi="Cambria Math"/>
          <w:b/>
        </w:rPr>
      </w:pP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0D637C" w:rsidRDefault="000D637C" w:rsidP="004C1456"/>
    <w:p w:rsidR="0062440F" w:rsidRDefault="0062440F" w:rsidP="004C1456"/>
    <w:p w:rsidR="00747814" w:rsidRDefault="00747814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7C74B5" w:rsidRPr="00E11040" w:rsidRDefault="007C74B5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784" w:rsidRDefault="00BE5784">
      <w:r>
        <w:separator/>
      </w:r>
    </w:p>
  </w:endnote>
  <w:endnote w:type="continuationSeparator" w:id="0">
    <w:p w:rsidR="00BE5784" w:rsidRDefault="00BE5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784" w:rsidRDefault="00BE5784">
      <w:r>
        <w:separator/>
      </w:r>
    </w:p>
  </w:footnote>
  <w:footnote w:type="continuationSeparator" w:id="0">
    <w:p w:rsidR="00BE5784" w:rsidRDefault="00BE5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B41108A"/>
    <w:multiLevelType w:val="hybridMultilevel"/>
    <w:tmpl w:val="6B7021FE"/>
    <w:lvl w:ilvl="0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120" w:hanging="360"/>
      </w:pPr>
      <w:rPr>
        <w:rFonts w:ascii="Wingdings" w:hAnsi="Wingdings" w:hint="default"/>
      </w:rPr>
    </w:lvl>
  </w:abstractNum>
  <w:abstractNum w:abstractNumId="12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4"/>
  </w:num>
  <w:num w:numId="5">
    <w:abstractNumId w:val="12"/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15EFB"/>
    <w:rsid w:val="001269F3"/>
    <w:rsid w:val="001463E2"/>
    <w:rsid w:val="00153A3E"/>
    <w:rsid w:val="00175844"/>
    <w:rsid w:val="00175C91"/>
    <w:rsid w:val="00185223"/>
    <w:rsid w:val="00190F40"/>
    <w:rsid w:val="001B294E"/>
    <w:rsid w:val="001B4AF0"/>
    <w:rsid w:val="001E01B5"/>
    <w:rsid w:val="001E0577"/>
    <w:rsid w:val="001F09F2"/>
    <w:rsid w:val="002026E0"/>
    <w:rsid w:val="00212C03"/>
    <w:rsid w:val="00221227"/>
    <w:rsid w:val="0024388E"/>
    <w:rsid w:val="00257A17"/>
    <w:rsid w:val="00273306"/>
    <w:rsid w:val="00281ACB"/>
    <w:rsid w:val="0028456C"/>
    <w:rsid w:val="002850D4"/>
    <w:rsid w:val="002A1AE6"/>
    <w:rsid w:val="002A3298"/>
    <w:rsid w:val="002B0A83"/>
    <w:rsid w:val="002C1747"/>
    <w:rsid w:val="002C6B4F"/>
    <w:rsid w:val="002D693B"/>
    <w:rsid w:val="002E0C91"/>
    <w:rsid w:val="002F474A"/>
    <w:rsid w:val="00310DFC"/>
    <w:rsid w:val="00344626"/>
    <w:rsid w:val="0036108E"/>
    <w:rsid w:val="003619F1"/>
    <w:rsid w:val="00365184"/>
    <w:rsid w:val="00374BA7"/>
    <w:rsid w:val="00375FF6"/>
    <w:rsid w:val="003833F7"/>
    <w:rsid w:val="00383B4A"/>
    <w:rsid w:val="00396336"/>
    <w:rsid w:val="003A1AE5"/>
    <w:rsid w:val="003B507E"/>
    <w:rsid w:val="003C38B8"/>
    <w:rsid w:val="003D795E"/>
    <w:rsid w:val="003E2418"/>
    <w:rsid w:val="003E4911"/>
    <w:rsid w:val="003E51F7"/>
    <w:rsid w:val="00416DEE"/>
    <w:rsid w:val="00421703"/>
    <w:rsid w:val="0042217F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92285"/>
    <w:rsid w:val="005B070A"/>
    <w:rsid w:val="005B3B5D"/>
    <w:rsid w:val="005B6A8D"/>
    <w:rsid w:val="005C4CA1"/>
    <w:rsid w:val="005E5A1A"/>
    <w:rsid w:val="005F6C33"/>
    <w:rsid w:val="00603D18"/>
    <w:rsid w:val="0060732B"/>
    <w:rsid w:val="00611FAE"/>
    <w:rsid w:val="0062440F"/>
    <w:rsid w:val="006345AE"/>
    <w:rsid w:val="00660638"/>
    <w:rsid w:val="00677A26"/>
    <w:rsid w:val="00691148"/>
    <w:rsid w:val="00691E7D"/>
    <w:rsid w:val="006C135F"/>
    <w:rsid w:val="006D51FF"/>
    <w:rsid w:val="006F0482"/>
    <w:rsid w:val="0071026D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371C"/>
    <w:rsid w:val="0086599F"/>
    <w:rsid w:val="008669EA"/>
    <w:rsid w:val="00872B45"/>
    <w:rsid w:val="008803EB"/>
    <w:rsid w:val="008819D3"/>
    <w:rsid w:val="008979FC"/>
    <w:rsid w:val="008A7F59"/>
    <w:rsid w:val="008C42DF"/>
    <w:rsid w:val="008E6A7E"/>
    <w:rsid w:val="00924BF6"/>
    <w:rsid w:val="00932A30"/>
    <w:rsid w:val="009377A0"/>
    <w:rsid w:val="00973D28"/>
    <w:rsid w:val="0098020C"/>
    <w:rsid w:val="00986D46"/>
    <w:rsid w:val="009905DE"/>
    <w:rsid w:val="009943E4"/>
    <w:rsid w:val="009A5398"/>
    <w:rsid w:val="009A7F2B"/>
    <w:rsid w:val="009B6331"/>
    <w:rsid w:val="009D2D22"/>
    <w:rsid w:val="009E4092"/>
    <w:rsid w:val="00A02FEF"/>
    <w:rsid w:val="00A07415"/>
    <w:rsid w:val="00A10F57"/>
    <w:rsid w:val="00A25C30"/>
    <w:rsid w:val="00A34FA9"/>
    <w:rsid w:val="00A436C0"/>
    <w:rsid w:val="00A51EBE"/>
    <w:rsid w:val="00AA0EF7"/>
    <w:rsid w:val="00AB2169"/>
    <w:rsid w:val="00AB3F57"/>
    <w:rsid w:val="00AC2230"/>
    <w:rsid w:val="00AD74FC"/>
    <w:rsid w:val="00AE5464"/>
    <w:rsid w:val="00AF440B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BE5784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95071"/>
    <w:rsid w:val="00CB08D0"/>
    <w:rsid w:val="00CB11E3"/>
    <w:rsid w:val="00CD1EEC"/>
    <w:rsid w:val="00CD6BB8"/>
    <w:rsid w:val="00CE6A06"/>
    <w:rsid w:val="00CF193A"/>
    <w:rsid w:val="00CF54C9"/>
    <w:rsid w:val="00D0401F"/>
    <w:rsid w:val="00D048AB"/>
    <w:rsid w:val="00D0704F"/>
    <w:rsid w:val="00D21059"/>
    <w:rsid w:val="00D33CB9"/>
    <w:rsid w:val="00D40EBC"/>
    <w:rsid w:val="00D61BF4"/>
    <w:rsid w:val="00D65580"/>
    <w:rsid w:val="00D66FFE"/>
    <w:rsid w:val="00D9197D"/>
    <w:rsid w:val="00DA4F66"/>
    <w:rsid w:val="00DD0DD7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1E01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paragraph" w:styleId="AralkYok">
    <w:name w:val="No Spacing"/>
    <w:qFormat/>
    <w:rsid w:val="00AE54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67480-5C21-4917-9A31-E7D222FE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2009-11-09T11:21:00Z</cp:lastPrinted>
  <dcterms:created xsi:type="dcterms:W3CDTF">2015-11-14T13:53:00Z</dcterms:created>
  <dcterms:modified xsi:type="dcterms:W3CDTF">2015-11-14T13:53:00Z</dcterms:modified>
  <cp:category>www.sorubak.com</cp:category>
</cp:coreProperties>
</file>