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11"/>
        <w:tblpPr w:leftFromText="141" w:rightFromText="141" w:horzAnchor="margin" w:tblpXSpec="center" w:tblpY="-480"/>
        <w:tblW w:w="10914" w:type="dxa"/>
        <w:tblLook w:val="04A0"/>
      </w:tblPr>
      <w:tblGrid>
        <w:gridCol w:w="3652"/>
        <w:gridCol w:w="3055"/>
        <w:gridCol w:w="4207"/>
      </w:tblGrid>
      <w:tr w:rsidR="00A42CD6" w:rsidRPr="001E43CB" w:rsidTr="00A42CD6">
        <w:trPr>
          <w:cnfStyle w:val="100000000000"/>
          <w:trHeight w:val="413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>Adı Soyadı:</w:t>
            </w:r>
            <w:r w:rsidR="00501A38">
              <w:rPr>
                <w:rFonts w:ascii="Times New Roman" w:hAnsi="Times New Roman" w:cs="Times New Roman"/>
                <w:i/>
              </w:rPr>
              <w:t xml:space="preserve"> </w:t>
            </w:r>
            <w:hyperlink r:id="rId8" w:history="1">
              <w:r w:rsidR="00501A38" w:rsidRPr="003D137F">
                <w:rPr>
                  <w:rStyle w:val="Kpr"/>
                  <w:rFonts w:ascii="Times New Roman" w:hAnsi="Times New Roman" w:cs="Times New Roman"/>
                  <w:i/>
                </w:rPr>
                <w:t>www.sorubak.com</w:t>
              </w:r>
            </w:hyperlink>
            <w:r w:rsidR="00501A3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3055" w:type="dxa"/>
            <w:vMerge w:val="restart"/>
          </w:tcPr>
          <w:p w:rsidR="002B654E" w:rsidRDefault="002B654E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</w:p>
          <w:p w:rsidR="00A42CD6" w:rsidRPr="001E43CB" w:rsidRDefault="00242EE3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…………………………</w:t>
            </w:r>
            <w:proofErr w:type="gramEnd"/>
            <w:r w:rsidR="002B654E">
              <w:rPr>
                <w:rFonts w:ascii="Times New Roman" w:hAnsi="Times New Roman" w:cs="Times New Roman"/>
                <w:i/>
              </w:rPr>
              <w:t xml:space="preserve"> ORTAOKULU</w:t>
            </w:r>
          </w:p>
          <w:p w:rsidR="00A42CD6" w:rsidRPr="001E43CB" w:rsidRDefault="00A42CD6" w:rsidP="00A42CD6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i/>
              </w:rPr>
            </w:pPr>
          </w:p>
        </w:tc>
        <w:tc>
          <w:tcPr>
            <w:tcW w:w="4207" w:type="dxa"/>
          </w:tcPr>
          <w:p w:rsidR="00A42CD6" w:rsidRPr="001E43CB" w:rsidRDefault="00A42CD6" w:rsidP="00A42CD6">
            <w:pPr>
              <w:cnfStyle w:val="100000000000"/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Aldığı </w:t>
            </w:r>
            <w:proofErr w:type="gramStart"/>
            <w:r w:rsidRPr="001E43CB">
              <w:rPr>
                <w:rFonts w:ascii="Times New Roman" w:hAnsi="Times New Roman" w:cs="Times New Roman"/>
                <w:i/>
              </w:rPr>
              <w:t>Puan :</w:t>
            </w:r>
            <w:proofErr w:type="gramEnd"/>
          </w:p>
        </w:tc>
      </w:tr>
      <w:tr w:rsidR="00A42CD6" w:rsidRPr="001E43CB" w:rsidTr="00A42CD6">
        <w:trPr>
          <w:cnfStyle w:val="000000100000"/>
          <w:trHeight w:val="977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Sınıfı – No: </w:t>
            </w:r>
          </w:p>
          <w:p w:rsidR="00A42CD6" w:rsidRPr="001E43CB" w:rsidRDefault="00A42CD6" w:rsidP="00A42CD6">
            <w:pPr>
              <w:rPr>
                <w:rFonts w:ascii="Times New Roman" w:hAnsi="Times New Roman" w:cs="Times New Roman"/>
              </w:rPr>
            </w:pPr>
            <w:r w:rsidRPr="001E43CB">
              <w:rPr>
                <w:rFonts w:ascii="Times New Roman" w:hAnsi="Times New Roman" w:cs="Times New Roman"/>
                <w:i/>
              </w:rPr>
              <w:t>Tarih:</w:t>
            </w:r>
          </w:p>
        </w:tc>
        <w:tc>
          <w:tcPr>
            <w:tcW w:w="3055" w:type="dxa"/>
            <w:vMerge/>
          </w:tcPr>
          <w:p w:rsidR="00A42CD6" w:rsidRPr="001E43CB" w:rsidRDefault="00A42CD6" w:rsidP="00A42CD6">
            <w:pPr>
              <w:cnfStyle w:val="00000010000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07" w:type="dxa"/>
          </w:tcPr>
          <w:p w:rsidR="00A42CD6" w:rsidRPr="001E43CB" w:rsidRDefault="00F66120" w:rsidP="00A42CD6">
            <w:pPr>
              <w:cnfStyle w:val="00000010000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DÜŞÜNCELER:</w:t>
            </w:r>
          </w:p>
        </w:tc>
      </w:tr>
      <w:tr w:rsidR="00A42CD6" w:rsidRPr="001E43CB" w:rsidTr="001E43CB">
        <w:trPr>
          <w:cnfStyle w:val="000000010000"/>
          <w:trHeight w:val="394"/>
        </w:trPr>
        <w:tc>
          <w:tcPr>
            <w:cnfStyle w:val="001000000000"/>
            <w:tcW w:w="10914" w:type="dxa"/>
            <w:gridSpan w:val="3"/>
          </w:tcPr>
          <w:p w:rsidR="00A42CD6" w:rsidRPr="001E43CB" w:rsidRDefault="00501A38" w:rsidP="00A42CD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2015-2016</w:t>
            </w:r>
            <w:r w:rsidR="00835A94">
              <w:rPr>
                <w:rFonts w:ascii="Times New Roman" w:hAnsi="Times New Roman" w:cs="Times New Roman"/>
                <w:i/>
              </w:rPr>
              <w:t xml:space="preserve"> EĞİTİM-ÖĞRETİM </w:t>
            </w:r>
            <w:r w:rsidR="00DE3DC9">
              <w:rPr>
                <w:rFonts w:ascii="Times New Roman" w:hAnsi="Times New Roman" w:cs="Times New Roman"/>
                <w:i/>
              </w:rPr>
              <w:t xml:space="preserve">YILI 7. </w:t>
            </w:r>
            <w:proofErr w:type="gramStart"/>
            <w:r w:rsidR="00DE3DC9">
              <w:rPr>
                <w:rFonts w:ascii="Times New Roman" w:hAnsi="Times New Roman" w:cs="Times New Roman"/>
                <w:i/>
              </w:rPr>
              <w:t>SINIF</w:t>
            </w:r>
            <w:r w:rsidR="00F66120">
              <w:rPr>
                <w:rFonts w:ascii="Times New Roman" w:hAnsi="Times New Roman" w:cs="Times New Roman"/>
                <w:i/>
              </w:rPr>
              <w:t xml:space="preserve">  MATEMATİK</w:t>
            </w:r>
            <w:proofErr w:type="gramEnd"/>
            <w:r w:rsidR="00F66120">
              <w:rPr>
                <w:rFonts w:ascii="Times New Roman" w:hAnsi="Times New Roman" w:cs="Times New Roman"/>
                <w:i/>
              </w:rPr>
              <w:t xml:space="preserve"> DERSİ 1. DÖNEM2</w:t>
            </w:r>
            <w:r w:rsidR="00A42CD6" w:rsidRPr="001E43CB">
              <w:rPr>
                <w:rFonts w:ascii="Times New Roman" w:hAnsi="Times New Roman" w:cs="Times New Roman"/>
                <w:i/>
              </w:rPr>
              <w:t>. YAZILI SINAVI</w:t>
            </w:r>
          </w:p>
        </w:tc>
      </w:tr>
    </w:tbl>
    <w:p w:rsidR="00E74D94" w:rsidRPr="001E43CB" w:rsidRDefault="00E74D94" w:rsidP="001E43CB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461" w:type="dxa"/>
        <w:tblInd w:w="-572" w:type="dxa"/>
        <w:tblLayout w:type="fixed"/>
        <w:tblLook w:val="04A0"/>
      </w:tblPr>
      <w:tblGrid>
        <w:gridCol w:w="4969"/>
        <w:gridCol w:w="5483"/>
        <w:gridCol w:w="9"/>
      </w:tblGrid>
      <w:tr w:rsidR="00E74D94" w:rsidRPr="001E43CB" w:rsidTr="00565CD9">
        <w:trPr>
          <w:gridAfter w:val="1"/>
          <w:wAfter w:w="9" w:type="dxa"/>
          <w:trHeight w:val="2722"/>
        </w:trPr>
        <w:tc>
          <w:tcPr>
            <w:tcW w:w="4969" w:type="dxa"/>
          </w:tcPr>
          <w:p w:rsidR="00F66120" w:rsidRDefault="0029476B" w:rsidP="00F66120">
            <w:pPr>
              <w:ind w:right="-108"/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="001057C6">
              <w:rPr>
                <w:b/>
              </w:rPr>
              <w:t xml:space="preserve"> Aşağıda</w:t>
            </w:r>
            <w:r w:rsidR="00F66120">
              <w:rPr>
                <w:b/>
              </w:rPr>
              <w:t xml:space="preserve"> verilen işlemlerin sonuçlarını bulunuz?</w:t>
            </w:r>
            <w:r w:rsidR="00A17B3F">
              <w:rPr>
                <w:b/>
              </w:rPr>
              <w:t>(5p)</w:t>
            </w:r>
          </w:p>
          <w:p w:rsidR="00F66120" w:rsidRPr="00F66120" w:rsidRDefault="00F66120" w:rsidP="00F66120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(-7) - (+9) =</w:t>
            </w:r>
          </w:p>
          <w:p w:rsidR="00F66120" w:rsidRP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4C6202" w:rsidRPr="005A7474" w:rsidRDefault="00F66120" w:rsidP="004C6202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(+2) + (-8) =</w:t>
            </w:r>
          </w:p>
        </w:tc>
        <w:tc>
          <w:tcPr>
            <w:tcW w:w="5483" w:type="dxa"/>
          </w:tcPr>
          <w:p w:rsidR="001057C6" w:rsidRDefault="001A750A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2)</w:t>
            </w:r>
            <w:r w:rsidRPr="00F76C96">
              <w:rPr>
                <w:rFonts w:ascii="Times New Roman" w:hAnsi="Times New Roman" w:cs="Times New Roman"/>
                <w:b/>
              </w:rPr>
              <w:t xml:space="preserve"> </w:t>
            </w:r>
            <w:r w:rsidR="00DC5CFC">
              <w:rPr>
                <w:rFonts w:ascii="Times New Roman" w:hAnsi="Times New Roman" w:cs="Times New Roman"/>
                <w:b/>
              </w:rPr>
              <w:t>Aşağıdaki işlem</w:t>
            </w:r>
            <w:r w:rsidR="00C46C0C">
              <w:rPr>
                <w:rFonts w:ascii="Times New Roman" w:hAnsi="Times New Roman" w:cs="Times New Roman"/>
                <w:b/>
              </w:rPr>
              <w:t>lerin sonuçlarını bulunuz.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DC5CFC" w:rsidRDefault="00DC5CFC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CA3E6C" w:rsidRPr="00DC5CFC" w:rsidRDefault="00F66120" w:rsidP="00CA3E6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(-10):(-5)+(+2) =</w:t>
            </w:r>
          </w:p>
          <w:p w:rsidR="00DC5CFC" w:rsidRPr="00DC5CFC" w:rsidRDefault="00DC5CFC" w:rsidP="00F66120">
            <w:pPr>
              <w:spacing w:after="0" w:line="240" w:lineRule="auto"/>
              <w:ind w:left="720"/>
            </w:pPr>
          </w:p>
          <w:p w:rsidR="00954806" w:rsidRDefault="00954806" w:rsidP="00DC5CFC">
            <w:pPr>
              <w:spacing w:after="0" w:line="240" w:lineRule="auto"/>
              <w:ind w:left="720"/>
            </w:pPr>
          </w:p>
          <w:p w:rsidR="00DC5CFC" w:rsidRPr="00DC5CFC" w:rsidRDefault="00DC5CFC" w:rsidP="00DC5CFC">
            <w:pPr>
              <w:spacing w:after="0" w:line="240" w:lineRule="auto"/>
              <w:ind w:left="720"/>
            </w:pPr>
            <w:r w:rsidRPr="00DC5CFC">
              <w:rPr>
                <w:sz w:val="24"/>
                <w:szCs w:val="24"/>
              </w:rPr>
              <w:t xml:space="preserve">                                               </w:t>
            </w:r>
          </w:p>
          <w:p w:rsidR="00DC5CFC" w:rsidRPr="00DC5CFC" w:rsidRDefault="00DC5CFC" w:rsidP="00DC5CFC">
            <w:pPr>
              <w:spacing w:after="0" w:line="240" w:lineRule="auto"/>
              <w:ind w:left="720"/>
            </w:pPr>
          </w:p>
          <w:p w:rsidR="00DC5CFC" w:rsidRPr="00DC5CFC" w:rsidRDefault="00F66120" w:rsidP="00DC5CF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(-8).(+3)-(-30) =</w:t>
            </w:r>
          </w:p>
          <w:p w:rsidR="00EE1D7E" w:rsidRPr="001E43CB" w:rsidRDefault="00EE1D7E" w:rsidP="001A750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74D94" w:rsidRPr="001E43CB" w:rsidTr="00565CD9">
        <w:trPr>
          <w:gridAfter w:val="1"/>
          <w:wAfter w:w="9" w:type="dxa"/>
          <w:trHeight w:val="2534"/>
        </w:trPr>
        <w:tc>
          <w:tcPr>
            <w:tcW w:w="4969" w:type="dxa"/>
          </w:tcPr>
          <w:p w:rsidR="002B654E" w:rsidRDefault="001A750A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057C6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="00807AD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DA4FCB"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F24E9B" w:rsidRPr="00E00637" w:rsidRDefault="00F24E9B" w:rsidP="00F24E9B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soruluk bir testte verilen her doğru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puan verilmektedir. 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sınava giren HAYDAR</w:t>
            </w:r>
            <w:r w:rsidRPr="00E00637">
              <w:rPr>
                <w:rFonts w:ascii="Times New Roman" w:hAnsi="Times New Roman" w:cs="Times New Roman"/>
                <w:sz w:val="24"/>
                <w:szCs w:val="24"/>
              </w:rPr>
              <w:t>, 7 doğru ve 3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yaptığına göre sınavdan kaç puan alır?</w:t>
            </w:r>
          </w:p>
          <w:p w:rsidR="00F24E9B" w:rsidRP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  <w:p w:rsidR="00E74D94" w:rsidRPr="001057C6" w:rsidRDefault="00E74D94" w:rsidP="00F97CD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483" w:type="dxa"/>
          </w:tcPr>
          <w:p w:rsidR="008934CB" w:rsidRDefault="00364FEE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EE1D7E" w:rsidRPr="001E43CB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EE1D7E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  (5p)</w:t>
            </w:r>
          </w:p>
          <w:p w:rsidR="00492AF6" w:rsidRDefault="00492AF6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92AF6" w:rsidRPr="00492AF6" w:rsidRDefault="00492AF6" w:rsidP="00492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</w:t>
            </w:r>
            <w:r w:rsidRPr="00492AF6">
              <w:rPr>
                <w:position w:val="-54"/>
                <w:sz w:val="28"/>
                <w:szCs w:val="28"/>
              </w:rPr>
              <w:object w:dxaOrig="560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65.25pt" o:ole="">
                  <v:imagedata r:id="rId9" o:title=""/>
                </v:shape>
                <o:OLEObject Type="Embed" ProgID="Equation.3" ShapeID="_x0000_i1025" DrawAspect="Content" ObjectID="_1510220687" r:id="rId10"/>
              </w:object>
            </w:r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492AF6">
              <w:rPr>
                <w:rFonts w:ascii="Comic Sans MS" w:hAnsi="Comic Sans MS"/>
                <w:b/>
                <w:sz w:val="24"/>
                <w:szCs w:val="24"/>
              </w:rPr>
              <w:t>işleminin</w:t>
            </w:r>
            <w:proofErr w:type="gramEnd"/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sonucu kaçtır?</w:t>
            </w:r>
          </w:p>
        </w:tc>
      </w:tr>
      <w:tr w:rsidR="00E74D94" w:rsidRPr="001E43CB" w:rsidTr="00565CD9">
        <w:trPr>
          <w:gridAfter w:val="1"/>
          <w:wAfter w:w="9" w:type="dxa"/>
          <w:trHeight w:val="2969"/>
        </w:trPr>
        <w:tc>
          <w:tcPr>
            <w:tcW w:w="4969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5)</w:t>
            </w:r>
            <w:r w:rsidR="00A17B3F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</w:p>
          <w:p w:rsidR="009D67CB" w:rsidRPr="001E43CB" w:rsidRDefault="009D67CB" w:rsidP="009D67CB">
            <w:pPr>
              <w:pStyle w:val="AralkYok"/>
              <w:rPr>
                <w:rFonts w:ascii="Times New Roman" w:hAnsi="Times New Roman" w:cs="Times New Roman"/>
              </w:rPr>
            </w:pPr>
          </w:p>
          <w:p w:rsidR="00AC48CF" w:rsidRPr="001E43CB" w:rsidRDefault="00A52955" w:rsidP="00DC5CFC">
            <w:pPr>
              <w:rPr>
                <w:rFonts w:ascii="Times New Roman" w:hAnsi="Times New Roman" w:cs="Times New Roman"/>
              </w:rPr>
            </w:pPr>
            <w:r w:rsidRPr="00FF69A0">
              <w:rPr>
                <w:sz w:val="24"/>
                <w:szCs w:val="24"/>
              </w:rPr>
              <w:t xml:space="preserve">Genel </w:t>
            </w:r>
            <w:proofErr w:type="gramStart"/>
            <w:r w:rsidRPr="00FF69A0">
              <w:rPr>
                <w:sz w:val="24"/>
                <w:szCs w:val="24"/>
              </w:rPr>
              <w:t>kuralı  4n</w:t>
            </w:r>
            <w:proofErr w:type="gramEnd"/>
            <w:r w:rsidRPr="00FF69A0">
              <w:rPr>
                <w:sz w:val="24"/>
                <w:szCs w:val="24"/>
              </w:rPr>
              <w:t>+3 olan örüntünün 8. sırasındaki sayı kaçtır?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483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5D3D30" w:rsidRPr="00F76C96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F76EEF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F76C96" w:rsidRDefault="009D67CB" w:rsidP="00492A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492AF6" w:rsidRPr="001E43CB" w:rsidRDefault="00492AF6" w:rsidP="00492AF6">
            <w:pPr>
              <w:spacing w:after="0"/>
              <w:rPr>
                <w:rFonts w:ascii="Times New Roman" w:hAnsi="Times New Roman" w:cs="Times New Roman"/>
              </w:rPr>
            </w:pPr>
            <w:r>
              <w:object w:dxaOrig="5355" w:dyaOrig="3255">
                <v:shape id="_x0000_i1026" type="#_x0000_t75" style="width:263.25pt;height:159.75pt" o:ole="">
                  <v:imagedata r:id="rId11" o:title=""/>
                </v:shape>
                <o:OLEObject Type="Embed" ProgID="PBrush" ShapeID="_x0000_i1026" DrawAspect="Content" ObjectID="_1510220688" r:id="rId12"/>
              </w:object>
            </w:r>
          </w:p>
        </w:tc>
      </w:tr>
      <w:tr w:rsidR="00D05260" w:rsidRPr="001E43CB" w:rsidTr="00D05260">
        <w:trPr>
          <w:trHeight w:val="1800"/>
        </w:trPr>
        <w:tc>
          <w:tcPr>
            <w:tcW w:w="4969" w:type="dxa"/>
            <w:vMerge w:val="restart"/>
          </w:tcPr>
          <w:p w:rsidR="00D05260" w:rsidRDefault="00D05260" w:rsidP="009D67CB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549275</wp:posOffset>
                  </wp:positionH>
                  <wp:positionV relativeFrom="paragraph">
                    <wp:posOffset>-1667510</wp:posOffset>
                  </wp:positionV>
                  <wp:extent cx="2457450" cy="1638300"/>
                  <wp:effectExtent l="19050" t="0" r="0" b="0"/>
                  <wp:wrapTight wrapText="bothSides">
                    <wp:wrapPolygon edited="0">
                      <wp:start x="-167" y="0"/>
                      <wp:lineTo x="-167" y="21349"/>
                      <wp:lineTo x="21600" y="21349"/>
                      <wp:lineTo x="21600" y="0"/>
                      <wp:lineTo x="-167" y="0"/>
                    </wp:wrapPolygon>
                  </wp:wrapTight>
                  <wp:docPr id="1" name="Resim 329" descr="C:\Users\Emine\Desktop\sına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C:\Users\Emine\Desktop\sınavvvv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43CB">
              <w:rPr>
                <w:rFonts w:ascii="Times New Roman" w:hAnsi="Times New Roman" w:cs="Times New Roman"/>
                <w:b/>
                <w:u w:val="single"/>
              </w:rPr>
              <w:t>7)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  <w:r w:rsidRPr="001E43CB">
              <w:rPr>
                <w:rFonts w:ascii="Times New Roman" w:hAnsi="Times New Roman" w:cs="Times New Roman"/>
              </w:rPr>
              <w:t xml:space="preserve">  </w:t>
            </w:r>
          </w:p>
          <w:p w:rsidR="00D05260" w:rsidRPr="00A17B3F" w:rsidRDefault="00D05260" w:rsidP="009D67CB">
            <w:pPr>
              <w:rPr>
                <w:b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436880</wp:posOffset>
                  </wp:positionV>
                  <wp:extent cx="2962275" cy="1495425"/>
                  <wp:effectExtent l="19050" t="0" r="9525" b="0"/>
                  <wp:wrapSquare wrapText="bothSides"/>
                  <wp:docPr id="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781C">
              <w:rPr>
                <w:b/>
                <w:u w:val="single"/>
              </w:rPr>
              <w:t>9)</w:t>
            </w:r>
            <w:r w:rsidR="00A17B3F">
              <w:rPr>
                <w:b/>
                <w:u w:val="single"/>
              </w:rPr>
              <w:t xml:space="preserve">  </w:t>
            </w:r>
            <w:r w:rsidR="00A17B3F">
              <w:rPr>
                <w:b/>
              </w:rPr>
              <w:t xml:space="preserve">  (5p)</w:t>
            </w:r>
          </w:p>
          <w:p w:rsidR="00D05260" w:rsidRPr="00E054E8" w:rsidRDefault="00D05260" w:rsidP="00E054E8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D05260" w:rsidRDefault="00D05260" w:rsidP="009D67CB">
            <w:pPr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lastRenderedPageBreak/>
              <w:t>8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) </w:t>
            </w:r>
            <w:r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D05260" w:rsidRPr="00565CD9" w:rsidRDefault="00AA2251" w:rsidP="00565CD9">
            <w:pPr>
              <w:rPr>
                <w:rFonts w:ascii="Calibri" w:eastAsia="Times New Roman" w:hAnsi="Calibri" w:cs="Times New Roman"/>
              </w:rPr>
            </w:pPr>
            <w:r w:rsidRPr="00AA225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6" o:spid="_x0000_s1026" type="#_x0000_t202" style="position:absolute;margin-left:224.55pt;margin-top:13.3pt;width:47.25pt;height:7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w6hAIAABY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" stroked="f">
                  <v:textbox>
                    <w:txbxContent>
                      <w:p w:rsidR="00D05260" w:rsidRDefault="00D05260"/>
                    </w:txbxContent>
                  </v:textbox>
                </v:shape>
              </w:pict>
            </w:r>
            <w:r w:rsidRPr="00AA2251">
              <w:rPr>
                <w:noProof/>
              </w:rPr>
              <w:pict>
                <v:shape id="Text Box 115" o:spid="_x0000_s1027" type="#_x0000_t202" style="position:absolute;margin-left:218.55pt;margin-top:6.85pt;width:62.25pt;height:21pt;z-index:-25160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" stroked="f">
                  <v:textbox>
                    <w:txbxContent>
                      <w:p w:rsidR="00D05260" w:rsidRDefault="00D05260">
                        <w:r>
                          <w:t>(10 puan)</w:t>
                        </w:r>
                      </w:p>
                    </w:txbxContent>
                  </v:textbox>
                </v:shape>
              </w:pict>
            </w:r>
            <w:r w:rsidR="00D05260">
              <w:rPr>
                <w:rFonts w:ascii="Calibri" w:eastAsia="Times New Roman" w:hAnsi="Calibri" w:cs="Times New Roman"/>
              </w:rPr>
              <w:t>Bisikletle parka giden C</w:t>
            </w:r>
            <w:r w:rsidR="00D05260">
              <w:t xml:space="preserve">an önce 5x-10 m </w:t>
            </w:r>
            <w:proofErr w:type="gramStart"/>
            <w:r w:rsidR="00D05260">
              <w:t>sonra  6x</w:t>
            </w:r>
            <w:proofErr w:type="gramEnd"/>
            <w:r w:rsidR="00D05260">
              <w:t xml:space="preserve">+25 m       </w:t>
            </w:r>
            <w:r w:rsidR="00D05260">
              <w:rPr>
                <w:rFonts w:ascii="Calibri" w:eastAsia="Times New Roman" w:hAnsi="Calibri" w:cs="Times New Roman"/>
              </w:rPr>
              <w:t xml:space="preserve"> yol aldığına göre toplam kaç metre yol almıştır?</w:t>
            </w: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Pr="009D67CB" w:rsidRDefault="00D05260" w:rsidP="00A52955">
            <w:pPr>
              <w:tabs>
                <w:tab w:val="right" w:pos="5293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D05260" w:rsidRPr="001E43CB" w:rsidTr="00565CD9">
        <w:trPr>
          <w:trHeight w:val="1800"/>
        </w:trPr>
        <w:tc>
          <w:tcPr>
            <w:tcW w:w="4969" w:type="dxa"/>
            <w:vMerge/>
          </w:tcPr>
          <w:p w:rsidR="00D05260" w:rsidRDefault="00D05260" w:rsidP="009D67CB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</w:p>
        </w:tc>
        <w:tc>
          <w:tcPr>
            <w:tcW w:w="5492" w:type="dxa"/>
            <w:gridSpan w:val="2"/>
          </w:tcPr>
          <w:p w:rsidR="00D05260" w:rsidRPr="00A17B3F" w:rsidRDefault="00AA2251" w:rsidP="009D67CB">
            <w:r>
              <w:rPr>
                <w:noProof/>
              </w:rPr>
              <w:pict>
                <v:shape id="_x0000_s1142" type="#_x0000_t75" style="position:absolute;margin-left:38.7pt;margin-top:13.5pt;width:210pt;height:132.75pt;z-index:251718656;mso-position-horizontal-relative:text;mso-position-vertical-relative:text">
                  <v:imagedata r:id="rId15" o:title=""/>
                  <w10:wrap type="square"/>
                </v:shape>
                <o:OLEObject Type="Embed" ProgID="PBrush" ShapeID="_x0000_s1142" DrawAspect="Content" ObjectID="_1510220691" r:id="rId16"/>
              </w:pict>
            </w:r>
            <w:r w:rsidR="0041781C">
              <w:rPr>
                <w:b/>
                <w:u w:val="single"/>
              </w:rPr>
              <w:t>10)</w:t>
            </w:r>
            <w:r w:rsidR="00A17B3F">
              <w:rPr>
                <w:b/>
                <w:u w:val="single"/>
              </w:rPr>
              <w:t xml:space="preserve">   </w:t>
            </w:r>
            <w:r w:rsidR="00A17B3F">
              <w:rPr>
                <w:b/>
              </w:rPr>
              <w:t xml:space="preserve"> (10p)</w:t>
            </w:r>
          </w:p>
          <w:p w:rsidR="00D05260" w:rsidRDefault="00D05260" w:rsidP="009D67CB"/>
          <w:p w:rsidR="00D05260" w:rsidRPr="001E43CB" w:rsidRDefault="00D05260" w:rsidP="009D67C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944504" w:rsidRPr="001E43CB" w:rsidTr="00565CD9">
        <w:trPr>
          <w:trHeight w:val="1943"/>
        </w:trPr>
        <w:tc>
          <w:tcPr>
            <w:tcW w:w="4969" w:type="dxa"/>
          </w:tcPr>
          <w:p w:rsidR="00944504" w:rsidRPr="000D2F5C" w:rsidRDefault="0041781C" w:rsidP="000D2F5C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0" w:right="-71"/>
              <w:jc w:val="both"/>
            </w:pPr>
            <w:r>
              <w:rPr>
                <w:rFonts w:ascii="Times New Roman" w:hAnsi="Times New Roman"/>
                <w:b/>
                <w:u w:val="single"/>
              </w:rPr>
              <w:lastRenderedPageBreak/>
              <w:t>11)</w:t>
            </w:r>
            <w:r w:rsidR="00A17B3F">
              <w:rPr>
                <w:rFonts w:ascii="Times New Roman" w:hAnsi="Times New Roman"/>
                <w:b/>
              </w:rPr>
              <w:t xml:space="preserve">   (10p)</w:t>
            </w:r>
          </w:p>
          <w:p w:rsidR="00944504" w:rsidRDefault="00AA2251" w:rsidP="000D2F5C">
            <w:pPr>
              <w:spacing w:after="0" w:line="240" w:lineRule="auto"/>
              <w:ind w:right="-71"/>
              <w:jc w:val="both"/>
            </w:pPr>
            <w:r>
              <w:rPr>
                <w:noProof/>
              </w:rPr>
              <w:pict>
                <v:shape id="_x0000_s1141" type="#_x0000_t75" style="position:absolute;left:0;text-align:left;margin-left:-2.45pt;margin-top:12.05pt;width:237.75pt;height:129.75pt;z-index:251716608">
                  <v:imagedata r:id="rId17" o:title=""/>
                  <w10:wrap type="square"/>
                </v:shape>
                <o:OLEObject Type="Embed" ProgID="PBrush" ShapeID="_x0000_s1141" DrawAspect="Content" ObjectID="_1510220692" r:id="rId18"/>
              </w:pict>
            </w:r>
          </w:p>
          <w:p w:rsidR="00944504" w:rsidRPr="003611ED" w:rsidRDefault="00944504" w:rsidP="00CC489C">
            <w:pPr>
              <w:pStyle w:val="Default"/>
              <w:rPr>
                <w:rFonts w:ascii="Comic Sans MS" w:hAnsi="Comic Sans MS" w:cs="Times New Roman"/>
                <w:vertAlign w:val="subscript"/>
              </w:rPr>
            </w:pPr>
            <w:r>
              <w:rPr>
                <w:bCs/>
              </w:rPr>
              <w:t xml:space="preserve">    </w:t>
            </w:r>
          </w:p>
          <w:p w:rsidR="00944504" w:rsidRPr="00F76C96" w:rsidRDefault="00944504" w:rsidP="000D2F5C">
            <w:pPr>
              <w:spacing w:after="0" w:line="240" w:lineRule="auto"/>
              <w:ind w:right="-71"/>
              <w:jc w:val="both"/>
            </w:pPr>
          </w:p>
        </w:tc>
        <w:tc>
          <w:tcPr>
            <w:tcW w:w="5492" w:type="dxa"/>
            <w:gridSpan w:val="2"/>
          </w:tcPr>
          <w:p w:rsidR="00944504" w:rsidRDefault="0041781C" w:rsidP="00944504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12</w:t>
            </w:r>
            <w:r w:rsidR="0094450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445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4504">
              <w:rPr>
                <w:b/>
              </w:rPr>
              <w:t>Aşağıda verilen üslü ifadeleri hesaplayınız.(10puan)</w:t>
            </w:r>
          </w:p>
          <w:p w:rsidR="00944504" w:rsidRPr="00944504" w:rsidRDefault="00944504" w:rsidP="00944504">
            <w:pPr>
              <w:rPr>
                <w:b/>
              </w:rPr>
            </w:pPr>
            <w:r w:rsidRPr="002C22F6">
              <w:rPr>
                <w:b/>
              </w:rPr>
              <w:t xml:space="preserve"> 6</w:t>
            </w:r>
            <w:r w:rsidRPr="002C22F6">
              <w:rPr>
                <w:b/>
                <w:position w:val="-28"/>
              </w:rPr>
              <w:object w:dxaOrig="200" w:dyaOrig="680">
                <v:shape id="_x0000_i1027" type="#_x0000_t75" style="width:23.25pt;height:29.25pt" o:ole="">
                  <v:imagedata r:id="rId19" o:title=""/>
                </v:shape>
                <o:OLEObject Type="Embed" ProgID="Equation.3" ShapeID="_x0000_i1027" DrawAspect="Content" ObjectID="_1510220689" r:id="rId20"/>
              </w:object>
            </w:r>
            <w:r w:rsidRPr="002C22F6">
              <w:rPr>
                <w:b/>
                <w:position w:val="-4"/>
              </w:rPr>
              <w:t>=</w:t>
            </w:r>
          </w:p>
          <w:p w:rsidR="00944504" w:rsidRPr="00FF69A0" w:rsidRDefault="00944504" w:rsidP="00944504">
            <w:r w:rsidRPr="002C22F6">
              <w:rPr>
                <w:b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</m:oMath>
            <w:r w:rsidRPr="00FF69A0">
              <w:rPr>
                <w:sz w:val="24"/>
                <w:szCs w:val="24"/>
              </w:rPr>
              <w:t>=</w:t>
            </w:r>
          </w:p>
          <w:p w:rsidR="00A17B3F" w:rsidRDefault="00944504" w:rsidP="00944504">
            <w:pPr>
              <w:rPr>
                <w:b/>
              </w:rPr>
            </w:pPr>
            <w:r>
              <w:t xml:space="preserve"> </w:t>
            </w:r>
            <w:r w:rsidRPr="002C22F6">
              <w:rPr>
                <w:b/>
              </w:rPr>
              <w:t>7</w:t>
            </w:r>
            <w:r w:rsidRPr="002C22F6">
              <w:rPr>
                <w:b/>
                <w:position w:val="-4"/>
              </w:rPr>
              <w:object w:dxaOrig="139" w:dyaOrig="300">
                <v:shape id="_x0000_i1028" type="#_x0000_t75" style="width:9pt;height:20.25pt" o:ole="">
                  <v:imagedata r:id="rId21" o:title=""/>
                </v:shape>
                <o:OLEObject Type="Embed" ProgID="Equation.3" ShapeID="_x0000_i1028" DrawAspect="Content" ObjectID="_1510220690" r:id="rId22"/>
              </w:object>
            </w:r>
            <w:r w:rsidRPr="002C22F6">
              <w:rPr>
                <w:b/>
              </w:rPr>
              <w:t xml:space="preserve">   </w:t>
            </w:r>
            <w:r>
              <w:t xml:space="preserve"> </w:t>
            </w:r>
            <w:r w:rsidR="00A17B3F">
              <w:rPr>
                <w:b/>
              </w:rPr>
              <w:t>=</w:t>
            </w:r>
          </w:p>
          <w:p w:rsidR="00A17B3F" w:rsidRDefault="00A17B3F" w:rsidP="00944504">
            <w:pPr>
              <w:rPr>
                <w:b/>
              </w:rPr>
            </w:pPr>
          </w:p>
          <w:p w:rsidR="0041781C" w:rsidRPr="00A17B3F" w:rsidRDefault="00A17B3F" w:rsidP="00944504">
            <w:pPr>
              <w:rPr>
                <w:b/>
              </w:rPr>
            </w:pPr>
            <w:r w:rsidRPr="00A17B3F">
              <w:rPr>
                <w:b/>
                <w:sz w:val="24"/>
                <w:szCs w:val="24"/>
              </w:rPr>
              <w:t>(-2)</w:t>
            </w:r>
            <w:r w:rsidRPr="00A17B3F">
              <w:rPr>
                <w:b/>
                <w:sz w:val="24"/>
                <w:szCs w:val="24"/>
                <w:vertAlign w:val="superscript"/>
              </w:rPr>
              <w:t>3</w:t>
            </w:r>
            <w:r>
              <w:rPr>
                <w:b/>
                <w:vertAlign w:val="superscript"/>
              </w:rPr>
              <w:t xml:space="preserve">   </w:t>
            </w:r>
            <w:r>
              <w:rPr>
                <w:b/>
              </w:rPr>
              <w:t>=</w:t>
            </w:r>
          </w:p>
          <w:p w:rsidR="00944504" w:rsidRPr="00944504" w:rsidRDefault="00944504" w:rsidP="00944504">
            <w:pPr>
              <w:rPr>
                <w:sz w:val="32"/>
                <w:szCs w:val="32"/>
              </w:rPr>
            </w:pPr>
          </w:p>
        </w:tc>
      </w:tr>
      <w:tr w:rsidR="00944504" w:rsidRPr="001E43CB" w:rsidTr="00565CD9">
        <w:trPr>
          <w:trHeight w:val="1942"/>
        </w:trPr>
        <w:tc>
          <w:tcPr>
            <w:tcW w:w="4969" w:type="dxa"/>
          </w:tcPr>
          <w:p w:rsidR="00944504" w:rsidRPr="00A17B3F" w:rsidRDefault="00A17B3F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13) </w:t>
            </w:r>
            <w:r>
              <w:rPr>
                <w:rFonts w:ascii="Times New Roman" w:hAnsi="Times New Roman"/>
                <w:b/>
              </w:rPr>
              <w:t xml:space="preserve"> (5p)</w:t>
            </w:r>
          </w:p>
          <w:p w:rsid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944504" w:rsidRP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(-1)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2009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+1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10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+2014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944504" w:rsidRPr="0041781C">
              <w:rPr>
                <w:rFonts w:ascii="Times New Roman" w:hAnsi="Times New Roman"/>
                <w:b/>
                <w:sz w:val="20"/>
                <w:szCs w:val="20"/>
              </w:rPr>
              <w:t>İşleminin sonucu kaçtır?</w:t>
            </w:r>
          </w:p>
        </w:tc>
        <w:tc>
          <w:tcPr>
            <w:tcW w:w="5492" w:type="dxa"/>
            <w:gridSpan w:val="2"/>
          </w:tcPr>
          <w:p w:rsidR="00F024F4" w:rsidRPr="00A17B3F" w:rsidRDefault="00A17B3F" w:rsidP="00F024F4">
            <w:pPr>
              <w:rPr>
                <w:b/>
              </w:rPr>
            </w:pPr>
            <w:r>
              <w:rPr>
                <w:b/>
                <w:u w:val="single"/>
              </w:rPr>
              <w:t xml:space="preserve">14)  </w:t>
            </w:r>
            <w:r>
              <w:rPr>
                <w:b/>
              </w:rPr>
              <w:t xml:space="preserve"> (5p)</w:t>
            </w:r>
          </w:p>
          <w:p w:rsidR="00F024F4" w:rsidRDefault="00F024F4" w:rsidP="00F024F4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sz w:val="24"/>
                <w:szCs w:val="24"/>
              </w:rPr>
              <w:t>ise x  (bilinmeyen)</w:t>
            </w:r>
            <w:r w:rsidRPr="00FF69A0">
              <w:rPr>
                <w:sz w:val="24"/>
                <w:szCs w:val="24"/>
              </w:rPr>
              <w:t xml:space="preserve"> </w:t>
            </w:r>
            <w:proofErr w:type="gramStart"/>
            <w:r w:rsidRPr="00FF69A0">
              <w:rPr>
                <w:sz w:val="24"/>
                <w:szCs w:val="24"/>
              </w:rPr>
              <w:t>kaçtır ?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44504" w:rsidRPr="000304CD" w:rsidRDefault="00944504" w:rsidP="0094450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54806" w:rsidRPr="001E43CB" w:rsidTr="00565CD9">
        <w:trPr>
          <w:trHeight w:val="2867"/>
        </w:trPr>
        <w:tc>
          <w:tcPr>
            <w:tcW w:w="4969" w:type="dxa"/>
          </w:tcPr>
          <w:p w:rsidR="00954806" w:rsidRDefault="00A17B3F" w:rsidP="009445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15</w:t>
            </w:r>
            <w:r w:rsidR="00954806" w:rsidRPr="00656F05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54806" w:rsidRPr="001E43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(5p)</w:t>
            </w:r>
          </w:p>
          <w:p w:rsidR="00A17B3F" w:rsidRDefault="00A17B3F" w:rsidP="00944504">
            <w:pPr>
              <w:rPr>
                <w:b/>
              </w:rPr>
            </w:pPr>
          </w:p>
          <w:p w:rsidR="005D346A" w:rsidRPr="00FC563A" w:rsidRDefault="00CC489C" w:rsidP="00954806">
            <w:pPr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>X-5=1</w:t>
            </w: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 xml:space="preserve"> </w:t>
            </w:r>
            <w:r w:rsidR="00FC563A">
              <w:rPr>
                <w:b/>
                <w:sz w:val="24"/>
                <w:szCs w:val="24"/>
              </w:rPr>
              <w:t>denkleminde bilinmeyen kaçtır?</w:t>
            </w:r>
          </w:p>
          <w:p w:rsidR="00FC563A" w:rsidRPr="00FC563A" w:rsidRDefault="00FC563A" w:rsidP="00954806">
            <w:pPr>
              <w:rPr>
                <w:b/>
                <w:sz w:val="32"/>
                <w:szCs w:val="32"/>
              </w:rPr>
            </w:pPr>
            <w:r>
              <w:rPr>
                <w:b/>
              </w:rPr>
              <w:t xml:space="preserve"> </w:t>
            </w:r>
          </w:p>
          <w:p w:rsidR="005D346A" w:rsidRPr="00954806" w:rsidRDefault="005D346A" w:rsidP="00954806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954806" w:rsidRPr="00A17B3F" w:rsidRDefault="00A17B3F" w:rsidP="00DA4FCB">
            <w:pPr>
              <w:rPr>
                <w:b/>
                <w:i/>
              </w:rPr>
            </w:pPr>
            <w:r>
              <w:rPr>
                <w:b/>
                <w:i/>
                <w:u w:val="single"/>
              </w:rPr>
              <w:t xml:space="preserve">16 </w:t>
            </w:r>
            <w:r w:rsidR="00954806">
              <w:rPr>
                <w:b/>
                <w:i/>
                <w:u w:val="single"/>
              </w:rPr>
              <w:t>)</w:t>
            </w:r>
            <w:r>
              <w:rPr>
                <w:b/>
                <w:i/>
                <w:u w:val="single"/>
              </w:rPr>
              <w:t xml:space="preserve">  </w:t>
            </w:r>
            <w:r>
              <w:rPr>
                <w:b/>
                <w:i/>
              </w:rPr>
              <w:t xml:space="preserve">  (10p)</w:t>
            </w:r>
          </w:p>
          <w:p w:rsidR="0041781C" w:rsidRDefault="0041781C" w:rsidP="0041781C">
            <w:pP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t xml:space="preserve"> </w:t>
            </w:r>
            <w:r w:rsidRPr="00FC02DD">
              <w:rPr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7x - 4 = 5x + 8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       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denklemindeki bilinmeyeni (x) </w:t>
            </w:r>
            <w:proofErr w:type="gramStart"/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bulunuz ?</w:t>
            </w:r>
            <w:proofErr w:type="gramEnd"/>
            <w: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  <w:t xml:space="preserve"> </w:t>
            </w:r>
          </w:p>
          <w:p w:rsidR="00954806" w:rsidRPr="00954806" w:rsidRDefault="00954806" w:rsidP="000D2F5C">
            <w:pPr>
              <w:rPr>
                <w:b/>
                <w:i/>
                <w:u w:val="single"/>
              </w:rPr>
            </w:pPr>
          </w:p>
        </w:tc>
      </w:tr>
      <w:tr w:rsidR="00777FE6" w:rsidRPr="001E43CB" w:rsidTr="0041781C">
        <w:trPr>
          <w:trHeight w:val="477"/>
        </w:trPr>
        <w:tc>
          <w:tcPr>
            <w:tcW w:w="10461" w:type="dxa"/>
            <w:gridSpan w:val="3"/>
          </w:tcPr>
          <w:p w:rsidR="00777FE6" w:rsidRPr="0041781C" w:rsidRDefault="00777FE6" w:rsidP="00954806">
            <w:pPr>
              <w:rPr>
                <w:b/>
                <w:sz w:val="20"/>
                <w:szCs w:val="20"/>
              </w:rPr>
            </w:pPr>
            <w:r w:rsidRPr="0041781C">
              <w:rPr>
                <w:b/>
                <w:sz w:val="20"/>
                <w:szCs w:val="20"/>
              </w:rPr>
              <w:t>NOT: Soruların puanı yanlarında yazmaktadır.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Pr="0041781C">
              <w:rPr>
                <w:b/>
                <w:sz w:val="20"/>
                <w:szCs w:val="20"/>
              </w:rPr>
              <w:t>Süre bir ders saatidir.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="00AA3458" w:rsidRPr="0041781C">
              <w:rPr>
                <w:b/>
                <w:sz w:val="20"/>
                <w:szCs w:val="20"/>
              </w:rPr>
              <w:t>Soruları dikkatlice okuyup cevaplayınız.</w:t>
            </w:r>
          </w:p>
        </w:tc>
      </w:tr>
    </w:tbl>
    <w:p w:rsidR="00133F91" w:rsidRPr="005D346A" w:rsidRDefault="00133F91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 w:rsidRPr="001E43CB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</w:t>
      </w:r>
      <w:r w:rsidR="005D346A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           </w:t>
      </w:r>
      <w:r w:rsidR="00AA3458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="009905D2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Pr="001E43CB">
        <w:rPr>
          <w:rFonts w:ascii="Times New Roman" w:hAnsi="Times New Roman" w:cs="Times New Roman"/>
          <w:b/>
          <w:caps/>
        </w:rPr>
        <w:t>Başarılar…</w:t>
      </w:r>
    </w:p>
    <w:p w:rsidR="00AA3458" w:rsidRPr="009905D2" w:rsidRDefault="00AA3458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                            </w:t>
      </w:r>
      <w:proofErr w:type="gramStart"/>
      <w:r w:rsidR="00501A38">
        <w:rPr>
          <w:rFonts w:ascii="Times New Roman" w:hAnsi="Times New Roman" w:cs="Times New Roman"/>
          <w:b/>
          <w:caps/>
        </w:rPr>
        <w:t>………………….</w:t>
      </w:r>
      <w:proofErr w:type="gramEnd"/>
    </w:p>
    <w:p w:rsidR="00CA76A1" w:rsidRPr="0099711E" w:rsidRDefault="009905D2" w:rsidP="005B4A09">
      <w:pPr>
        <w:pStyle w:val="AralkYok"/>
        <w:jc w:val="center"/>
        <w:rPr>
          <w:rFonts w:ascii="Times New Roman" w:hAnsi="Times New Roman" w:cs="Times New Roman"/>
          <w:b/>
          <w:caps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</w:t>
      </w:r>
      <w:r w:rsidR="00656F05">
        <w:rPr>
          <w:rFonts w:ascii="Times New Roman" w:hAnsi="Times New Roman" w:cs="Times New Roman"/>
          <w:b/>
          <w:caps/>
        </w:rPr>
        <w:t xml:space="preserve">Matematik </w:t>
      </w:r>
      <w:r w:rsidR="00CA76A1" w:rsidRPr="001E43CB">
        <w:rPr>
          <w:rFonts w:ascii="Times New Roman" w:hAnsi="Times New Roman" w:cs="Times New Roman"/>
          <w:b/>
          <w:caps/>
        </w:rPr>
        <w:t>Öğretmeni</w:t>
      </w:r>
    </w:p>
    <w:sectPr w:rsidR="00CA76A1" w:rsidRPr="0099711E" w:rsidSect="00416EAB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540" w:rsidRDefault="00E33540" w:rsidP="00F76C96">
      <w:pPr>
        <w:spacing w:after="0" w:line="240" w:lineRule="auto"/>
      </w:pPr>
      <w:r>
        <w:separator/>
      </w:r>
    </w:p>
  </w:endnote>
  <w:endnote w:type="continuationSeparator" w:id="0">
    <w:p w:rsidR="00E33540" w:rsidRDefault="00E33540" w:rsidP="00F7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522"/>
      <w:docPartObj>
        <w:docPartGallery w:val="Page Numbers (Bottom of Page)"/>
        <w:docPartUnique/>
      </w:docPartObj>
    </w:sdtPr>
    <w:sdtContent>
      <w:p w:rsidR="00F76C96" w:rsidRDefault="00AA2251">
        <w:pPr>
          <w:pStyle w:val="Altbilgi"/>
          <w:jc w:val="center"/>
        </w:pPr>
        <w:r>
          <w:fldChar w:fldCharType="begin"/>
        </w:r>
        <w:r w:rsidR="00AD6A40">
          <w:instrText xml:space="preserve"> PAGE   \* MERGEFORMAT </w:instrText>
        </w:r>
        <w:r>
          <w:fldChar w:fldCharType="separate"/>
        </w:r>
        <w:r w:rsidR="00501A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6C96" w:rsidRDefault="00F76C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540" w:rsidRDefault="00E33540" w:rsidP="00F76C96">
      <w:pPr>
        <w:spacing w:after="0" w:line="240" w:lineRule="auto"/>
      </w:pPr>
      <w:r>
        <w:separator/>
      </w:r>
    </w:p>
  </w:footnote>
  <w:footnote w:type="continuationSeparator" w:id="0">
    <w:p w:rsidR="00E33540" w:rsidRDefault="00E33540" w:rsidP="00F7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40B"/>
    <w:multiLevelType w:val="hybridMultilevel"/>
    <w:tmpl w:val="10504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1886"/>
    <w:multiLevelType w:val="hybridMultilevel"/>
    <w:tmpl w:val="1398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B622A"/>
    <w:multiLevelType w:val="hybridMultilevel"/>
    <w:tmpl w:val="3FF274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9014F"/>
    <w:multiLevelType w:val="hybridMultilevel"/>
    <w:tmpl w:val="D52CA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F51212"/>
    <w:multiLevelType w:val="hybridMultilevel"/>
    <w:tmpl w:val="C848F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26C66"/>
    <w:multiLevelType w:val="hybridMultilevel"/>
    <w:tmpl w:val="9A0AE4C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6721F"/>
    <w:multiLevelType w:val="hybridMultilevel"/>
    <w:tmpl w:val="E5B4D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8226B"/>
    <w:multiLevelType w:val="hybridMultilevel"/>
    <w:tmpl w:val="634834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45519"/>
    <w:multiLevelType w:val="hybridMultilevel"/>
    <w:tmpl w:val="2C82D760"/>
    <w:lvl w:ilvl="0" w:tplc="753617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C46E8"/>
    <w:multiLevelType w:val="hybridMultilevel"/>
    <w:tmpl w:val="54E42C78"/>
    <w:lvl w:ilvl="0" w:tplc="8C40D7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B3344"/>
    <w:multiLevelType w:val="hybridMultilevel"/>
    <w:tmpl w:val="5C8E48FC"/>
    <w:lvl w:ilvl="0" w:tplc="0142A50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5594C"/>
    <w:multiLevelType w:val="hybridMultilevel"/>
    <w:tmpl w:val="E06C2714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634111C6"/>
    <w:multiLevelType w:val="hybridMultilevel"/>
    <w:tmpl w:val="D72402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E7235"/>
    <w:multiLevelType w:val="hybridMultilevel"/>
    <w:tmpl w:val="2A38F5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7207E5"/>
    <w:multiLevelType w:val="hybridMultilevel"/>
    <w:tmpl w:val="12BAAE4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8D555AE"/>
    <w:multiLevelType w:val="hybridMultilevel"/>
    <w:tmpl w:val="3832534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15"/>
  </w:num>
  <w:num w:numId="13">
    <w:abstractNumId w:val="5"/>
  </w:num>
  <w:num w:numId="14">
    <w:abstractNumId w:val="4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4D94"/>
    <w:rsid w:val="00016BC3"/>
    <w:rsid w:val="000304CD"/>
    <w:rsid w:val="000571CD"/>
    <w:rsid w:val="00062FD2"/>
    <w:rsid w:val="000671B8"/>
    <w:rsid w:val="00071C1A"/>
    <w:rsid w:val="000B6475"/>
    <w:rsid w:val="000D2F5C"/>
    <w:rsid w:val="000F6E8A"/>
    <w:rsid w:val="001057C6"/>
    <w:rsid w:val="00133F91"/>
    <w:rsid w:val="00176EA0"/>
    <w:rsid w:val="001806D3"/>
    <w:rsid w:val="001A750A"/>
    <w:rsid w:val="001E43CB"/>
    <w:rsid w:val="00223032"/>
    <w:rsid w:val="00242EE3"/>
    <w:rsid w:val="002619F7"/>
    <w:rsid w:val="0029476B"/>
    <w:rsid w:val="002B1DE9"/>
    <w:rsid w:val="002B654E"/>
    <w:rsid w:val="002C7E0B"/>
    <w:rsid w:val="0030618F"/>
    <w:rsid w:val="00336F13"/>
    <w:rsid w:val="003500B7"/>
    <w:rsid w:val="00361092"/>
    <w:rsid w:val="00364FEE"/>
    <w:rsid w:val="00416EAB"/>
    <w:rsid w:val="0041781C"/>
    <w:rsid w:val="0042661A"/>
    <w:rsid w:val="00432C87"/>
    <w:rsid w:val="00464F5E"/>
    <w:rsid w:val="00492AF6"/>
    <w:rsid w:val="004C18EE"/>
    <w:rsid w:val="004C1982"/>
    <w:rsid w:val="004C38E8"/>
    <w:rsid w:val="004C6202"/>
    <w:rsid w:val="004C7185"/>
    <w:rsid w:val="004E5DAF"/>
    <w:rsid w:val="00501A38"/>
    <w:rsid w:val="00565CD9"/>
    <w:rsid w:val="005A7474"/>
    <w:rsid w:val="005B4A09"/>
    <w:rsid w:val="005C7C8E"/>
    <w:rsid w:val="005D2B96"/>
    <w:rsid w:val="005D346A"/>
    <w:rsid w:val="005D3D30"/>
    <w:rsid w:val="005D6A51"/>
    <w:rsid w:val="005E12FE"/>
    <w:rsid w:val="0062705A"/>
    <w:rsid w:val="0064293C"/>
    <w:rsid w:val="0064577A"/>
    <w:rsid w:val="00656F05"/>
    <w:rsid w:val="00694640"/>
    <w:rsid w:val="00712F71"/>
    <w:rsid w:val="007165E0"/>
    <w:rsid w:val="00730BFF"/>
    <w:rsid w:val="00740A1C"/>
    <w:rsid w:val="00747926"/>
    <w:rsid w:val="00777FE6"/>
    <w:rsid w:val="00786843"/>
    <w:rsid w:val="007E1558"/>
    <w:rsid w:val="00807AD4"/>
    <w:rsid w:val="0081351F"/>
    <w:rsid w:val="00835A94"/>
    <w:rsid w:val="008723D4"/>
    <w:rsid w:val="008754EB"/>
    <w:rsid w:val="008934CB"/>
    <w:rsid w:val="008C04FF"/>
    <w:rsid w:val="008E5F48"/>
    <w:rsid w:val="00902202"/>
    <w:rsid w:val="009166AF"/>
    <w:rsid w:val="00944504"/>
    <w:rsid w:val="00954806"/>
    <w:rsid w:val="009622F4"/>
    <w:rsid w:val="00973A5C"/>
    <w:rsid w:val="00986A8A"/>
    <w:rsid w:val="009905D2"/>
    <w:rsid w:val="0099711E"/>
    <w:rsid w:val="009B0610"/>
    <w:rsid w:val="009B3B85"/>
    <w:rsid w:val="009D1FF9"/>
    <w:rsid w:val="009D434E"/>
    <w:rsid w:val="009D67CB"/>
    <w:rsid w:val="009E6D5B"/>
    <w:rsid w:val="00A17B3F"/>
    <w:rsid w:val="00A42CD6"/>
    <w:rsid w:val="00A52955"/>
    <w:rsid w:val="00A578E3"/>
    <w:rsid w:val="00AA2251"/>
    <w:rsid w:val="00AA3458"/>
    <w:rsid w:val="00AC48CF"/>
    <w:rsid w:val="00AD6A40"/>
    <w:rsid w:val="00AD7142"/>
    <w:rsid w:val="00B1531F"/>
    <w:rsid w:val="00B15421"/>
    <w:rsid w:val="00B23E35"/>
    <w:rsid w:val="00B958EC"/>
    <w:rsid w:val="00BA0C24"/>
    <w:rsid w:val="00BD3C64"/>
    <w:rsid w:val="00C13F97"/>
    <w:rsid w:val="00C46C0C"/>
    <w:rsid w:val="00C46F85"/>
    <w:rsid w:val="00C729A8"/>
    <w:rsid w:val="00C80898"/>
    <w:rsid w:val="00CA3E6C"/>
    <w:rsid w:val="00CA6813"/>
    <w:rsid w:val="00CA76A1"/>
    <w:rsid w:val="00CC489C"/>
    <w:rsid w:val="00CE200B"/>
    <w:rsid w:val="00D05260"/>
    <w:rsid w:val="00D23EA9"/>
    <w:rsid w:val="00D35A32"/>
    <w:rsid w:val="00D420D6"/>
    <w:rsid w:val="00D51D74"/>
    <w:rsid w:val="00D54B8A"/>
    <w:rsid w:val="00D94501"/>
    <w:rsid w:val="00DA4FCB"/>
    <w:rsid w:val="00DC5CFC"/>
    <w:rsid w:val="00DE3DC9"/>
    <w:rsid w:val="00DF3A8B"/>
    <w:rsid w:val="00E054E8"/>
    <w:rsid w:val="00E113DF"/>
    <w:rsid w:val="00E33540"/>
    <w:rsid w:val="00E606AB"/>
    <w:rsid w:val="00E74D94"/>
    <w:rsid w:val="00E909FB"/>
    <w:rsid w:val="00EA51E2"/>
    <w:rsid w:val="00EC76E3"/>
    <w:rsid w:val="00EE1D7E"/>
    <w:rsid w:val="00F024F4"/>
    <w:rsid w:val="00F178F9"/>
    <w:rsid w:val="00F23183"/>
    <w:rsid w:val="00F24E9B"/>
    <w:rsid w:val="00F66120"/>
    <w:rsid w:val="00F76A63"/>
    <w:rsid w:val="00F76C96"/>
    <w:rsid w:val="00F76EEF"/>
    <w:rsid w:val="00F97CDF"/>
    <w:rsid w:val="00FB2302"/>
    <w:rsid w:val="00FB2FA9"/>
    <w:rsid w:val="00FC02DD"/>
    <w:rsid w:val="00FC1A01"/>
    <w:rsid w:val="00FC4153"/>
    <w:rsid w:val="00FC5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D9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4D9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E74D94"/>
    <w:rPr>
      <w:color w:val="808080"/>
    </w:rPr>
  </w:style>
  <w:style w:type="paragraph" w:customStyle="1" w:styleId="SORU">
    <w:name w:val="SORU"/>
    <w:basedOn w:val="Normal"/>
    <w:next w:val="Normal"/>
    <w:rsid w:val="00F76EEF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oru0">
    <w:name w:val="soru"/>
    <w:basedOn w:val="GvdeMetniGirintisi"/>
    <w:rsid w:val="00712F71"/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12F7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12F71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6A1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qFormat/>
    <w:rsid w:val="00CA76A1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E1D7E"/>
    <w:rPr>
      <w:color w:val="0563C1" w:themeColor="hyperlink"/>
      <w:u w:val="single"/>
    </w:rPr>
  </w:style>
  <w:style w:type="table" w:customStyle="1" w:styleId="AkKlavuz-Vurgu11">
    <w:name w:val="Açık Kılavuz - Vurgu 11"/>
    <w:basedOn w:val="NormalTablo"/>
    <w:uiPriority w:val="62"/>
    <w:rsid w:val="00A42C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Pa2">
    <w:name w:val="Pa2"/>
    <w:basedOn w:val="Normal"/>
    <w:next w:val="Normal"/>
    <w:uiPriority w:val="99"/>
    <w:rsid w:val="00C46F85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customStyle="1" w:styleId="A2">
    <w:name w:val="A2"/>
    <w:uiPriority w:val="99"/>
    <w:rsid w:val="00C46F85"/>
    <w:rPr>
      <w:rFonts w:cs="HelveticaRegular"/>
      <w:color w:val="000000"/>
      <w:sz w:val="20"/>
      <w:szCs w:val="20"/>
    </w:rPr>
  </w:style>
  <w:style w:type="character" w:customStyle="1" w:styleId="A14">
    <w:name w:val="A14"/>
    <w:uiPriority w:val="99"/>
    <w:rsid w:val="00C46F85"/>
    <w:rPr>
      <w:rFonts w:cs="HelveticaRegular"/>
      <w:color w:val="000000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C9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6C96"/>
    <w:rPr>
      <w:rFonts w:eastAsiaTheme="minorEastAsia"/>
      <w:lang w:eastAsia="tr-TR"/>
    </w:rPr>
  </w:style>
  <w:style w:type="paragraph" w:customStyle="1" w:styleId="Default">
    <w:name w:val="Default"/>
    <w:rsid w:val="00A52955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C0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e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50D64-CA19-4CA3-A3EA-1F5ACC37B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2015-11-28T10:58:00Z</dcterms:created>
  <dcterms:modified xsi:type="dcterms:W3CDTF">2015-11-28T10:58:00Z</dcterms:modified>
  <cp:category>www.sorubak.com</cp:category>
</cp:coreProperties>
</file>