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66" w:rsidRPr="002C79C0" w:rsidRDefault="00A83766" w:rsidP="00A83766">
      <w:r>
        <w:t>1-            ☺ = a</w:t>
      </w:r>
    </w:p>
    <w:p w:rsidR="00A83766" w:rsidRPr="002C79C0" w:rsidRDefault="00A83766" w:rsidP="00A83766">
      <w:r>
        <w:tab/>
        <w:t xml:space="preserve">    ▼ = b</w:t>
      </w:r>
      <w:r w:rsidRPr="002C79C0">
        <w:t xml:space="preserve">      eşitliklerine göre;</w:t>
      </w:r>
    </w:p>
    <w:p w:rsidR="00A83766" w:rsidRPr="002C79C0" w:rsidRDefault="00A83766" w:rsidP="00A83766">
      <w:r>
        <w:tab/>
        <w:t xml:space="preserve">    @ = c</w:t>
      </w:r>
    </w:p>
    <w:p w:rsidR="00A83766" w:rsidRPr="002C79C0" w:rsidRDefault="00A83766" w:rsidP="00A83766"/>
    <w:p w:rsidR="00A83766" w:rsidRPr="002C79C0" w:rsidRDefault="00A83766" w:rsidP="00A83766">
      <w:r w:rsidRPr="002C79C0">
        <w:tab/>
        <w:t>☺ + ▼</w:t>
      </w:r>
      <w:r w:rsidRPr="002C79C0">
        <w:rPr>
          <w:position w:val="-4"/>
        </w:rPr>
        <w:object w:dxaOrig="1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4" o:title=""/>
          </v:shape>
          <o:OLEObject Type="Embed" ProgID="Equation.3" ShapeID="_x0000_i1025" DrawAspect="Content" ObjectID="_1510907582" r:id="rId5"/>
        </w:object>
      </w:r>
      <w:r w:rsidRPr="002C79C0">
        <w:t>. @</w:t>
      </w:r>
      <w:r w:rsidRPr="002C79C0">
        <w:rPr>
          <w:position w:val="-4"/>
        </w:rPr>
        <w:object w:dxaOrig="160" w:dyaOrig="300">
          <v:shape id="_x0000_i1026" type="#_x0000_t75" style="width:8.25pt;height:15pt" o:ole="">
            <v:imagedata r:id="rId6" o:title=""/>
          </v:shape>
          <o:OLEObject Type="Embed" ProgID="Equation.3" ShapeID="_x0000_i1026" DrawAspect="Content" ObjectID="_1510907583" r:id="rId7"/>
        </w:object>
      </w:r>
      <w:r w:rsidRPr="002C79C0">
        <w:t xml:space="preserve"> işleminin sonucu aşağıdakilerden hangisidir?</w:t>
      </w:r>
    </w:p>
    <w:p w:rsidR="00A83766" w:rsidRPr="002C79C0" w:rsidRDefault="00A83766" w:rsidP="00A83766"/>
    <w:p w:rsidR="00A83766" w:rsidRPr="002C79C0" w:rsidRDefault="00A83766" w:rsidP="00A83766">
      <w:r w:rsidRPr="002C79C0">
        <w:tab/>
        <w:t>A) a</w:t>
      </w:r>
      <w:r w:rsidRPr="002C79C0">
        <w:rPr>
          <w:position w:val="-4"/>
        </w:rPr>
        <w:object w:dxaOrig="160" w:dyaOrig="300">
          <v:shape id="_x0000_i1027" type="#_x0000_t75" style="width:8.25pt;height:15pt" o:ole="">
            <v:imagedata r:id="rId8" o:title=""/>
          </v:shape>
          <o:OLEObject Type="Embed" ProgID="Equation.3" ShapeID="_x0000_i1027" DrawAspect="Content" ObjectID="_1510907584" r:id="rId9"/>
        </w:object>
      </w:r>
      <w:r w:rsidRPr="002C79C0">
        <w:tab/>
      </w:r>
      <w:r w:rsidRPr="002C79C0">
        <w:tab/>
        <w:t>B) a</w:t>
      </w:r>
      <w:r w:rsidRPr="002C79C0">
        <w:rPr>
          <w:position w:val="-4"/>
        </w:rPr>
        <w:object w:dxaOrig="160" w:dyaOrig="300">
          <v:shape id="_x0000_i1028" type="#_x0000_t75" style="width:8.25pt;height:15pt" o:ole="">
            <v:imagedata r:id="rId8" o:title=""/>
          </v:shape>
          <o:OLEObject Type="Embed" ProgID="Equation.3" ShapeID="_x0000_i1028" DrawAspect="Content" ObjectID="_1510907585" r:id="rId10"/>
        </w:object>
      </w:r>
      <w:r w:rsidRPr="002C79C0">
        <w:t>+ b</w:t>
      </w:r>
      <w:r w:rsidRPr="002C79C0">
        <w:rPr>
          <w:position w:val="-4"/>
        </w:rPr>
        <w:object w:dxaOrig="140" w:dyaOrig="300">
          <v:shape id="_x0000_i1029" type="#_x0000_t75" style="width:6.75pt;height:15pt" o:ole="">
            <v:imagedata r:id="rId4" o:title=""/>
          </v:shape>
          <o:OLEObject Type="Embed" ProgID="Equation.3" ShapeID="_x0000_i1029" DrawAspect="Content" ObjectID="_1510907586" r:id="rId11"/>
        </w:object>
      </w:r>
      <w:r w:rsidRPr="002C79C0">
        <w:t xml:space="preserve">.c </w:t>
      </w:r>
      <w:r w:rsidRPr="002C79C0">
        <w:tab/>
      </w:r>
      <w:r w:rsidRPr="002C79C0">
        <w:tab/>
        <w:t>C) a</w:t>
      </w:r>
      <w:r w:rsidRPr="002C79C0">
        <w:rPr>
          <w:position w:val="-4"/>
        </w:rPr>
        <w:object w:dxaOrig="140" w:dyaOrig="300">
          <v:shape id="_x0000_i1030" type="#_x0000_t75" style="width:6.75pt;height:15pt" o:ole="">
            <v:imagedata r:id="rId4" o:title=""/>
          </v:shape>
          <o:OLEObject Type="Embed" ProgID="Equation.3" ShapeID="_x0000_i1030" DrawAspect="Content" ObjectID="_1510907587" r:id="rId12"/>
        </w:object>
      </w:r>
      <w:r w:rsidRPr="002C79C0">
        <w:t>+ b</w:t>
      </w:r>
      <w:r w:rsidRPr="002C79C0">
        <w:rPr>
          <w:position w:val="-4"/>
        </w:rPr>
        <w:object w:dxaOrig="140" w:dyaOrig="300">
          <v:shape id="_x0000_i1031" type="#_x0000_t75" style="width:6.75pt;height:15pt" o:ole="">
            <v:imagedata r:id="rId4" o:title=""/>
          </v:shape>
          <o:OLEObject Type="Embed" ProgID="Equation.3" ShapeID="_x0000_i1031" DrawAspect="Content" ObjectID="_1510907588" r:id="rId13"/>
        </w:object>
      </w:r>
      <w:r w:rsidRPr="002C79C0">
        <w:t>+ c</w:t>
      </w:r>
      <w:r w:rsidRPr="002C79C0">
        <w:rPr>
          <w:position w:val="-4"/>
        </w:rPr>
        <w:object w:dxaOrig="160" w:dyaOrig="300">
          <v:shape id="_x0000_i1032" type="#_x0000_t75" style="width:8.25pt;height:15pt" o:ole="">
            <v:imagedata r:id="rId6" o:title=""/>
          </v:shape>
          <o:OLEObject Type="Embed" ProgID="Equation.3" ShapeID="_x0000_i1032" DrawAspect="Content" ObjectID="_1510907589" r:id="rId14"/>
        </w:object>
      </w:r>
      <w:r w:rsidRPr="002C79C0">
        <w:tab/>
        <w:t>D) a + b</w:t>
      </w:r>
      <w:r w:rsidRPr="002C79C0">
        <w:rPr>
          <w:position w:val="-4"/>
        </w:rPr>
        <w:object w:dxaOrig="140" w:dyaOrig="300">
          <v:shape id="_x0000_i1033" type="#_x0000_t75" style="width:6.75pt;height:15pt" o:ole="">
            <v:imagedata r:id="rId4" o:title=""/>
          </v:shape>
          <o:OLEObject Type="Embed" ProgID="Equation.3" ShapeID="_x0000_i1033" DrawAspect="Content" ObjectID="_1510907590" r:id="rId15"/>
        </w:object>
      </w:r>
      <w:r w:rsidRPr="002C79C0">
        <w:t>. c</w:t>
      </w:r>
      <w:r w:rsidRPr="002C79C0">
        <w:rPr>
          <w:position w:val="-4"/>
        </w:rPr>
        <w:object w:dxaOrig="160" w:dyaOrig="300">
          <v:shape id="_x0000_i1034" type="#_x0000_t75" style="width:8.25pt;height:15pt" o:ole="">
            <v:imagedata r:id="rId6" o:title=""/>
          </v:shape>
          <o:OLEObject Type="Embed" ProgID="Equation.3" ShapeID="_x0000_i1034" DrawAspect="Content" ObjectID="_1510907591" r:id="rId16"/>
        </w:object>
      </w:r>
    </w:p>
    <w:p w:rsidR="00A83766" w:rsidRDefault="00A83766" w:rsidP="00A83766"/>
    <w:p w:rsidR="00A83766" w:rsidRPr="002C79C0" w:rsidRDefault="00A83766" w:rsidP="00A83766"/>
    <w:p w:rsidR="00A83766" w:rsidRPr="002C79C0" w:rsidRDefault="00A83766" w:rsidP="00A83766">
      <w:r w:rsidRPr="002C79C0"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30" type="#_x0000_t124" style="position:absolute;margin-left:66.6pt;margin-top:25.25pt;width:18pt;height:18pt;z-index:251661312"/>
        </w:pict>
      </w:r>
      <w:r w:rsidRPr="002C79C0">
        <w:pict>
          <v:group id="_x0000_s1026" style="position:absolute;margin-left:57.6pt;margin-top:16.25pt;width:351pt;height:99pt;z-index:251660288" coordorigin="2569,3842" coordsize="7020,19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569;top:3842;width:2520;height:1980">
              <v:textbox style="mso-next-textbox:#_x0000_s1027">
                <w:txbxContent>
                  <w:p w:rsidR="00A83766" w:rsidRDefault="00A83766" w:rsidP="00A83766"/>
                </w:txbxContent>
              </v:textbox>
            </v:shape>
            <v:shape id="_x0000_s1028" type="#_x0000_t202" style="position:absolute;left:7069;top:3842;width:2520;height:1980">
              <v:textbox style="mso-next-textbox:#_x0000_s1028">
                <w:txbxContent>
                  <w:p w:rsidR="00A83766" w:rsidRDefault="00A83766" w:rsidP="00A83766"/>
                </w:txbxContent>
              </v:textbox>
            </v:shape>
            <v:line id="_x0000_s1029" style="position:absolute" from="5449,5102" to="6529,5103">
              <v:stroke endarrow="block"/>
            </v:line>
          </v:group>
        </w:pict>
      </w:r>
      <w:r>
        <w:t xml:space="preserve">2- </w:t>
      </w:r>
      <w:r w:rsidRPr="002C79C0">
        <w:t xml:space="preserve"> </w:t>
      </w:r>
    </w:p>
    <w:p w:rsidR="00A83766" w:rsidRPr="002C79C0" w:rsidRDefault="00A83766" w:rsidP="00A83766">
      <w:r w:rsidRPr="002C79C0">
        <w:pict>
          <v:shape id="_x0000_s1031" type="#_x0000_t124" style="position:absolute;margin-left:156.6pt;margin-top:76.7pt;width:18pt;height:18pt;z-index:251662336"/>
        </w:pict>
      </w:r>
      <w:r w:rsidRPr="002C79C0">
        <w:pict>
          <v:shape id="_x0000_s1032" type="#_x0000_t124" style="position:absolute;margin-left:138.6pt;margin-top:58.25pt;width:18pt;height:18pt;z-index:251663360"/>
        </w:pict>
      </w:r>
      <w:r w:rsidRPr="002C79C0">
        <w:pict>
          <v:shape id="_x0000_s1034" type="#_x0000_t124" style="position:absolute;margin-left:102.6pt;margin-top:67.25pt;width:18pt;height:18pt;z-index:251665408"/>
        </w:pict>
      </w:r>
      <w:r w:rsidRPr="002C79C0">
        <w:pict>
          <v:shape id="_x0000_s1036" type="#_x0000_t124" style="position:absolute;margin-left:66.6pt;margin-top:58.25pt;width:18pt;height:18pt;z-index:251667456"/>
        </w:pict>
      </w:r>
      <w:r w:rsidRPr="002C79C0">
        <w:pict>
          <v:group id="_x0000_s1038" style="position:absolute;margin-left:300.6pt;margin-top:20.9pt;width:99pt;height:63pt;z-index:251669504" coordorigin="7249,4202" coordsize="1980,1260">
            <v:shape id="_x0000_s1039" type="#_x0000_t124" style="position:absolute;left:7609;top:5102;width:360;height:360"/>
            <v:shape id="_x0000_s1040" type="#_x0000_t124" style="position:absolute;left:7249;top:5102;width:360;height:360"/>
            <v:shape id="_x0000_s1041" type="#_x0000_t124" style="position:absolute;left:7609;top:4202;width:360;height:360"/>
            <v:shape id="_x0000_s1042" type="#_x0000_t124" style="position:absolute;left:7249;top:4202;width:360;height:360"/>
            <v:shape id="_x0000_s1043" type="#_x0000_t124" style="position:absolute;left:8509;top:5102;width:360;height:360"/>
            <v:shape id="_x0000_s1044" type="#_x0000_t124" style="position:absolute;left:8869;top:4202;width:360;height:360"/>
            <v:shape id="_x0000_s1045" type="#_x0000_t124" style="position:absolute;left:8509;top:4202;width:360;height:360"/>
            <v:shape id="_x0000_s1046" type="#_x0000_t124" style="position:absolute;left:8869;top:5102;width:360;height:360"/>
          </v:group>
        </w:pict>
      </w:r>
      <w:r w:rsidRPr="002C79C0">
        <w:pict>
          <v:shape id="_x0000_s1037" type="#_x0000_t124" style="position:absolute;margin-left:156.6pt;margin-top:20.9pt;width:18pt;height:18pt;z-index:251668480"/>
        </w:pict>
      </w:r>
      <w:r w:rsidRPr="002C79C0">
        <w:pict>
          <v:shape id="_x0000_s1035" type="#_x0000_t124" style="position:absolute;margin-left:102.6pt;margin-top:30.35pt;width:18pt;height:18pt;z-index:251666432"/>
        </w:pict>
      </w:r>
      <w:r w:rsidRPr="002C79C0">
        <w:pict>
          <v:shape id="_x0000_s1033" type="#_x0000_t124" style="position:absolute;margin-left:129.6pt;margin-top:11.45pt;width:18pt;height:18pt;z-index:251664384"/>
        </w:pict>
      </w:r>
    </w:p>
    <w:p w:rsidR="00A83766" w:rsidRPr="002C79C0" w:rsidRDefault="00A83766" w:rsidP="00A83766"/>
    <w:p w:rsidR="00A83766" w:rsidRPr="002C79C0" w:rsidRDefault="00A83766" w:rsidP="00A83766"/>
    <w:p w:rsidR="00A83766" w:rsidRPr="002C79C0" w:rsidRDefault="00A83766" w:rsidP="00A83766"/>
    <w:p w:rsidR="00A83766" w:rsidRPr="002C79C0" w:rsidRDefault="00A83766" w:rsidP="00A83766"/>
    <w:p w:rsidR="00A83766" w:rsidRPr="002C79C0" w:rsidRDefault="00A83766" w:rsidP="00A83766"/>
    <w:p w:rsidR="00A83766" w:rsidRPr="002C79C0" w:rsidRDefault="00A83766" w:rsidP="00A83766"/>
    <w:p w:rsidR="00A83766" w:rsidRPr="002C79C0" w:rsidRDefault="00A83766" w:rsidP="00A83766"/>
    <w:p w:rsidR="00A83766" w:rsidRPr="002C79C0" w:rsidRDefault="00A83766" w:rsidP="00A83766"/>
    <w:p w:rsidR="00A83766" w:rsidRPr="002C79C0" w:rsidRDefault="00A83766" w:rsidP="00A83766">
      <w:r w:rsidRPr="002C79C0">
        <w:t>Yukarıdaki sayma pulları ile modellenen işlemin matematik cümlesi aşağıdakilerden hangisidir?</w:t>
      </w:r>
    </w:p>
    <w:p w:rsidR="00A83766" w:rsidRPr="002C79C0" w:rsidRDefault="00A83766" w:rsidP="00A83766"/>
    <w:p w:rsidR="00A83766" w:rsidRPr="002C79C0" w:rsidRDefault="00A83766" w:rsidP="00A83766">
      <w:r w:rsidRPr="002C79C0">
        <w:t>A) +8</w:t>
      </w:r>
      <w:r w:rsidRPr="002C79C0">
        <w:tab/>
      </w:r>
      <w:r w:rsidRPr="002C79C0">
        <w:tab/>
        <w:t>B) 2.(+4)</w:t>
      </w:r>
      <w:r w:rsidRPr="002C79C0">
        <w:tab/>
      </w:r>
      <w:r w:rsidRPr="002C79C0">
        <w:tab/>
        <w:t>C) +8 : (+2)</w:t>
      </w:r>
      <w:r w:rsidRPr="002C79C0">
        <w:tab/>
      </w:r>
      <w:r w:rsidRPr="002C79C0">
        <w:tab/>
        <w:t>D) (-4). (-2)</w:t>
      </w:r>
    </w:p>
    <w:p w:rsidR="00A83766" w:rsidRDefault="00A83766" w:rsidP="00A83766"/>
    <w:p w:rsidR="00A83766" w:rsidRPr="002C79C0" w:rsidRDefault="00A83766" w:rsidP="00A83766"/>
    <w:p w:rsidR="00A83766" w:rsidRDefault="00A83766" w:rsidP="00A83766">
      <w:r>
        <w:rPr>
          <w:noProof/>
        </w:rPr>
        <w:pict>
          <v:shape id="_x0000_s1047" type="#_x0000_t75" style="position:absolute;margin-left:45pt;margin-top:10.25pt;width:60pt;height:33.75pt;z-index:251670528">
            <v:imagedata r:id="rId17" o:title=""/>
          </v:shape>
          <o:OLEObject Type="Embed" ProgID="Equation.3" ShapeID="_x0000_s1047" DrawAspect="Content" ObjectID="_1510907643" r:id="rId18"/>
        </w:pict>
      </w:r>
      <w:r w:rsidRPr="002C79C0">
        <w:t xml:space="preserve">                </w:t>
      </w:r>
      <w:r>
        <w:t xml:space="preserve">    </w:t>
      </w:r>
    </w:p>
    <w:p w:rsidR="00A83766" w:rsidRPr="002C79C0" w:rsidRDefault="00A83766" w:rsidP="00A83766">
      <w:r>
        <w:t xml:space="preserve">        3-                          </w:t>
      </w:r>
      <w:r w:rsidRPr="002C79C0">
        <w:t>Yandaki işlemlere göre B yerine aşağıdakilerden hangisi gelmelidir?</w:t>
      </w:r>
    </w:p>
    <w:p w:rsidR="00A83766" w:rsidRPr="002C79C0" w:rsidRDefault="00A83766" w:rsidP="00A83766"/>
    <w:p w:rsidR="00A83766" w:rsidRDefault="00A83766" w:rsidP="00A83766">
      <w:pPr>
        <w:tabs>
          <w:tab w:val="left" w:pos="2205"/>
        </w:tabs>
      </w:pPr>
      <w:r w:rsidRPr="002C79C0">
        <w:tab/>
      </w:r>
    </w:p>
    <w:p w:rsidR="00A83766" w:rsidRPr="002C79C0" w:rsidRDefault="00A83766" w:rsidP="00A83766">
      <w:pPr>
        <w:tabs>
          <w:tab w:val="left" w:pos="2205"/>
        </w:tabs>
      </w:pPr>
      <w:r>
        <w:tab/>
      </w:r>
      <w:r w:rsidRPr="002C79C0">
        <w:t xml:space="preserve">A)+8               B)-12                   C)+6                  D)+4                                     </w:t>
      </w:r>
    </w:p>
    <w:p w:rsidR="00A83766" w:rsidRPr="002C79C0" w:rsidRDefault="00A83766" w:rsidP="00A83766">
      <w:pPr>
        <w:tabs>
          <w:tab w:val="left" w:pos="7260"/>
        </w:tabs>
      </w:pPr>
      <w:r w:rsidRPr="002C79C0">
        <w:tab/>
      </w:r>
    </w:p>
    <w:p w:rsidR="00A83766" w:rsidRPr="002C79C0" w:rsidRDefault="00A83766" w:rsidP="00A83766"/>
    <w:p w:rsidR="00A83766" w:rsidRPr="002C79C0" w:rsidRDefault="00A83766" w:rsidP="00A83766">
      <w:r>
        <w:t xml:space="preserve">4- </w:t>
      </w:r>
      <w:r w:rsidRPr="002C79C0">
        <w:rPr>
          <w:position w:val="-10"/>
        </w:rPr>
        <w:object w:dxaOrig="520" w:dyaOrig="340">
          <v:shape id="_x0000_i1035" type="#_x0000_t75" style="width:26.25pt;height:17.25pt" o:ole="">
            <v:imagedata r:id="rId19" o:title=""/>
          </v:shape>
          <o:OLEObject Type="Embed" ProgID="Equation.3" ShapeID="_x0000_i1035" DrawAspect="Content" ObjectID="_1510907592" r:id="rId20"/>
        </w:object>
      </w:r>
      <w:r w:rsidRPr="002C79C0">
        <w:t xml:space="preserve">+ </w:t>
      </w:r>
      <w:r w:rsidRPr="002C79C0">
        <w:rPr>
          <w:position w:val="-10"/>
        </w:rPr>
        <w:object w:dxaOrig="1440" w:dyaOrig="340">
          <v:shape id="_x0000_i1036" type="#_x0000_t75" style="width:1in;height:17.25pt" o:ole="">
            <v:imagedata r:id="rId21" o:title=""/>
          </v:shape>
          <o:OLEObject Type="Embed" ProgID="Equation.3" ShapeID="_x0000_i1036" DrawAspect="Content" ObjectID="_1510907593" r:id="rId22"/>
        </w:object>
      </w:r>
      <w:r w:rsidRPr="002C79C0">
        <w:rPr>
          <w:position w:val="-10"/>
        </w:rPr>
        <w:object w:dxaOrig="180" w:dyaOrig="340">
          <v:shape id="_x0000_i1037" type="#_x0000_t75" style="width:9pt;height:17.25pt" o:ole="">
            <v:imagedata r:id="rId23" o:title=""/>
          </v:shape>
          <o:OLEObject Type="Embed" ProgID="Equation.3" ShapeID="_x0000_i1037" DrawAspect="Content" ObjectID="_1510907594" r:id="rId24"/>
        </w:object>
      </w:r>
      <w:r w:rsidRPr="002C79C0">
        <w:t>işleminin sonucu aşağıdaki ifadelerden hangisinde verilmiştir?</w:t>
      </w:r>
    </w:p>
    <w:p w:rsidR="00A83766" w:rsidRPr="002C79C0" w:rsidRDefault="00A83766" w:rsidP="00A83766"/>
    <w:p w:rsidR="00A83766" w:rsidRPr="002C79C0" w:rsidRDefault="00A83766" w:rsidP="00A83766">
      <w:pPr>
        <w:ind w:firstLine="708"/>
      </w:pPr>
      <w:r w:rsidRPr="002C79C0">
        <w:t>A)En küçük pozitif tam sayıdır.</w:t>
      </w:r>
    </w:p>
    <w:p w:rsidR="00A83766" w:rsidRPr="002C79C0" w:rsidRDefault="00A83766" w:rsidP="00A83766">
      <w:pPr>
        <w:ind w:firstLine="708"/>
      </w:pPr>
      <w:r w:rsidRPr="002C79C0">
        <w:t>B) En küçük asal saydır</w:t>
      </w:r>
    </w:p>
    <w:p w:rsidR="00A83766" w:rsidRPr="002C79C0" w:rsidRDefault="00A83766" w:rsidP="00A83766">
      <w:pPr>
        <w:ind w:firstLine="708"/>
      </w:pPr>
      <w:r w:rsidRPr="002C79C0">
        <w:t>C)(+16) +(+4)</w:t>
      </w:r>
    </w:p>
    <w:p w:rsidR="00A83766" w:rsidRPr="002C79C0" w:rsidRDefault="00A83766" w:rsidP="00A83766">
      <w:pPr>
        <w:ind w:firstLine="708"/>
      </w:pPr>
      <w:r w:rsidRPr="002C79C0">
        <w:t xml:space="preserve">D) En büyük negatif tam sayıdır                                                  </w:t>
      </w:r>
    </w:p>
    <w:p w:rsidR="00A83766" w:rsidRPr="002C79C0" w:rsidRDefault="00A83766" w:rsidP="00A83766"/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jc w:val="both"/>
      </w:pPr>
      <w:r>
        <w:t xml:space="preserve">5-  </w:t>
      </w:r>
      <w:r w:rsidRPr="002C79C0">
        <w:rPr>
          <w:position w:val="-10"/>
        </w:rPr>
        <w:object w:dxaOrig="2120" w:dyaOrig="320">
          <v:shape id="_x0000_i1038" type="#_x0000_t75" style="width:105.75pt;height:15.75pt" o:ole="">
            <v:imagedata r:id="rId25" o:title=""/>
          </v:shape>
          <o:OLEObject Type="Embed" ProgID="Equation.3" ShapeID="_x0000_i1038" DrawAspect="Content" ObjectID="_1510907595" r:id="rId26"/>
        </w:object>
      </w:r>
      <w:r w:rsidRPr="002C79C0">
        <w:t xml:space="preserve"> işleminin sonucu kaçtır?</w:t>
      </w: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>A) -70</w:t>
      </w:r>
      <w:r w:rsidRPr="002C79C0">
        <w:tab/>
        <w:t>B) +68</w:t>
      </w:r>
      <w:r w:rsidRPr="002C79C0">
        <w:tab/>
        <w:t>C) -76</w:t>
      </w:r>
      <w:r w:rsidRPr="002C79C0">
        <w:tab/>
        <w:t>D) +92</w:t>
      </w:r>
    </w:p>
    <w:p w:rsidR="00A83766" w:rsidRPr="002C79C0" w:rsidRDefault="00A83766" w:rsidP="00A83766"/>
    <w:p w:rsidR="00A83766" w:rsidRDefault="00A83766" w:rsidP="00A83766">
      <w:pPr>
        <w:jc w:val="both"/>
      </w:pPr>
      <w:r>
        <w:t xml:space="preserve">6- </w:t>
      </w:r>
      <w:r w:rsidRPr="002C79C0">
        <w:t>(</w:t>
      </w:r>
      <w:r w:rsidRPr="002C79C0">
        <w:sym w:font="Symbol" w:char="F02D"/>
      </w:r>
      <w:r w:rsidRPr="002C79C0">
        <w:t>4)</w:t>
      </w:r>
      <w:r w:rsidRPr="002C79C0">
        <w:sym w:font="Symbol" w:char="F0D7"/>
      </w:r>
      <w:r w:rsidRPr="002C79C0">
        <w:t>a</w:t>
      </w:r>
      <w:r w:rsidRPr="002C79C0">
        <w:sym w:font="Symbol" w:char="F0D7"/>
      </w:r>
      <w:r w:rsidRPr="002C79C0">
        <w:t>3=84  ifadesindeki a nın değeri kaçtır?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 xml:space="preserve">A) </w:t>
      </w:r>
      <w:r w:rsidRPr="002C79C0">
        <w:sym w:font="Symbol" w:char="F02D"/>
      </w:r>
      <w:r w:rsidRPr="002C79C0">
        <w:t>8</w:t>
      </w:r>
      <w:r w:rsidRPr="002C79C0">
        <w:tab/>
        <w:t xml:space="preserve">B) </w:t>
      </w:r>
      <w:r w:rsidRPr="002C79C0">
        <w:sym w:font="Symbol" w:char="F02D"/>
      </w:r>
      <w:r w:rsidRPr="002C79C0">
        <w:t>7</w:t>
      </w:r>
      <w:r w:rsidRPr="002C79C0">
        <w:tab/>
        <w:t>C) 6</w:t>
      </w:r>
      <w:r w:rsidRPr="002C79C0">
        <w:tab/>
        <w:t>D) 7</w:t>
      </w:r>
    </w:p>
    <w:p w:rsidR="00A83766" w:rsidRDefault="00A83766" w:rsidP="00A83766"/>
    <w:p w:rsidR="00A83766" w:rsidRPr="002C79C0" w:rsidRDefault="00A83766" w:rsidP="00A83766"/>
    <w:p w:rsidR="00A83766" w:rsidRPr="002C79C0" w:rsidRDefault="00A83766" w:rsidP="00A83766">
      <w:pPr>
        <w:jc w:val="both"/>
      </w:pPr>
      <w:r>
        <w:lastRenderedPageBreak/>
        <w:t xml:space="preserve">7-     </w:t>
      </w:r>
      <w:r w:rsidRPr="002C79C0">
        <w:rPr>
          <w:position w:val="-30"/>
        </w:rPr>
        <w:object w:dxaOrig="2900" w:dyaOrig="720">
          <v:shape id="_x0000_i1039" type="#_x0000_t75" style="width:144.75pt;height:36pt" o:ole="">
            <v:imagedata r:id="rId27" o:title=""/>
          </v:shape>
          <o:OLEObject Type="Embed" ProgID="Equation.3" ShapeID="_x0000_i1039" DrawAspect="Content" ObjectID="_1510907596" r:id="rId28"/>
        </w:object>
      </w:r>
      <w:r w:rsidRPr="002C79C0">
        <w:t xml:space="preserve">  işleminin sonucu kaçtır?</w:t>
      </w:r>
    </w:p>
    <w:p w:rsidR="00A83766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>A) -3</w:t>
      </w:r>
      <w:r w:rsidRPr="002C79C0">
        <w:tab/>
        <w:t>B) -2</w:t>
      </w:r>
      <w:r w:rsidRPr="002C79C0">
        <w:tab/>
        <w:t>C) -1</w:t>
      </w:r>
      <w:r w:rsidRPr="002C79C0">
        <w:tab/>
        <w:t>D) +1</w:t>
      </w:r>
    </w:p>
    <w:p w:rsidR="00A83766" w:rsidRPr="002C79C0" w:rsidRDefault="00A83766" w:rsidP="00A83766"/>
    <w:p w:rsidR="00A83766" w:rsidRPr="002C79C0" w:rsidRDefault="00A83766" w:rsidP="00A83766"/>
    <w:p w:rsidR="00A83766" w:rsidRDefault="00A83766" w:rsidP="00A83766">
      <w:pPr>
        <w:jc w:val="both"/>
      </w:pPr>
      <w:r>
        <w:t xml:space="preserve">8-    </w:t>
      </w:r>
      <w:r w:rsidRPr="002C79C0">
        <w:rPr>
          <w:position w:val="-24"/>
        </w:rPr>
        <w:object w:dxaOrig="1620" w:dyaOrig="620">
          <v:shape id="_x0000_i1040" type="#_x0000_t75" style="width:81pt;height:30.75pt" o:ole="">
            <v:imagedata r:id="rId29" o:title=""/>
          </v:shape>
          <o:OLEObject Type="Embed" ProgID="Equation.3" ShapeID="_x0000_i1040" DrawAspect="Content" ObjectID="_1510907597" r:id="rId30"/>
        </w:object>
      </w:r>
      <w:r w:rsidRPr="002C79C0">
        <w:t xml:space="preserve">  işleminin sonucu nedir?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>A) -2</w:t>
      </w:r>
      <w:r w:rsidRPr="002C79C0">
        <w:tab/>
        <w:t>B) -1</w:t>
      </w:r>
      <w:r w:rsidRPr="002C79C0">
        <w:tab/>
        <w:t>C) 1</w:t>
      </w:r>
      <w:r w:rsidRPr="002C79C0">
        <w:tab/>
        <w:t>D) 2</w:t>
      </w:r>
    </w:p>
    <w:p w:rsidR="00A83766" w:rsidRPr="002C79C0" w:rsidRDefault="00A83766" w:rsidP="00A83766"/>
    <w:p w:rsidR="00A83766" w:rsidRPr="002C79C0" w:rsidRDefault="00A83766" w:rsidP="00A83766">
      <w:pPr>
        <w:jc w:val="both"/>
      </w:pPr>
      <w:r>
        <w:t xml:space="preserve">9-    </w:t>
      </w:r>
      <w:r w:rsidRPr="002C79C0">
        <w:rPr>
          <w:position w:val="-28"/>
        </w:rPr>
        <w:object w:dxaOrig="1660" w:dyaOrig="660">
          <v:shape id="_x0000_i1041" type="#_x0000_t75" style="width:83.25pt;height:33pt" o:ole="">
            <v:imagedata r:id="rId31" o:title=""/>
          </v:shape>
          <o:OLEObject Type="Embed" ProgID="Equation.3" ShapeID="_x0000_i1041" DrawAspect="Content" ObjectID="_1510907598" r:id="rId32"/>
        </w:object>
      </w:r>
      <w:r w:rsidRPr="002C79C0">
        <w:t xml:space="preserve">  işleminin sonucu nedir?</w:t>
      </w: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 xml:space="preserve">A) </w:t>
      </w:r>
      <w:r w:rsidRPr="002C79C0">
        <w:sym w:font="Symbol" w:char="F02D"/>
      </w:r>
      <w:r w:rsidRPr="002C79C0">
        <w:t>3</w:t>
      </w:r>
      <w:r w:rsidRPr="002C79C0">
        <w:tab/>
        <w:t xml:space="preserve">B) </w:t>
      </w:r>
      <w:r w:rsidRPr="002C79C0">
        <w:sym w:font="Symbol" w:char="F02D"/>
      </w:r>
      <w:r w:rsidRPr="002C79C0">
        <w:rPr>
          <w:position w:val="-24"/>
        </w:rPr>
        <w:object w:dxaOrig="220" w:dyaOrig="620">
          <v:shape id="_x0000_i1042" type="#_x0000_t75" style="width:11.25pt;height:30.75pt" o:ole="">
            <v:imagedata r:id="rId33" o:title=""/>
          </v:shape>
          <o:OLEObject Type="Embed" ProgID="Equation.3" ShapeID="_x0000_i1042" DrawAspect="Content" ObjectID="_1510907599" r:id="rId34"/>
        </w:object>
      </w:r>
      <w:r w:rsidRPr="002C79C0">
        <w:tab/>
        <w:t xml:space="preserve">C) </w:t>
      </w:r>
      <w:r w:rsidRPr="002C79C0">
        <w:rPr>
          <w:position w:val="-24"/>
        </w:rPr>
        <w:object w:dxaOrig="220" w:dyaOrig="620">
          <v:shape id="_x0000_i1043" type="#_x0000_t75" style="width:11.25pt;height:30.75pt" o:ole="">
            <v:imagedata r:id="rId35" o:title=""/>
          </v:shape>
          <o:OLEObject Type="Embed" ProgID="Equation.3" ShapeID="_x0000_i1043" DrawAspect="Content" ObjectID="_1510907600" r:id="rId36"/>
        </w:object>
      </w:r>
      <w:r w:rsidRPr="002C79C0">
        <w:tab/>
        <w:t>D) 3</w:t>
      </w:r>
    </w:p>
    <w:p w:rsidR="00A83766" w:rsidRPr="002C79C0" w:rsidRDefault="00A83766" w:rsidP="00A83766"/>
    <w:p w:rsidR="00A83766" w:rsidRPr="002C79C0" w:rsidRDefault="00A83766" w:rsidP="00A83766">
      <w:pPr>
        <w:jc w:val="both"/>
      </w:pPr>
    </w:p>
    <w:p w:rsidR="00A83766" w:rsidRDefault="00A83766" w:rsidP="00A83766">
      <w:pPr>
        <w:jc w:val="both"/>
      </w:pPr>
      <w:r>
        <w:t xml:space="preserve">10-     </w:t>
      </w:r>
      <w:r w:rsidRPr="002C79C0">
        <w:rPr>
          <w:position w:val="-24"/>
        </w:rPr>
        <w:object w:dxaOrig="220" w:dyaOrig="620">
          <v:shape id="_x0000_i1044" type="#_x0000_t75" style="width:11.25pt;height:30.75pt" o:ole="">
            <v:imagedata r:id="rId37" o:title=""/>
          </v:shape>
          <o:OLEObject Type="Embed" ProgID="Equation.3" ShapeID="_x0000_i1044" DrawAspect="Content" ObjectID="_1510907601" r:id="rId38"/>
        </w:object>
      </w:r>
      <w:r w:rsidRPr="002C79C0">
        <w:sym w:font="Symbol" w:char="F02D"/>
      </w:r>
      <w:r w:rsidRPr="002C79C0">
        <w:rPr>
          <w:position w:val="-24"/>
        </w:rPr>
        <w:object w:dxaOrig="220" w:dyaOrig="620">
          <v:shape id="_x0000_i1045" type="#_x0000_t75" style="width:11.25pt;height:30.75pt" o:ole="">
            <v:imagedata r:id="rId39" o:title=""/>
          </v:shape>
          <o:OLEObject Type="Embed" ProgID="Equation.3" ShapeID="_x0000_i1045" DrawAspect="Content" ObjectID="_1510907602" r:id="rId40"/>
        </w:object>
      </w:r>
      <w:r w:rsidRPr="002C79C0">
        <w:t xml:space="preserve"> : </w:t>
      </w:r>
      <w:r w:rsidRPr="002C79C0">
        <w:rPr>
          <w:position w:val="-24"/>
        </w:rPr>
        <w:object w:dxaOrig="240" w:dyaOrig="620">
          <v:shape id="_x0000_i1046" type="#_x0000_t75" style="width:12pt;height:30.75pt" o:ole="">
            <v:imagedata r:id="rId41" o:title=""/>
          </v:shape>
          <o:OLEObject Type="Embed" ProgID="Equation.3" ShapeID="_x0000_i1046" DrawAspect="Content" ObjectID="_1510907603" r:id="rId42"/>
        </w:object>
      </w:r>
      <w:r w:rsidRPr="002C79C0">
        <w:t xml:space="preserve">  işleminin sonucu hangisidir?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>A)1</w:t>
      </w:r>
      <w:r w:rsidRPr="002C79C0">
        <w:tab/>
        <w:t xml:space="preserve">B) </w:t>
      </w:r>
      <w:r w:rsidRPr="002C79C0">
        <w:rPr>
          <w:position w:val="-24"/>
        </w:rPr>
        <w:object w:dxaOrig="240" w:dyaOrig="620">
          <v:shape id="_x0000_i1047" type="#_x0000_t75" style="width:12pt;height:30.75pt" o:ole="">
            <v:imagedata r:id="rId43" o:title=""/>
          </v:shape>
          <o:OLEObject Type="Embed" ProgID="Equation.3" ShapeID="_x0000_i1047" DrawAspect="Content" ObjectID="_1510907604" r:id="rId44"/>
        </w:object>
      </w:r>
      <w:r w:rsidRPr="002C79C0">
        <w:tab/>
        <w:t xml:space="preserve">C) </w:t>
      </w:r>
      <w:r w:rsidRPr="002C79C0">
        <w:rPr>
          <w:position w:val="-24"/>
        </w:rPr>
        <w:object w:dxaOrig="220" w:dyaOrig="620">
          <v:shape id="_x0000_i1048" type="#_x0000_t75" style="width:11.25pt;height:30.75pt" o:ole="">
            <v:imagedata r:id="rId37" o:title=""/>
          </v:shape>
          <o:OLEObject Type="Embed" ProgID="Equation.3" ShapeID="_x0000_i1048" DrawAspect="Content" ObjectID="_1510907605" r:id="rId45"/>
        </w:object>
      </w:r>
      <w:r w:rsidRPr="002C79C0">
        <w:tab/>
        <w:t xml:space="preserve">D) </w:t>
      </w:r>
      <w:r w:rsidRPr="002C79C0">
        <w:rPr>
          <w:position w:val="-24"/>
        </w:rPr>
        <w:object w:dxaOrig="220" w:dyaOrig="620">
          <v:shape id="_x0000_i1049" type="#_x0000_t75" style="width:11.25pt;height:30.75pt" o:ole="">
            <v:imagedata r:id="rId46" o:title=""/>
          </v:shape>
          <o:OLEObject Type="Embed" ProgID="Equation.3" ShapeID="_x0000_i1049" DrawAspect="Content" ObjectID="_1510907606" r:id="rId47"/>
        </w:object>
      </w:r>
      <w:r w:rsidRPr="002C79C0">
        <w:t xml:space="preserve"> 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jc w:val="both"/>
      </w:pPr>
      <w:r>
        <w:t xml:space="preserve">11-     </w:t>
      </w:r>
      <w:r w:rsidRPr="002C79C0">
        <w:rPr>
          <w:position w:val="-24"/>
        </w:rPr>
        <w:object w:dxaOrig="220" w:dyaOrig="620">
          <v:shape id="_x0000_i1050" type="#_x0000_t75" style="width:11.25pt;height:30.75pt" o:ole="">
            <v:imagedata r:id="rId37" o:title=""/>
          </v:shape>
          <o:OLEObject Type="Embed" ProgID="Equation.3" ShapeID="_x0000_i1050" DrawAspect="Content" ObjectID="_1510907607" r:id="rId48"/>
        </w:object>
      </w:r>
      <w:r w:rsidRPr="002C79C0">
        <w:t xml:space="preserve">, </w:t>
      </w:r>
      <w:r w:rsidRPr="002C79C0">
        <w:rPr>
          <w:position w:val="-24"/>
        </w:rPr>
        <w:object w:dxaOrig="240" w:dyaOrig="620">
          <v:shape id="_x0000_i1051" type="#_x0000_t75" style="width:12pt;height:30.75pt" o:ole="">
            <v:imagedata r:id="rId49" o:title=""/>
          </v:shape>
          <o:OLEObject Type="Embed" ProgID="Equation.3" ShapeID="_x0000_i1051" DrawAspect="Content" ObjectID="_1510907608" r:id="rId50"/>
        </w:object>
      </w:r>
      <w:r w:rsidRPr="002C79C0">
        <w:t xml:space="preserve">, </w:t>
      </w:r>
      <w:r w:rsidRPr="002C79C0">
        <w:rPr>
          <w:position w:val="-24"/>
        </w:rPr>
        <w:object w:dxaOrig="220" w:dyaOrig="620">
          <v:shape id="_x0000_i1052" type="#_x0000_t75" style="width:11.25pt;height:30.75pt" o:ole="">
            <v:imagedata r:id="rId51" o:title=""/>
          </v:shape>
          <o:OLEObject Type="Embed" ProgID="Equation.3" ShapeID="_x0000_i1052" DrawAspect="Content" ObjectID="_1510907609" r:id="rId52"/>
        </w:object>
      </w:r>
      <w:r w:rsidRPr="002C79C0">
        <w:t xml:space="preserve">, </w:t>
      </w:r>
      <w:r w:rsidRPr="002C79C0">
        <w:rPr>
          <w:position w:val="-24"/>
        </w:rPr>
        <w:object w:dxaOrig="220" w:dyaOrig="620">
          <v:shape id="_x0000_i1053" type="#_x0000_t75" style="width:11.25pt;height:30.75pt" o:ole="">
            <v:imagedata r:id="rId53" o:title=""/>
          </v:shape>
          <o:OLEObject Type="Embed" ProgID="Equation.3" ShapeID="_x0000_i1053" DrawAspect="Content" ObjectID="_1510907610" r:id="rId54"/>
        </w:object>
      </w:r>
      <w:r w:rsidRPr="002C79C0">
        <w:t xml:space="preserve">  sayılarından en büyüğü hangisidir?</w:t>
      </w:r>
    </w:p>
    <w:p w:rsidR="00A83766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 xml:space="preserve">A) </w:t>
      </w:r>
      <w:r w:rsidRPr="002C79C0">
        <w:rPr>
          <w:position w:val="-24"/>
        </w:rPr>
        <w:object w:dxaOrig="240" w:dyaOrig="620">
          <v:shape id="_x0000_i1054" type="#_x0000_t75" style="width:12pt;height:30.75pt" o:ole="">
            <v:imagedata r:id="rId55" o:title=""/>
          </v:shape>
          <o:OLEObject Type="Embed" ProgID="Equation.3" ShapeID="_x0000_i1054" DrawAspect="Content" ObjectID="_1510907611" r:id="rId56"/>
        </w:object>
      </w:r>
      <w:r w:rsidRPr="002C79C0">
        <w:tab/>
        <w:t xml:space="preserve">B) </w:t>
      </w:r>
      <w:r w:rsidRPr="002C79C0">
        <w:rPr>
          <w:position w:val="-24"/>
        </w:rPr>
        <w:object w:dxaOrig="220" w:dyaOrig="620">
          <v:shape id="_x0000_i1055" type="#_x0000_t75" style="width:11.25pt;height:30.75pt" o:ole="">
            <v:imagedata r:id="rId37" o:title=""/>
          </v:shape>
          <o:OLEObject Type="Embed" ProgID="Equation.3" ShapeID="_x0000_i1055" DrawAspect="Content" ObjectID="_1510907612" r:id="rId57"/>
        </w:object>
      </w:r>
      <w:r w:rsidRPr="002C79C0">
        <w:tab/>
        <w:t xml:space="preserve">C) </w:t>
      </w:r>
      <w:r w:rsidRPr="002C79C0">
        <w:rPr>
          <w:position w:val="-24"/>
        </w:rPr>
        <w:object w:dxaOrig="220" w:dyaOrig="620">
          <v:shape id="_x0000_i1056" type="#_x0000_t75" style="width:11.25pt;height:30.75pt" o:ole="">
            <v:imagedata r:id="rId53" o:title=""/>
          </v:shape>
          <o:OLEObject Type="Embed" ProgID="Equation.3" ShapeID="_x0000_i1056" DrawAspect="Content" ObjectID="_1510907613" r:id="rId58"/>
        </w:object>
      </w:r>
      <w:r w:rsidRPr="002C79C0">
        <w:tab/>
        <w:t xml:space="preserve">D) </w:t>
      </w:r>
      <w:r w:rsidRPr="002C79C0">
        <w:rPr>
          <w:position w:val="-24"/>
        </w:rPr>
        <w:object w:dxaOrig="220" w:dyaOrig="620">
          <v:shape id="_x0000_i1057" type="#_x0000_t75" style="width:11.25pt;height:30.75pt" o:ole="">
            <v:imagedata r:id="rId51" o:title=""/>
          </v:shape>
          <o:OLEObject Type="Embed" ProgID="Equation.3" ShapeID="_x0000_i1057" DrawAspect="Content" ObjectID="_1510907614" r:id="rId59"/>
        </w:object>
      </w:r>
      <w:r w:rsidRPr="002C79C0">
        <w:t xml:space="preserve"> 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jc w:val="both"/>
      </w:pPr>
      <w:r>
        <w:t xml:space="preserve">12-  </w:t>
      </w:r>
      <w:r w:rsidRPr="002C79C0">
        <w:rPr>
          <w:position w:val="-24"/>
        </w:rPr>
        <w:object w:dxaOrig="400" w:dyaOrig="620">
          <v:shape id="_x0000_i1058" type="#_x0000_t75" style="width:20.25pt;height:30.75pt" o:ole="">
            <v:imagedata r:id="rId60" o:title=""/>
          </v:shape>
          <o:OLEObject Type="Embed" ProgID="Equation.3" ShapeID="_x0000_i1058" DrawAspect="Content" ObjectID="_1510907615" r:id="rId61"/>
        </w:object>
      </w:r>
      <w:r w:rsidRPr="002C79C0">
        <w:t xml:space="preserve"> ün çarpma işlemine göre tersi ile toplama işlemine gösterisinin çarpımı kaçtır?</w:t>
      </w:r>
    </w:p>
    <w:p w:rsidR="00A83766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>A) +1</w:t>
      </w:r>
      <w:r w:rsidRPr="002C79C0">
        <w:tab/>
        <w:t xml:space="preserve">B) </w:t>
      </w:r>
      <w:r w:rsidRPr="002C79C0">
        <w:rPr>
          <w:position w:val="-24"/>
        </w:rPr>
        <w:object w:dxaOrig="420" w:dyaOrig="620">
          <v:shape id="_x0000_i1059" type="#_x0000_t75" style="width:21pt;height:30.75pt" o:ole="">
            <v:imagedata r:id="rId62" o:title=""/>
          </v:shape>
          <o:OLEObject Type="Embed" ProgID="Equation.3" ShapeID="_x0000_i1059" DrawAspect="Content" ObjectID="_1510907616" r:id="rId63"/>
        </w:object>
      </w:r>
      <w:r w:rsidRPr="002C79C0">
        <w:tab/>
        <w:t xml:space="preserve">C) </w:t>
      </w:r>
      <w:r w:rsidRPr="002C79C0">
        <w:rPr>
          <w:position w:val="-24"/>
        </w:rPr>
        <w:object w:dxaOrig="400" w:dyaOrig="620">
          <v:shape id="_x0000_i1060" type="#_x0000_t75" style="width:20.25pt;height:30.75pt" o:ole="">
            <v:imagedata r:id="rId64" o:title=""/>
          </v:shape>
          <o:OLEObject Type="Embed" ProgID="Equation.3" ShapeID="_x0000_i1060" DrawAspect="Content" ObjectID="_1510907617" r:id="rId65"/>
        </w:object>
      </w:r>
      <w:r w:rsidRPr="002C79C0">
        <w:tab/>
        <w:t xml:space="preserve">D) </w:t>
      </w:r>
      <w:r w:rsidRPr="002C79C0">
        <w:sym w:font="Symbol" w:char="F02D"/>
      </w:r>
      <w:r w:rsidRPr="002C79C0">
        <w:t>1</w:t>
      </w:r>
    </w:p>
    <w:p w:rsidR="00A83766" w:rsidRPr="002C79C0" w:rsidRDefault="00A83766" w:rsidP="00A83766"/>
    <w:p w:rsidR="00A83766" w:rsidRDefault="00A83766" w:rsidP="00A83766">
      <w:pPr>
        <w:jc w:val="both"/>
      </w:pPr>
      <w:r>
        <w:t xml:space="preserve">13- </w:t>
      </w:r>
      <w:r w:rsidRPr="002C79C0">
        <w:t xml:space="preserve">Aşağıdaki sıralamadan hangisi yanlıştır? 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 xml:space="preserve">A) </w:t>
      </w:r>
      <w:r w:rsidRPr="002C79C0">
        <w:rPr>
          <w:position w:val="-6"/>
        </w:rPr>
        <w:object w:dxaOrig="1560" w:dyaOrig="279">
          <v:shape id="_x0000_i1061" type="#_x0000_t75" style="width:78pt;height:14.25pt" o:ole="">
            <v:imagedata r:id="rId66" o:title=""/>
          </v:shape>
          <o:OLEObject Type="Embed" ProgID="Equation.3" ShapeID="_x0000_i1061" DrawAspect="Content" ObjectID="_1510907618" r:id="rId67"/>
        </w:object>
      </w:r>
      <w:r w:rsidRPr="002C79C0">
        <w:tab/>
        <w:t xml:space="preserve">B) </w:t>
      </w:r>
      <w:r w:rsidRPr="002C79C0">
        <w:rPr>
          <w:position w:val="-6"/>
        </w:rPr>
        <w:object w:dxaOrig="1280" w:dyaOrig="279">
          <v:shape id="_x0000_i1062" type="#_x0000_t75" style="width:63.75pt;height:14.25pt" o:ole="">
            <v:imagedata r:id="rId68" o:title=""/>
          </v:shape>
          <o:OLEObject Type="Embed" ProgID="Equation.3" ShapeID="_x0000_i1062" DrawAspect="Content" ObjectID="_1510907619" r:id="rId69"/>
        </w:object>
      </w:r>
      <w:r w:rsidRPr="002C79C0">
        <w:tab/>
      </w: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 xml:space="preserve">C) </w:t>
      </w:r>
      <w:r w:rsidRPr="002C79C0">
        <w:rPr>
          <w:position w:val="-6"/>
        </w:rPr>
        <w:object w:dxaOrig="1160" w:dyaOrig="279">
          <v:shape id="_x0000_i1063" type="#_x0000_t75" style="width:57.75pt;height:14.25pt" o:ole="">
            <v:imagedata r:id="rId70" o:title=""/>
          </v:shape>
          <o:OLEObject Type="Embed" ProgID="Equation.3" ShapeID="_x0000_i1063" DrawAspect="Content" ObjectID="_1510907620" r:id="rId71"/>
        </w:object>
      </w:r>
      <w:r w:rsidRPr="002C79C0">
        <w:tab/>
        <w:t xml:space="preserve">D) </w:t>
      </w:r>
      <w:r w:rsidRPr="002C79C0">
        <w:rPr>
          <w:position w:val="-6"/>
        </w:rPr>
        <w:object w:dxaOrig="1200" w:dyaOrig="279">
          <v:shape id="_x0000_i1064" type="#_x0000_t75" style="width:60pt;height:14.25pt" o:ole="">
            <v:imagedata r:id="rId72" o:title=""/>
          </v:shape>
          <o:OLEObject Type="Embed" ProgID="Equation.3" ShapeID="_x0000_i1064" DrawAspect="Content" ObjectID="_1510907621" r:id="rId73"/>
        </w:object>
      </w:r>
    </w:p>
    <w:p w:rsidR="00A83766" w:rsidRPr="002C79C0" w:rsidRDefault="00A83766" w:rsidP="00A83766"/>
    <w:p w:rsidR="00A83766" w:rsidRPr="002C79C0" w:rsidRDefault="00A83766" w:rsidP="00A83766">
      <w:pPr>
        <w:jc w:val="both"/>
      </w:pPr>
      <w:r>
        <w:t xml:space="preserve">14-   </w:t>
      </w:r>
      <w:r w:rsidRPr="002C79C0">
        <w:t xml:space="preserve">Aşağıdakilerden hangisi </w:t>
      </w:r>
      <w:r w:rsidRPr="002C79C0">
        <w:rPr>
          <w:position w:val="-24"/>
        </w:rPr>
        <w:object w:dxaOrig="240" w:dyaOrig="620">
          <v:shape id="_x0000_i1065" type="#_x0000_t75" style="width:12pt;height:30.75pt" o:ole="">
            <v:imagedata r:id="rId74" o:title=""/>
          </v:shape>
          <o:OLEObject Type="Embed" ProgID="Equation.3" ShapeID="_x0000_i1065" DrawAspect="Content" ObjectID="_1510907622" r:id="rId75"/>
        </w:object>
      </w:r>
      <w:r w:rsidRPr="002C79C0">
        <w:t xml:space="preserve"> ile </w:t>
      </w:r>
      <w:r w:rsidRPr="002C79C0">
        <w:rPr>
          <w:position w:val="-24"/>
        </w:rPr>
        <w:object w:dxaOrig="240" w:dyaOrig="620">
          <v:shape id="_x0000_i1066" type="#_x0000_t75" style="width:12pt;height:30.75pt" o:ole="">
            <v:imagedata r:id="rId76" o:title=""/>
          </v:shape>
          <o:OLEObject Type="Embed" ProgID="Equation.3" ShapeID="_x0000_i1066" DrawAspect="Content" ObjectID="_1510907623" r:id="rId77"/>
        </w:object>
      </w:r>
      <w:r w:rsidRPr="002C79C0">
        <w:t xml:space="preserve"> kesirleri arasındadır?</w:t>
      </w:r>
    </w:p>
    <w:p w:rsidR="00A83766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</w:p>
    <w:p w:rsidR="00A83766" w:rsidRPr="002C79C0" w:rsidRDefault="00A83766" w:rsidP="00A83766">
      <w:pPr>
        <w:tabs>
          <w:tab w:val="left" w:pos="1260"/>
          <w:tab w:val="left" w:pos="2520"/>
          <w:tab w:val="left" w:pos="3780"/>
        </w:tabs>
        <w:jc w:val="both"/>
      </w:pPr>
      <w:r>
        <w:tab/>
      </w:r>
      <w:r w:rsidRPr="002C79C0">
        <w:t xml:space="preserve">A) </w:t>
      </w:r>
      <w:r w:rsidRPr="002C79C0">
        <w:rPr>
          <w:position w:val="-24"/>
        </w:rPr>
        <w:object w:dxaOrig="320" w:dyaOrig="620">
          <v:shape id="_x0000_i1067" type="#_x0000_t75" style="width:15.75pt;height:30.75pt" o:ole="">
            <v:imagedata r:id="rId78" o:title=""/>
          </v:shape>
          <o:OLEObject Type="Embed" ProgID="Equation.3" ShapeID="_x0000_i1067" DrawAspect="Content" ObjectID="_1510907624" r:id="rId79"/>
        </w:object>
      </w:r>
      <w:r w:rsidRPr="002C79C0">
        <w:tab/>
        <w:t xml:space="preserve">B) </w:t>
      </w:r>
      <w:r w:rsidRPr="002C79C0">
        <w:rPr>
          <w:position w:val="-24"/>
        </w:rPr>
        <w:object w:dxaOrig="340" w:dyaOrig="620">
          <v:shape id="_x0000_i1068" type="#_x0000_t75" style="width:17.25pt;height:30.75pt" o:ole="">
            <v:imagedata r:id="rId80" o:title=""/>
          </v:shape>
          <o:OLEObject Type="Embed" ProgID="Equation.3" ShapeID="_x0000_i1068" DrawAspect="Content" ObjectID="_1510907625" r:id="rId81"/>
        </w:object>
      </w:r>
      <w:r w:rsidRPr="002C79C0">
        <w:tab/>
        <w:t xml:space="preserve">C) </w:t>
      </w:r>
      <w:r w:rsidRPr="002C79C0">
        <w:rPr>
          <w:position w:val="-24"/>
        </w:rPr>
        <w:object w:dxaOrig="360" w:dyaOrig="620">
          <v:shape id="_x0000_i1069" type="#_x0000_t75" style="width:18pt;height:30.75pt" o:ole="">
            <v:imagedata r:id="rId82" o:title=""/>
          </v:shape>
          <o:OLEObject Type="Embed" ProgID="Equation.3" ShapeID="_x0000_i1069" DrawAspect="Content" ObjectID="_1510907626" r:id="rId83"/>
        </w:object>
      </w:r>
      <w:r w:rsidRPr="002C79C0">
        <w:tab/>
        <w:t xml:space="preserve">D) </w:t>
      </w:r>
      <w:r w:rsidRPr="002C79C0">
        <w:rPr>
          <w:position w:val="-24"/>
        </w:rPr>
        <w:object w:dxaOrig="320" w:dyaOrig="620">
          <v:shape id="_x0000_i1070" type="#_x0000_t75" style="width:15.75pt;height:30.75pt" o:ole="">
            <v:imagedata r:id="rId84" o:title=""/>
          </v:shape>
          <o:OLEObject Type="Embed" ProgID="Equation.3" ShapeID="_x0000_i1070" DrawAspect="Content" ObjectID="_1510907627" r:id="rId85"/>
        </w:object>
      </w:r>
    </w:p>
    <w:p w:rsidR="00A83766" w:rsidRPr="002C79C0" w:rsidRDefault="00A83766" w:rsidP="00A83766">
      <w:pPr>
        <w:rPr>
          <w:u w:val="single"/>
        </w:rPr>
      </w:pPr>
      <w:r w:rsidRPr="002C79C0">
        <w:lastRenderedPageBreak/>
        <w:t xml:space="preserve">   </w:t>
      </w:r>
      <w:r>
        <w:t xml:space="preserve">15- </w:t>
      </w:r>
      <w:r w:rsidRPr="002C79C0">
        <w:t xml:space="preserve"> </w:t>
      </w:r>
      <w:r w:rsidRPr="002C79C0">
        <w:rPr>
          <w:position w:val="-24"/>
        </w:rPr>
        <w:object w:dxaOrig="1800" w:dyaOrig="620">
          <v:shape id="_x0000_i1071" type="#_x0000_t75" style="width:90pt;height:30.75pt" o:ole="">
            <v:imagedata r:id="rId86" o:title=""/>
          </v:shape>
          <o:OLEObject Type="Embed" ProgID="Equation.3" ShapeID="_x0000_i1071" DrawAspect="Content" ObjectID="_1510907628" r:id="rId87"/>
        </w:object>
      </w:r>
      <w:r w:rsidRPr="002C79C0">
        <w:t xml:space="preserve">   olduğuna göre x,y,z sayıları sırasıyla aşağıdakilerden hangisi </w:t>
      </w:r>
      <w:r w:rsidRPr="002C79C0">
        <w:rPr>
          <w:u w:val="single"/>
        </w:rPr>
        <w:t>olabilir?</w:t>
      </w:r>
    </w:p>
    <w:p w:rsidR="00A83766" w:rsidRPr="002C79C0" w:rsidRDefault="00A83766" w:rsidP="00A83766">
      <w:pPr>
        <w:rPr>
          <w:u w:val="single"/>
        </w:rPr>
      </w:pPr>
    </w:p>
    <w:p w:rsidR="00A83766" w:rsidRPr="002C79C0" w:rsidRDefault="00A83766" w:rsidP="00A83766">
      <w:pPr>
        <w:rPr>
          <w:u w:val="single"/>
        </w:rPr>
      </w:pPr>
    </w:p>
    <w:p w:rsidR="00A83766" w:rsidRPr="002C79C0" w:rsidRDefault="00A83766" w:rsidP="00A83766">
      <w:r w:rsidRPr="002C79C0">
        <w:t xml:space="preserve">A) </w:t>
      </w:r>
      <w:r w:rsidRPr="002C79C0">
        <w:rPr>
          <w:position w:val="-24"/>
        </w:rPr>
        <w:object w:dxaOrig="1160" w:dyaOrig="620">
          <v:shape id="_x0000_i1072" type="#_x0000_t75" style="width:57.75pt;height:30.75pt" o:ole="">
            <v:imagedata r:id="rId88" o:title=""/>
          </v:shape>
          <o:OLEObject Type="Embed" ProgID="Equation.3" ShapeID="_x0000_i1072" DrawAspect="Content" ObjectID="_1510907629" r:id="rId89"/>
        </w:object>
      </w:r>
      <w:r w:rsidRPr="002C79C0">
        <w:t xml:space="preserve">         B)  </w:t>
      </w:r>
      <w:r w:rsidRPr="002C79C0">
        <w:rPr>
          <w:position w:val="-24"/>
        </w:rPr>
        <w:object w:dxaOrig="1160" w:dyaOrig="620">
          <v:shape id="_x0000_i1073" type="#_x0000_t75" style="width:57.75pt;height:30.75pt" o:ole="">
            <v:imagedata r:id="rId90" o:title=""/>
          </v:shape>
          <o:OLEObject Type="Embed" ProgID="Equation.3" ShapeID="_x0000_i1073" DrawAspect="Content" ObjectID="_1510907630" r:id="rId91"/>
        </w:object>
      </w:r>
      <w:r w:rsidRPr="002C79C0">
        <w:t xml:space="preserve">     C)  </w:t>
      </w:r>
      <w:r w:rsidRPr="002C79C0">
        <w:rPr>
          <w:position w:val="-24"/>
        </w:rPr>
        <w:object w:dxaOrig="1160" w:dyaOrig="620">
          <v:shape id="_x0000_i1074" type="#_x0000_t75" style="width:57.75pt;height:30.75pt" o:ole="">
            <v:imagedata r:id="rId92" o:title=""/>
          </v:shape>
          <o:OLEObject Type="Embed" ProgID="Equation.3" ShapeID="_x0000_i1074" DrawAspect="Content" ObjectID="_1510907631" r:id="rId93"/>
        </w:object>
      </w:r>
      <w:r w:rsidRPr="002C79C0">
        <w:t xml:space="preserve">      D)  </w:t>
      </w:r>
      <w:r w:rsidRPr="002C79C0">
        <w:rPr>
          <w:position w:val="-24"/>
        </w:rPr>
        <w:object w:dxaOrig="1160" w:dyaOrig="620">
          <v:shape id="_x0000_i1075" type="#_x0000_t75" style="width:57.75pt;height:30.75pt" o:ole="">
            <v:imagedata r:id="rId94" o:title=""/>
          </v:shape>
          <o:OLEObject Type="Embed" ProgID="Equation.3" ShapeID="_x0000_i1075" DrawAspect="Content" ObjectID="_1510907632" r:id="rId95"/>
        </w:object>
      </w:r>
    </w:p>
    <w:p w:rsidR="00A83766" w:rsidRDefault="00A83766" w:rsidP="00A83766"/>
    <w:p w:rsidR="00A83766" w:rsidRPr="002C79C0" w:rsidRDefault="00A83766" w:rsidP="00A83766"/>
    <w:p w:rsidR="00A83766" w:rsidRPr="002C79C0" w:rsidRDefault="00A83766" w:rsidP="00A83766">
      <w:r>
        <w:t xml:space="preserve">16- </w:t>
      </w:r>
    </w:p>
    <w:p w:rsidR="00A83766" w:rsidRPr="002C79C0" w:rsidRDefault="00A83766" w:rsidP="00A83766">
      <w:r w:rsidRPr="002C79C0">
        <w:t xml:space="preserve">              </w:t>
      </w:r>
      <w:r>
        <w:rPr>
          <w:noProof/>
        </w:rPr>
        <w:drawing>
          <wp:inline distT="0" distB="0" distL="0" distR="0">
            <wp:extent cx="3459480" cy="457200"/>
            <wp:effectExtent l="19050" t="0" r="762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766" w:rsidRPr="002C79C0" w:rsidRDefault="00A83766" w:rsidP="00A83766">
      <w:r w:rsidRPr="002C79C0">
        <w:t xml:space="preserve">     Yukarıdaki sayı doğrusunda birbirine eş aralıklarla noktalar işaretlenmiştir. C noktasına -6, H noktasına 4 karşılık getirilirse aşağıdaki işlemlerin hangisinin sonucu pozitif çıkar?</w:t>
      </w:r>
    </w:p>
    <w:p w:rsidR="00A83766" w:rsidRPr="002C79C0" w:rsidRDefault="00A83766" w:rsidP="00A83766"/>
    <w:p w:rsidR="00A83766" w:rsidRPr="002C79C0" w:rsidRDefault="00A83766" w:rsidP="00A83766">
      <w:r w:rsidRPr="002C79C0">
        <w:t xml:space="preserve">  </w:t>
      </w:r>
      <w:r>
        <w:tab/>
      </w:r>
      <w:r w:rsidRPr="002C79C0">
        <w:t>A)  A+B+R        B)  M-N+F       C)  H+D+L    D)  C+E+P</w:t>
      </w:r>
    </w:p>
    <w:p w:rsidR="00A83766" w:rsidRPr="002C79C0" w:rsidRDefault="00A83766" w:rsidP="00A83766">
      <w:r w:rsidRPr="002C79C0">
        <w:t xml:space="preserve">   </w:t>
      </w:r>
    </w:p>
    <w:p w:rsidR="00A83766" w:rsidRPr="002C79C0" w:rsidRDefault="00A83766" w:rsidP="00A83766">
      <w:pPr>
        <w:jc w:val="center"/>
      </w:pPr>
    </w:p>
    <w:p w:rsidR="00A83766" w:rsidRPr="002C79C0" w:rsidRDefault="00A83766" w:rsidP="00A83766">
      <w:r w:rsidRPr="002C79C0">
        <w:t>1</w:t>
      </w:r>
      <w:r>
        <w:t>7</w:t>
      </w:r>
      <w:r w:rsidRPr="002C79C0">
        <w:t>-     a, b ve c pozitif tamsayılar olmak üzere, a.b=13 ve b.c=37 ise a+2.b-c ifadesinin değeri aşağıdakilerden hangisidir?</w:t>
      </w:r>
    </w:p>
    <w:p w:rsidR="00A83766" w:rsidRPr="002C79C0" w:rsidRDefault="00A83766" w:rsidP="00A83766"/>
    <w:p w:rsidR="00A83766" w:rsidRPr="002C79C0" w:rsidRDefault="00A83766" w:rsidP="00A83766">
      <w:pPr>
        <w:ind w:firstLine="708"/>
      </w:pPr>
      <w:r w:rsidRPr="002C79C0">
        <w:t>A)-23</w:t>
      </w:r>
      <w:r w:rsidRPr="002C79C0">
        <w:tab/>
      </w:r>
      <w:r>
        <w:tab/>
      </w:r>
      <w:r w:rsidRPr="002C79C0">
        <w:t>B)-22</w:t>
      </w:r>
      <w:r w:rsidRPr="002C79C0">
        <w:tab/>
      </w:r>
      <w:r>
        <w:tab/>
      </w:r>
      <w:r w:rsidRPr="002C79C0">
        <w:t xml:space="preserve">C)22 </w:t>
      </w:r>
      <w:r w:rsidRPr="002C79C0">
        <w:tab/>
      </w:r>
      <w:r>
        <w:tab/>
      </w:r>
      <w:r w:rsidRPr="002C79C0">
        <w:t>D)3</w:t>
      </w:r>
    </w:p>
    <w:p w:rsidR="00A83766" w:rsidRPr="002C79C0" w:rsidRDefault="00A83766" w:rsidP="00A83766"/>
    <w:p w:rsidR="00A83766" w:rsidRPr="002C79C0" w:rsidRDefault="00A83766" w:rsidP="00A83766">
      <w:r>
        <w:t>18</w:t>
      </w:r>
      <w:r w:rsidRPr="002C79C0">
        <w:t xml:space="preserve">-     </w:t>
      </w:r>
      <w:r w:rsidRPr="002C79C0">
        <w:rPr>
          <w:position w:val="-24"/>
        </w:rPr>
        <w:object w:dxaOrig="1560" w:dyaOrig="620">
          <v:shape id="_x0000_i1076" type="#_x0000_t75" style="width:114.75pt;height:45pt" o:ole="">
            <v:imagedata r:id="rId97" o:title=""/>
          </v:shape>
          <o:OLEObject Type="Embed" ProgID="Equation.3" ShapeID="_x0000_i1076" DrawAspect="Content" ObjectID="_1510907633" r:id="rId98"/>
        </w:object>
      </w:r>
      <w:r w:rsidRPr="002C79C0">
        <w:t xml:space="preserve">  </w:t>
      </w:r>
    </w:p>
    <w:p w:rsidR="00A83766" w:rsidRPr="002C79C0" w:rsidRDefault="00A83766" w:rsidP="00A83766">
      <w:r w:rsidRPr="002C79C0">
        <w:t xml:space="preserve">      işleminin sonucu aşağıdakilerden hangisidir?</w:t>
      </w:r>
    </w:p>
    <w:p w:rsidR="00A83766" w:rsidRDefault="00A83766" w:rsidP="00A83766">
      <w:r w:rsidRPr="002C79C0">
        <w:t xml:space="preserve">           </w:t>
      </w:r>
    </w:p>
    <w:p w:rsidR="00A83766" w:rsidRPr="002C79C0" w:rsidRDefault="00A83766" w:rsidP="00A83766">
      <w:pPr>
        <w:ind w:firstLine="708"/>
      </w:pPr>
      <w:r w:rsidRPr="002C79C0">
        <w:t>A)-3</w:t>
      </w:r>
      <w:r w:rsidRPr="002C79C0">
        <w:tab/>
      </w:r>
      <w:r w:rsidRPr="002C79C0">
        <w:tab/>
      </w:r>
      <w:r>
        <w:t xml:space="preserve">   </w:t>
      </w:r>
      <w:r w:rsidRPr="002C79C0">
        <w:t>B)-1</w:t>
      </w:r>
      <w:r w:rsidRPr="002C79C0">
        <w:tab/>
      </w:r>
      <w:r w:rsidRPr="002C79C0">
        <w:tab/>
      </w:r>
      <w:r>
        <w:t xml:space="preserve">       </w:t>
      </w:r>
      <w:r w:rsidRPr="002C79C0">
        <w:t>C)1</w:t>
      </w:r>
      <w:r w:rsidRPr="002C79C0">
        <w:tab/>
      </w:r>
      <w:r w:rsidRPr="002C79C0">
        <w:tab/>
      </w:r>
      <w:r w:rsidRPr="002C79C0">
        <w:tab/>
        <w:t>D)3</w:t>
      </w:r>
    </w:p>
    <w:p w:rsidR="00A83766" w:rsidRDefault="00A83766" w:rsidP="00A83766"/>
    <w:p w:rsidR="00A83766" w:rsidRDefault="00A83766" w:rsidP="00A83766"/>
    <w:p w:rsidR="00A83766" w:rsidRPr="00502FF4" w:rsidRDefault="00A83766" w:rsidP="00A83766">
      <w:r>
        <w:t xml:space="preserve">19- </w:t>
      </w:r>
      <w:r w:rsidRPr="00502FF4"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</m:oMath>
      <w:r w:rsidRPr="00502FF4"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Pr="00502FF4">
        <w:t xml:space="preserve"> </w:t>
      </w:r>
      <w:r w:rsidRPr="00502FF4">
        <w:pict>
          <v:shape id="_x0000_i1077" type="#_x0000_t75" style="width:8.25pt;height:12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E5FD5&quot;/&gt;&lt;wsp:rsid wsp:val=&quot;00133026&quot;/&gt;&lt;wsp:rsid wsp:val=&quot;00167E58&quot;/&gt;&lt;wsp:rsid wsp:val=&quot;002221B4&quot;/&gt;&lt;wsp:rsid wsp:val=&quot;003621BC&quot;/&gt;&lt;wsp:rsid wsp:val=&quot;00B61601&quot;/&gt;&lt;wsp:rsid wsp:val=&quot;00C7338D&quot;/&gt;&lt;wsp:rsid wsp:val=&quot;00CC3C24&quot;/&gt;&lt;wsp:rsid wsp:val=&quot;00CE5FD5&quot;/&gt;&lt;wsp:rsid wsp:val=&quot;00D021F1&quot;/&gt;&lt;wsp:rsid wsp:val=&quot;00D215FD&quot;/&gt;&lt;wsp:rsid wsp:val=&quot;00D95423&quot;/&gt;&lt;wsp:rsid wsp:val=&quot;00E30DEF&quot;/&gt;&lt;/wsp:rsids&gt;&lt;/w:docPr&gt;&lt;w:body&gt;&lt;w:p wsp:rsidR=&quot;00000000&quot; wsp:rsidRDefault=&quot;002221B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/w:rPr&gt;&lt;m:t&gt;Ã·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9" o:title="" chromakey="white"/>
          </v:shape>
        </w:pict>
      </w:r>
      <w:r w:rsidRPr="00502FF4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 w:rsidRPr="00502FF4">
        <w:t xml:space="preserve">  işleminin sonucu kaçtır?</w:t>
      </w:r>
    </w:p>
    <w:p w:rsidR="00A83766" w:rsidRPr="00502FF4" w:rsidRDefault="00A83766" w:rsidP="00A83766"/>
    <w:p w:rsidR="00A83766" w:rsidRPr="00502FF4" w:rsidRDefault="00A83766" w:rsidP="00A83766"/>
    <w:p w:rsidR="00A83766" w:rsidRPr="00502FF4" w:rsidRDefault="00A83766" w:rsidP="00A83766">
      <w:r w:rsidRPr="00502FF4">
        <w:t>A)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den>
        </m:f>
      </m:oMath>
      <w:r w:rsidRPr="00502FF4">
        <w:t xml:space="preserve">                   B)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  <w:r w:rsidRPr="00502FF4">
        <w:t xml:space="preserve">                      C)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  <w:r w:rsidRPr="00502FF4">
        <w:t xml:space="preserve">                  D)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48</m:t>
            </m:r>
          </m:den>
        </m:f>
      </m:oMath>
    </w:p>
    <w:p w:rsidR="00A83766" w:rsidRPr="002C79C0" w:rsidRDefault="00A83766" w:rsidP="00A83766"/>
    <w:p w:rsidR="00A83766" w:rsidRPr="002C79C0" w:rsidRDefault="00A83766" w:rsidP="00A83766"/>
    <w:p w:rsidR="00A83766" w:rsidRPr="002C79C0" w:rsidRDefault="00A83766" w:rsidP="00A83766">
      <w:pPr>
        <w:tabs>
          <w:tab w:val="center" w:pos="4536"/>
        </w:tabs>
      </w:pPr>
      <w:r>
        <w:t xml:space="preserve">20- </w:t>
      </w:r>
      <m:oMath>
        <m:r>
          <m:rPr>
            <m:sty m:val="bi"/>
          </m:rPr>
          <w:rPr>
            <w:rFonts w:ascii="Cambria Math" w:hAnsi="Cambria Math"/>
          </w:rPr>
          <m:t xml:space="preserve">   4+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-17</m:t>
            </m:r>
          </m:e>
        </m:d>
        <m:r>
          <m:rPr>
            <m:sty m:val="bi"/>
          </m:rPr>
          <w:rPr>
            <w:rFonts w:ascii="Cambria Math" w:hAnsi="Cambria Math"/>
          </w:rPr>
          <m:t>∙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e>
        </m:d>
        <m:r>
          <m:rPr>
            <m:sty m:val="bi"/>
          </m:rPr>
          <w:rPr>
            <w:rFonts w:ascii="Cambria Math" w:hAnsi="Cambria Math"/>
          </w:rPr>
          <m:t>-(-3)</m:t>
        </m:r>
      </m:oMath>
      <w:r w:rsidRPr="002C79C0">
        <w:t xml:space="preserve"> işleminin sonucu kaçtır?</w:t>
      </w:r>
    </w:p>
    <w:p w:rsidR="00A83766" w:rsidRPr="002C79C0" w:rsidRDefault="00A83766" w:rsidP="00A83766">
      <w:pPr>
        <w:tabs>
          <w:tab w:val="center" w:pos="4536"/>
        </w:tabs>
      </w:pPr>
    </w:p>
    <w:p w:rsidR="00A83766" w:rsidRPr="00502FF4" w:rsidRDefault="00A83766" w:rsidP="00A83766">
      <w:pPr>
        <w:tabs>
          <w:tab w:val="center" w:pos="4536"/>
        </w:tabs>
      </w:pPr>
      <w:r w:rsidRPr="00502FF4">
        <w:t>A)41                              B)29                                   C)</w:t>
      </w:r>
      <m:oMath>
        <m:r>
          <m:rPr>
            <m:sty m:val="bi"/>
          </m:rPr>
          <w:rPr>
            <w:rFonts w:ascii="Cambria Math" w:hAnsi="Cambria Math"/>
          </w:rPr>
          <m:t>-45</m:t>
        </m:r>
      </m:oMath>
      <w:r w:rsidRPr="00502FF4">
        <w:t xml:space="preserve">                           D)</w:t>
      </w:r>
      <m:oMath>
        <m:r>
          <m:rPr>
            <m:sty m:val="bi"/>
          </m:rPr>
          <w:rPr>
            <w:rFonts w:ascii="Cambria Math" w:hAnsi="Cambria Math"/>
          </w:rPr>
          <m:t>-27</m:t>
        </m:r>
      </m:oMath>
    </w:p>
    <w:p w:rsidR="00A83766" w:rsidRPr="002C79C0" w:rsidRDefault="00A83766" w:rsidP="00A83766">
      <w:pPr>
        <w:tabs>
          <w:tab w:val="center" w:pos="4536"/>
        </w:tabs>
      </w:pPr>
    </w:p>
    <w:p w:rsidR="00A83766" w:rsidRPr="002C79C0" w:rsidRDefault="00A83766" w:rsidP="00A83766">
      <w:pPr>
        <w:tabs>
          <w:tab w:val="left" w:pos="2100"/>
        </w:tabs>
      </w:pPr>
    </w:p>
    <w:p w:rsidR="00A83766" w:rsidRPr="002C79C0" w:rsidRDefault="00A83766" w:rsidP="00A83766">
      <w:pPr>
        <w:tabs>
          <w:tab w:val="left" w:pos="2100"/>
        </w:tabs>
      </w:pPr>
    </w:p>
    <w:p w:rsidR="00A83766" w:rsidRPr="002C79C0" w:rsidRDefault="00A83766" w:rsidP="00A83766">
      <w:pPr>
        <w:tabs>
          <w:tab w:val="left" w:pos="2100"/>
        </w:tabs>
      </w:pPr>
      <w:r>
        <w:t>21</w:t>
      </w:r>
      <w:r w:rsidRPr="002C79C0">
        <w:t xml:space="preserve">- </w:t>
      </w:r>
      <w:r w:rsidRPr="002C79C0">
        <w:rPr>
          <w:position w:val="-10"/>
        </w:rPr>
        <w:object w:dxaOrig="3280" w:dyaOrig="300">
          <v:shape id="_x0000_i1078" type="#_x0000_t75" style="width:164.25pt;height:15pt" o:ole="">
            <v:imagedata r:id="rId100" o:title=""/>
          </v:shape>
          <o:OLEObject Type="Embed" ProgID="Equation.3" ShapeID="_x0000_i1078" DrawAspect="Content" ObjectID="_1510907634" r:id="rId101"/>
        </w:object>
      </w:r>
      <w:r w:rsidRPr="002C79C0">
        <w:t xml:space="preserve"> işleminin sonucu kaçtır?</w:t>
      </w:r>
    </w:p>
    <w:p w:rsidR="00A83766" w:rsidRPr="002C79C0" w:rsidRDefault="00A83766" w:rsidP="00A83766"/>
    <w:p w:rsidR="00A83766" w:rsidRPr="002C79C0" w:rsidRDefault="00A83766" w:rsidP="00A83766">
      <w:pPr>
        <w:ind w:firstLine="708"/>
      </w:pPr>
      <w:r w:rsidRPr="002C79C0">
        <w:t>A)</w:t>
      </w:r>
      <w:r w:rsidRPr="002C79C0">
        <w:rPr>
          <w:position w:val="-9"/>
        </w:rPr>
        <w:pict>
          <v:shape id="_x0000_i1079" type="#_x0000_t75" style="width:8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E5FD5&quot;/&gt;&lt;wsp:rsid wsp:val=&quot;00133026&quot;/&gt;&lt;wsp:rsid wsp:val=&quot;00167E58&quot;/&gt;&lt;wsp:rsid wsp:val=&quot;0020615A&quot;/&gt;&lt;wsp:rsid wsp:val=&quot;003621BC&quot;/&gt;&lt;wsp:rsid wsp:val=&quot;00B61601&quot;/&gt;&lt;wsp:rsid wsp:val=&quot;00C7338D&quot;/&gt;&lt;wsp:rsid wsp:val=&quot;00CC3C24&quot;/&gt;&lt;wsp:rsid wsp:val=&quot;00CE5FD5&quot;/&gt;&lt;wsp:rsid wsp:val=&quot;00D021F1&quot;/&gt;&lt;wsp:rsid wsp:val=&quot;00D215FD&quot;/&gt;&lt;wsp:rsid wsp:val=&quot;00D95423&quot;/&gt;&lt;wsp:rsid wsp:val=&quot;00E30DEF&quot;/&gt;&lt;/wsp:rsids&gt;&lt;/w:docPr&gt;&lt;w:body&gt;&lt;w:p wsp:rsidR=&quot;00000000&quot; wsp:rsidRDefault=&quot;0020615A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2" o:title="" chromakey="white"/>
          </v:shape>
        </w:pict>
      </w:r>
      <w:r>
        <w:t xml:space="preserve">62                      </w:t>
      </w:r>
      <w:r w:rsidRPr="002C79C0">
        <w:t>B)</w:t>
      </w:r>
      <w:r w:rsidRPr="002C79C0">
        <w:rPr>
          <w:position w:val="-9"/>
        </w:rPr>
        <w:pict>
          <v:shape id="_x0000_i1080" type="#_x0000_t75" style="width:8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E5FD5&quot;/&gt;&lt;wsp:rsid wsp:val=&quot;00133026&quot;/&gt;&lt;wsp:rsid wsp:val=&quot;00167E58&quot;/&gt;&lt;wsp:rsid wsp:val=&quot;003621BC&quot;/&gt;&lt;wsp:rsid wsp:val=&quot;00533ED1&quot;/&gt;&lt;wsp:rsid wsp:val=&quot;00B61601&quot;/&gt;&lt;wsp:rsid wsp:val=&quot;00C7338D&quot;/&gt;&lt;wsp:rsid wsp:val=&quot;00CC3C24&quot;/&gt;&lt;wsp:rsid wsp:val=&quot;00CE5FD5&quot;/&gt;&lt;wsp:rsid wsp:val=&quot;00D021F1&quot;/&gt;&lt;wsp:rsid wsp:val=&quot;00D215FD&quot;/&gt;&lt;wsp:rsid wsp:val=&quot;00D95423&quot;/&gt;&lt;wsp:rsid wsp:val=&quot;00E30DEF&quot;/&gt;&lt;/wsp:rsids&gt;&lt;/w:docPr&gt;&lt;w:body&gt;&lt;w:p wsp:rsidR=&quot;00000000&quot; wsp:rsidRDefault=&quot;00533ED1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2" o:title="" chromakey="white"/>
          </v:shape>
        </w:pict>
      </w:r>
      <w:r>
        <w:t xml:space="preserve">24                      C)58                     </w:t>
      </w:r>
      <w:r w:rsidRPr="002C79C0">
        <w:t>D)36</w:t>
      </w:r>
    </w:p>
    <w:p w:rsidR="00A83766" w:rsidRPr="002C79C0" w:rsidRDefault="00A83766" w:rsidP="00A83766">
      <w:pPr>
        <w:jc w:val="both"/>
      </w:pPr>
      <w:r>
        <w:lastRenderedPageBreak/>
        <w:t xml:space="preserve">22- </w:t>
      </w:r>
      <w:r w:rsidRPr="002C79C0">
        <w:t xml:space="preserve"> Ali, bir kitabın önce yarısını, daha sonra da kalan kısmının </w:t>
      </w:r>
      <w:r w:rsidRPr="002C79C0">
        <w:rPr>
          <w:position w:val="-20"/>
        </w:rPr>
        <w:object w:dxaOrig="220" w:dyaOrig="520">
          <v:shape id="_x0000_i1081" type="#_x0000_t75" style="width:11.25pt;height:26.25pt" o:ole="">
            <v:imagedata r:id="rId103" o:title=""/>
          </v:shape>
          <o:OLEObject Type="Embed" ProgID="Equation.2" ShapeID="_x0000_i1081" DrawAspect="Content" ObjectID="_1510907635" r:id="rId104"/>
        </w:object>
      </w:r>
      <w:r w:rsidRPr="002C79C0">
        <w:t>sini okuyor. Geriye okumadığı 30 sayfa kaldığına göre, kitabın tamamı kaç sayfadır?</w:t>
      </w:r>
    </w:p>
    <w:p w:rsidR="00A83766" w:rsidRPr="002C79C0" w:rsidRDefault="00A83766" w:rsidP="00A83766">
      <w:pPr>
        <w:tabs>
          <w:tab w:val="left" w:pos="1559"/>
          <w:tab w:val="left" w:pos="2693"/>
          <w:tab w:val="left" w:pos="3827"/>
        </w:tabs>
        <w:jc w:val="both"/>
      </w:pPr>
    </w:p>
    <w:p w:rsidR="00A83766" w:rsidRPr="002C79C0" w:rsidRDefault="00A83766" w:rsidP="00A83766">
      <w:pPr>
        <w:tabs>
          <w:tab w:val="left" w:pos="1559"/>
          <w:tab w:val="left" w:pos="2693"/>
          <w:tab w:val="left" w:pos="3827"/>
        </w:tabs>
      </w:pPr>
      <w:r>
        <w:tab/>
      </w:r>
      <w:r w:rsidRPr="002C79C0">
        <w:t>A) 150</w:t>
      </w:r>
      <w:r w:rsidRPr="002C79C0">
        <w:tab/>
        <w:t xml:space="preserve"> B) 160 </w:t>
      </w:r>
      <w:r w:rsidRPr="002C79C0">
        <w:tab/>
        <w:t>C) 170</w:t>
      </w:r>
      <w:r w:rsidRPr="002C79C0">
        <w:tab/>
        <w:t xml:space="preserve">   D) 180</w:t>
      </w:r>
    </w:p>
    <w:p w:rsidR="00A83766" w:rsidRPr="00A861B8" w:rsidRDefault="00A83766" w:rsidP="00A83766"/>
    <w:p w:rsidR="00A83766" w:rsidRPr="00A861B8" w:rsidRDefault="00A83766" w:rsidP="00A83766"/>
    <w:p w:rsidR="00A83766" w:rsidRPr="00A861B8" w:rsidRDefault="00A83766" w:rsidP="00A83766">
      <w:pPr>
        <w:rPr>
          <w:lang w:val="it-IT"/>
        </w:rPr>
      </w:pPr>
      <w:r w:rsidRPr="00A861B8">
        <w:rPr>
          <w:lang w:val="it-IT"/>
        </w:rPr>
        <w:t xml:space="preserve">23-     </w:t>
      </w:r>
      <w:r w:rsidRPr="002C79C0">
        <w:rPr>
          <w:position w:val="-24"/>
        </w:rPr>
        <w:object w:dxaOrig="1700" w:dyaOrig="580">
          <v:shape id="_x0000_i1082" type="#_x0000_t75" style="width:84.75pt;height:29.25pt" o:ole="">
            <v:imagedata r:id="rId105" o:title=""/>
          </v:shape>
          <o:OLEObject Type="Embed" ProgID="Equation.2" ShapeID="_x0000_i1082" DrawAspect="Content" ObjectID="_1510907636" r:id="rId106"/>
        </w:object>
      </w:r>
      <w:r w:rsidRPr="00A861B8">
        <w:rPr>
          <w:lang w:val="it-IT"/>
        </w:rPr>
        <w:t xml:space="preserve"> </w:t>
      </w:r>
      <w:r w:rsidRPr="002C79C0">
        <w:t>İşleminin</w:t>
      </w:r>
      <w:r w:rsidRPr="00A861B8">
        <w:rPr>
          <w:lang w:val="it-IT"/>
        </w:rPr>
        <w:t xml:space="preserve"> </w:t>
      </w:r>
      <w:r w:rsidRPr="002C79C0">
        <w:t>sonucu</w:t>
      </w:r>
      <w:r w:rsidRPr="00A861B8">
        <w:rPr>
          <w:lang w:val="it-IT"/>
        </w:rPr>
        <w:t xml:space="preserve"> </w:t>
      </w:r>
      <w:r w:rsidRPr="002C79C0">
        <w:t>kaçtır</w:t>
      </w:r>
      <w:r w:rsidRPr="00A861B8">
        <w:rPr>
          <w:lang w:val="it-IT"/>
        </w:rPr>
        <w:t>?</w:t>
      </w:r>
    </w:p>
    <w:p w:rsidR="00A83766" w:rsidRPr="00A861B8" w:rsidRDefault="00A83766" w:rsidP="00A83766">
      <w:pPr>
        <w:rPr>
          <w:lang w:val="it-IT"/>
        </w:rPr>
      </w:pPr>
    </w:p>
    <w:p w:rsidR="00A83766" w:rsidRPr="00A861B8" w:rsidRDefault="00A83766" w:rsidP="00A83766">
      <w:pPr>
        <w:tabs>
          <w:tab w:val="left" w:pos="1559"/>
          <w:tab w:val="left" w:pos="2693"/>
          <w:tab w:val="left" w:pos="3827"/>
        </w:tabs>
        <w:rPr>
          <w:lang w:val="it-IT"/>
        </w:rPr>
      </w:pPr>
      <w:r w:rsidRPr="00A861B8">
        <w:rPr>
          <w:lang w:val="it-IT"/>
        </w:rPr>
        <w:tab/>
        <w:t xml:space="preserve">A) </w:t>
      </w:r>
      <w:r w:rsidRPr="002C79C0">
        <w:rPr>
          <w:position w:val="-20"/>
        </w:rPr>
        <w:object w:dxaOrig="220" w:dyaOrig="520">
          <v:shape id="_x0000_i1083" type="#_x0000_t75" style="width:11.25pt;height:26.25pt" o:ole="">
            <v:imagedata r:id="rId107" o:title=""/>
          </v:shape>
          <o:OLEObject Type="Embed" ProgID="Equation.2" ShapeID="_x0000_i1083" DrawAspect="Content" ObjectID="_1510907637" r:id="rId108"/>
        </w:object>
      </w:r>
      <w:r w:rsidRPr="00A861B8">
        <w:rPr>
          <w:lang w:val="it-IT"/>
        </w:rPr>
        <w:t xml:space="preserve">        </w:t>
      </w:r>
      <w:r w:rsidRPr="00A861B8">
        <w:rPr>
          <w:lang w:val="it-IT"/>
        </w:rPr>
        <w:tab/>
        <w:t xml:space="preserve">B) </w:t>
      </w:r>
      <w:r w:rsidRPr="002C79C0">
        <w:rPr>
          <w:position w:val="-20"/>
        </w:rPr>
        <w:object w:dxaOrig="220" w:dyaOrig="520">
          <v:shape id="_x0000_i1084" type="#_x0000_t75" style="width:11.25pt;height:26.25pt" o:ole="">
            <v:imagedata r:id="rId109" o:title=""/>
          </v:shape>
          <o:OLEObject Type="Embed" ProgID="Equation.2" ShapeID="_x0000_i1084" DrawAspect="Content" ObjectID="_1510907638" r:id="rId110"/>
        </w:object>
      </w:r>
      <w:r w:rsidRPr="00A861B8">
        <w:rPr>
          <w:lang w:val="it-IT"/>
        </w:rPr>
        <w:t xml:space="preserve">       </w:t>
      </w:r>
      <w:r w:rsidRPr="00A861B8">
        <w:rPr>
          <w:lang w:val="it-IT"/>
        </w:rPr>
        <w:tab/>
        <w:t xml:space="preserve">C) 7      </w:t>
      </w:r>
      <w:r w:rsidRPr="00A861B8">
        <w:rPr>
          <w:lang w:val="it-IT"/>
        </w:rPr>
        <w:tab/>
        <w:t xml:space="preserve">   D) 8</w:t>
      </w:r>
    </w:p>
    <w:p w:rsidR="00A83766" w:rsidRPr="002C79C0" w:rsidRDefault="00A83766" w:rsidP="00A83766"/>
    <w:p w:rsidR="00A83766" w:rsidRPr="002C79C0" w:rsidRDefault="00A83766" w:rsidP="00A83766">
      <w:pPr>
        <w:jc w:val="both"/>
      </w:pPr>
      <w:r>
        <w:t xml:space="preserve">24- </w:t>
      </w:r>
      <w:r w:rsidRPr="002C79C0">
        <w:t xml:space="preserve"> </w:t>
      </w:r>
      <w:r w:rsidRPr="002C79C0">
        <w:rPr>
          <w:position w:val="-24"/>
        </w:rPr>
        <w:object w:dxaOrig="840" w:dyaOrig="620">
          <v:shape id="_x0000_i1085" type="#_x0000_t75" style="width:42pt;height:30.75pt" o:ole="">
            <v:imagedata r:id="rId111" o:title=""/>
          </v:shape>
          <o:OLEObject Type="Embed" ProgID="Equation.3" ShapeID="_x0000_i1085" DrawAspect="Content" ObjectID="_1510907639" r:id="rId112"/>
        </w:object>
      </w:r>
      <w:r w:rsidRPr="002C79C0">
        <w:t xml:space="preserve">,   </w:t>
      </w:r>
      <w:r w:rsidRPr="002C79C0">
        <w:rPr>
          <w:position w:val="-24"/>
        </w:rPr>
        <w:object w:dxaOrig="940" w:dyaOrig="620">
          <v:shape id="_x0000_i1086" type="#_x0000_t75" style="width:47.25pt;height:30.75pt" o:ole="">
            <v:imagedata r:id="rId113" o:title=""/>
          </v:shape>
          <o:OLEObject Type="Embed" ProgID="Equation.3" ShapeID="_x0000_i1086" DrawAspect="Content" ObjectID="_1510907640" r:id="rId114"/>
        </w:object>
      </w:r>
      <w:r w:rsidRPr="002C79C0">
        <w:t xml:space="preserve">,    </w:t>
      </w:r>
      <w:r w:rsidRPr="002C79C0">
        <w:rPr>
          <w:position w:val="-24"/>
        </w:rPr>
        <w:object w:dxaOrig="1060" w:dyaOrig="620">
          <v:shape id="_x0000_i1087" type="#_x0000_t75" style="width:53.25pt;height:30.75pt" o:ole="">
            <v:imagedata r:id="rId115" o:title=""/>
          </v:shape>
          <o:OLEObject Type="Embed" ProgID="Equation.3" ShapeID="_x0000_i1087" DrawAspect="Content" ObjectID="_1510907641" r:id="rId116"/>
        </w:object>
      </w:r>
    </w:p>
    <w:p w:rsidR="00A83766" w:rsidRPr="002C79C0" w:rsidRDefault="00A83766" w:rsidP="00A83766">
      <w:pPr>
        <w:jc w:val="both"/>
      </w:pPr>
      <w:r w:rsidRPr="002C79C0">
        <w:t>sayılarının sıralanışı aşağıdaki seçeneklerin hangisinde doğru olarak verilmiştir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ind w:firstLine="708"/>
        <w:jc w:val="both"/>
      </w:pPr>
      <w:r>
        <w:t>A</w:t>
      </w:r>
      <w:r w:rsidRPr="002C79C0">
        <w:t xml:space="preserve">) a&lt;b&lt;c   </w:t>
      </w:r>
      <w:r>
        <w:tab/>
        <w:t>B</w:t>
      </w:r>
      <w:r w:rsidRPr="002C79C0">
        <w:t xml:space="preserve">) b&lt;c&lt;a   </w:t>
      </w:r>
      <w:r>
        <w:tab/>
        <w:t>C</w:t>
      </w:r>
      <w:r w:rsidRPr="002C79C0">
        <w:t xml:space="preserve">)c&lt;b&lt;a    </w:t>
      </w:r>
      <w:r>
        <w:t>D</w:t>
      </w:r>
      <w:r w:rsidRPr="002C79C0">
        <w:t>)c&lt;a&lt;b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jc w:val="both"/>
      </w:pPr>
      <w:r>
        <w:t xml:space="preserve">25-  </w:t>
      </w:r>
      <w:r w:rsidRPr="002C79C0">
        <w:t xml:space="preserve"> </w:t>
      </w:r>
      <w:r w:rsidRPr="002C79C0">
        <w:rPr>
          <w:position w:val="-24"/>
        </w:rPr>
        <w:object w:dxaOrig="700" w:dyaOrig="620">
          <v:shape id="_x0000_i1088" type="#_x0000_t75" style="width:35.25pt;height:30.75pt" o:ole="">
            <v:imagedata r:id="rId117" o:title=""/>
          </v:shape>
          <o:OLEObject Type="Embed" ProgID="Equation.3" ShapeID="_x0000_i1088" DrawAspect="Content" ObjectID="_1510907642" r:id="rId118"/>
        </w:object>
      </w:r>
      <w:r w:rsidRPr="002C79C0">
        <w:t xml:space="preserve">  kesrini bileşik</w:t>
      </w:r>
      <w:r>
        <w:t xml:space="preserve"> kesir yapan en küçük “a” doğal sayısı</w:t>
      </w:r>
      <w:r w:rsidRPr="002C79C0">
        <w:t xml:space="preserve"> kaçtır?</w:t>
      </w:r>
    </w:p>
    <w:p w:rsidR="00A83766" w:rsidRPr="002C79C0" w:rsidRDefault="00A83766" w:rsidP="00A83766">
      <w:pPr>
        <w:jc w:val="both"/>
      </w:pPr>
    </w:p>
    <w:p w:rsidR="00A83766" w:rsidRPr="002C79C0" w:rsidRDefault="00A83766" w:rsidP="00A83766">
      <w:pPr>
        <w:ind w:firstLine="708"/>
        <w:jc w:val="both"/>
      </w:pPr>
      <w:r>
        <w:t>A</w:t>
      </w:r>
      <w:r w:rsidRPr="002C79C0">
        <w:t xml:space="preserve">)0     </w:t>
      </w:r>
      <w:r>
        <w:tab/>
      </w:r>
      <w:r>
        <w:tab/>
        <w:t>B</w:t>
      </w:r>
      <w:r w:rsidRPr="002C79C0">
        <w:t xml:space="preserve">)1     </w:t>
      </w:r>
      <w:r>
        <w:tab/>
      </w:r>
      <w:r>
        <w:tab/>
        <w:t>C</w:t>
      </w:r>
      <w:r w:rsidRPr="002C79C0">
        <w:t xml:space="preserve">)2      </w:t>
      </w:r>
      <w:r>
        <w:tab/>
        <w:t>D</w:t>
      </w:r>
      <w:r w:rsidRPr="002C79C0">
        <w:t>)3</w:t>
      </w:r>
    </w:p>
    <w:p w:rsidR="00A83766" w:rsidRDefault="00A83766" w:rsidP="00A83766"/>
    <w:p w:rsidR="00A83766" w:rsidRDefault="00A83766" w:rsidP="00A83766">
      <w:hyperlink r:id="rId119" w:history="1">
        <w:r w:rsidRPr="00292040">
          <w:rPr>
            <w:rStyle w:val="Kpr"/>
          </w:rPr>
          <w:t>www.sorubak.com</w:t>
        </w:r>
      </w:hyperlink>
      <w:r>
        <w:t xml:space="preserve"> </w:t>
      </w:r>
    </w:p>
    <w:p w:rsidR="00A83766" w:rsidRDefault="00A83766" w:rsidP="00A83766"/>
    <w:p w:rsidR="00A83766" w:rsidRDefault="00A83766" w:rsidP="00A83766"/>
    <w:p w:rsidR="00A83766" w:rsidRDefault="00A83766" w:rsidP="00A8376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A83766" w:rsidTr="00C27B79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A83766" w:rsidRPr="006C74A9" w:rsidRDefault="00A83766" w:rsidP="00C27B79">
            <w:pPr>
              <w:jc w:val="center"/>
              <w:rPr>
                <w:b/>
                <w:color w:val="FFFFFF"/>
              </w:rPr>
            </w:pPr>
            <w:r w:rsidRPr="006C74A9">
              <w:rPr>
                <w:b/>
                <w:color w:val="FFFFFF"/>
              </w:rPr>
              <w:t>CEVAP ANAHTARI ( 1 / 25 )</w:t>
            </w: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11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21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12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22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D</w:t>
            </w: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3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13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23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A</w:t>
            </w: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4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14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24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A</w:t>
            </w: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5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15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25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6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16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26</w:t>
            </w:r>
          </w:p>
        </w:tc>
        <w:tc>
          <w:tcPr>
            <w:tcW w:w="720" w:type="dxa"/>
          </w:tcPr>
          <w:p w:rsidR="00A83766" w:rsidRDefault="00A83766" w:rsidP="00C27B79">
            <w:pPr>
              <w:jc w:val="center"/>
            </w:pP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7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17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27</w:t>
            </w:r>
          </w:p>
        </w:tc>
        <w:tc>
          <w:tcPr>
            <w:tcW w:w="720" w:type="dxa"/>
          </w:tcPr>
          <w:p w:rsidR="00A83766" w:rsidRDefault="00A83766" w:rsidP="00C27B79">
            <w:pPr>
              <w:jc w:val="center"/>
            </w:pP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8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18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28</w:t>
            </w:r>
          </w:p>
        </w:tc>
        <w:tc>
          <w:tcPr>
            <w:tcW w:w="720" w:type="dxa"/>
          </w:tcPr>
          <w:p w:rsidR="00A83766" w:rsidRDefault="00A83766" w:rsidP="00C27B79">
            <w:pPr>
              <w:jc w:val="center"/>
            </w:pP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9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19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29</w:t>
            </w:r>
          </w:p>
        </w:tc>
        <w:tc>
          <w:tcPr>
            <w:tcW w:w="720" w:type="dxa"/>
          </w:tcPr>
          <w:p w:rsidR="00A83766" w:rsidRDefault="00A83766" w:rsidP="00C27B79">
            <w:pPr>
              <w:jc w:val="center"/>
            </w:pPr>
          </w:p>
        </w:tc>
      </w:tr>
      <w:tr w:rsidR="00A83766" w:rsidTr="00C27B79">
        <w:trPr>
          <w:jc w:val="center"/>
        </w:trPr>
        <w:tc>
          <w:tcPr>
            <w:tcW w:w="558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10</w:t>
            </w:r>
          </w:p>
        </w:tc>
        <w:tc>
          <w:tcPr>
            <w:tcW w:w="63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20</w:t>
            </w:r>
          </w:p>
        </w:tc>
        <w:tc>
          <w:tcPr>
            <w:tcW w:w="720" w:type="dxa"/>
          </w:tcPr>
          <w:p w:rsidR="00A83766" w:rsidRPr="006C74A9" w:rsidRDefault="00A83766" w:rsidP="00C27B79">
            <w:pPr>
              <w:jc w:val="center"/>
              <w:rPr>
                <w:b/>
                <w:color w:val="FF0000"/>
              </w:rPr>
            </w:pPr>
            <w:r w:rsidRPr="006C74A9"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A83766" w:rsidRPr="006C74A9" w:rsidRDefault="00A83766" w:rsidP="00C27B79">
            <w:pPr>
              <w:rPr>
                <w:b/>
              </w:rPr>
            </w:pPr>
            <w:r w:rsidRPr="006C74A9">
              <w:rPr>
                <w:b/>
              </w:rPr>
              <w:t>30</w:t>
            </w:r>
          </w:p>
        </w:tc>
        <w:tc>
          <w:tcPr>
            <w:tcW w:w="720" w:type="dxa"/>
          </w:tcPr>
          <w:p w:rsidR="00A83766" w:rsidRDefault="00A83766" w:rsidP="00C27B79">
            <w:pPr>
              <w:jc w:val="center"/>
            </w:pPr>
          </w:p>
        </w:tc>
      </w:tr>
    </w:tbl>
    <w:p w:rsidR="00A83766" w:rsidRDefault="00A83766" w:rsidP="00A83766"/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A83766"/>
    <w:rsid w:val="00081F4F"/>
    <w:rsid w:val="00132769"/>
    <w:rsid w:val="001A02D2"/>
    <w:rsid w:val="00A8376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6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7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7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37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117" Type="http://schemas.openxmlformats.org/officeDocument/2006/relationships/image" Target="media/image53.wmf"/><Relationship Id="rId21" Type="http://schemas.openxmlformats.org/officeDocument/2006/relationships/image" Target="media/image6.wmf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36.bin"/><Relationship Id="rId68" Type="http://schemas.openxmlformats.org/officeDocument/2006/relationships/image" Target="media/image27.wmf"/><Relationship Id="rId84" Type="http://schemas.openxmlformats.org/officeDocument/2006/relationships/image" Target="media/image35.wmf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59.bin"/><Relationship Id="rId16" Type="http://schemas.openxmlformats.org/officeDocument/2006/relationships/oleObject" Target="embeddings/oleObject10.bin"/><Relationship Id="rId107" Type="http://schemas.openxmlformats.org/officeDocument/2006/relationships/image" Target="media/image48.wmf"/><Relationship Id="rId11" Type="http://schemas.openxmlformats.org/officeDocument/2006/relationships/oleObject" Target="embeddings/oleObject5.bin"/><Relationship Id="rId32" Type="http://schemas.openxmlformats.org/officeDocument/2006/relationships/oleObject" Target="embeddings/oleObject18.bin"/><Relationship Id="rId37" Type="http://schemas.openxmlformats.org/officeDocument/2006/relationships/image" Target="media/image14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3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4.bin"/><Relationship Id="rId102" Type="http://schemas.openxmlformats.org/officeDocument/2006/relationships/image" Target="media/image45.png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5.bin"/><Relationship Id="rId82" Type="http://schemas.openxmlformats.org/officeDocument/2006/relationships/image" Target="media/image34.wmf"/><Relationship Id="rId90" Type="http://schemas.openxmlformats.org/officeDocument/2006/relationships/image" Target="media/image38.wmf"/><Relationship Id="rId95" Type="http://schemas.openxmlformats.org/officeDocument/2006/relationships/oleObject" Target="embeddings/oleObject52.bin"/><Relationship Id="rId19" Type="http://schemas.openxmlformats.org/officeDocument/2006/relationships/image" Target="media/image5.wmf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3.bin"/><Relationship Id="rId27" Type="http://schemas.openxmlformats.org/officeDocument/2006/relationships/image" Target="media/image9.wmf"/><Relationship Id="rId30" Type="http://schemas.openxmlformats.org/officeDocument/2006/relationships/oleObject" Target="embeddings/oleObject17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3.bin"/><Relationship Id="rId100" Type="http://schemas.openxmlformats.org/officeDocument/2006/relationships/image" Target="media/image44.wmf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62.bin"/><Relationship Id="rId8" Type="http://schemas.openxmlformats.org/officeDocument/2006/relationships/image" Target="media/image3.wmf"/><Relationship Id="rId51" Type="http://schemas.openxmlformats.org/officeDocument/2006/relationships/image" Target="media/image20.wmf"/><Relationship Id="rId72" Type="http://schemas.openxmlformats.org/officeDocument/2006/relationships/image" Target="media/image29.wmf"/><Relationship Id="rId80" Type="http://schemas.openxmlformats.org/officeDocument/2006/relationships/image" Target="media/image33.wmf"/><Relationship Id="rId85" Type="http://schemas.openxmlformats.org/officeDocument/2006/relationships/oleObject" Target="embeddings/oleObject47.bin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3.bin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6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21.bin"/><Relationship Id="rId46" Type="http://schemas.openxmlformats.org/officeDocument/2006/relationships/image" Target="media/image18.wmf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8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7.bin"/><Relationship Id="rId116" Type="http://schemas.openxmlformats.org/officeDocument/2006/relationships/oleObject" Target="embeddings/oleObject61.bin"/><Relationship Id="rId20" Type="http://schemas.openxmlformats.org/officeDocument/2006/relationships/oleObject" Target="embeddings/oleObject12.bin"/><Relationship Id="rId41" Type="http://schemas.openxmlformats.org/officeDocument/2006/relationships/image" Target="media/image16.wmf"/><Relationship Id="rId54" Type="http://schemas.openxmlformats.org/officeDocument/2006/relationships/oleObject" Target="embeddings/oleObject30.bin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6.bin"/><Relationship Id="rId88" Type="http://schemas.openxmlformats.org/officeDocument/2006/relationships/image" Target="media/image37.wmf"/><Relationship Id="rId91" Type="http://schemas.openxmlformats.org/officeDocument/2006/relationships/oleObject" Target="embeddings/oleObject50.bin"/><Relationship Id="rId96" Type="http://schemas.openxmlformats.org/officeDocument/2006/relationships/image" Target="media/image41.emf"/><Relationship Id="rId111" Type="http://schemas.openxmlformats.org/officeDocument/2006/relationships/image" Target="media/image5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9.bin"/><Relationship Id="rId23" Type="http://schemas.openxmlformats.org/officeDocument/2006/relationships/image" Target="media/image7.wmf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0.bin"/><Relationship Id="rId49" Type="http://schemas.openxmlformats.org/officeDocument/2006/relationships/image" Target="media/image19.wmf"/><Relationship Id="rId57" Type="http://schemas.openxmlformats.org/officeDocument/2006/relationships/oleObject" Target="embeddings/oleObject32.bin"/><Relationship Id="rId106" Type="http://schemas.openxmlformats.org/officeDocument/2006/relationships/oleObject" Target="embeddings/oleObject56.bin"/><Relationship Id="rId114" Type="http://schemas.openxmlformats.org/officeDocument/2006/relationships/oleObject" Target="embeddings/oleObject60.bin"/><Relationship Id="rId119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4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9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1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image" Target="media/image43.png"/><Relationship Id="rId101" Type="http://schemas.openxmlformats.org/officeDocument/2006/relationships/oleObject" Target="embeddings/oleObject5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1.bin"/><Relationship Id="rId39" Type="http://schemas.openxmlformats.org/officeDocument/2006/relationships/image" Target="media/image15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28.bin"/><Relationship Id="rId55" Type="http://schemas.openxmlformats.org/officeDocument/2006/relationships/image" Target="media/image22.wmf"/><Relationship Id="rId76" Type="http://schemas.openxmlformats.org/officeDocument/2006/relationships/image" Target="media/image31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5.bin"/><Relationship Id="rId120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40.bin"/><Relationship Id="rId92" Type="http://schemas.openxmlformats.org/officeDocument/2006/relationships/image" Target="media/image39.wmf"/><Relationship Id="rId2" Type="http://schemas.openxmlformats.org/officeDocument/2006/relationships/settings" Target="settings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4.bin"/><Relationship Id="rId40" Type="http://schemas.openxmlformats.org/officeDocument/2006/relationships/oleObject" Target="embeddings/oleObject22.bin"/><Relationship Id="rId45" Type="http://schemas.openxmlformats.org/officeDocument/2006/relationships/oleObject" Target="embeddings/oleObject25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58.bin"/><Relationship Id="rId115" Type="http://schemas.openxmlformats.org/officeDocument/2006/relationships/image" Target="media/image5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710</Words>
  <Characters>4051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2015-12-06T09:46:00Z</dcterms:created>
  <dcterms:modified xsi:type="dcterms:W3CDTF">2015-12-06T09:47:00Z</dcterms:modified>
  <cp:category>www.sorubak.com</cp:category>
</cp:coreProperties>
</file>