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73" w:rsidRDefault="008A7DDD">
      <w:r>
        <w:rPr>
          <w:noProof/>
          <w:lang w:eastAsia="tr-TR"/>
        </w:rPr>
        <w:drawing>
          <wp:inline distT="0" distB="0" distL="0" distR="0">
            <wp:extent cx="5486400" cy="3200400"/>
            <wp:effectExtent l="0" t="0" r="0" b="0"/>
            <wp:docPr id="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06D73" w:rsidRPr="006D0764" w:rsidRDefault="00B06D73">
      <w:pPr>
        <w:rPr>
          <w:sz w:val="72"/>
          <w:szCs w:val="72"/>
        </w:rPr>
      </w:pPr>
      <w:r>
        <w:t xml:space="preserve">                                                         </w:t>
      </w:r>
      <w:r w:rsidRPr="00B06D73">
        <w:rPr>
          <w:sz w:val="72"/>
          <w:szCs w:val="72"/>
        </w:rPr>
        <w:t>ŞAHISLA</w:t>
      </w:r>
      <w:r w:rsidR="006D0764">
        <w:rPr>
          <w:sz w:val="72"/>
          <w:szCs w:val="72"/>
        </w:rPr>
        <w:t>R</w:t>
      </w:r>
    </w:p>
    <w:p w:rsidR="006E0C10" w:rsidRDefault="00B06D73">
      <w:r>
        <w:rPr>
          <w:noProof/>
          <w:lang w:eastAsia="tr-TR"/>
        </w:rPr>
        <w:drawing>
          <wp:inline distT="0" distB="0" distL="0" distR="0">
            <wp:extent cx="5486400" cy="3200400"/>
            <wp:effectExtent l="19050" t="0" r="1905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sectPr w:rsidR="006E0C10" w:rsidSect="006E0C10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3B" w:rsidRDefault="004F3B3B" w:rsidP="00B06D73">
      <w:pPr>
        <w:spacing w:after="0" w:line="240" w:lineRule="auto"/>
      </w:pPr>
      <w:r>
        <w:separator/>
      </w:r>
    </w:p>
  </w:endnote>
  <w:endnote w:type="continuationSeparator" w:id="0">
    <w:p w:rsidR="004F3B3B" w:rsidRDefault="004F3B3B" w:rsidP="00B0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3B" w:rsidRDefault="004F3B3B" w:rsidP="00B06D73">
      <w:pPr>
        <w:spacing w:after="0" w:line="240" w:lineRule="auto"/>
      </w:pPr>
      <w:r>
        <w:separator/>
      </w:r>
    </w:p>
  </w:footnote>
  <w:footnote w:type="continuationSeparator" w:id="0">
    <w:p w:rsidR="004F3B3B" w:rsidRDefault="004F3B3B" w:rsidP="00B06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73" w:rsidRPr="00B06D73" w:rsidRDefault="00B06D73">
    <w:pPr>
      <w:pStyle w:val="stbilgi"/>
      <w:rPr>
        <w:sz w:val="72"/>
        <w:szCs w:val="72"/>
      </w:rPr>
    </w:pPr>
    <w:r>
      <w:rPr>
        <w:sz w:val="72"/>
        <w:szCs w:val="72"/>
      </w:rPr>
      <w:t xml:space="preserve">                     </w:t>
    </w:r>
    <w:r w:rsidRPr="00B06D73">
      <w:rPr>
        <w:sz w:val="72"/>
        <w:szCs w:val="72"/>
      </w:rPr>
      <w:t>KİPLER</w:t>
    </w:r>
    <w:r>
      <w:rPr>
        <w:sz w:val="72"/>
        <w:szCs w:val="72"/>
      </w:rP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DDD"/>
    <w:rsid w:val="000F1F93"/>
    <w:rsid w:val="00293DA8"/>
    <w:rsid w:val="0033242F"/>
    <w:rsid w:val="0038076A"/>
    <w:rsid w:val="0043759E"/>
    <w:rsid w:val="004F3B3B"/>
    <w:rsid w:val="006D0764"/>
    <w:rsid w:val="006E0C10"/>
    <w:rsid w:val="0083396C"/>
    <w:rsid w:val="008A7DDD"/>
    <w:rsid w:val="00B0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D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06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6D73"/>
  </w:style>
  <w:style w:type="paragraph" w:styleId="Altbilgi">
    <w:name w:val="footer"/>
    <w:basedOn w:val="Normal"/>
    <w:link w:val="AltbilgiChar"/>
    <w:uiPriority w:val="99"/>
    <w:semiHidden/>
    <w:unhideWhenUsed/>
    <w:rsid w:val="00B06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6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5516BEB-8A66-417B-9280-1B42267BF4A6}" type="doc">
      <dgm:prSet loTypeId="urn:microsoft.com/office/officeart/2005/8/layout/hierarchy3" loCatId="hierarchy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6ECB40F-1E18-41CC-AD9F-6CE2CE77C10B}">
      <dgm:prSet phldrT="[Metin]"/>
      <dgm:spPr/>
      <dgm:t>
        <a:bodyPr/>
        <a:lstStyle/>
        <a:p>
          <a:r>
            <a:rPr lang="tr-TR"/>
            <a:t>HABER(BİLDİRME)KİPLERİ</a:t>
          </a:r>
        </a:p>
      </dgm:t>
    </dgm:pt>
    <dgm:pt modelId="{85EB325E-7A50-41CC-A7E3-13751DD63E13}" type="parTrans" cxnId="{479FC5B0-08D6-41FF-8E8F-76FFA2F0B3C6}">
      <dgm:prSet/>
      <dgm:spPr/>
      <dgm:t>
        <a:bodyPr/>
        <a:lstStyle/>
        <a:p>
          <a:endParaRPr lang="tr-TR"/>
        </a:p>
      </dgm:t>
    </dgm:pt>
    <dgm:pt modelId="{DB519D26-CCD4-4AE9-BD2F-309A7AB36AC0}" type="sibTrans" cxnId="{479FC5B0-08D6-41FF-8E8F-76FFA2F0B3C6}">
      <dgm:prSet/>
      <dgm:spPr/>
      <dgm:t>
        <a:bodyPr/>
        <a:lstStyle/>
        <a:p>
          <a:endParaRPr lang="tr-TR"/>
        </a:p>
      </dgm:t>
    </dgm:pt>
    <dgm:pt modelId="{0766C869-E358-4450-ADE7-6685557B5AEC}">
      <dgm:prSet phldrT="[Metin]"/>
      <dgm:spPr>
        <a:solidFill>
          <a:srgbClr val="FFC000">
            <a:alpha val="90000"/>
          </a:srgbClr>
        </a:solidFill>
        <a:effectLst>
          <a:innerShdw blurRad="63500" dist="50800" dir="13500000">
            <a:prstClr val="black">
              <a:alpha val="50000"/>
            </a:prstClr>
          </a:innerShdw>
        </a:effectLst>
      </dgm:spPr>
      <dgm:t>
        <a:bodyPr/>
        <a:lstStyle/>
        <a:p>
          <a:r>
            <a:rPr lang="tr-TR"/>
            <a:t>Görülen geçmiş zaman (di)</a:t>
          </a:r>
        </a:p>
      </dgm:t>
    </dgm:pt>
    <dgm:pt modelId="{13C059EB-9A3E-42EE-AFAE-BB092398481A}" type="parTrans" cxnId="{3FC0A5F5-617C-43BB-8D99-7C9F2A858179}">
      <dgm:prSet/>
      <dgm:spPr/>
      <dgm:t>
        <a:bodyPr/>
        <a:lstStyle/>
        <a:p>
          <a:endParaRPr lang="tr-TR"/>
        </a:p>
      </dgm:t>
    </dgm:pt>
    <dgm:pt modelId="{7099D090-47DD-4171-8FFF-5E870A53400E}" type="sibTrans" cxnId="{3FC0A5F5-617C-43BB-8D99-7C9F2A858179}">
      <dgm:prSet/>
      <dgm:spPr/>
      <dgm:t>
        <a:bodyPr/>
        <a:lstStyle/>
        <a:p>
          <a:endParaRPr lang="tr-TR"/>
        </a:p>
      </dgm:t>
    </dgm:pt>
    <dgm:pt modelId="{D9C0D024-6519-4374-91C4-AE6D54187A61}">
      <dgm:prSet phldrT="[Metin]"/>
      <dgm:spPr>
        <a:solidFill>
          <a:srgbClr val="FFC000">
            <a:alpha val="90000"/>
          </a:srgbClr>
        </a:solidFill>
        <a:effectLst>
          <a:innerShdw blurRad="63500" dist="50800" dir="13500000">
            <a:prstClr val="black">
              <a:alpha val="50000"/>
            </a:prstClr>
          </a:innerShdw>
        </a:effectLst>
      </dgm:spPr>
      <dgm:t>
        <a:bodyPr/>
        <a:lstStyle/>
        <a:p>
          <a:r>
            <a:rPr lang="tr-TR"/>
            <a:t>Duyulan geçmiş zaman (miş)</a:t>
          </a:r>
        </a:p>
      </dgm:t>
    </dgm:pt>
    <dgm:pt modelId="{6D1F3A31-E664-4384-976C-7F6A236891F6}" type="parTrans" cxnId="{5ED9C3E5-0D85-47FC-8721-D422D0386777}">
      <dgm:prSet/>
      <dgm:spPr/>
      <dgm:t>
        <a:bodyPr/>
        <a:lstStyle/>
        <a:p>
          <a:endParaRPr lang="tr-TR"/>
        </a:p>
      </dgm:t>
    </dgm:pt>
    <dgm:pt modelId="{D41ECAD7-C1B7-4DD7-B49B-B7387AAC1D53}" type="sibTrans" cxnId="{5ED9C3E5-0D85-47FC-8721-D422D0386777}">
      <dgm:prSet/>
      <dgm:spPr/>
      <dgm:t>
        <a:bodyPr/>
        <a:lstStyle/>
        <a:p>
          <a:endParaRPr lang="tr-TR"/>
        </a:p>
      </dgm:t>
    </dgm:pt>
    <dgm:pt modelId="{FFEC3401-4AB7-44EF-8387-E1AE5B5E5115}">
      <dgm:prSet phldrT="[Metin]"/>
      <dgm:spPr/>
      <dgm:t>
        <a:bodyPr/>
        <a:lstStyle/>
        <a:p>
          <a:r>
            <a:rPr lang="tr-TR"/>
            <a:t>DİLEK(TASARLAMA)KİPLERİ</a:t>
          </a:r>
        </a:p>
      </dgm:t>
    </dgm:pt>
    <dgm:pt modelId="{F7C51A2E-549B-4D89-A825-5D3E7A9DA34A}" type="parTrans" cxnId="{12E2A6FF-452D-4CF9-9E24-B677394AF499}">
      <dgm:prSet/>
      <dgm:spPr/>
      <dgm:t>
        <a:bodyPr/>
        <a:lstStyle/>
        <a:p>
          <a:endParaRPr lang="tr-TR"/>
        </a:p>
      </dgm:t>
    </dgm:pt>
    <dgm:pt modelId="{E6BA64A8-C471-4820-AF78-15C542C0C13A}" type="sibTrans" cxnId="{12E2A6FF-452D-4CF9-9E24-B677394AF499}">
      <dgm:prSet/>
      <dgm:spPr/>
      <dgm:t>
        <a:bodyPr/>
        <a:lstStyle/>
        <a:p>
          <a:endParaRPr lang="tr-TR"/>
        </a:p>
      </dgm:t>
    </dgm:pt>
    <dgm:pt modelId="{DAEA7255-7341-4DB0-BDC4-9DDC85121ADE}">
      <dgm:prSet phldrT="[Metin]"/>
      <dgm:spPr>
        <a:solidFill>
          <a:srgbClr val="FFFF00">
            <a:alpha val="90000"/>
          </a:srgbClr>
        </a:solidFill>
      </dgm:spPr>
      <dgm:t>
        <a:bodyPr/>
        <a:lstStyle/>
        <a:p>
          <a:r>
            <a:rPr lang="tr-TR"/>
            <a:t>Dilek-şart(se,sa)</a:t>
          </a:r>
        </a:p>
      </dgm:t>
    </dgm:pt>
    <dgm:pt modelId="{E94C0DA5-A347-4D47-B630-70BB07AB6FAF}" type="parTrans" cxnId="{203C085B-4EE5-4293-8F39-B3BB56817E74}">
      <dgm:prSet/>
      <dgm:spPr/>
      <dgm:t>
        <a:bodyPr/>
        <a:lstStyle/>
        <a:p>
          <a:endParaRPr lang="tr-TR"/>
        </a:p>
      </dgm:t>
    </dgm:pt>
    <dgm:pt modelId="{B162EB59-5948-44D5-A0D4-6B1DAF5F5958}" type="sibTrans" cxnId="{203C085B-4EE5-4293-8F39-B3BB56817E74}">
      <dgm:prSet/>
      <dgm:spPr/>
      <dgm:t>
        <a:bodyPr/>
        <a:lstStyle/>
        <a:p>
          <a:endParaRPr lang="tr-TR"/>
        </a:p>
      </dgm:t>
    </dgm:pt>
    <dgm:pt modelId="{EB49987F-134C-41A4-A2BB-E8C3D0FFF045}">
      <dgm:prSet phldrT="[Metin]"/>
      <dgm:spPr>
        <a:solidFill>
          <a:srgbClr val="FFFF00">
            <a:alpha val="90000"/>
          </a:srgbClr>
        </a:solidFill>
      </dgm:spPr>
      <dgm:t>
        <a:bodyPr/>
        <a:lstStyle/>
        <a:p>
          <a:r>
            <a:rPr lang="tr-TR"/>
            <a:t>İstek kipi(e,a)</a:t>
          </a:r>
        </a:p>
      </dgm:t>
    </dgm:pt>
    <dgm:pt modelId="{5749311F-7277-44E8-A9F1-E99065515032}" type="parTrans" cxnId="{53DCAB2D-9B1D-448F-BD2A-9992A4C71DD7}">
      <dgm:prSet/>
      <dgm:spPr/>
      <dgm:t>
        <a:bodyPr/>
        <a:lstStyle/>
        <a:p>
          <a:endParaRPr lang="tr-TR"/>
        </a:p>
      </dgm:t>
    </dgm:pt>
    <dgm:pt modelId="{A59099E7-29EF-490B-872F-9070CC97F217}" type="sibTrans" cxnId="{53DCAB2D-9B1D-448F-BD2A-9992A4C71DD7}">
      <dgm:prSet/>
      <dgm:spPr/>
      <dgm:t>
        <a:bodyPr/>
        <a:lstStyle/>
        <a:p>
          <a:endParaRPr lang="tr-TR"/>
        </a:p>
      </dgm:t>
    </dgm:pt>
    <dgm:pt modelId="{39456140-1095-43A4-AB1E-2404409FEB4C}">
      <dgm:prSet/>
      <dgm:spPr>
        <a:solidFill>
          <a:srgbClr val="FFC000">
            <a:alpha val="90000"/>
          </a:srgbClr>
        </a:solidFill>
        <a:effectLst>
          <a:innerShdw blurRad="63500" dist="50800" dir="16200000">
            <a:prstClr val="black">
              <a:alpha val="50000"/>
            </a:prstClr>
          </a:innerShdw>
        </a:effectLst>
      </dgm:spPr>
      <dgm:t>
        <a:bodyPr/>
        <a:lstStyle/>
        <a:p>
          <a:r>
            <a:rPr lang="tr-TR"/>
            <a:t>Şimdiki zaman(yor)</a:t>
          </a:r>
        </a:p>
      </dgm:t>
    </dgm:pt>
    <dgm:pt modelId="{B518D96B-C0F3-4F8D-81BD-48E64FD0702B}" type="parTrans" cxnId="{F0A95434-AB7F-4BE2-9744-BE4DCEEF3A6A}">
      <dgm:prSet/>
      <dgm:spPr/>
      <dgm:t>
        <a:bodyPr/>
        <a:lstStyle/>
        <a:p>
          <a:endParaRPr lang="tr-TR"/>
        </a:p>
      </dgm:t>
    </dgm:pt>
    <dgm:pt modelId="{0F06079A-E5FF-4D52-84A8-6046F4DB2CEF}" type="sibTrans" cxnId="{F0A95434-AB7F-4BE2-9744-BE4DCEEF3A6A}">
      <dgm:prSet/>
      <dgm:spPr/>
      <dgm:t>
        <a:bodyPr/>
        <a:lstStyle/>
        <a:p>
          <a:endParaRPr lang="tr-TR"/>
        </a:p>
      </dgm:t>
    </dgm:pt>
    <dgm:pt modelId="{116D9215-6D48-4069-A7D1-1CB0B581888F}">
      <dgm:prSet/>
      <dgm:spPr>
        <a:solidFill>
          <a:srgbClr val="FFC000">
            <a:alpha val="90000"/>
          </a:srgbClr>
        </a:solidFill>
        <a:effectLst>
          <a:innerShdw blurRad="63500" dist="50800" dir="13500000">
            <a:prstClr val="black">
              <a:alpha val="50000"/>
            </a:prstClr>
          </a:innerShdw>
        </a:effectLst>
      </dgm:spPr>
      <dgm:t>
        <a:bodyPr/>
        <a:lstStyle/>
        <a:p>
          <a:r>
            <a:rPr lang="tr-TR"/>
            <a:t>Gelecek zaman(ecek,acak)</a:t>
          </a:r>
        </a:p>
      </dgm:t>
    </dgm:pt>
    <dgm:pt modelId="{6B36AD8F-B5F4-4124-BDAA-574C9CAD8BAA}" type="parTrans" cxnId="{C87DF558-2407-4BD6-A826-B1063B22C79E}">
      <dgm:prSet/>
      <dgm:spPr/>
      <dgm:t>
        <a:bodyPr/>
        <a:lstStyle/>
        <a:p>
          <a:endParaRPr lang="tr-TR"/>
        </a:p>
      </dgm:t>
    </dgm:pt>
    <dgm:pt modelId="{B1ADA045-3AE5-4293-A205-E1863475B7CC}" type="sibTrans" cxnId="{C87DF558-2407-4BD6-A826-B1063B22C79E}">
      <dgm:prSet/>
      <dgm:spPr/>
      <dgm:t>
        <a:bodyPr/>
        <a:lstStyle/>
        <a:p>
          <a:endParaRPr lang="tr-TR"/>
        </a:p>
      </dgm:t>
    </dgm:pt>
    <dgm:pt modelId="{4F9413A3-A5C2-4F32-9DD5-139613772831}">
      <dgm:prSet/>
      <dgm:spPr>
        <a:solidFill>
          <a:srgbClr val="FFC000">
            <a:alpha val="90000"/>
          </a:srgbClr>
        </a:solidFill>
        <a:effectLst>
          <a:innerShdw blurRad="63500" dist="50800" dir="13500000">
            <a:prstClr val="black">
              <a:alpha val="50000"/>
            </a:prstClr>
          </a:innerShdw>
        </a:effectLst>
      </dgm:spPr>
      <dgm:t>
        <a:bodyPr/>
        <a:lstStyle/>
        <a:p>
          <a:r>
            <a:rPr lang="tr-TR"/>
            <a:t>Geniş zaman          (r, er,ar)</a:t>
          </a:r>
        </a:p>
      </dgm:t>
    </dgm:pt>
    <dgm:pt modelId="{BFE0F3F1-2789-49B0-A007-85FB6824491C}" type="parTrans" cxnId="{BC849CC9-6F34-4028-9F2F-DD7473DC0AF2}">
      <dgm:prSet/>
      <dgm:spPr/>
      <dgm:t>
        <a:bodyPr/>
        <a:lstStyle/>
        <a:p>
          <a:endParaRPr lang="tr-TR"/>
        </a:p>
      </dgm:t>
    </dgm:pt>
    <dgm:pt modelId="{A8EF8FD8-8177-461E-BEE7-6B10B483A152}" type="sibTrans" cxnId="{BC849CC9-6F34-4028-9F2F-DD7473DC0AF2}">
      <dgm:prSet/>
      <dgm:spPr/>
      <dgm:t>
        <a:bodyPr/>
        <a:lstStyle/>
        <a:p>
          <a:endParaRPr lang="tr-TR"/>
        </a:p>
      </dgm:t>
    </dgm:pt>
    <dgm:pt modelId="{7E007A8C-2AE2-414D-992C-F39FBE67D7A6}">
      <dgm:prSet/>
      <dgm:spPr>
        <a:solidFill>
          <a:srgbClr val="FFFF00">
            <a:alpha val="90000"/>
          </a:srgbClr>
        </a:solidFill>
      </dgm:spPr>
      <dgm:t>
        <a:bodyPr/>
        <a:lstStyle/>
        <a:p>
          <a:r>
            <a:rPr lang="tr-TR"/>
            <a:t>Gerekllilik kipi(meli,malı)</a:t>
          </a:r>
        </a:p>
      </dgm:t>
    </dgm:pt>
    <dgm:pt modelId="{328E9413-A209-4A07-873C-50379F6A2DEE}" type="parTrans" cxnId="{7E342284-0239-4EB0-94EC-B86BA4C1E784}">
      <dgm:prSet/>
      <dgm:spPr/>
      <dgm:t>
        <a:bodyPr/>
        <a:lstStyle/>
        <a:p>
          <a:endParaRPr lang="tr-TR"/>
        </a:p>
      </dgm:t>
    </dgm:pt>
    <dgm:pt modelId="{11493B30-8A8E-462B-AC77-B6B21E7864CA}" type="sibTrans" cxnId="{7E342284-0239-4EB0-94EC-B86BA4C1E784}">
      <dgm:prSet/>
      <dgm:spPr/>
      <dgm:t>
        <a:bodyPr/>
        <a:lstStyle/>
        <a:p>
          <a:endParaRPr lang="tr-TR"/>
        </a:p>
      </dgm:t>
    </dgm:pt>
    <dgm:pt modelId="{D52E6E76-9FBA-4DE3-88E4-A59ADEAA8E03}">
      <dgm:prSet/>
      <dgm:spPr>
        <a:solidFill>
          <a:srgbClr val="FFFF00">
            <a:alpha val="90000"/>
          </a:srgbClr>
        </a:solidFill>
      </dgm:spPr>
      <dgm:t>
        <a:bodyPr/>
        <a:lstStyle/>
        <a:p>
          <a:r>
            <a:rPr lang="tr-TR"/>
            <a:t>Emir kipi           (EKİ YOK)</a:t>
          </a:r>
        </a:p>
      </dgm:t>
    </dgm:pt>
    <dgm:pt modelId="{1CD3C03C-7698-4B89-9610-48B0BB01C9AE}" type="parTrans" cxnId="{AF3658B4-9374-48F5-B8DB-C8BF7E7D1AB0}">
      <dgm:prSet/>
      <dgm:spPr/>
      <dgm:t>
        <a:bodyPr/>
        <a:lstStyle/>
        <a:p>
          <a:endParaRPr lang="tr-TR"/>
        </a:p>
      </dgm:t>
    </dgm:pt>
    <dgm:pt modelId="{D25136BB-7B23-4CF1-A6B7-8EEB56793E26}" type="sibTrans" cxnId="{AF3658B4-9374-48F5-B8DB-C8BF7E7D1AB0}">
      <dgm:prSet/>
      <dgm:spPr/>
      <dgm:t>
        <a:bodyPr/>
        <a:lstStyle/>
        <a:p>
          <a:endParaRPr lang="tr-TR"/>
        </a:p>
      </dgm:t>
    </dgm:pt>
    <dgm:pt modelId="{0D090A95-D5AA-474F-B1B6-A2E26B79FD84}" type="pres">
      <dgm:prSet presAssocID="{A5516BEB-8A66-417B-9280-1B42267BF4A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13F3709-F6A4-4134-A1B7-FAE6939A61F4}" type="pres">
      <dgm:prSet presAssocID="{B6ECB40F-1E18-41CC-AD9F-6CE2CE77C10B}" presName="root" presStyleCnt="0"/>
      <dgm:spPr/>
    </dgm:pt>
    <dgm:pt modelId="{5543323D-AE91-4D0D-9CAD-12E58BD9DE7D}" type="pres">
      <dgm:prSet presAssocID="{B6ECB40F-1E18-41CC-AD9F-6CE2CE77C10B}" presName="rootComposite" presStyleCnt="0"/>
      <dgm:spPr/>
    </dgm:pt>
    <dgm:pt modelId="{3B767B7B-EE9B-4ACD-AF9C-83DA451B2B8A}" type="pres">
      <dgm:prSet presAssocID="{B6ECB40F-1E18-41CC-AD9F-6CE2CE77C10B}" presName="rootText" presStyleLbl="node1" presStyleIdx="0" presStyleCnt="2" custScaleX="261255"/>
      <dgm:spPr/>
      <dgm:t>
        <a:bodyPr/>
        <a:lstStyle/>
        <a:p>
          <a:endParaRPr lang="tr-TR"/>
        </a:p>
      </dgm:t>
    </dgm:pt>
    <dgm:pt modelId="{3F2D6B7E-BF88-4153-A947-6A73D1499BE4}" type="pres">
      <dgm:prSet presAssocID="{B6ECB40F-1E18-41CC-AD9F-6CE2CE77C10B}" presName="rootConnector" presStyleLbl="node1" presStyleIdx="0" presStyleCnt="2"/>
      <dgm:spPr/>
      <dgm:t>
        <a:bodyPr/>
        <a:lstStyle/>
        <a:p>
          <a:endParaRPr lang="tr-TR"/>
        </a:p>
      </dgm:t>
    </dgm:pt>
    <dgm:pt modelId="{431BCD5B-DA40-46D2-840B-D702E3D91AF8}" type="pres">
      <dgm:prSet presAssocID="{B6ECB40F-1E18-41CC-AD9F-6CE2CE77C10B}" presName="childShape" presStyleCnt="0"/>
      <dgm:spPr/>
    </dgm:pt>
    <dgm:pt modelId="{9C1E4A4D-8EF3-4C8A-B797-871385582918}" type="pres">
      <dgm:prSet presAssocID="{13C059EB-9A3E-42EE-AFAE-BB092398481A}" presName="Name13" presStyleLbl="parChTrans1D2" presStyleIdx="0" presStyleCnt="9"/>
      <dgm:spPr/>
      <dgm:t>
        <a:bodyPr/>
        <a:lstStyle/>
        <a:p>
          <a:endParaRPr lang="tr-TR"/>
        </a:p>
      </dgm:t>
    </dgm:pt>
    <dgm:pt modelId="{3EEA51A5-AF47-4A2C-8FA4-AF9285D4AEED}" type="pres">
      <dgm:prSet presAssocID="{0766C869-E358-4450-ADE7-6685557B5AEC}" presName="childText" presStyleLbl="bgAcc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1212EB-2604-42B3-9550-E9481780448B}" type="pres">
      <dgm:prSet presAssocID="{6D1F3A31-E664-4384-976C-7F6A236891F6}" presName="Name13" presStyleLbl="parChTrans1D2" presStyleIdx="1" presStyleCnt="9"/>
      <dgm:spPr/>
      <dgm:t>
        <a:bodyPr/>
        <a:lstStyle/>
        <a:p>
          <a:endParaRPr lang="tr-TR"/>
        </a:p>
      </dgm:t>
    </dgm:pt>
    <dgm:pt modelId="{FD1B7F3D-D6FE-4D92-A3DB-E46B7CDB30A1}" type="pres">
      <dgm:prSet presAssocID="{D9C0D024-6519-4374-91C4-AE6D54187A61}" presName="childText" presStyleLbl="bgAcc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69C39F-D8DE-4641-B644-D1D989561DF3}" type="pres">
      <dgm:prSet presAssocID="{B518D96B-C0F3-4F8D-81BD-48E64FD0702B}" presName="Name13" presStyleLbl="parChTrans1D2" presStyleIdx="2" presStyleCnt="9"/>
      <dgm:spPr/>
      <dgm:t>
        <a:bodyPr/>
        <a:lstStyle/>
        <a:p>
          <a:endParaRPr lang="tr-TR"/>
        </a:p>
      </dgm:t>
    </dgm:pt>
    <dgm:pt modelId="{0419F708-52A8-4572-9B79-8C022593B3AA}" type="pres">
      <dgm:prSet presAssocID="{39456140-1095-43A4-AB1E-2404409FEB4C}" presName="childText" presStyleLbl="bgAcc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BA1C-2AA5-446F-BEEB-1ACEF4D0AB61}" type="pres">
      <dgm:prSet presAssocID="{6B36AD8F-B5F4-4124-BDAA-574C9CAD8BAA}" presName="Name13" presStyleLbl="parChTrans1D2" presStyleIdx="3" presStyleCnt="9"/>
      <dgm:spPr/>
      <dgm:t>
        <a:bodyPr/>
        <a:lstStyle/>
        <a:p>
          <a:endParaRPr lang="tr-TR"/>
        </a:p>
      </dgm:t>
    </dgm:pt>
    <dgm:pt modelId="{84056031-C507-4483-BBCF-4BADD8B38803}" type="pres">
      <dgm:prSet presAssocID="{116D9215-6D48-4069-A7D1-1CB0B581888F}" presName="childText" presStyleLbl="bgAcc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42BB57-7B4C-4D24-B04F-418B8F1983A1}" type="pres">
      <dgm:prSet presAssocID="{BFE0F3F1-2789-49B0-A007-85FB6824491C}" presName="Name13" presStyleLbl="parChTrans1D2" presStyleIdx="4" presStyleCnt="9"/>
      <dgm:spPr/>
      <dgm:t>
        <a:bodyPr/>
        <a:lstStyle/>
        <a:p>
          <a:endParaRPr lang="tr-TR"/>
        </a:p>
      </dgm:t>
    </dgm:pt>
    <dgm:pt modelId="{1C8EFCFB-E505-46AF-8065-393782C6E0A7}" type="pres">
      <dgm:prSet presAssocID="{4F9413A3-A5C2-4F32-9DD5-139613772831}" presName="childText" presStyleLbl="bgAcc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4C50EF-C78F-4364-BDFD-33F26475F5DA}" type="pres">
      <dgm:prSet presAssocID="{FFEC3401-4AB7-44EF-8387-E1AE5B5E5115}" presName="root" presStyleCnt="0"/>
      <dgm:spPr/>
    </dgm:pt>
    <dgm:pt modelId="{5B51DFFE-337A-428C-8420-F087D59E9683}" type="pres">
      <dgm:prSet presAssocID="{FFEC3401-4AB7-44EF-8387-E1AE5B5E5115}" presName="rootComposite" presStyleCnt="0"/>
      <dgm:spPr/>
    </dgm:pt>
    <dgm:pt modelId="{763B73F2-32FC-4E80-B329-93C6164A9596}" type="pres">
      <dgm:prSet presAssocID="{FFEC3401-4AB7-44EF-8387-E1AE5B5E5115}" presName="rootText" presStyleLbl="node1" presStyleIdx="1" presStyleCnt="2" custScaleX="258766"/>
      <dgm:spPr/>
      <dgm:t>
        <a:bodyPr/>
        <a:lstStyle/>
        <a:p>
          <a:endParaRPr lang="tr-TR"/>
        </a:p>
      </dgm:t>
    </dgm:pt>
    <dgm:pt modelId="{AE320BC8-F315-4E6B-923D-9171EDED6DEE}" type="pres">
      <dgm:prSet presAssocID="{FFEC3401-4AB7-44EF-8387-E1AE5B5E5115}" presName="rootConnector" presStyleLbl="node1" presStyleIdx="1" presStyleCnt="2"/>
      <dgm:spPr/>
      <dgm:t>
        <a:bodyPr/>
        <a:lstStyle/>
        <a:p>
          <a:endParaRPr lang="tr-TR"/>
        </a:p>
      </dgm:t>
    </dgm:pt>
    <dgm:pt modelId="{908C00AB-F783-46E4-B600-D3CB307675CE}" type="pres">
      <dgm:prSet presAssocID="{FFEC3401-4AB7-44EF-8387-E1AE5B5E5115}" presName="childShape" presStyleCnt="0"/>
      <dgm:spPr/>
    </dgm:pt>
    <dgm:pt modelId="{A3078315-7835-438D-9EEB-1233CF1FC2F5}" type="pres">
      <dgm:prSet presAssocID="{E94C0DA5-A347-4D47-B630-70BB07AB6FAF}" presName="Name13" presStyleLbl="parChTrans1D2" presStyleIdx="5" presStyleCnt="9"/>
      <dgm:spPr/>
      <dgm:t>
        <a:bodyPr/>
        <a:lstStyle/>
        <a:p>
          <a:endParaRPr lang="tr-TR"/>
        </a:p>
      </dgm:t>
    </dgm:pt>
    <dgm:pt modelId="{D8A668DB-A502-4C0E-8A8D-558637577FC1}" type="pres">
      <dgm:prSet presAssocID="{DAEA7255-7341-4DB0-BDC4-9DDC85121ADE}" presName="childText" presStyleLbl="bgAcc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24D952-A424-4B1C-96A2-76387F770DDF}" type="pres">
      <dgm:prSet presAssocID="{328E9413-A209-4A07-873C-50379F6A2DEE}" presName="Name13" presStyleLbl="parChTrans1D2" presStyleIdx="6" presStyleCnt="9"/>
      <dgm:spPr/>
      <dgm:t>
        <a:bodyPr/>
        <a:lstStyle/>
        <a:p>
          <a:endParaRPr lang="tr-TR"/>
        </a:p>
      </dgm:t>
    </dgm:pt>
    <dgm:pt modelId="{E7453B23-FE7B-49CF-9EF6-9055F65C2387}" type="pres">
      <dgm:prSet presAssocID="{7E007A8C-2AE2-414D-992C-F39FBE67D7A6}" presName="childText" presStyleLbl="bgAcc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BF67EC-E042-40F2-9E4D-E8D89E05C181}" type="pres">
      <dgm:prSet presAssocID="{5749311F-7277-44E8-A9F1-E99065515032}" presName="Name13" presStyleLbl="parChTrans1D2" presStyleIdx="7" presStyleCnt="9"/>
      <dgm:spPr/>
      <dgm:t>
        <a:bodyPr/>
        <a:lstStyle/>
        <a:p>
          <a:endParaRPr lang="tr-TR"/>
        </a:p>
      </dgm:t>
    </dgm:pt>
    <dgm:pt modelId="{A40BCE0C-4611-463B-9DFC-9427E1B8DDBD}" type="pres">
      <dgm:prSet presAssocID="{EB49987F-134C-41A4-A2BB-E8C3D0FFF045}" presName="childText" presStyleLbl="bgAcc1" presStyleIdx="7" presStyleCnt="9" custLinFactNeighborX="1167" custLinFactNeighborY="-1306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2B70DD8-714A-4942-BB2A-301F40ED0FEC}" type="pres">
      <dgm:prSet presAssocID="{1CD3C03C-7698-4B89-9610-48B0BB01C9AE}" presName="Name13" presStyleLbl="parChTrans1D2" presStyleIdx="8" presStyleCnt="9"/>
      <dgm:spPr/>
      <dgm:t>
        <a:bodyPr/>
        <a:lstStyle/>
        <a:p>
          <a:endParaRPr lang="tr-TR"/>
        </a:p>
      </dgm:t>
    </dgm:pt>
    <dgm:pt modelId="{B2B7E40E-118F-4EA9-BDF8-03D90183841F}" type="pres">
      <dgm:prSet presAssocID="{D52E6E76-9FBA-4DE3-88E4-A59ADEAA8E03}" presName="childText" presStyleLbl="bgAcc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89F89C-740C-4F9A-8C25-8B1DBF7844FB}" type="presOf" srcId="{0766C869-E358-4450-ADE7-6685557B5AEC}" destId="{3EEA51A5-AF47-4A2C-8FA4-AF9285D4AEED}" srcOrd="0" destOrd="0" presId="urn:microsoft.com/office/officeart/2005/8/layout/hierarchy3"/>
    <dgm:cxn modelId="{AC2BEF2B-2715-402E-BD00-C8B0B25E9CD7}" type="presOf" srcId="{39456140-1095-43A4-AB1E-2404409FEB4C}" destId="{0419F708-52A8-4572-9B79-8C022593B3AA}" srcOrd="0" destOrd="0" presId="urn:microsoft.com/office/officeart/2005/8/layout/hierarchy3"/>
    <dgm:cxn modelId="{304C0F85-BE20-4474-87F8-91144857DE05}" type="presOf" srcId="{EB49987F-134C-41A4-A2BB-E8C3D0FFF045}" destId="{A40BCE0C-4611-463B-9DFC-9427E1B8DDBD}" srcOrd="0" destOrd="0" presId="urn:microsoft.com/office/officeart/2005/8/layout/hierarchy3"/>
    <dgm:cxn modelId="{B3267289-A33F-4C44-9323-5633DA5DEF20}" type="presOf" srcId="{1CD3C03C-7698-4B89-9610-48B0BB01C9AE}" destId="{02B70DD8-714A-4942-BB2A-301F40ED0FEC}" srcOrd="0" destOrd="0" presId="urn:microsoft.com/office/officeart/2005/8/layout/hierarchy3"/>
    <dgm:cxn modelId="{030B681E-F382-4336-861A-4D328A67B5FC}" type="presOf" srcId="{B518D96B-C0F3-4F8D-81BD-48E64FD0702B}" destId="{7469C39F-D8DE-4641-B644-D1D989561DF3}" srcOrd="0" destOrd="0" presId="urn:microsoft.com/office/officeart/2005/8/layout/hierarchy3"/>
    <dgm:cxn modelId="{7E342284-0239-4EB0-94EC-B86BA4C1E784}" srcId="{FFEC3401-4AB7-44EF-8387-E1AE5B5E5115}" destId="{7E007A8C-2AE2-414D-992C-F39FBE67D7A6}" srcOrd="1" destOrd="0" parTransId="{328E9413-A209-4A07-873C-50379F6A2DEE}" sibTransId="{11493B30-8A8E-462B-AC77-B6B21E7864CA}"/>
    <dgm:cxn modelId="{2669C9D9-760C-4936-9F7E-26713BA1B6B3}" type="presOf" srcId="{D9C0D024-6519-4374-91C4-AE6D54187A61}" destId="{FD1B7F3D-D6FE-4D92-A3DB-E46B7CDB30A1}" srcOrd="0" destOrd="0" presId="urn:microsoft.com/office/officeart/2005/8/layout/hierarchy3"/>
    <dgm:cxn modelId="{BB02BCEA-B1EF-4ACA-A2DD-0CE72548603E}" type="presOf" srcId="{116D9215-6D48-4069-A7D1-1CB0B581888F}" destId="{84056031-C507-4483-BBCF-4BADD8B38803}" srcOrd="0" destOrd="0" presId="urn:microsoft.com/office/officeart/2005/8/layout/hierarchy3"/>
    <dgm:cxn modelId="{AF3658B4-9374-48F5-B8DB-C8BF7E7D1AB0}" srcId="{FFEC3401-4AB7-44EF-8387-E1AE5B5E5115}" destId="{D52E6E76-9FBA-4DE3-88E4-A59ADEAA8E03}" srcOrd="3" destOrd="0" parTransId="{1CD3C03C-7698-4B89-9610-48B0BB01C9AE}" sibTransId="{D25136BB-7B23-4CF1-A6B7-8EEB56793E26}"/>
    <dgm:cxn modelId="{4758C0C5-4A02-447E-AF0C-988C6A1D458C}" type="presOf" srcId="{DAEA7255-7341-4DB0-BDC4-9DDC85121ADE}" destId="{D8A668DB-A502-4C0E-8A8D-558637577FC1}" srcOrd="0" destOrd="0" presId="urn:microsoft.com/office/officeart/2005/8/layout/hierarchy3"/>
    <dgm:cxn modelId="{AD607959-6F71-42F8-87CB-3F837687AAB8}" type="presOf" srcId="{E94C0DA5-A347-4D47-B630-70BB07AB6FAF}" destId="{A3078315-7835-438D-9EEB-1233CF1FC2F5}" srcOrd="0" destOrd="0" presId="urn:microsoft.com/office/officeart/2005/8/layout/hierarchy3"/>
    <dgm:cxn modelId="{43891DF6-04E7-45D8-8513-3B3525F21E0C}" type="presOf" srcId="{BFE0F3F1-2789-49B0-A007-85FB6824491C}" destId="{C842BB57-7B4C-4D24-B04F-418B8F1983A1}" srcOrd="0" destOrd="0" presId="urn:microsoft.com/office/officeart/2005/8/layout/hierarchy3"/>
    <dgm:cxn modelId="{53DCAB2D-9B1D-448F-BD2A-9992A4C71DD7}" srcId="{FFEC3401-4AB7-44EF-8387-E1AE5B5E5115}" destId="{EB49987F-134C-41A4-A2BB-E8C3D0FFF045}" srcOrd="2" destOrd="0" parTransId="{5749311F-7277-44E8-A9F1-E99065515032}" sibTransId="{A59099E7-29EF-490B-872F-9070CC97F217}"/>
    <dgm:cxn modelId="{5469D8CE-CE5D-4A7C-B4B4-69BCFA91353C}" type="presOf" srcId="{6D1F3A31-E664-4384-976C-7F6A236891F6}" destId="{E11212EB-2604-42B3-9550-E9481780448B}" srcOrd="0" destOrd="0" presId="urn:microsoft.com/office/officeart/2005/8/layout/hierarchy3"/>
    <dgm:cxn modelId="{D54F29BE-ABA7-42E5-94FA-4F322C017871}" type="presOf" srcId="{5749311F-7277-44E8-A9F1-E99065515032}" destId="{D8BF67EC-E042-40F2-9E4D-E8D89E05C181}" srcOrd="0" destOrd="0" presId="urn:microsoft.com/office/officeart/2005/8/layout/hierarchy3"/>
    <dgm:cxn modelId="{D12D4E5D-7B4B-4C41-AFCB-3765BC190190}" type="presOf" srcId="{6B36AD8F-B5F4-4124-BDAA-574C9CAD8BAA}" destId="{2D85BA1C-2AA5-446F-BEEB-1ACEF4D0AB61}" srcOrd="0" destOrd="0" presId="urn:microsoft.com/office/officeart/2005/8/layout/hierarchy3"/>
    <dgm:cxn modelId="{1DE36693-4999-4AE9-A61F-260BA68A03BF}" type="presOf" srcId="{D52E6E76-9FBA-4DE3-88E4-A59ADEAA8E03}" destId="{B2B7E40E-118F-4EA9-BDF8-03D90183841F}" srcOrd="0" destOrd="0" presId="urn:microsoft.com/office/officeart/2005/8/layout/hierarchy3"/>
    <dgm:cxn modelId="{203C085B-4EE5-4293-8F39-B3BB56817E74}" srcId="{FFEC3401-4AB7-44EF-8387-E1AE5B5E5115}" destId="{DAEA7255-7341-4DB0-BDC4-9DDC85121ADE}" srcOrd="0" destOrd="0" parTransId="{E94C0DA5-A347-4D47-B630-70BB07AB6FAF}" sibTransId="{B162EB59-5948-44D5-A0D4-6B1DAF5F5958}"/>
    <dgm:cxn modelId="{F0A95434-AB7F-4BE2-9744-BE4DCEEF3A6A}" srcId="{B6ECB40F-1E18-41CC-AD9F-6CE2CE77C10B}" destId="{39456140-1095-43A4-AB1E-2404409FEB4C}" srcOrd="2" destOrd="0" parTransId="{B518D96B-C0F3-4F8D-81BD-48E64FD0702B}" sibTransId="{0F06079A-E5FF-4D52-84A8-6046F4DB2CEF}"/>
    <dgm:cxn modelId="{479FC5B0-08D6-41FF-8E8F-76FFA2F0B3C6}" srcId="{A5516BEB-8A66-417B-9280-1B42267BF4A6}" destId="{B6ECB40F-1E18-41CC-AD9F-6CE2CE77C10B}" srcOrd="0" destOrd="0" parTransId="{85EB325E-7A50-41CC-A7E3-13751DD63E13}" sibTransId="{DB519D26-CCD4-4AE9-BD2F-309A7AB36AC0}"/>
    <dgm:cxn modelId="{524794A7-CBC9-4146-B91A-B703057D46F0}" type="presOf" srcId="{B6ECB40F-1E18-41CC-AD9F-6CE2CE77C10B}" destId="{3F2D6B7E-BF88-4153-A947-6A73D1499BE4}" srcOrd="1" destOrd="0" presId="urn:microsoft.com/office/officeart/2005/8/layout/hierarchy3"/>
    <dgm:cxn modelId="{F53D0109-110E-46B5-816F-96B423AFA340}" type="presOf" srcId="{FFEC3401-4AB7-44EF-8387-E1AE5B5E5115}" destId="{763B73F2-32FC-4E80-B329-93C6164A9596}" srcOrd="0" destOrd="0" presId="urn:microsoft.com/office/officeart/2005/8/layout/hierarchy3"/>
    <dgm:cxn modelId="{12E2A6FF-452D-4CF9-9E24-B677394AF499}" srcId="{A5516BEB-8A66-417B-9280-1B42267BF4A6}" destId="{FFEC3401-4AB7-44EF-8387-E1AE5B5E5115}" srcOrd="1" destOrd="0" parTransId="{F7C51A2E-549B-4D89-A825-5D3E7A9DA34A}" sibTransId="{E6BA64A8-C471-4820-AF78-15C542C0C13A}"/>
    <dgm:cxn modelId="{5B02EE73-95DB-4AD6-B492-C1C5233DBDA7}" type="presOf" srcId="{B6ECB40F-1E18-41CC-AD9F-6CE2CE77C10B}" destId="{3B767B7B-EE9B-4ACD-AF9C-83DA451B2B8A}" srcOrd="0" destOrd="0" presId="urn:microsoft.com/office/officeart/2005/8/layout/hierarchy3"/>
    <dgm:cxn modelId="{47568792-9680-4080-B1EE-311C5B7E1026}" type="presOf" srcId="{FFEC3401-4AB7-44EF-8387-E1AE5B5E5115}" destId="{AE320BC8-F315-4E6B-923D-9171EDED6DEE}" srcOrd="1" destOrd="0" presId="urn:microsoft.com/office/officeart/2005/8/layout/hierarchy3"/>
    <dgm:cxn modelId="{5ED9C3E5-0D85-47FC-8721-D422D0386777}" srcId="{B6ECB40F-1E18-41CC-AD9F-6CE2CE77C10B}" destId="{D9C0D024-6519-4374-91C4-AE6D54187A61}" srcOrd="1" destOrd="0" parTransId="{6D1F3A31-E664-4384-976C-7F6A236891F6}" sibTransId="{D41ECAD7-C1B7-4DD7-B49B-B7387AAC1D53}"/>
    <dgm:cxn modelId="{C87DF558-2407-4BD6-A826-B1063B22C79E}" srcId="{B6ECB40F-1E18-41CC-AD9F-6CE2CE77C10B}" destId="{116D9215-6D48-4069-A7D1-1CB0B581888F}" srcOrd="3" destOrd="0" parTransId="{6B36AD8F-B5F4-4124-BDAA-574C9CAD8BAA}" sibTransId="{B1ADA045-3AE5-4293-A205-E1863475B7CC}"/>
    <dgm:cxn modelId="{8A178785-59F1-4FC5-915C-436F23C43B90}" type="presOf" srcId="{4F9413A3-A5C2-4F32-9DD5-139613772831}" destId="{1C8EFCFB-E505-46AF-8065-393782C6E0A7}" srcOrd="0" destOrd="0" presId="urn:microsoft.com/office/officeart/2005/8/layout/hierarchy3"/>
    <dgm:cxn modelId="{0AA30BF6-D620-467E-8EBB-72F2338C685C}" type="presOf" srcId="{13C059EB-9A3E-42EE-AFAE-BB092398481A}" destId="{9C1E4A4D-8EF3-4C8A-B797-871385582918}" srcOrd="0" destOrd="0" presId="urn:microsoft.com/office/officeart/2005/8/layout/hierarchy3"/>
    <dgm:cxn modelId="{73FF3B40-D7D6-481D-A398-7897B0C0B386}" type="presOf" srcId="{7E007A8C-2AE2-414D-992C-F39FBE67D7A6}" destId="{E7453B23-FE7B-49CF-9EF6-9055F65C2387}" srcOrd="0" destOrd="0" presId="urn:microsoft.com/office/officeart/2005/8/layout/hierarchy3"/>
    <dgm:cxn modelId="{F87B80ED-445C-4B6A-A10E-61E0FD778B3F}" type="presOf" srcId="{328E9413-A209-4A07-873C-50379F6A2DEE}" destId="{7124D952-A424-4B1C-96A2-76387F770DDF}" srcOrd="0" destOrd="0" presId="urn:microsoft.com/office/officeart/2005/8/layout/hierarchy3"/>
    <dgm:cxn modelId="{BC849CC9-6F34-4028-9F2F-DD7473DC0AF2}" srcId="{B6ECB40F-1E18-41CC-AD9F-6CE2CE77C10B}" destId="{4F9413A3-A5C2-4F32-9DD5-139613772831}" srcOrd="4" destOrd="0" parTransId="{BFE0F3F1-2789-49B0-A007-85FB6824491C}" sibTransId="{A8EF8FD8-8177-461E-BEE7-6B10B483A152}"/>
    <dgm:cxn modelId="{98FB3C25-98E8-4466-93CA-76A36A00805E}" type="presOf" srcId="{A5516BEB-8A66-417B-9280-1B42267BF4A6}" destId="{0D090A95-D5AA-474F-B1B6-A2E26B79FD84}" srcOrd="0" destOrd="0" presId="urn:microsoft.com/office/officeart/2005/8/layout/hierarchy3"/>
    <dgm:cxn modelId="{3FC0A5F5-617C-43BB-8D99-7C9F2A858179}" srcId="{B6ECB40F-1E18-41CC-AD9F-6CE2CE77C10B}" destId="{0766C869-E358-4450-ADE7-6685557B5AEC}" srcOrd="0" destOrd="0" parTransId="{13C059EB-9A3E-42EE-AFAE-BB092398481A}" sibTransId="{7099D090-47DD-4171-8FFF-5E870A53400E}"/>
    <dgm:cxn modelId="{43E79E3C-E64C-44D2-837C-03595470385F}" type="presParOf" srcId="{0D090A95-D5AA-474F-B1B6-A2E26B79FD84}" destId="{813F3709-F6A4-4134-A1B7-FAE6939A61F4}" srcOrd="0" destOrd="0" presId="urn:microsoft.com/office/officeart/2005/8/layout/hierarchy3"/>
    <dgm:cxn modelId="{04924421-FCFB-40F6-9806-711EE7268DCD}" type="presParOf" srcId="{813F3709-F6A4-4134-A1B7-FAE6939A61F4}" destId="{5543323D-AE91-4D0D-9CAD-12E58BD9DE7D}" srcOrd="0" destOrd="0" presId="urn:microsoft.com/office/officeart/2005/8/layout/hierarchy3"/>
    <dgm:cxn modelId="{28AAE72E-3A74-4DD9-9246-0A4C1AA4321F}" type="presParOf" srcId="{5543323D-AE91-4D0D-9CAD-12E58BD9DE7D}" destId="{3B767B7B-EE9B-4ACD-AF9C-83DA451B2B8A}" srcOrd="0" destOrd="0" presId="urn:microsoft.com/office/officeart/2005/8/layout/hierarchy3"/>
    <dgm:cxn modelId="{042F4B67-1B39-4975-A10E-6C2DDAD8D4F1}" type="presParOf" srcId="{5543323D-AE91-4D0D-9CAD-12E58BD9DE7D}" destId="{3F2D6B7E-BF88-4153-A947-6A73D1499BE4}" srcOrd="1" destOrd="0" presId="urn:microsoft.com/office/officeart/2005/8/layout/hierarchy3"/>
    <dgm:cxn modelId="{452A769A-6D9B-48E2-9548-259D5C861E85}" type="presParOf" srcId="{813F3709-F6A4-4134-A1B7-FAE6939A61F4}" destId="{431BCD5B-DA40-46D2-840B-D702E3D91AF8}" srcOrd="1" destOrd="0" presId="urn:microsoft.com/office/officeart/2005/8/layout/hierarchy3"/>
    <dgm:cxn modelId="{55EC2CC3-0784-4F91-AC46-26DF2874A8F5}" type="presParOf" srcId="{431BCD5B-DA40-46D2-840B-D702E3D91AF8}" destId="{9C1E4A4D-8EF3-4C8A-B797-871385582918}" srcOrd="0" destOrd="0" presId="urn:microsoft.com/office/officeart/2005/8/layout/hierarchy3"/>
    <dgm:cxn modelId="{1B294FCD-2220-4BB5-8C28-E124A4618402}" type="presParOf" srcId="{431BCD5B-DA40-46D2-840B-D702E3D91AF8}" destId="{3EEA51A5-AF47-4A2C-8FA4-AF9285D4AEED}" srcOrd="1" destOrd="0" presId="urn:microsoft.com/office/officeart/2005/8/layout/hierarchy3"/>
    <dgm:cxn modelId="{536DD298-7BB3-453C-BBFB-C66C2187BABA}" type="presParOf" srcId="{431BCD5B-DA40-46D2-840B-D702E3D91AF8}" destId="{E11212EB-2604-42B3-9550-E9481780448B}" srcOrd="2" destOrd="0" presId="urn:microsoft.com/office/officeart/2005/8/layout/hierarchy3"/>
    <dgm:cxn modelId="{F8AF992B-1FA0-49A1-9C9F-886965BD450E}" type="presParOf" srcId="{431BCD5B-DA40-46D2-840B-D702E3D91AF8}" destId="{FD1B7F3D-D6FE-4D92-A3DB-E46B7CDB30A1}" srcOrd="3" destOrd="0" presId="urn:microsoft.com/office/officeart/2005/8/layout/hierarchy3"/>
    <dgm:cxn modelId="{D6010776-65C5-4284-A645-7762BC202D43}" type="presParOf" srcId="{431BCD5B-DA40-46D2-840B-D702E3D91AF8}" destId="{7469C39F-D8DE-4641-B644-D1D989561DF3}" srcOrd="4" destOrd="0" presId="urn:microsoft.com/office/officeart/2005/8/layout/hierarchy3"/>
    <dgm:cxn modelId="{A287E5A8-9C54-4BBD-AAFE-DC328AD6FC46}" type="presParOf" srcId="{431BCD5B-DA40-46D2-840B-D702E3D91AF8}" destId="{0419F708-52A8-4572-9B79-8C022593B3AA}" srcOrd="5" destOrd="0" presId="urn:microsoft.com/office/officeart/2005/8/layout/hierarchy3"/>
    <dgm:cxn modelId="{CA38C8DE-7403-4F88-90AD-F6C509B95695}" type="presParOf" srcId="{431BCD5B-DA40-46D2-840B-D702E3D91AF8}" destId="{2D85BA1C-2AA5-446F-BEEB-1ACEF4D0AB61}" srcOrd="6" destOrd="0" presId="urn:microsoft.com/office/officeart/2005/8/layout/hierarchy3"/>
    <dgm:cxn modelId="{FDE392FC-61F3-4E2A-AB25-6F80EB85CA3D}" type="presParOf" srcId="{431BCD5B-DA40-46D2-840B-D702E3D91AF8}" destId="{84056031-C507-4483-BBCF-4BADD8B38803}" srcOrd="7" destOrd="0" presId="urn:microsoft.com/office/officeart/2005/8/layout/hierarchy3"/>
    <dgm:cxn modelId="{A42EEDB6-78F3-4F33-BE7A-C602CCCB08D7}" type="presParOf" srcId="{431BCD5B-DA40-46D2-840B-D702E3D91AF8}" destId="{C842BB57-7B4C-4D24-B04F-418B8F1983A1}" srcOrd="8" destOrd="0" presId="urn:microsoft.com/office/officeart/2005/8/layout/hierarchy3"/>
    <dgm:cxn modelId="{82F5C9C9-A741-47E3-996F-9A15D42F1558}" type="presParOf" srcId="{431BCD5B-DA40-46D2-840B-D702E3D91AF8}" destId="{1C8EFCFB-E505-46AF-8065-393782C6E0A7}" srcOrd="9" destOrd="0" presId="urn:microsoft.com/office/officeart/2005/8/layout/hierarchy3"/>
    <dgm:cxn modelId="{6066C73B-7B6F-482D-9FE5-0D2EFC981493}" type="presParOf" srcId="{0D090A95-D5AA-474F-B1B6-A2E26B79FD84}" destId="{B24C50EF-C78F-4364-BDFD-33F26475F5DA}" srcOrd="1" destOrd="0" presId="urn:microsoft.com/office/officeart/2005/8/layout/hierarchy3"/>
    <dgm:cxn modelId="{5C222339-2D95-429A-BEB3-26780BB5E5BB}" type="presParOf" srcId="{B24C50EF-C78F-4364-BDFD-33F26475F5DA}" destId="{5B51DFFE-337A-428C-8420-F087D59E9683}" srcOrd="0" destOrd="0" presId="urn:microsoft.com/office/officeart/2005/8/layout/hierarchy3"/>
    <dgm:cxn modelId="{570151F5-1D1E-47DE-BF0C-5D2104A39C2A}" type="presParOf" srcId="{5B51DFFE-337A-428C-8420-F087D59E9683}" destId="{763B73F2-32FC-4E80-B329-93C6164A9596}" srcOrd="0" destOrd="0" presId="urn:microsoft.com/office/officeart/2005/8/layout/hierarchy3"/>
    <dgm:cxn modelId="{1905A640-6753-4753-AB78-7D60801401BD}" type="presParOf" srcId="{5B51DFFE-337A-428C-8420-F087D59E9683}" destId="{AE320BC8-F315-4E6B-923D-9171EDED6DEE}" srcOrd="1" destOrd="0" presId="urn:microsoft.com/office/officeart/2005/8/layout/hierarchy3"/>
    <dgm:cxn modelId="{A0DBA9C6-08B4-475F-A894-C999378FDFDE}" type="presParOf" srcId="{B24C50EF-C78F-4364-BDFD-33F26475F5DA}" destId="{908C00AB-F783-46E4-B600-D3CB307675CE}" srcOrd="1" destOrd="0" presId="urn:microsoft.com/office/officeart/2005/8/layout/hierarchy3"/>
    <dgm:cxn modelId="{D843BCD6-7F45-4574-877E-2E7ADDD6F070}" type="presParOf" srcId="{908C00AB-F783-46E4-B600-D3CB307675CE}" destId="{A3078315-7835-438D-9EEB-1233CF1FC2F5}" srcOrd="0" destOrd="0" presId="urn:microsoft.com/office/officeart/2005/8/layout/hierarchy3"/>
    <dgm:cxn modelId="{7362906B-BADF-4076-BF80-732B18111707}" type="presParOf" srcId="{908C00AB-F783-46E4-B600-D3CB307675CE}" destId="{D8A668DB-A502-4C0E-8A8D-558637577FC1}" srcOrd="1" destOrd="0" presId="urn:microsoft.com/office/officeart/2005/8/layout/hierarchy3"/>
    <dgm:cxn modelId="{361B14BC-4B0D-4757-95D9-76E6A7F78B5C}" type="presParOf" srcId="{908C00AB-F783-46E4-B600-D3CB307675CE}" destId="{7124D952-A424-4B1C-96A2-76387F770DDF}" srcOrd="2" destOrd="0" presId="urn:microsoft.com/office/officeart/2005/8/layout/hierarchy3"/>
    <dgm:cxn modelId="{864FB4A8-004D-4299-AD6B-FF084569C001}" type="presParOf" srcId="{908C00AB-F783-46E4-B600-D3CB307675CE}" destId="{E7453B23-FE7B-49CF-9EF6-9055F65C2387}" srcOrd="3" destOrd="0" presId="urn:microsoft.com/office/officeart/2005/8/layout/hierarchy3"/>
    <dgm:cxn modelId="{F1D3C548-CB33-4F3F-B0E2-8974B40B6B72}" type="presParOf" srcId="{908C00AB-F783-46E4-B600-D3CB307675CE}" destId="{D8BF67EC-E042-40F2-9E4D-E8D89E05C181}" srcOrd="4" destOrd="0" presId="urn:microsoft.com/office/officeart/2005/8/layout/hierarchy3"/>
    <dgm:cxn modelId="{109270B9-C6A7-4EAF-9B29-3ED700281E8C}" type="presParOf" srcId="{908C00AB-F783-46E4-B600-D3CB307675CE}" destId="{A40BCE0C-4611-463B-9DFC-9427E1B8DDBD}" srcOrd="5" destOrd="0" presId="urn:microsoft.com/office/officeart/2005/8/layout/hierarchy3"/>
    <dgm:cxn modelId="{1BBFFD20-F700-4568-8E4A-4DABCDBCDFE9}" type="presParOf" srcId="{908C00AB-F783-46E4-B600-D3CB307675CE}" destId="{02B70DD8-714A-4942-BB2A-301F40ED0FEC}" srcOrd="6" destOrd="0" presId="urn:microsoft.com/office/officeart/2005/8/layout/hierarchy3"/>
    <dgm:cxn modelId="{58F0C58A-0968-40B3-A3A6-0144B9E68763}" type="presParOf" srcId="{908C00AB-F783-46E4-B600-D3CB307675CE}" destId="{B2B7E40E-118F-4EA9-BDF8-03D90183841F}" srcOrd="7" destOrd="0" presId="urn:microsoft.com/office/officeart/2005/8/layout/hierarchy3"/>
  </dgm:cxnLst>
  <dgm:bg>
    <a:effectLst>
      <a:innerShdw blurRad="63500" dist="50800" dir="13500000">
        <a:prstClr val="black">
          <a:alpha val="50000"/>
        </a:prstClr>
      </a:innerShdw>
    </a:effectLst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93F1C20-F8CA-469D-A311-069BC344EE2F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1920409-8FED-4A7F-857F-1076ECB04BAC}">
      <dgm:prSet phldrT="[Metin]"/>
      <dgm:spPr>
        <a:solidFill>
          <a:srgbClr val="FF0000"/>
        </a:solidFill>
      </dgm:spPr>
      <dgm:t>
        <a:bodyPr/>
        <a:lstStyle/>
        <a:p>
          <a:r>
            <a:rPr lang="tr-TR"/>
            <a:t>1.Tekil şahıs</a:t>
          </a:r>
        </a:p>
      </dgm:t>
    </dgm:pt>
    <dgm:pt modelId="{C23658FB-7A8D-4869-B5BB-51C0773BEEA9}" type="parTrans" cxnId="{A50E9CD3-56A8-4C5A-A384-A6D07BEA760E}">
      <dgm:prSet/>
      <dgm:spPr/>
      <dgm:t>
        <a:bodyPr/>
        <a:lstStyle/>
        <a:p>
          <a:endParaRPr lang="tr-TR"/>
        </a:p>
      </dgm:t>
    </dgm:pt>
    <dgm:pt modelId="{4D966A25-CB31-4C23-91A9-B4085A2BC63A}" type="sibTrans" cxnId="{A50E9CD3-56A8-4C5A-A384-A6D07BEA760E}">
      <dgm:prSet/>
      <dgm:spPr/>
      <dgm:t>
        <a:bodyPr/>
        <a:lstStyle/>
        <a:p>
          <a:endParaRPr lang="tr-TR"/>
        </a:p>
      </dgm:t>
    </dgm:pt>
    <dgm:pt modelId="{9C9B4494-788F-462A-88ED-310BF954BD59}">
      <dgm:prSet phldrT="[Metin]"/>
      <dgm:spPr>
        <a:solidFill>
          <a:srgbClr val="FFC000">
            <a:alpha val="90000"/>
          </a:srgbClr>
        </a:solidFill>
      </dgm:spPr>
      <dgm:t>
        <a:bodyPr/>
        <a:lstStyle/>
        <a:p>
          <a:r>
            <a:rPr lang="tr-TR"/>
            <a:t>BEN</a:t>
          </a:r>
        </a:p>
      </dgm:t>
    </dgm:pt>
    <dgm:pt modelId="{6798D60F-8F3A-4557-A4CF-5FF1F4DA1DE4}" type="parTrans" cxnId="{761FABCA-972C-475A-B536-E819C6F1420A}">
      <dgm:prSet/>
      <dgm:spPr/>
      <dgm:t>
        <a:bodyPr/>
        <a:lstStyle/>
        <a:p>
          <a:endParaRPr lang="tr-TR"/>
        </a:p>
      </dgm:t>
    </dgm:pt>
    <dgm:pt modelId="{7429C2FE-DB29-461E-8998-C068CB6B655F}" type="sibTrans" cxnId="{761FABCA-972C-475A-B536-E819C6F1420A}">
      <dgm:prSet/>
      <dgm:spPr/>
      <dgm:t>
        <a:bodyPr/>
        <a:lstStyle/>
        <a:p>
          <a:endParaRPr lang="tr-TR"/>
        </a:p>
      </dgm:t>
    </dgm:pt>
    <dgm:pt modelId="{21B787C5-B3B9-4A88-A75F-E413662308AD}">
      <dgm:prSet phldrT="[Metin]"/>
      <dgm:spPr>
        <a:solidFill>
          <a:srgbClr val="FF0000"/>
        </a:solidFill>
      </dgm:spPr>
      <dgm:t>
        <a:bodyPr/>
        <a:lstStyle/>
        <a:p>
          <a:r>
            <a:rPr lang="tr-TR"/>
            <a:t>2.Tekil şahıs</a:t>
          </a:r>
        </a:p>
      </dgm:t>
    </dgm:pt>
    <dgm:pt modelId="{A5CB6F92-19CD-436F-8B1E-AE39451ECA81}" type="parTrans" cxnId="{49011F51-3996-4DAC-8A32-35DB7134CB38}">
      <dgm:prSet/>
      <dgm:spPr/>
      <dgm:t>
        <a:bodyPr/>
        <a:lstStyle/>
        <a:p>
          <a:endParaRPr lang="tr-TR"/>
        </a:p>
      </dgm:t>
    </dgm:pt>
    <dgm:pt modelId="{ACDAC3DE-6CB7-42A8-943C-D4DE838247F0}" type="sibTrans" cxnId="{49011F51-3996-4DAC-8A32-35DB7134CB38}">
      <dgm:prSet/>
      <dgm:spPr/>
      <dgm:t>
        <a:bodyPr/>
        <a:lstStyle/>
        <a:p>
          <a:endParaRPr lang="tr-TR"/>
        </a:p>
      </dgm:t>
    </dgm:pt>
    <dgm:pt modelId="{B1FDEDB4-1DFA-4DB7-AAEC-B7A4D8A37D28}">
      <dgm:prSet phldrT="[Metin]"/>
      <dgm:spPr>
        <a:solidFill>
          <a:srgbClr val="FFC000">
            <a:alpha val="90000"/>
          </a:srgbClr>
        </a:solidFill>
      </dgm:spPr>
      <dgm:t>
        <a:bodyPr/>
        <a:lstStyle/>
        <a:p>
          <a:r>
            <a:rPr lang="tr-TR"/>
            <a:t>SEN</a:t>
          </a:r>
        </a:p>
      </dgm:t>
    </dgm:pt>
    <dgm:pt modelId="{B0AEE41D-5F0F-46BC-A868-386DF3F965A5}" type="parTrans" cxnId="{E0B60492-B8DD-40B4-86C3-7A4A3BC96338}">
      <dgm:prSet/>
      <dgm:spPr/>
      <dgm:t>
        <a:bodyPr/>
        <a:lstStyle/>
        <a:p>
          <a:endParaRPr lang="tr-TR"/>
        </a:p>
      </dgm:t>
    </dgm:pt>
    <dgm:pt modelId="{3C1E9A5E-FC8B-4438-9B12-EC8C237C12D1}" type="sibTrans" cxnId="{E0B60492-B8DD-40B4-86C3-7A4A3BC96338}">
      <dgm:prSet/>
      <dgm:spPr/>
      <dgm:t>
        <a:bodyPr/>
        <a:lstStyle/>
        <a:p>
          <a:endParaRPr lang="tr-TR"/>
        </a:p>
      </dgm:t>
    </dgm:pt>
    <dgm:pt modelId="{42B5D40F-01ED-4E00-AD8C-3E4139533900}">
      <dgm:prSet/>
      <dgm:spPr>
        <a:solidFill>
          <a:srgbClr val="FF0000"/>
        </a:solidFill>
      </dgm:spPr>
      <dgm:t>
        <a:bodyPr/>
        <a:lstStyle/>
        <a:p>
          <a:r>
            <a:rPr lang="tr-TR"/>
            <a:t>3.Tekil şahıs</a:t>
          </a:r>
        </a:p>
      </dgm:t>
    </dgm:pt>
    <dgm:pt modelId="{09A32673-FB33-4E69-8D2B-0503683C3448}" type="parTrans" cxnId="{7F6F29F2-6DC2-4420-93DD-0E57F1705512}">
      <dgm:prSet/>
      <dgm:spPr/>
      <dgm:t>
        <a:bodyPr/>
        <a:lstStyle/>
        <a:p>
          <a:endParaRPr lang="tr-TR"/>
        </a:p>
      </dgm:t>
    </dgm:pt>
    <dgm:pt modelId="{0642666A-76D9-4AF9-BE27-6820265EF3B6}" type="sibTrans" cxnId="{7F6F29F2-6DC2-4420-93DD-0E57F1705512}">
      <dgm:prSet/>
      <dgm:spPr/>
      <dgm:t>
        <a:bodyPr/>
        <a:lstStyle/>
        <a:p>
          <a:endParaRPr lang="tr-TR"/>
        </a:p>
      </dgm:t>
    </dgm:pt>
    <dgm:pt modelId="{A06D7D49-2E88-4F52-8A85-90DEC7240707}">
      <dgm:prSet/>
      <dgm:spPr>
        <a:solidFill>
          <a:srgbClr val="FFC000">
            <a:alpha val="90000"/>
          </a:srgbClr>
        </a:solidFill>
      </dgm:spPr>
      <dgm:t>
        <a:bodyPr/>
        <a:lstStyle/>
        <a:p>
          <a:r>
            <a:rPr lang="tr-TR"/>
            <a:t>O</a:t>
          </a:r>
        </a:p>
      </dgm:t>
    </dgm:pt>
    <dgm:pt modelId="{551E1E0E-0424-4D1F-9E1E-01A8889E4234}" type="parTrans" cxnId="{EF092E23-1C57-40C1-8030-3738C92AA452}">
      <dgm:prSet/>
      <dgm:spPr/>
      <dgm:t>
        <a:bodyPr/>
        <a:lstStyle/>
        <a:p>
          <a:endParaRPr lang="tr-TR"/>
        </a:p>
      </dgm:t>
    </dgm:pt>
    <dgm:pt modelId="{AD0D8985-136D-430C-A696-F90FD553AAEB}" type="sibTrans" cxnId="{EF092E23-1C57-40C1-8030-3738C92AA452}">
      <dgm:prSet/>
      <dgm:spPr/>
      <dgm:t>
        <a:bodyPr/>
        <a:lstStyle/>
        <a:p>
          <a:endParaRPr lang="tr-TR"/>
        </a:p>
      </dgm:t>
    </dgm:pt>
    <dgm:pt modelId="{85B921D6-FF98-4A45-A4FD-94A5FC6D98D9}">
      <dgm:prSet/>
      <dgm:spPr>
        <a:solidFill>
          <a:srgbClr val="FF0000"/>
        </a:solidFill>
      </dgm:spPr>
      <dgm:t>
        <a:bodyPr/>
        <a:lstStyle/>
        <a:p>
          <a:r>
            <a:rPr lang="tr-TR"/>
            <a:t>1.Çoğul şahıs</a:t>
          </a:r>
        </a:p>
      </dgm:t>
    </dgm:pt>
    <dgm:pt modelId="{A57C7EA3-E091-4268-B347-5BE5F5F13A2A}" type="parTrans" cxnId="{CFCAFD9F-382B-4E2A-9975-471E2582E3D3}">
      <dgm:prSet/>
      <dgm:spPr/>
      <dgm:t>
        <a:bodyPr/>
        <a:lstStyle/>
        <a:p>
          <a:endParaRPr lang="tr-TR"/>
        </a:p>
      </dgm:t>
    </dgm:pt>
    <dgm:pt modelId="{6B1B8EC4-79D3-4BA0-BF42-1F9D97868B11}" type="sibTrans" cxnId="{CFCAFD9F-382B-4E2A-9975-471E2582E3D3}">
      <dgm:prSet/>
      <dgm:spPr/>
      <dgm:t>
        <a:bodyPr/>
        <a:lstStyle/>
        <a:p>
          <a:endParaRPr lang="tr-TR"/>
        </a:p>
      </dgm:t>
    </dgm:pt>
    <dgm:pt modelId="{114E7FE8-FD5E-4298-AFB9-CF14C9A3C0BA}">
      <dgm:prSet/>
      <dgm:spPr>
        <a:solidFill>
          <a:srgbClr val="FF0000"/>
        </a:solidFill>
      </dgm:spPr>
      <dgm:t>
        <a:bodyPr/>
        <a:lstStyle/>
        <a:p>
          <a:r>
            <a:rPr lang="tr-TR"/>
            <a:t>2.Çoğul şahıs</a:t>
          </a:r>
        </a:p>
      </dgm:t>
    </dgm:pt>
    <dgm:pt modelId="{905A2031-5471-456F-AF6E-2EFF1B01B35D}" type="parTrans" cxnId="{A888EEFF-A069-4CC3-843C-564267F7C0C4}">
      <dgm:prSet/>
      <dgm:spPr/>
      <dgm:t>
        <a:bodyPr/>
        <a:lstStyle/>
        <a:p>
          <a:endParaRPr lang="tr-TR"/>
        </a:p>
      </dgm:t>
    </dgm:pt>
    <dgm:pt modelId="{A4DBD666-8ACF-4DEE-81A0-8619CD190AF4}" type="sibTrans" cxnId="{A888EEFF-A069-4CC3-843C-564267F7C0C4}">
      <dgm:prSet/>
      <dgm:spPr/>
      <dgm:t>
        <a:bodyPr/>
        <a:lstStyle/>
        <a:p>
          <a:endParaRPr lang="tr-TR"/>
        </a:p>
      </dgm:t>
    </dgm:pt>
    <dgm:pt modelId="{430292C1-E8AE-4C5E-B516-77EAF81E4B5F}">
      <dgm:prSet/>
      <dgm:spPr>
        <a:solidFill>
          <a:srgbClr val="FF0000"/>
        </a:solidFill>
      </dgm:spPr>
      <dgm:t>
        <a:bodyPr/>
        <a:lstStyle/>
        <a:p>
          <a:r>
            <a:rPr lang="tr-TR"/>
            <a:t>3.Çoğul şahıs</a:t>
          </a:r>
        </a:p>
      </dgm:t>
    </dgm:pt>
    <dgm:pt modelId="{FCC45EAF-6754-4CC9-BA01-AACE5C1E1039}" type="parTrans" cxnId="{C7531ABC-4F3A-4492-BC0A-C7E0B17008B0}">
      <dgm:prSet/>
      <dgm:spPr/>
      <dgm:t>
        <a:bodyPr/>
        <a:lstStyle/>
        <a:p>
          <a:endParaRPr lang="tr-TR"/>
        </a:p>
      </dgm:t>
    </dgm:pt>
    <dgm:pt modelId="{B99F9F6A-165E-4509-A407-1B93522B77DE}" type="sibTrans" cxnId="{C7531ABC-4F3A-4492-BC0A-C7E0B17008B0}">
      <dgm:prSet/>
      <dgm:spPr/>
      <dgm:t>
        <a:bodyPr/>
        <a:lstStyle/>
        <a:p>
          <a:endParaRPr lang="tr-TR"/>
        </a:p>
      </dgm:t>
    </dgm:pt>
    <dgm:pt modelId="{432C42D3-CCB0-4FE2-A5B4-91389E48C913}">
      <dgm:prSet/>
      <dgm:spPr>
        <a:solidFill>
          <a:srgbClr val="FFC000">
            <a:alpha val="90000"/>
          </a:srgbClr>
        </a:solidFill>
      </dgm:spPr>
      <dgm:t>
        <a:bodyPr/>
        <a:lstStyle/>
        <a:p>
          <a:r>
            <a:rPr lang="tr-TR"/>
            <a:t>BİZ</a:t>
          </a:r>
        </a:p>
      </dgm:t>
    </dgm:pt>
    <dgm:pt modelId="{39A8B022-FC53-4C92-88D0-282CB9A2C9A8}" type="parTrans" cxnId="{A84EE244-E559-463A-941A-438C55F3A9F3}">
      <dgm:prSet/>
      <dgm:spPr/>
      <dgm:t>
        <a:bodyPr/>
        <a:lstStyle/>
        <a:p>
          <a:endParaRPr lang="tr-TR"/>
        </a:p>
      </dgm:t>
    </dgm:pt>
    <dgm:pt modelId="{F3B6E70E-AECA-4FA9-8335-28D2D4286015}" type="sibTrans" cxnId="{A84EE244-E559-463A-941A-438C55F3A9F3}">
      <dgm:prSet/>
      <dgm:spPr/>
      <dgm:t>
        <a:bodyPr/>
        <a:lstStyle/>
        <a:p>
          <a:endParaRPr lang="tr-TR"/>
        </a:p>
      </dgm:t>
    </dgm:pt>
    <dgm:pt modelId="{505A1C44-7A18-4E36-B17D-67F86A5D6D41}">
      <dgm:prSet/>
      <dgm:spPr>
        <a:solidFill>
          <a:srgbClr val="FFC000">
            <a:alpha val="90000"/>
          </a:srgbClr>
        </a:solidFill>
      </dgm:spPr>
      <dgm:t>
        <a:bodyPr/>
        <a:lstStyle/>
        <a:p>
          <a:r>
            <a:rPr lang="tr-TR"/>
            <a:t>SİZ</a:t>
          </a:r>
        </a:p>
      </dgm:t>
    </dgm:pt>
    <dgm:pt modelId="{23CDA7E4-B192-42F9-A353-5FB27C2D010D}" type="parTrans" cxnId="{48F77ACA-75F9-46EE-B8B0-9F5FB70730D6}">
      <dgm:prSet/>
      <dgm:spPr/>
      <dgm:t>
        <a:bodyPr/>
        <a:lstStyle/>
        <a:p>
          <a:endParaRPr lang="tr-TR"/>
        </a:p>
      </dgm:t>
    </dgm:pt>
    <dgm:pt modelId="{8CEDB2DD-4E7F-4576-926A-17C505BEE575}" type="sibTrans" cxnId="{48F77ACA-75F9-46EE-B8B0-9F5FB70730D6}">
      <dgm:prSet/>
      <dgm:spPr/>
      <dgm:t>
        <a:bodyPr/>
        <a:lstStyle/>
        <a:p>
          <a:endParaRPr lang="tr-TR"/>
        </a:p>
      </dgm:t>
    </dgm:pt>
    <dgm:pt modelId="{E2E40421-E8A2-4232-BEF1-A815382B9853}">
      <dgm:prSet/>
      <dgm:spPr>
        <a:solidFill>
          <a:srgbClr val="FFC000">
            <a:alpha val="90000"/>
          </a:srgbClr>
        </a:solidFill>
      </dgm:spPr>
      <dgm:t>
        <a:bodyPr/>
        <a:lstStyle/>
        <a:p>
          <a:r>
            <a:rPr lang="tr-TR"/>
            <a:t>ONLAR</a:t>
          </a:r>
        </a:p>
      </dgm:t>
    </dgm:pt>
    <dgm:pt modelId="{C19006D6-3725-473F-9058-BEB85CB4E58E}" type="parTrans" cxnId="{7EF13268-7668-4B1D-BD24-5B9CEFC9A3D2}">
      <dgm:prSet/>
      <dgm:spPr/>
      <dgm:t>
        <a:bodyPr/>
        <a:lstStyle/>
        <a:p>
          <a:endParaRPr lang="tr-TR"/>
        </a:p>
      </dgm:t>
    </dgm:pt>
    <dgm:pt modelId="{5F4A8900-75BE-40C9-A509-544F9CDCA61A}" type="sibTrans" cxnId="{7EF13268-7668-4B1D-BD24-5B9CEFC9A3D2}">
      <dgm:prSet/>
      <dgm:spPr/>
      <dgm:t>
        <a:bodyPr/>
        <a:lstStyle/>
        <a:p>
          <a:endParaRPr lang="tr-TR"/>
        </a:p>
      </dgm:t>
    </dgm:pt>
    <dgm:pt modelId="{2E0B50A1-6F4E-4967-AFD5-66B548C46CFE}" type="pres">
      <dgm:prSet presAssocID="{893F1C20-F8CA-469D-A311-069BC344EE2F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083D29C-B865-4A30-BCA3-8E2E4B47A65C}" type="pres">
      <dgm:prSet presAssocID="{61920409-8FED-4A7F-857F-1076ECB04BAC}" presName="linNode" presStyleCnt="0"/>
      <dgm:spPr/>
    </dgm:pt>
    <dgm:pt modelId="{AEDCE628-040F-4FA9-A755-AC3DFB48E76A}" type="pres">
      <dgm:prSet presAssocID="{61920409-8FED-4A7F-857F-1076ECB04BAC}" presName="parentShp" presStyleLbl="node1" presStyleIdx="0" presStyleCnt="6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1C5C13-668C-4A84-8238-791857755B37}" type="pres">
      <dgm:prSet presAssocID="{61920409-8FED-4A7F-857F-1076ECB04BAC}" presName="childShp" presStyleLbl="bgAccFollow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36BBD0-7755-46A7-B423-C2B958C0F870}" type="pres">
      <dgm:prSet presAssocID="{4D966A25-CB31-4C23-91A9-B4085A2BC63A}" presName="spacing" presStyleCnt="0"/>
      <dgm:spPr/>
    </dgm:pt>
    <dgm:pt modelId="{29C0BE5E-8B1D-4302-A8A9-E05DA3F6D466}" type="pres">
      <dgm:prSet presAssocID="{21B787C5-B3B9-4A88-A75F-E413662308AD}" presName="linNode" presStyleCnt="0"/>
      <dgm:spPr/>
    </dgm:pt>
    <dgm:pt modelId="{86E38BEA-9022-41E7-BFB4-5B7FF4135464}" type="pres">
      <dgm:prSet presAssocID="{21B787C5-B3B9-4A88-A75F-E413662308AD}" presName="parentShp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F6E3F8-5D25-44DD-A5EC-880D7385987A}" type="pres">
      <dgm:prSet presAssocID="{21B787C5-B3B9-4A88-A75F-E413662308AD}" presName="childShp" presStyleLbl="bgAccFollowNode1" presStyleIdx="1" presStyleCnt="6" custLinFactNeighborX="0" custLinFactNeighborY="-329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E41A93-D5BE-4486-84B8-6287EC9F2FD5}" type="pres">
      <dgm:prSet presAssocID="{ACDAC3DE-6CB7-42A8-943C-D4DE838247F0}" presName="spacing" presStyleCnt="0"/>
      <dgm:spPr/>
    </dgm:pt>
    <dgm:pt modelId="{F6103A41-6183-4CEF-B950-511B76A68A28}" type="pres">
      <dgm:prSet presAssocID="{42B5D40F-01ED-4E00-AD8C-3E4139533900}" presName="linNode" presStyleCnt="0"/>
      <dgm:spPr/>
    </dgm:pt>
    <dgm:pt modelId="{CFEF11D0-6991-4A37-84BA-3EB5B4CA168E}" type="pres">
      <dgm:prSet presAssocID="{42B5D40F-01ED-4E00-AD8C-3E4139533900}" presName="parentShp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6B14F5-28FB-4F77-9B00-DEC1E532F4CC}" type="pres">
      <dgm:prSet presAssocID="{42B5D40F-01ED-4E00-AD8C-3E4139533900}" presName="childShp" presStyleLbl="bgAccFollow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9FFEC8-E6B9-4F96-AF1D-2415E2D4F12E}" type="pres">
      <dgm:prSet presAssocID="{0642666A-76D9-4AF9-BE27-6820265EF3B6}" presName="spacing" presStyleCnt="0"/>
      <dgm:spPr/>
    </dgm:pt>
    <dgm:pt modelId="{9FD0C35C-657C-4FF2-ACBA-55348B43E75A}" type="pres">
      <dgm:prSet presAssocID="{85B921D6-FF98-4A45-A4FD-94A5FC6D98D9}" presName="linNode" presStyleCnt="0"/>
      <dgm:spPr/>
    </dgm:pt>
    <dgm:pt modelId="{C07B3134-4E7E-4616-AF74-1B92F0F68DAA}" type="pres">
      <dgm:prSet presAssocID="{85B921D6-FF98-4A45-A4FD-94A5FC6D98D9}" presName="parentShp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597D3A-BB64-40C8-A829-44A83A477260}" type="pres">
      <dgm:prSet presAssocID="{85B921D6-FF98-4A45-A4FD-94A5FC6D98D9}" presName="childShp" presStyleLbl="bgAccFollow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C3DF08-1612-49CA-8D5B-76DD58E1C243}" type="pres">
      <dgm:prSet presAssocID="{6B1B8EC4-79D3-4BA0-BF42-1F9D97868B11}" presName="spacing" presStyleCnt="0"/>
      <dgm:spPr/>
    </dgm:pt>
    <dgm:pt modelId="{2B65D530-5754-4E44-9D9D-0BE0536B4BEE}" type="pres">
      <dgm:prSet presAssocID="{114E7FE8-FD5E-4298-AFB9-CF14C9A3C0BA}" presName="linNode" presStyleCnt="0"/>
      <dgm:spPr/>
    </dgm:pt>
    <dgm:pt modelId="{D487F282-10A7-4B1A-877B-172698593850}" type="pres">
      <dgm:prSet presAssocID="{114E7FE8-FD5E-4298-AFB9-CF14C9A3C0BA}" presName="parentShp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6F3019-EEE7-4C3F-837F-E115DC48CEE0}" type="pres">
      <dgm:prSet presAssocID="{114E7FE8-FD5E-4298-AFB9-CF14C9A3C0BA}" presName="childShp" presStyleLbl="bgAccFollow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08DD50-EA6A-4EA5-B8D8-D436D972738F}" type="pres">
      <dgm:prSet presAssocID="{A4DBD666-8ACF-4DEE-81A0-8619CD190AF4}" presName="spacing" presStyleCnt="0"/>
      <dgm:spPr/>
    </dgm:pt>
    <dgm:pt modelId="{8A69D977-3573-4CE1-B77C-7B7316A1B34E}" type="pres">
      <dgm:prSet presAssocID="{430292C1-E8AE-4C5E-B516-77EAF81E4B5F}" presName="linNode" presStyleCnt="0"/>
      <dgm:spPr/>
    </dgm:pt>
    <dgm:pt modelId="{3F24050B-5151-4314-90A9-D602560359EB}" type="pres">
      <dgm:prSet presAssocID="{430292C1-E8AE-4C5E-B516-77EAF81E4B5F}" presName="parentShp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C90EAB-4D85-4F37-8985-EDB583EFA22B}" type="pres">
      <dgm:prSet presAssocID="{430292C1-E8AE-4C5E-B516-77EAF81E4B5F}" presName="childShp" presStyleLbl="bgAccFollow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3DC18BC-A4A2-4E88-9B6C-B93C84422CA3}" type="presOf" srcId="{114E7FE8-FD5E-4298-AFB9-CF14C9A3C0BA}" destId="{D487F282-10A7-4B1A-877B-172698593850}" srcOrd="0" destOrd="0" presId="urn:microsoft.com/office/officeart/2005/8/layout/vList6"/>
    <dgm:cxn modelId="{D0ACC141-848B-4DAD-9B37-31C8AF889839}" type="presOf" srcId="{432C42D3-CCB0-4FE2-A5B4-91389E48C913}" destId="{FB597D3A-BB64-40C8-A829-44A83A477260}" srcOrd="0" destOrd="0" presId="urn:microsoft.com/office/officeart/2005/8/layout/vList6"/>
    <dgm:cxn modelId="{48F77ACA-75F9-46EE-B8B0-9F5FB70730D6}" srcId="{114E7FE8-FD5E-4298-AFB9-CF14C9A3C0BA}" destId="{505A1C44-7A18-4E36-B17D-67F86A5D6D41}" srcOrd="0" destOrd="0" parTransId="{23CDA7E4-B192-42F9-A353-5FB27C2D010D}" sibTransId="{8CEDB2DD-4E7F-4576-926A-17C505BEE575}"/>
    <dgm:cxn modelId="{3BE354D6-5FAF-4270-8F44-49A79911F3B6}" type="presOf" srcId="{893F1C20-F8CA-469D-A311-069BC344EE2F}" destId="{2E0B50A1-6F4E-4967-AFD5-66B548C46CFE}" srcOrd="0" destOrd="0" presId="urn:microsoft.com/office/officeart/2005/8/layout/vList6"/>
    <dgm:cxn modelId="{A84EE244-E559-463A-941A-438C55F3A9F3}" srcId="{85B921D6-FF98-4A45-A4FD-94A5FC6D98D9}" destId="{432C42D3-CCB0-4FE2-A5B4-91389E48C913}" srcOrd="0" destOrd="0" parTransId="{39A8B022-FC53-4C92-88D0-282CB9A2C9A8}" sibTransId="{F3B6E70E-AECA-4FA9-8335-28D2D4286015}"/>
    <dgm:cxn modelId="{A50E9CD3-56A8-4C5A-A384-A6D07BEA760E}" srcId="{893F1C20-F8CA-469D-A311-069BC344EE2F}" destId="{61920409-8FED-4A7F-857F-1076ECB04BAC}" srcOrd="0" destOrd="0" parTransId="{C23658FB-7A8D-4869-B5BB-51C0773BEEA9}" sibTransId="{4D966A25-CB31-4C23-91A9-B4085A2BC63A}"/>
    <dgm:cxn modelId="{7EF13268-7668-4B1D-BD24-5B9CEFC9A3D2}" srcId="{430292C1-E8AE-4C5E-B516-77EAF81E4B5F}" destId="{E2E40421-E8A2-4232-BEF1-A815382B9853}" srcOrd="0" destOrd="0" parTransId="{C19006D6-3725-473F-9058-BEB85CB4E58E}" sibTransId="{5F4A8900-75BE-40C9-A509-544F9CDCA61A}"/>
    <dgm:cxn modelId="{3580F754-A63F-4E83-86AF-B7C1CF68EE1F}" type="presOf" srcId="{61920409-8FED-4A7F-857F-1076ECB04BAC}" destId="{AEDCE628-040F-4FA9-A755-AC3DFB48E76A}" srcOrd="0" destOrd="0" presId="urn:microsoft.com/office/officeart/2005/8/layout/vList6"/>
    <dgm:cxn modelId="{86AC7193-8625-49C6-B2E0-A3A9AC18577C}" type="presOf" srcId="{E2E40421-E8A2-4232-BEF1-A815382B9853}" destId="{30C90EAB-4D85-4F37-8985-EDB583EFA22B}" srcOrd="0" destOrd="0" presId="urn:microsoft.com/office/officeart/2005/8/layout/vList6"/>
    <dgm:cxn modelId="{532A8129-3E0D-4D4A-B335-239ED34FA32D}" type="presOf" srcId="{A06D7D49-2E88-4F52-8A85-90DEC7240707}" destId="{696B14F5-28FB-4F77-9B00-DEC1E532F4CC}" srcOrd="0" destOrd="0" presId="urn:microsoft.com/office/officeart/2005/8/layout/vList6"/>
    <dgm:cxn modelId="{761FABCA-972C-475A-B536-E819C6F1420A}" srcId="{61920409-8FED-4A7F-857F-1076ECB04BAC}" destId="{9C9B4494-788F-462A-88ED-310BF954BD59}" srcOrd="0" destOrd="0" parTransId="{6798D60F-8F3A-4557-A4CF-5FF1F4DA1DE4}" sibTransId="{7429C2FE-DB29-461E-8998-C068CB6B655F}"/>
    <dgm:cxn modelId="{609BEF69-9D28-4023-A3AB-A3D9CE408499}" type="presOf" srcId="{21B787C5-B3B9-4A88-A75F-E413662308AD}" destId="{86E38BEA-9022-41E7-BFB4-5B7FF4135464}" srcOrd="0" destOrd="0" presId="urn:microsoft.com/office/officeart/2005/8/layout/vList6"/>
    <dgm:cxn modelId="{E0B60492-B8DD-40B4-86C3-7A4A3BC96338}" srcId="{21B787C5-B3B9-4A88-A75F-E413662308AD}" destId="{B1FDEDB4-1DFA-4DB7-AAEC-B7A4D8A37D28}" srcOrd="0" destOrd="0" parTransId="{B0AEE41D-5F0F-46BC-A868-386DF3F965A5}" sibTransId="{3C1E9A5E-FC8B-4438-9B12-EC8C237C12D1}"/>
    <dgm:cxn modelId="{AE9F9872-2E2E-42BC-8AB3-499906AA06B8}" type="presOf" srcId="{42B5D40F-01ED-4E00-AD8C-3E4139533900}" destId="{CFEF11D0-6991-4A37-84BA-3EB5B4CA168E}" srcOrd="0" destOrd="0" presId="urn:microsoft.com/office/officeart/2005/8/layout/vList6"/>
    <dgm:cxn modelId="{4FAC5DBC-CC0C-43CD-A62E-FB5DAE597F47}" type="presOf" srcId="{85B921D6-FF98-4A45-A4FD-94A5FC6D98D9}" destId="{C07B3134-4E7E-4616-AF74-1B92F0F68DAA}" srcOrd="0" destOrd="0" presId="urn:microsoft.com/office/officeart/2005/8/layout/vList6"/>
    <dgm:cxn modelId="{A888EEFF-A069-4CC3-843C-564267F7C0C4}" srcId="{893F1C20-F8CA-469D-A311-069BC344EE2F}" destId="{114E7FE8-FD5E-4298-AFB9-CF14C9A3C0BA}" srcOrd="4" destOrd="0" parTransId="{905A2031-5471-456F-AF6E-2EFF1B01B35D}" sibTransId="{A4DBD666-8ACF-4DEE-81A0-8619CD190AF4}"/>
    <dgm:cxn modelId="{CFCAFD9F-382B-4E2A-9975-471E2582E3D3}" srcId="{893F1C20-F8CA-469D-A311-069BC344EE2F}" destId="{85B921D6-FF98-4A45-A4FD-94A5FC6D98D9}" srcOrd="3" destOrd="0" parTransId="{A57C7EA3-E091-4268-B347-5BE5F5F13A2A}" sibTransId="{6B1B8EC4-79D3-4BA0-BF42-1F9D97868B11}"/>
    <dgm:cxn modelId="{C7531ABC-4F3A-4492-BC0A-C7E0B17008B0}" srcId="{893F1C20-F8CA-469D-A311-069BC344EE2F}" destId="{430292C1-E8AE-4C5E-B516-77EAF81E4B5F}" srcOrd="5" destOrd="0" parTransId="{FCC45EAF-6754-4CC9-BA01-AACE5C1E1039}" sibTransId="{B99F9F6A-165E-4509-A407-1B93522B77DE}"/>
    <dgm:cxn modelId="{FA13C4BF-F527-41E1-9E8E-7C016032562E}" type="presOf" srcId="{430292C1-E8AE-4C5E-B516-77EAF81E4B5F}" destId="{3F24050B-5151-4314-90A9-D602560359EB}" srcOrd="0" destOrd="0" presId="urn:microsoft.com/office/officeart/2005/8/layout/vList6"/>
    <dgm:cxn modelId="{3493CD33-4CE1-42CD-8798-4D33E1EBBADD}" type="presOf" srcId="{B1FDEDB4-1DFA-4DB7-AAEC-B7A4D8A37D28}" destId="{09F6E3F8-5D25-44DD-A5EC-880D7385987A}" srcOrd="0" destOrd="0" presId="urn:microsoft.com/office/officeart/2005/8/layout/vList6"/>
    <dgm:cxn modelId="{C42215AC-24DF-4124-9E90-D03CAB09DFC3}" type="presOf" srcId="{505A1C44-7A18-4E36-B17D-67F86A5D6D41}" destId="{286F3019-EEE7-4C3F-837F-E115DC48CEE0}" srcOrd="0" destOrd="0" presId="urn:microsoft.com/office/officeart/2005/8/layout/vList6"/>
    <dgm:cxn modelId="{9AC67045-A859-4926-B371-6FD6CDB420A6}" type="presOf" srcId="{9C9B4494-788F-462A-88ED-310BF954BD59}" destId="{EE1C5C13-668C-4A84-8238-791857755B37}" srcOrd="0" destOrd="0" presId="urn:microsoft.com/office/officeart/2005/8/layout/vList6"/>
    <dgm:cxn modelId="{7F6F29F2-6DC2-4420-93DD-0E57F1705512}" srcId="{893F1C20-F8CA-469D-A311-069BC344EE2F}" destId="{42B5D40F-01ED-4E00-AD8C-3E4139533900}" srcOrd="2" destOrd="0" parTransId="{09A32673-FB33-4E69-8D2B-0503683C3448}" sibTransId="{0642666A-76D9-4AF9-BE27-6820265EF3B6}"/>
    <dgm:cxn modelId="{49011F51-3996-4DAC-8A32-35DB7134CB38}" srcId="{893F1C20-F8CA-469D-A311-069BC344EE2F}" destId="{21B787C5-B3B9-4A88-A75F-E413662308AD}" srcOrd="1" destOrd="0" parTransId="{A5CB6F92-19CD-436F-8B1E-AE39451ECA81}" sibTransId="{ACDAC3DE-6CB7-42A8-943C-D4DE838247F0}"/>
    <dgm:cxn modelId="{EF092E23-1C57-40C1-8030-3738C92AA452}" srcId="{42B5D40F-01ED-4E00-AD8C-3E4139533900}" destId="{A06D7D49-2E88-4F52-8A85-90DEC7240707}" srcOrd="0" destOrd="0" parTransId="{551E1E0E-0424-4D1F-9E1E-01A8889E4234}" sibTransId="{AD0D8985-136D-430C-A696-F90FD553AAEB}"/>
    <dgm:cxn modelId="{001C5474-B099-4E67-ACCB-C4067A5DA2BD}" type="presParOf" srcId="{2E0B50A1-6F4E-4967-AFD5-66B548C46CFE}" destId="{3083D29C-B865-4A30-BCA3-8E2E4B47A65C}" srcOrd="0" destOrd="0" presId="urn:microsoft.com/office/officeart/2005/8/layout/vList6"/>
    <dgm:cxn modelId="{979E6E66-8539-4019-B40B-666E01BC449D}" type="presParOf" srcId="{3083D29C-B865-4A30-BCA3-8E2E4B47A65C}" destId="{AEDCE628-040F-4FA9-A755-AC3DFB48E76A}" srcOrd="0" destOrd="0" presId="urn:microsoft.com/office/officeart/2005/8/layout/vList6"/>
    <dgm:cxn modelId="{1EFA64F6-6ACA-4A3D-97C9-E4565C9F77CB}" type="presParOf" srcId="{3083D29C-B865-4A30-BCA3-8E2E4B47A65C}" destId="{EE1C5C13-668C-4A84-8238-791857755B37}" srcOrd="1" destOrd="0" presId="urn:microsoft.com/office/officeart/2005/8/layout/vList6"/>
    <dgm:cxn modelId="{C94D5174-0332-44D5-8B6A-C24A24DF2B31}" type="presParOf" srcId="{2E0B50A1-6F4E-4967-AFD5-66B548C46CFE}" destId="{1D36BBD0-7755-46A7-B423-C2B958C0F870}" srcOrd="1" destOrd="0" presId="urn:microsoft.com/office/officeart/2005/8/layout/vList6"/>
    <dgm:cxn modelId="{6850757A-A834-4715-BD4B-7731B4F7E77B}" type="presParOf" srcId="{2E0B50A1-6F4E-4967-AFD5-66B548C46CFE}" destId="{29C0BE5E-8B1D-4302-A8A9-E05DA3F6D466}" srcOrd="2" destOrd="0" presId="urn:microsoft.com/office/officeart/2005/8/layout/vList6"/>
    <dgm:cxn modelId="{F4BFD2A5-F74E-4C31-B763-79F151D22554}" type="presParOf" srcId="{29C0BE5E-8B1D-4302-A8A9-E05DA3F6D466}" destId="{86E38BEA-9022-41E7-BFB4-5B7FF4135464}" srcOrd="0" destOrd="0" presId="urn:microsoft.com/office/officeart/2005/8/layout/vList6"/>
    <dgm:cxn modelId="{BB62417E-2AC4-42C5-9DB4-83CD4B9CDC28}" type="presParOf" srcId="{29C0BE5E-8B1D-4302-A8A9-E05DA3F6D466}" destId="{09F6E3F8-5D25-44DD-A5EC-880D7385987A}" srcOrd="1" destOrd="0" presId="urn:microsoft.com/office/officeart/2005/8/layout/vList6"/>
    <dgm:cxn modelId="{B5A6DF35-6370-4242-920D-57BC796D031C}" type="presParOf" srcId="{2E0B50A1-6F4E-4967-AFD5-66B548C46CFE}" destId="{A8E41A93-D5BE-4486-84B8-6287EC9F2FD5}" srcOrd="3" destOrd="0" presId="urn:microsoft.com/office/officeart/2005/8/layout/vList6"/>
    <dgm:cxn modelId="{E6C6ADEA-F6B0-4B20-A11C-7E358780BF82}" type="presParOf" srcId="{2E0B50A1-6F4E-4967-AFD5-66B548C46CFE}" destId="{F6103A41-6183-4CEF-B950-511B76A68A28}" srcOrd="4" destOrd="0" presId="urn:microsoft.com/office/officeart/2005/8/layout/vList6"/>
    <dgm:cxn modelId="{64D60CCD-726E-4962-917A-65BFEC3E5FC5}" type="presParOf" srcId="{F6103A41-6183-4CEF-B950-511B76A68A28}" destId="{CFEF11D0-6991-4A37-84BA-3EB5B4CA168E}" srcOrd="0" destOrd="0" presId="urn:microsoft.com/office/officeart/2005/8/layout/vList6"/>
    <dgm:cxn modelId="{581A77EF-D06D-49FB-93EF-694998E09451}" type="presParOf" srcId="{F6103A41-6183-4CEF-B950-511B76A68A28}" destId="{696B14F5-28FB-4F77-9B00-DEC1E532F4CC}" srcOrd="1" destOrd="0" presId="urn:microsoft.com/office/officeart/2005/8/layout/vList6"/>
    <dgm:cxn modelId="{E41EDC2D-77BF-4AFE-A4F4-6D8750A49210}" type="presParOf" srcId="{2E0B50A1-6F4E-4967-AFD5-66B548C46CFE}" destId="{B99FFEC8-E6B9-4F96-AF1D-2415E2D4F12E}" srcOrd="5" destOrd="0" presId="urn:microsoft.com/office/officeart/2005/8/layout/vList6"/>
    <dgm:cxn modelId="{F2202ED2-F40C-4EA2-B659-A857DCE602ED}" type="presParOf" srcId="{2E0B50A1-6F4E-4967-AFD5-66B548C46CFE}" destId="{9FD0C35C-657C-4FF2-ACBA-55348B43E75A}" srcOrd="6" destOrd="0" presId="urn:microsoft.com/office/officeart/2005/8/layout/vList6"/>
    <dgm:cxn modelId="{10C57878-C710-44C8-847D-342C2AEAB736}" type="presParOf" srcId="{9FD0C35C-657C-4FF2-ACBA-55348B43E75A}" destId="{C07B3134-4E7E-4616-AF74-1B92F0F68DAA}" srcOrd="0" destOrd="0" presId="urn:microsoft.com/office/officeart/2005/8/layout/vList6"/>
    <dgm:cxn modelId="{D2A9DF10-0301-412E-88D7-55FE149EB9E7}" type="presParOf" srcId="{9FD0C35C-657C-4FF2-ACBA-55348B43E75A}" destId="{FB597D3A-BB64-40C8-A829-44A83A477260}" srcOrd="1" destOrd="0" presId="urn:microsoft.com/office/officeart/2005/8/layout/vList6"/>
    <dgm:cxn modelId="{133E498E-E535-4B5E-A1F3-004784202734}" type="presParOf" srcId="{2E0B50A1-6F4E-4967-AFD5-66B548C46CFE}" destId="{20C3DF08-1612-49CA-8D5B-76DD58E1C243}" srcOrd="7" destOrd="0" presId="urn:microsoft.com/office/officeart/2005/8/layout/vList6"/>
    <dgm:cxn modelId="{312185C2-B12B-4609-92A9-C3F6C6F4B7C2}" type="presParOf" srcId="{2E0B50A1-6F4E-4967-AFD5-66B548C46CFE}" destId="{2B65D530-5754-4E44-9D9D-0BE0536B4BEE}" srcOrd="8" destOrd="0" presId="urn:microsoft.com/office/officeart/2005/8/layout/vList6"/>
    <dgm:cxn modelId="{C7615500-BC1E-467E-8E43-B9F3CE82CD7A}" type="presParOf" srcId="{2B65D530-5754-4E44-9D9D-0BE0536B4BEE}" destId="{D487F282-10A7-4B1A-877B-172698593850}" srcOrd="0" destOrd="0" presId="urn:microsoft.com/office/officeart/2005/8/layout/vList6"/>
    <dgm:cxn modelId="{568529D7-5931-4FB3-96BF-32F19969F70F}" type="presParOf" srcId="{2B65D530-5754-4E44-9D9D-0BE0536B4BEE}" destId="{286F3019-EEE7-4C3F-837F-E115DC48CEE0}" srcOrd="1" destOrd="0" presId="urn:microsoft.com/office/officeart/2005/8/layout/vList6"/>
    <dgm:cxn modelId="{C59B2108-5805-4296-B13D-92CF2C942688}" type="presParOf" srcId="{2E0B50A1-6F4E-4967-AFD5-66B548C46CFE}" destId="{4F08DD50-EA6A-4EA5-B8D8-D436D972738F}" srcOrd="9" destOrd="0" presId="urn:microsoft.com/office/officeart/2005/8/layout/vList6"/>
    <dgm:cxn modelId="{7CB482F6-5C94-4D0B-905F-57FAB851A1A7}" type="presParOf" srcId="{2E0B50A1-6F4E-4967-AFD5-66B548C46CFE}" destId="{8A69D977-3573-4CE1-B77C-7B7316A1B34E}" srcOrd="10" destOrd="0" presId="urn:microsoft.com/office/officeart/2005/8/layout/vList6"/>
    <dgm:cxn modelId="{2399E3AA-2DA0-477A-95A1-1B577ABE3F59}" type="presParOf" srcId="{8A69D977-3573-4CE1-B77C-7B7316A1B34E}" destId="{3F24050B-5151-4314-90A9-D602560359EB}" srcOrd="0" destOrd="0" presId="urn:microsoft.com/office/officeart/2005/8/layout/vList6"/>
    <dgm:cxn modelId="{AE235BE9-836D-4893-9590-12197D91D16E}" type="presParOf" srcId="{8A69D977-3573-4CE1-B77C-7B7316A1B34E}" destId="{30C90EAB-4D85-4F37-8985-EDB583EFA22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767B7B-EE9B-4ACD-AF9C-83DA451B2B8A}">
      <dsp:nvSpPr>
        <dsp:cNvPr id="0" name=""/>
        <dsp:cNvSpPr/>
      </dsp:nvSpPr>
      <dsp:spPr>
        <a:xfrm>
          <a:off x="337750" y="306"/>
          <a:ext cx="2306096" cy="44134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HABER(BİLDİRME)KİPLERİ</a:t>
          </a:r>
        </a:p>
      </dsp:txBody>
      <dsp:txXfrm>
        <a:off x="337750" y="306"/>
        <a:ext cx="2306096" cy="441349"/>
      </dsp:txXfrm>
    </dsp:sp>
    <dsp:sp modelId="{9C1E4A4D-8EF3-4C8A-B797-871385582918}">
      <dsp:nvSpPr>
        <dsp:cNvPr id="0" name=""/>
        <dsp:cNvSpPr/>
      </dsp:nvSpPr>
      <dsp:spPr>
        <a:xfrm>
          <a:off x="568360" y="441656"/>
          <a:ext cx="230609" cy="3310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1012"/>
              </a:lnTo>
              <a:lnTo>
                <a:pt x="230609" y="33101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EA51A5-AF47-4A2C-8FA4-AF9285D4AEED}">
      <dsp:nvSpPr>
        <dsp:cNvPr id="0" name=""/>
        <dsp:cNvSpPr/>
      </dsp:nvSpPr>
      <dsp:spPr>
        <a:xfrm>
          <a:off x="798970" y="551994"/>
          <a:ext cx="706159" cy="441349"/>
        </a:xfrm>
        <a:prstGeom prst="roundRect">
          <a:avLst>
            <a:gd name="adj" fmla="val 1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innerShdw blurRad="63500" dist="50800" dir="13500000">
            <a:prstClr val="black">
              <a:alpha val="50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Görülen geçmiş zaman (di)</a:t>
          </a:r>
        </a:p>
      </dsp:txBody>
      <dsp:txXfrm>
        <a:off x="798970" y="551994"/>
        <a:ext cx="706159" cy="441349"/>
      </dsp:txXfrm>
    </dsp:sp>
    <dsp:sp modelId="{E11212EB-2604-42B3-9550-E9481780448B}">
      <dsp:nvSpPr>
        <dsp:cNvPr id="0" name=""/>
        <dsp:cNvSpPr/>
      </dsp:nvSpPr>
      <dsp:spPr>
        <a:xfrm>
          <a:off x="568360" y="441656"/>
          <a:ext cx="230609" cy="8826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2699"/>
              </a:lnTo>
              <a:lnTo>
                <a:pt x="230609" y="882699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1B7F3D-D6FE-4D92-A3DB-E46B7CDB30A1}">
      <dsp:nvSpPr>
        <dsp:cNvPr id="0" name=""/>
        <dsp:cNvSpPr/>
      </dsp:nvSpPr>
      <dsp:spPr>
        <a:xfrm>
          <a:off x="798970" y="1103681"/>
          <a:ext cx="706159" cy="441349"/>
        </a:xfrm>
        <a:prstGeom prst="roundRect">
          <a:avLst>
            <a:gd name="adj" fmla="val 1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innerShdw blurRad="63500" dist="50800" dir="13500000">
            <a:prstClr val="black">
              <a:alpha val="50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Duyulan geçmiş zaman (miş)</a:t>
          </a:r>
        </a:p>
      </dsp:txBody>
      <dsp:txXfrm>
        <a:off x="798970" y="1103681"/>
        <a:ext cx="706159" cy="441349"/>
      </dsp:txXfrm>
    </dsp:sp>
    <dsp:sp modelId="{7469C39F-D8DE-4641-B644-D1D989561DF3}">
      <dsp:nvSpPr>
        <dsp:cNvPr id="0" name=""/>
        <dsp:cNvSpPr/>
      </dsp:nvSpPr>
      <dsp:spPr>
        <a:xfrm>
          <a:off x="568360" y="441656"/>
          <a:ext cx="230609" cy="14343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34386"/>
              </a:lnTo>
              <a:lnTo>
                <a:pt x="230609" y="1434386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19F708-52A8-4572-9B79-8C022593B3AA}">
      <dsp:nvSpPr>
        <dsp:cNvPr id="0" name=""/>
        <dsp:cNvSpPr/>
      </dsp:nvSpPr>
      <dsp:spPr>
        <a:xfrm>
          <a:off x="798970" y="1655368"/>
          <a:ext cx="706159" cy="441349"/>
        </a:xfrm>
        <a:prstGeom prst="roundRect">
          <a:avLst>
            <a:gd name="adj" fmla="val 1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innerShdw blurRad="63500" dist="50800" dir="16200000">
            <a:prstClr val="black">
              <a:alpha val="50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Şimdiki zaman(yor)</a:t>
          </a:r>
        </a:p>
      </dsp:txBody>
      <dsp:txXfrm>
        <a:off x="798970" y="1655368"/>
        <a:ext cx="706159" cy="441349"/>
      </dsp:txXfrm>
    </dsp:sp>
    <dsp:sp modelId="{2D85BA1C-2AA5-446F-BEEB-1ACEF4D0AB61}">
      <dsp:nvSpPr>
        <dsp:cNvPr id="0" name=""/>
        <dsp:cNvSpPr/>
      </dsp:nvSpPr>
      <dsp:spPr>
        <a:xfrm>
          <a:off x="568360" y="441656"/>
          <a:ext cx="230609" cy="19860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86074"/>
              </a:lnTo>
              <a:lnTo>
                <a:pt x="230609" y="1986074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056031-C507-4483-BBCF-4BADD8B38803}">
      <dsp:nvSpPr>
        <dsp:cNvPr id="0" name=""/>
        <dsp:cNvSpPr/>
      </dsp:nvSpPr>
      <dsp:spPr>
        <a:xfrm>
          <a:off x="798970" y="2207055"/>
          <a:ext cx="706159" cy="441349"/>
        </a:xfrm>
        <a:prstGeom prst="roundRect">
          <a:avLst>
            <a:gd name="adj" fmla="val 1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innerShdw blurRad="63500" dist="50800" dir="13500000">
            <a:prstClr val="black">
              <a:alpha val="50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Gelecek zaman(ecek,acak)</a:t>
          </a:r>
        </a:p>
      </dsp:txBody>
      <dsp:txXfrm>
        <a:off x="798970" y="2207055"/>
        <a:ext cx="706159" cy="441349"/>
      </dsp:txXfrm>
    </dsp:sp>
    <dsp:sp modelId="{C842BB57-7B4C-4D24-B04F-418B8F1983A1}">
      <dsp:nvSpPr>
        <dsp:cNvPr id="0" name=""/>
        <dsp:cNvSpPr/>
      </dsp:nvSpPr>
      <dsp:spPr>
        <a:xfrm>
          <a:off x="568360" y="441656"/>
          <a:ext cx="230609" cy="25377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7761"/>
              </a:lnTo>
              <a:lnTo>
                <a:pt x="230609" y="25377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8EFCFB-E505-46AF-8065-393782C6E0A7}">
      <dsp:nvSpPr>
        <dsp:cNvPr id="0" name=""/>
        <dsp:cNvSpPr/>
      </dsp:nvSpPr>
      <dsp:spPr>
        <a:xfrm>
          <a:off x="798970" y="2758743"/>
          <a:ext cx="706159" cy="441349"/>
        </a:xfrm>
        <a:prstGeom prst="roundRect">
          <a:avLst>
            <a:gd name="adj" fmla="val 1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innerShdw blurRad="63500" dist="50800" dir="13500000">
            <a:prstClr val="black">
              <a:alpha val="50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Geniş zaman          (r, er,ar)</a:t>
          </a:r>
        </a:p>
      </dsp:txBody>
      <dsp:txXfrm>
        <a:off x="798970" y="2758743"/>
        <a:ext cx="706159" cy="441349"/>
      </dsp:txXfrm>
    </dsp:sp>
    <dsp:sp modelId="{763B73F2-32FC-4E80-B329-93C6164A9596}">
      <dsp:nvSpPr>
        <dsp:cNvPr id="0" name=""/>
        <dsp:cNvSpPr/>
      </dsp:nvSpPr>
      <dsp:spPr>
        <a:xfrm>
          <a:off x="2864522" y="306"/>
          <a:ext cx="2284126" cy="44134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DİLEK(TASARLAMA)KİPLERİ</a:t>
          </a:r>
        </a:p>
      </dsp:txBody>
      <dsp:txXfrm>
        <a:off x="2864522" y="306"/>
        <a:ext cx="2284126" cy="441349"/>
      </dsp:txXfrm>
    </dsp:sp>
    <dsp:sp modelId="{A3078315-7835-438D-9EEB-1233CF1FC2F5}">
      <dsp:nvSpPr>
        <dsp:cNvPr id="0" name=""/>
        <dsp:cNvSpPr/>
      </dsp:nvSpPr>
      <dsp:spPr>
        <a:xfrm>
          <a:off x="3092935" y="441656"/>
          <a:ext cx="228412" cy="3310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1012"/>
              </a:lnTo>
              <a:lnTo>
                <a:pt x="228412" y="33101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A668DB-A502-4C0E-8A8D-558637577FC1}">
      <dsp:nvSpPr>
        <dsp:cNvPr id="0" name=""/>
        <dsp:cNvSpPr/>
      </dsp:nvSpPr>
      <dsp:spPr>
        <a:xfrm>
          <a:off x="3321347" y="551994"/>
          <a:ext cx="706159" cy="441349"/>
        </a:xfrm>
        <a:prstGeom prst="roundRect">
          <a:avLst>
            <a:gd name="adj" fmla="val 10000"/>
          </a:avLst>
        </a:prstGeom>
        <a:solidFill>
          <a:srgbClr val="FFFF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Dilek-şart(se,sa)</a:t>
          </a:r>
        </a:p>
      </dsp:txBody>
      <dsp:txXfrm>
        <a:off x="3321347" y="551994"/>
        <a:ext cx="706159" cy="441349"/>
      </dsp:txXfrm>
    </dsp:sp>
    <dsp:sp modelId="{7124D952-A424-4B1C-96A2-76387F770DDF}">
      <dsp:nvSpPr>
        <dsp:cNvPr id="0" name=""/>
        <dsp:cNvSpPr/>
      </dsp:nvSpPr>
      <dsp:spPr>
        <a:xfrm>
          <a:off x="3092935" y="441656"/>
          <a:ext cx="228412" cy="8826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2699"/>
              </a:lnTo>
              <a:lnTo>
                <a:pt x="228412" y="882699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453B23-FE7B-49CF-9EF6-9055F65C2387}">
      <dsp:nvSpPr>
        <dsp:cNvPr id="0" name=""/>
        <dsp:cNvSpPr/>
      </dsp:nvSpPr>
      <dsp:spPr>
        <a:xfrm>
          <a:off x="3321347" y="1103681"/>
          <a:ext cx="706159" cy="441349"/>
        </a:xfrm>
        <a:prstGeom prst="roundRect">
          <a:avLst>
            <a:gd name="adj" fmla="val 10000"/>
          </a:avLst>
        </a:prstGeom>
        <a:solidFill>
          <a:srgbClr val="FFFF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Gerekllilik kipi(meli,malı)</a:t>
          </a:r>
        </a:p>
      </dsp:txBody>
      <dsp:txXfrm>
        <a:off x="3321347" y="1103681"/>
        <a:ext cx="706159" cy="441349"/>
      </dsp:txXfrm>
    </dsp:sp>
    <dsp:sp modelId="{D8BF67EC-E042-40F2-9E4D-E8D89E05C181}">
      <dsp:nvSpPr>
        <dsp:cNvPr id="0" name=""/>
        <dsp:cNvSpPr/>
      </dsp:nvSpPr>
      <dsp:spPr>
        <a:xfrm>
          <a:off x="3092935" y="441656"/>
          <a:ext cx="236653" cy="13767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6720"/>
              </a:lnTo>
              <a:lnTo>
                <a:pt x="236653" y="137672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0BCE0C-4611-463B-9DFC-9427E1B8DDBD}">
      <dsp:nvSpPr>
        <dsp:cNvPr id="0" name=""/>
        <dsp:cNvSpPr/>
      </dsp:nvSpPr>
      <dsp:spPr>
        <a:xfrm>
          <a:off x="3329588" y="1597701"/>
          <a:ext cx="706159" cy="441349"/>
        </a:xfrm>
        <a:prstGeom prst="roundRect">
          <a:avLst>
            <a:gd name="adj" fmla="val 10000"/>
          </a:avLst>
        </a:prstGeom>
        <a:solidFill>
          <a:srgbClr val="FFFF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İstek kipi(e,a)</a:t>
          </a:r>
        </a:p>
      </dsp:txBody>
      <dsp:txXfrm>
        <a:off x="3329588" y="1597701"/>
        <a:ext cx="706159" cy="441349"/>
      </dsp:txXfrm>
    </dsp:sp>
    <dsp:sp modelId="{02B70DD8-714A-4942-BB2A-301F40ED0FEC}">
      <dsp:nvSpPr>
        <dsp:cNvPr id="0" name=""/>
        <dsp:cNvSpPr/>
      </dsp:nvSpPr>
      <dsp:spPr>
        <a:xfrm>
          <a:off x="3092935" y="441656"/>
          <a:ext cx="228412" cy="19860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86074"/>
              </a:lnTo>
              <a:lnTo>
                <a:pt x="228412" y="1986074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B7E40E-118F-4EA9-BDF8-03D90183841F}">
      <dsp:nvSpPr>
        <dsp:cNvPr id="0" name=""/>
        <dsp:cNvSpPr/>
      </dsp:nvSpPr>
      <dsp:spPr>
        <a:xfrm>
          <a:off x="3321347" y="2207055"/>
          <a:ext cx="706159" cy="441349"/>
        </a:xfrm>
        <a:prstGeom prst="roundRect">
          <a:avLst>
            <a:gd name="adj" fmla="val 10000"/>
          </a:avLst>
        </a:prstGeom>
        <a:solidFill>
          <a:srgbClr val="FFFF00">
            <a:alpha val="90000"/>
          </a:srgb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Emir kipi           (EKİ YOK)</a:t>
          </a:r>
        </a:p>
      </dsp:txBody>
      <dsp:txXfrm>
        <a:off x="3321347" y="2207055"/>
        <a:ext cx="706159" cy="44134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1C5C13-668C-4A84-8238-791857755B37}">
      <dsp:nvSpPr>
        <dsp:cNvPr id="0" name=""/>
        <dsp:cNvSpPr/>
      </dsp:nvSpPr>
      <dsp:spPr>
        <a:xfrm>
          <a:off x="2194559" y="390"/>
          <a:ext cx="3291840" cy="492249"/>
        </a:xfrm>
        <a:prstGeom prst="rightArrow">
          <a:avLst>
            <a:gd name="adj1" fmla="val 75000"/>
            <a:gd name="adj2" fmla="val 5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400" kern="1200"/>
            <a:t>BEN</a:t>
          </a:r>
        </a:p>
      </dsp:txBody>
      <dsp:txXfrm>
        <a:off x="2194559" y="390"/>
        <a:ext cx="3291840" cy="492249"/>
      </dsp:txXfrm>
    </dsp:sp>
    <dsp:sp modelId="{AEDCE628-040F-4FA9-A755-AC3DFB48E76A}">
      <dsp:nvSpPr>
        <dsp:cNvPr id="0" name=""/>
        <dsp:cNvSpPr/>
      </dsp:nvSpPr>
      <dsp:spPr>
        <a:xfrm>
          <a:off x="0" y="262"/>
          <a:ext cx="2194560" cy="492249"/>
        </a:xfrm>
        <a:prstGeom prst="roundRect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1.Tekil şahıs</a:t>
          </a:r>
        </a:p>
      </dsp:txBody>
      <dsp:txXfrm>
        <a:off x="0" y="262"/>
        <a:ext cx="2194560" cy="492249"/>
      </dsp:txXfrm>
    </dsp:sp>
    <dsp:sp modelId="{09F6E3F8-5D25-44DD-A5EC-880D7385987A}">
      <dsp:nvSpPr>
        <dsp:cNvPr id="0" name=""/>
        <dsp:cNvSpPr/>
      </dsp:nvSpPr>
      <dsp:spPr>
        <a:xfrm>
          <a:off x="2194559" y="525644"/>
          <a:ext cx="3291840" cy="492249"/>
        </a:xfrm>
        <a:prstGeom prst="rightArrow">
          <a:avLst>
            <a:gd name="adj1" fmla="val 75000"/>
            <a:gd name="adj2" fmla="val 5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400" kern="1200"/>
            <a:t>SEN</a:t>
          </a:r>
        </a:p>
      </dsp:txBody>
      <dsp:txXfrm>
        <a:off x="2194559" y="525644"/>
        <a:ext cx="3291840" cy="492249"/>
      </dsp:txXfrm>
    </dsp:sp>
    <dsp:sp modelId="{86E38BEA-9022-41E7-BFB4-5B7FF4135464}">
      <dsp:nvSpPr>
        <dsp:cNvPr id="0" name=""/>
        <dsp:cNvSpPr/>
      </dsp:nvSpPr>
      <dsp:spPr>
        <a:xfrm>
          <a:off x="0" y="541864"/>
          <a:ext cx="2194560" cy="492249"/>
        </a:xfrm>
        <a:prstGeom prst="roundRect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2.Tekil şahıs</a:t>
          </a:r>
        </a:p>
      </dsp:txBody>
      <dsp:txXfrm>
        <a:off x="0" y="541864"/>
        <a:ext cx="2194560" cy="492249"/>
      </dsp:txXfrm>
    </dsp:sp>
    <dsp:sp modelId="{696B14F5-28FB-4F77-9B00-DEC1E532F4CC}">
      <dsp:nvSpPr>
        <dsp:cNvPr id="0" name=""/>
        <dsp:cNvSpPr/>
      </dsp:nvSpPr>
      <dsp:spPr>
        <a:xfrm>
          <a:off x="2194559" y="1083338"/>
          <a:ext cx="3291840" cy="492249"/>
        </a:xfrm>
        <a:prstGeom prst="rightArrow">
          <a:avLst>
            <a:gd name="adj1" fmla="val 75000"/>
            <a:gd name="adj2" fmla="val 5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400" kern="1200"/>
            <a:t>O</a:t>
          </a:r>
        </a:p>
      </dsp:txBody>
      <dsp:txXfrm>
        <a:off x="2194559" y="1083338"/>
        <a:ext cx="3291840" cy="492249"/>
      </dsp:txXfrm>
    </dsp:sp>
    <dsp:sp modelId="{CFEF11D0-6991-4A37-84BA-3EB5B4CA168E}">
      <dsp:nvSpPr>
        <dsp:cNvPr id="0" name=""/>
        <dsp:cNvSpPr/>
      </dsp:nvSpPr>
      <dsp:spPr>
        <a:xfrm>
          <a:off x="0" y="1083338"/>
          <a:ext cx="2194560" cy="492249"/>
        </a:xfrm>
        <a:prstGeom prst="roundRect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3.Tekil şahıs</a:t>
          </a:r>
        </a:p>
      </dsp:txBody>
      <dsp:txXfrm>
        <a:off x="0" y="1083338"/>
        <a:ext cx="2194560" cy="492249"/>
      </dsp:txXfrm>
    </dsp:sp>
    <dsp:sp modelId="{FB597D3A-BB64-40C8-A829-44A83A477260}">
      <dsp:nvSpPr>
        <dsp:cNvPr id="0" name=""/>
        <dsp:cNvSpPr/>
      </dsp:nvSpPr>
      <dsp:spPr>
        <a:xfrm>
          <a:off x="2194559" y="1624812"/>
          <a:ext cx="3291840" cy="492249"/>
        </a:xfrm>
        <a:prstGeom prst="rightArrow">
          <a:avLst>
            <a:gd name="adj1" fmla="val 75000"/>
            <a:gd name="adj2" fmla="val 5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400" kern="1200"/>
            <a:t>BİZ</a:t>
          </a:r>
        </a:p>
      </dsp:txBody>
      <dsp:txXfrm>
        <a:off x="2194559" y="1624812"/>
        <a:ext cx="3291840" cy="492249"/>
      </dsp:txXfrm>
    </dsp:sp>
    <dsp:sp modelId="{C07B3134-4E7E-4616-AF74-1B92F0F68DAA}">
      <dsp:nvSpPr>
        <dsp:cNvPr id="0" name=""/>
        <dsp:cNvSpPr/>
      </dsp:nvSpPr>
      <dsp:spPr>
        <a:xfrm>
          <a:off x="0" y="1624812"/>
          <a:ext cx="2194560" cy="492249"/>
        </a:xfrm>
        <a:prstGeom prst="roundRect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1.Çoğul şahıs</a:t>
          </a:r>
        </a:p>
      </dsp:txBody>
      <dsp:txXfrm>
        <a:off x="0" y="1624812"/>
        <a:ext cx="2194560" cy="492249"/>
      </dsp:txXfrm>
    </dsp:sp>
    <dsp:sp modelId="{286F3019-EEE7-4C3F-837F-E115DC48CEE0}">
      <dsp:nvSpPr>
        <dsp:cNvPr id="0" name=""/>
        <dsp:cNvSpPr/>
      </dsp:nvSpPr>
      <dsp:spPr>
        <a:xfrm>
          <a:off x="2194559" y="2166286"/>
          <a:ext cx="3291840" cy="492249"/>
        </a:xfrm>
        <a:prstGeom prst="rightArrow">
          <a:avLst>
            <a:gd name="adj1" fmla="val 75000"/>
            <a:gd name="adj2" fmla="val 5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400" kern="1200"/>
            <a:t>SİZ</a:t>
          </a:r>
        </a:p>
      </dsp:txBody>
      <dsp:txXfrm>
        <a:off x="2194559" y="2166286"/>
        <a:ext cx="3291840" cy="492249"/>
      </dsp:txXfrm>
    </dsp:sp>
    <dsp:sp modelId="{D487F282-10A7-4B1A-877B-172698593850}">
      <dsp:nvSpPr>
        <dsp:cNvPr id="0" name=""/>
        <dsp:cNvSpPr/>
      </dsp:nvSpPr>
      <dsp:spPr>
        <a:xfrm>
          <a:off x="0" y="2166286"/>
          <a:ext cx="2194560" cy="492249"/>
        </a:xfrm>
        <a:prstGeom prst="roundRect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2.Çoğul şahıs</a:t>
          </a:r>
        </a:p>
      </dsp:txBody>
      <dsp:txXfrm>
        <a:off x="0" y="2166286"/>
        <a:ext cx="2194560" cy="492249"/>
      </dsp:txXfrm>
    </dsp:sp>
    <dsp:sp modelId="{30C90EAB-4D85-4F37-8985-EDB583EFA22B}">
      <dsp:nvSpPr>
        <dsp:cNvPr id="0" name=""/>
        <dsp:cNvSpPr/>
      </dsp:nvSpPr>
      <dsp:spPr>
        <a:xfrm>
          <a:off x="2194559" y="2707760"/>
          <a:ext cx="3291840" cy="492249"/>
        </a:xfrm>
        <a:prstGeom prst="rightArrow">
          <a:avLst>
            <a:gd name="adj1" fmla="val 75000"/>
            <a:gd name="adj2" fmla="val 50000"/>
          </a:avLst>
        </a:prstGeom>
        <a:solidFill>
          <a:srgbClr val="FFC000">
            <a:alpha val="90000"/>
          </a:srgb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t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400" kern="1200"/>
            <a:t>ONLAR</a:t>
          </a:r>
        </a:p>
      </dsp:txBody>
      <dsp:txXfrm>
        <a:off x="2194559" y="2707760"/>
        <a:ext cx="3291840" cy="492249"/>
      </dsp:txXfrm>
    </dsp:sp>
    <dsp:sp modelId="{3F24050B-5151-4314-90A9-D602560359EB}">
      <dsp:nvSpPr>
        <dsp:cNvPr id="0" name=""/>
        <dsp:cNvSpPr/>
      </dsp:nvSpPr>
      <dsp:spPr>
        <a:xfrm>
          <a:off x="0" y="2707760"/>
          <a:ext cx="2194560" cy="492249"/>
        </a:xfrm>
        <a:prstGeom prst="roundRect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3.Çoğul şahıs</a:t>
          </a:r>
        </a:p>
      </dsp:txBody>
      <dsp:txXfrm>
        <a:off x="0" y="2707760"/>
        <a:ext cx="2194560" cy="4922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2015-11-23T20:03:00Z</dcterms:created>
  <dcterms:modified xsi:type="dcterms:W3CDTF">2015-11-23T20:03:00Z</dcterms:modified>
  <cp:category>www.sorubak.com</cp:category>
</cp:coreProperties>
</file>