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6F" w:rsidRDefault="007F3591" w:rsidP="00822BE2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pict>
          <v:roundrect id="Yuvarlatılmış Dikdörtgen 19" o:spid="_x0000_s1026" style="position:absolute;margin-left:63pt;margin-top:-9pt;width:135.75pt;height:81pt;z-index:251655680;visibility:visible;v-text-anchor:middle" arcsize="10923f" strokecolor="#f79646" strokeweight="2pt">
            <v:textbox>
              <w:txbxContent>
                <w:p w:rsidR="003C006F" w:rsidRPr="00F97926" w:rsidRDefault="003C006F" w:rsidP="00D45C7C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9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3C006F" w:rsidRPr="00F97926" w:rsidRDefault="003C006F" w:rsidP="00D45C7C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:</w:t>
                  </w:r>
                </w:p>
                <w:p w:rsidR="003C006F" w:rsidRPr="00F97926" w:rsidRDefault="003C006F" w:rsidP="00D45C7C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 :            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صف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:    </w:t>
                  </w:r>
                </w:p>
                <w:p w:rsidR="003C006F" w:rsidRDefault="003C006F" w:rsidP="00D45C7C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3C006F" w:rsidRDefault="003C006F" w:rsidP="00D45C7C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7" o:spid="_x0000_s1027" style="position:absolute;margin-left:198pt;margin-top:9pt;width:357.75pt;height:57.75pt;z-index:251654656;visibility:visible;v-text-anchor:middle" strokecolor="#f79646" strokeweight="2pt">
            <v:textbox style="mso-next-textbox:#Dikdörtgen 17">
              <w:txbxContent>
                <w:p w:rsidR="003C006F" w:rsidRPr="00233837" w:rsidRDefault="003C006F" w:rsidP="00F135C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2015-2016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EĞİTİM ÖĞRETİM YILI </w:t>
                  </w:r>
                  <w:r>
                    <w:rPr>
                      <w:b/>
                      <w:bCs/>
                      <w:i/>
                      <w:iCs/>
                    </w:rPr>
                    <w:t>İSMAİL ADİLE AVCAN İMAM HATİP ORTAOKULU 7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. SINIF </w:t>
                  </w:r>
                  <w:r>
                    <w:rPr>
                      <w:b/>
                      <w:bCs/>
                      <w:i/>
                      <w:iCs/>
                    </w:rPr>
                    <w:t>SEÇMELİ YABANCI DİL (</w:t>
                  </w:r>
                  <w:r w:rsidRPr="00233837">
                    <w:rPr>
                      <w:b/>
                      <w:bCs/>
                      <w:i/>
                      <w:iCs/>
                    </w:rPr>
                    <w:t>ARAPÇA</w:t>
                  </w:r>
                  <w:r>
                    <w:rPr>
                      <w:b/>
                      <w:bCs/>
                      <w:i/>
                      <w:iCs/>
                    </w:rPr>
                    <w:t>)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DERSİ 1. DÖNEM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>1.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</w:p>
              </w:txbxContent>
            </v:textbox>
          </v:rect>
        </w:pict>
      </w:r>
    </w:p>
    <w:p w:rsidR="003C006F" w:rsidRDefault="003C006F" w:rsidP="00D45C7C">
      <w:pPr>
        <w:rPr>
          <w:sz w:val="24"/>
          <w:szCs w:val="24"/>
        </w:rPr>
      </w:pPr>
    </w:p>
    <w:p w:rsidR="003C006F" w:rsidRDefault="003C006F" w:rsidP="00D45C7C">
      <w:pPr>
        <w:rPr>
          <w:rFonts w:ascii="Times New Roman" w:hAnsi="Times New Roman" w:cs="Times New Roman"/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Pr="00DC20D0" w:rsidRDefault="003C006F" w:rsidP="00D45C7C">
      <w:pPr>
        <w:spacing w:line="240" w:lineRule="atLeast"/>
        <w:rPr>
          <w:b/>
          <w:bCs/>
          <w:sz w:val="24"/>
          <w:szCs w:val="24"/>
          <w:u w:val="single"/>
        </w:rPr>
      </w:pPr>
      <w:r w:rsidRPr="00DC20D0">
        <w:rPr>
          <w:b/>
          <w:bCs/>
          <w:sz w:val="24"/>
          <w:szCs w:val="24"/>
          <w:u w:val="single"/>
        </w:rPr>
        <w:t xml:space="preserve">A- BİRİNCİ BÖLÜM </w:t>
      </w:r>
      <w:r>
        <w:rPr>
          <w:b/>
          <w:bCs/>
          <w:sz w:val="24"/>
          <w:szCs w:val="24"/>
          <w:u w:val="single"/>
        </w:rPr>
        <w:t>: Aşağıdaki soruları cevaplandırınız. (50puan)</w:t>
      </w:r>
    </w:p>
    <w:p w:rsidR="003C006F" w:rsidRPr="00A377B9" w:rsidRDefault="005E5C9D" w:rsidP="00D45C7C">
      <w:pPr>
        <w:spacing w:line="240" w:lineRule="atLeast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190500</wp:posOffset>
            </wp:positionV>
            <wp:extent cx="6858000" cy="29718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006F" w:rsidRPr="00A377B9">
        <w:rPr>
          <w:b/>
          <w:bCs/>
          <w:sz w:val="24"/>
          <w:szCs w:val="24"/>
        </w:rPr>
        <w:t>1-Aşağıdaki konuşma parçasını Türkçeye çeviriniz .</w:t>
      </w: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5E5C9D" w:rsidP="00D45C7C">
      <w:pPr>
        <w:spacing w:line="240" w:lineRule="atLeast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5715</wp:posOffset>
            </wp:positionV>
            <wp:extent cx="6629400" cy="12573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5E5C9D" w:rsidP="00D45C7C">
      <w:pPr>
        <w:spacing w:line="240" w:lineRule="atLeast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125095</wp:posOffset>
            </wp:positionV>
            <wp:extent cx="6629400" cy="18954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spacing w:line="240" w:lineRule="atLeast"/>
        <w:rPr>
          <w:sz w:val="24"/>
          <w:szCs w:val="24"/>
        </w:rPr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5E5C9D" w:rsidP="00D45C7C">
      <w:pPr>
        <w:pStyle w:val="AralkYok"/>
        <w:tabs>
          <w:tab w:val="left" w:pos="10065"/>
          <w:tab w:val="right" w:pos="11340"/>
        </w:tabs>
      </w:pP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133985</wp:posOffset>
            </wp:positionV>
            <wp:extent cx="6858000" cy="162877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3C006F" w:rsidP="00D45C7C">
      <w:pPr>
        <w:pStyle w:val="AralkYok"/>
        <w:tabs>
          <w:tab w:val="left" w:pos="10065"/>
          <w:tab w:val="right" w:pos="11340"/>
        </w:tabs>
      </w:pPr>
    </w:p>
    <w:p w:rsidR="003C006F" w:rsidRDefault="005E5C9D" w:rsidP="00D45C7C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-114300</wp:posOffset>
            </wp:positionV>
            <wp:extent cx="7035800" cy="833755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0" cy="833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p w:rsidR="003C006F" w:rsidRDefault="003C006F" w:rsidP="00AF054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44"/>
      </w:tblGrid>
      <w:tr w:rsidR="003C006F">
        <w:tc>
          <w:tcPr>
            <w:tcW w:w="11044" w:type="dxa"/>
          </w:tcPr>
          <w:p w:rsidR="003C006F" w:rsidRPr="00DC20D0" w:rsidRDefault="003C006F" w:rsidP="009E4D86">
            <w:pPr>
              <w:spacing w:after="0" w:line="240" w:lineRule="auto"/>
              <w:rPr>
                <w:noProof/>
              </w:rPr>
            </w:pPr>
            <w:r w:rsidRPr="003F4418">
              <w:rPr>
                <w:b/>
                <w:bCs/>
                <w:noProof/>
              </w:rPr>
              <w:t>Not Baremi:</w:t>
            </w:r>
            <w:r w:rsidRPr="00DC20D0">
              <w:rPr>
                <w:noProof/>
              </w:rPr>
              <w:t xml:space="preserve">Birinci Bölüm : 1. Soru 20 Puan, 2. Soru 10 Paun, 3. Soru 8 Puan 4. Soru 12 Puan ; </w:t>
            </w:r>
          </w:p>
          <w:p w:rsidR="003C006F" w:rsidRDefault="003C006F" w:rsidP="009E4D86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                   </w:t>
            </w:r>
            <w:r w:rsidRPr="00DC20D0">
              <w:rPr>
                <w:noProof/>
              </w:rPr>
              <w:t>İkinci Grup Çoktan Seçmeli Sorlar 5er Puandır.</w:t>
            </w:r>
            <w:r>
              <w:rPr>
                <w:noProof/>
              </w:rPr>
              <w:t xml:space="preserve">   </w:t>
            </w:r>
          </w:p>
          <w:p w:rsidR="003C006F" w:rsidRPr="0015484E" w:rsidRDefault="003C006F" w:rsidP="009E4D86">
            <w:pPr>
              <w:spacing w:after="0" w:line="240" w:lineRule="auto"/>
              <w:jc w:val="right"/>
              <w:rPr>
                <w:rFonts w:ascii="Mistral" w:hAnsi="Mistral" w:cs="Mistral"/>
                <w:noProof/>
              </w:rPr>
            </w:pPr>
            <w:r w:rsidRPr="0015484E">
              <w:rPr>
                <w:rFonts w:ascii="Mistral" w:hAnsi="Mistral" w:cs="Mistral"/>
                <w:noProof/>
              </w:rPr>
              <w:t>BAŞARILAR DİLERİM !</w:t>
            </w:r>
          </w:p>
          <w:p w:rsidR="003C006F" w:rsidRPr="00DC20D0" w:rsidRDefault="005E5C9D" w:rsidP="009E4D86">
            <w:pPr>
              <w:spacing w:after="0" w:line="240" w:lineRule="auto"/>
              <w:jc w:val="right"/>
              <w:rPr>
                <w:noProof/>
              </w:rPr>
            </w:pPr>
            <w:hyperlink r:id="rId10" w:history="1">
              <w:r w:rsidRPr="003F785D">
                <w:rPr>
                  <w:rStyle w:val="Kpr"/>
                  <w:rFonts w:cs="Arial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3C006F" w:rsidRDefault="003C006F" w:rsidP="00AF0546">
      <w:pPr>
        <w:pStyle w:val="AralkYok"/>
        <w:tabs>
          <w:tab w:val="left" w:pos="10065"/>
          <w:tab w:val="right" w:pos="11340"/>
        </w:tabs>
        <w:rPr>
          <w:rFonts w:ascii="Arial" w:hAnsi="Arial"/>
          <w:sz w:val="36"/>
          <w:szCs w:val="36"/>
        </w:rPr>
      </w:pPr>
    </w:p>
    <w:p w:rsidR="003C006F" w:rsidRDefault="003C006F" w:rsidP="00AF0546">
      <w:pPr>
        <w:bidi/>
        <w:spacing w:after="0"/>
        <w:jc w:val="right"/>
        <w:rPr>
          <w:rFonts w:ascii="Simplified Arabic" w:hAnsi="Simplified Arabic" w:cs="Simplified Arabic"/>
          <w:sz w:val="28"/>
          <w:szCs w:val="28"/>
        </w:rPr>
      </w:pPr>
    </w:p>
    <w:sectPr w:rsidR="003C006F" w:rsidSect="00D45C7C">
      <w:pgSz w:w="11906" w:h="16838"/>
      <w:pgMar w:top="568" w:right="282" w:bottom="568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E47E86"/>
    <w:rsid w:val="000878F8"/>
    <w:rsid w:val="0015484E"/>
    <w:rsid w:val="00164690"/>
    <w:rsid w:val="0019316D"/>
    <w:rsid w:val="00201A23"/>
    <w:rsid w:val="00206345"/>
    <w:rsid w:val="002217C4"/>
    <w:rsid w:val="00233837"/>
    <w:rsid w:val="002351DF"/>
    <w:rsid w:val="0024094D"/>
    <w:rsid w:val="002A6E02"/>
    <w:rsid w:val="002E334F"/>
    <w:rsid w:val="00355C24"/>
    <w:rsid w:val="00394E9D"/>
    <w:rsid w:val="003C006F"/>
    <w:rsid w:val="003D446D"/>
    <w:rsid w:val="003F4418"/>
    <w:rsid w:val="004F07B6"/>
    <w:rsid w:val="00573992"/>
    <w:rsid w:val="00586E78"/>
    <w:rsid w:val="005B0F03"/>
    <w:rsid w:val="005D1877"/>
    <w:rsid w:val="005E5C9D"/>
    <w:rsid w:val="006218E4"/>
    <w:rsid w:val="0064660E"/>
    <w:rsid w:val="0071043F"/>
    <w:rsid w:val="007343A2"/>
    <w:rsid w:val="007F3591"/>
    <w:rsid w:val="00810B92"/>
    <w:rsid w:val="0082295E"/>
    <w:rsid w:val="00822BE2"/>
    <w:rsid w:val="00855744"/>
    <w:rsid w:val="00950464"/>
    <w:rsid w:val="009C4861"/>
    <w:rsid w:val="009E4D86"/>
    <w:rsid w:val="00A377B9"/>
    <w:rsid w:val="00AF0546"/>
    <w:rsid w:val="00CA75C9"/>
    <w:rsid w:val="00CF004F"/>
    <w:rsid w:val="00D117BC"/>
    <w:rsid w:val="00D45C7C"/>
    <w:rsid w:val="00D7708C"/>
    <w:rsid w:val="00DC20D0"/>
    <w:rsid w:val="00DF1C24"/>
    <w:rsid w:val="00E47E86"/>
    <w:rsid w:val="00E72CC7"/>
    <w:rsid w:val="00ED4FE9"/>
    <w:rsid w:val="00F0515E"/>
    <w:rsid w:val="00F135C3"/>
    <w:rsid w:val="00F263C8"/>
    <w:rsid w:val="00F27F83"/>
    <w:rsid w:val="00F4454E"/>
    <w:rsid w:val="00F9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lang w:eastAsia="en-US"/>
    </w:rPr>
  </w:style>
  <w:style w:type="character" w:customStyle="1" w:styleId="hps">
    <w:name w:val="hps"/>
    <w:basedOn w:val="VarsaylanParagrafYazTipi"/>
    <w:uiPriority w:val="99"/>
    <w:rsid w:val="00D45C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8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87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87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87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87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87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874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874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287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87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287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7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87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7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87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87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87480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368</Characters>
  <Application>Microsoft Office Word</Application>
  <DocSecurity>0</DocSecurity>
  <Lines>3</Lines>
  <Paragraphs>1</Paragraphs>
  <ScaleCrop>false</ScaleCrop>
  <Manager>www.sorubak.com</Manager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2015-11-18T12:11:00Z</dcterms:created>
  <dcterms:modified xsi:type="dcterms:W3CDTF">2015-11-18T12:11:00Z</dcterms:modified>
  <cp:category>www.sorubak.com</cp:category>
</cp:coreProperties>
</file>