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967" w:rsidRPr="003F5967" w:rsidRDefault="00276006" w:rsidP="003F59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006">
        <w:rPr>
          <w:rFonts w:ascii="Times New Roman" w:hAnsi="Times New Roman" w:cs="Times New Roman"/>
          <w:b/>
          <w:sz w:val="24"/>
          <w:szCs w:val="24"/>
        </w:rPr>
        <w:t>2015-2016</w:t>
      </w:r>
      <w:r w:rsidR="003F5967" w:rsidRPr="003F5967">
        <w:rPr>
          <w:rFonts w:ascii="Times New Roman" w:hAnsi="Times New Roman" w:cs="Times New Roman"/>
          <w:b/>
          <w:sz w:val="24"/>
          <w:szCs w:val="24"/>
        </w:rPr>
        <w:t xml:space="preserve"> EĞİTİM ÖĞRETİM YILI BEDRİYE VE KADİR UYSAL ORTAOKULU</w:t>
      </w:r>
    </w:p>
    <w:p w:rsidR="00317224" w:rsidRDefault="00FA2086" w:rsidP="003F59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="003F5967" w:rsidRPr="003F5967">
        <w:rPr>
          <w:rFonts w:ascii="Times New Roman" w:hAnsi="Times New Roman" w:cs="Times New Roman"/>
          <w:b/>
          <w:sz w:val="24"/>
          <w:szCs w:val="24"/>
        </w:rPr>
        <w:t xml:space="preserve"> SINIF</w:t>
      </w:r>
      <w:r>
        <w:rPr>
          <w:rFonts w:ascii="Times New Roman" w:hAnsi="Times New Roman" w:cs="Times New Roman"/>
          <w:b/>
          <w:sz w:val="24"/>
          <w:szCs w:val="24"/>
        </w:rPr>
        <w:t>LAR</w:t>
      </w:r>
      <w:r w:rsidR="00885AC4">
        <w:rPr>
          <w:rFonts w:ascii="Times New Roman" w:hAnsi="Times New Roman" w:cs="Times New Roman"/>
          <w:b/>
          <w:sz w:val="24"/>
          <w:szCs w:val="24"/>
        </w:rPr>
        <w:t xml:space="preserve"> 2.DÖNEM 2</w:t>
      </w:r>
      <w:r w:rsidR="003F5967" w:rsidRPr="003F5967">
        <w:rPr>
          <w:rFonts w:ascii="Times New Roman" w:hAnsi="Times New Roman" w:cs="Times New Roman"/>
          <w:b/>
          <w:sz w:val="24"/>
          <w:szCs w:val="24"/>
        </w:rPr>
        <w:t>.MATEMATİK YAZILI SINAVI</w:t>
      </w:r>
    </w:p>
    <w:p w:rsidR="003F5967" w:rsidRDefault="003F5967" w:rsidP="003F59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49A" w:rsidRDefault="003F5967" w:rsidP="003F5967">
      <w:pPr>
        <w:spacing w:after="0"/>
      </w:pPr>
      <w:r>
        <w:rPr>
          <w:rFonts w:ascii="Times New Roman" w:hAnsi="Times New Roman" w:cs="Times New Roman"/>
          <w:b/>
          <w:sz w:val="24"/>
          <w:szCs w:val="24"/>
        </w:rPr>
        <w:t>ADI SOYADI:</w:t>
      </w:r>
      <w:r w:rsidR="00DE0AA5" w:rsidRPr="00DE0AA5">
        <w:t xml:space="preserve"> </w:t>
      </w:r>
    </w:p>
    <w:p w:rsidR="003F5967" w:rsidRDefault="005420AE" w:rsidP="003F59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SINIF/</w:t>
      </w:r>
      <w:r w:rsidR="003F5967">
        <w:rPr>
          <w:rFonts w:ascii="Times New Roman" w:hAnsi="Times New Roman" w:cs="Times New Roman"/>
          <w:b/>
          <w:sz w:val="24"/>
          <w:szCs w:val="24"/>
        </w:rPr>
        <w:t>NO:</w:t>
      </w:r>
    </w:p>
    <w:p w:rsidR="003F5967" w:rsidRDefault="003F5967" w:rsidP="003F5967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3F5967" w:rsidSect="00F6285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B4737" w:rsidRDefault="004A12BA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12B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513.35pt;margin-top:13.5pt;width:57.95pt;height:51.95pt;z-index:251658240;mso-position-horizontal-relative:page;mso-position-vertical-relative:page;mso-width-relative:margin;v-text-anchor:middle" o:allowincell="f" filled="f" stroked="f" strokecolor="#622423" strokeweight="6pt">
            <v:stroke linestyle="thickThin"/>
            <v:textbox style="mso-next-textbox:#_x0000_s1076" inset="10.8pt,7.2pt,10.8pt,7.2pt">
              <w:txbxContent>
                <w:p w:rsidR="00E44596" w:rsidRPr="002A47AA" w:rsidRDefault="00E44596" w:rsidP="00E44596">
                  <w:pPr>
                    <w:spacing w:line="360" w:lineRule="auto"/>
                    <w:jc w:val="center"/>
                    <w:rPr>
                      <w:rFonts w:ascii="Matura MT Script Capitals" w:hAnsi="Matura MT Script Capitals"/>
                      <w:i/>
                      <w:iCs/>
                      <w:sz w:val="56"/>
                      <w:szCs w:val="56"/>
                    </w:rPr>
                  </w:pPr>
                  <w:r>
                    <w:rPr>
                      <w:rFonts w:ascii="Matura MT Script Capitals" w:hAnsi="Matura MT Script Capitals"/>
                      <w:i/>
                      <w:iCs/>
                      <w:sz w:val="56"/>
                      <w:szCs w:val="56"/>
                    </w:rPr>
                    <w:t>A</w:t>
                  </w:r>
                </w:p>
              </w:txbxContent>
            </v:textbox>
            <w10:wrap type="square" anchorx="page" anchory="page"/>
          </v:shape>
        </w:pict>
      </w:r>
      <w:r w:rsidR="00FA2086" w:rsidRPr="00541755">
        <w:rPr>
          <w:rFonts w:ascii="Times New Roman" w:hAnsi="Times New Roman" w:cs="Times New Roman"/>
          <w:b/>
          <w:sz w:val="24"/>
          <w:szCs w:val="24"/>
        </w:rPr>
        <w:t>1)</w:t>
      </w:r>
      <w:r w:rsidR="00217259">
        <w:rPr>
          <w:rFonts w:ascii="Times New Roman" w:hAnsi="Times New Roman" w:cs="Times New Roman"/>
          <w:sz w:val="24"/>
          <w:szCs w:val="24"/>
        </w:rPr>
        <w:t xml:space="preserve"> Genişliği 30cm olan Türk Bayrağının çevresi aşağıdakilerden hangisidir?</w:t>
      </w:r>
    </w:p>
    <w:p w:rsidR="00541755" w:rsidRPr="007A7D27" w:rsidRDefault="00541755" w:rsidP="00541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200</w:t>
      </w: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6908" w:rsidRDefault="00A0690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4AA" w:rsidRPr="00541755" w:rsidRDefault="002E74AA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1755">
        <w:rPr>
          <w:rFonts w:ascii="Times New Roman" w:hAnsi="Times New Roman" w:cs="Times New Roman"/>
          <w:b/>
          <w:sz w:val="24"/>
          <w:szCs w:val="24"/>
        </w:rPr>
        <w:t>2)</w:t>
      </w:r>
    </w:p>
    <w:p w:rsidR="002E74AA" w:rsidRDefault="00541755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3468370</wp:posOffset>
            </wp:positionH>
            <wp:positionV relativeFrom="paragraph">
              <wp:posOffset>12065</wp:posOffset>
            </wp:positionV>
            <wp:extent cx="1452880" cy="1531620"/>
            <wp:effectExtent l="19050" t="0" r="0" b="0"/>
            <wp:wrapSquare wrapText="bothSides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4A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33020</wp:posOffset>
            </wp:positionV>
            <wp:extent cx="1323340" cy="1419860"/>
            <wp:effectExtent l="19050" t="0" r="0" b="0"/>
            <wp:wrapSquare wrapText="bothSides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141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259" w:rsidRDefault="005E2402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ABCD karesinde</w:t>
      </w:r>
      <w:r w:rsidR="002E74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|AB|=</w:t>
      </w:r>
      <w:r w:rsidR="002E74AA">
        <w:rPr>
          <w:rFonts w:ascii="Times New Roman" w:hAnsi="Times New Roman" w:cs="Times New Roman"/>
          <w:sz w:val="24"/>
          <w:szCs w:val="24"/>
        </w:rPr>
        <w:t>6cm olduğuna göre taralı şeklin alanı aşağıdakilerden hangisidir?(π = 3)</w:t>
      </w: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755" w:rsidRDefault="00541755" w:rsidP="00541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30</w:t>
      </w: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7259" w:rsidRPr="00541755" w:rsidRDefault="00217259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1755">
        <w:rPr>
          <w:rFonts w:ascii="Times New Roman" w:hAnsi="Times New Roman" w:cs="Times New Roman"/>
          <w:b/>
          <w:sz w:val="24"/>
          <w:szCs w:val="24"/>
        </w:rPr>
        <w:t>3)</w:t>
      </w:r>
      <w:r w:rsidR="002E74AA" w:rsidRPr="005417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E74AA" w:rsidRDefault="00541755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3468370</wp:posOffset>
            </wp:positionH>
            <wp:positionV relativeFrom="paragraph">
              <wp:posOffset>15875</wp:posOffset>
            </wp:positionV>
            <wp:extent cx="1393825" cy="1389380"/>
            <wp:effectExtent l="1905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38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4A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55880</wp:posOffset>
            </wp:positionV>
            <wp:extent cx="1449705" cy="1410335"/>
            <wp:effectExtent l="19050" t="0" r="0" b="0"/>
            <wp:wrapSquare wrapText="bothSides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141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4AA">
        <w:rPr>
          <w:rFonts w:ascii="Times New Roman" w:hAnsi="Times New Roman" w:cs="Times New Roman"/>
          <w:sz w:val="24"/>
          <w:szCs w:val="24"/>
        </w:rPr>
        <w:t>A ve C noktaları dairelerin merkezleri,                  |AC| = 4cm olduğuna göre taralı şeklin alanı aşağıdakilerden hangisidir?</w:t>
      </w:r>
      <w:r w:rsidR="002E74AA" w:rsidRPr="002E74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7259" w:rsidRDefault="00217259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755" w:rsidRPr="00FC0F8C" w:rsidRDefault="00541755" w:rsidP="00541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80π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64π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48π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FC0F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π</w:t>
      </w:r>
    </w:p>
    <w:p w:rsidR="00217259" w:rsidRDefault="00217259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7259" w:rsidRDefault="00217259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7259" w:rsidRPr="00541755" w:rsidRDefault="00217259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1755">
        <w:rPr>
          <w:rFonts w:ascii="Times New Roman" w:hAnsi="Times New Roman" w:cs="Times New Roman"/>
          <w:b/>
          <w:sz w:val="24"/>
          <w:szCs w:val="24"/>
        </w:rPr>
        <w:t>4)</w:t>
      </w:r>
    </w:p>
    <w:p w:rsidR="001543F3" w:rsidRDefault="00217259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10160</wp:posOffset>
            </wp:positionV>
            <wp:extent cx="1069975" cy="1244600"/>
            <wp:effectExtent l="19050" t="0" r="0" b="0"/>
            <wp:wrapSquare wrapText="bothSides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259" w:rsidRDefault="00541755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2265045</wp:posOffset>
            </wp:positionH>
            <wp:positionV relativeFrom="paragraph">
              <wp:posOffset>32385</wp:posOffset>
            </wp:positionV>
            <wp:extent cx="1643380" cy="1567180"/>
            <wp:effectExtent l="19050" t="0" r="0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156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259">
        <w:rPr>
          <w:rFonts w:ascii="Times New Roman" w:hAnsi="Times New Roman" w:cs="Times New Roman"/>
          <w:sz w:val="24"/>
          <w:szCs w:val="24"/>
        </w:rPr>
        <w:t>ABCD kare</w:t>
      </w:r>
      <w:r w:rsidR="005E2402">
        <w:rPr>
          <w:rFonts w:ascii="Times New Roman" w:hAnsi="Times New Roman" w:cs="Times New Roman"/>
          <w:sz w:val="24"/>
          <w:szCs w:val="24"/>
        </w:rPr>
        <w:t xml:space="preserve">, </w:t>
      </w:r>
      <w:r w:rsidR="00217259">
        <w:rPr>
          <w:rFonts w:ascii="Times New Roman" w:hAnsi="Times New Roman" w:cs="Times New Roman"/>
          <w:sz w:val="24"/>
          <w:szCs w:val="24"/>
        </w:rPr>
        <w:t xml:space="preserve"> A merkezli çeyrek dairenin çevresi 20cm olduğuna göre çeyrek daire dışında kalan bölgenin çevresi aşağıdakiler</w:t>
      </w:r>
      <w:r w:rsidR="005E2402">
        <w:rPr>
          <w:rFonts w:ascii="Times New Roman" w:hAnsi="Times New Roman" w:cs="Times New Roman"/>
          <w:sz w:val="24"/>
          <w:szCs w:val="24"/>
        </w:rPr>
        <w:t xml:space="preserve">- </w:t>
      </w:r>
      <w:r w:rsidR="00217259">
        <w:rPr>
          <w:rFonts w:ascii="Times New Roman" w:hAnsi="Times New Roman" w:cs="Times New Roman"/>
          <w:sz w:val="24"/>
          <w:szCs w:val="24"/>
        </w:rPr>
        <w:t>den hangisidir?</w:t>
      </w:r>
    </w:p>
    <w:p w:rsidR="0048278B" w:rsidRDefault="0048278B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755" w:rsidRPr="00FC0F8C" w:rsidRDefault="00541755" w:rsidP="00541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20</w:t>
      </w: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4AA" w:rsidRDefault="002E74AA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1755">
        <w:rPr>
          <w:rFonts w:ascii="Times New Roman" w:hAnsi="Times New Roman" w:cs="Times New Roman"/>
          <w:b/>
          <w:sz w:val="24"/>
          <w:szCs w:val="24"/>
        </w:rPr>
        <w:lastRenderedPageBreak/>
        <w:t>5)</w:t>
      </w:r>
      <w:r w:rsidR="005E2402">
        <w:rPr>
          <w:rFonts w:ascii="Times New Roman" w:hAnsi="Times New Roman" w:cs="Times New Roman"/>
          <w:sz w:val="24"/>
          <w:szCs w:val="24"/>
        </w:rPr>
        <w:t xml:space="preserve"> Eyüp 30cm uzunluğundaki bir tel ile çember oluşturuyor. Oluşan çemberin yarıçapı kaç cm </w:t>
      </w:r>
      <w:proofErr w:type="spellStart"/>
      <w:r w:rsidR="005E2402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5E2402">
        <w:rPr>
          <w:rFonts w:ascii="Times New Roman" w:hAnsi="Times New Roman" w:cs="Times New Roman"/>
          <w:sz w:val="24"/>
          <w:szCs w:val="24"/>
        </w:rPr>
        <w:t>? (π = 3)</w:t>
      </w:r>
    </w:p>
    <w:p w:rsidR="00541755" w:rsidRPr="00FC0F8C" w:rsidRDefault="00541755" w:rsidP="00541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20</w:t>
      </w:r>
    </w:p>
    <w:p w:rsidR="005E2402" w:rsidRDefault="005E2402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2402" w:rsidRDefault="005E2402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6908" w:rsidRPr="00541755" w:rsidRDefault="005E2402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1755">
        <w:rPr>
          <w:rFonts w:ascii="Times New Roman" w:hAnsi="Times New Roman" w:cs="Times New Roman"/>
          <w:b/>
          <w:sz w:val="24"/>
          <w:szCs w:val="24"/>
        </w:rPr>
        <w:t xml:space="preserve">6) </w:t>
      </w:r>
    </w:p>
    <w:p w:rsidR="005E2402" w:rsidRDefault="00A06908" w:rsidP="00A069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merkezli çemberde çizilen en uzun kirişin uzunluğu 12cm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Çemberin dışındaki E noktasının merkeze uzaklığının </w:t>
      </w:r>
      <w:r w:rsidRPr="00A06908">
        <w:rPr>
          <w:rFonts w:ascii="Times New Roman" w:hAnsi="Times New Roman" w:cs="Times New Roman"/>
          <w:sz w:val="24"/>
          <w:szCs w:val="24"/>
          <w:u w:val="single"/>
        </w:rPr>
        <w:t>en küçük</w:t>
      </w:r>
      <w:r>
        <w:rPr>
          <w:rFonts w:ascii="Times New Roman" w:hAnsi="Times New Roman" w:cs="Times New Roman"/>
          <w:sz w:val="24"/>
          <w:szCs w:val="24"/>
        </w:rPr>
        <w:t xml:space="preserve"> tamsayı değeri kaçtır? </w:t>
      </w:r>
    </w:p>
    <w:p w:rsidR="00A06908" w:rsidRDefault="00A06908" w:rsidP="00A069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755" w:rsidRPr="00FC0F8C" w:rsidRDefault="00541755" w:rsidP="00541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A06908" w:rsidRDefault="00A06908" w:rsidP="00A069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755" w:rsidRDefault="00541755" w:rsidP="00A069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6908" w:rsidRPr="00541755" w:rsidRDefault="00A06908" w:rsidP="00A069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1755">
        <w:rPr>
          <w:rFonts w:ascii="Times New Roman" w:hAnsi="Times New Roman" w:cs="Times New Roman"/>
          <w:b/>
          <w:sz w:val="24"/>
          <w:szCs w:val="24"/>
        </w:rPr>
        <w:t>7)</w:t>
      </w:r>
    </w:p>
    <w:p w:rsidR="00466006" w:rsidRDefault="00466006" w:rsidP="00A069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006" w:rsidRDefault="00466006" w:rsidP="00A069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2086" w:rsidRDefault="00466006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proofErr w:type="gramEnd"/>
      <w:r>
        <w:rPr>
          <w:rFonts w:ascii="Times New Roman" w:hAnsi="Times New Roman" w:cs="Times New Roman"/>
          <w:sz w:val="24"/>
          <w:szCs w:val="24"/>
        </w:rPr>
        <w:t>(BCD) = 30</w:t>
      </w:r>
      <w:r w:rsidRPr="0046600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olduğuna göre m(BED)=?</w:t>
      </w:r>
    </w:p>
    <w:p w:rsidR="00FA2086" w:rsidRDefault="00FA2086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2086" w:rsidRDefault="00FA2086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2086" w:rsidRDefault="00FA2086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755" w:rsidRPr="00FC0F8C" w:rsidRDefault="00541755" w:rsidP="00541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30</w:t>
      </w:r>
    </w:p>
    <w:p w:rsidR="00FA2086" w:rsidRDefault="00FA2086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755" w:rsidRDefault="00541755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755" w:rsidRDefault="00541755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006" w:rsidRDefault="00466006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006" w:rsidRPr="00541755" w:rsidRDefault="00466006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1755">
        <w:rPr>
          <w:rFonts w:ascii="Times New Roman" w:hAnsi="Times New Roman" w:cs="Times New Roman"/>
          <w:b/>
          <w:sz w:val="24"/>
          <w:szCs w:val="24"/>
        </w:rPr>
        <w:t>8)</w:t>
      </w:r>
    </w:p>
    <w:p w:rsidR="00466006" w:rsidRDefault="00466006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006" w:rsidRDefault="00466006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2086" w:rsidRDefault="00466006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merkezli çemberde </w:t>
      </w:r>
      <w:r w:rsidR="004400B5">
        <w:rPr>
          <w:rFonts w:ascii="Times New Roman" w:hAnsi="Times New Roman" w:cs="Times New Roman"/>
          <w:sz w:val="24"/>
          <w:szCs w:val="24"/>
        </w:rPr>
        <w:t>x kaçtır?</w:t>
      </w:r>
    </w:p>
    <w:p w:rsidR="00FA2086" w:rsidRDefault="00FA2086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755" w:rsidRDefault="00541755" w:rsidP="005417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41755" w:rsidRDefault="00541755" w:rsidP="005417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41755" w:rsidRPr="00FC0F8C" w:rsidRDefault="00541755" w:rsidP="00541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36</w:t>
      </w: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1755">
        <w:rPr>
          <w:rFonts w:ascii="Times New Roman" w:hAnsi="Times New Roman" w:cs="Times New Roman"/>
          <w:b/>
          <w:sz w:val="24"/>
          <w:szCs w:val="24"/>
        </w:rPr>
        <w:lastRenderedPageBreak/>
        <w:t>9)</w:t>
      </w:r>
      <w:r>
        <w:rPr>
          <w:rFonts w:ascii="Times New Roman" w:hAnsi="Times New Roman" w:cs="Times New Roman"/>
          <w:sz w:val="24"/>
          <w:szCs w:val="24"/>
        </w:rPr>
        <w:t xml:space="preserve"> Majör yayının ölçüsü </w:t>
      </w:r>
      <w:r w:rsidR="00541755">
        <w:rPr>
          <w:rFonts w:ascii="Times New Roman" w:hAnsi="Times New Roman" w:cs="Times New Roman"/>
          <w:sz w:val="24"/>
          <w:szCs w:val="24"/>
        </w:rPr>
        <w:t>minör yayının 3katından 4</w:t>
      </w:r>
      <w:r>
        <w:rPr>
          <w:rFonts w:ascii="Times New Roman" w:hAnsi="Times New Roman" w:cs="Times New Roman"/>
          <w:sz w:val="24"/>
          <w:szCs w:val="24"/>
        </w:rPr>
        <w:t>0 derece eksik olan bir çemberde minör yayı kaç derecedir?</w:t>
      </w:r>
    </w:p>
    <w:p w:rsidR="00541755" w:rsidRPr="00F359DD" w:rsidRDefault="00541755" w:rsidP="00541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140</w:t>
      </w: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Pr="00541755" w:rsidRDefault="002D3C3D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175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203835</wp:posOffset>
            </wp:positionV>
            <wp:extent cx="1424305" cy="1371600"/>
            <wp:effectExtent l="19050" t="0" r="4445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1755">
        <w:rPr>
          <w:rFonts w:ascii="Times New Roman" w:hAnsi="Times New Roman" w:cs="Times New Roman"/>
          <w:b/>
          <w:sz w:val="24"/>
          <w:szCs w:val="24"/>
        </w:rPr>
        <w:t>10)</w:t>
      </w: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merkezli çember </w:t>
      </w:r>
      <w:proofErr w:type="gramStart"/>
      <w:r>
        <w:rPr>
          <w:rFonts w:ascii="Times New Roman" w:hAnsi="Times New Roman" w:cs="Times New Roman"/>
          <w:sz w:val="24"/>
          <w:szCs w:val="24"/>
        </w:rPr>
        <w:t>de  m</w:t>
      </w:r>
      <w:proofErr w:type="gramEnd"/>
      <w:r>
        <w:rPr>
          <w:rFonts w:ascii="Times New Roman" w:hAnsi="Times New Roman" w:cs="Times New Roman"/>
          <w:sz w:val="24"/>
          <w:szCs w:val="24"/>
        </w:rPr>
        <w:t>(BAC)= 100</w:t>
      </w:r>
      <w:r w:rsidRPr="002D3C3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olduğuna göre x = ?</w:t>
      </w:r>
    </w:p>
    <w:p w:rsidR="002D3C3D" w:rsidRDefault="00541755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1906270</wp:posOffset>
            </wp:positionH>
            <wp:positionV relativeFrom="paragraph">
              <wp:posOffset>80010</wp:posOffset>
            </wp:positionV>
            <wp:extent cx="1987550" cy="156718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156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755" w:rsidRPr="00FB0017" w:rsidRDefault="00541755" w:rsidP="00541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40</w:t>
      </w:r>
    </w:p>
    <w:p w:rsidR="002D3C3D" w:rsidRDefault="002D3C3D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C3D" w:rsidRPr="00541755" w:rsidRDefault="002D3C3D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1755">
        <w:rPr>
          <w:rFonts w:ascii="Times New Roman" w:hAnsi="Times New Roman" w:cs="Times New Roman"/>
          <w:b/>
          <w:sz w:val="24"/>
          <w:szCs w:val="24"/>
        </w:rPr>
        <w:t>11)</w:t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434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1121</wp:posOffset>
            </wp:positionV>
            <wp:extent cx="1274729" cy="1186775"/>
            <wp:effectExtent l="19050" t="0" r="1621" b="0"/>
            <wp:wrapSquare wrapText="bothSides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4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729" cy="118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Yandaki süslemenin kodu</w:t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aşağıdakilerden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hangisidir?</w:t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755" w:rsidRDefault="00541755" w:rsidP="00541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(8;3;</w:t>
      </w:r>
      <w:r w:rsidRPr="00FB0017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 w:rsidRPr="00FB001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B001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4;3;</w:t>
      </w:r>
      <w:r w:rsidRPr="00FB0017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 w:rsidRPr="00FB00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(3;8;4;</w:t>
      </w:r>
      <w:r w:rsidRPr="00FB0017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 w:rsidRPr="00FB00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(6;6;</w:t>
      </w:r>
      <w:r w:rsidRPr="00FB0017">
        <w:rPr>
          <w:rFonts w:ascii="Times New Roman" w:hAnsi="Times New Roman" w:cs="Times New Roman"/>
          <w:sz w:val="24"/>
          <w:szCs w:val="24"/>
        </w:rPr>
        <w:t>4)</w:t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1755">
        <w:rPr>
          <w:rFonts w:ascii="Times New Roman" w:hAnsi="Times New Roman" w:cs="Times New Roman"/>
          <w:b/>
          <w:sz w:val="24"/>
          <w:szCs w:val="24"/>
        </w:rPr>
        <w:t>12)</w:t>
      </w:r>
      <w:r>
        <w:rPr>
          <w:rFonts w:ascii="Times New Roman" w:hAnsi="Times New Roman" w:cs="Times New Roman"/>
          <w:sz w:val="24"/>
          <w:szCs w:val="24"/>
        </w:rPr>
        <w:t xml:space="preserve"> Aşağıdaki harflerden hangisi yatay ve dikey simetriye sahiptir?</w:t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434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466975" cy="1066800"/>
            <wp:effectExtent l="19050" t="0" r="9525" b="0"/>
            <wp:docPr id="8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-30000" contrast="40000"/>
                    </a:blip>
                    <a:srcRect t="22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Pr="008C13FF" w:rsidRDefault="00864348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13FF">
        <w:rPr>
          <w:rFonts w:ascii="Times New Roman" w:hAnsi="Times New Roman" w:cs="Times New Roman"/>
          <w:b/>
          <w:sz w:val="24"/>
          <w:szCs w:val="24"/>
        </w:rPr>
        <w:t>13)</w:t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96590" cy="1593567"/>
            <wp:effectExtent l="1905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1593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3FF">
        <w:rPr>
          <w:rFonts w:ascii="Times New Roman" w:hAnsi="Times New Roman" w:cs="Times New Roman"/>
          <w:b/>
          <w:sz w:val="24"/>
          <w:szCs w:val="24"/>
        </w:rPr>
        <w:t>14)</w:t>
      </w:r>
      <w:r>
        <w:rPr>
          <w:rFonts w:ascii="Times New Roman" w:hAnsi="Times New Roman" w:cs="Times New Roman"/>
          <w:sz w:val="24"/>
          <w:szCs w:val="24"/>
        </w:rPr>
        <w:t xml:space="preserve"> En küçük dönme simetri açısı 20 derece olan düzgün çokgen kaç kenarlıdır?</w:t>
      </w:r>
    </w:p>
    <w:p w:rsidR="00541755" w:rsidRPr="00482A23" w:rsidRDefault="00541755" w:rsidP="00541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1755">
        <w:rPr>
          <w:rFonts w:ascii="Times New Roman" w:hAnsi="Times New Roman" w:cs="Times New Roman"/>
          <w:b/>
          <w:sz w:val="24"/>
          <w:szCs w:val="24"/>
        </w:rPr>
        <w:lastRenderedPageBreak/>
        <w:t>15)</w:t>
      </w:r>
      <w:r>
        <w:rPr>
          <w:rFonts w:ascii="Times New Roman" w:hAnsi="Times New Roman" w:cs="Times New Roman"/>
          <w:sz w:val="24"/>
          <w:szCs w:val="24"/>
        </w:rPr>
        <w:t xml:space="preserve"> Etiket fiyatı üzerinden %10 indirim ile 72TL ye satılan bir ürünün etiket fiyatı kaç TL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541755" w:rsidRPr="00DC7A49" w:rsidRDefault="00541755" w:rsidP="00541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82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83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84</w:t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1755">
        <w:rPr>
          <w:rFonts w:ascii="Times New Roman" w:hAnsi="Times New Roman" w:cs="Times New Roman"/>
          <w:b/>
          <w:sz w:val="24"/>
          <w:szCs w:val="24"/>
        </w:rPr>
        <w:t>16)</w:t>
      </w:r>
      <w:r>
        <w:rPr>
          <w:rFonts w:ascii="Times New Roman" w:hAnsi="Times New Roman" w:cs="Times New Roman"/>
          <w:sz w:val="24"/>
          <w:szCs w:val="24"/>
        </w:rPr>
        <w:t xml:space="preserve"> Satış fiyatı 60TL olan bir ürünün %8 KDV </w:t>
      </w:r>
      <w:proofErr w:type="gramStart"/>
      <w:r>
        <w:rPr>
          <w:rFonts w:ascii="Times New Roman" w:hAnsi="Times New Roman" w:cs="Times New Roman"/>
          <w:sz w:val="24"/>
          <w:szCs w:val="24"/>
        </w:rPr>
        <w:t>dahil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satış fiyatı kaç TL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541755" w:rsidRPr="00DC7A49" w:rsidRDefault="00541755" w:rsidP="00541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68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 w:rsidRPr="00541755">
        <w:rPr>
          <w:rFonts w:ascii="Times New Roman" w:hAnsi="Times New Roman" w:cs="Times New Roman"/>
          <w:sz w:val="24"/>
          <w:szCs w:val="24"/>
        </w:rPr>
        <w:t>64,6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64,8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64</w:t>
      </w: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Default="00864348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Pr="00541755" w:rsidRDefault="00864348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1755">
        <w:rPr>
          <w:rFonts w:ascii="Times New Roman" w:hAnsi="Times New Roman" w:cs="Times New Roman"/>
          <w:b/>
          <w:sz w:val="24"/>
          <w:szCs w:val="24"/>
        </w:rPr>
        <w:t xml:space="preserve">17) 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4348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Yandaki düzgün çokgenlerle oluşturulan şekilde x açısı kaç derecedir?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755" w:rsidRDefault="00541755" w:rsidP="005417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41755" w:rsidRDefault="00541755" w:rsidP="00541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108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125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 w:rsidRPr="00DC7A49">
        <w:rPr>
          <w:rFonts w:ascii="Times New Roman" w:hAnsi="Times New Roman" w:cs="Times New Roman"/>
          <w:sz w:val="24"/>
          <w:szCs w:val="24"/>
        </w:rPr>
        <w:t>132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1755">
        <w:rPr>
          <w:rFonts w:ascii="Times New Roman" w:hAnsi="Times New Roman" w:cs="Times New Roman"/>
          <w:b/>
          <w:sz w:val="24"/>
          <w:szCs w:val="24"/>
        </w:rPr>
        <w:t>18)</w:t>
      </w:r>
      <w:r>
        <w:rPr>
          <w:rFonts w:ascii="Times New Roman" w:hAnsi="Times New Roman" w:cs="Times New Roman"/>
          <w:sz w:val="24"/>
          <w:szCs w:val="24"/>
        </w:rPr>
        <w:t xml:space="preserve"> 3 kişiye 6 gün yeten bir damacana su, 2 kişiye kaç gün yeter?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755" w:rsidRPr="00705388" w:rsidRDefault="00541755" w:rsidP="00541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5C2C" w:rsidRPr="00541755" w:rsidRDefault="009D5C2C" w:rsidP="002F0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1755">
        <w:rPr>
          <w:rFonts w:ascii="Times New Roman" w:hAnsi="Times New Roman" w:cs="Times New Roman"/>
          <w:b/>
          <w:sz w:val="24"/>
          <w:szCs w:val="24"/>
        </w:rPr>
        <w:t>19)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334895" cy="1303655"/>
            <wp:effectExtent l="19050" t="0" r="825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895" cy="130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755" w:rsidRPr="00705388" w:rsidRDefault="00541755" w:rsidP="00541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7D2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D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80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13FF">
        <w:rPr>
          <w:rFonts w:ascii="Times New Roman" w:hAnsi="Times New Roman" w:cs="Times New Roman"/>
          <w:b/>
          <w:sz w:val="24"/>
          <w:szCs w:val="24"/>
        </w:rPr>
        <w:t>20)</w:t>
      </w:r>
      <w:r>
        <w:rPr>
          <w:rFonts w:ascii="Times New Roman" w:hAnsi="Times New Roman" w:cs="Times New Roman"/>
          <w:sz w:val="24"/>
          <w:szCs w:val="24"/>
        </w:rPr>
        <w:t xml:space="preserve"> Aşağıdaki ifadelerin doğru </w:t>
      </w:r>
      <w:proofErr w:type="gramStart"/>
      <w:r>
        <w:rPr>
          <w:rFonts w:ascii="Times New Roman" w:hAnsi="Times New Roman" w:cs="Times New Roman"/>
          <w:sz w:val="24"/>
          <w:szCs w:val="24"/>
        </w:rPr>
        <w:t>veya  yanlış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olduklarını belirtiniz.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Kirişler merkeze yaklaştıkça büyürler.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Çember üzerindeki bir noktanın merkeze uzaklığı çapın yarısına eşittir.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</w:t>
      </w:r>
      <w:r w:rsidR="001E353C">
        <w:rPr>
          <w:rFonts w:ascii="Times New Roman" w:hAnsi="Times New Roman" w:cs="Times New Roman"/>
          <w:sz w:val="24"/>
          <w:szCs w:val="24"/>
        </w:rPr>
        <w:t>Minör ile majör yayının toplamı 180 derecedir</w:t>
      </w:r>
    </w:p>
    <w:p w:rsidR="001E353C" w:rsidRDefault="001E353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Sadece düzgün 5gen kullanarak süsleme yapılabilir.</w:t>
      </w:r>
    </w:p>
    <w:p w:rsidR="009D5C2C" w:rsidRDefault="009D5C2C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</w:t>
      </w:r>
      <w:r w:rsidR="001E353C">
        <w:rPr>
          <w:rFonts w:ascii="Times New Roman" w:hAnsi="Times New Roman" w:cs="Times New Roman"/>
          <w:sz w:val="24"/>
          <w:szCs w:val="24"/>
        </w:rPr>
        <w:t xml:space="preserve"> </w:t>
      </w:r>
      <w:r w:rsidR="001A289C">
        <w:rPr>
          <w:rFonts w:ascii="Times New Roman" w:hAnsi="Times New Roman" w:cs="Times New Roman"/>
          <w:sz w:val="24"/>
          <w:szCs w:val="24"/>
        </w:rPr>
        <w:t>Çevrenin yarıçapa oranına π sayısı denir.</w:t>
      </w:r>
    </w:p>
    <w:p w:rsidR="00276006" w:rsidRDefault="00276006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6F6424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76006" w:rsidSect="005E2402">
      <w:type w:val="continuous"/>
      <w:pgSz w:w="11906" w:h="16838"/>
      <w:pgMar w:top="720" w:right="720" w:bottom="720" w:left="720" w:header="708" w:footer="708" w:gutter="0"/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F5967"/>
    <w:rsid w:val="00023FF8"/>
    <w:rsid w:val="00037C2D"/>
    <w:rsid w:val="00045E47"/>
    <w:rsid w:val="000700C3"/>
    <w:rsid w:val="000E3E5C"/>
    <w:rsid w:val="000F657A"/>
    <w:rsid w:val="001012B7"/>
    <w:rsid w:val="00124969"/>
    <w:rsid w:val="00131DDD"/>
    <w:rsid w:val="001324EA"/>
    <w:rsid w:val="001543F3"/>
    <w:rsid w:val="00172FFB"/>
    <w:rsid w:val="001A289C"/>
    <w:rsid w:val="001E353C"/>
    <w:rsid w:val="001E445A"/>
    <w:rsid w:val="001E5938"/>
    <w:rsid w:val="001F61D0"/>
    <w:rsid w:val="00217259"/>
    <w:rsid w:val="00247AE3"/>
    <w:rsid w:val="00272A29"/>
    <w:rsid w:val="00276006"/>
    <w:rsid w:val="002D3C3D"/>
    <w:rsid w:val="002E74AA"/>
    <w:rsid w:val="002F0274"/>
    <w:rsid w:val="0031486C"/>
    <w:rsid w:val="00317224"/>
    <w:rsid w:val="003909DB"/>
    <w:rsid w:val="003A2EBE"/>
    <w:rsid w:val="003F127C"/>
    <w:rsid w:val="003F5967"/>
    <w:rsid w:val="004241B7"/>
    <w:rsid w:val="00426A35"/>
    <w:rsid w:val="004400B5"/>
    <w:rsid w:val="00462CE6"/>
    <w:rsid w:val="00466006"/>
    <w:rsid w:val="0048278B"/>
    <w:rsid w:val="00493D97"/>
    <w:rsid w:val="004A12BA"/>
    <w:rsid w:val="00526D9F"/>
    <w:rsid w:val="00541755"/>
    <w:rsid w:val="005420AE"/>
    <w:rsid w:val="00571928"/>
    <w:rsid w:val="00576130"/>
    <w:rsid w:val="005A4182"/>
    <w:rsid w:val="005D09D1"/>
    <w:rsid w:val="005E2402"/>
    <w:rsid w:val="0062349A"/>
    <w:rsid w:val="00683CEA"/>
    <w:rsid w:val="006A25AD"/>
    <w:rsid w:val="007734CC"/>
    <w:rsid w:val="00796500"/>
    <w:rsid w:val="007D0CE8"/>
    <w:rsid w:val="007E0870"/>
    <w:rsid w:val="00823394"/>
    <w:rsid w:val="00853BCC"/>
    <w:rsid w:val="00864348"/>
    <w:rsid w:val="00875169"/>
    <w:rsid w:val="00885AC4"/>
    <w:rsid w:val="008C13FF"/>
    <w:rsid w:val="008E56AF"/>
    <w:rsid w:val="008E7212"/>
    <w:rsid w:val="008F3C3E"/>
    <w:rsid w:val="0092448C"/>
    <w:rsid w:val="009942FB"/>
    <w:rsid w:val="009B4737"/>
    <w:rsid w:val="009D5C2C"/>
    <w:rsid w:val="00A001CA"/>
    <w:rsid w:val="00A06908"/>
    <w:rsid w:val="00AD108F"/>
    <w:rsid w:val="00B36AB9"/>
    <w:rsid w:val="00B62F15"/>
    <w:rsid w:val="00B93C0F"/>
    <w:rsid w:val="00BA0CBD"/>
    <w:rsid w:val="00BA235F"/>
    <w:rsid w:val="00C02879"/>
    <w:rsid w:val="00C0514C"/>
    <w:rsid w:val="00C2287B"/>
    <w:rsid w:val="00CC0E2C"/>
    <w:rsid w:val="00CE21C2"/>
    <w:rsid w:val="00D445B6"/>
    <w:rsid w:val="00D862A0"/>
    <w:rsid w:val="00DD2576"/>
    <w:rsid w:val="00DE0AA5"/>
    <w:rsid w:val="00DF6646"/>
    <w:rsid w:val="00E17C50"/>
    <w:rsid w:val="00E44596"/>
    <w:rsid w:val="00E55A52"/>
    <w:rsid w:val="00E63B35"/>
    <w:rsid w:val="00E721A9"/>
    <w:rsid w:val="00E95F8C"/>
    <w:rsid w:val="00EA7231"/>
    <w:rsid w:val="00EB272F"/>
    <w:rsid w:val="00ED7343"/>
    <w:rsid w:val="00ED7771"/>
    <w:rsid w:val="00F00584"/>
    <w:rsid w:val="00F17EFD"/>
    <w:rsid w:val="00F6285C"/>
    <w:rsid w:val="00F82670"/>
    <w:rsid w:val="00FA2086"/>
    <w:rsid w:val="00FD365E"/>
    <w:rsid w:val="00FE0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2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5967"/>
    <w:pPr>
      <w:ind w:left="720"/>
      <w:contextualSpacing/>
    </w:pPr>
  </w:style>
  <w:style w:type="table" w:styleId="TabloKlavuzu">
    <w:name w:val="Table Grid"/>
    <w:basedOn w:val="NormalTablo"/>
    <w:uiPriority w:val="59"/>
    <w:rsid w:val="00493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2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0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E0A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8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2016-04-24T09:21:00Z</dcterms:created>
  <dcterms:modified xsi:type="dcterms:W3CDTF">2016-04-24T09:21:00Z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