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EB8" w:rsidRPr="00EC476C" w:rsidRDefault="001C7EB8" w:rsidP="00AF207B">
      <w:pPr>
        <w:spacing w:after="0" w:line="240" w:lineRule="auto"/>
        <w:rPr>
          <w:rFonts w:cs="Calibri"/>
          <w:b/>
          <w:i/>
          <w:sz w:val="24"/>
          <w:szCs w:val="24"/>
          <w:lang w:val="en-GB"/>
        </w:rPr>
      </w:pPr>
      <w:r w:rsidRPr="00EC476C">
        <w:rPr>
          <w:rFonts w:cs="Calibri"/>
          <w:b/>
          <w:i/>
          <w:sz w:val="24"/>
          <w:szCs w:val="24"/>
          <w:lang w:val="en-GB"/>
        </w:rPr>
        <w:t xml:space="preserve">Name/Surname: </w:t>
      </w:r>
      <w:r w:rsidRPr="00EC476C">
        <w:rPr>
          <w:rFonts w:cs="Calibri"/>
          <w:b/>
          <w:i/>
          <w:sz w:val="24"/>
          <w:szCs w:val="24"/>
          <w:lang w:val="en-GB"/>
        </w:rPr>
        <w:tab/>
      </w:r>
      <w:r w:rsidRPr="00EC476C">
        <w:rPr>
          <w:rFonts w:cs="Calibri"/>
          <w:b/>
          <w:i/>
          <w:sz w:val="24"/>
          <w:szCs w:val="24"/>
          <w:lang w:val="en-GB"/>
        </w:rPr>
        <w:tab/>
      </w:r>
      <w:r w:rsidRPr="00EC476C">
        <w:rPr>
          <w:rFonts w:cs="Calibri"/>
          <w:b/>
          <w:i/>
          <w:sz w:val="24"/>
          <w:szCs w:val="24"/>
          <w:lang w:val="en-GB"/>
        </w:rPr>
        <w:tab/>
      </w:r>
      <w:r w:rsidRPr="00EC476C">
        <w:rPr>
          <w:rFonts w:cs="Calibri"/>
          <w:b/>
          <w:i/>
          <w:sz w:val="24"/>
          <w:szCs w:val="24"/>
          <w:lang w:val="en-GB"/>
        </w:rPr>
        <w:tab/>
      </w:r>
      <w:r w:rsidRPr="00EC476C">
        <w:rPr>
          <w:rFonts w:cs="Calibri"/>
          <w:b/>
          <w:i/>
          <w:sz w:val="24"/>
          <w:szCs w:val="24"/>
          <w:lang w:val="en-GB"/>
        </w:rPr>
        <w:tab/>
      </w:r>
      <w:r w:rsidRPr="00EC476C">
        <w:rPr>
          <w:rFonts w:cs="Calibri"/>
          <w:b/>
          <w:i/>
          <w:sz w:val="24"/>
          <w:szCs w:val="24"/>
          <w:lang w:val="en-GB"/>
        </w:rPr>
        <w:tab/>
      </w:r>
      <w:r w:rsidRPr="00EC476C">
        <w:rPr>
          <w:rFonts w:cs="Calibri"/>
          <w:b/>
          <w:i/>
          <w:sz w:val="24"/>
          <w:szCs w:val="24"/>
          <w:lang w:val="en-GB"/>
        </w:rPr>
        <w:tab/>
        <w:t>Number:</w:t>
      </w:r>
      <w:r w:rsidR="00476D98">
        <w:t xml:space="preserve"> </w:t>
      </w:r>
      <w:hyperlink r:id="rId5" w:history="1">
        <w:r w:rsidR="00476D98" w:rsidRPr="0064306B">
          <w:rPr>
            <w:rStyle w:val="Kpr"/>
            <w:rFonts w:ascii="Times New Roman" w:hAnsi="Times New Roman"/>
            <w:b/>
            <w:sz w:val="24"/>
          </w:rPr>
          <w:t>www.sorubak.com</w:t>
        </w:r>
      </w:hyperlink>
      <w:r w:rsidR="00476D98">
        <w:rPr>
          <w:rFonts w:ascii="Times New Roman" w:hAnsi="Times New Roman"/>
          <w:b/>
          <w:sz w:val="24"/>
        </w:rPr>
        <w:t xml:space="preserve"> </w:t>
      </w:r>
      <w:r w:rsidR="00476D98" w:rsidRPr="00EC476C">
        <w:rPr>
          <w:rFonts w:cs="Calibri"/>
          <w:b/>
          <w:i/>
          <w:sz w:val="24"/>
          <w:szCs w:val="24"/>
          <w:lang w:val="en-GB"/>
        </w:rPr>
        <w:t xml:space="preserve"> </w:t>
      </w:r>
    </w:p>
    <w:p w:rsidR="001C7EB8" w:rsidRPr="00EC476C" w:rsidRDefault="001C7EB8" w:rsidP="00AF207B">
      <w:pPr>
        <w:spacing w:after="0" w:line="240" w:lineRule="auto"/>
        <w:rPr>
          <w:rFonts w:cs="Calibri"/>
          <w:b/>
          <w:i/>
          <w:sz w:val="24"/>
          <w:szCs w:val="24"/>
          <w:lang w:val="en-GB"/>
        </w:rPr>
      </w:pPr>
    </w:p>
    <w:p w:rsidR="001C7EB8" w:rsidRPr="00EC476C" w:rsidRDefault="001C7EB8" w:rsidP="00AA3C96">
      <w:pPr>
        <w:spacing w:after="0" w:line="240" w:lineRule="auto"/>
        <w:jc w:val="center"/>
        <w:rPr>
          <w:rFonts w:cs="Calibri"/>
          <w:b/>
          <w:i/>
          <w:sz w:val="24"/>
          <w:szCs w:val="24"/>
          <w:lang w:val="en-GB"/>
        </w:rPr>
      </w:pPr>
      <w:r w:rsidRPr="00EC476C">
        <w:rPr>
          <w:rFonts w:cs="Calibri"/>
          <w:b/>
          <w:i/>
          <w:sz w:val="24"/>
          <w:szCs w:val="24"/>
          <w:lang w:val="en-GB"/>
        </w:rPr>
        <w:t>2015-2016 ACADEMIC YEAR E.T.S.O. SECONDARY SCHOOL GRADE 7 FIRST TERM 3RD EXAM</w:t>
      </w:r>
    </w:p>
    <w:p w:rsidR="001C7EB8" w:rsidRPr="00EC476C" w:rsidRDefault="001C7EB8" w:rsidP="00AA3C96">
      <w:pPr>
        <w:spacing w:after="0" w:line="240" w:lineRule="auto"/>
        <w:jc w:val="center"/>
        <w:rPr>
          <w:rFonts w:cs="Calibri"/>
          <w:b/>
          <w:i/>
          <w:sz w:val="24"/>
          <w:szCs w:val="24"/>
          <w:lang w:val="en-GB"/>
        </w:rPr>
      </w:pPr>
    </w:p>
    <w:p w:rsidR="001C7EB8" w:rsidRPr="00EC476C" w:rsidRDefault="001C7EB8" w:rsidP="009A6E90">
      <w:pPr>
        <w:rPr>
          <w:rFonts w:cs="Calibri"/>
          <w:b/>
          <w:sz w:val="24"/>
          <w:szCs w:val="24"/>
          <w:lang w:val="en-GB"/>
        </w:rPr>
      </w:pPr>
      <w:r w:rsidRPr="00EC476C">
        <w:rPr>
          <w:rFonts w:cs="Calibri"/>
          <w:b/>
          <w:sz w:val="24"/>
          <w:szCs w:val="24"/>
          <w:lang w:val="en-GB"/>
        </w:rPr>
        <w:t>A) Aşağıdaki</w:t>
      </w:r>
      <w:r>
        <w:rPr>
          <w:rFonts w:cs="Calibri"/>
          <w:b/>
          <w:sz w:val="24"/>
          <w:szCs w:val="24"/>
          <w:lang w:val="en-GB"/>
        </w:rPr>
        <w:t xml:space="preserve"> </w:t>
      </w:r>
      <w:r w:rsidRPr="00EC476C">
        <w:rPr>
          <w:rFonts w:cs="Calibri"/>
          <w:b/>
          <w:sz w:val="24"/>
          <w:szCs w:val="24"/>
          <w:lang w:val="en-GB"/>
        </w:rPr>
        <w:t>metni</w:t>
      </w:r>
      <w:r>
        <w:rPr>
          <w:rFonts w:cs="Calibri"/>
          <w:b/>
          <w:sz w:val="24"/>
          <w:szCs w:val="24"/>
          <w:lang w:val="en-GB"/>
        </w:rPr>
        <w:t xml:space="preserve"> </w:t>
      </w:r>
      <w:r w:rsidRPr="00EC476C">
        <w:rPr>
          <w:rFonts w:cs="Calibri"/>
          <w:b/>
          <w:sz w:val="24"/>
          <w:szCs w:val="24"/>
          <w:lang w:val="en-GB"/>
        </w:rPr>
        <w:t>okuyun</w:t>
      </w:r>
      <w:r>
        <w:rPr>
          <w:rFonts w:cs="Calibri"/>
          <w:b/>
          <w:sz w:val="24"/>
          <w:szCs w:val="24"/>
          <w:lang w:val="en-GB"/>
        </w:rPr>
        <w:t xml:space="preserve"> </w:t>
      </w:r>
      <w:r w:rsidRPr="00EC476C">
        <w:rPr>
          <w:rFonts w:cs="Calibri"/>
          <w:b/>
          <w:sz w:val="24"/>
          <w:szCs w:val="24"/>
          <w:lang w:val="en-GB"/>
        </w:rPr>
        <w:t>ve</w:t>
      </w:r>
      <w:r>
        <w:rPr>
          <w:rFonts w:cs="Calibri"/>
          <w:b/>
          <w:sz w:val="24"/>
          <w:szCs w:val="24"/>
          <w:lang w:val="en-GB"/>
        </w:rPr>
        <w:t xml:space="preserve"> </w:t>
      </w:r>
      <w:r w:rsidRPr="00EC476C">
        <w:rPr>
          <w:rFonts w:cs="Calibri"/>
          <w:b/>
          <w:sz w:val="24"/>
          <w:szCs w:val="24"/>
          <w:lang w:val="en-GB"/>
        </w:rPr>
        <w:t>soruları</w:t>
      </w:r>
      <w:r>
        <w:rPr>
          <w:rFonts w:cs="Calibri"/>
          <w:b/>
          <w:sz w:val="24"/>
          <w:szCs w:val="24"/>
          <w:lang w:val="en-GB"/>
        </w:rPr>
        <w:t xml:space="preserve"> </w:t>
      </w:r>
      <w:r w:rsidRPr="00EC476C">
        <w:rPr>
          <w:rFonts w:cs="Calibri"/>
          <w:b/>
          <w:sz w:val="24"/>
          <w:szCs w:val="24"/>
          <w:lang w:val="en-GB"/>
        </w:rPr>
        <w:t>kısaca</w:t>
      </w:r>
      <w:r>
        <w:rPr>
          <w:rFonts w:cs="Calibri"/>
          <w:b/>
          <w:sz w:val="24"/>
          <w:szCs w:val="24"/>
          <w:lang w:val="en-GB"/>
        </w:rPr>
        <w:t xml:space="preserve"> </w:t>
      </w:r>
      <w:r w:rsidRPr="00EC476C">
        <w:rPr>
          <w:rFonts w:cs="Calibri"/>
          <w:b/>
          <w:sz w:val="24"/>
          <w:szCs w:val="24"/>
          <w:lang w:val="en-GB"/>
        </w:rPr>
        <w:t>cevaplayın. (15 puan)</w:t>
      </w:r>
    </w:p>
    <w:p w:rsidR="001C7EB8" w:rsidRPr="00EC476C" w:rsidRDefault="001C7EB8" w:rsidP="009A6E90">
      <w:pPr>
        <w:rPr>
          <w:rFonts w:cs="Calibri"/>
          <w:sz w:val="24"/>
          <w:szCs w:val="24"/>
          <w:lang w:val="en-GB"/>
        </w:rPr>
      </w:pPr>
      <w:r w:rsidRPr="00EC476C">
        <w:rPr>
          <w:rFonts w:cs="Calibri"/>
          <w:sz w:val="24"/>
          <w:szCs w:val="24"/>
          <w:lang w:val="en-GB"/>
        </w:rPr>
        <w:t>GIANT PANDA</w:t>
      </w:r>
    </w:p>
    <w:p w:rsidR="001C7EB8" w:rsidRPr="00EC476C" w:rsidRDefault="001C7EB8" w:rsidP="009A6E90">
      <w:pPr>
        <w:rPr>
          <w:rFonts w:cs="Calibri"/>
          <w:sz w:val="24"/>
          <w:szCs w:val="24"/>
          <w:lang w:val="en-GB"/>
        </w:rPr>
      </w:pPr>
      <w:r w:rsidRPr="00EC476C">
        <w:rPr>
          <w:rFonts w:cs="Calibri"/>
          <w:sz w:val="24"/>
          <w:szCs w:val="24"/>
          <w:lang w:val="en-GB"/>
        </w:rPr>
        <w:t xml:space="preserve">The giant panda is a very unique looking animal with its black and white fur. They live in bamboo forests in </w:t>
      </w:r>
      <w:smartTag w:uri="urn:schemas-microsoft-com:office:smarttags" w:element="place">
        <w:smartTag w:uri="urn:schemas-microsoft-com:office:smarttags" w:element="country-region">
          <w:r w:rsidRPr="00EC476C">
            <w:rPr>
              <w:rFonts w:cs="Calibri"/>
              <w:sz w:val="24"/>
              <w:szCs w:val="24"/>
              <w:lang w:val="en-GB"/>
            </w:rPr>
            <w:t>China</w:t>
          </w:r>
        </w:smartTag>
      </w:smartTag>
      <w:r w:rsidRPr="00EC476C">
        <w:rPr>
          <w:rFonts w:cs="Calibri"/>
          <w:sz w:val="24"/>
          <w:szCs w:val="24"/>
          <w:lang w:val="en-GB"/>
        </w:rPr>
        <w:t xml:space="preserve">. Pandas’ main food source is bamboo.  They eat 50 – </w:t>
      </w:r>
      <w:smartTag w:uri="urn:schemas-microsoft-com:office:smarttags" w:element="metricconverter">
        <w:smartTagPr>
          <w:attr w:name="ProductID" w:val="60 pounds"/>
        </w:smartTagPr>
        <w:r w:rsidRPr="00EC476C">
          <w:rPr>
            <w:rFonts w:cs="Calibri"/>
            <w:sz w:val="24"/>
            <w:szCs w:val="24"/>
            <w:lang w:val="en-GB"/>
          </w:rPr>
          <w:t>60 pounds</w:t>
        </w:r>
      </w:smartTag>
      <w:r w:rsidRPr="00EC476C">
        <w:rPr>
          <w:rFonts w:cs="Calibri"/>
          <w:sz w:val="24"/>
          <w:szCs w:val="24"/>
          <w:lang w:val="en-GB"/>
        </w:rPr>
        <w:t xml:space="preserve"> of bamboo a day, so obviously they spend most of their day eating!  They eat meat, berries, flowers, grass and nuts if necessary.  Pandas are really good climbers and can swim to escape danger.  They are very fast on foot and they are shy so they are difficult to see in the forest. This lovely black and white species is considered endangered.  There are only about 1000 giant pandas left in the wild.  Its habitat is becoming smaller because of the growing Chinese population spreading over forests and cutting down trees (especially bamboo trees) for more farmland. The giant panda is also hunted for its beautiful fur.   Female pandas give birth to 1 or 2 babies but only look after one of them. After about a year the young panda is ready to live on its own.  </w:t>
      </w:r>
    </w:p>
    <w:p w:rsidR="001C7EB8" w:rsidRPr="00EC476C" w:rsidRDefault="001C7EB8" w:rsidP="009A6E90">
      <w:pPr>
        <w:rPr>
          <w:rFonts w:cs="Calibri"/>
          <w:sz w:val="24"/>
          <w:szCs w:val="24"/>
          <w:lang w:val="en-GB"/>
        </w:rPr>
      </w:pPr>
      <w:r w:rsidRPr="00EC476C">
        <w:rPr>
          <w:rFonts w:cs="Calibri"/>
          <w:b/>
          <w:sz w:val="24"/>
          <w:szCs w:val="24"/>
          <w:lang w:val="en-GB"/>
        </w:rPr>
        <w:t>1-</w:t>
      </w:r>
      <w:r w:rsidRPr="00EC476C">
        <w:rPr>
          <w:rFonts w:cs="Calibri"/>
          <w:sz w:val="24"/>
          <w:szCs w:val="24"/>
          <w:lang w:val="en-GB"/>
        </w:rPr>
        <w:t xml:space="preserve"> Where do pandas live?</w:t>
      </w:r>
      <w:r w:rsidRPr="00EC476C">
        <w:rPr>
          <w:rFonts w:cs="Calibri"/>
          <w:sz w:val="24"/>
          <w:szCs w:val="24"/>
          <w:lang w:val="en-GB"/>
        </w:rPr>
        <w:tab/>
        <w:t>…………………………………………………………………………………………………………………….</w:t>
      </w:r>
    </w:p>
    <w:p w:rsidR="001C7EB8" w:rsidRPr="00EC476C" w:rsidRDefault="001C7EB8" w:rsidP="009A6E90">
      <w:pPr>
        <w:rPr>
          <w:rFonts w:cs="Calibri"/>
          <w:sz w:val="24"/>
          <w:szCs w:val="24"/>
          <w:lang w:val="en-GB"/>
        </w:rPr>
      </w:pPr>
      <w:r w:rsidRPr="00EC476C">
        <w:rPr>
          <w:rFonts w:cs="Calibri"/>
          <w:b/>
          <w:sz w:val="24"/>
          <w:szCs w:val="24"/>
          <w:lang w:val="en-GB"/>
        </w:rPr>
        <w:t>2-</w:t>
      </w:r>
      <w:r w:rsidRPr="00EC476C">
        <w:rPr>
          <w:rFonts w:cs="Calibri"/>
          <w:sz w:val="24"/>
          <w:szCs w:val="24"/>
          <w:lang w:val="en-GB"/>
        </w:rPr>
        <w:t xml:space="preserve"> How much bamboo do they eat a day?</w:t>
      </w:r>
      <w:r w:rsidRPr="00EC476C">
        <w:rPr>
          <w:rFonts w:cs="Calibri"/>
          <w:sz w:val="24"/>
          <w:szCs w:val="24"/>
          <w:lang w:val="en-GB"/>
        </w:rPr>
        <w:tab/>
        <w:t>……………………………………………………………………………………………..</w:t>
      </w:r>
    </w:p>
    <w:p w:rsidR="001C7EB8" w:rsidRPr="00EC476C" w:rsidRDefault="001C7EB8" w:rsidP="009A6E90">
      <w:pPr>
        <w:rPr>
          <w:rFonts w:cs="Calibri"/>
          <w:sz w:val="24"/>
          <w:szCs w:val="24"/>
          <w:lang w:val="en-GB"/>
        </w:rPr>
      </w:pPr>
      <w:r w:rsidRPr="00EC476C">
        <w:rPr>
          <w:rFonts w:cs="Calibri"/>
          <w:b/>
          <w:sz w:val="24"/>
          <w:szCs w:val="24"/>
          <w:lang w:val="en-GB"/>
        </w:rPr>
        <w:t>3-</w:t>
      </w:r>
      <w:r w:rsidRPr="00EC476C">
        <w:rPr>
          <w:rFonts w:cs="Calibri"/>
          <w:sz w:val="24"/>
          <w:szCs w:val="24"/>
          <w:lang w:val="en-GB"/>
        </w:rPr>
        <w:t xml:space="preserve"> How many pandas are left in the wild?</w:t>
      </w:r>
      <w:r w:rsidRPr="00EC476C">
        <w:rPr>
          <w:rFonts w:cs="Calibri"/>
          <w:sz w:val="24"/>
          <w:szCs w:val="24"/>
          <w:lang w:val="en-GB"/>
        </w:rPr>
        <w:tab/>
        <w:t>……………………………………………………………………………………………..</w:t>
      </w:r>
    </w:p>
    <w:p w:rsidR="001C7EB8" w:rsidRPr="00EC476C" w:rsidRDefault="001C7EB8" w:rsidP="009A6E90">
      <w:pPr>
        <w:rPr>
          <w:rFonts w:cs="Calibri"/>
          <w:sz w:val="24"/>
          <w:szCs w:val="24"/>
          <w:lang w:val="en-GB"/>
        </w:rPr>
      </w:pPr>
      <w:r w:rsidRPr="00EC476C">
        <w:rPr>
          <w:rFonts w:cs="Calibri"/>
          <w:b/>
          <w:sz w:val="24"/>
          <w:szCs w:val="24"/>
          <w:lang w:val="en-GB"/>
        </w:rPr>
        <w:t>4-</w:t>
      </w:r>
      <w:r w:rsidRPr="00EC476C">
        <w:rPr>
          <w:rFonts w:cs="Calibri"/>
          <w:sz w:val="24"/>
          <w:szCs w:val="24"/>
          <w:lang w:val="en-GB"/>
        </w:rPr>
        <w:t xml:space="preserve"> Why are pandas endangered?</w:t>
      </w:r>
      <w:r w:rsidRPr="00EC476C">
        <w:rPr>
          <w:rFonts w:cs="Calibri"/>
          <w:sz w:val="24"/>
          <w:szCs w:val="24"/>
          <w:lang w:val="en-GB"/>
        </w:rPr>
        <w:tab/>
        <w:t>……………………………………………………………………………………………………….</w:t>
      </w:r>
    </w:p>
    <w:p w:rsidR="001C7EB8" w:rsidRPr="00EC476C" w:rsidRDefault="001C7EB8" w:rsidP="009A6E90">
      <w:pPr>
        <w:rPr>
          <w:rFonts w:cs="Calibri"/>
          <w:sz w:val="24"/>
          <w:szCs w:val="24"/>
          <w:lang w:val="en-GB"/>
        </w:rPr>
      </w:pPr>
      <w:r w:rsidRPr="00EC476C">
        <w:rPr>
          <w:rFonts w:cs="Calibri"/>
          <w:b/>
          <w:sz w:val="24"/>
          <w:szCs w:val="24"/>
          <w:lang w:val="en-GB"/>
        </w:rPr>
        <w:t>5-</w:t>
      </w:r>
      <w:r w:rsidRPr="00EC476C">
        <w:rPr>
          <w:rFonts w:cs="Calibri"/>
          <w:sz w:val="24"/>
          <w:szCs w:val="24"/>
          <w:lang w:val="en-GB"/>
        </w:rPr>
        <w:t xml:space="preserve"> How many babies does a female panda give birth to?</w:t>
      </w:r>
      <w:r w:rsidRPr="00EC476C">
        <w:rPr>
          <w:rFonts w:cs="Calibri"/>
          <w:sz w:val="24"/>
          <w:szCs w:val="24"/>
          <w:lang w:val="en-GB"/>
        </w:rPr>
        <w:tab/>
        <w:t>………………………………………………………………………</w:t>
      </w:r>
    </w:p>
    <w:p w:rsidR="001C7EB8" w:rsidRPr="00EC476C" w:rsidRDefault="001C7EB8" w:rsidP="009A6E90">
      <w:pPr>
        <w:rPr>
          <w:rFonts w:cs="Calibri"/>
          <w:sz w:val="24"/>
          <w:szCs w:val="24"/>
          <w:lang w:val="en-GB"/>
        </w:rPr>
      </w:pPr>
    </w:p>
    <w:p w:rsidR="001C7EB8" w:rsidRPr="00EC476C" w:rsidRDefault="001C7EB8" w:rsidP="00AA3C96">
      <w:pPr>
        <w:spacing w:after="0" w:line="240" w:lineRule="auto"/>
        <w:contextualSpacing/>
        <w:rPr>
          <w:rFonts w:cs="Calibri"/>
          <w:b/>
          <w:sz w:val="24"/>
          <w:szCs w:val="24"/>
          <w:lang w:val="en-GB"/>
        </w:rPr>
      </w:pPr>
      <w:r w:rsidRPr="00EC476C">
        <w:rPr>
          <w:rFonts w:cs="Calibri"/>
          <w:b/>
          <w:sz w:val="24"/>
          <w:szCs w:val="24"/>
          <w:lang w:val="en-GB"/>
        </w:rPr>
        <w:t>B) Aşağıdaki</w:t>
      </w:r>
      <w:r>
        <w:rPr>
          <w:rFonts w:cs="Calibri"/>
          <w:b/>
          <w:sz w:val="24"/>
          <w:szCs w:val="24"/>
          <w:lang w:val="en-GB"/>
        </w:rPr>
        <w:t xml:space="preserve"> </w:t>
      </w:r>
      <w:r w:rsidRPr="00EC476C">
        <w:rPr>
          <w:rFonts w:cs="Calibri"/>
          <w:b/>
          <w:sz w:val="24"/>
          <w:szCs w:val="24"/>
          <w:lang w:val="en-GB"/>
        </w:rPr>
        <w:t>kelimeleri</w:t>
      </w:r>
      <w:r>
        <w:rPr>
          <w:rFonts w:cs="Calibri"/>
          <w:b/>
          <w:sz w:val="24"/>
          <w:szCs w:val="24"/>
          <w:lang w:val="en-GB"/>
        </w:rPr>
        <w:t xml:space="preserve"> </w:t>
      </w:r>
      <w:r w:rsidRPr="00EC476C">
        <w:rPr>
          <w:rFonts w:cs="Calibri"/>
          <w:b/>
          <w:sz w:val="24"/>
          <w:szCs w:val="24"/>
          <w:lang w:val="en-GB"/>
        </w:rPr>
        <w:t>kullanarak</w:t>
      </w:r>
      <w:r>
        <w:rPr>
          <w:rFonts w:cs="Calibri"/>
          <w:b/>
          <w:sz w:val="24"/>
          <w:szCs w:val="24"/>
          <w:lang w:val="en-GB"/>
        </w:rPr>
        <w:t xml:space="preserve"> </w:t>
      </w:r>
      <w:r w:rsidRPr="00EC476C">
        <w:rPr>
          <w:rFonts w:cs="Calibri"/>
          <w:b/>
          <w:sz w:val="24"/>
          <w:szCs w:val="24"/>
          <w:lang w:val="en-GB"/>
        </w:rPr>
        <w:t>paragrafı</w:t>
      </w:r>
      <w:r>
        <w:rPr>
          <w:rFonts w:cs="Calibri"/>
          <w:b/>
          <w:sz w:val="24"/>
          <w:szCs w:val="24"/>
          <w:lang w:val="en-GB"/>
        </w:rPr>
        <w:t xml:space="preserve"> </w:t>
      </w:r>
      <w:r w:rsidRPr="00EC476C">
        <w:rPr>
          <w:rFonts w:cs="Calibri"/>
          <w:b/>
          <w:sz w:val="24"/>
          <w:szCs w:val="24"/>
          <w:lang w:val="en-GB"/>
        </w:rPr>
        <w:t>tamamlayın. (15 puan)</w:t>
      </w:r>
    </w:p>
    <w:p w:rsidR="001C7EB8" w:rsidRPr="009A6E90" w:rsidRDefault="001C7EB8" w:rsidP="00AA3C96">
      <w:pPr>
        <w:spacing w:after="0" w:line="240" w:lineRule="auto"/>
        <w:contextualSpacing/>
        <w:rPr>
          <w:rFonts w:cs="Calibri"/>
          <w:b/>
          <w:sz w:val="24"/>
          <w:szCs w:val="24"/>
          <w:lang w:val="en-GB"/>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14"/>
        <w:gridCol w:w="1713"/>
        <w:gridCol w:w="1713"/>
        <w:gridCol w:w="1714"/>
        <w:gridCol w:w="1714"/>
      </w:tblGrid>
      <w:tr w:rsidR="001C7EB8" w:rsidRPr="001628E0" w:rsidTr="001628E0">
        <w:tc>
          <w:tcPr>
            <w:tcW w:w="1714" w:type="dxa"/>
          </w:tcPr>
          <w:p w:rsidR="001C7EB8" w:rsidRPr="001628E0" w:rsidRDefault="001C7EB8" w:rsidP="001628E0">
            <w:pPr>
              <w:spacing w:after="0" w:line="240" w:lineRule="auto"/>
              <w:ind w:left="-294" w:firstLine="294"/>
              <w:contextualSpacing/>
              <w:jc w:val="center"/>
              <w:rPr>
                <w:rFonts w:cs="Calibri"/>
                <w:b/>
                <w:sz w:val="24"/>
                <w:szCs w:val="24"/>
                <w:lang w:val="en-GB"/>
              </w:rPr>
            </w:pPr>
            <w:r w:rsidRPr="001628E0">
              <w:rPr>
                <w:rFonts w:cs="Calibri"/>
                <w:b/>
                <w:i/>
                <w:sz w:val="24"/>
                <w:szCs w:val="24"/>
                <w:lang w:val="en-GB"/>
              </w:rPr>
              <w:t>live</w:t>
            </w:r>
          </w:p>
        </w:tc>
        <w:tc>
          <w:tcPr>
            <w:tcW w:w="1713" w:type="dxa"/>
          </w:tcPr>
          <w:p w:rsidR="001C7EB8" w:rsidRPr="001628E0" w:rsidRDefault="001C7EB8" w:rsidP="001628E0">
            <w:pPr>
              <w:spacing w:after="0" w:line="240" w:lineRule="auto"/>
              <w:contextualSpacing/>
              <w:jc w:val="center"/>
              <w:rPr>
                <w:rFonts w:cs="Calibri"/>
                <w:b/>
                <w:sz w:val="24"/>
                <w:szCs w:val="24"/>
                <w:lang w:val="en-GB"/>
              </w:rPr>
            </w:pPr>
            <w:r w:rsidRPr="001628E0">
              <w:rPr>
                <w:rFonts w:cs="Calibri"/>
                <w:b/>
                <w:i/>
                <w:sz w:val="24"/>
                <w:szCs w:val="24"/>
                <w:lang w:val="en-GB"/>
              </w:rPr>
              <w:t>mammals</w:t>
            </w:r>
          </w:p>
        </w:tc>
        <w:tc>
          <w:tcPr>
            <w:tcW w:w="1713" w:type="dxa"/>
          </w:tcPr>
          <w:p w:rsidR="001C7EB8" w:rsidRPr="001628E0" w:rsidRDefault="001C7EB8" w:rsidP="001628E0">
            <w:pPr>
              <w:spacing w:after="0" w:line="240" w:lineRule="auto"/>
              <w:contextualSpacing/>
              <w:jc w:val="center"/>
              <w:rPr>
                <w:rFonts w:cs="Calibri"/>
                <w:b/>
                <w:sz w:val="24"/>
                <w:szCs w:val="24"/>
                <w:lang w:val="en-GB"/>
              </w:rPr>
            </w:pPr>
            <w:r w:rsidRPr="001628E0">
              <w:rPr>
                <w:rFonts w:cs="Calibri"/>
                <w:b/>
                <w:i/>
                <w:sz w:val="24"/>
                <w:szCs w:val="24"/>
                <w:lang w:val="en-GB"/>
              </w:rPr>
              <w:t>necks</w:t>
            </w:r>
            <w:bookmarkStart w:id="0" w:name="_GoBack"/>
            <w:bookmarkEnd w:id="0"/>
          </w:p>
        </w:tc>
        <w:tc>
          <w:tcPr>
            <w:tcW w:w="1714" w:type="dxa"/>
          </w:tcPr>
          <w:p w:rsidR="001C7EB8" w:rsidRPr="001628E0" w:rsidRDefault="001C7EB8" w:rsidP="001628E0">
            <w:pPr>
              <w:spacing w:after="0" w:line="240" w:lineRule="auto"/>
              <w:contextualSpacing/>
              <w:jc w:val="center"/>
              <w:rPr>
                <w:rFonts w:cs="Calibri"/>
                <w:b/>
                <w:sz w:val="24"/>
                <w:szCs w:val="24"/>
                <w:lang w:val="en-GB"/>
              </w:rPr>
            </w:pPr>
            <w:r w:rsidRPr="001628E0">
              <w:rPr>
                <w:rFonts w:cs="Calibri"/>
                <w:b/>
                <w:i/>
                <w:sz w:val="24"/>
                <w:szCs w:val="24"/>
                <w:lang w:val="en-GB"/>
              </w:rPr>
              <w:t>grow up</w:t>
            </w:r>
          </w:p>
        </w:tc>
        <w:tc>
          <w:tcPr>
            <w:tcW w:w="1714" w:type="dxa"/>
          </w:tcPr>
          <w:p w:rsidR="001C7EB8" w:rsidRPr="001628E0" w:rsidRDefault="001C7EB8" w:rsidP="001628E0">
            <w:pPr>
              <w:spacing w:after="0" w:line="240" w:lineRule="auto"/>
              <w:contextualSpacing/>
              <w:jc w:val="center"/>
              <w:rPr>
                <w:rFonts w:cs="Calibri"/>
                <w:b/>
                <w:sz w:val="24"/>
                <w:szCs w:val="24"/>
                <w:lang w:val="en-GB"/>
              </w:rPr>
            </w:pPr>
            <w:r w:rsidRPr="001628E0">
              <w:rPr>
                <w:rFonts w:cs="Calibri"/>
                <w:b/>
                <w:i/>
                <w:sz w:val="24"/>
                <w:szCs w:val="24"/>
                <w:lang w:val="en-GB"/>
              </w:rPr>
              <w:t>eat</w:t>
            </w:r>
          </w:p>
        </w:tc>
      </w:tr>
    </w:tbl>
    <w:p w:rsidR="001C7EB8" w:rsidRPr="009A6E90" w:rsidRDefault="001945E4" w:rsidP="00AA3C96">
      <w:pPr>
        <w:spacing w:after="0" w:line="240" w:lineRule="auto"/>
        <w:rPr>
          <w:rFonts w:cs="Calibri"/>
          <w:sz w:val="24"/>
          <w:szCs w:val="24"/>
          <w:lang w:val="en-GB"/>
        </w:rPr>
      </w:pPr>
      <w:r w:rsidRPr="001945E4">
        <w:rPr>
          <w:noProof/>
          <w:lang w:eastAsia="tr-TR"/>
        </w:rPr>
        <w:pict>
          <v:shapetype id="_x0000_t202" coordsize="21600,21600" o:spt="202" path="m,l,21600r21600,l21600,xe">
            <v:stroke joinstyle="miter"/>
            <v:path gradientshapeok="t" o:connecttype="rect"/>
          </v:shapetype>
          <v:shape id="Metin Kutusu 33" o:spid="_x0000_s1026" type="#_x0000_t202" style="position:absolute;margin-left:88.15pt;margin-top:2.45pt;width:259.5pt;height:135pt;z-index:251652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">
            <v:textbox style="mso-next-textbox:#Metin Kutusu 33">
              <w:txbxContent>
                <w:p w:rsidR="001C7EB8" w:rsidRPr="00454B14" w:rsidRDefault="001C7EB8" w:rsidP="000E6090">
                  <w:pPr>
                    <w:spacing w:line="360" w:lineRule="auto"/>
                    <w:rPr>
                      <w:rFonts w:ascii="Comic Sans MS" w:hAnsi="Comic Sans MS"/>
                    </w:rPr>
                  </w:pPr>
                  <w:r w:rsidRPr="00454B14">
                    <w:rPr>
                      <w:rFonts w:ascii="Comic Sans MS" w:hAnsi="Comic Sans MS"/>
                    </w:rPr>
                    <w:t>Giraffes</w:t>
                  </w:r>
                  <w:r>
                    <w:rPr>
                      <w:rFonts w:ascii="Comic Sans MS" w:hAnsi="Comic Sans MS"/>
                    </w:rPr>
                    <w:t xml:space="preserve"> </w:t>
                  </w:r>
                  <w:r w:rsidRPr="00454B14">
                    <w:rPr>
                      <w:rFonts w:ascii="Comic Sans MS" w:hAnsi="Comic Sans MS"/>
                    </w:rPr>
                    <w:t>are</w:t>
                  </w:r>
                  <w:r>
                    <w:rPr>
                      <w:rFonts w:ascii="Comic Sans MS" w:hAnsi="Comic Sans MS"/>
                    </w:rPr>
                    <w:t xml:space="preserve"> </w:t>
                  </w:r>
                  <w:r w:rsidRPr="00454B14">
                    <w:rPr>
                      <w:rFonts w:ascii="Comic Sans MS" w:hAnsi="Comic Sans MS"/>
                    </w:rPr>
                    <w:t>......................</w:t>
                  </w:r>
                  <w:r>
                    <w:rPr>
                      <w:rFonts w:ascii="Comic Sans MS" w:hAnsi="Comic Sans MS"/>
                    </w:rPr>
                    <w:t xml:space="preserve"> . </w:t>
                  </w:r>
                  <w:r w:rsidRPr="00454B14">
                    <w:rPr>
                      <w:rFonts w:ascii="Comic Sans MS" w:hAnsi="Comic Sans MS"/>
                    </w:rPr>
                    <w:t>The</w:t>
                  </w:r>
                  <w:r>
                    <w:rPr>
                      <w:rFonts w:ascii="Comic Sans MS" w:hAnsi="Comic Sans MS"/>
                    </w:rPr>
                    <w:t>y....................in Africa.</w:t>
                  </w:r>
                  <w:r w:rsidRPr="00454B14">
                    <w:rPr>
                      <w:rFonts w:ascii="Comic Sans MS" w:hAnsi="Comic Sans MS"/>
                    </w:rPr>
                    <w:t>They</w:t>
                  </w:r>
                  <w:r>
                    <w:rPr>
                      <w:rFonts w:ascii="Comic Sans MS" w:hAnsi="Comic Sans MS"/>
                    </w:rPr>
                    <w:t xml:space="preserve"> </w:t>
                  </w:r>
                  <w:r w:rsidRPr="00454B14">
                    <w:rPr>
                      <w:rFonts w:ascii="Comic Sans MS" w:hAnsi="Comic Sans MS"/>
                    </w:rPr>
                    <w:t>have</w:t>
                  </w:r>
                  <w:r>
                    <w:rPr>
                      <w:rFonts w:ascii="Comic Sans MS" w:hAnsi="Comic Sans MS"/>
                    </w:rPr>
                    <w:t xml:space="preserve"> </w:t>
                  </w:r>
                  <w:r w:rsidRPr="00454B14">
                    <w:rPr>
                      <w:rFonts w:ascii="Comic Sans MS" w:hAnsi="Comic Sans MS"/>
                    </w:rPr>
                    <w:t>got</w:t>
                  </w:r>
                  <w:r>
                    <w:rPr>
                      <w:rFonts w:ascii="Comic Sans MS" w:hAnsi="Comic Sans MS"/>
                    </w:rPr>
                    <w:t xml:space="preserve"> </w:t>
                  </w:r>
                  <w:r w:rsidRPr="00454B14">
                    <w:rPr>
                      <w:rFonts w:ascii="Comic Sans MS" w:hAnsi="Comic Sans MS"/>
                    </w:rPr>
                    <w:t>very</w:t>
                  </w:r>
                  <w:r>
                    <w:rPr>
                      <w:rFonts w:ascii="Comic Sans MS" w:hAnsi="Comic Sans MS"/>
                    </w:rPr>
                    <w:t xml:space="preserve"> </w:t>
                  </w:r>
                  <w:r w:rsidRPr="00454B14">
                    <w:rPr>
                      <w:rFonts w:ascii="Comic Sans MS" w:hAnsi="Comic Sans MS"/>
                    </w:rPr>
                    <w:t>long</w:t>
                  </w:r>
                  <w:r>
                    <w:rPr>
                      <w:rFonts w:ascii="Comic Sans MS" w:hAnsi="Comic Sans MS"/>
                    </w:rPr>
                    <w:t xml:space="preserve"> </w:t>
                  </w:r>
                  <w:r w:rsidRPr="00454B14">
                    <w:rPr>
                      <w:rFonts w:ascii="Comic Sans MS" w:hAnsi="Comic Sans MS"/>
                    </w:rPr>
                    <w:t>..................</w:t>
                  </w:r>
                  <w:r>
                    <w:rPr>
                      <w:rFonts w:ascii="Comic Sans MS" w:hAnsi="Comic Sans MS"/>
                    </w:rPr>
                    <w:t xml:space="preserve"> </w:t>
                  </w:r>
                  <w:r w:rsidRPr="00454B14">
                    <w:rPr>
                      <w:rFonts w:ascii="Comic Sans MS" w:hAnsi="Comic Sans MS"/>
                    </w:rPr>
                    <w:t>.</w:t>
                  </w:r>
                  <w:r>
                    <w:rPr>
                      <w:rFonts w:ascii="Comic Sans MS" w:hAnsi="Comic Sans MS"/>
                    </w:rPr>
                    <w:t xml:space="preserve">  </w:t>
                  </w:r>
                  <w:r w:rsidRPr="00454B14">
                    <w:rPr>
                      <w:rFonts w:ascii="Comic Sans MS" w:hAnsi="Comic Sans MS"/>
                    </w:rPr>
                    <w:t>They</w:t>
                  </w:r>
                  <w:r>
                    <w:rPr>
                      <w:rFonts w:ascii="Comic Sans MS" w:hAnsi="Comic Sans MS"/>
                    </w:rPr>
                    <w:t xml:space="preserve"> </w:t>
                  </w:r>
                  <w:r w:rsidRPr="00454B14">
                    <w:rPr>
                      <w:rFonts w:ascii="Comic Sans MS" w:hAnsi="Comic Sans MS"/>
                    </w:rPr>
                    <w:t>u</w:t>
                  </w:r>
                  <w:r>
                    <w:rPr>
                      <w:rFonts w:ascii="Comic Sans MS" w:hAnsi="Comic Sans MS"/>
                    </w:rPr>
                    <w:t>sually .................. leaves</w:t>
                  </w:r>
                  <w:r w:rsidRPr="00454B14">
                    <w:rPr>
                      <w:rFonts w:ascii="Comic Sans MS" w:hAnsi="Comic Sans MS"/>
                    </w:rPr>
                    <w:t xml:space="preserve"> of trees.  They can ........................to 5-</w:t>
                  </w:r>
                  <w:smartTag w:uri="urn:schemas-microsoft-com:office:smarttags" w:element="metricconverter">
                    <w:smartTagPr>
                      <w:attr w:name="ProductID" w:val="6 meters"/>
                    </w:smartTagPr>
                    <w:smartTag w:uri="urn:schemas-microsoft-com:office:smarttags" w:element="metricconverter">
                      <w:smartTagPr>
                        <w:attr w:name="ProductID" w:val="6 meters"/>
                      </w:smartTagPr>
                      <w:r w:rsidRPr="00454B14">
                        <w:rPr>
                          <w:rFonts w:ascii="Comic Sans MS" w:hAnsi="Comic Sans MS"/>
                        </w:rPr>
                        <w:t>6 meters</w:t>
                      </w:r>
                    </w:smartTag>
                    <w:r>
                      <w:rPr>
                        <w:rFonts w:ascii="Comic Sans MS" w:hAnsi="Comic Sans MS"/>
                      </w:rPr>
                      <w:t xml:space="preserve"> </w:t>
                    </w:r>
                  </w:smartTag>
                  <w:r w:rsidRPr="00454B14">
                    <w:rPr>
                      <w:rFonts w:ascii="Comic Sans MS" w:hAnsi="Comic Sans MS"/>
                    </w:rPr>
                    <w:t>tall. You can see</w:t>
                  </w:r>
                  <w:r>
                    <w:rPr>
                      <w:rFonts w:ascii="Comic Sans MS" w:hAnsi="Comic Sans MS"/>
                    </w:rPr>
                    <w:t xml:space="preserve"> </w:t>
                  </w:r>
                  <w:r w:rsidRPr="00454B14">
                    <w:rPr>
                      <w:rFonts w:ascii="Comic Sans MS" w:hAnsi="Comic Sans MS"/>
                    </w:rPr>
                    <w:t>them in a zoo.</w:t>
                  </w:r>
                </w:p>
              </w:txbxContent>
            </v:textbox>
          </v:shape>
        </w:pict>
      </w:r>
    </w:p>
    <w:p w:rsidR="001C7EB8" w:rsidRPr="009A6E90" w:rsidRDefault="001C7EB8" w:rsidP="00AA3C96">
      <w:pPr>
        <w:spacing w:after="0" w:line="240" w:lineRule="auto"/>
        <w:rPr>
          <w:rFonts w:cs="Calibri"/>
          <w:sz w:val="24"/>
          <w:szCs w:val="24"/>
          <w:lang w:val="en-GB"/>
        </w:rPr>
      </w:pPr>
    </w:p>
    <w:p w:rsidR="001C7EB8" w:rsidRPr="009A6E90" w:rsidRDefault="001C7EB8" w:rsidP="00AA3C96">
      <w:pPr>
        <w:tabs>
          <w:tab w:val="left" w:pos="6180"/>
        </w:tabs>
        <w:contextualSpacing/>
        <w:rPr>
          <w:rFonts w:cs="Calibri"/>
          <w:b/>
          <w:sz w:val="24"/>
          <w:szCs w:val="24"/>
          <w:lang w:val="en-GB"/>
        </w:rPr>
      </w:pPr>
    </w:p>
    <w:p w:rsidR="001C7EB8" w:rsidRPr="009A6E90" w:rsidRDefault="001C7EB8" w:rsidP="00AA3C96">
      <w:pPr>
        <w:tabs>
          <w:tab w:val="left" w:pos="6180"/>
        </w:tabs>
        <w:contextualSpacing/>
        <w:rPr>
          <w:rFonts w:cs="Calibri"/>
          <w:b/>
          <w:sz w:val="24"/>
          <w:szCs w:val="24"/>
          <w:lang w:val="en-GB"/>
        </w:rPr>
      </w:pPr>
    </w:p>
    <w:p w:rsidR="001C7EB8" w:rsidRPr="009A6E90" w:rsidRDefault="001C7EB8" w:rsidP="00AA3C96">
      <w:pPr>
        <w:tabs>
          <w:tab w:val="left" w:pos="6180"/>
        </w:tabs>
        <w:contextualSpacing/>
        <w:rPr>
          <w:rFonts w:cs="Calibri"/>
          <w:b/>
          <w:sz w:val="24"/>
          <w:szCs w:val="24"/>
          <w:lang w:val="en-GB"/>
        </w:rPr>
      </w:pPr>
    </w:p>
    <w:p w:rsidR="001C7EB8" w:rsidRPr="009A6E90" w:rsidRDefault="001C7EB8" w:rsidP="00AA3C96">
      <w:pPr>
        <w:tabs>
          <w:tab w:val="left" w:pos="6180"/>
        </w:tabs>
        <w:contextualSpacing/>
        <w:rPr>
          <w:rFonts w:cs="Calibri"/>
          <w:b/>
          <w:sz w:val="24"/>
          <w:szCs w:val="24"/>
          <w:lang w:val="en-GB"/>
        </w:rPr>
      </w:pPr>
    </w:p>
    <w:p w:rsidR="001C7EB8" w:rsidRPr="009A6E90" w:rsidRDefault="001C7EB8" w:rsidP="00AA3C96">
      <w:pPr>
        <w:tabs>
          <w:tab w:val="left" w:pos="6180"/>
        </w:tabs>
        <w:contextualSpacing/>
        <w:rPr>
          <w:rFonts w:cs="Calibri"/>
          <w:b/>
          <w:sz w:val="24"/>
          <w:szCs w:val="24"/>
          <w:lang w:val="en-GB"/>
        </w:rPr>
      </w:pPr>
    </w:p>
    <w:p w:rsidR="001C7EB8" w:rsidRPr="009A6E90" w:rsidRDefault="001C7EB8" w:rsidP="00AA3C96">
      <w:pPr>
        <w:tabs>
          <w:tab w:val="left" w:pos="6180"/>
        </w:tabs>
        <w:contextualSpacing/>
        <w:rPr>
          <w:rFonts w:cs="Calibri"/>
          <w:b/>
          <w:sz w:val="24"/>
          <w:szCs w:val="24"/>
          <w:lang w:val="en-GB"/>
        </w:rPr>
      </w:pPr>
    </w:p>
    <w:p w:rsidR="001C7EB8" w:rsidRPr="00EC476C" w:rsidRDefault="001C7EB8" w:rsidP="00AA3C96">
      <w:pPr>
        <w:rPr>
          <w:rFonts w:cs="Calibri"/>
          <w:b/>
          <w:sz w:val="24"/>
          <w:szCs w:val="24"/>
          <w:lang w:val="en-GB"/>
        </w:rPr>
      </w:pPr>
    </w:p>
    <w:p w:rsidR="001C7EB8" w:rsidRPr="00EC476C" w:rsidRDefault="001C7EB8" w:rsidP="00AA3C96">
      <w:pPr>
        <w:rPr>
          <w:rFonts w:cs="Calibri"/>
          <w:b/>
          <w:sz w:val="24"/>
          <w:szCs w:val="24"/>
          <w:lang w:val="en-GB"/>
        </w:rPr>
      </w:pPr>
      <w:r w:rsidRPr="00EC476C">
        <w:rPr>
          <w:rFonts w:cs="Calibri"/>
          <w:b/>
          <w:sz w:val="24"/>
          <w:szCs w:val="24"/>
          <w:lang w:val="en-GB"/>
        </w:rPr>
        <w:t>C) Hayvanların</w:t>
      </w:r>
      <w:r>
        <w:rPr>
          <w:rFonts w:cs="Calibri"/>
          <w:b/>
          <w:sz w:val="24"/>
          <w:szCs w:val="24"/>
          <w:lang w:val="en-GB"/>
        </w:rPr>
        <w:t xml:space="preserve"> </w:t>
      </w:r>
      <w:r w:rsidRPr="00EC476C">
        <w:rPr>
          <w:rFonts w:cs="Calibri"/>
          <w:b/>
          <w:sz w:val="24"/>
          <w:szCs w:val="24"/>
          <w:lang w:val="en-GB"/>
        </w:rPr>
        <w:t>isimlerini</w:t>
      </w:r>
      <w:r>
        <w:rPr>
          <w:rFonts w:cs="Calibri"/>
          <w:b/>
          <w:sz w:val="24"/>
          <w:szCs w:val="24"/>
          <w:lang w:val="en-GB"/>
        </w:rPr>
        <w:t xml:space="preserve"> </w:t>
      </w:r>
      <w:r w:rsidRPr="00EC476C">
        <w:rPr>
          <w:rFonts w:cs="Calibri"/>
          <w:b/>
          <w:sz w:val="24"/>
          <w:szCs w:val="24"/>
          <w:lang w:val="en-GB"/>
        </w:rPr>
        <w:t>uygun</w:t>
      </w:r>
      <w:r>
        <w:rPr>
          <w:rFonts w:cs="Calibri"/>
          <w:b/>
          <w:sz w:val="24"/>
          <w:szCs w:val="24"/>
          <w:lang w:val="en-GB"/>
        </w:rPr>
        <w:t xml:space="preserve"> </w:t>
      </w:r>
      <w:r w:rsidRPr="00EC476C">
        <w:rPr>
          <w:rFonts w:cs="Calibri"/>
          <w:b/>
          <w:sz w:val="24"/>
          <w:szCs w:val="24"/>
          <w:lang w:val="en-GB"/>
        </w:rPr>
        <w:t>bölümlere</w:t>
      </w:r>
      <w:r>
        <w:rPr>
          <w:rFonts w:cs="Calibri"/>
          <w:b/>
          <w:sz w:val="24"/>
          <w:szCs w:val="24"/>
          <w:lang w:val="en-GB"/>
        </w:rPr>
        <w:t xml:space="preserve"> </w:t>
      </w:r>
      <w:r w:rsidRPr="00EC476C">
        <w:rPr>
          <w:rFonts w:cs="Calibri"/>
          <w:b/>
          <w:sz w:val="24"/>
          <w:szCs w:val="24"/>
          <w:lang w:val="en-GB"/>
        </w:rPr>
        <w:t>yazın. (16 puan)</w:t>
      </w:r>
    </w:p>
    <w:p w:rsidR="001C7EB8" w:rsidRPr="00750D68" w:rsidRDefault="001C7EB8" w:rsidP="00AA3C96">
      <w:pPr>
        <w:jc w:val="center"/>
        <w:rPr>
          <w:rFonts w:cs="Calibri"/>
          <w:i/>
          <w:sz w:val="24"/>
          <w:szCs w:val="24"/>
          <w:lang w:val="en-GB"/>
        </w:rPr>
      </w:pPr>
      <w:r>
        <w:rPr>
          <w:rFonts w:cs="Calibri"/>
          <w:i/>
          <w:sz w:val="24"/>
          <w:szCs w:val="24"/>
          <w:lang w:val="en-GB"/>
        </w:rPr>
        <w:t>p</w:t>
      </w:r>
      <w:r w:rsidRPr="00750D68">
        <w:rPr>
          <w:rFonts w:cs="Calibri"/>
          <w:i/>
          <w:sz w:val="24"/>
          <w:szCs w:val="24"/>
          <w:lang w:val="en-GB"/>
        </w:rPr>
        <w:t>arrot</w:t>
      </w:r>
      <w:r>
        <w:rPr>
          <w:rFonts w:cs="Calibri"/>
          <w:i/>
          <w:sz w:val="24"/>
          <w:szCs w:val="24"/>
          <w:lang w:val="en-GB"/>
        </w:rPr>
        <w:t xml:space="preserve">       </w:t>
      </w:r>
      <w:r w:rsidRPr="00750D68">
        <w:rPr>
          <w:rFonts w:cs="Calibri"/>
          <w:i/>
          <w:sz w:val="24"/>
          <w:szCs w:val="24"/>
          <w:lang w:val="en-GB"/>
        </w:rPr>
        <w:t xml:space="preserve">dodo </w:t>
      </w:r>
      <w:r>
        <w:rPr>
          <w:rFonts w:cs="Calibri"/>
          <w:i/>
          <w:sz w:val="24"/>
          <w:szCs w:val="24"/>
          <w:lang w:val="en-GB"/>
        </w:rPr>
        <w:t xml:space="preserve">      </w:t>
      </w:r>
      <w:r w:rsidRPr="00750D68">
        <w:rPr>
          <w:rFonts w:cs="Calibri"/>
          <w:i/>
          <w:sz w:val="24"/>
          <w:szCs w:val="24"/>
          <w:lang w:val="en-GB"/>
        </w:rPr>
        <w:t xml:space="preserve">tiger </w:t>
      </w:r>
      <w:r>
        <w:rPr>
          <w:rFonts w:cs="Calibri"/>
          <w:i/>
          <w:sz w:val="24"/>
          <w:szCs w:val="24"/>
          <w:lang w:val="en-GB"/>
        </w:rPr>
        <w:t xml:space="preserve">     </w:t>
      </w:r>
      <w:r w:rsidRPr="00750D68">
        <w:rPr>
          <w:rFonts w:cs="Calibri"/>
          <w:i/>
          <w:sz w:val="24"/>
          <w:szCs w:val="24"/>
          <w:lang w:val="en-GB"/>
        </w:rPr>
        <w:t xml:space="preserve">snake </w:t>
      </w:r>
      <w:r>
        <w:rPr>
          <w:rFonts w:cs="Calibri"/>
          <w:i/>
          <w:sz w:val="24"/>
          <w:szCs w:val="24"/>
          <w:lang w:val="en-GB"/>
        </w:rPr>
        <w:t xml:space="preserve">     </w:t>
      </w:r>
      <w:r w:rsidRPr="00750D68">
        <w:rPr>
          <w:rFonts w:cs="Calibri"/>
          <w:i/>
          <w:sz w:val="24"/>
          <w:szCs w:val="24"/>
          <w:lang w:val="en-GB"/>
        </w:rPr>
        <w:t xml:space="preserve">ant </w:t>
      </w:r>
      <w:r>
        <w:rPr>
          <w:rFonts w:cs="Calibri"/>
          <w:i/>
          <w:sz w:val="24"/>
          <w:szCs w:val="24"/>
          <w:lang w:val="en-GB"/>
        </w:rPr>
        <w:t xml:space="preserve">     </w:t>
      </w:r>
      <w:r w:rsidRPr="00750D68">
        <w:rPr>
          <w:rFonts w:cs="Calibri"/>
          <w:i/>
          <w:sz w:val="24"/>
          <w:szCs w:val="24"/>
          <w:lang w:val="en-GB"/>
        </w:rPr>
        <w:t xml:space="preserve">butterfly </w:t>
      </w:r>
      <w:r>
        <w:rPr>
          <w:rFonts w:cs="Calibri"/>
          <w:i/>
          <w:sz w:val="24"/>
          <w:szCs w:val="24"/>
          <w:lang w:val="en-GB"/>
        </w:rPr>
        <w:t xml:space="preserve">     </w:t>
      </w:r>
      <w:r w:rsidRPr="00750D68">
        <w:rPr>
          <w:rFonts w:cs="Calibri"/>
          <w:i/>
          <w:sz w:val="24"/>
          <w:szCs w:val="24"/>
          <w:lang w:val="en-GB"/>
        </w:rPr>
        <w:t xml:space="preserve">wolf </w:t>
      </w:r>
      <w:r>
        <w:rPr>
          <w:rFonts w:cs="Calibri"/>
          <w:i/>
          <w:sz w:val="24"/>
          <w:szCs w:val="24"/>
          <w:lang w:val="en-GB"/>
        </w:rPr>
        <w:t xml:space="preserve">     </w:t>
      </w:r>
      <w:r w:rsidRPr="00750D68">
        <w:rPr>
          <w:rFonts w:cs="Calibri"/>
          <w:i/>
          <w:sz w:val="24"/>
          <w:szCs w:val="24"/>
          <w:lang w:val="en-GB"/>
        </w:rPr>
        <w:t>crocodile</w:t>
      </w:r>
    </w:p>
    <w:p w:rsidR="001C7EB8" w:rsidRPr="00EC476C" w:rsidRDefault="001C7EB8" w:rsidP="00AA3C96">
      <w:pPr>
        <w:rPr>
          <w:rFonts w:cs="Calibri"/>
          <w:b/>
          <w:sz w:val="24"/>
          <w:szCs w:val="24"/>
          <w:u w:val="single"/>
          <w:lang w:val="en-GB"/>
        </w:rPr>
      </w:pPr>
      <w:r w:rsidRPr="00EC476C">
        <w:rPr>
          <w:rFonts w:cs="Calibri"/>
          <w:b/>
          <w:sz w:val="24"/>
          <w:szCs w:val="24"/>
          <w:lang w:val="en-GB"/>
        </w:rPr>
        <w:tab/>
      </w:r>
      <w:r>
        <w:rPr>
          <w:rFonts w:cs="Calibri"/>
          <w:b/>
          <w:sz w:val="24"/>
          <w:szCs w:val="24"/>
          <w:lang w:val="en-GB"/>
        </w:rPr>
        <w:t xml:space="preserve">    </w:t>
      </w:r>
      <w:r w:rsidRPr="00EC476C">
        <w:rPr>
          <w:rFonts w:cs="Calibri"/>
          <w:b/>
          <w:sz w:val="24"/>
          <w:szCs w:val="24"/>
          <w:u w:val="single"/>
          <w:lang w:val="en-GB"/>
        </w:rPr>
        <w:t>MAMMALS</w:t>
      </w:r>
      <w:r w:rsidRPr="00EC476C">
        <w:rPr>
          <w:rFonts w:cs="Calibri"/>
          <w:b/>
          <w:sz w:val="24"/>
          <w:szCs w:val="24"/>
          <w:lang w:val="en-GB"/>
        </w:rPr>
        <w:tab/>
      </w:r>
      <w:r w:rsidRPr="00EC476C">
        <w:rPr>
          <w:rFonts w:cs="Calibri"/>
          <w:b/>
          <w:sz w:val="24"/>
          <w:szCs w:val="24"/>
          <w:lang w:val="en-GB"/>
        </w:rPr>
        <w:tab/>
      </w:r>
      <w:r>
        <w:rPr>
          <w:rFonts w:cs="Calibri"/>
          <w:b/>
          <w:sz w:val="24"/>
          <w:szCs w:val="24"/>
          <w:lang w:val="en-GB"/>
        </w:rPr>
        <w:t xml:space="preserve">              </w:t>
      </w:r>
      <w:r w:rsidRPr="00EC476C">
        <w:rPr>
          <w:rFonts w:cs="Calibri"/>
          <w:b/>
          <w:sz w:val="24"/>
          <w:szCs w:val="24"/>
          <w:u w:val="single"/>
          <w:lang w:val="en-GB"/>
        </w:rPr>
        <w:t>BIRDS</w:t>
      </w:r>
      <w:r w:rsidRPr="00EC476C">
        <w:rPr>
          <w:rFonts w:cs="Calibri"/>
          <w:b/>
          <w:sz w:val="24"/>
          <w:szCs w:val="24"/>
          <w:lang w:val="en-GB"/>
        </w:rPr>
        <w:tab/>
      </w:r>
      <w:r w:rsidRPr="00EC476C">
        <w:rPr>
          <w:rFonts w:cs="Calibri"/>
          <w:b/>
          <w:sz w:val="24"/>
          <w:szCs w:val="24"/>
          <w:lang w:val="en-GB"/>
        </w:rPr>
        <w:tab/>
      </w:r>
      <w:r>
        <w:rPr>
          <w:rFonts w:cs="Calibri"/>
          <w:b/>
          <w:sz w:val="24"/>
          <w:szCs w:val="24"/>
          <w:lang w:val="en-GB"/>
        </w:rPr>
        <w:t xml:space="preserve">                      </w:t>
      </w:r>
      <w:r w:rsidRPr="00EC476C">
        <w:rPr>
          <w:rFonts w:cs="Calibri"/>
          <w:b/>
          <w:sz w:val="24"/>
          <w:szCs w:val="24"/>
          <w:u w:val="single"/>
          <w:lang w:val="en-GB"/>
        </w:rPr>
        <w:t>REPTILES</w:t>
      </w:r>
      <w:r w:rsidRPr="00EC476C">
        <w:rPr>
          <w:rFonts w:cs="Calibri"/>
          <w:b/>
          <w:sz w:val="24"/>
          <w:szCs w:val="24"/>
          <w:lang w:val="en-GB"/>
        </w:rPr>
        <w:tab/>
      </w:r>
      <w:r>
        <w:rPr>
          <w:rFonts w:cs="Calibri"/>
          <w:b/>
          <w:sz w:val="24"/>
          <w:szCs w:val="24"/>
          <w:lang w:val="en-GB"/>
        </w:rPr>
        <w:t xml:space="preserve">                             </w:t>
      </w:r>
      <w:r w:rsidRPr="00EC476C">
        <w:rPr>
          <w:rFonts w:cs="Calibri"/>
          <w:b/>
          <w:sz w:val="24"/>
          <w:szCs w:val="24"/>
          <w:u w:val="single"/>
          <w:lang w:val="en-GB"/>
        </w:rPr>
        <w:t>INSECTS</w:t>
      </w:r>
    </w:p>
    <w:p w:rsidR="001C7EB8" w:rsidRPr="00EC476C" w:rsidRDefault="001C7EB8" w:rsidP="00AA3C96">
      <w:pPr>
        <w:rPr>
          <w:rFonts w:cs="Calibri"/>
          <w:sz w:val="24"/>
          <w:szCs w:val="24"/>
          <w:lang w:val="en-GB"/>
        </w:rPr>
      </w:pPr>
      <w:r w:rsidRPr="00EC476C">
        <w:rPr>
          <w:rFonts w:cs="Calibri"/>
          <w:sz w:val="24"/>
          <w:szCs w:val="24"/>
          <w:lang w:val="en-GB"/>
        </w:rPr>
        <w:t xml:space="preserve">            ……………………………             ……………………………               ……………………………               ……………………………</w:t>
      </w:r>
    </w:p>
    <w:p w:rsidR="001C7EB8" w:rsidRPr="00EC476C" w:rsidRDefault="001C7EB8" w:rsidP="00AA3C96">
      <w:pPr>
        <w:rPr>
          <w:rFonts w:cs="Calibri"/>
          <w:sz w:val="24"/>
          <w:szCs w:val="24"/>
          <w:lang w:val="en-GB"/>
        </w:rPr>
      </w:pPr>
      <w:r w:rsidRPr="00EC476C">
        <w:rPr>
          <w:rFonts w:cs="Calibri"/>
          <w:sz w:val="24"/>
          <w:szCs w:val="24"/>
          <w:lang w:val="en-GB"/>
        </w:rPr>
        <w:t xml:space="preserve">            ……………………………             ……………………………               ……………………………               ……………………………</w:t>
      </w:r>
    </w:p>
    <w:p w:rsidR="001C7EB8" w:rsidRPr="00EC476C" w:rsidRDefault="001C7EB8" w:rsidP="00AA3C96">
      <w:pPr>
        <w:rPr>
          <w:rFonts w:cs="Calibri"/>
          <w:b/>
          <w:sz w:val="24"/>
          <w:szCs w:val="24"/>
          <w:lang w:val="en-GB"/>
        </w:rPr>
      </w:pPr>
      <w:r w:rsidRPr="00EC476C">
        <w:rPr>
          <w:rFonts w:cs="Calibri"/>
          <w:b/>
          <w:sz w:val="24"/>
          <w:szCs w:val="24"/>
          <w:lang w:val="en-GB"/>
        </w:rPr>
        <w:lastRenderedPageBreak/>
        <w:t>D)</w:t>
      </w:r>
      <w:r w:rsidRPr="00EC476C">
        <w:rPr>
          <w:rFonts w:cs="Calibri"/>
          <w:i/>
          <w:sz w:val="24"/>
          <w:szCs w:val="24"/>
          <w:lang w:val="en-GB"/>
        </w:rPr>
        <w:t>‘should’</w:t>
      </w:r>
      <w:r>
        <w:rPr>
          <w:rFonts w:cs="Calibri"/>
          <w:b/>
          <w:sz w:val="24"/>
          <w:szCs w:val="24"/>
          <w:lang w:val="en-GB"/>
        </w:rPr>
        <w:t xml:space="preserve">  y</w:t>
      </w:r>
      <w:r w:rsidRPr="00EC476C">
        <w:rPr>
          <w:rFonts w:cs="Calibri"/>
          <w:b/>
          <w:sz w:val="24"/>
          <w:szCs w:val="24"/>
          <w:lang w:val="en-GB"/>
        </w:rPr>
        <w:t xml:space="preserve">a da </w:t>
      </w:r>
      <w:r w:rsidRPr="00EC476C">
        <w:rPr>
          <w:rFonts w:cs="Calibri"/>
          <w:i/>
          <w:sz w:val="24"/>
          <w:szCs w:val="24"/>
          <w:lang w:val="en-GB"/>
        </w:rPr>
        <w:t>‘shouldn’t’</w:t>
      </w:r>
      <w:r>
        <w:rPr>
          <w:rFonts w:cs="Calibri"/>
          <w:i/>
          <w:sz w:val="24"/>
          <w:szCs w:val="24"/>
          <w:lang w:val="en-GB"/>
        </w:rPr>
        <w:t xml:space="preserve"> </w:t>
      </w:r>
      <w:r w:rsidRPr="00EC476C">
        <w:rPr>
          <w:rFonts w:cs="Calibri"/>
          <w:b/>
          <w:sz w:val="24"/>
          <w:szCs w:val="24"/>
          <w:lang w:val="en-GB"/>
        </w:rPr>
        <w:t>kullanarak</w:t>
      </w:r>
      <w:r>
        <w:rPr>
          <w:rFonts w:cs="Calibri"/>
          <w:b/>
          <w:sz w:val="24"/>
          <w:szCs w:val="24"/>
          <w:lang w:val="en-GB"/>
        </w:rPr>
        <w:t xml:space="preserve"> </w:t>
      </w:r>
      <w:r w:rsidRPr="00EC476C">
        <w:rPr>
          <w:rFonts w:cs="Calibri"/>
          <w:b/>
          <w:sz w:val="24"/>
          <w:szCs w:val="24"/>
          <w:lang w:val="en-GB"/>
        </w:rPr>
        <w:t>cümleleri</w:t>
      </w:r>
      <w:r>
        <w:rPr>
          <w:rFonts w:cs="Calibri"/>
          <w:b/>
          <w:sz w:val="24"/>
          <w:szCs w:val="24"/>
          <w:lang w:val="en-GB"/>
        </w:rPr>
        <w:t xml:space="preserve"> </w:t>
      </w:r>
      <w:r w:rsidRPr="00EC476C">
        <w:rPr>
          <w:rFonts w:cs="Calibri"/>
          <w:b/>
          <w:sz w:val="24"/>
          <w:szCs w:val="24"/>
          <w:lang w:val="en-GB"/>
        </w:rPr>
        <w:t>tamamlayın. (18 puan)</w:t>
      </w:r>
    </w:p>
    <w:p w:rsidR="001C7EB8" w:rsidRPr="00EC476C" w:rsidRDefault="001C7EB8" w:rsidP="00AA3C96">
      <w:pPr>
        <w:rPr>
          <w:rFonts w:cs="Calibri"/>
          <w:sz w:val="24"/>
          <w:szCs w:val="24"/>
          <w:lang w:val="en-GB"/>
        </w:rPr>
      </w:pPr>
      <w:r w:rsidRPr="00EC476C">
        <w:rPr>
          <w:rFonts w:cs="Calibri"/>
          <w:sz w:val="24"/>
          <w:szCs w:val="24"/>
          <w:lang w:val="en-GB"/>
        </w:rPr>
        <w:t xml:space="preserve">1- You ………………………… buy pets. </w:t>
      </w:r>
      <w:r w:rsidRPr="00EC476C">
        <w:rPr>
          <w:rFonts w:cs="Calibri"/>
          <w:sz w:val="24"/>
          <w:szCs w:val="24"/>
          <w:lang w:val="en-GB"/>
        </w:rPr>
        <w:tab/>
      </w:r>
      <w:r w:rsidRPr="00EC476C">
        <w:rPr>
          <w:rFonts w:cs="Calibri"/>
          <w:sz w:val="24"/>
          <w:szCs w:val="24"/>
          <w:lang w:val="en-GB"/>
        </w:rPr>
        <w:tab/>
        <w:t>4- We ………………………… protect animals’ natural habitats.</w:t>
      </w:r>
    </w:p>
    <w:p w:rsidR="001C7EB8" w:rsidRPr="00EC476C" w:rsidRDefault="001C7EB8" w:rsidP="00AA3C96">
      <w:pPr>
        <w:rPr>
          <w:rFonts w:cs="Calibri"/>
          <w:sz w:val="24"/>
          <w:szCs w:val="24"/>
          <w:lang w:val="en-GB"/>
        </w:rPr>
      </w:pPr>
      <w:r w:rsidRPr="00EC476C">
        <w:rPr>
          <w:rFonts w:cs="Calibri"/>
          <w:sz w:val="24"/>
          <w:szCs w:val="24"/>
          <w:lang w:val="en-GB"/>
        </w:rPr>
        <w:t>2- You ……………………….. plant trees.</w:t>
      </w:r>
      <w:r w:rsidRPr="00EC476C">
        <w:rPr>
          <w:rFonts w:cs="Calibri"/>
          <w:sz w:val="24"/>
          <w:szCs w:val="24"/>
          <w:lang w:val="en-GB"/>
        </w:rPr>
        <w:tab/>
      </w:r>
      <w:r w:rsidRPr="00EC476C">
        <w:rPr>
          <w:rFonts w:cs="Calibri"/>
          <w:sz w:val="24"/>
          <w:szCs w:val="24"/>
          <w:lang w:val="en-GB"/>
        </w:rPr>
        <w:tab/>
        <w:t>5- You ………………………... build birdhouses in your garden.</w:t>
      </w:r>
    </w:p>
    <w:p w:rsidR="001C7EB8" w:rsidRPr="00EC476C" w:rsidRDefault="001C7EB8" w:rsidP="00AA3C96">
      <w:pPr>
        <w:rPr>
          <w:rFonts w:cs="Calibri"/>
          <w:sz w:val="24"/>
          <w:szCs w:val="24"/>
          <w:lang w:val="en-GB"/>
        </w:rPr>
      </w:pPr>
      <w:r w:rsidRPr="00EC476C">
        <w:rPr>
          <w:rFonts w:cs="Calibri"/>
          <w:sz w:val="24"/>
          <w:szCs w:val="24"/>
          <w:lang w:val="en-GB"/>
        </w:rPr>
        <w:t>3- You ……………………….. wear fur.</w:t>
      </w:r>
      <w:r w:rsidRPr="00EC476C">
        <w:rPr>
          <w:rFonts w:cs="Calibri"/>
          <w:sz w:val="24"/>
          <w:szCs w:val="24"/>
          <w:lang w:val="en-GB"/>
        </w:rPr>
        <w:tab/>
      </w:r>
      <w:r w:rsidRPr="00EC476C">
        <w:rPr>
          <w:rFonts w:cs="Calibri"/>
          <w:sz w:val="24"/>
          <w:szCs w:val="24"/>
          <w:lang w:val="en-GB"/>
        </w:rPr>
        <w:tab/>
        <w:t>6- You ………………………… start composting in your garden.</w:t>
      </w:r>
    </w:p>
    <w:p w:rsidR="001C7EB8" w:rsidRPr="00EC476C" w:rsidRDefault="001C7EB8" w:rsidP="006F664B">
      <w:pPr>
        <w:rPr>
          <w:rFonts w:cs="Calibri"/>
          <w:b/>
          <w:sz w:val="24"/>
          <w:szCs w:val="24"/>
          <w:lang w:val="en-GB"/>
        </w:rPr>
      </w:pPr>
    </w:p>
    <w:p w:rsidR="001C7EB8" w:rsidRPr="00EC476C" w:rsidRDefault="001C7EB8" w:rsidP="006F664B">
      <w:pPr>
        <w:rPr>
          <w:rFonts w:cs="Calibri"/>
          <w:b/>
          <w:sz w:val="24"/>
          <w:szCs w:val="24"/>
          <w:lang w:val="en-GB"/>
        </w:rPr>
      </w:pPr>
      <w:r w:rsidRPr="00EC476C">
        <w:rPr>
          <w:rFonts w:cs="Calibri"/>
          <w:b/>
          <w:sz w:val="24"/>
          <w:szCs w:val="24"/>
          <w:lang w:val="en-GB"/>
        </w:rPr>
        <w:t>E)Aşağıdaki</w:t>
      </w:r>
      <w:r>
        <w:rPr>
          <w:rFonts w:cs="Calibri"/>
          <w:b/>
          <w:sz w:val="24"/>
          <w:szCs w:val="24"/>
          <w:lang w:val="en-GB"/>
        </w:rPr>
        <w:t xml:space="preserve"> </w:t>
      </w:r>
      <w:r w:rsidRPr="00EC476C">
        <w:rPr>
          <w:rFonts w:cs="Calibri"/>
          <w:b/>
          <w:sz w:val="24"/>
          <w:szCs w:val="24"/>
          <w:lang w:val="en-GB"/>
        </w:rPr>
        <w:t>kelimeleri</w:t>
      </w:r>
      <w:r>
        <w:rPr>
          <w:rFonts w:cs="Calibri"/>
          <w:b/>
          <w:sz w:val="24"/>
          <w:szCs w:val="24"/>
          <w:lang w:val="en-GB"/>
        </w:rPr>
        <w:t xml:space="preserve"> </w:t>
      </w:r>
      <w:r w:rsidRPr="00EC476C">
        <w:rPr>
          <w:rFonts w:cs="Calibri"/>
          <w:b/>
          <w:sz w:val="24"/>
          <w:szCs w:val="24"/>
          <w:lang w:val="en-GB"/>
        </w:rPr>
        <w:t>kullanarak</w:t>
      </w:r>
      <w:r>
        <w:rPr>
          <w:rFonts w:cs="Calibri"/>
          <w:b/>
          <w:sz w:val="24"/>
          <w:szCs w:val="24"/>
          <w:lang w:val="en-GB"/>
        </w:rPr>
        <w:t xml:space="preserve"> </w:t>
      </w:r>
      <w:r w:rsidRPr="00EC476C">
        <w:rPr>
          <w:rFonts w:cs="Calibri"/>
          <w:b/>
          <w:sz w:val="24"/>
          <w:szCs w:val="24"/>
          <w:lang w:val="en-GB"/>
        </w:rPr>
        <w:t>cümleleri</w:t>
      </w:r>
      <w:r>
        <w:rPr>
          <w:rFonts w:cs="Calibri"/>
          <w:b/>
          <w:sz w:val="24"/>
          <w:szCs w:val="24"/>
          <w:lang w:val="en-GB"/>
        </w:rPr>
        <w:t xml:space="preserve"> </w:t>
      </w:r>
      <w:r w:rsidRPr="00EC476C">
        <w:rPr>
          <w:rFonts w:cs="Calibri"/>
          <w:b/>
          <w:sz w:val="24"/>
          <w:szCs w:val="24"/>
          <w:lang w:val="en-GB"/>
        </w:rPr>
        <w:t>tamamlayın. (15 puan)</w:t>
      </w:r>
    </w:p>
    <w:p w:rsidR="001C7EB8" w:rsidRPr="00EC476C" w:rsidRDefault="001C7EB8" w:rsidP="006F664B">
      <w:pPr>
        <w:rPr>
          <w:rFonts w:cs="Calibri"/>
          <w:sz w:val="24"/>
          <w:szCs w:val="24"/>
          <w:lang w:val="en-GB"/>
        </w:rPr>
      </w:pPr>
      <w:r w:rsidRPr="00EC476C">
        <w:rPr>
          <w:rFonts w:cs="Calibri"/>
          <w:b/>
          <w:sz w:val="24"/>
          <w:szCs w:val="24"/>
          <w:lang w:val="en-GB"/>
        </w:rPr>
        <w:t>*</w:t>
      </w:r>
      <w:r w:rsidRPr="00EC476C">
        <w:rPr>
          <w:rFonts w:cs="Calibri"/>
          <w:sz w:val="24"/>
          <w:szCs w:val="24"/>
          <w:lang w:val="en-GB"/>
        </w:rPr>
        <w:t>deforestation</w:t>
      </w:r>
      <w:r w:rsidRPr="00EC476C">
        <w:rPr>
          <w:rFonts w:cs="Calibri"/>
          <w:b/>
          <w:sz w:val="24"/>
          <w:szCs w:val="24"/>
          <w:lang w:val="en-GB"/>
        </w:rPr>
        <w:t xml:space="preserve">    *</w:t>
      </w:r>
      <w:r w:rsidRPr="00EC476C">
        <w:rPr>
          <w:rFonts w:cs="Calibri"/>
          <w:sz w:val="24"/>
          <w:szCs w:val="24"/>
          <w:lang w:val="en-GB"/>
        </w:rPr>
        <w:t>extinct</w:t>
      </w:r>
      <w:r w:rsidRPr="00EC476C">
        <w:rPr>
          <w:rFonts w:cs="Calibri"/>
          <w:b/>
          <w:sz w:val="24"/>
          <w:szCs w:val="24"/>
          <w:lang w:val="en-GB"/>
        </w:rPr>
        <w:t xml:space="preserve">        *</w:t>
      </w:r>
      <w:r w:rsidRPr="00EC476C">
        <w:rPr>
          <w:rFonts w:cs="Calibri"/>
          <w:sz w:val="24"/>
          <w:szCs w:val="24"/>
          <w:lang w:val="en-GB"/>
        </w:rPr>
        <w:t>herbivores</w:t>
      </w:r>
      <w:r w:rsidRPr="00EC476C">
        <w:rPr>
          <w:rFonts w:cs="Calibri"/>
          <w:b/>
          <w:sz w:val="24"/>
          <w:szCs w:val="24"/>
          <w:lang w:val="en-GB"/>
        </w:rPr>
        <w:t xml:space="preserve">     *</w:t>
      </w:r>
      <w:r w:rsidRPr="00EC476C">
        <w:rPr>
          <w:rFonts w:cs="Calibri"/>
          <w:sz w:val="24"/>
          <w:szCs w:val="24"/>
          <w:lang w:val="en-GB"/>
        </w:rPr>
        <w:t>overhunting</w:t>
      </w:r>
      <w:r w:rsidRPr="00EC476C">
        <w:rPr>
          <w:rFonts w:cs="Calibri"/>
          <w:b/>
          <w:sz w:val="24"/>
          <w:szCs w:val="24"/>
          <w:lang w:val="en-GB"/>
        </w:rPr>
        <w:tab/>
        <w:t xml:space="preserve">    *</w:t>
      </w:r>
      <w:r w:rsidRPr="00EC476C">
        <w:rPr>
          <w:rFonts w:cs="Calibri"/>
          <w:sz w:val="24"/>
          <w:szCs w:val="24"/>
          <w:lang w:val="en-GB"/>
        </w:rPr>
        <w:t>endangered</w:t>
      </w:r>
    </w:p>
    <w:p w:rsidR="001C7EB8" w:rsidRPr="00EC476C" w:rsidRDefault="001C7EB8" w:rsidP="006F664B">
      <w:pPr>
        <w:rPr>
          <w:rFonts w:cs="Calibri"/>
          <w:sz w:val="24"/>
          <w:szCs w:val="24"/>
          <w:lang w:val="en-GB"/>
        </w:rPr>
      </w:pPr>
      <w:r w:rsidRPr="00EC476C">
        <w:rPr>
          <w:rFonts w:cs="Calibri"/>
          <w:sz w:val="24"/>
          <w:szCs w:val="24"/>
          <w:lang w:val="en-GB"/>
        </w:rPr>
        <w:t>1- Animals become …………………………………. for a few reasons.</w:t>
      </w:r>
    </w:p>
    <w:p w:rsidR="001C7EB8" w:rsidRPr="00EC476C" w:rsidRDefault="001C7EB8" w:rsidP="006F664B">
      <w:pPr>
        <w:rPr>
          <w:rFonts w:cs="Calibri"/>
          <w:sz w:val="24"/>
          <w:szCs w:val="24"/>
          <w:lang w:val="en-GB"/>
        </w:rPr>
      </w:pPr>
      <w:r w:rsidRPr="00EC476C">
        <w:rPr>
          <w:rFonts w:cs="Calibri"/>
          <w:sz w:val="24"/>
          <w:szCs w:val="24"/>
          <w:lang w:val="en-GB"/>
        </w:rPr>
        <w:t>2- We can do something to save ………………………………………. animals.</w:t>
      </w:r>
    </w:p>
    <w:p w:rsidR="001C7EB8" w:rsidRPr="00EC476C" w:rsidRDefault="001C7EB8" w:rsidP="006F664B">
      <w:pPr>
        <w:rPr>
          <w:rFonts w:cs="Calibri"/>
          <w:sz w:val="24"/>
          <w:szCs w:val="24"/>
          <w:lang w:val="en-GB"/>
        </w:rPr>
      </w:pPr>
      <w:r w:rsidRPr="00EC476C">
        <w:rPr>
          <w:rFonts w:cs="Calibri"/>
          <w:sz w:val="24"/>
          <w:szCs w:val="24"/>
          <w:lang w:val="en-GB"/>
        </w:rPr>
        <w:t>3- …………………………………….. eat only grass.</w:t>
      </w:r>
    </w:p>
    <w:p w:rsidR="001C7EB8" w:rsidRPr="00EC476C" w:rsidRDefault="001C7EB8" w:rsidP="006F664B">
      <w:pPr>
        <w:rPr>
          <w:rFonts w:cs="Calibri"/>
          <w:sz w:val="24"/>
          <w:szCs w:val="24"/>
          <w:lang w:val="en-GB"/>
        </w:rPr>
      </w:pPr>
      <w:r w:rsidRPr="00EC476C">
        <w:rPr>
          <w:rFonts w:cs="Calibri"/>
          <w:sz w:val="24"/>
          <w:szCs w:val="24"/>
          <w:lang w:val="en-GB"/>
        </w:rPr>
        <w:t>4- Some animals are in danger because of ……………………………………………… .</w:t>
      </w:r>
    </w:p>
    <w:p w:rsidR="001C7EB8" w:rsidRPr="00EC476C" w:rsidRDefault="001C7EB8" w:rsidP="006F664B">
      <w:pPr>
        <w:rPr>
          <w:rFonts w:cs="Calibri"/>
          <w:sz w:val="24"/>
          <w:szCs w:val="24"/>
          <w:lang w:val="en-GB"/>
        </w:rPr>
      </w:pPr>
      <w:r w:rsidRPr="00EC476C">
        <w:rPr>
          <w:rFonts w:cs="Calibri"/>
          <w:sz w:val="24"/>
          <w:szCs w:val="24"/>
          <w:lang w:val="en-GB"/>
        </w:rPr>
        <w:t>5- Animals lose their habitats because of ……………………………………………… .</w:t>
      </w:r>
    </w:p>
    <w:p w:rsidR="001C7EB8" w:rsidRPr="00EC476C" w:rsidRDefault="001C7EB8" w:rsidP="006F664B">
      <w:pPr>
        <w:rPr>
          <w:rFonts w:cs="Calibri"/>
          <w:sz w:val="24"/>
          <w:szCs w:val="24"/>
          <w:lang w:val="en-GB"/>
        </w:rPr>
      </w:pPr>
    </w:p>
    <w:p w:rsidR="001C7EB8" w:rsidRPr="00EC476C" w:rsidRDefault="001C7EB8" w:rsidP="006F664B">
      <w:pPr>
        <w:spacing w:after="0" w:line="240" w:lineRule="auto"/>
        <w:rPr>
          <w:rFonts w:cs="Calibri"/>
          <w:b/>
          <w:sz w:val="24"/>
          <w:szCs w:val="24"/>
          <w:lang w:val="en-GB"/>
        </w:rPr>
      </w:pPr>
      <w:r w:rsidRPr="00EC476C">
        <w:rPr>
          <w:rFonts w:cs="Calibri"/>
          <w:b/>
          <w:sz w:val="24"/>
          <w:szCs w:val="24"/>
          <w:lang w:val="en-GB"/>
        </w:rPr>
        <w:t>F) Kelimelerle</w:t>
      </w:r>
      <w:r>
        <w:rPr>
          <w:rFonts w:cs="Calibri"/>
          <w:b/>
          <w:sz w:val="24"/>
          <w:szCs w:val="24"/>
          <w:lang w:val="en-GB"/>
        </w:rPr>
        <w:t xml:space="preserve"> </w:t>
      </w:r>
      <w:r w:rsidRPr="00EC476C">
        <w:rPr>
          <w:rFonts w:cs="Calibri"/>
          <w:b/>
          <w:sz w:val="24"/>
          <w:szCs w:val="24"/>
          <w:lang w:val="en-GB"/>
        </w:rPr>
        <w:t>resimleri</w:t>
      </w:r>
      <w:r>
        <w:rPr>
          <w:rFonts w:cs="Calibri"/>
          <w:b/>
          <w:sz w:val="24"/>
          <w:szCs w:val="24"/>
          <w:lang w:val="en-GB"/>
        </w:rPr>
        <w:t xml:space="preserve"> </w:t>
      </w:r>
      <w:r w:rsidRPr="00EC476C">
        <w:rPr>
          <w:rFonts w:cs="Calibri"/>
          <w:b/>
          <w:sz w:val="24"/>
          <w:szCs w:val="24"/>
          <w:lang w:val="en-GB"/>
        </w:rPr>
        <w:t>eşleştirip</w:t>
      </w:r>
      <w:r>
        <w:rPr>
          <w:rFonts w:cs="Calibri"/>
          <w:b/>
          <w:sz w:val="24"/>
          <w:szCs w:val="24"/>
          <w:lang w:val="en-GB"/>
        </w:rPr>
        <w:t xml:space="preserve"> </w:t>
      </w:r>
      <w:r w:rsidRPr="00EC476C">
        <w:rPr>
          <w:rFonts w:cs="Calibri"/>
          <w:b/>
          <w:sz w:val="24"/>
          <w:szCs w:val="24"/>
          <w:lang w:val="en-GB"/>
        </w:rPr>
        <w:t>altlarına</w:t>
      </w:r>
      <w:r>
        <w:rPr>
          <w:rFonts w:cs="Calibri"/>
          <w:b/>
          <w:sz w:val="24"/>
          <w:szCs w:val="24"/>
          <w:lang w:val="en-GB"/>
        </w:rPr>
        <w:t xml:space="preserve"> </w:t>
      </w:r>
      <w:r w:rsidRPr="00EC476C">
        <w:rPr>
          <w:rFonts w:cs="Calibri"/>
          <w:b/>
          <w:sz w:val="24"/>
          <w:szCs w:val="24"/>
          <w:lang w:val="en-GB"/>
        </w:rPr>
        <w:t>yazın. (10 puan)</w:t>
      </w:r>
    </w:p>
    <w:p w:rsidR="001C7EB8" w:rsidRPr="00EC476C" w:rsidRDefault="001C7EB8" w:rsidP="006F664B">
      <w:pPr>
        <w:pStyle w:val="ListeParagraf"/>
        <w:spacing w:after="0" w:line="240" w:lineRule="auto"/>
        <w:rPr>
          <w:rFonts w:cs="Calibri"/>
          <w:b/>
          <w:i/>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12"/>
      </w:tblGrid>
      <w:tr w:rsidR="001C7EB8" w:rsidRPr="001628E0" w:rsidTr="001628E0">
        <w:tc>
          <w:tcPr>
            <w:tcW w:w="9212" w:type="dxa"/>
          </w:tcPr>
          <w:p w:rsidR="001C7EB8" w:rsidRPr="001628E0" w:rsidRDefault="001C7EB8" w:rsidP="001628E0">
            <w:pPr>
              <w:spacing w:after="0" w:line="360" w:lineRule="auto"/>
              <w:jc w:val="center"/>
              <w:rPr>
                <w:rFonts w:cs="Calibri"/>
                <w:sz w:val="24"/>
                <w:szCs w:val="24"/>
                <w:lang w:val="en-GB"/>
              </w:rPr>
            </w:pPr>
            <w:r w:rsidRPr="001628E0">
              <w:rPr>
                <w:rFonts w:cs="Calibri"/>
                <w:sz w:val="24"/>
                <w:szCs w:val="24"/>
                <w:lang w:val="en-GB"/>
              </w:rPr>
              <w:t xml:space="preserve">               equipment  /    spectator  /    cup  /    goalkeeper  /     medal </w:t>
            </w:r>
          </w:p>
        </w:tc>
      </w:tr>
    </w:tbl>
    <w:p w:rsidR="001C7EB8" w:rsidRPr="00EC476C" w:rsidRDefault="00476D98" w:rsidP="006F664B">
      <w:pPr>
        <w:pStyle w:val="ListeParagraf"/>
        <w:spacing w:line="360" w:lineRule="auto"/>
        <w:ind w:left="0"/>
        <w:rPr>
          <w:rFonts w:cs="Calibri"/>
          <w:b/>
          <w:sz w:val="24"/>
          <w:szCs w:val="24"/>
          <w:lang w:val="en-GB"/>
        </w:rPr>
      </w:pPr>
      <w:r>
        <w:rPr>
          <w:noProof/>
          <w:lang w:eastAsia="tr-TR"/>
        </w:rPr>
        <w:drawing>
          <wp:anchor distT="0" distB="0" distL="114300" distR="114300" simplePos="0" relativeHeight="251657728" behindDoc="0" locked="0" layoutInCell="1" allowOverlap="1">
            <wp:simplePos x="0" y="0"/>
            <wp:positionH relativeFrom="column">
              <wp:posOffset>4824730</wp:posOffset>
            </wp:positionH>
            <wp:positionV relativeFrom="paragraph">
              <wp:posOffset>107315</wp:posOffset>
            </wp:positionV>
            <wp:extent cx="1039495" cy="733425"/>
            <wp:effectExtent l="19050" t="0" r="8255" b="0"/>
            <wp:wrapNone/>
            <wp:docPr id="3"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pic:cNvPicPr>
                      <a:picLocks noChangeAspect="1" noChangeArrowheads="1"/>
                    </pic:cNvPicPr>
                  </pic:nvPicPr>
                  <pic:blipFill>
                    <a:blip r:embed="rId6"/>
                    <a:srcRect/>
                    <a:stretch>
                      <a:fillRect/>
                    </a:stretch>
                  </pic:blipFill>
                  <pic:spPr bwMode="auto">
                    <a:xfrm>
                      <a:off x="0" y="0"/>
                      <a:ext cx="1039495" cy="733425"/>
                    </a:xfrm>
                    <a:prstGeom prst="rect">
                      <a:avLst/>
                    </a:prstGeom>
                    <a:noFill/>
                  </pic:spPr>
                </pic:pic>
              </a:graphicData>
            </a:graphic>
          </wp:anchor>
        </w:drawing>
      </w:r>
      <w:r>
        <w:rPr>
          <w:noProof/>
          <w:lang w:eastAsia="tr-TR"/>
        </w:rPr>
        <w:drawing>
          <wp:anchor distT="0" distB="0" distL="114300" distR="114300" simplePos="0" relativeHeight="251656704" behindDoc="0" locked="0" layoutInCell="1" allowOverlap="1">
            <wp:simplePos x="0" y="0"/>
            <wp:positionH relativeFrom="column">
              <wp:posOffset>3262630</wp:posOffset>
            </wp:positionH>
            <wp:positionV relativeFrom="paragraph">
              <wp:posOffset>107315</wp:posOffset>
            </wp:positionV>
            <wp:extent cx="1190625" cy="742950"/>
            <wp:effectExtent l="19050" t="0" r="9525" b="0"/>
            <wp:wrapNone/>
            <wp:docPr id="4"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pic:cNvPicPr>
                      <a:picLocks noChangeAspect="1" noChangeArrowheads="1"/>
                    </pic:cNvPicPr>
                  </pic:nvPicPr>
                  <pic:blipFill>
                    <a:blip r:embed="rId7"/>
                    <a:srcRect/>
                    <a:stretch>
                      <a:fillRect/>
                    </a:stretch>
                  </pic:blipFill>
                  <pic:spPr bwMode="auto">
                    <a:xfrm>
                      <a:off x="0" y="0"/>
                      <a:ext cx="1190625" cy="742950"/>
                    </a:xfrm>
                    <a:prstGeom prst="rect">
                      <a:avLst/>
                    </a:prstGeom>
                    <a:noFill/>
                  </pic:spPr>
                </pic:pic>
              </a:graphicData>
            </a:graphic>
          </wp:anchor>
        </w:drawing>
      </w:r>
      <w:r>
        <w:rPr>
          <w:noProof/>
          <w:lang w:eastAsia="tr-TR"/>
        </w:rPr>
        <w:drawing>
          <wp:anchor distT="0" distB="0" distL="114300" distR="114300" simplePos="0" relativeHeight="251655680" behindDoc="0" locked="0" layoutInCell="1" allowOverlap="1">
            <wp:simplePos x="0" y="0"/>
            <wp:positionH relativeFrom="column">
              <wp:posOffset>2052955</wp:posOffset>
            </wp:positionH>
            <wp:positionV relativeFrom="paragraph">
              <wp:posOffset>107315</wp:posOffset>
            </wp:positionV>
            <wp:extent cx="1076325" cy="790575"/>
            <wp:effectExtent l="0" t="0" r="0" b="0"/>
            <wp:wrapNone/>
            <wp:docPr id="5"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8"/>
                    <a:srcRect/>
                    <a:stretch>
                      <a:fillRect/>
                    </a:stretch>
                  </pic:blipFill>
                  <pic:spPr bwMode="auto">
                    <a:xfrm>
                      <a:off x="0" y="0"/>
                      <a:ext cx="1076325" cy="790575"/>
                    </a:xfrm>
                    <a:prstGeom prst="rect">
                      <a:avLst/>
                    </a:prstGeom>
                    <a:noFill/>
                  </pic:spPr>
                </pic:pic>
              </a:graphicData>
            </a:graphic>
          </wp:anchor>
        </w:drawing>
      </w:r>
      <w:r>
        <w:rPr>
          <w:noProof/>
          <w:lang w:eastAsia="tr-TR"/>
        </w:rPr>
        <w:drawing>
          <wp:anchor distT="0" distB="0" distL="114300" distR="114300" simplePos="0" relativeHeight="251654656" behindDoc="0" locked="0" layoutInCell="1" allowOverlap="1">
            <wp:simplePos x="0" y="0"/>
            <wp:positionH relativeFrom="column">
              <wp:posOffset>1033780</wp:posOffset>
            </wp:positionH>
            <wp:positionV relativeFrom="paragraph">
              <wp:posOffset>164465</wp:posOffset>
            </wp:positionV>
            <wp:extent cx="714375" cy="733425"/>
            <wp:effectExtent l="19050" t="0" r="9525" b="0"/>
            <wp:wrapNone/>
            <wp:docPr id="6"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pic:cNvPicPr>
                      <a:picLocks noChangeAspect="1" noChangeArrowheads="1"/>
                    </pic:cNvPicPr>
                  </pic:nvPicPr>
                  <pic:blipFill>
                    <a:blip r:embed="rId9"/>
                    <a:srcRect/>
                    <a:stretch>
                      <a:fillRect/>
                    </a:stretch>
                  </pic:blipFill>
                  <pic:spPr bwMode="auto">
                    <a:xfrm>
                      <a:off x="0" y="0"/>
                      <a:ext cx="714375" cy="733425"/>
                    </a:xfrm>
                    <a:prstGeom prst="rect">
                      <a:avLst/>
                    </a:prstGeom>
                    <a:noFill/>
                  </pic:spPr>
                </pic:pic>
              </a:graphicData>
            </a:graphic>
          </wp:anchor>
        </w:drawing>
      </w:r>
      <w:r>
        <w:rPr>
          <w:noProof/>
          <w:lang w:eastAsia="tr-TR"/>
        </w:rPr>
        <w:drawing>
          <wp:anchor distT="0" distB="0" distL="114300" distR="114300" simplePos="0" relativeHeight="251653632" behindDoc="0" locked="0" layoutInCell="1" allowOverlap="1">
            <wp:simplePos x="0" y="0"/>
            <wp:positionH relativeFrom="column">
              <wp:posOffset>-118745</wp:posOffset>
            </wp:positionH>
            <wp:positionV relativeFrom="paragraph">
              <wp:posOffset>164465</wp:posOffset>
            </wp:positionV>
            <wp:extent cx="742950" cy="733425"/>
            <wp:effectExtent l="19050" t="0" r="0" b="0"/>
            <wp:wrapNone/>
            <wp:docPr id="7"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10"/>
                    <a:srcRect/>
                    <a:stretch>
                      <a:fillRect/>
                    </a:stretch>
                  </pic:blipFill>
                  <pic:spPr bwMode="auto">
                    <a:xfrm>
                      <a:off x="0" y="0"/>
                      <a:ext cx="742950" cy="733425"/>
                    </a:xfrm>
                    <a:prstGeom prst="rect">
                      <a:avLst/>
                    </a:prstGeom>
                    <a:noFill/>
                  </pic:spPr>
                </pic:pic>
              </a:graphicData>
            </a:graphic>
          </wp:anchor>
        </w:drawing>
      </w:r>
    </w:p>
    <w:p w:rsidR="001C7EB8" w:rsidRPr="00EC476C" w:rsidRDefault="001C7EB8" w:rsidP="006F664B">
      <w:pPr>
        <w:spacing w:line="360" w:lineRule="auto"/>
        <w:ind w:right="-709"/>
        <w:rPr>
          <w:rFonts w:cs="Calibri"/>
          <w:sz w:val="24"/>
          <w:szCs w:val="24"/>
          <w:lang w:val="en-GB"/>
        </w:rPr>
      </w:pPr>
    </w:p>
    <w:p w:rsidR="001C7EB8" w:rsidRPr="00EC476C" w:rsidRDefault="001C7EB8" w:rsidP="006F664B">
      <w:pPr>
        <w:spacing w:after="0" w:line="360" w:lineRule="auto"/>
        <w:ind w:right="-709"/>
        <w:rPr>
          <w:rFonts w:cs="Calibri"/>
          <w:b/>
          <w:i/>
          <w:sz w:val="24"/>
          <w:szCs w:val="24"/>
          <w:lang w:val="en-GB"/>
        </w:rPr>
      </w:pPr>
    </w:p>
    <w:p w:rsidR="001C7EB8" w:rsidRPr="00EC476C" w:rsidRDefault="001945E4" w:rsidP="006F664B">
      <w:pPr>
        <w:spacing w:after="0"/>
        <w:rPr>
          <w:rFonts w:cs="Calibri"/>
          <w:b/>
          <w:i/>
          <w:sz w:val="24"/>
          <w:szCs w:val="24"/>
          <w:lang w:val="en-GB"/>
        </w:rPr>
      </w:pPr>
      <w:r w:rsidRPr="001945E4">
        <w:rPr>
          <w:noProof/>
          <w:lang w:eastAsia="tr-TR"/>
        </w:rPr>
        <w:pict>
          <v:shapetype id="_x0000_t32" coordsize="21600,21600" o:spt="32" o:oned="t" path="m,l21600,21600e" filled="f">
            <v:path arrowok="t" fillok="f" o:connecttype="none"/>
            <o:lock v:ext="edit" shapetype="t"/>
          </v:shapetype>
          <v:shape id="Düz Ok Bağlayıcısı 7" o:spid="_x0000_s1032" type="#_x0000_t32" style="position:absolute;margin-left:380.65pt;margin-top:22.45pt;width:93pt;height:0;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"/>
        </w:pict>
      </w:r>
      <w:r w:rsidRPr="001945E4">
        <w:rPr>
          <w:noProof/>
          <w:lang w:eastAsia="tr-TR"/>
        </w:rPr>
        <w:pict>
          <v:shape id="Düz Ok Bağlayıcısı 6" o:spid="_x0000_s1033" type="#_x0000_t32" style="position:absolute;margin-left:255.4pt;margin-top:22.45pt;width:92.25pt;height:0;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"/>
        </w:pict>
      </w:r>
      <w:r w:rsidRPr="001945E4">
        <w:rPr>
          <w:noProof/>
          <w:lang w:eastAsia="tr-TR"/>
        </w:rPr>
        <w:pict>
          <v:shape id="Düz Ok Bağlayıcısı 5" o:spid="_x0000_s1034" type="#_x0000_t32" style="position:absolute;margin-left:167.65pt;margin-top:22.45pt;width:64.5pt;height:0;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"/>
        </w:pict>
      </w:r>
      <w:r w:rsidRPr="001945E4">
        <w:rPr>
          <w:noProof/>
          <w:lang w:eastAsia="tr-TR"/>
        </w:rPr>
        <w:pict>
          <v:shape id="Düz Ok Bağlayıcısı 4" o:spid="_x0000_s1035" type="#_x0000_t32" style="position:absolute;margin-left:74.65pt;margin-top:22.45pt;width:1in;height:0;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"/>
        </w:pict>
      </w:r>
      <w:r w:rsidRPr="001945E4">
        <w:rPr>
          <w:noProof/>
          <w:lang w:eastAsia="tr-TR"/>
        </w:rPr>
        <w:pict>
          <v:shape id="Düz Ok Bağlayıcısı 2" o:spid="_x0000_s1036" type="#_x0000_t32" style="position:absolute;margin-left:-10.85pt;margin-top:22.45pt;width:61.5pt;height:0;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"/>
        </w:pict>
      </w:r>
    </w:p>
    <w:p w:rsidR="001C7EB8" w:rsidRPr="00EC476C" w:rsidRDefault="001C7EB8" w:rsidP="009A6E90">
      <w:pPr>
        <w:rPr>
          <w:rFonts w:cs="Calibri"/>
          <w:b/>
          <w:sz w:val="24"/>
          <w:szCs w:val="24"/>
          <w:lang w:val="en-GB"/>
        </w:rPr>
      </w:pPr>
    </w:p>
    <w:p w:rsidR="001C7EB8" w:rsidRPr="00EC476C" w:rsidRDefault="001C7EB8" w:rsidP="009A6E90">
      <w:pPr>
        <w:rPr>
          <w:rFonts w:cs="Calibri"/>
          <w:b/>
          <w:sz w:val="24"/>
          <w:szCs w:val="24"/>
          <w:lang w:val="en-GB"/>
        </w:rPr>
        <w:sectPr w:rsidR="001C7EB8" w:rsidRPr="00EC476C" w:rsidSect="00AF207B">
          <w:pgSz w:w="11906" w:h="16838"/>
          <w:pgMar w:top="720" w:right="720" w:bottom="720" w:left="720" w:header="708" w:footer="708" w:gutter="0"/>
          <w:cols w:space="708"/>
          <w:docGrid w:linePitch="360"/>
        </w:sectPr>
      </w:pPr>
      <w:r w:rsidRPr="00EC476C">
        <w:rPr>
          <w:rFonts w:cs="Calibri"/>
          <w:b/>
          <w:sz w:val="24"/>
          <w:szCs w:val="24"/>
          <w:lang w:val="en-GB"/>
        </w:rPr>
        <w:t>E) Tabloya</w:t>
      </w:r>
      <w:r>
        <w:rPr>
          <w:rFonts w:cs="Calibri"/>
          <w:b/>
          <w:sz w:val="24"/>
          <w:szCs w:val="24"/>
          <w:lang w:val="en-GB"/>
        </w:rPr>
        <w:t xml:space="preserve"> </w:t>
      </w:r>
      <w:r w:rsidRPr="00EC476C">
        <w:rPr>
          <w:rFonts w:cs="Calibri"/>
          <w:b/>
          <w:sz w:val="24"/>
          <w:szCs w:val="24"/>
          <w:lang w:val="en-GB"/>
        </w:rPr>
        <w:t>bakın</w:t>
      </w:r>
      <w:r>
        <w:rPr>
          <w:rFonts w:cs="Calibri"/>
          <w:b/>
          <w:sz w:val="24"/>
          <w:szCs w:val="24"/>
          <w:lang w:val="en-GB"/>
        </w:rPr>
        <w:t xml:space="preserve"> </w:t>
      </w:r>
      <w:r w:rsidRPr="00EC476C">
        <w:rPr>
          <w:rFonts w:cs="Calibri"/>
          <w:b/>
          <w:sz w:val="24"/>
          <w:szCs w:val="24"/>
          <w:lang w:val="en-GB"/>
        </w:rPr>
        <w:t>ve</w:t>
      </w:r>
      <w:r>
        <w:rPr>
          <w:rFonts w:cs="Calibri"/>
          <w:b/>
          <w:sz w:val="24"/>
          <w:szCs w:val="24"/>
          <w:lang w:val="en-GB"/>
        </w:rPr>
        <w:t xml:space="preserve"> </w:t>
      </w:r>
      <w:r w:rsidRPr="00EC476C">
        <w:rPr>
          <w:rFonts w:cs="Calibri"/>
          <w:b/>
          <w:sz w:val="24"/>
          <w:szCs w:val="24"/>
          <w:lang w:val="en-GB"/>
        </w:rPr>
        <w:t>Dave’in</w:t>
      </w:r>
      <w:r>
        <w:rPr>
          <w:rFonts w:cs="Calibri"/>
          <w:b/>
          <w:sz w:val="24"/>
          <w:szCs w:val="24"/>
          <w:lang w:val="en-GB"/>
        </w:rPr>
        <w:t xml:space="preserve"> </w:t>
      </w:r>
      <w:r w:rsidRPr="00EC476C">
        <w:rPr>
          <w:rFonts w:cs="Calibri"/>
          <w:b/>
          <w:sz w:val="24"/>
          <w:szCs w:val="24"/>
          <w:lang w:val="en-GB"/>
        </w:rPr>
        <w:t>hafta</w:t>
      </w:r>
      <w:r>
        <w:rPr>
          <w:rFonts w:cs="Calibri"/>
          <w:b/>
          <w:sz w:val="24"/>
          <w:szCs w:val="24"/>
          <w:lang w:val="en-GB"/>
        </w:rPr>
        <w:t xml:space="preserve"> </w:t>
      </w:r>
      <w:r w:rsidRPr="00EC476C">
        <w:rPr>
          <w:rFonts w:cs="Calibri"/>
          <w:b/>
          <w:sz w:val="24"/>
          <w:szCs w:val="24"/>
          <w:lang w:val="en-GB"/>
        </w:rPr>
        <w:t>sonu</w:t>
      </w:r>
      <w:r>
        <w:rPr>
          <w:rFonts w:cs="Calibri"/>
          <w:b/>
          <w:sz w:val="24"/>
          <w:szCs w:val="24"/>
          <w:lang w:val="en-GB"/>
        </w:rPr>
        <w:t xml:space="preserve"> </w:t>
      </w:r>
      <w:r w:rsidRPr="00EC476C">
        <w:rPr>
          <w:rFonts w:cs="Calibri"/>
          <w:b/>
          <w:sz w:val="24"/>
          <w:szCs w:val="24"/>
          <w:lang w:val="en-GB"/>
        </w:rPr>
        <w:t>neler</w:t>
      </w:r>
      <w:r>
        <w:rPr>
          <w:rFonts w:cs="Calibri"/>
          <w:b/>
          <w:sz w:val="24"/>
          <w:szCs w:val="24"/>
          <w:lang w:val="en-GB"/>
        </w:rPr>
        <w:t xml:space="preserve"> </w:t>
      </w:r>
      <w:r w:rsidRPr="00EC476C">
        <w:rPr>
          <w:rFonts w:cs="Calibri"/>
          <w:b/>
          <w:sz w:val="24"/>
          <w:szCs w:val="24"/>
          <w:lang w:val="en-GB"/>
        </w:rPr>
        <w:t>yaptığıyla</w:t>
      </w:r>
      <w:r>
        <w:rPr>
          <w:rFonts w:cs="Calibri"/>
          <w:b/>
          <w:sz w:val="24"/>
          <w:szCs w:val="24"/>
          <w:lang w:val="en-GB"/>
        </w:rPr>
        <w:t xml:space="preserve"> </w:t>
      </w:r>
      <w:r w:rsidRPr="00EC476C">
        <w:rPr>
          <w:rFonts w:cs="Calibri"/>
          <w:b/>
          <w:sz w:val="24"/>
          <w:szCs w:val="24"/>
          <w:lang w:val="en-GB"/>
        </w:rPr>
        <w:t>ilgili</w:t>
      </w:r>
      <w:r>
        <w:rPr>
          <w:rFonts w:cs="Calibri"/>
          <w:b/>
          <w:sz w:val="24"/>
          <w:szCs w:val="24"/>
          <w:lang w:val="en-GB"/>
        </w:rPr>
        <w:t xml:space="preserve"> </w:t>
      </w:r>
      <w:r w:rsidRPr="00EC476C">
        <w:rPr>
          <w:rFonts w:cs="Calibri"/>
          <w:b/>
          <w:sz w:val="24"/>
          <w:szCs w:val="24"/>
          <w:lang w:val="en-GB"/>
        </w:rPr>
        <w:t>soruları</w:t>
      </w:r>
      <w:r>
        <w:rPr>
          <w:rFonts w:cs="Calibri"/>
          <w:b/>
          <w:sz w:val="24"/>
          <w:szCs w:val="24"/>
          <w:lang w:val="en-GB"/>
        </w:rPr>
        <w:t xml:space="preserve"> </w:t>
      </w:r>
      <w:r w:rsidRPr="00EC476C">
        <w:rPr>
          <w:rFonts w:cs="Calibri"/>
          <w:b/>
          <w:sz w:val="24"/>
          <w:szCs w:val="24"/>
          <w:lang w:val="en-GB"/>
        </w:rPr>
        <w:t>yanıtlayın. (12 puan)</w:t>
      </w:r>
    </w:p>
    <w:p w:rsidR="001C7EB8" w:rsidRPr="00EC476C" w:rsidRDefault="001C7EB8" w:rsidP="009A6E90">
      <w:pPr>
        <w:rPr>
          <w:rFonts w:cs="Calibri"/>
          <w:b/>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52"/>
        <w:gridCol w:w="2070"/>
      </w:tblGrid>
      <w:tr w:rsidR="001C7EB8" w:rsidRPr="001628E0" w:rsidTr="001628E0">
        <w:tc>
          <w:tcPr>
            <w:tcW w:w="0" w:type="auto"/>
          </w:tcPr>
          <w:p w:rsidR="001C7EB8" w:rsidRPr="001628E0" w:rsidRDefault="001C7EB8" w:rsidP="001628E0">
            <w:pPr>
              <w:spacing w:after="0" w:line="240" w:lineRule="auto"/>
              <w:rPr>
                <w:rFonts w:cs="Calibri"/>
                <w:sz w:val="24"/>
                <w:szCs w:val="24"/>
                <w:lang w:val="en-GB"/>
              </w:rPr>
            </w:pPr>
            <w:r w:rsidRPr="001628E0">
              <w:rPr>
                <w:rFonts w:cs="Calibri"/>
                <w:sz w:val="24"/>
                <w:szCs w:val="24"/>
                <w:lang w:val="en-GB"/>
              </w:rPr>
              <w:t>Monday 14:00</w:t>
            </w:r>
          </w:p>
          <w:p w:rsidR="001C7EB8" w:rsidRPr="001628E0" w:rsidRDefault="001C7EB8" w:rsidP="001628E0">
            <w:pPr>
              <w:spacing w:after="0" w:line="240" w:lineRule="auto"/>
              <w:rPr>
                <w:rFonts w:cs="Calibri"/>
                <w:sz w:val="24"/>
                <w:szCs w:val="24"/>
                <w:lang w:val="en-GB"/>
              </w:rPr>
            </w:pPr>
            <w:r w:rsidRPr="001628E0">
              <w:rPr>
                <w:rFonts w:cs="Calibri"/>
                <w:sz w:val="24"/>
                <w:szCs w:val="24"/>
                <w:lang w:val="en-GB"/>
              </w:rPr>
              <w:t>Visit the museum</w:t>
            </w:r>
          </w:p>
          <w:p w:rsidR="001C7EB8" w:rsidRPr="001628E0" w:rsidRDefault="001C7EB8" w:rsidP="001628E0">
            <w:pPr>
              <w:spacing w:after="0" w:line="240" w:lineRule="auto"/>
              <w:rPr>
                <w:rFonts w:cs="Calibri"/>
                <w:sz w:val="24"/>
                <w:szCs w:val="24"/>
                <w:lang w:val="en-GB"/>
              </w:rPr>
            </w:pPr>
          </w:p>
        </w:tc>
        <w:tc>
          <w:tcPr>
            <w:tcW w:w="0" w:type="auto"/>
          </w:tcPr>
          <w:p w:rsidR="001C7EB8" w:rsidRPr="001628E0" w:rsidRDefault="001C7EB8" w:rsidP="001628E0">
            <w:pPr>
              <w:spacing w:after="0" w:line="240" w:lineRule="auto"/>
              <w:rPr>
                <w:rFonts w:cs="Calibri"/>
                <w:sz w:val="24"/>
                <w:szCs w:val="24"/>
                <w:lang w:val="en-GB"/>
              </w:rPr>
            </w:pPr>
            <w:r w:rsidRPr="001628E0">
              <w:rPr>
                <w:rFonts w:cs="Calibri"/>
                <w:sz w:val="24"/>
                <w:szCs w:val="24"/>
                <w:lang w:val="en-GB"/>
              </w:rPr>
              <w:t>Thursday  15:30</w:t>
            </w:r>
          </w:p>
          <w:p w:rsidR="001C7EB8" w:rsidRPr="001628E0" w:rsidRDefault="001C7EB8" w:rsidP="001628E0">
            <w:pPr>
              <w:spacing w:after="0" w:line="240" w:lineRule="auto"/>
              <w:rPr>
                <w:rFonts w:cs="Calibri"/>
                <w:sz w:val="24"/>
                <w:szCs w:val="24"/>
                <w:lang w:val="en-GB"/>
              </w:rPr>
            </w:pPr>
            <w:r w:rsidRPr="001628E0">
              <w:rPr>
                <w:rFonts w:cs="Calibri"/>
                <w:sz w:val="24"/>
                <w:szCs w:val="24"/>
                <w:lang w:val="en-GB"/>
              </w:rPr>
              <w:t>Study for the exam</w:t>
            </w:r>
          </w:p>
        </w:tc>
      </w:tr>
      <w:tr w:rsidR="001C7EB8" w:rsidRPr="001628E0" w:rsidTr="001628E0">
        <w:tc>
          <w:tcPr>
            <w:tcW w:w="0" w:type="auto"/>
          </w:tcPr>
          <w:p w:rsidR="001C7EB8" w:rsidRPr="001628E0" w:rsidRDefault="001C7EB8" w:rsidP="001628E0">
            <w:pPr>
              <w:spacing w:after="0" w:line="240" w:lineRule="auto"/>
              <w:rPr>
                <w:rFonts w:cs="Calibri"/>
                <w:sz w:val="24"/>
                <w:szCs w:val="24"/>
                <w:lang w:val="en-GB"/>
              </w:rPr>
            </w:pPr>
            <w:r w:rsidRPr="001628E0">
              <w:rPr>
                <w:rFonts w:cs="Calibri"/>
                <w:sz w:val="24"/>
                <w:szCs w:val="24"/>
                <w:lang w:val="en-GB"/>
              </w:rPr>
              <w:t xml:space="preserve">Tuesday  9:30 </w:t>
            </w:r>
          </w:p>
          <w:p w:rsidR="001C7EB8" w:rsidRPr="001628E0" w:rsidRDefault="001C7EB8" w:rsidP="001628E0">
            <w:pPr>
              <w:spacing w:after="0" w:line="240" w:lineRule="auto"/>
              <w:rPr>
                <w:rFonts w:cs="Calibri"/>
                <w:sz w:val="24"/>
                <w:szCs w:val="24"/>
                <w:lang w:val="en-GB"/>
              </w:rPr>
            </w:pPr>
            <w:r w:rsidRPr="001628E0">
              <w:rPr>
                <w:rFonts w:cs="Calibri"/>
                <w:sz w:val="24"/>
                <w:szCs w:val="24"/>
                <w:lang w:val="en-GB"/>
              </w:rPr>
              <w:t>Meet Jane at the café</w:t>
            </w:r>
          </w:p>
          <w:p w:rsidR="001C7EB8" w:rsidRPr="001628E0" w:rsidRDefault="001C7EB8" w:rsidP="001628E0">
            <w:pPr>
              <w:spacing w:after="0" w:line="240" w:lineRule="auto"/>
              <w:rPr>
                <w:rFonts w:cs="Calibri"/>
                <w:sz w:val="24"/>
                <w:szCs w:val="24"/>
                <w:lang w:val="en-GB"/>
              </w:rPr>
            </w:pPr>
          </w:p>
        </w:tc>
        <w:tc>
          <w:tcPr>
            <w:tcW w:w="0" w:type="auto"/>
          </w:tcPr>
          <w:p w:rsidR="001C7EB8" w:rsidRPr="001628E0" w:rsidRDefault="001C7EB8" w:rsidP="001628E0">
            <w:pPr>
              <w:spacing w:after="0" w:line="240" w:lineRule="auto"/>
              <w:rPr>
                <w:rFonts w:cs="Calibri"/>
                <w:sz w:val="24"/>
                <w:szCs w:val="24"/>
                <w:lang w:val="en-GB"/>
              </w:rPr>
            </w:pPr>
            <w:r w:rsidRPr="001628E0">
              <w:rPr>
                <w:rFonts w:cs="Calibri"/>
                <w:sz w:val="24"/>
                <w:szCs w:val="24"/>
                <w:lang w:val="en-GB"/>
              </w:rPr>
              <w:t>Friday  10:00</w:t>
            </w:r>
          </w:p>
          <w:p w:rsidR="001C7EB8" w:rsidRPr="001628E0" w:rsidRDefault="001C7EB8" w:rsidP="001628E0">
            <w:pPr>
              <w:spacing w:after="0" w:line="240" w:lineRule="auto"/>
              <w:rPr>
                <w:rFonts w:cs="Calibri"/>
                <w:sz w:val="24"/>
                <w:szCs w:val="24"/>
                <w:lang w:val="en-GB"/>
              </w:rPr>
            </w:pPr>
            <w:r w:rsidRPr="001628E0">
              <w:rPr>
                <w:rFonts w:cs="Calibri"/>
                <w:sz w:val="24"/>
                <w:szCs w:val="24"/>
                <w:lang w:val="en-GB"/>
              </w:rPr>
              <w:t>Go to the beach</w:t>
            </w:r>
          </w:p>
        </w:tc>
      </w:tr>
      <w:tr w:rsidR="001C7EB8" w:rsidRPr="001628E0" w:rsidTr="001628E0">
        <w:tc>
          <w:tcPr>
            <w:tcW w:w="0" w:type="auto"/>
          </w:tcPr>
          <w:p w:rsidR="001C7EB8" w:rsidRPr="001628E0" w:rsidRDefault="001C7EB8" w:rsidP="001628E0">
            <w:pPr>
              <w:spacing w:after="0" w:line="240" w:lineRule="auto"/>
              <w:rPr>
                <w:rFonts w:cs="Calibri"/>
                <w:sz w:val="24"/>
                <w:szCs w:val="24"/>
                <w:lang w:val="en-GB"/>
              </w:rPr>
            </w:pPr>
            <w:r w:rsidRPr="001628E0">
              <w:rPr>
                <w:rFonts w:cs="Calibri"/>
                <w:sz w:val="24"/>
                <w:szCs w:val="24"/>
                <w:lang w:val="en-GB"/>
              </w:rPr>
              <w:t>Wednesday   12:00</w:t>
            </w:r>
          </w:p>
          <w:p w:rsidR="001C7EB8" w:rsidRPr="001628E0" w:rsidRDefault="001C7EB8" w:rsidP="001628E0">
            <w:pPr>
              <w:spacing w:after="0" w:line="240" w:lineRule="auto"/>
              <w:rPr>
                <w:rFonts w:cs="Calibri"/>
                <w:sz w:val="24"/>
                <w:szCs w:val="24"/>
                <w:lang w:val="en-GB"/>
              </w:rPr>
            </w:pPr>
            <w:r w:rsidRPr="001628E0">
              <w:rPr>
                <w:rFonts w:cs="Calibri"/>
                <w:sz w:val="24"/>
                <w:szCs w:val="24"/>
                <w:lang w:val="en-GB"/>
              </w:rPr>
              <w:t>Have lunch with Mark</w:t>
            </w:r>
          </w:p>
          <w:p w:rsidR="001C7EB8" w:rsidRPr="001628E0" w:rsidRDefault="001C7EB8" w:rsidP="001628E0">
            <w:pPr>
              <w:spacing w:after="0" w:line="240" w:lineRule="auto"/>
              <w:rPr>
                <w:rFonts w:cs="Calibri"/>
                <w:sz w:val="24"/>
                <w:szCs w:val="24"/>
                <w:lang w:val="en-GB"/>
              </w:rPr>
            </w:pPr>
          </w:p>
        </w:tc>
        <w:tc>
          <w:tcPr>
            <w:tcW w:w="0" w:type="auto"/>
          </w:tcPr>
          <w:p w:rsidR="001C7EB8" w:rsidRPr="001628E0" w:rsidRDefault="001C7EB8" w:rsidP="001628E0">
            <w:pPr>
              <w:spacing w:after="0" w:line="240" w:lineRule="auto"/>
              <w:rPr>
                <w:rFonts w:cs="Calibri"/>
                <w:sz w:val="24"/>
                <w:szCs w:val="24"/>
                <w:lang w:val="en-GB"/>
              </w:rPr>
            </w:pPr>
            <w:r w:rsidRPr="001628E0">
              <w:rPr>
                <w:rFonts w:cs="Calibri"/>
                <w:sz w:val="24"/>
                <w:szCs w:val="24"/>
                <w:lang w:val="en-GB"/>
              </w:rPr>
              <w:t>Saturday  20:00</w:t>
            </w:r>
          </w:p>
          <w:p w:rsidR="001C7EB8" w:rsidRPr="001628E0" w:rsidRDefault="001C7EB8" w:rsidP="001628E0">
            <w:pPr>
              <w:spacing w:after="0" w:line="240" w:lineRule="auto"/>
              <w:rPr>
                <w:rFonts w:cs="Calibri"/>
                <w:sz w:val="24"/>
                <w:szCs w:val="24"/>
                <w:lang w:val="en-GB"/>
              </w:rPr>
            </w:pPr>
            <w:r w:rsidRPr="001628E0">
              <w:rPr>
                <w:rFonts w:cs="Calibri"/>
                <w:sz w:val="24"/>
                <w:szCs w:val="24"/>
                <w:lang w:val="en-GB"/>
              </w:rPr>
              <w:t xml:space="preserve">Go to the cinema </w:t>
            </w:r>
          </w:p>
        </w:tc>
      </w:tr>
    </w:tbl>
    <w:p w:rsidR="001C7EB8" w:rsidRPr="00EC476C" w:rsidRDefault="001C7EB8" w:rsidP="00BD52E8">
      <w:pPr>
        <w:rPr>
          <w:rFonts w:cs="Calibri"/>
          <w:b/>
          <w:sz w:val="24"/>
          <w:szCs w:val="24"/>
          <w:lang w:val="en-GB"/>
        </w:rPr>
      </w:pPr>
    </w:p>
    <w:p w:rsidR="001C7EB8" w:rsidRPr="00EC476C" w:rsidRDefault="001C7EB8" w:rsidP="00BD52E8">
      <w:pPr>
        <w:rPr>
          <w:rFonts w:cs="Calibri"/>
          <w:b/>
          <w:sz w:val="24"/>
          <w:szCs w:val="24"/>
          <w:lang w:val="en-GB"/>
        </w:rPr>
      </w:pPr>
      <w:r w:rsidRPr="00EC476C">
        <w:rPr>
          <w:rFonts w:cs="Calibri"/>
          <w:b/>
          <w:sz w:val="24"/>
          <w:szCs w:val="24"/>
          <w:lang w:val="en-GB"/>
        </w:rPr>
        <w:t>Teacher: Neslihan KURBAN</w:t>
      </w:r>
    </w:p>
    <w:p w:rsidR="001C7EB8" w:rsidRPr="00EC476C" w:rsidRDefault="001C7EB8" w:rsidP="00BD52E8">
      <w:pPr>
        <w:rPr>
          <w:rFonts w:cs="Calibri"/>
          <w:sz w:val="24"/>
          <w:szCs w:val="24"/>
          <w:lang w:val="en-GB"/>
        </w:rPr>
      </w:pPr>
      <w:r w:rsidRPr="00EC476C">
        <w:rPr>
          <w:rFonts w:cs="Calibri"/>
          <w:b/>
          <w:sz w:val="24"/>
          <w:szCs w:val="24"/>
          <w:lang w:val="en-GB"/>
        </w:rPr>
        <w:lastRenderedPageBreak/>
        <w:t xml:space="preserve">1- </w:t>
      </w:r>
      <w:r w:rsidRPr="00EC476C">
        <w:rPr>
          <w:rFonts w:cs="Calibri"/>
          <w:sz w:val="24"/>
          <w:szCs w:val="24"/>
          <w:lang w:val="en-GB"/>
        </w:rPr>
        <w:t>What did Dave do at 12 on Wednesday?</w:t>
      </w:r>
    </w:p>
    <w:p w:rsidR="001C7EB8" w:rsidRPr="00EC476C" w:rsidRDefault="001C7EB8" w:rsidP="009A6E90">
      <w:pPr>
        <w:rPr>
          <w:rFonts w:cs="Calibri"/>
          <w:sz w:val="24"/>
          <w:szCs w:val="24"/>
          <w:lang w:val="en-GB"/>
        </w:rPr>
      </w:pPr>
      <w:r w:rsidRPr="00EC476C">
        <w:rPr>
          <w:rFonts w:cs="Calibri"/>
          <w:sz w:val="24"/>
          <w:szCs w:val="24"/>
          <w:lang w:val="en-GB"/>
        </w:rPr>
        <w:t>…………………………………………………………………………….</w:t>
      </w:r>
    </w:p>
    <w:p w:rsidR="001C7EB8" w:rsidRPr="00EC476C" w:rsidRDefault="001C7EB8" w:rsidP="009A6E90">
      <w:pPr>
        <w:rPr>
          <w:rFonts w:cs="Calibri"/>
          <w:sz w:val="24"/>
          <w:szCs w:val="24"/>
          <w:lang w:val="en-GB"/>
        </w:rPr>
      </w:pPr>
      <w:r w:rsidRPr="00EC476C">
        <w:rPr>
          <w:rFonts w:cs="Calibri"/>
          <w:b/>
          <w:sz w:val="24"/>
          <w:szCs w:val="24"/>
          <w:lang w:val="en-GB"/>
        </w:rPr>
        <w:t xml:space="preserve">2- </w:t>
      </w:r>
      <w:r w:rsidRPr="00EC476C">
        <w:rPr>
          <w:rFonts w:cs="Calibri"/>
          <w:sz w:val="24"/>
          <w:szCs w:val="24"/>
          <w:lang w:val="en-GB"/>
        </w:rPr>
        <w:t>When did Dave study for the exam?</w:t>
      </w:r>
    </w:p>
    <w:p w:rsidR="001C7EB8" w:rsidRPr="00EC476C" w:rsidRDefault="001C7EB8" w:rsidP="009A6E90">
      <w:pPr>
        <w:rPr>
          <w:rFonts w:cs="Calibri"/>
          <w:sz w:val="24"/>
          <w:szCs w:val="24"/>
          <w:lang w:val="en-GB"/>
        </w:rPr>
      </w:pPr>
      <w:r w:rsidRPr="00EC476C">
        <w:rPr>
          <w:rFonts w:cs="Calibri"/>
          <w:sz w:val="24"/>
          <w:szCs w:val="24"/>
          <w:lang w:val="en-GB"/>
        </w:rPr>
        <w:t>……………………………………………………………………………</w:t>
      </w:r>
    </w:p>
    <w:p w:rsidR="001C7EB8" w:rsidRPr="00EC476C" w:rsidRDefault="001C7EB8" w:rsidP="009A6E90">
      <w:pPr>
        <w:rPr>
          <w:rFonts w:cs="Calibri"/>
          <w:sz w:val="24"/>
          <w:szCs w:val="24"/>
          <w:lang w:val="en-GB"/>
        </w:rPr>
      </w:pPr>
      <w:r w:rsidRPr="00EC476C">
        <w:rPr>
          <w:rFonts w:cs="Calibri"/>
          <w:b/>
          <w:sz w:val="24"/>
          <w:szCs w:val="24"/>
          <w:lang w:val="en-GB"/>
        </w:rPr>
        <w:t>3-</w:t>
      </w:r>
      <w:r w:rsidRPr="00EC476C">
        <w:rPr>
          <w:rFonts w:cs="Calibri"/>
          <w:sz w:val="24"/>
          <w:szCs w:val="24"/>
          <w:lang w:val="en-GB"/>
        </w:rPr>
        <w:t xml:space="preserve"> What time did he meet Jane?</w:t>
      </w:r>
    </w:p>
    <w:p w:rsidR="001C7EB8" w:rsidRPr="00EC476C" w:rsidRDefault="001C7EB8" w:rsidP="009A6E90">
      <w:pPr>
        <w:rPr>
          <w:rFonts w:cs="Calibri"/>
          <w:sz w:val="24"/>
          <w:szCs w:val="24"/>
          <w:lang w:val="en-GB"/>
        </w:rPr>
      </w:pPr>
      <w:r w:rsidRPr="00EC476C">
        <w:rPr>
          <w:rFonts w:cs="Calibri"/>
          <w:sz w:val="24"/>
          <w:szCs w:val="24"/>
          <w:lang w:val="en-GB"/>
        </w:rPr>
        <w:t>……………………………………………………………………………</w:t>
      </w:r>
    </w:p>
    <w:p w:rsidR="001C7EB8" w:rsidRPr="00EC476C" w:rsidRDefault="001C7EB8" w:rsidP="009A6E90">
      <w:pPr>
        <w:rPr>
          <w:rFonts w:cs="Calibri"/>
          <w:sz w:val="24"/>
          <w:szCs w:val="24"/>
          <w:lang w:val="en-GB"/>
        </w:rPr>
      </w:pPr>
      <w:r w:rsidRPr="00EC476C">
        <w:rPr>
          <w:rFonts w:cs="Calibri"/>
          <w:b/>
          <w:sz w:val="24"/>
          <w:szCs w:val="24"/>
          <w:lang w:val="en-GB"/>
        </w:rPr>
        <w:t>4-</w:t>
      </w:r>
      <w:r w:rsidRPr="00EC476C">
        <w:rPr>
          <w:rFonts w:cs="Calibri"/>
          <w:sz w:val="24"/>
          <w:szCs w:val="24"/>
          <w:lang w:val="en-GB"/>
        </w:rPr>
        <w:t xml:space="preserve"> Did he visit his grandparents last week?</w:t>
      </w:r>
    </w:p>
    <w:p w:rsidR="001C7EB8" w:rsidRPr="00EC476C" w:rsidRDefault="001C7EB8" w:rsidP="009A6E90">
      <w:pPr>
        <w:rPr>
          <w:rFonts w:cs="Calibri"/>
          <w:sz w:val="24"/>
          <w:szCs w:val="24"/>
          <w:lang w:val="en-GB"/>
        </w:rPr>
      </w:pPr>
      <w:r w:rsidRPr="00EC476C">
        <w:rPr>
          <w:rFonts w:cs="Calibri"/>
          <w:sz w:val="24"/>
          <w:szCs w:val="24"/>
          <w:lang w:val="en-GB"/>
        </w:rPr>
        <w:t>…………………………………………………………………………….</w:t>
      </w:r>
    </w:p>
    <w:p w:rsidR="001C7EB8" w:rsidRPr="00EC476C" w:rsidRDefault="001C7EB8" w:rsidP="009A6E90">
      <w:pPr>
        <w:rPr>
          <w:rFonts w:cs="Calibri"/>
          <w:sz w:val="24"/>
          <w:szCs w:val="24"/>
          <w:lang w:val="en-GB"/>
        </w:rPr>
      </w:pPr>
    </w:p>
    <w:p w:rsidR="001C7EB8" w:rsidRPr="00EC476C" w:rsidRDefault="001C7EB8" w:rsidP="009A6E90">
      <w:pPr>
        <w:rPr>
          <w:rFonts w:cs="Calibri"/>
          <w:sz w:val="24"/>
          <w:szCs w:val="24"/>
          <w:lang w:val="en-GB"/>
        </w:rPr>
      </w:pPr>
    </w:p>
    <w:p w:rsidR="001C7EB8" w:rsidRPr="00EC476C" w:rsidRDefault="001C7EB8" w:rsidP="00AF207B">
      <w:pPr>
        <w:spacing w:after="0" w:line="240" w:lineRule="auto"/>
        <w:rPr>
          <w:rFonts w:cs="Calibri"/>
          <w:b/>
          <w:i/>
          <w:sz w:val="24"/>
          <w:szCs w:val="24"/>
          <w:lang w:val="en-GB"/>
        </w:rPr>
      </w:pPr>
    </w:p>
    <w:p w:rsidR="001C7EB8" w:rsidRPr="00EC476C" w:rsidRDefault="001C7EB8" w:rsidP="00AF207B">
      <w:pPr>
        <w:spacing w:after="0" w:line="240" w:lineRule="auto"/>
        <w:rPr>
          <w:rFonts w:cs="Calibri"/>
          <w:b/>
          <w:i/>
          <w:sz w:val="24"/>
          <w:szCs w:val="24"/>
          <w:lang w:val="en-GB"/>
        </w:rPr>
      </w:pPr>
    </w:p>
    <w:p w:rsidR="001C7EB8" w:rsidRPr="00EC476C" w:rsidRDefault="001C7EB8" w:rsidP="00AF207B">
      <w:pPr>
        <w:spacing w:after="0" w:line="240" w:lineRule="auto"/>
        <w:rPr>
          <w:rFonts w:cs="Calibri"/>
          <w:b/>
          <w:i/>
          <w:sz w:val="24"/>
          <w:szCs w:val="24"/>
          <w:lang w:val="en-GB"/>
        </w:rPr>
      </w:pPr>
    </w:p>
    <w:p w:rsidR="001C7EB8" w:rsidRPr="00EC476C" w:rsidRDefault="001C7EB8" w:rsidP="00AF207B">
      <w:pPr>
        <w:rPr>
          <w:rFonts w:cs="Calibri"/>
          <w:sz w:val="24"/>
          <w:szCs w:val="24"/>
          <w:lang w:val="en-GB"/>
        </w:rPr>
      </w:pPr>
    </w:p>
    <w:p w:rsidR="001C7EB8" w:rsidRPr="00EC476C" w:rsidRDefault="001C7EB8" w:rsidP="00AF207B">
      <w:pPr>
        <w:rPr>
          <w:rFonts w:cs="Calibri"/>
          <w:sz w:val="24"/>
          <w:szCs w:val="24"/>
          <w:lang w:val="en-GB"/>
        </w:rPr>
      </w:pPr>
    </w:p>
    <w:p w:rsidR="001C7EB8" w:rsidRPr="00EC476C" w:rsidRDefault="001C7EB8" w:rsidP="00AF207B">
      <w:pPr>
        <w:rPr>
          <w:rFonts w:cs="Calibri"/>
          <w:sz w:val="24"/>
          <w:szCs w:val="24"/>
          <w:lang w:val="en-GB"/>
        </w:rPr>
      </w:pPr>
    </w:p>
    <w:p w:rsidR="001C7EB8" w:rsidRPr="00EC476C" w:rsidRDefault="001C7EB8">
      <w:pPr>
        <w:rPr>
          <w:rFonts w:cs="Calibri"/>
          <w:sz w:val="24"/>
          <w:szCs w:val="24"/>
          <w:lang w:val="en-GB"/>
        </w:rPr>
      </w:pPr>
    </w:p>
    <w:sectPr w:rsidR="001C7EB8" w:rsidRPr="00EC476C" w:rsidSect="003E21C6">
      <w:type w:val="continuous"/>
      <w:pgSz w:w="11906" w:h="16838"/>
      <w:pgMar w:top="720" w:right="720" w:bottom="720" w:left="720"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F37F28"/>
    <w:multiLevelType w:val="hybridMultilevel"/>
    <w:tmpl w:val="FD0A1752"/>
    <w:lvl w:ilvl="0" w:tplc="20EE9378">
      <w:start w:val="5"/>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
    <w:nsid w:val="56AD6E63"/>
    <w:multiLevelType w:val="hybridMultilevel"/>
    <w:tmpl w:val="5244572C"/>
    <w:lvl w:ilvl="0" w:tplc="08027036">
      <w:start w:val="1"/>
      <w:numFmt w:val="upperLetter"/>
      <w:lvlText w:val="%1)"/>
      <w:lvlJc w:val="left"/>
      <w:pPr>
        <w:ind w:left="720" w:hanging="360"/>
      </w:pPr>
      <w:rPr>
        <w:rFonts w:cs="Times New Roman" w:hint="default"/>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F207B"/>
    <w:rsid w:val="000008D5"/>
    <w:rsid w:val="00000AEB"/>
    <w:rsid w:val="00001066"/>
    <w:rsid w:val="00001F08"/>
    <w:rsid w:val="0000275C"/>
    <w:rsid w:val="00002AE2"/>
    <w:rsid w:val="00002DAE"/>
    <w:rsid w:val="0000355D"/>
    <w:rsid w:val="000037D9"/>
    <w:rsid w:val="00003FA9"/>
    <w:rsid w:val="00006906"/>
    <w:rsid w:val="00006AAC"/>
    <w:rsid w:val="00006BBA"/>
    <w:rsid w:val="00006F3C"/>
    <w:rsid w:val="00007A58"/>
    <w:rsid w:val="00012BFD"/>
    <w:rsid w:val="000136B1"/>
    <w:rsid w:val="00014548"/>
    <w:rsid w:val="00016742"/>
    <w:rsid w:val="00017839"/>
    <w:rsid w:val="00017916"/>
    <w:rsid w:val="00020349"/>
    <w:rsid w:val="00021164"/>
    <w:rsid w:val="00022830"/>
    <w:rsid w:val="00023145"/>
    <w:rsid w:val="000234FF"/>
    <w:rsid w:val="00023506"/>
    <w:rsid w:val="000235DC"/>
    <w:rsid w:val="000241AA"/>
    <w:rsid w:val="000247D1"/>
    <w:rsid w:val="000257D0"/>
    <w:rsid w:val="00025EAC"/>
    <w:rsid w:val="000268F2"/>
    <w:rsid w:val="00026CB2"/>
    <w:rsid w:val="00027BE6"/>
    <w:rsid w:val="00027D4C"/>
    <w:rsid w:val="00027E57"/>
    <w:rsid w:val="00030138"/>
    <w:rsid w:val="00030206"/>
    <w:rsid w:val="00030262"/>
    <w:rsid w:val="000317C7"/>
    <w:rsid w:val="00031D66"/>
    <w:rsid w:val="00033956"/>
    <w:rsid w:val="00034434"/>
    <w:rsid w:val="0003478C"/>
    <w:rsid w:val="00036949"/>
    <w:rsid w:val="0003794D"/>
    <w:rsid w:val="00040AE2"/>
    <w:rsid w:val="00041577"/>
    <w:rsid w:val="00041F4B"/>
    <w:rsid w:val="0004249D"/>
    <w:rsid w:val="0004388A"/>
    <w:rsid w:val="00043909"/>
    <w:rsid w:val="00043F48"/>
    <w:rsid w:val="00044426"/>
    <w:rsid w:val="000453F3"/>
    <w:rsid w:val="000458C9"/>
    <w:rsid w:val="0004754F"/>
    <w:rsid w:val="00050C80"/>
    <w:rsid w:val="0005123D"/>
    <w:rsid w:val="0005239F"/>
    <w:rsid w:val="00052CC9"/>
    <w:rsid w:val="00054099"/>
    <w:rsid w:val="0005538A"/>
    <w:rsid w:val="00055924"/>
    <w:rsid w:val="00055D02"/>
    <w:rsid w:val="00055F76"/>
    <w:rsid w:val="00056589"/>
    <w:rsid w:val="00057869"/>
    <w:rsid w:val="00060DA4"/>
    <w:rsid w:val="00061720"/>
    <w:rsid w:val="0006251C"/>
    <w:rsid w:val="00063663"/>
    <w:rsid w:val="000637D4"/>
    <w:rsid w:val="00064A7D"/>
    <w:rsid w:val="00064C9C"/>
    <w:rsid w:val="00065D32"/>
    <w:rsid w:val="00065E43"/>
    <w:rsid w:val="00066383"/>
    <w:rsid w:val="00066427"/>
    <w:rsid w:val="0006735A"/>
    <w:rsid w:val="00070BC2"/>
    <w:rsid w:val="00071626"/>
    <w:rsid w:val="0007169B"/>
    <w:rsid w:val="000717D4"/>
    <w:rsid w:val="00071B88"/>
    <w:rsid w:val="00071D41"/>
    <w:rsid w:val="000721C8"/>
    <w:rsid w:val="00072D73"/>
    <w:rsid w:val="00075257"/>
    <w:rsid w:val="00075E51"/>
    <w:rsid w:val="00076515"/>
    <w:rsid w:val="000765CD"/>
    <w:rsid w:val="000816D5"/>
    <w:rsid w:val="00081E41"/>
    <w:rsid w:val="00082AA6"/>
    <w:rsid w:val="00082FCD"/>
    <w:rsid w:val="00084BE8"/>
    <w:rsid w:val="00085957"/>
    <w:rsid w:val="000862CD"/>
    <w:rsid w:val="00086A20"/>
    <w:rsid w:val="000871A9"/>
    <w:rsid w:val="000872BC"/>
    <w:rsid w:val="00087442"/>
    <w:rsid w:val="0009042F"/>
    <w:rsid w:val="00090750"/>
    <w:rsid w:val="00090A05"/>
    <w:rsid w:val="0009109E"/>
    <w:rsid w:val="00092271"/>
    <w:rsid w:val="00092E9E"/>
    <w:rsid w:val="0009315B"/>
    <w:rsid w:val="00093BEB"/>
    <w:rsid w:val="000940EF"/>
    <w:rsid w:val="000943F5"/>
    <w:rsid w:val="000944C7"/>
    <w:rsid w:val="00094B0B"/>
    <w:rsid w:val="00095012"/>
    <w:rsid w:val="0009596E"/>
    <w:rsid w:val="000959C8"/>
    <w:rsid w:val="00097C31"/>
    <w:rsid w:val="000A060A"/>
    <w:rsid w:val="000A2208"/>
    <w:rsid w:val="000A35F5"/>
    <w:rsid w:val="000A3788"/>
    <w:rsid w:val="000A4659"/>
    <w:rsid w:val="000A4A77"/>
    <w:rsid w:val="000A4B8E"/>
    <w:rsid w:val="000A7286"/>
    <w:rsid w:val="000B0DE4"/>
    <w:rsid w:val="000B0F6F"/>
    <w:rsid w:val="000B13C5"/>
    <w:rsid w:val="000B13F4"/>
    <w:rsid w:val="000B1D7E"/>
    <w:rsid w:val="000B2011"/>
    <w:rsid w:val="000B2453"/>
    <w:rsid w:val="000B4305"/>
    <w:rsid w:val="000B46FB"/>
    <w:rsid w:val="000B7561"/>
    <w:rsid w:val="000B77EE"/>
    <w:rsid w:val="000B7F7B"/>
    <w:rsid w:val="000C0B60"/>
    <w:rsid w:val="000C1C59"/>
    <w:rsid w:val="000C20D0"/>
    <w:rsid w:val="000C2520"/>
    <w:rsid w:val="000C2799"/>
    <w:rsid w:val="000C2878"/>
    <w:rsid w:val="000C37AB"/>
    <w:rsid w:val="000C46FA"/>
    <w:rsid w:val="000C49BE"/>
    <w:rsid w:val="000C4D9B"/>
    <w:rsid w:val="000C5381"/>
    <w:rsid w:val="000C54B4"/>
    <w:rsid w:val="000C54C9"/>
    <w:rsid w:val="000C6347"/>
    <w:rsid w:val="000C74A7"/>
    <w:rsid w:val="000D08BE"/>
    <w:rsid w:val="000D0FA6"/>
    <w:rsid w:val="000D10AA"/>
    <w:rsid w:val="000D220A"/>
    <w:rsid w:val="000D29B6"/>
    <w:rsid w:val="000D303A"/>
    <w:rsid w:val="000D3B37"/>
    <w:rsid w:val="000D51F0"/>
    <w:rsid w:val="000D57B5"/>
    <w:rsid w:val="000D589C"/>
    <w:rsid w:val="000D592C"/>
    <w:rsid w:val="000D5EDE"/>
    <w:rsid w:val="000D64ED"/>
    <w:rsid w:val="000D6E77"/>
    <w:rsid w:val="000E00EC"/>
    <w:rsid w:val="000E136B"/>
    <w:rsid w:val="000E5406"/>
    <w:rsid w:val="000E5693"/>
    <w:rsid w:val="000E6090"/>
    <w:rsid w:val="000E674C"/>
    <w:rsid w:val="000E67B4"/>
    <w:rsid w:val="000F1224"/>
    <w:rsid w:val="000F1D7D"/>
    <w:rsid w:val="000F2065"/>
    <w:rsid w:val="000F3125"/>
    <w:rsid w:val="000F355D"/>
    <w:rsid w:val="000F42AD"/>
    <w:rsid w:val="000F54B3"/>
    <w:rsid w:val="000F76DF"/>
    <w:rsid w:val="000F7F5B"/>
    <w:rsid w:val="0010091A"/>
    <w:rsid w:val="0010183E"/>
    <w:rsid w:val="00102094"/>
    <w:rsid w:val="001023B2"/>
    <w:rsid w:val="001038B9"/>
    <w:rsid w:val="00103982"/>
    <w:rsid w:val="00103E8A"/>
    <w:rsid w:val="001040BD"/>
    <w:rsid w:val="001041DF"/>
    <w:rsid w:val="001042B2"/>
    <w:rsid w:val="00104BE8"/>
    <w:rsid w:val="001057EE"/>
    <w:rsid w:val="00106D61"/>
    <w:rsid w:val="00107DFB"/>
    <w:rsid w:val="001100DC"/>
    <w:rsid w:val="00110192"/>
    <w:rsid w:val="00110B48"/>
    <w:rsid w:val="00111126"/>
    <w:rsid w:val="001115A9"/>
    <w:rsid w:val="001115AB"/>
    <w:rsid w:val="00111B79"/>
    <w:rsid w:val="00114886"/>
    <w:rsid w:val="00114CD4"/>
    <w:rsid w:val="00114ED9"/>
    <w:rsid w:val="001150B1"/>
    <w:rsid w:val="00117640"/>
    <w:rsid w:val="001177C9"/>
    <w:rsid w:val="00123C64"/>
    <w:rsid w:val="00124FDE"/>
    <w:rsid w:val="00125967"/>
    <w:rsid w:val="0012691F"/>
    <w:rsid w:val="00127A84"/>
    <w:rsid w:val="00127B28"/>
    <w:rsid w:val="0013057A"/>
    <w:rsid w:val="00132265"/>
    <w:rsid w:val="00132BC4"/>
    <w:rsid w:val="001331D7"/>
    <w:rsid w:val="00134712"/>
    <w:rsid w:val="00136419"/>
    <w:rsid w:val="001367FA"/>
    <w:rsid w:val="0013757D"/>
    <w:rsid w:val="001375DC"/>
    <w:rsid w:val="001375FE"/>
    <w:rsid w:val="00141434"/>
    <w:rsid w:val="0014194B"/>
    <w:rsid w:val="00141AD6"/>
    <w:rsid w:val="00141BC6"/>
    <w:rsid w:val="00143447"/>
    <w:rsid w:val="00143AF7"/>
    <w:rsid w:val="0014498B"/>
    <w:rsid w:val="0014557E"/>
    <w:rsid w:val="00146FD8"/>
    <w:rsid w:val="00147A75"/>
    <w:rsid w:val="001505B8"/>
    <w:rsid w:val="001508D0"/>
    <w:rsid w:val="00150C1A"/>
    <w:rsid w:val="00150D10"/>
    <w:rsid w:val="001526F8"/>
    <w:rsid w:val="00152A38"/>
    <w:rsid w:val="00154073"/>
    <w:rsid w:val="001544BE"/>
    <w:rsid w:val="001547DA"/>
    <w:rsid w:val="00154E9E"/>
    <w:rsid w:val="00155011"/>
    <w:rsid w:val="00155C55"/>
    <w:rsid w:val="00157741"/>
    <w:rsid w:val="00160D31"/>
    <w:rsid w:val="00161247"/>
    <w:rsid w:val="00161269"/>
    <w:rsid w:val="0016229E"/>
    <w:rsid w:val="001628E0"/>
    <w:rsid w:val="00162BF0"/>
    <w:rsid w:val="00163D3A"/>
    <w:rsid w:val="00164543"/>
    <w:rsid w:val="00164C26"/>
    <w:rsid w:val="00165896"/>
    <w:rsid w:val="00166598"/>
    <w:rsid w:val="00166927"/>
    <w:rsid w:val="0016698C"/>
    <w:rsid w:val="00167978"/>
    <w:rsid w:val="00167AAB"/>
    <w:rsid w:val="00167F30"/>
    <w:rsid w:val="001705F0"/>
    <w:rsid w:val="00170806"/>
    <w:rsid w:val="00170BDE"/>
    <w:rsid w:val="001713C3"/>
    <w:rsid w:val="00171973"/>
    <w:rsid w:val="00172A32"/>
    <w:rsid w:val="00173D22"/>
    <w:rsid w:val="00173E12"/>
    <w:rsid w:val="00173FF0"/>
    <w:rsid w:val="00174211"/>
    <w:rsid w:val="00174835"/>
    <w:rsid w:val="0017492F"/>
    <w:rsid w:val="00174A6F"/>
    <w:rsid w:val="001771D3"/>
    <w:rsid w:val="00177FC9"/>
    <w:rsid w:val="00180472"/>
    <w:rsid w:val="00180A19"/>
    <w:rsid w:val="001818D8"/>
    <w:rsid w:val="00181B3B"/>
    <w:rsid w:val="00182BFC"/>
    <w:rsid w:val="00183059"/>
    <w:rsid w:val="00183815"/>
    <w:rsid w:val="0018411C"/>
    <w:rsid w:val="00185977"/>
    <w:rsid w:val="00187B01"/>
    <w:rsid w:val="0019011C"/>
    <w:rsid w:val="001905B5"/>
    <w:rsid w:val="00190A4A"/>
    <w:rsid w:val="00191540"/>
    <w:rsid w:val="00191740"/>
    <w:rsid w:val="0019305A"/>
    <w:rsid w:val="00193248"/>
    <w:rsid w:val="0019376C"/>
    <w:rsid w:val="00193C04"/>
    <w:rsid w:val="001945E4"/>
    <w:rsid w:val="0019482E"/>
    <w:rsid w:val="00195DC8"/>
    <w:rsid w:val="00196D0A"/>
    <w:rsid w:val="00197008"/>
    <w:rsid w:val="0019710A"/>
    <w:rsid w:val="001A0B06"/>
    <w:rsid w:val="001A0C77"/>
    <w:rsid w:val="001A0ED9"/>
    <w:rsid w:val="001A14B8"/>
    <w:rsid w:val="001A1D20"/>
    <w:rsid w:val="001A2C29"/>
    <w:rsid w:val="001A3820"/>
    <w:rsid w:val="001A3834"/>
    <w:rsid w:val="001A4A71"/>
    <w:rsid w:val="001A5059"/>
    <w:rsid w:val="001A5725"/>
    <w:rsid w:val="001A6CE0"/>
    <w:rsid w:val="001A7262"/>
    <w:rsid w:val="001A7529"/>
    <w:rsid w:val="001A7D66"/>
    <w:rsid w:val="001B028C"/>
    <w:rsid w:val="001B0DFB"/>
    <w:rsid w:val="001B0EAF"/>
    <w:rsid w:val="001B115C"/>
    <w:rsid w:val="001B3C88"/>
    <w:rsid w:val="001B438C"/>
    <w:rsid w:val="001B48BA"/>
    <w:rsid w:val="001B4E4D"/>
    <w:rsid w:val="001B6205"/>
    <w:rsid w:val="001B643C"/>
    <w:rsid w:val="001B7E35"/>
    <w:rsid w:val="001C19C9"/>
    <w:rsid w:val="001C219A"/>
    <w:rsid w:val="001C432C"/>
    <w:rsid w:val="001C44B1"/>
    <w:rsid w:val="001C466E"/>
    <w:rsid w:val="001C5061"/>
    <w:rsid w:val="001C562E"/>
    <w:rsid w:val="001C7EB8"/>
    <w:rsid w:val="001D01DA"/>
    <w:rsid w:val="001D0E24"/>
    <w:rsid w:val="001D113E"/>
    <w:rsid w:val="001D1263"/>
    <w:rsid w:val="001D2362"/>
    <w:rsid w:val="001D28F3"/>
    <w:rsid w:val="001D3B01"/>
    <w:rsid w:val="001D3F95"/>
    <w:rsid w:val="001D479C"/>
    <w:rsid w:val="001D570D"/>
    <w:rsid w:val="001D712E"/>
    <w:rsid w:val="001E09DE"/>
    <w:rsid w:val="001E156A"/>
    <w:rsid w:val="001E1628"/>
    <w:rsid w:val="001E2233"/>
    <w:rsid w:val="001E37EB"/>
    <w:rsid w:val="001E3D91"/>
    <w:rsid w:val="001E6390"/>
    <w:rsid w:val="001E65DB"/>
    <w:rsid w:val="001E6E9C"/>
    <w:rsid w:val="001E7633"/>
    <w:rsid w:val="001E7657"/>
    <w:rsid w:val="001F0401"/>
    <w:rsid w:val="001F085A"/>
    <w:rsid w:val="001F1065"/>
    <w:rsid w:val="001F1728"/>
    <w:rsid w:val="001F195A"/>
    <w:rsid w:val="001F1C9E"/>
    <w:rsid w:val="001F2C4D"/>
    <w:rsid w:val="001F38AB"/>
    <w:rsid w:val="001F3EE9"/>
    <w:rsid w:val="001F49CB"/>
    <w:rsid w:val="001F4E55"/>
    <w:rsid w:val="001F6EE7"/>
    <w:rsid w:val="00200866"/>
    <w:rsid w:val="002008E7"/>
    <w:rsid w:val="002008FB"/>
    <w:rsid w:val="002013DC"/>
    <w:rsid w:val="002014AE"/>
    <w:rsid w:val="00201518"/>
    <w:rsid w:val="0020205C"/>
    <w:rsid w:val="0020246B"/>
    <w:rsid w:val="00202FA5"/>
    <w:rsid w:val="00203047"/>
    <w:rsid w:val="002074A4"/>
    <w:rsid w:val="00207EA5"/>
    <w:rsid w:val="00212879"/>
    <w:rsid w:val="002131F5"/>
    <w:rsid w:val="00214465"/>
    <w:rsid w:val="002144FE"/>
    <w:rsid w:val="002150C3"/>
    <w:rsid w:val="00217AED"/>
    <w:rsid w:val="00217EC4"/>
    <w:rsid w:val="00220EC1"/>
    <w:rsid w:val="00222793"/>
    <w:rsid w:val="002269DA"/>
    <w:rsid w:val="00226ED1"/>
    <w:rsid w:val="002271B1"/>
    <w:rsid w:val="002272D1"/>
    <w:rsid w:val="002306BE"/>
    <w:rsid w:val="002306C6"/>
    <w:rsid w:val="00230A14"/>
    <w:rsid w:val="00230FA8"/>
    <w:rsid w:val="0023164D"/>
    <w:rsid w:val="002329D7"/>
    <w:rsid w:val="00233982"/>
    <w:rsid w:val="00233AFB"/>
    <w:rsid w:val="0023509E"/>
    <w:rsid w:val="00235359"/>
    <w:rsid w:val="0023555B"/>
    <w:rsid w:val="00235A84"/>
    <w:rsid w:val="00236C2F"/>
    <w:rsid w:val="002375C9"/>
    <w:rsid w:val="00237787"/>
    <w:rsid w:val="00240581"/>
    <w:rsid w:val="002414DF"/>
    <w:rsid w:val="00241DB6"/>
    <w:rsid w:val="00242071"/>
    <w:rsid w:val="0024335A"/>
    <w:rsid w:val="00243366"/>
    <w:rsid w:val="0024378B"/>
    <w:rsid w:val="002440C0"/>
    <w:rsid w:val="00244297"/>
    <w:rsid w:val="00244D0B"/>
    <w:rsid w:val="00244DAC"/>
    <w:rsid w:val="00244E47"/>
    <w:rsid w:val="002453EA"/>
    <w:rsid w:val="00245611"/>
    <w:rsid w:val="00245B3E"/>
    <w:rsid w:val="00246727"/>
    <w:rsid w:val="0024693B"/>
    <w:rsid w:val="00247616"/>
    <w:rsid w:val="00247DD6"/>
    <w:rsid w:val="002500FB"/>
    <w:rsid w:val="00250358"/>
    <w:rsid w:val="00250503"/>
    <w:rsid w:val="00250B79"/>
    <w:rsid w:val="00250D1E"/>
    <w:rsid w:val="00250D2E"/>
    <w:rsid w:val="00250F79"/>
    <w:rsid w:val="00251944"/>
    <w:rsid w:val="002520B4"/>
    <w:rsid w:val="0025210D"/>
    <w:rsid w:val="00252110"/>
    <w:rsid w:val="00252CB1"/>
    <w:rsid w:val="002530E1"/>
    <w:rsid w:val="00253C22"/>
    <w:rsid w:val="00253DE2"/>
    <w:rsid w:val="0025410A"/>
    <w:rsid w:val="002542D2"/>
    <w:rsid w:val="00255430"/>
    <w:rsid w:val="002558A6"/>
    <w:rsid w:val="00255EFB"/>
    <w:rsid w:val="002563AD"/>
    <w:rsid w:val="00256B20"/>
    <w:rsid w:val="00257793"/>
    <w:rsid w:val="00257C1E"/>
    <w:rsid w:val="002603BD"/>
    <w:rsid w:val="002605D1"/>
    <w:rsid w:val="00261517"/>
    <w:rsid w:val="00261868"/>
    <w:rsid w:val="0026338F"/>
    <w:rsid w:val="002644E5"/>
    <w:rsid w:val="00265029"/>
    <w:rsid w:val="00265391"/>
    <w:rsid w:val="0026579C"/>
    <w:rsid w:val="002657D4"/>
    <w:rsid w:val="00266887"/>
    <w:rsid w:val="00267DBB"/>
    <w:rsid w:val="00267F37"/>
    <w:rsid w:val="00270076"/>
    <w:rsid w:val="00270936"/>
    <w:rsid w:val="0027169C"/>
    <w:rsid w:val="00271714"/>
    <w:rsid w:val="00271A67"/>
    <w:rsid w:val="002722F4"/>
    <w:rsid w:val="0027269E"/>
    <w:rsid w:val="0027272E"/>
    <w:rsid w:val="002744F0"/>
    <w:rsid w:val="00275A6F"/>
    <w:rsid w:val="00277989"/>
    <w:rsid w:val="0028215B"/>
    <w:rsid w:val="00283B26"/>
    <w:rsid w:val="0028509D"/>
    <w:rsid w:val="0028556F"/>
    <w:rsid w:val="002866A6"/>
    <w:rsid w:val="002868DA"/>
    <w:rsid w:val="00287149"/>
    <w:rsid w:val="002873CF"/>
    <w:rsid w:val="002879A4"/>
    <w:rsid w:val="00287E5E"/>
    <w:rsid w:val="00290162"/>
    <w:rsid w:val="002911B9"/>
    <w:rsid w:val="002916EB"/>
    <w:rsid w:val="00291C3A"/>
    <w:rsid w:val="00292E5B"/>
    <w:rsid w:val="00293539"/>
    <w:rsid w:val="0029360E"/>
    <w:rsid w:val="00293996"/>
    <w:rsid w:val="002941B7"/>
    <w:rsid w:val="002942A2"/>
    <w:rsid w:val="00296500"/>
    <w:rsid w:val="0029673F"/>
    <w:rsid w:val="002A06F4"/>
    <w:rsid w:val="002A0ADB"/>
    <w:rsid w:val="002A0C17"/>
    <w:rsid w:val="002A1417"/>
    <w:rsid w:val="002A18D8"/>
    <w:rsid w:val="002A305E"/>
    <w:rsid w:val="002A3A24"/>
    <w:rsid w:val="002A3DA5"/>
    <w:rsid w:val="002A46FB"/>
    <w:rsid w:val="002A4723"/>
    <w:rsid w:val="002A4C5E"/>
    <w:rsid w:val="002A587E"/>
    <w:rsid w:val="002A59ED"/>
    <w:rsid w:val="002A5F8C"/>
    <w:rsid w:val="002A60D2"/>
    <w:rsid w:val="002A70BF"/>
    <w:rsid w:val="002B0240"/>
    <w:rsid w:val="002B03A8"/>
    <w:rsid w:val="002B05EF"/>
    <w:rsid w:val="002B07C8"/>
    <w:rsid w:val="002B1449"/>
    <w:rsid w:val="002B209E"/>
    <w:rsid w:val="002B282B"/>
    <w:rsid w:val="002B336B"/>
    <w:rsid w:val="002B49E3"/>
    <w:rsid w:val="002B4C74"/>
    <w:rsid w:val="002B4F66"/>
    <w:rsid w:val="002C07F4"/>
    <w:rsid w:val="002C09D5"/>
    <w:rsid w:val="002C0B7C"/>
    <w:rsid w:val="002C0F49"/>
    <w:rsid w:val="002C10C4"/>
    <w:rsid w:val="002C1100"/>
    <w:rsid w:val="002C1FF9"/>
    <w:rsid w:val="002C2035"/>
    <w:rsid w:val="002C205A"/>
    <w:rsid w:val="002C211E"/>
    <w:rsid w:val="002C389E"/>
    <w:rsid w:val="002C711C"/>
    <w:rsid w:val="002D0E6C"/>
    <w:rsid w:val="002D115B"/>
    <w:rsid w:val="002D42E0"/>
    <w:rsid w:val="002D4A77"/>
    <w:rsid w:val="002D4CC6"/>
    <w:rsid w:val="002D4F98"/>
    <w:rsid w:val="002D5B4D"/>
    <w:rsid w:val="002D5DD6"/>
    <w:rsid w:val="002D6065"/>
    <w:rsid w:val="002D6891"/>
    <w:rsid w:val="002D7BE3"/>
    <w:rsid w:val="002D7BE8"/>
    <w:rsid w:val="002E1C7A"/>
    <w:rsid w:val="002E2F72"/>
    <w:rsid w:val="002E3D9C"/>
    <w:rsid w:val="002E4F19"/>
    <w:rsid w:val="002E58A5"/>
    <w:rsid w:val="002E5B61"/>
    <w:rsid w:val="002E60A4"/>
    <w:rsid w:val="002E60CB"/>
    <w:rsid w:val="002E7196"/>
    <w:rsid w:val="002E724C"/>
    <w:rsid w:val="002E74CC"/>
    <w:rsid w:val="002E7573"/>
    <w:rsid w:val="002E7815"/>
    <w:rsid w:val="002F0962"/>
    <w:rsid w:val="002F2D69"/>
    <w:rsid w:val="002F32B8"/>
    <w:rsid w:val="002F3620"/>
    <w:rsid w:val="002F43EF"/>
    <w:rsid w:val="002F4795"/>
    <w:rsid w:val="002F4F93"/>
    <w:rsid w:val="002F5F50"/>
    <w:rsid w:val="002F6078"/>
    <w:rsid w:val="002F66A1"/>
    <w:rsid w:val="002F6A3C"/>
    <w:rsid w:val="002F6CD9"/>
    <w:rsid w:val="002F6D6B"/>
    <w:rsid w:val="002F752B"/>
    <w:rsid w:val="0030028E"/>
    <w:rsid w:val="00300857"/>
    <w:rsid w:val="00300F9A"/>
    <w:rsid w:val="00301C9F"/>
    <w:rsid w:val="00301F9A"/>
    <w:rsid w:val="003025F3"/>
    <w:rsid w:val="0030282C"/>
    <w:rsid w:val="003036B8"/>
    <w:rsid w:val="00303703"/>
    <w:rsid w:val="0030408F"/>
    <w:rsid w:val="00305471"/>
    <w:rsid w:val="0030549F"/>
    <w:rsid w:val="0030595D"/>
    <w:rsid w:val="0030614C"/>
    <w:rsid w:val="003072AE"/>
    <w:rsid w:val="00310A54"/>
    <w:rsid w:val="00311818"/>
    <w:rsid w:val="00312B81"/>
    <w:rsid w:val="00312B91"/>
    <w:rsid w:val="00312DC3"/>
    <w:rsid w:val="003131D5"/>
    <w:rsid w:val="003133BC"/>
    <w:rsid w:val="003146E3"/>
    <w:rsid w:val="003166D4"/>
    <w:rsid w:val="00316B80"/>
    <w:rsid w:val="003177F1"/>
    <w:rsid w:val="003200A8"/>
    <w:rsid w:val="0032032D"/>
    <w:rsid w:val="00320BC7"/>
    <w:rsid w:val="00321017"/>
    <w:rsid w:val="0032111D"/>
    <w:rsid w:val="00321987"/>
    <w:rsid w:val="003222D7"/>
    <w:rsid w:val="003229C3"/>
    <w:rsid w:val="00322FC9"/>
    <w:rsid w:val="00324521"/>
    <w:rsid w:val="00325508"/>
    <w:rsid w:val="003255E2"/>
    <w:rsid w:val="00325798"/>
    <w:rsid w:val="00326B99"/>
    <w:rsid w:val="00327BDE"/>
    <w:rsid w:val="003305C2"/>
    <w:rsid w:val="00330F76"/>
    <w:rsid w:val="003312EB"/>
    <w:rsid w:val="00331CD5"/>
    <w:rsid w:val="003321D7"/>
    <w:rsid w:val="00334191"/>
    <w:rsid w:val="0033537F"/>
    <w:rsid w:val="00335540"/>
    <w:rsid w:val="003358FC"/>
    <w:rsid w:val="003362EF"/>
    <w:rsid w:val="00336A05"/>
    <w:rsid w:val="0033773F"/>
    <w:rsid w:val="00337EC4"/>
    <w:rsid w:val="00340164"/>
    <w:rsid w:val="00340A56"/>
    <w:rsid w:val="0034141F"/>
    <w:rsid w:val="00341AA6"/>
    <w:rsid w:val="00342089"/>
    <w:rsid w:val="003425EB"/>
    <w:rsid w:val="00342B9A"/>
    <w:rsid w:val="00343135"/>
    <w:rsid w:val="003433D8"/>
    <w:rsid w:val="00344A78"/>
    <w:rsid w:val="00345078"/>
    <w:rsid w:val="0034526B"/>
    <w:rsid w:val="00347288"/>
    <w:rsid w:val="00347F36"/>
    <w:rsid w:val="003513A5"/>
    <w:rsid w:val="00352207"/>
    <w:rsid w:val="003524DD"/>
    <w:rsid w:val="00353FFF"/>
    <w:rsid w:val="003541F5"/>
    <w:rsid w:val="003556B0"/>
    <w:rsid w:val="00357E56"/>
    <w:rsid w:val="00360FDB"/>
    <w:rsid w:val="00361830"/>
    <w:rsid w:val="00361F78"/>
    <w:rsid w:val="003626E0"/>
    <w:rsid w:val="00362857"/>
    <w:rsid w:val="003642D7"/>
    <w:rsid w:val="00364BA3"/>
    <w:rsid w:val="0036656D"/>
    <w:rsid w:val="003667FF"/>
    <w:rsid w:val="00366834"/>
    <w:rsid w:val="003672A0"/>
    <w:rsid w:val="00371140"/>
    <w:rsid w:val="00372014"/>
    <w:rsid w:val="00372236"/>
    <w:rsid w:val="00372C72"/>
    <w:rsid w:val="00373A4A"/>
    <w:rsid w:val="00374601"/>
    <w:rsid w:val="00375578"/>
    <w:rsid w:val="00375962"/>
    <w:rsid w:val="00375DC8"/>
    <w:rsid w:val="00375FA2"/>
    <w:rsid w:val="00376E94"/>
    <w:rsid w:val="003774BD"/>
    <w:rsid w:val="0038150D"/>
    <w:rsid w:val="00383B8E"/>
    <w:rsid w:val="00384A55"/>
    <w:rsid w:val="00384CAD"/>
    <w:rsid w:val="00385F01"/>
    <w:rsid w:val="00387309"/>
    <w:rsid w:val="00387EB9"/>
    <w:rsid w:val="003914C6"/>
    <w:rsid w:val="00391662"/>
    <w:rsid w:val="00392338"/>
    <w:rsid w:val="0039405A"/>
    <w:rsid w:val="00394FFA"/>
    <w:rsid w:val="00395423"/>
    <w:rsid w:val="00395427"/>
    <w:rsid w:val="00396405"/>
    <w:rsid w:val="0039735E"/>
    <w:rsid w:val="003973E5"/>
    <w:rsid w:val="00397AA7"/>
    <w:rsid w:val="00397D3F"/>
    <w:rsid w:val="003A098F"/>
    <w:rsid w:val="003A0F46"/>
    <w:rsid w:val="003A17CC"/>
    <w:rsid w:val="003A1EF4"/>
    <w:rsid w:val="003A2680"/>
    <w:rsid w:val="003A3048"/>
    <w:rsid w:val="003A5422"/>
    <w:rsid w:val="003A79B9"/>
    <w:rsid w:val="003B2E44"/>
    <w:rsid w:val="003B3329"/>
    <w:rsid w:val="003B3D79"/>
    <w:rsid w:val="003B4253"/>
    <w:rsid w:val="003B499E"/>
    <w:rsid w:val="003B4FA6"/>
    <w:rsid w:val="003B5ED8"/>
    <w:rsid w:val="003B6794"/>
    <w:rsid w:val="003B7268"/>
    <w:rsid w:val="003B7EFC"/>
    <w:rsid w:val="003C045C"/>
    <w:rsid w:val="003C1014"/>
    <w:rsid w:val="003C1E19"/>
    <w:rsid w:val="003C2731"/>
    <w:rsid w:val="003C3B5F"/>
    <w:rsid w:val="003C497A"/>
    <w:rsid w:val="003C4DBD"/>
    <w:rsid w:val="003C4E25"/>
    <w:rsid w:val="003C55C3"/>
    <w:rsid w:val="003C5912"/>
    <w:rsid w:val="003C5D31"/>
    <w:rsid w:val="003C5DC6"/>
    <w:rsid w:val="003C5DDC"/>
    <w:rsid w:val="003C625F"/>
    <w:rsid w:val="003C72D9"/>
    <w:rsid w:val="003D081F"/>
    <w:rsid w:val="003D0F65"/>
    <w:rsid w:val="003D1A94"/>
    <w:rsid w:val="003D2E8B"/>
    <w:rsid w:val="003D4369"/>
    <w:rsid w:val="003D45F6"/>
    <w:rsid w:val="003D57C0"/>
    <w:rsid w:val="003D6266"/>
    <w:rsid w:val="003E0F83"/>
    <w:rsid w:val="003E1D36"/>
    <w:rsid w:val="003E2009"/>
    <w:rsid w:val="003E21C6"/>
    <w:rsid w:val="003E23F7"/>
    <w:rsid w:val="003E2881"/>
    <w:rsid w:val="003E2BAB"/>
    <w:rsid w:val="003E2C82"/>
    <w:rsid w:val="003E2E24"/>
    <w:rsid w:val="003E3613"/>
    <w:rsid w:val="003E3632"/>
    <w:rsid w:val="003E3DB8"/>
    <w:rsid w:val="003E3E59"/>
    <w:rsid w:val="003E44E6"/>
    <w:rsid w:val="003E4ECE"/>
    <w:rsid w:val="003E53AF"/>
    <w:rsid w:val="003E5A15"/>
    <w:rsid w:val="003E5C80"/>
    <w:rsid w:val="003E5EAD"/>
    <w:rsid w:val="003E61A7"/>
    <w:rsid w:val="003E6DCC"/>
    <w:rsid w:val="003E755E"/>
    <w:rsid w:val="003E7B54"/>
    <w:rsid w:val="003E7C12"/>
    <w:rsid w:val="003F03D0"/>
    <w:rsid w:val="003F06A7"/>
    <w:rsid w:val="003F08BD"/>
    <w:rsid w:val="003F0D58"/>
    <w:rsid w:val="003F1480"/>
    <w:rsid w:val="003F1DD0"/>
    <w:rsid w:val="003F279F"/>
    <w:rsid w:val="003F30E1"/>
    <w:rsid w:val="003F369E"/>
    <w:rsid w:val="003F3781"/>
    <w:rsid w:val="003F3B16"/>
    <w:rsid w:val="003F4475"/>
    <w:rsid w:val="003F4AA4"/>
    <w:rsid w:val="003F6392"/>
    <w:rsid w:val="003F67CD"/>
    <w:rsid w:val="003F683E"/>
    <w:rsid w:val="003F743D"/>
    <w:rsid w:val="003F79AA"/>
    <w:rsid w:val="003F7ECA"/>
    <w:rsid w:val="004024B0"/>
    <w:rsid w:val="0040345D"/>
    <w:rsid w:val="00403F23"/>
    <w:rsid w:val="0040407D"/>
    <w:rsid w:val="00404E00"/>
    <w:rsid w:val="00406EFD"/>
    <w:rsid w:val="00406FC0"/>
    <w:rsid w:val="00407289"/>
    <w:rsid w:val="004076CF"/>
    <w:rsid w:val="0040774D"/>
    <w:rsid w:val="00410748"/>
    <w:rsid w:val="00410D38"/>
    <w:rsid w:val="00410EFC"/>
    <w:rsid w:val="00411584"/>
    <w:rsid w:val="0041197D"/>
    <w:rsid w:val="00412282"/>
    <w:rsid w:val="00412FAD"/>
    <w:rsid w:val="0041356C"/>
    <w:rsid w:val="004141D0"/>
    <w:rsid w:val="00414349"/>
    <w:rsid w:val="00416490"/>
    <w:rsid w:val="00416584"/>
    <w:rsid w:val="00417B76"/>
    <w:rsid w:val="004212C1"/>
    <w:rsid w:val="004221B2"/>
    <w:rsid w:val="00422485"/>
    <w:rsid w:val="00422B7A"/>
    <w:rsid w:val="00422CFD"/>
    <w:rsid w:val="004254F5"/>
    <w:rsid w:val="00425719"/>
    <w:rsid w:val="004261A4"/>
    <w:rsid w:val="00426378"/>
    <w:rsid w:val="00426774"/>
    <w:rsid w:val="00426AAF"/>
    <w:rsid w:val="00426E81"/>
    <w:rsid w:val="00427BA5"/>
    <w:rsid w:val="00430149"/>
    <w:rsid w:val="00430345"/>
    <w:rsid w:val="00430B29"/>
    <w:rsid w:val="00430B32"/>
    <w:rsid w:val="00433689"/>
    <w:rsid w:val="00433BA2"/>
    <w:rsid w:val="00433C71"/>
    <w:rsid w:val="0043638C"/>
    <w:rsid w:val="004403EC"/>
    <w:rsid w:val="00443046"/>
    <w:rsid w:val="0044448E"/>
    <w:rsid w:val="00444615"/>
    <w:rsid w:val="00444D0F"/>
    <w:rsid w:val="00445472"/>
    <w:rsid w:val="004455B4"/>
    <w:rsid w:val="00445945"/>
    <w:rsid w:val="00445C3B"/>
    <w:rsid w:val="00446090"/>
    <w:rsid w:val="00446119"/>
    <w:rsid w:val="0044628B"/>
    <w:rsid w:val="004478B3"/>
    <w:rsid w:val="00447BC3"/>
    <w:rsid w:val="0045025B"/>
    <w:rsid w:val="00450738"/>
    <w:rsid w:val="00451701"/>
    <w:rsid w:val="00451980"/>
    <w:rsid w:val="00452105"/>
    <w:rsid w:val="0045279D"/>
    <w:rsid w:val="00452E72"/>
    <w:rsid w:val="00454591"/>
    <w:rsid w:val="004546DC"/>
    <w:rsid w:val="00454B14"/>
    <w:rsid w:val="004555A0"/>
    <w:rsid w:val="00455925"/>
    <w:rsid w:val="00455ACF"/>
    <w:rsid w:val="00456532"/>
    <w:rsid w:val="0045656D"/>
    <w:rsid w:val="00456599"/>
    <w:rsid w:val="0045685D"/>
    <w:rsid w:val="0045719A"/>
    <w:rsid w:val="004575CB"/>
    <w:rsid w:val="0045786C"/>
    <w:rsid w:val="0046007B"/>
    <w:rsid w:val="00460528"/>
    <w:rsid w:val="00460B47"/>
    <w:rsid w:val="00461E3B"/>
    <w:rsid w:val="00461FF3"/>
    <w:rsid w:val="004626E3"/>
    <w:rsid w:val="004634A5"/>
    <w:rsid w:val="004636AE"/>
    <w:rsid w:val="00463F67"/>
    <w:rsid w:val="0046522F"/>
    <w:rsid w:val="00465AB6"/>
    <w:rsid w:val="004664B8"/>
    <w:rsid w:val="004664F6"/>
    <w:rsid w:val="00466D5D"/>
    <w:rsid w:val="004678F9"/>
    <w:rsid w:val="00471345"/>
    <w:rsid w:val="00471648"/>
    <w:rsid w:val="004717D3"/>
    <w:rsid w:val="004744E7"/>
    <w:rsid w:val="00475912"/>
    <w:rsid w:val="00475CC0"/>
    <w:rsid w:val="00476A4C"/>
    <w:rsid w:val="00476D98"/>
    <w:rsid w:val="00476FFF"/>
    <w:rsid w:val="00480B5A"/>
    <w:rsid w:val="00480F5A"/>
    <w:rsid w:val="004815E1"/>
    <w:rsid w:val="0048201E"/>
    <w:rsid w:val="00482352"/>
    <w:rsid w:val="00483635"/>
    <w:rsid w:val="00484A11"/>
    <w:rsid w:val="00486659"/>
    <w:rsid w:val="00486758"/>
    <w:rsid w:val="00486C94"/>
    <w:rsid w:val="0048707B"/>
    <w:rsid w:val="00490C7F"/>
    <w:rsid w:val="00490FE8"/>
    <w:rsid w:val="00491211"/>
    <w:rsid w:val="00493664"/>
    <w:rsid w:val="00493C02"/>
    <w:rsid w:val="00493C5A"/>
    <w:rsid w:val="004945EE"/>
    <w:rsid w:val="0049464E"/>
    <w:rsid w:val="00494720"/>
    <w:rsid w:val="00495585"/>
    <w:rsid w:val="004959C0"/>
    <w:rsid w:val="00496529"/>
    <w:rsid w:val="00496B89"/>
    <w:rsid w:val="00496F60"/>
    <w:rsid w:val="004971DE"/>
    <w:rsid w:val="004A0145"/>
    <w:rsid w:val="004A08B2"/>
    <w:rsid w:val="004A0D73"/>
    <w:rsid w:val="004A2551"/>
    <w:rsid w:val="004A28DF"/>
    <w:rsid w:val="004A296E"/>
    <w:rsid w:val="004A3979"/>
    <w:rsid w:val="004A3F54"/>
    <w:rsid w:val="004A450B"/>
    <w:rsid w:val="004A4B29"/>
    <w:rsid w:val="004A52BF"/>
    <w:rsid w:val="004A6943"/>
    <w:rsid w:val="004A73C4"/>
    <w:rsid w:val="004A7ADE"/>
    <w:rsid w:val="004A7BEC"/>
    <w:rsid w:val="004B08C5"/>
    <w:rsid w:val="004B0D0E"/>
    <w:rsid w:val="004B196B"/>
    <w:rsid w:val="004B1DD5"/>
    <w:rsid w:val="004B22C5"/>
    <w:rsid w:val="004B3A11"/>
    <w:rsid w:val="004B420F"/>
    <w:rsid w:val="004B4887"/>
    <w:rsid w:val="004B4D31"/>
    <w:rsid w:val="004B523E"/>
    <w:rsid w:val="004B56B6"/>
    <w:rsid w:val="004B5F1F"/>
    <w:rsid w:val="004B67BD"/>
    <w:rsid w:val="004C0AB8"/>
    <w:rsid w:val="004C0CBA"/>
    <w:rsid w:val="004C259A"/>
    <w:rsid w:val="004C2A54"/>
    <w:rsid w:val="004C4038"/>
    <w:rsid w:val="004C43DC"/>
    <w:rsid w:val="004C4F5B"/>
    <w:rsid w:val="004C5B2F"/>
    <w:rsid w:val="004C5E25"/>
    <w:rsid w:val="004C6ADD"/>
    <w:rsid w:val="004C720A"/>
    <w:rsid w:val="004C7F92"/>
    <w:rsid w:val="004D0C1E"/>
    <w:rsid w:val="004D1F60"/>
    <w:rsid w:val="004D2054"/>
    <w:rsid w:val="004D2066"/>
    <w:rsid w:val="004D3928"/>
    <w:rsid w:val="004D49F5"/>
    <w:rsid w:val="004D59BC"/>
    <w:rsid w:val="004D7431"/>
    <w:rsid w:val="004D74F5"/>
    <w:rsid w:val="004E0EC3"/>
    <w:rsid w:val="004E1A3F"/>
    <w:rsid w:val="004E2185"/>
    <w:rsid w:val="004E2440"/>
    <w:rsid w:val="004E2E83"/>
    <w:rsid w:val="004E304F"/>
    <w:rsid w:val="004E30C0"/>
    <w:rsid w:val="004E3AAC"/>
    <w:rsid w:val="004E43A2"/>
    <w:rsid w:val="004E4DCF"/>
    <w:rsid w:val="004E5460"/>
    <w:rsid w:val="004E6CD4"/>
    <w:rsid w:val="004F07E2"/>
    <w:rsid w:val="004F1B27"/>
    <w:rsid w:val="004F1B2D"/>
    <w:rsid w:val="004F1E01"/>
    <w:rsid w:val="004F4440"/>
    <w:rsid w:val="004F48A4"/>
    <w:rsid w:val="004F4CF8"/>
    <w:rsid w:val="004F4D76"/>
    <w:rsid w:val="004F4DBB"/>
    <w:rsid w:val="004F4FE9"/>
    <w:rsid w:val="004F673E"/>
    <w:rsid w:val="004F69D6"/>
    <w:rsid w:val="004F6FBD"/>
    <w:rsid w:val="004F7C8D"/>
    <w:rsid w:val="004F7EDD"/>
    <w:rsid w:val="0050012D"/>
    <w:rsid w:val="00500952"/>
    <w:rsid w:val="0050156E"/>
    <w:rsid w:val="00501701"/>
    <w:rsid w:val="00501D44"/>
    <w:rsid w:val="00501FB9"/>
    <w:rsid w:val="00502B8C"/>
    <w:rsid w:val="00503736"/>
    <w:rsid w:val="00503CBC"/>
    <w:rsid w:val="0050457A"/>
    <w:rsid w:val="0050491C"/>
    <w:rsid w:val="0050593F"/>
    <w:rsid w:val="00506EE7"/>
    <w:rsid w:val="005073B7"/>
    <w:rsid w:val="00511084"/>
    <w:rsid w:val="005113B2"/>
    <w:rsid w:val="00511A0E"/>
    <w:rsid w:val="00511D9D"/>
    <w:rsid w:val="0051207C"/>
    <w:rsid w:val="0051367D"/>
    <w:rsid w:val="00513738"/>
    <w:rsid w:val="005144CC"/>
    <w:rsid w:val="0051586D"/>
    <w:rsid w:val="0052120D"/>
    <w:rsid w:val="00521995"/>
    <w:rsid w:val="00522C92"/>
    <w:rsid w:val="00523033"/>
    <w:rsid w:val="005232DD"/>
    <w:rsid w:val="00523C7B"/>
    <w:rsid w:val="005259F9"/>
    <w:rsid w:val="00525BCC"/>
    <w:rsid w:val="00530376"/>
    <w:rsid w:val="005309EE"/>
    <w:rsid w:val="00530AF9"/>
    <w:rsid w:val="00530EE2"/>
    <w:rsid w:val="00530F2D"/>
    <w:rsid w:val="00530F41"/>
    <w:rsid w:val="00531ABB"/>
    <w:rsid w:val="00531D54"/>
    <w:rsid w:val="00532B70"/>
    <w:rsid w:val="00533F29"/>
    <w:rsid w:val="00535C4B"/>
    <w:rsid w:val="00536E81"/>
    <w:rsid w:val="00537AAA"/>
    <w:rsid w:val="00540291"/>
    <w:rsid w:val="00540C10"/>
    <w:rsid w:val="00540CA7"/>
    <w:rsid w:val="00540D1E"/>
    <w:rsid w:val="00541CB1"/>
    <w:rsid w:val="00542446"/>
    <w:rsid w:val="00542637"/>
    <w:rsid w:val="005428E2"/>
    <w:rsid w:val="00542ABA"/>
    <w:rsid w:val="00543699"/>
    <w:rsid w:val="00543C56"/>
    <w:rsid w:val="00545529"/>
    <w:rsid w:val="00546808"/>
    <w:rsid w:val="0055122F"/>
    <w:rsid w:val="005526EF"/>
    <w:rsid w:val="00552702"/>
    <w:rsid w:val="005544B7"/>
    <w:rsid w:val="00554756"/>
    <w:rsid w:val="00555150"/>
    <w:rsid w:val="00555BCF"/>
    <w:rsid w:val="0055696E"/>
    <w:rsid w:val="00556E61"/>
    <w:rsid w:val="00556E7B"/>
    <w:rsid w:val="00556E87"/>
    <w:rsid w:val="0056005E"/>
    <w:rsid w:val="00560B11"/>
    <w:rsid w:val="0056121F"/>
    <w:rsid w:val="00561EC3"/>
    <w:rsid w:val="0056288C"/>
    <w:rsid w:val="00563977"/>
    <w:rsid w:val="00563B88"/>
    <w:rsid w:val="00563D76"/>
    <w:rsid w:val="00564935"/>
    <w:rsid w:val="0056503A"/>
    <w:rsid w:val="00565B9A"/>
    <w:rsid w:val="00565F78"/>
    <w:rsid w:val="00567973"/>
    <w:rsid w:val="00570B57"/>
    <w:rsid w:val="00570BFC"/>
    <w:rsid w:val="00571287"/>
    <w:rsid w:val="005727DD"/>
    <w:rsid w:val="005732CF"/>
    <w:rsid w:val="00573A26"/>
    <w:rsid w:val="005740B5"/>
    <w:rsid w:val="00575072"/>
    <w:rsid w:val="00576D24"/>
    <w:rsid w:val="00577BAB"/>
    <w:rsid w:val="005803B1"/>
    <w:rsid w:val="00580AC2"/>
    <w:rsid w:val="00580FA0"/>
    <w:rsid w:val="00581492"/>
    <w:rsid w:val="005827A8"/>
    <w:rsid w:val="00583023"/>
    <w:rsid w:val="00583156"/>
    <w:rsid w:val="0058323A"/>
    <w:rsid w:val="00583F52"/>
    <w:rsid w:val="00584711"/>
    <w:rsid w:val="00584CC1"/>
    <w:rsid w:val="00585262"/>
    <w:rsid w:val="005855C1"/>
    <w:rsid w:val="00585803"/>
    <w:rsid w:val="00586917"/>
    <w:rsid w:val="00587129"/>
    <w:rsid w:val="00587325"/>
    <w:rsid w:val="00587C62"/>
    <w:rsid w:val="00592720"/>
    <w:rsid w:val="00593354"/>
    <w:rsid w:val="00593686"/>
    <w:rsid w:val="00595C4C"/>
    <w:rsid w:val="005970A3"/>
    <w:rsid w:val="005977FD"/>
    <w:rsid w:val="005A0A16"/>
    <w:rsid w:val="005A27CB"/>
    <w:rsid w:val="005A281D"/>
    <w:rsid w:val="005A4BEA"/>
    <w:rsid w:val="005A5152"/>
    <w:rsid w:val="005A66CC"/>
    <w:rsid w:val="005A70AD"/>
    <w:rsid w:val="005A7C65"/>
    <w:rsid w:val="005A7CBD"/>
    <w:rsid w:val="005B014A"/>
    <w:rsid w:val="005B053C"/>
    <w:rsid w:val="005B12C3"/>
    <w:rsid w:val="005B28C5"/>
    <w:rsid w:val="005B28E5"/>
    <w:rsid w:val="005B2F40"/>
    <w:rsid w:val="005B4159"/>
    <w:rsid w:val="005B4363"/>
    <w:rsid w:val="005B495E"/>
    <w:rsid w:val="005B5029"/>
    <w:rsid w:val="005B519B"/>
    <w:rsid w:val="005B5424"/>
    <w:rsid w:val="005B5A7B"/>
    <w:rsid w:val="005B5D98"/>
    <w:rsid w:val="005B604A"/>
    <w:rsid w:val="005B7462"/>
    <w:rsid w:val="005B74B3"/>
    <w:rsid w:val="005B7605"/>
    <w:rsid w:val="005B7C5F"/>
    <w:rsid w:val="005C014F"/>
    <w:rsid w:val="005C0BDD"/>
    <w:rsid w:val="005C0F0D"/>
    <w:rsid w:val="005C10C7"/>
    <w:rsid w:val="005C2236"/>
    <w:rsid w:val="005C25D5"/>
    <w:rsid w:val="005C27DB"/>
    <w:rsid w:val="005C312E"/>
    <w:rsid w:val="005C336B"/>
    <w:rsid w:val="005C3DA0"/>
    <w:rsid w:val="005C3DAB"/>
    <w:rsid w:val="005C4000"/>
    <w:rsid w:val="005C46DC"/>
    <w:rsid w:val="005C4B53"/>
    <w:rsid w:val="005C5CD1"/>
    <w:rsid w:val="005C6540"/>
    <w:rsid w:val="005C73CA"/>
    <w:rsid w:val="005D02B5"/>
    <w:rsid w:val="005D0880"/>
    <w:rsid w:val="005D162E"/>
    <w:rsid w:val="005D1A16"/>
    <w:rsid w:val="005D30D8"/>
    <w:rsid w:val="005D550F"/>
    <w:rsid w:val="005D56FF"/>
    <w:rsid w:val="005D5C51"/>
    <w:rsid w:val="005D5C9F"/>
    <w:rsid w:val="005D656D"/>
    <w:rsid w:val="005E0847"/>
    <w:rsid w:val="005E0FE0"/>
    <w:rsid w:val="005E162A"/>
    <w:rsid w:val="005E21DE"/>
    <w:rsid w:val="005E2B22"/>
    <w:rsid w:val="005E3B76"/>
    <w:rsid w:val="005E56BC"/>
    <w:rsid w:val="005E5968"/>
    <w:rsid w:val="005E5BF5"/>
    <w:rsid w:val="005E610B"/>
    <w:rsid w:val="005E7A59"/>
    <w:rsid w:val="005F017F"/>
    <w:rsid w:val="005F1861"/>
    <w:rsid w:val="005F1C34"/>
    <w:rsid w:val="005F20BE"/>
    <w:rsid w:val="005F228B"/>
    <w:rsid w:val="005F25DB"/>
    <w:rsid w:val="005F35AD"/>
    <w:rsid w:val="005F3D2E"/>
    <w:rsid w:val="005F411B"/>
    <w:rsid w:val="005F602D"/>
    <w:rsid w:val="005F7125"/>
    <w:rsid w:val="005F7C9A"/>
    <w:rsid w:val="00601A59"/>
    <w:rsid w:val="0060282E"/>
    <w:rsid w:val="006030AA"/>
    <w:rsid w:val="00603E8A"/>
    <w:rsid w:val="00603FFB"/>
    <w:rsid w:val="0060445E"/>
    <w:rsid w:val="00604528"/>
    <w:rsid w:val="00604979"/>
    <w:rsid w:val="00604CC1"/>
    <w:rsid w:val="00605BEC"/>
    <w:rsid w:val="00605E32"/>
    <w:rsid w:val="0060629E"/>
    <w:rsid w:val="0060638D"/>
    <w:rsid w:val="00606ED8"/>
    <w:rsid w:val="006113E6"/>
    <w:rsid w:val="00611B3B"/>
    <w:rsid w:val="00612584"/>
    <w:rsid w:val="00613754"/>
    <w:rsid w:val="00613A71"/>
    <w:rsid w:val="00613B70"/>
    <w:rsid w:val="00614935"/>
    <w:rsid w:val="0061523A"/>
    <w:rsid w:val="0061551A"/>
    <w:rsid w:val="00615A93"/>
    <w:rsid w:val="00616A23"/>
    <w:rsid w:val="00616CAC"/>
    <w:rsid w:val="00621B85"/>
    <w:rsid w:val="00624592"/>
    <w:rsid w:val="00625F17"/>
    <w:rsid w:val="0062609F"/>
    <w:rsid w:val="006261E9"/>
    <w:rsid w:val="00626BA6"/>
    <w:rsid w:val="00626BAD"/>
    <w:rsid w:val="00626F44"/>
    <w:rsid w:val="006306A0"/>
    <w:rsid w:val="00633483"/>
    <w:rsid w:val="00634441"/>
    <w:rsid w:val="00635AD1"/>
    <w:rsid w:val="00635E33"/>
    <w:rsid w:val="00637CEF"/>
    <w:rsid w:val="00640DBA"/>
    <w:rsid w:val="00640E22"/>
    <w:rsid w:val="006417C7"/>
    <w:rsid w:val="00641D42"/>
    <w:rsid w:val="006424AD"/>
    <w:rsid w:val="00642A17"/>
    <w:rsid w:val="00642BA0"/>
    <w:rsid w:val="00642D46"/>
    <w:rsid w:val="006433B4"/>
    <w:rsid w:val="0064433F"/>
    <w:rsid w:val="0064437A"/>
    <w:rsid w:val="00644C5E"/>
    <w:rsid w:val="00646161"/>
    <w:rsid w:val="00646477"/>
    <w:rsid w:val="0065029A"/>
    <w:rsid w:val="0065049E"/>
    <w:rsid w:val="006507EC"/>
    <w:rsid w:val="00650949"/>
    <w:rsid w:val="00650E34"/>
    <w:rsid w:val="00652A39"/>
    <w:rsid w:val="00652E6E"/>
    <w:rsid w:val="00652EF3"/>
    <w:rsid w:val="00655AB1"/>
    <w:rsid w:val="00656A76"/>
    <w:rsid w:val="00660B33"/>
    <w:rsid w:val="00660DDE"/>
    <w:rsid w:val="006624C9"/>
    <w:rsid w:val="00662EC4"/>
    <w:rsid w:val="00662ECC"/>
    <w:rsid w:val="00663026"/>
    <w:rsid w:val="006638D3"/>
    <w:rsid w:val="00663FE4"/>
    <w:rsid w:val="006646F1"/>
    <w:rsid w:val="00664779"/>
    <w:rsid w:val="00666C39"/>
    <w:rsid w:val="006675AD"/>
    <w:rsid w:val="006701D7"/>
    <w:rsid w:val="006708AF"/>
    <w:rsid w:val="00670988"/>
    <w:rsid w:val="006726F2"/>
    <w:rsid w:val="0067282C"/>
    <w:rsid w:val="00672B83"/>
    <w:rsid w:val="00673087"/>
    <w:rsid w:val="00673102"/>
    <w:rsid w:val="00673953"/>
    <w:rsid w:val="006739A7"/>
    <w:rsid w:val="00673B72"/>
    <w:rsid w:val="00673BB7"/>
    <w:rsid w:val="00673BE7"/>
    <w:rsid w:val="0067519F"/>
    <w:rsid w:val="00675D68"/>
    <w:rsid w:val="00676D57"/>
    <w:rsid w:val="006773E4"/>
    <w:rsid w:val="0067793D"/>
    <w:rsid w:val="00677A49"/>
    <w:rsid w:val="00677E09"/>
    <w:rsid w:val="0068107C"/>
    <w:rsid w:val="00681E66"/>
    <w:rsid w:val="006823E9"/>
    <w:rsid w:val="0068413C"/>
    <w:rsid w:val="00684DC6"/>
    <w:rsid w:val="00684E30"/>
    <w:rsid w:val="0068570E"/>
    <w:rsid w:val="006858D4"/>
    <w:rsid w:val="00685B49"/>
    <w:rsid w:val="00686810"/>
    <w:rsid w:val="0069019C"/>
    <w:rsid w:val="0069093E"/>
    <w:rsid w:val="0069103F"/>
    <w:rsid w:val="0069129C"/>
    <w:rsid w:val="006913DE"/>
    <w:rsid w:val="00691830"/>
    <w:rsid w:val="00692246"/>
    <w:rsid w:val="0069259D"/>
    <w:rsid w:val="006936E3"/>
    <w:rsid w:val="0069469D"/>
    <w:rsid w:val="006946FF"/>
    <w:rsid w:val="006955AD"/>
    <w:rsid w:val="00695901"/>
    <w:rsid w:val="00695A0C"/>
    <w:rsid w:val="006967CB"/>
    <w:rsid w:val="00696803"/>
    <w:rsid w:val="00696C0C"/>
    <w:rsid w:val="00696C8A"/>
    <w:rsid w:val="00696D3E"/>
    <w:rsid w:val="006A11AA"/>
    <w:rsid w:val="006A1892"/>
    <w:rsid w:val="006A1EA6"/>
    <w:rsid w:val="006A34A6"/>
    <w:rsid w:val="006A4152"/>
    <w:rsid w:val="006A764D"/>
    <w:rsid w:val="006A7826"/>
    <w:rsid w:val="006A7864"/>
    <w:rsid w:val="006A7B01"/>
    <w:rsid w:val="006B0695"/>
    <w:rsid w:val="006B0705"/>
    <w:rsid w:val="006B0A2A"/>
    <w:rsid w:val="006B0CDF"/>
    <w:rsid w:val="006B2B85"/>
    <w:rsid w:val="006B2E03"/>
    <w:rsid w:val="006B3103"/>
    <w:rsid w:val="006B3B0A"/>
    <w:rsid w:val="006B3D59"/>
    <w:rsid w:val="006C2889"/>
    <w:rsid w:val="006C2C02"/>
    <w:rsid w:val="006C3862"/>
    <w:rsid w:val="006C3B72"/>
    <w:rsid w:val="006C44B3"/>
    <w:rsid w:val="006C479B"/>
    <w:rsid w:val="006C47D8"/>
    <w:rsid w:val="006C51B4"/>
    <w:rsid w:val="006C5699"/>
    <w:rsid w:val="006C70B0"/>
    <w:rsid w:val="006C70EE"/>
    <w:rsid w:val="006D2F1E"/>
    <w:rsid w:val="006D534E"/>
    <w:rsid w:val="006D53CB"/>
    <w:rsid w:val="006D5F51"/>
    <w:rsid w:val="006D60F1"/>
    <w:rsid w:val="006D657E"/>
    <w:rsid w:val="006D65F0"/>
    <w:rsid w:val="006D6C85"/>
    <w:rsid w:val="006D7A36"/>
    <w:rsid w:val="006E0996"/>
    <w:rsid w:val="006E1329"/>
    <w:rsid w:val="006E1D3D"/>
    <w:rsid w:val="006E438A"/>
    <w:rsid w:val="006E54DD"/>
    <w:rsid w:val="006E5933"/>
    <w:rsid w:val="006E5BD8"/>
    <w:rsid w:val="006F115F"/>
    <w:rsid w:val="006F17FD"/>
    <w:rsid w:val="006F18AE"/>
    <w:rsid w:val="006F1969"/>
    <w:rsid w:val="006F20BB"/>
    <w:rsid w:val="006F5280"/>
    <w:rsid w:val="006F54DE"/>
    <w:rsid w:val="006F6335"/>
    <w:rsid w:val="006F664B"/>
    <w:rsid w:val="00700240"/>
    <w:rsid w:val="0070037D"/>
    <w:rsid w:val="00700FC3"/>
    <w:rsid w:val="0070191A"/>
    <w:rsid w:val="00701A7D"/>
    <w:rsid w:val="007031AC"/>
    <w:rsid w:val="007031D8"/>
    <w:rsid w:val="00703C32"/>
    <w:rsid w:val="007041C5"/>
    <w:rsid w:val="00704993"/>
    <w:rsid w:val="00704C5B"/>
    <w:rsid w:val="007065E2"/>
    <w:rsid w:val="00707426"/>
    <w:rsid w:val="0071087C"/>
    <w:rsid w:val="00710A0B"/>
    <w:rsid w:val="00711A6A"/>
    <w:rsid w:val="00711B59"/>
    <w:rsid w:val="00712A2C"/>
    <w:rsid w:val="00713971"/>
    <w:rsid w:val="00714A54"/>
    <w:rsid w:val="00714BCC"/>
    <w:rsid w:val="00714D83"/>
    <w:rsid w:val="007154C6"/>
    <w:rsid w:val="0071625F"/>
    <w:rsid w:val="00716412"/>
    <w:rsid w:val="00716B9A"/>
    <w:rsid w:val="00720913"/>
    <w:rsid w:val="00720C8B"/>
    <w:rsid w:val="00721639"/>
    <w:rsid w:val="00721C6B"/>
    <w:rsid w:val="007233C5"/>
    <w:rsid w:val="0072440D"/>
    <w:rsid w:val="00724F4E"/>
    <w:rsid w:val="0072626E"/>
    <w:rsid w:val="007263CC"/>
    <w:rsid w:val="00727799"/>
    <w:rsid w:val="00730649"/>
    <w:rsid w:val="00730E2B"/>
    <w:rsid w:val="007320E0"/>
    <w:rsid w:val="007325CE"/>
    <w:rsid w:val="007328E5"/>
    <w:rsid w:val="00732A8C"/>
    <w:rsid w:val="00733E4D"/>
    <w:rsid w:val="00734687"/>
    <w:rsid w:val="0073473F"/>
    <w:rsid w:val="00734B5A"/>
    <w:rsid w:val="00734EF8"/>
    <w:rsid w:val="00736249"/>
    <w:rsid w:val="00737413"/>
    <w:rsid w:val="007410E4"/>
    <w:rsid w:val="007412BB"/>
    <w:rsid w:val="00741E7A"/>
    <w:rsid w:val="007426CD"/>
    <w:rsid w:val="00742966"/>
    <w:rsid w:val="00742A8F"/>
    <w:rsid w:val="007430B1"/>
    <w:rsid w:val="00743CAA"/>
    <w:rsid w:val="007440A7"/>
    <w:rsid w:val="00744339"/>
    <w:rsid w:val="007446D2"/>
    <w:rsid w:val="007449EC"/>
    <w:rsid w:val="00745F33"/>
    <w:rsid w:val="0074772E"/>
    <w:rsid w:val="00747737"/>
    <w:rsid w:val="00747C25"/>
    <w:rsid w:val="00750277"/>
    <w:rsid w:val="00750C02"/>
    <w:rsid w:val="00750D68"/>
    <w:rsid w:val="00751331"/>
    <w:rsid w:val="00751566"/>
    <w:rsid w:val="00751B11"/>
    <w:rsid w:val="00752F85"/>
    <w:rsid w:val="00753CB9"/>
    <w:rsid w:val="00754233"/>
    <w:rsid w:val="00756AF3"/>
    <w:rsid w:val="007578DC"/>
    <w:rsid w:val="00757948"/>
    <w:rsid w:val="00757BEB"/>
    <w:rsid w:val="007604F2"/>
    <w:rsid w:val="00760896"/>
    <w:rsid w:val="0076352D"/>
    <w:rsid w:val="0076355C"/>
    <w:rsid w:val="00763611"/>
    <w:rsid w:val="007639D8"/>
    <w:rsid w:val="0076540D"/>
    <w:rsid w:val="007657C2"/>
    <w:rsid w:val="007658AB"/>
    <w:rsid w:val="00766048"/>
    <w:rsid w:val="0076613C"/>
    <w:rsid w:val="00767D01"/>
    <w:rsid w:val="007710E7"/>
    <w:rsid w:val="00771114"/>
    <w:rsid w:val="00771356"/>
    <w:rsid w:val="00771697"/>
    <w:rsid w:val="00771D56"/>
    <w:rsid w:val="00772252"/>
    <w:rsid w:val="00772A6B"/>
    <w:rsid w:val="00773047"/>
    <w:rsid w:val="00773225"/>
    <w:rsid w:val="007733EB"/>
    <w:rsid w:val="00773B98"/>
    <w:rsid w:val="00774012"/>
    <w:rsid w:val="0077440B"/>
    <w:rsid w:val="00777482"/>
    <w:rsid w:val="007774DA"/>
    <w:rsid w:val="0077756D"/>
    <w:rsid w:val="00777793"/>
    <w:rsid w:val="00777C44"/>
    <w:rsid w:val="007801BE"/>
    <w:rsid w:val="007803FF"/>
    <w:rsid w:val="007810CB"/>
    <w:rsid w:val="00782C59"/>
    <w:rsid w:val="00782C6E"/>
    <w:rsid w:val="007832AE"/>
    <w:rsid w:val="0078597E"/>
    <w:rsid w:val="00785C12"/>
    <w:rsid w:val="00786221"/>
    <w:rsid w:val="00786AD5"/>
    <w:rsid w:val="00786BCB"/>
    <w:rsid w:val="00786DC5"/>
    <w:rsid w:val="007878FF"/>
    <w:rsid w:val="00787FB2"/>
    <w:rsid w:val="00790653"/>
    <w:rsid w:val="00793606"/>
    <w:rsid w:val="00793CE4"/>
    <w:rsid w:val="00794545"/>
    <w:rsid w:val="0079633E"/>
    <w:rsid w:val="0079739F"/>
    <w:rsid w:val="00797599"/>
    <w:rsid w:val="007A0D18"/>
    <w:rsid w:val="007A11FB"/>
    <w:rsid w:val="007A1668"/>
    <w:rsid w:val="007A29CE"/>
    <w:rsid w:val="007A301A"/>
    <w:rsid w:val="007A3420"/>
    <w:rsid w:val="007A38AE"/>
    <w:rsid w:val="007A3CC1"/>
    <w:rsid w:val="007A423A"/>
    <w:rsid w:val="007A445C"/>
    <w:rsid w:val="007A4A33"/>
    <w:rsid w:val="007A4B5A"/>
    <w:rsid w:val="007A4F39"/>
    <w:rsid w:val="007A5424"/>
    <w:rsid w:val="007A5505"/>
    <w:rsid w:val="007A581F"/>
    <w:rsid w:val="007B03DA"/>
    <w:rsid w:val="007B0446"/>
    <w:rsid w:val="007B0D64"/>
    <w:rsid w:val="007B10C0"/>
    <w:rsid w:val="007B1841"/>
    <w:rsid w:val="007B1DCE"/>
    <w:rsid w:val="007B30D5"/>
    <w:rsid w:val="007B3AEC"/>
    <w:rsid w:val="007B464D"/>
    <w:rsid w:val="007B531B"/>
    <w:rsid w:val="007B574D"/>
    <w:rsid w:val="007B5FD7"/>
    <w:rsid w:val="007B6EB2"/>
    <w:rsid w:val="007B6EE8"/>
    <w:rsid w:val="007B703F"/>
    <w:rsid w:val="007B7141"/>
    <w:rsid w:val="007B75D2"/>
    <w:rsid w:val="007B7F4E"/>
    <w:rsid w:val="007C00BB"/>
    <w:rsid w:val="007C18EC"/>
    <w:rsid w:val="007C2C4B"/>
    <w:rsid w:val="007C37FF"/>
    <w:rsid w:val="007C42C7"/>
    <w:rsid w:val="007C52D6"/>
    <w:rsid w:val="007C5768"/>
    <w:rsid w:val="007C684D"/>
    <w:rsid w:val="007C7B26"/>
    <w:rsid w:val="007C7EF5"/>
    <w:rsid w:val="007D0976"/>
    <w:rsid w:val="007D12F6"/>
    <w:rsid w:val="007D1531"/>
    <w:rsid w:val="007D1680"/>
    <w:rsid w:val="007D259B"/>
    <w:rsid w:val="007D2839"/>
    <w:rsid w:val="007D2EFD"/>
    <w:rsid w:val="007D3D62"/>
    <w:rsid w:val="007D4D0D"/>
    <w:rsid w:val="007D6598"/>
    <w:rsid w:val="007D65EA"/>
    <w:rsid w:val="007D7339"/>
    <w:rsid w:val="007E05C8"/>
    <w:rsid w:val="007E15C1"/>
    <w:rsid w:val="007E172C"/>
    <w:rsid w:val="007E2D2C"/>
    <w:rsid w:val="007E3067"/>
    <w:rsid w:val="007E3291"/>
    <w:rsid w:val="007E3DD5"/>
    <w:rsid w:val="007E473F"/>
    <w:rsid w:val="007E57BE"/>
    <w:rsid w:val="007E5DF7"/>
    <w:rsid w:val="007E6573"/>
    <w:rsid w:val="007F0685"/>
    <w:rsid w:val="007F0DF3"/>
    <w:rsid w:val="007F0FAC"/>
    <w:rsid w:val="007F0FDF"/>
    <w:rsid w:val="007F121A"/>
    <w:rsid w:val="007F26B2"/>
    <w:rsid w:val="007F2866"/>
    <w:rsid w:val="007F3E18"/>
    <w:rsid w:val="007F4A4B"/>
    <w:rsid w:val="007F58C8"/>
    <w:rsid w:val="007F5D4A"/>
    <w:rsid w:val="007F6046"/>
    <w:rsid w:val="007F6279"/>
    <w:rsid w:val="007F63EB"/>
    <w:rsid w:val="007F73AA"/>
    <w:rsid w:val="008009D0"/>
    <w:rsid w:val="008019FB"/>
    <w:rsid w:val="00802254"/>
    <w:rsid w:val="00802573"/>
    <w:rsid w:val="00802D69"/>
    <w:rsid w:val="0080590B"/>
    <w:rsid w:val="00805E79"/>
    <w:rsid w:val="00806441"/>
    <w:rsid w:val="00806C40"/>
    <w:rsid w:val="008148E7"/>
    <w:rsid w:val="00815194"/>
    <w:rsid w:val="00816B74"/>
    <w:rsid w:val="00817A08"/>
    <w:rsid w:val="00821F69"/>
    <w:rsid w:val="0082316E"/>
    <w:rsid w:val="00823333"/>
    <w:rsid w:val="008240C5"/>
    <w:rsid w:val="008246B2"/>
    <w:rsid w:val="0082490C"/>
    <w:rsid w:val="00826A6D"/>
    <w:rsid w:val="00826AC2"/>
    <w:rsid w:val="00827EA6"/>
    <w:rsid w:val="00830896"/>
    <w:rsid w:val="00831585"/>
    <w:rsid w:val="0083165E"/>
    <w:rsid w:val="00831A1B"/>
    <w:rsid w:val="00832A18"/>
    <w:rsid w:val="00832E09"/>
    <w:rsid w:val="00832E4F"/>
    <w:rsid w:val="00834163"/>
    <w:rsid w:val="00834447"/>
    <w:rsid w:val="00835781"/>
    <w:rsid w:val="00835C2F"/>
    <w:rsid w:val="00836298"/>
    <w:rsid w:val="008365A2"/>
    <w:rsid w:val="00837183"/>
    <w:rsid w:val="008379BC"/>
    <w:rsid w:val="00837C7F"/>
    <w:rsid w:val="00837DFA"/>
    <w:rsid w:val="0084282E"/>
    <w:rsid w:val="008428D3"/>
    <w:rsid w:val="008429AF"/>
    <w:rsid w:val="00846A8A"/>
    <w:rsid w:val="00846B28"/>
    <w:rsid w:val="00846F09"/>
    <w:rsid w:val="008476AE"/>
    <w:rsid w:val="00847B71"/>
    <w:rsid w:val="00850095"/>
    <w:rsid w:val="00850175"/>
    <w:rsid w:val="008506F8"/>
    <w:rsid w:val="00850AC3"/>
    <w:rsid w:val="00850F32"/>
    <w:rsid w:val="008522D6"/>
    <w:rsid w:val="0085267B"/>
    <w:rsid w:val="00852FB3"/>
    <w:rsid w:val="00853B08"/>
    <w:rsid w:val="00853F81"/>
    <w:rsid w:val="00854052"/>
    <w:rsid w:val="0085439F"/>
    <w:rsid w:val="00855852"/>
    <w:rsid w:val="0086154F"/>
    <w:rsid w:val="008618AB"/>
    <w:rsid w:val="00861F7E"/>
    <w:rsid w:val="0086204A"/>
    <w:rsid w:val="00863417"/>
    <w:rsid w:val="00864E52"/>
    <w:rsid w:val="00865662"/>
    <w:rsid w:val="00865EE9"/>
    <w:rsid w:val="00865F9F"/>
    <w:rsid w:val="0086667C"/>
    <w:rsid w:val="00866AB7"/>
    <w:rsid w:val="0086781A"/>
    <w:rsid w:val="00870658"/>
    <w:rsid w:val="008726E8"/>
    <w:rsid w:val="00872DD9"/>
    <w:rsid w:val="008732FD"/>
    <w:rsid w:val="00874DEA"/>
    <w:rsid w:val="00875342"/>
    <w:rsid w:val="00876235"/>
    <w:rsid w:val="00876F0F"/>
    <w:rsid w:val="00876FD9"/>
    <w:rsid w:val="008770A1"/>
    <w:rsid w:val="0087734C"/>
    <w:rsid w:val="00880E21"/>
    <w:rsid w:val="00881538"/>
    <w:rsid w:val="008821BE"/>
    <w:rsid w:val="008837DF"/>
    <w:rsid w:val="008843D2"/>
    <w:rsid w:val="00884653"/>
    <w:rsid w:val="00884A3C"/>
    <w:rsid w:val="00884ECC"/>
    <w:rsid w:val="008850EE"/>
    <w:rsid w:val="00885DD1"/>
    <w:rsid w:val="0088614E"/>
    <w:rsid w:val="00886A03"/>
    <w:rsid w:val="00886F4C"/>
    <w:rsid w:val="00887B3C"/>
    <w:rsid w:val="0089105F"/>
    <w:rsid w:val="00891773"/>
    <w:rsid w:val="0089189E"/>
    <w:rsid w:val="008938A3"/>
    <w:rsid w:val="00894F35"/>
    <w:rsid w:val="0089669B"/>
    <w:rsid w:val="00896F91"/>
    <w:rsid w:val="008A0B28"/>
    <w:rsid w:val="008A0B41"/>
    <w:rsid w:val="008A18DB"/>
    <w:rsid w:val="008A1F40"/>
    <w:rsid w:val="008A2180"/>
    <w:rsid w:val="008A3232"/>
    <w:rsid w:val="008A344F"/>
    <w:rsid w:val="008A356A"/>
    <w:rsid w:val="008A4839"/>
    <w:rsid w:val="008A515D"/>
    <w:rsid w:val="008A736B"/>
    <w:rsid w:val="008B16F0"/>
    <w:rsid w:val="008B1C0B"/>
    <w:rsid w:val="008B5780"/>
    <w:rsid w:val="008B6035"/>
    <w:rsid w:val="008B6BB9"/>
    <w:rsid w:val="008B719A"/>
    <w:rsid w:val="008B7806"/>
    <w:rsid w:val="008B7D58"/>
    <w:rsid w:val="008B7F71"/>
    <w:rsid w:val="008C0A1F"/>
    <w:rsid w:val="008C1363"/>
    <w:rsid w:val="008C29CC"/>
    <w:rsid w:val="008C2FEC"/>
    <w:rsid w:val="008C3227"/>
    <w:rsid w:val="008C612D"/>
    <w:rsid w:val="008C66A9"/>
    <w:rsid w:val="008C78EF"/>
    <w:rsid w:val="008D138D"/>
    <w:rsid w:val="008D173B"/>
    <w:rsid w:val="008D1BE1"/>
    <w:rsid w:val="008D1EAB"/>
    <w:rsid w:val="008D246A"/>
    <w:rsid w:val="008D2AFA"/>
    <w:rsid w:val="008D54FD"/>
    <w:rsid w:val="008D5529"/>
    <w:rsid w:val="008D62C8"/>
    <w:rsid w:val="008D6B32"/>
    <w:rsid w:val="008D7024"/>
    <w:rsid w:val="008D7669"/>
    <w:rsid w:val="008D7FA3"/>
    <w:rsid w:val="008E1B6D"/>
    <w:rsid w:val="008E22D1"/>
    <w:rsid w:val="008E31E8"/>
    <w:rsid w:val="008E35D3"/>
    <w:rsid w:val="008E5728"/>
    <w:rsid w:val="008E6401"/>
    <w:rsid w:val="008E790C"/>
    <w:rsid w:val="008F0B55"/>
    <w:rsid w:val="008F0CED"/>
    <w:rsid w:val="008F108D"/>
    <w:rsid w:val="008F15A3"/>
    <w:rsid w:val="008F2610"/>
    <w:rsid w:val="008F273C"/>
    <w:rsid w:val="008F2AC7"/>
    <w:rsid w:val="008F2C67"/>
    <w:rsid w:val="008F48C2"/>
    <w:rsid w:val="008F4D80"/>
    <w:rsid w:val="008F576C"/>
    <w:rsid w:val="008F6827"/>
    <w:rsid w:val="008F6C81"/>
    <w:rsid w:val="008F75DA"/>
    <w:rsid w:val="008F7A4C"/>
    <w:rsid w:val="00900038"/>
    <w:rsid w:val="0090011C"/>
    <w:rsid w:val="0090083E"/>
    <w:rsid w:val="00900DA1"/>
    <w:rsid w:val="00900FF9"/>
    <w:rsid w:val="00900FFB"/>
    <w:rsid w:val="00901953"/>
    <w:rsid w:val="00902253"/>
    <w:rsid w:val="009023B4"/>
    <w:rsid w:val="009024ED"/>
    <w:rsid w:val="009035F2"/>
    <w:rsid w:val="00903FDD"/>
    <w:rsid w:val="00904F57"/>
    <w:rsid w:val="0090589B"/>
    <w:rsid w:val="00905FED"/>
    <w:rsid w:val="0090671F"/>
    <w:rsid w:val="00906739"/>
    <w:rsid w:val="00906B73"/>
    <w:rsid w:val="00907E38"/>
    <w:rsid w:val="0091057E"/>
    <w:rsid w:val="00910910"/>
    <w:rsid w:val="00910D02"/>
    <w:rsid w:val="00912756"/>
    <w:rsid w:val="009135B1"/>
    <w:rsid w:val="00913B89"/>
    <w:rsid w:val="00916CEF"/>
    <w:rsid w:val="009178DA"/>
    <w:rsid w:val="009202FC"/>
    <w:rsid w:val="0092101E"/>
    <w:rsid w:val="00921430"/>
    <w:rsid w:val="00921C60"/>
    <w:rsid w:val="0092200B"/>
    <w:rsid w:val="00922298"/>
    <w:rsid w:val="009233EA"/>
    <w:rsid w:val="0092428A"/>
    <w:rsid w:val="00925155"/>
    <w:rsid w:val="00925D00"/>
    <w:rsid w:val="00926F7A"/>
    <w:rsid w:val="00930180"/>
    <w:rsid w:val="009302A7"/>
    <w:rsid w:val="0093144A"/>
    <w:rsid w:val="00931C66"/>
    <w:rsid w:val="00933B3A"/>
    <w:rsid w:val="00933DD6"/>
    <w:rsid w:val="00934171"/>
    <w:rsid w:val="00934846"/>
    <w:rsid w:val="00934959"/>
    <w:rsid w:val="00934973"/>
    <w:rsid w:val="00934A84"/>
    <w:rsid w:val="00935DAB"/>
    <w:rsid w:val="009378CD"/>
    <w:rsid w:val="0093796F"/>
    <w:rsid w:val="00940040"/>
    <w:rsid w:val="00941885"/>
    <w:rsid w:val="00942A76"/>
    <w:rsid w:val="00942C13"/>
    <w:rsid w:val="009431DB"/>
    <w:rsid w:val="009432C3"/>
    <w:rsid w:val="00943703"/>
    <w:rsid w:val="0094473A"/>
    <w:rsid w:val="00946949"/>
    <w:rsid w:val="009472F1"/>
    <w:rsid w:val="009478AA"/>
    <w:rsid w:val="00950052"/>
    <w:rsid w:val="0095055C"/>
    <w:rsid w:val="00951B59"/>
    <w:rsid w:val="0095379D"/>
    <w:rsid w:val="00953870"/>
    <w:rsid w:val="009568A3"/>
    <w:rsid w:val="0095796D"/>
    <w:rsid w:val="00957C5C"/>
    <w:rsid w:val="00957FEF"/>
    <w:rsid w:val="009607E2"/>
    <w:rsid w:val="009612DF"/>
    <w:rsid w:val="00961592"/>
    <w:rsid w:val="00961764"/>
    <w:rsid w:val="00961B65"/>
    <w:rsid w:val="00962C1B"/>
    <w:rsid w:val="00963912"/>
    <w:rsid w:val="00965545"/>
    <w:rsid w:val="0096638A"/>
    <w:rsid w:val="0096662B"/>
    <w:rsid w:val="00967DE1"/>
    <w:rsid w:val="00970563"/>
    <w:rsid w:val="0097093E"/>
    <w:rsid w:val="0097108E"/>
    <w:rsid w:val="00972CC5"/>
    <w:rsid w:val="00972DE0"/>
    <w:rsid w:val="00973A6D"/>
    <w:rsid w:val="00973B7B"/>
    <w:rsid w:val="00974D18"/>
    <w:rsid w:val="009758EF"/>
    <w:rsid w:val="00975DC6"/>
    <w:rsid w:val="00975E86"/>
    <w:rsid w:val="009775EE"/>
    <w:rsid w:val="00982FD6"/>
    <w:rsid w:val="00983298"/>
    <w:rsid w:val="00983333"/>
    <w:rsid w:val="00984544"/>
    <w:rsid w:val="00985063"/>
    <w:rsid w:val="00985BA8"/>
    <w:rsid w:val="00986E72"/>
    <w:rsid w:val="00987348"/>
    <w:rsid w:val="00987634"/>
    <w:rsid w:val="0099017A"/>
    <w:rsid w:val="009901AA"/>
    <w:rsid w:val="009908CD"/>
    <w:rsid w:val="0099121B"/>
    <w:rsid w:val="009921F6"/>
    <w:rsid w:val="00992B3E"/>
    <w:rsid w:val="00993855"/>
    <w:rsid w:val="00996451"/>
    <w:rsid w:val="00997234"/>
    <w:rsid w:val="009A0B37"/>
    <w:rsid w:val="009A15BF"/>
    <w:rsid w:val="009A255B"/>
    <w:rsid w:val="009A321B"/>
    <w:rsid w:val="009A3582"/>
    <w:rsid w:val="009A3A48"/>
    <w:rsid w:val="009A4DD3"/>
    <w:rsid w:val="009A544F"/>
    <w:rsid w:val="009A5F8D"/>
    <w:rsid w:val="009A5FE7"/>
    <w:rsid w:val="009A6E90"/>
    <w:rsid w:val="009A6EBF"/>
    <w:rsid w:val="009A6FB6"/>
    <w:rsid w:val="009A6FFD"/>
    <w:rsid w:val="009A7E57"/>
    <w:rsid w:val="009B0001"/>
    <w:rsid w:val="009B0D90"/>
    <w:rsid w:val="009B15E9"/>
    <w:rsid w:val="009B1E82"/>
    <w:rsid w:val="009B226F"/>
    <w:rsid w:val="009B431B"/>
    <w:rsid w:val="009B45DE"/>
    <w:rsid w:val="009B5C25"/>
    <w:rsid w:val="009B5C96"/>
    <w:rsid w:val="009B6A3A"/>
    <w:rsid w:val="009C1A3B"/>
    <w:rsid w:val="009C2C69"/>
    <w:rsid w:val="009C30CC"/>
    <w:rsid w:val="009C3E42"/>
    <w:rsid w:val="009C466A"/>
    <w:rsid w:val="009C4F2B"/>
    <w:rsid w:val="009C55C3"/>
    <w:rsid w:val="009C5C46"/>
    <w:rsid w:val="009C66FB"/>
    <w:rsid w:val="009C6804"/>
    <w:rsid w:val="009C6D0C"/>
    <w:rsid w:val="009C75B3"/>
    <w:rsid w:val="009C7A8A"/>
    <w:rsid w:val="009D0B54"/>
    <w:rsid w:val="009D37C7"/>
    <w:rsid w:val="009D43A0"/>
    <w:rsid w:val="009D4643"/>
    <w:rsid w:val="009D568E"/>
    <w:rsid w:val="009D5EA5"/>
    <w:rsid w:val="009D6507"/>
    <w:rsid w:val="009D6D68"/>
    <w:rsid w:val="009D7D30"/>
    <w:rsid w:val="009E05AD"/>
    <w:rsid w:val="009E05B1"/>
    <w:rsid w:val="009E0728"/>
    <w:rsid w:val="009E09D7"/>
    <w:rsid w:val="009E1107"/>
    <w:rsid w:val="009E1E81"/>
    <w:rsid w:val="009E219C"/>
    <w:rsid w:val="009E21A7"/>
    <w:rsid w:val="009E274A"/>
    <w:rsid w:val="009E2840"/>
    <w:rsid w:val="009E2BC4"/>
    <w:rsid w:val="009E321F"/>
    <w:rsid w:val="009E347B"/>
    <w:rsid w:val="009E3E41"/>
    <w:rsid w:val="009E429A"/>
    <w:rsid w:val="009E4E92"/>
    <w:rsid w:val="009E7687"/>
    <w:rsid w:val="009E7AF2"/>
    <w:rsid w:val="009E7EE6"/>
    <w:rsid w:val="009F0739"/>
    <w:rsid w:val="009F1B5E"/>
    <w:rsid w:val="009F1DBC"/>
    <w:rsid w:val="009F2BD1"/>
    <w:rsid w:val="009F32E7"/>
    <w:rsid w:val="009F3C07"/>
    <w:rsid w:val="009F3D3F"/>
    <w:rsid w:val="009F6919"/>
    <w:rsid w:val="009F69CA"/>
    <w:rsid w:val="009F6B8B"/>
    <w:rsid w:val="00A0064C"/>
    <w:rsid w:val="00A00A15"/>
    <w:rsid w:val="00A00AF0"/>
    <w:rsid w:val="00A00E9F"/>
    <w:rsid w:val="00A01406"/>
    <w:rsid w:val="00A02231"/>
    <w:rsid w:val="00A02717"/>
    <w:rsid w:val="00A02976"/>
    <w:rsid w:val="00A03768"/>
    <w:rsid w:val="00A03C3F"/>
    <w:rsid w:val="00A04FED"/>
    <w:rsid w:val="00A05645"/>
    <w:rsid w:val="00A06896"/>
    <w:rsid w:val="00A06C45"/>
    <w:rsid w:val="00A071C6"/>
    <w:rsid w:val="00A07658"/>
    <w:rsid w:val="00A07824"/>
    <w:rsid w:val="00A079F2"/>
    <w:rsid w:val="00A1156F"/>
    <w:rsid w:val="00A11878"/>
    <w:rsid w:val="00A11A96"/>
    <w:rsid w:val="00A11F24"/>
    <w:rsid w:val="00A12239"/>
    <w:rsid w:val="00A123C0"/>
    <w:rsid w:val="00A131DD"/>
    <w:rsid w:val="00A13CA2"/>
    <w:rsid w:val="00A15383"/>
    <w:rsid w:val="00A1551F"/>
    <w:rsid w:val="00A157BE"/>
    <w:rsid w:val="00A15FA0"/>
    <w:rsid w:val="00A1614A"/>
    <w:rsid w:val="00A1625C"/>
    <w:rsid w:val="00A1743F"/>
    <w:rsid w:val="00A17DD4"/>
    <w:rsid w:val="00A17E9D"/>
    <w:rsid w:val="00A203ED"/>
    <w:rsid w:val="00A20F42"/>
    <w:rsid w:val="00A220EA"/>
    <w:rsid w:val="00A22C8A"/>
    <w:rsid w:val="00A23BE4"/>
    <w:rsid w:val="00A24297"/>
    <w:rsid w:val="00A246D9"/>
    <w:rsid w:val="00A25AFA"/>
    <w:rsid w:val="00A25E30"/>
    <w:rsid w:val="00A26642"/>
    <w:rsid w:val="00A26A2C"/>
    <w:rsid w:val="00A26FFF"/>
    <w:rsid w:val="00A30FAA"/>
    <w:rsid w:val="00A3100E"/>
    <w:rsid w:val="00A31078"/>
    <w:rsid w:val="00A31A4D"/>
    <w:rsid w:val="00A3251A"/>
    <w:rsid w:val="00A331D6"/>
    <w:rsid w:val="00A332DA"/>
    <w:rsid w:val="00A335DE"/>
    <w:rsid w:val="00A33EE2"/>
    <w:rsid w:val="00A343A8"/>
    <w:rsid w:val="00A34A0F"/>
    <w:rsid w:val="00A3730F"/>
    <w:rsid w:val="00A41C18"/>
    <w:rsid w:val="00A4277A"/>
    <w:rsid w:val="00A42DF6"/>
    <w:rsid w:val="00A44145"/>
    <w:rsid w:val="00A44216"/>
    <w:rsid w:val="00A450D2"/>
    <w:rsid w:val="00A455EE"/>
    <w:rsid w:val="00A45C41"/>
    <w:rsid w:val="00A4630B"/>
    <w:rsid w:val="00A467CF"/>
    <w:rsid w:val="00A46A0C"/>
    <w:rsid w:val="00A476BB"/>
    <w:rsid w:val="00A47B03"/>
    <w:rsid w:val="00A502C3"/>
    <w:rsid w:val="00A50871"/>
    <w:rsid w:val="00A50A71"/>
    <w:rsid w:val="00A512CE"/>
    <w:rsid w:val="00A52163"/>
    <w:rsid w:val="00A52295"/>
    <w:rsid w:val="00A537F6"/>
    <w:rsid w:val="00A5542C"/>
    <w:rsid w:val="00A55615"/>
    <w:rsid w:val="00A5698A"/>
    <w:rsid w:val="00A56BE4"/>
    <w:rsid w:val="00A575B9"/>
    <w:rsid w:val="00A577C0"/>
    <w:rsid w:val="00A57F0F"/>
    <w:rsid w:val="00A618B3"/>
    <w:rsid w:val="00A622BD"/>
    <w:rsid w:val="00A62E88"/>
    <w:rsid w:val="00A63EFB"/>
    <w:rsid w:val="00A6407D"/>
    <w:rsid w:val="00A64264"/>
    <w:rsid w:val="00A64396"/>
    <w:rsid w:val="00A647EE"/>
    <w:rsid w:val="00A64B57"/>
    <w:rsid w:val="00A65673"/>
    <w:rsid w:val="00A65CAE"/>
    <w:rsid w:val="00A66432"/>
    <w:rsid w:val="00A66C04"/>
    <w:rsid w:val="00A67D2B"/>
    <w:rsid w:val="00A70157"/>
    <w:rsid w:val="00A705A2"/>
    <w:rsid w:val="00A70B84"/>
    <w:rsid w:val="00A71144"/>
    <w:rsid w:val="00A71A1F"/>
    <w:rsid w:val="00A73D62"/>
    <w:rsid w:val="00A7610C"/>
    <w:rsid w:val="00A76484"/>
    <w:rsid w:val="00A76A68"/>
    <w:rsid w:val="00A77084"/>
    <w:rsid w:val="00A77516"/>
    <w:rsid w:val="00A776F9"/>
    <w:rsid w:val="00A778B0"/>
    <w:rsid w:val="00A80393"/>
    <w:rsid w:val="00A807A1"/>
    <w:rsid w:val="00A80F67"/>
    <w:rsid w:val="00A822C3"/>
    <w:rsid w:val="00A82BA0"/>
    <w:rsid w:val="00A82E7C"/>
    <w:rsid w:val="00A833F9"/>
    <w:rsid w:val="00A837EE"/>
    <w:rsid w:val="00A83847"/>
    <w:rsid w:val="00A8387C"/>
    <w:rsid w:val="00A83A58"/>
    <w:rsid w:val="00A85054"/>
    <w:rsid w:val="00A851A1"/>
    <w:rsid w:val="00A8527F"/>
    <w:rsid w:val="00A862AA"/>
    <w:rsid w:val="00A8739E"/>
    <w:rsid w:val="00A87F46"/>
    <w:rsid w:val="00A9033B"/>
    <w:rsid w:val="00A90E1D"/>
    <w:rsid w:val="00A914E0"/>
    <w:rsid w:val="00A91738"/>
    <w:rsid w:val="00A924A8"/>
    <w:rsid w:val="00A92C2C"/>
    <w:rsid w:val="00A93703"/>
    <w:rsid w:val="00A939BF"/>
    <w:rsid w:val="00A941A2"/>
    <w:rsid w:val="00A95143"/>
    <w:rsid w:val="00A97EFE"/>
    <w:rsid w:val="00AA00BB"/>
    <w:rsid w:val="00AA0A62"/>
    <w:rsid w:val="00AA18F9"/>
    <w:rsid w:val="00AA257D"/>
    <w:rsid w:val="00AA3C96"/>
    <w:rsid w:val="00AA45AD"/>
    <w:rsid w:val="00AA4993"/>
    <w:rsid w:val="00AA53DD"/>
    <w:rsid w:val="00AA5906"/>
    <w:rsid w:val="00AA5BAE"/>
    <w:rsid w:val="00AA6900"/>
    <w:rsid w:val="00AA6E06"/>
    <w:rsid w:val="00AA718B"/>
    <w:rsid w:val="00AA73EE"/>
    <w:rsid w:val="00AA76A5"/>
    <w:rsid w:val="00AA786F"/>
    <w:rsid w:val="00AA7C28"/>
    <w:rsid w:val="00AB19BB"/>
    <w:rsid w:val="00AB206F"/>
    <w:rsid w:val="00AB24FC"/>
    <w:rsid w:val="00AB6518"/>
    <w:rsid w:val="00AB70A4"/>
    <w:rsid w:val="00AB7474"/>
    <w:rsid w:val="00AB7DEE"/>
    <w:rsid w:val="00AC1840"/>
    <w:rsid w:val="00AC336A"/>
    <w:rsid w:val="00AC38E1"/>
    <w:rsid w:val="00AC4468"/>
    <w:rsid w:val="00AC4C54"/>
    <w:rsid w:val="00AC51FE"/>
    <w:rsid w:val="00AC6D43"/>
    <w:rsid w:val="00AC7F76"/>
    <w:rsid w:val="00AD009F"/>
    <w:rsid w:val="00AD0327"/>
    <w:rsid w:val="00AD16D9"/>
    <w:rsid w:val="00AD2348"/>
    <w:rsid w:val="00AD30B1"/>
    <w:rsid w:val="00AD43FD"/>
    <w:rsid w:val="00AD4B34"/>
    <w:rsid w:val="00AD50BF"/>
    <w:rsid w:val="00AD5488"/>
    <w:rsid w:val="00AD5617"/>
    <w:rsid w:val="00AD7594"/>
    <w:rsid w:val="00AE1272"/>
    <w:rsid w:val="00AE21BA"/>
    <w:rsid w:val="00AE3E71"/>
    <w:rsid w:val="00AE41B6"/>
    <w:rsid w:val="00AE4830"/>
    <w:rsid w:val="00AE514E"/>
    <w:rsid w:val="00AE5E84"/>
    <w:rsid w:val="00AE5FCF"/>
    <w:rsid w:val="00AE71E4"/>
    <w:rsid w:val="00AE7A68"/>
    <w:rsid w:val="00AF08D0"/>
    <w:rsid w:val="00AF0ACD"/>
    <w:rsid w:val="00AF11B3"/>
    <w:rsid w:val="00AF148B"/>
    <w:rsid w:val="00AF207B"/>
    <w:rsid w:val="00AF315A"/>
    <w:rsid w:val="00AF3B64"/>
    <w:rsid w:val="00AF4090"/>
    <w:rsid w:val="00AF4914"/>
    <w:rsid w:val="00AF517B"/>
    <w:rsid w:val="00AF658D"/>
    <w:rsid w:val="00AF722A"/>
    <w:rsid w:val="00AF7737"/>
    <w:rsid w:val="00AF7BDF"/>
    <w:rsid w:val="00B0070D"/>
    <w:rsid w:val="00B00F22"/>
    <w:rsid w:val="00B0161A"/>
    <w:rsid w:val="00B025D9"/>
    <w:rsid w:val="00B03206"/>
    <w:rsid w:val="00B05D70"/>
    <w:rsid w:val="00B0610D"/>
    <w:rsid w:val="00B074CD"/>
    <w:rsid w:val="00B074DF"/>
    <w:rsid w:val="00B101A9"/>
    <w:rsid w:val="00B10F6B"/>
    <w:rsid w:val="00B121FE"/>
    <w:rsid w:val="00B1274D"/>
    <w:rsid w:val="00B12854"/>
    <w:rsid w:val="00B1286C"/>
    <w:rsid w:val="00B12D5B"/>
    <w:rsid w:val="00B13A31"/>
    <w:rsid w:val="00B142F9"/>
    <w:rsid w:val="00B14450"/>
    <w:rsid w:val="00B145F0"/>
    <w:rsid w:val="00B14A60"/>
    <w:rsid w:val="00B14F76"/>
    <w:rsid w:val="00B15375"/>
    <w:rsid w:val="00B15785"/>
    <w:rsid w:val="00B15B71"/>
    <w:rsid w:val="00B16416"/>
    <w:rsid w:val="00B16AE2"/>
    <w:rsid w:val="00B16B66"/>
    <w:rsid w:val="00B171D1"/>
    <w:rsid w:val="00B22B13"/>
    <w:rsid w:val="00B22D5C"/>
    <w:rsid w:val="00B23C1A"/>
    <w:rsid w:val="00B23EC3"/>
    <w:rsid w:val="00B23FBA"/>
    <w:rsid w:val="00B24AAF"/>
    <w:rsid w:val="00B24F50"/>
    <w:rsid w:val="00B30148"/>
    <w:rsid w:val="00B3066D"/>
    <w:rsid w:val="00B30B06"/>
    <w:rsid w:val="00B31725"/>
    <w:rsid w:val="00B31DD5"/>
    <w:rsid w:val="00B34608"/>
    <w:rsid w:val="00B354D0"/>
    <w:rsid w:val="00B3555C"/>
    <w:rsid w:val="00B3558C"/>
    <w:rsid w:val="00B3599F"/>
    <w:rsid w:val="00B36172"/>
    <w:rsid w:val="00B36913"/>
    <w:rsid w:val="00B4131A"/>
    <w:rsid w:val="00B42017"/>
    <w:rsid w:val="00B42147"/>
    <w:rsid w:val="00B43005"/>
    <w:rsid w:val="00B46038"/>
    <w:rsid w:val="00B46FEB"/>
    <w:rsid w:val="00B5047D"/>
    <w:rsid w:val="00B529D0"/>
    <w:rsid w:val="00B53A0D"/>
    <w:rsid w:val="00B53C55"/>
    <w:rsid w:val="00B567DD"/>
    <w:rsid w:val="00B56955"/>
    <w:rsid w:val="00B577ED"/>
    <w:rsid w:val="00B57A0A"/>
    <w:rsid w:val="00B57C10"/>
    <w:rsid w:val="00B609E4"/>
    <w:rsid w:val="00B60D55"/>
    <w:rsid w:val="00B6195E"/>
    <w:rsid w:val="00B621D1"/>
    <w:rsid w:val="00B63052"/>
    <w:rsid w:val="00B6342A"/>
    <w:rsid w:val="00B6407A"/>
    <w:rsid w:val="00B6515C"/>
    <w:rsid w:val="00B6521D"/>
    <w:rsid w:val="00B65AA5"/>
    <w:rsid w:val="00B65FE6"/>
    <w:rsid w:val="00B664A6"/>
    <w:rsid w:val="00B6657B"/>
    <w:rsid w:val="00B66968"/>
    <w:rsid w:val="00B66E4B"/>
    <w:rsid w:val="00B67857"/>
    <w:rsid w:val="00B6790E"/>
    <w:rsid w:val="00B70A02"/>
    <w:rsid w:val="00B71761"/>
    <w:rsid w:val="00B71850"/>
    <w:rsid w:val="00B71D4B"/>
    <w:rsid w:val="00B71F7D"/>
    <w:rsid w:val="00B7230A"/>
    <w:rsid w:val="00B734BD"/>
    <w:rsid w:val="00B736CE"/>
    <w:rsid w:val="00B73B8B"/>
    <w:rsid w:val="00B74CED"/>
    <w:rsid w:val="00B75A93"/>
    <w:rsid w:val="00B76635"/>
    <w:rsid w:val="00B76DEA"/>
    <w:rsid w:val="00B77437"/>
    <w:rsid w:val="00B775F2"/>
    <w:rsid w:val="00B776BE"/>
    <w:rsid w:val="00B805AD"/>
    <w:rsid w:val="00B8081F"/>
    <w:rsid w:val="00B839AE"/>
    <w:rsid w:val="00B852C1"/>
    <w:rsid w:val="00B86A3F"/>
    <w:rsid w:val="00B90182"/>
    <w:rsid w:val="00B90193"/>
    <w:rsid w:val="00B90E7A"/>
    <w:rsid w:val="00B919F5"/>
    <w:rsid w:val="00B91D10"/>
    <w:rsid w:val="00B91DD4"/>
    <w:rsid w:val="00B924A1"/>
    <w:rsid w:val="00B92D44"/>
    <w:rsid w:val="00B936AA"/>
    <w:rsid w:val="00B9383F"/>
    <w:rsid w:val="00B9512F"/>
    <w:rsid w:val="00B9546D"/>
    <w:rsid w:val="00B956FC"/>
    <w:rsid w:val="00B957EB"/>
    <w:rsid w:val="00B9664C"/>
    <w:rsid w:val="00B96A72"/>
    <w:rsid w:val="00B973E0"/>
    <w:rsid w:val="00BA0448"/>
    <w:rsid w:val="00BA05B6"/>
    <w:rsid w:val="00BA06CE"/>
    <w:rsid w:val="00BA18B0"/>
    <w:rsid w:val="00BA2FC6"/>
    <w:rsid w:val="00BA32F0"/>
    <w:rsid w:val="00BA366C"/>
    <w:rsid w:val="00BA4410"/>
    <w:rsid w:val="00BA471E"/>
    <w:rsid w:val="00BA4BA4"/>
    <w:rsid w:val="00BA4C20"/>
    <w:rsid w:val="00BA4F33"/>
    <w:rsid w:val="00BA53EA"/>
    <w:rsid w:val="00BA6380"/>
    <w:rsid w:val="00BA6A50"/>
    <w:rsid w:val="00BA7705"/>
    <w:rsid w:val="00BB0396"/>
    <w:rsid w:val="00BB0BAC"/>
    <w:rsid w:val="00BB1E76"/>
    <w:rsid w:val="00BB2634"/>
    <w:rsid w:val="00BB2A89"/>
    <w:rsid w:val="00BB312A"/>
    <w:rsid w:val="00BB3551"/>
    <w:rsid w:val="00BB5220"/>
    <w:rsid w:val="00BB65BE"/>
    <w:rsid w:val="00BB65C6"/>
    <w:rsid w:val="00BB672C"/>
    <w:rsid w:val="00BB6A86"/>
    <w:rsid w:val="00BB7A9B"/>
    <w:rsid w:val="00BB7E3B"/>
    <w:rsid w:val="00BB7EE2"/>
    <w:rsid w:val="00BB7F10"/>
    <w:rsid w:val="00BC0155"/>
    <w:rsid w:val="00BC0D2E"/>
    <w:rsid w:val="00BC0F45"/>
    <w:rsid w:val="00BC13BD"/>
    <w:rsid w:val="00BC2296"/>
    <w:rsid w:val="00BC38CF"/>
    <w:rsid w:val="00BC3B56"/>
    <w:rsid w:val="00BC41D5"/>
    <w:rsid w:val="00BC44EA"/>
    <w:rsid w:val="00BC48A2"/>
    <w:rsid w:val="00BC5DD7"/>
    <w:rsid w:val="00BC5E61"/>
    <w:rsid w:val="00BC5EF8"/>
    <w:rsid w:val="00BC6649"/>
    <w:rsid w:val="00BC691D"/>
    <w:rsid w:val="00BC74F5"/>
    <w:rsid w:val="00BC7F1F"/>
    <w:rsid w:val="00BD09A4"/>
    <w:rsid w:val="00BD10B0"/>
    <w:rsid w:val="00BD1250"/>
    <w:rsid w:val="00BD152A"/>
    <w:rsid w:val="00BD1B25"/>
    <w:rsid w:val="00BD1E35"/>
    <w:rsid w:val="00BD278A"/>
    <w:rsid w:val="00BD2C0D"/>
    <w:rsid w:val="00BD2F58"/>
    <w:rsid w:val="00BD400C"/>
    <w:rsid w:val="00BD41EB"/>
    <w:rsid w:val="00BD43B1"/>
    <w:rsid w:val="00BD47AD"/>
    <w:rsid w:val="00BD52E8"/>
    <w:rsid w:val="00BD5397"/>
    <w:rsid w:val="00BD7425"/>
    <w:rsid w:val="00BE04C6"/>
    <w:rsid w:val="00BE1B1D"/>
    <w:rsid w:val="00BE1EFD"/>
    <w:rsid w:val="00BE1F01"/>
    <w:rsid w:val="00BE32EE"/>
    <w:rsid w:val="00BE3677"/>
    <w:rsid w:val="00BE426F"/>
    <w:rsid w:val="00BE5264"/>
    <w:rsid w:val="00BE6518"/>
    <w:rsid w:val="00BF05F1"/>
    <w:rsid w:val="00BF1980"/>
    <w:rsid w:val="00BF1A5A"/>
    <w:rsid w:val="00BF335E"/>
    <w:rsid w:val="00BF37E5"/>
    <w:rsid w:val="00BF3DFD"/>
    <w:rsid w:val="00BF4677"/>
    <w:rsid w:val="00BF48C5"/>
    <w:rsid w:val="00BF4A80"/>
    <w:rsid w:val="00BF586F"/>
    <w:rsid w:val="00BF58B6"/>
    <w:rsid w:val="00BF6824"/>
    <w:rsid w:val="00C000F7"/>
    <w:rsid w:val="00C01660"/>
    <w:rsid w:val="00C01CAA"/>
    <w:rsid w:val="00C02825"/>
    <w:rsid w:val="00C03B54"/>
    <w:rsid w:val="00C04B65"/>
    <w:rsid w:val="00C05A3E"/>
    <w:rsid w:val="00C05AA9"/>
    <w:rsid w:val="00C06B91"/>
    <w:rsid w:val="00C105DA"/>
    <w:rsid w:val="00C1065C"/>
    <w:rsid w:val="00C110EE"/>
    <w:rsid w:val="00C122B8"/>
    <w:rsid w:val="00C1255D"/>
    <w:rsid w:val="00C126BA"/>
    <w:rsid w:val="00C12B2B"/>
    <w:rsid w:val="00C13C5B"/>
    <w:rsid w:val="00C15593"/>
    <w:rsid w:val="00C162B6"/>
    <w:rsid w:val="00C202BE"/>
    <w:rsid w:val="00C20C3F"/>
    <w:rsid w:val="00C21068"/>
    <w:rsid w:val="00C21673"/>
    <w:rsid w:val="00C217AE"/>
    <w:rsid w:val="00C22828"/>
    <w:rsid w:val="00C22C2A"/>
    <w:rsid w:val="00C2372D"/>
    <w:rsid w:val="00C238DD"/>
    <w:rsid w:val="00C238EA"/>
    <w:rsid w:val="00C23978"/>
    <w:rsid w:val="00C23B3C"/>
    <w:rsid w:val="00C23D3A"/>
    <w:rsid w:val="00C243F1"/>
    <w:rsid w:val="00C255A0"/>
    <w:rsid w:val="00C2723C"/>
    <w:rsid w:val="00C272F4"/>
    <w:rsid w:val="00C27A57"/>
    <w:rsid w:val="00C321CE"/>
    <w:rsid w:val="00C32FBF"/>
    <w:rsid w:val="00C338CB"/>
    <w:rsid w:val="00C344BE"/>
    <w:rsid w:val="00C34879"/>
    <w:rsid w:val="00C34A52"/>
    <w:rsid w:val="00C34A9B"/>
    <w:rsid w:val="00C34F93"/>
    <w:rsid w:val="00C355EB"/>
    <w:rsid w:val="00C35A74"/>
    <w:rsid w:val="00C363BF"/>
    <w:rsid w:val="00C365F9"/>
    <w:rsid w:val="00C36BED"/>
    <w:rsid w:val="00C37F7B"/>
    <w:rsid w:val="00C4053C"/>
    <w:rsid w:val="00C415B9"/>
    <w:rsid w:val="00C41945"/>
    <w:rsid w:val="00C41C82"/>
    <w:rsid w:val="00C425EA"/>
    <w:rsid w:val="00C42701"/>
    <w:rsid w:val="00C427D8"/>
    <w:rsid w:val="00C42BDF"/>
    <w:rsid w:val="00C43404"/>
    <w:rsid w:val="00C43E0D"/>
    <w:rsid w:val="00C43F91"/>
    <w:rsid w:val="00C47307"/>
    <w:rsid w:val="00C50ED7"/>
    <w:rsid w:val="00C50F10"/>
    <w:rsid w:val="00C51C65"/>
    <w:rsid w:val="00C51EFD"/>
    <w:rsid w:val="00C52785"/>
    <w:rsid w:val="00C52A72"/>
    <w:rsid w:val="00C52FB1"/>
    <w:rsid w:val="00C5301A"/>
    <w:rsid w:val="00C54322"/>
    <w:rsid w:val="00C548D5"/>
    <w:rsid w:val="00C549FD"/>
    <w:rsid w:val="00C5611B"/>
    <w:rsid w:val="00C60D9A"/>
    <w:rsid w:val="00C61CD4"/>
    <w:rsid w:val="00C6223A"/>
    <w:rsid w:val="00C62C1A"/>
    <w:rsid w:val="00C63482"/>
    <w:rsid w:val="00C63659"/>
    <w:rsid w:val="00C63C71"/>
    <w:rsid w:val="00C64C3C"/>
    <w:rsid w:val="00C650A8"/>
    <w:rsid w:val="00C6720E"/>
    <w:rsid w:val="00C70151"/>
    <w:rsid w:val="00C70436"/>
    <w:rsid w:val="00C721BF"/>
    <w:rsid w:val="00C725CD"/>
    <w:rsid w:val="00C729DD"/>
    <w:rsid w:val="00C7394E"/>
    <w:rsid w:val="00C73BDD"/>
    <w:rsid w:val="00C73DC2"/>
    <w:rsid w:val="00C74B5A"/>
    <w:rsid w:val="00C77ACF"/>
    <w:rsid w:val="00C814EC"/>
    <w:rsid w:val="00C82522"/>
    <w:rsid w:val="00C82653"/>
    <w:rsid w:val="00C834C8"/>
    <w:rsid w:val="00C83C71"/>
    <w:rsid w:val="00C840F4"/>
    <w:rsid w:val="00C84418"/>
    <w:rsid w:val="00C853A3"/>
    <w:rsid w:val="00C85E4D"/>
    <w:rsid w:val="00C866EB"/>
    <w:rsid w:val="00C86D03"/>
    <w:rsid w:val="00C86D10"/>
    <w:rsid w:val="00C87220"/>
    <w:rsid w:val="00C873E1"/>
    <w:rsid w:val="00C874A7"/>
    <w:rsid w:val="00C91702"/>
    <w:rsid w:val="00C91F78"/>
    <w:rsid w:val="00C921D6"/>
    <w:rsid w:val="00C927FD"/>
    <w:rsid w:val="00C946E0"/>
    <w:rsid w:val="00C94DE5"/>
    <w:rsid w:val="00C9501F"/>
    <w:rsid w:val="00C953D5"/>
    <w:rsid w:val="00C95768"/>
    <w:rsid w:val="00C957EB"/>
    <w:rsid w:val="00C9654A"/>
    <w:rsid w:val="00C96A58"/>
    <w:rsid w:val="00CA0754"/>
    <w:rsid w:val="00CA0D19"/>
    <w:rsid w:val="00CA14A8"/>
    <w:rsid w:val="00CA1846"/>
    <w:rsid w:val="00CA20A3"/>
    <w:rsid w:val="00CA2421"/>
    <w:rsid w:val="00CA614D"/>
    <w:rsid w:val="00CA6D9B"/>
    <w:rsid w:val="00CA6FEE"/>
    <w:rsid w:val="00CA730F"/>
    <w:rsid w:val="00CA75F8"/>
    <w:rsid w:val="00CA7D70"/>
    <w:rsid w:val="00CA7FB2"/>
    <w:rsid w:val="00CB171A"/>
    <w:rsid w:val="00CB2842"/>
    <w:rsid w:val="00CB2EB0"/>
    <w:rsid w:val="00CB4F59"/>
    <w:rsid w:val="00CB5263"/>
    <w:rsid w:val="00CB6834"/>
    <w:rsid w:val="00CB6D2D"/>
    <w:rsid w:val="00CB6DCC"/>
    <w:rsid w:val="00CB7AF4"/>
    <w:rsid w:val="00CC0A52"/>
    <w:rsid w:val="00CC21C7"/>
    <w:rsid w:val="00CC2503"/>
    <w:rsid w:val="00CC3098"/>
    <w:rsid w:val="00CC6917"/>
    <w:rsid w:val="00CD09DD"/>
    <w:rsid w:val="00CD0CA8"/>
    <w:rsid w:val="00CD17D3"/>
    <w:rsid w:val="00CD18A7"/>
    <w:rsid w:val="00CD18F5"/>
    <w:rsid w:val="00CD2A60"/>
    <w:rsid w:val="00CD2C11"/>
    <w:rsid w:val="00CD4BA4"/>
    <w:rsid w:val="00CD5EFC"/>
    <w:rsid w:val="00CD60DF"/>
    <w:rsid w:val="00CD66F3"/>
    <w:rsid w:val="00CD6FD9"/>
    <w:rsid w:val="00CD70B4"/>
    <w:rsid w:val="00CD7ED2"/>
    <w:rsid w:val="00CD7F38"/>
    <w:rsid w:val="00CE04D2"/>
    <w:rsid w:val="00CE07B5"/>
    <w:rsid w:val="00CE0EB0"/>
    <w:rsid w:val="00CE18EC"/>
    <w:rsid w:val="00CE2C9F"/>
    <w:rsid w:val="00CE352F"/>
    <w:rsid w:val="00CE55E4"/>
    <w:rsid w:val="00CE6990"/>
    <w:rsid w:val="00CE709E"/>
    <w:rsid w:val="00CF07EC"/>
    <w:rsid w:val="00CF1B10"/>
    <w:rsid w:val="00CF1FCC"/>
    <w:rsid w:val="00CF2018"/>
    <w:rsid w:val="00CF23FC"/>
    <w:rsid w:val="00CF31EC"/>
    <w:rsid w:val="00CF37AB"/>
    <w:rsid w:val="00CF4189"/>
    <w:rsid w:val="00CF5879"/>
    <w:rsid w:val="00CF5EF0"/>
    <w:rsid w:val="00CF6184"/>
    <w:rsid w:val="00CF65E1"/>
    <w:rsid w:val="00CF7EBE"/>
    <w:rsid w:val="00CF7F3A"/>
    <w:rsid w:val="00D00C0A"/>
    <w:rsid w:val="00D0229A"/>
    <w:rsid w:val="00D036CB"/>
    <w:rsid w:val="00D03930"/>
    <w:rsid w:val="00D03EF3"/>
    <w:rsid w:val="00D04B98"/>
    <w:rsid w:val="00D071D0"/>
    <w:rsid w:val="00D07843"/>
    <w:rsid w:val="00D10AC4"/>
    <w:rsid w:val="00D11624"/>
    <w:rsid w:val="00D1277B"/>
    <w:rsid w:val="00D1288A"/>
    <w:rsid w:val="00D128A2"/>
    <w:rsid w:val="00D13A98"/>
    <w:rsid w:val="00D15385"/>
    <w:rsid w:val="00D155A2"/>
    <w:rsid w:val="00D16D54"/>
    <w:rsid w:val="00D17155"/>
    <w:rsid w:val="00D17F7D"/>
    <w:rsid w:val="00D206AE"/>
    <w:rsid w:val="00D20B99"/>
    <w:rsid w:val="00D20C62"/>
    <w:rsid w:val="00D21BC0"/>
    <w:rsid w:val="00D21CBA"/>
    <w:rsid w:val="00D21FBF"/>
    <w:rsid w:val="00D230AC"/>
    <w:rsid w:val="00D232A8"/>
    <w:rsid w:val="00D236FB"/>
    <w:rsid w:val="00D237FE"/>
    <w:rsid w:val="00D24869"/>
    <w:rsid w:val="00D256B1"/>
    <w:rsid w:val="00D268E5"/>
    <w:rsid w:val="00D2712A"/>
    <w:rsid w:val="00D27A4D"/>
    <w:rsid w:val="00D30140"/>
    <w:rsid w:val="00D30BEC"/>
    <w:rsid w:val="00D30EEC"/>
    <w:rsid w:val="00D31404"/>
    <w:rsid w:val="00D3240E"/>
    <w:rsid w:val="00D32EAA"/>
    <w:rsid w:val="00D33F5B"/>
    <w:rsid w:val="00D340C4"/>
    <w:rsid w:val="00D34A0E"/>
    <w:rsid w:val="00D34E92"/>
    <w:rsid w:val="00D35182"/>
    <w:rsid w:val="00D353EE"/>
    <w:rsid w:val="00D3612D"/>
    <w:rsid w:val="00D37533"/>
    <w:rsid w:val="00D378BE"/>
    <w:rsid w:val="00D4266A"/>
    <w:rsid w:val="00D45D6D"/>
    <w:rsid w:val="00D463CA"/>
    <w:rsid w:val="00D47803"/>
    <w:rsid w:val="00D50C12"/>
    <w:rsid w:val="00D50C9D"/>
    <w:rsid w:val="00D5140B"/>
    <w:rsid w:val="00D52709"/>
    <w:rsid w:val="00D52742"/>
    <w:rsid w:val="00D53835"/>
    <w:rsid w:val="00D53C2B"/>
    <w:rsid w:val="00D5495C"/>
    <w:rsid w:val="00D55623"/>
    <w:rsid w:val="00D562AF"/>
    <w:rsid w:val="00D56845"/>
    <w:rsid w:val="00D5743E"/>
    <w:rsid w:val="00D57690"/>
    <w:rsid w:val="00D60771"/>
    <w:rsid w:val="00D60ABC"/>
    <w:rsid w:val="00D617B6"/>
    <w:rsid w:val="00D61910"/>
    <w:rsid w:val="00D626E1"/>
    <w:rsid w:val="00D62945"/>
    <w:rsid w:val="00D62E32"/>
    <w:rsid w:val="00D633EE"/>
    <w:rsid w:val="00D64144"/>
    <w:rsid w:val="00D67CEC"/>
    <w:rsid w:val="00D67F87"/>
    <w:rsid w:val="00D71D19"/>
    <w:rsid w:val="00D73282"/>
    <w:rsid w:val="00D7463C"/>
    <w:rsid w:val="00D7685A"/>
    <w:rsid w:val="00D76C35"/>
    <w:rsid w:val="00D77BF3"/>
    <w:rsid w:val="00D77E56"/>
    <w:rsid w:val="00D80727"/>
    <w:rsid w:val="00D80A1D"/>
    <w:rsid w:val="00D82037"/>
    <w:rsid w:val="00D83027"/>
    <w:rsid w:val="00D83696"/>
    <w:rsid w:val="00D838CF"/>
    <w:rsid w:val="00D83ECB"/>
    <w:rsid w:val="00D855F6"/>
    <w:rsid w:val="00D869E1"/>
    <w:rsid w:val="00D90BE7"/>
    <w:rsid w:val="00D90EE7"/>
    <w:rsid w:val="00D91A93"/>
    <w:rsid w:val="00D92BA4"/>
    <w:rsid w:val="00D9652B"/>
    <w:rsid w:val="00D96910"/>
    <w:rsid w:val="00D96F48"/>
    <w:rsid w:val="00D975FC"/>
    <w:rsid w:val="00DA0B69"/>
    <w:rsid w:val="00DA0F20"/>
    <w:rsid w:val="00DA168D"/>
    <w:rsid w:val="00DA171B"/>
    <w:rsid w:val="00DA20B7"/>
    <w:rsid w:val="00DA3F80"/>
    <w:rsid w:val="00DA447B"/>
    <w:rsid w:val="00DA4890"/>
    <w:rsid w:val="00DA5918"/>
    <w:rsid w:val="00DA5AAA"/>
    <w:rsid w:val="00DA5D18"/>
    <w:rsid w:val="00DA6CC8"/>
    <w:rsid w:val="00DA706C"/>
    <w:rsid w:val="00DA754C"/>
    <w:rsid w:val="00DB0B0E"/>
    <w:rsid w:val="00DB15EE"/>
    <w:rsid w:val="00DB177D"/>
    <w:rsid w:val="00DB3229"/>
    <w:rsid w:val="00DB41C9"/>
    <w:rsid w:val="00DB4D92"/>
    <w:rsid w:val="00DB514F"/>
    <w:rsid w:val="00DB51F0"/>
    <w:rsid w:val="00DB6443"/>
    <w:rsid w:val="00DB74AC"/>
    <w:rsid w:val="00DB7762"/>
    <w:rsid w:val="00DB7DFC"/>
    <w:rsid w:val="00DC0263"/>
    <w:rsid w:val="00DC1196"/>
    <w:rsid w:val="00DC1A29"/>
    <w:rsid w:val="00DC1ADB"/>
    <w:rsid w:val="00DC1C4F"/>
    <w:rsid w:val="00DC2B5A"/>
    <w:rsid w:val="00DC2E82"/>
    <w:rsid w:val="00DC33FC"/>
    <w:rsid w:val="00DC3746"/>
    <w:rsid w:val="00DC3832"/>
    <w:rsid w:val="00DC3D3D"/>
    <w:rsid w:val="00DC3E94"/>
    <w:rsid w:val="00DC4795"/>
    <w:rsid w:val="00DC59A5"/>
    <w:rsid w:val="00DC6084"/>
    <w:rsid w:val="00DC61B6"/>
    <w:rsid w:val="00DD04E2"/>
    <w:rsid w:val="00DD1895"/>
    <w:rsid w:val="00DD1E6E"/>
    <w:rsid w:val="00DD243C"/>
    <w:rsid w:val="00DD25D8"/>
    <w:rsid w:val="00DD405C"/>
    <w:rsid w:val="00DD45B5"/>
    <w:rsid w:val="00DD5398"/>
    <w:rsid w:val="00DD6089"/>
    <w:rsid w:val="00DD6513"/>
    <w:rsid w:val="00DD6605"/>
    <w:rsid w:val="00DD7371"/>
    <w:rsid w:val="00DD7A5C"/>
    <w:rsid w:val="00DD7ACB"/>
    <w:rsid w:val="00DD7F43"/>
    <w:rsid w:val="00DD7FCC"/>
    <w:rsid w:val="00DE0445"/>
    <w:rsid w:val="00DE1A72"/>
    <w:rsid w:val="00DE1BE6"/>
    <w:rsid w:val="00DE1C6D"/>
    <w:rsid w:val="00DE2B34"/>
    <w:rsid w:val="00DE2F33"/>
    <w:rsid w:val="00DE36A3"/>
    <w:rsid w:val="00DE443F"/>
    <w:rsid w:val="00DE4508"/>
    <w:rsid w:val="00DE50F5"/>
    <w:rsid w:val="00DF0AD4"/>
    <w:rsid w:val="00DF13D9"/>
    <w:rsid w:val="00DF145D"/>
    <w:rsid w:val="00DF2786"/>
    <w:rsid w:val="00DF37F7"/>
    <w:rsid w:val="00DF3BCE"/>
    <w:rsid w:val="00DF3DFC"/>
    <w:rsid w:val="00DF46DE"/>
    <w:rsid w:val="00DF51B2"/>
    <w:rsid w:val="00DF55F4"/>
    <w:rsid w:val="00DF6334"/>
    <w:rsid w:val="00DF76C3"/>
    <w:rsid w:val="00DF7E3B"/>
    <w:rsid w:val="00E00413"/>
    <w:rsid w:val="00E00C24"/>
    <w:rsid w:val="00E010E0"/>
    <w:rsid w:val="00E01224"/>
    <w:rsid w:val="00E0166B"/>
    <w:rsid w:val="00E03E2A"/>
    <w:rsid w:val="00E03EB4"/>
    <w:rsid w:val="00E04326"/>
    <w:rsid w:val="00E046CA"/>
    <w:rsid w:val="00E0476B"/>
    <w:rsid w:val="00E04DCC"/>
    <w:rsid w:val="00E0511D"/>
    <w:rsid w:val="00E05CF0"/>
    <w:rsid w:val="00E066E7"/>
    <w:rsid w:val="00E06E25"/>
    <w:rsid w:val="00E07036"/>
    <w:rsid w:val="00E074C1"/>
    <w:rsid w:val="00E0764E"/>
    <w:rsid w:val="00E07B5E"/>
    <w:rsid w:val="00E10442"/>
    <w:rsid w:val="00E109CA"/>
    <w:rsid w:val="00E10F27"/>
    <w:rsid w:val="00E11755"/>
    <w:rsid w:val="00E119B1"/>
    <w:rsid w:val="00E11ADB"/>
    <w:rsid w:val="00E12A95"/>
    <w:rsid w:val="00E13199"/>
    <w:rsid w:val="00E157F4"/>
    <w:rsid w:val="00E16523"/>
    <w:rsid w:val="00E16E96"/>
    <w:rsid w:val="00E16EA8"/>
    <w:rsid w:val="00E21090"/>
    <w:rsid w:val="00E22020"/>
    <w:rsid w:val="00E22C37"/>
    <w:rsid w:val="00E23452"/>
    <w:rsid w:val="00E23E8D"/>
    <w:rsid w:val="00E23F25"/>
    <w:rsid w:val="00E23FB4"/>
    <w:rsid w:val="00E250D3"/>
    <w:rsid w:val="00E25983"/>
    <w:rsid w:val="00E26426"/>
    <w:rsid w:val="00E2658A"/>
    <w:rsid w:val="00E272ED"/>
    <w:rsid w:val="00E31041"/>
    <w:rsid w:val="00E31A79"/>
    <w:rsid w:val="00E31CA9"/>
    <w:rsid w:val="00E31D3C"/>
    <w:rsid w:val="00E32456"/>
    <w:rsid w:val="00E32CB2"/>
    <w:rsid w:val="00E3366F"/>
    <w:rsid w:val="00E3467F"/>
    <w:rsid w:val="00E35524"/>
    <w:rsid w:val="00E35778"/>
    <w:rsid w:val="00E358E7"/>
    <w:rsid w:val="00E36B32"/>
    <w:rsid w:val="00E412AB"/>
    <w:rsid w:val="00E419D5"/>
    <w:rsid w:val="00E42998"/>
    <w:rsid w:val="00E43275"/>
    <w:rsid w:val="00E4399E"/>
    <w:rsid w:val="00E43EB6"/>
    <w:rsid w:val="00E44CA2"/>
    <w:rsid w:val="00E44D16"/>
    <w:rsid w:val="00E45755"/>
    <w:rsid w:val="00E45913"/>
    <w:rsid w:val="00E47B86"/>
    <w:rsid w:val="00E47D73"/>
    <w:rsid w:val="00E5182A"/>
    <w:rsid w:val="00E5194C"/>
    <w:rsid w:val="00E51BB5"/>
    <w:rsid w:val="00E5245B"/>
    <w:rsid w:val="00E52F41"/>
    <w:rsid w:val="00E53232"/>
    <w:rsid w:val="00E5333E"/>
    <w:rsid w:val="00E533AD"/>
    <w:rsid w:val="00E56F65"/>
    <w:rsid w:val="00E57634"/>
    <w:rsid w:val="00E579CF"/>
    <w:rsid w:val="00E57F3F"/>
    <w:rsid w:val="00E6010A"/>
    <w:rsid w:val="00E61800"/>
    <w:rsid w:val="00E61DA3"/>
    <w:rsid w:val="00E621F7"/>
    <w:rsid w:val="00E62876"/>
    <w:rsid w:val="00E654E5"/>
    <w:rsid w:val="00E656D2"/>
    <w:rsid w:val="00E67A43"/>
    <w:rsid w:val="00E67C5D"/>
    <w:rsid w:val="00E705E5"/>
    <w:rsid w:val="00E707F6"/>
    <w:rsid w:val="00E726FD"/>
    <w:rsid w:val="00E72CA3"/>
    <w:rsid w:val="00E731A3"/>
    <w:rsid w:val="00E736CF"/>
    <w:rsid w:val="00E74BF0"/>
    <w:rsid w:val="00E75CBA"/>
    <w:rsid w:val="00E763CD"/>
    <w:rsid w:val="00E7682A"/>
    <w:rsid w:val="00E7685F"/>
    <w:rsid w:val="00E76C53"/>
    <w:rsid w:val="00E76E39"/>
    <w:rsid w:val="00E775AB"/>
    <w:rsid w:val="00E778BD"/>
    <w:rsid w:val="00E77A97"/>
    <w:rsid w:val="00E80305"/>
    <w:rsid w:val="00E80354"/>
    <w:rsid w:val="00E81386"/>
    <w:rsid w:val="00E82593"/>
    <w:rsid w:val="00E82ABA"/>
    <w:rsid w:val="00E83474"/>
    <w:rsid w:val="00E86045"/>
    <w:rsid w:val="00E8638C"/>
    <w:rsid w:val="00E87151"/>
    <w:rsid w:val="00E871AC"/>
    <w:rsid w:val="00E90026"/>
    <w:rsid w:val="00E90A28"/>
    <w:rsid w:val="00E91A5F"/>
    <w:rsid w:val="00E91C30"/>
    <w:rsid w:val="00E92F1C"/>
    <w:rsid w:val="00E9318C"/>
    <w:rsid w:val="00E93F72"/>
    <w:rsid w:val="00E9437C"/>
    <w:rsid w:val="00E94968"/>
    <w:rsid w:val="00E94A0E"/>
    <w:rsid w:val="00E950EF"/>
    <w:rsid w:val="00E95A5F"/>
    <w:rsid w:val="00E97B8B"/>
    <w:rsid w:val="00E97D8A"/>
    <w:rsid w:val="00EA0651"/>
    <w:rsid w:val="00EA2277"/>
    <w:rsid w:val="00EA2AE2"/>
    <w:rsid w:val="00EA472F"/>
    <w:rsid w:val="00EA4BE0"/>
    <w:rsid w:val="00EA4F4F"/>
    <w:rsid w:val="00EA5E2C"/>
    <w:rsid w:val="00EA683F"/>
    <w:rsid w:val="00EA6E69"/>
    <w:rsid w:val="00EA73A1"/>
    <w:rsid w:val="00EB0190"/>
    <w:rsid w:val="00EB1760"/>
    <w:rsid w:val="00EB1D2C"/>
    <w:rsid w:val="00EB3192"/>
    <w:rsid w:val="00EB3BAB"/>
    <w:rsid w:val="00EB4EA3"/>
    <w:rsid w:val="00EB5D68"/>
    <w:rsid w:val="00EB6314"/>
    <w:rsid w:val="00EB6625"/>
    <w:rsid w:val="00EC07C7"/>
    <w:rsid w:val="00EC17DB"/>
    <w:rsid w:val="00EC3627"/>
    <w:rsid w:val="00EC472F"/>
    <w:rsid w:val="00EC476C"/>
    <w:rsid w:val="00EC4F40"/>
    <w:rsid w:val="00EC6089"/>
    <w:rsid w:val="00EC6B71"/>
    <w:rsid w:val="00EC6E11"/>
    <w:rsid w:val="00EC73D6"/>
    <w:rsid w:val="00ED005C"/>
    <w:rsid w:val="00ED04B2"/>
    <w:rsid w:val="00ED10F1"/>
    <w:rsid w:val="00ED10F4"/>
    <w:rsid w:val="00ED2819"/>
    <w:rsid w:val="00ED2DDA"/>
    <w:rsid w:val="00ED4579"/>
    <w:rsid w:val="00ED469B"/>
    <w:rsid w:val="00ED58D4"/>
    <w:rsid w:val="00ED6513"/>
    <w:rsid w:val="00ED71B8"/>
    <w:rsid w:val="00ED7BB4"/>
    <w:rsid w:val="00EE002D"/>
    <w:rsid w:val="00EE0344"/>
    <w:rsid w:val="00EE161B"/>
    <w:rsid w:val="00EE1848"/>
    <w:rsid w:val="00EE1943"/>
    <w:rsid w:val="00EE1F87"/>
    <w:rsid w:val="00EE381A"/>
    <w:rsid w:val="00EE4D9B"/>
    <w:rsid w:val="00EE608A"/>
    <w:rsid w:val="00EE6D89"/>
    <w:rsid w:val="00EE6FCF"/>
    <w:rsid w:val="00EF000D"/>
    <w:rsid w:val="00EF092C"/>
    <w:rsid w:val="00EF1794"/>
    <w:rsid w:val="00EF1AFC"/>
    <w:rsid w:val="00EF27D0"/>
    <w:rsid w:val="00EF27E4"/>
    <w:rsid w:val="00EF398F"/>
    <w:rsid w:val="00EF39A3"/>
    <w:rsid w:val="00EF3EBE"/>
    <w:rsid w:val="00EF4013"/>
    <w:rsid w:val="00EF59F7"/>
    <w:rsid w:val="00EF6A39"/>
    <w:rsid w:val="00EF76E1"/>
    <w:rsid w:val="00F005C2"/>
    <w:rsid w:val="00F00C04"/>
    <w:rsid w:val="00F021D7"/>
    <w:rsid w:val="00F03262"/>
    <w:rsid w:val="00F03393"/>
    <w:rsid w:val="00F03462"/>
    <w:rsid w:val="00F03805"/>
    <w:rsid w:val="00F03A97"/>
    <w:rsid w:val="00F03D4F"/>
    <w:rsid w:val="00F040F1"/>
    <w:rsid w:val="00F04986"/>
    <w:rsid w:val="00F04A41"/>
    <w:rsid w:val="00F05CD1"/>
    <w:rsid w:val="00F06096"/>
    <w:rsid w:val="00F060FD"/>
    <w:rsid w:val="00F06776"/>
    <w:rsid w:val="00F07CA4"/>
    <w:rsid w:val="00F10232"/>
    <w:rsid w:val="00F107BF"/>
    <w:rsid w:val="00F10BDD"/>
    <w:rsid w:val="00F111AA"/>
    <w:rsid w:val="00F111F9"/>
    <w:rsid w:val="00F14356"/>
    <w:rsid w:val="00F1453B"/>
    <w:rsid w:val="00F14DA0"/>
    <w:rsid w:val="00F15467"/>
    <w:rsid w:val="00F157A6"/>
    <w:rsid w:val="00F1667C"/>
    <w:rsid w:val="00F16813"/>
    <w:rsid w:val="00F17C46"/>
    <w:rsid w:val="00F17EE3"/>
    <w:rsid w:val="00F17FA2"/>
    <w:rsid w:val="00F21490"/>
    <w:rsid w:val="00F22472"/>
    <w:rsid w:val="00F22711"/>
    <w:rsid w:val="00F24017"/>
    <w:rsid w:val="00F250CC"/>
    <w:rsid w:val="00F262AD"/>
    <w:rsid w:val="00F267AA"/>
    <w:rsid w:val="00F26E62"/>
    <w:rsid w:val="00F279E4"/>
    <w:rsid w:val="00F30067"/>
    <w:rsid w:val="00F30934"/>
    <w:rsid w:val="00F31506"/>
    <w:rsid w:val="00F31D9D"/>
    <w:rsid w:val="00F33042"/>
    <w:rsid w:val="00F3307A"/>
    <w:rsid w:val="00F33BF0"/>
    <w:rsid w:val="00F34479"/>
    <w:rsid w:val="00F345E2"/>
    <w:rsid w:val="00F35271"/>
    <w:rsid w:val="00F353AF"/>
    <w:rsid w:val="00F35E32"/>
    <w:rsid w:val="00F36D9A"/>
    <w:rsid w:val="00F37785"/>
    <w:rsid w:val="00F37B7E"/>
    <w:rsid w:val="00F37BC7"/>
    <w:rsid w:val="00F402EE"/>
    <w:rsid w:val="00F4039F"/>
    <w:rsid w:val="00F40665"/>
    <w:rsid w:val="00F40A68"/>
    <w:rsid w:val="00F42E82"/>
    <w:rsid w:val="00F43D43"/>
    <w:rsid w:val="00F4549F"/>
    <w:rsid w:val="00F45742"/>
    <w:rsid w:val="00F45A36"/>
    <w:rsid w:val="00F45F1E"/>
    <w:rsid w:val="00F4629F"/>
    <w:rsid w:val="00F464A7"/>
    <w:rsid w:val="00F468AE"/>
    <w:rsid w:val="00F47747"/>
    <w:rsid w:val="00F47BAC"/>
    <w:rsid w:val="00F47F3F"/>
    <w:rsid w:val="00F53415"/>
    <w:rsid w:val="00F5438E"/>
    <w:rsid w:val="00F555EC"/>
    <w:rsid w:val="00F55C1D"/>
    <w:rsid w:val="00F55FAD"/>
    <w:rsid w:val="00F564B0"/>
    <w:rsid w:val="00F6053B"/>
    <w:rsid w:val="00F616F6"/>
    <w:rsid w:val="00F61CE3"/>
    <w:rsid w:val="00F62763"/>
    <w:rsid w:val="00F62806"/>
    <w:rsid w:val="00F6292A"/>
    <w:rsid w:val="00F62A29"/>
    <w:rsid w:val="00F62A80"/>
    <w:rsid w:val="00F62B1D"/>
    <w:rsid w:val="00F62E7B"/>
    <w:rsid w:val="00F63F2F"/>
    <w:rsid w:val="00F66872"/>
    <w:rsid w:val="00F66C4B"/>
    <w:rsid w:val="00F66FD5"/>
    <w:rsid w:val="00F70EF6"/>
    <w:rsid w:val="00F718C1"/>
    <w:rsid w:val="00F7248C"/>
    <w:rsid w:val="00F726F9"/>
    <w:rsid w:val="00F738B6"/>
    <w:rsid w:val="00F7648D"/>
    <w:rsid w:val="00F76D9F"/>
    <w:rsid w:val="00F7790F"/>
    <w:rsid w:val="00F77E00"/>
    <w:rsid w:val="00F80434"/>
    <w:rsid w:val="00F8062F"/>
    <w:rsid w:val="00F81916"/>
    <w:rsid w:val="00F819D9"/>
    <w:rsid w:val="00F82364"/>
    <w:rsid w:val="00F82620"/>
    <w:rsid w:val="00F82B08"/>
    <w:rsid w:val="00F82EC4"/>
    <w:rsid w:val="00F82F7A"/>
    <w:rsid w:val="00F834D4"/>
    <w:rsid w:val="00F83D7A"/>
    <w:rsid w:val="00F83D8B"/>
    <w:rsid w:val="00F83EC8"/>
    <w:rsid w:val="00F8489F"/>
    <w:rsid w:val="00F8511A"/>
    <w:rsid w:val="00F8666F"/>
    <w:rsid w:val="00F878A1"/>
    <w:rsid w:val="00F904F5"/>
    <w:rsid w:val="00F908F4"/>
    <w:rsid w:val="00F90C0F"/>
    <w:rsid w:val="00F917C7"/>
    <w:rsid w:val="00F91B3D"/>
    <w:rsid w:val="00F91B7D"/>
    <w:rsid w:val="00F923C3"/>
    <w:rsid w:val="00F9361D"/>
    <w:rsid w:val="00F93A94"/>
    <w:rsid w:val="00F94829"/>
    <w:rsid w:val="00F96705"/>
    <w:rsid w:val="00FA2866"/>
    <w:rsid w:val="00FA31C6"/>
    <w:rsid w:val="00FA37A4"/>
    <w:rsid w:val="00FA45E9"/>
    <w:rsid w:val="00FA5114"/>
    <w:rsid w:val="00FA6108"/>
    <w:rsid w:val="00FA61DC"/>
    <w:rsid w:val="00FA62F7"/>
    <w:rsid w:val="00FA6DB7"/>
    <w:rsid w:val="00FA7386"/>
    <w:rsid w:val="00FA76B7"/>
    <w:rsid w:val="00FA7BB5"/>
    <w:rsid w:val="00FA7EF3"/>
    <w:rsid w:val="00FB004F"/>
    <w:rsid w:val="00FB0AEA"/>
    <w:rsid w:val="00FB4435"/>
    <w:rsid w:val="00FB51A5"/>
    <w:rsid w:val="00FB5501"/>
    <w:rsid w:val="00FB6EA5"/>
    <w:rsid w:val="00FB6EA8"/>
    <w:rsid w:val="00FB6F56"/>
    <w:rsid w:val="00FB7E60"/>
    <w:rsid w:val="00FC1323"/>
    <w:rsid w:val="00FC3525"/>
    <w:rsid w:val="00FC3871"/>
    <w:rsid w:val="00FC39B1"/>
    <w:rsid w:val="00FC5412"/>
    <w:rsid w:val="00FC67C9"/>
    <w:rsid w:val="00FC75F9"/>
    <w:rsid w:val="00FC77AD"/>
    <w:rsid w:val="00FD0FFD"/>
    <w:rsid w:val="00FD3136"/>
    <w:rsid w:val="00FD38EC"/>
    <w:rsid w:val="00FD418A"/>
    <w:rsid w:val="00FD4268"/>
    <w:rsid w:val="00FD4D2F"/>
    <w:rsid w:val="00FD56E9"/>
    <w:rsid w:val="00FD5D63"/>
    <w:rsid w:val="00FD69CD"/>
    <w:rsid w:val="00FE01BA"/>
    <w:rsid w:val="00FE0615"/>
    <w:rsid w:val="00FE1F8F"/>
    <w:rsid w:val="00FE2F23"/>
    <w:rsid w:val="00FE3364"/>
    <w:rsid w:val="00FE366A"/>
    <w:rsid w:val="00FE43A9"/>
    <w:rsid w:val="00FE674B"/>
    <w:rsid w:val="00FE6FEB"/>
    <w:rsid w:val="00FE72E5"/>
    <w:rsid w:val="00FE7DFF"/>
    <w:rsid w:val="00FF0167"/>
    <w:rsid w:val="00FF05AD"/>
    <w:rsid w:val="00FF08D9"/>
    <w:rsid w:val="00FF1496"/>
    <w:rsid w:val="00FF254A"/>
    <w:rsid w:val="00FF316C"/>
    <w:rsid w:val="00FF3C46"/>
    <w:rsid w:val="00FF4C3B"/>
    <w:rsid w:val="00FF4F93"/>
    <w:rsid w:val="00FF5D79"/>
    <w:rsid w:val="00FF67D7"/>
    <w:rsid w:val="00FF6F5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hapeDefaults>
    <o:shapedefaults v:ext="edit" spidmax="2050"/>
    <o:shapelayout v:ext="edit">
      <o:idmap v:ext="edit" data="1"/>
      <o:rules v:ext="edit">
        <o:r id="V:Rule1" type="connector" idref="#Düz Ok Bağlayıcısı 7"/>
        <o:r id="V:Rule2" type="connector" idref="#Düz Ok Bağlayıcısı 6"/>
        <o:r id="V:Rule3" type="connector" idref="#Düz Ok Bağlayıcısı 5"/>
        <o:r id="V:Rule4" type="connector" idref="#Düz Ok Bağlayıcısı 4"/>
        <o:r id="V:Rule5" type="connector" idref="#Düz O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07B"/>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AF207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AF207B"/>
    <w:pPr>
      <w:ind w:left="720"/>
      <w:contextualSpacing/>
    </w:pPr>
  </w:style>
  <w:style w:type="character" w:customStyle="1" w:styleId="ListParagraphChar">
    <w:name w:val="List Paragraph Char"/>
    <w:link w:val="ListeParagraf1"/>
    <w:uiPriority w:val="99"/>
    <w:locked/>
    <w:rsid w:val="00AF207B"/>
    <w:rPr>
      <w:rFonts w:ascii="Calibri" w:hAnsi="Calibri"/>
    </w:rPr>
  </w:style>
  <w:style w:type="paragraph" w:customStyle="1" w:styleId="ListeParagraf1">
    <w:name w:val="Liste Paragraf1"/>
    <w:basedOn w:val="Normal"/>
    <w:link w:val="ListParagraphChar"/>
    <w:uiPriority w:val="99"/>
    <w:rsid w:val="00AF207B"/>
    <w:pPr>
      <w:ind w:left="720"/>
      <w:contextualSpacing/>
    </w:pPr>
    <w:rPr>
      <w:sz w:val="20"/>
      <w:szCs w:val="20"/>
      <w:lang w:eastAsia="tr-TR"/>
    </w:rPr>
  </w:style>
  <w:style w:type="character" w:styleId="Kpr">
    <w:name w:val="Hyperlink"/>
    <w:basedOn w:val="VarsaylanParagrafYazTipi"/>
    <w:uiPriority w:val="99"/>
    <w:rsid w:val="00F464A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hyperlink" Target="http://www.sorubak.com" TargetMode="Externa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544</Words>
  <Characters>3102</Characters>
  <Application>Microsoft Office Word</Application>
  <DocSecurity>0</DocSecurity>
  <Lines>25</Lines>
  <Paragraphs>7</Paragraphs>
  <ScaleCrop>false</ScaleCrop>
  <Manager>www.sorubak.com</Manager>
  <Company/>
  <LinksUpToDate>false</LinksUpToDate>
  <CharactersWithSpaces>3639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2016-01-07T15:39:00Z</dcterms:created>
  <dcterms:modified xsi:type="dcterms:W3CDTF">2016-01-07T15:39:00Z</dcterms:modified>
  <cp:category>www.sorubak.com</cp:category>
</cp:coreProperties>
</file>