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BAB" w:rsidRPr="002C0DDA" w:rsidRDefault="006B5BAB" w:rsidP="00596306">
      <w:pPr>
        <w:rPr>
          <w:rFonts w:ascii="Comic Sans MS" w:hAnsi="Comic Sans MS"/>
          <w:sz w:val="24"/>
          <w:szCs w:val="24"/>
        </w:rPr>
      </w:pPr>
      <w:r w:rsidRPr="002C0DDA">
        <w:rPr>
          <w:rFonts w:ascii="Comic Sans MS" w:hAnsi="Comic Sans MS"/>
          <w:sz w:val="24"/>
          <w:szCs w:val="24"/>
        </w:rPr>
        <w:t xml:space="preserve"> Adı- Soyadı:</w:t>
      </w:r>
      <w:r>
        <w:rPr>
          <w:rFonts w:ascii="Comic Sans MS" w:hAnsi="Comic Sans MS"/>
          <w:sz w:val="24"/>
          <w:szCs w:val="24"/>
        </w:rPr>
        <w:t xml:space="preserve"> </w:t>
      </w:r>
      <w:r w:rsidRPr="002C0DDA">
        <w:rPr>
          <w:rFonts w:ascii="Comic Sans MS" w:hAnsi="Comic Sans MS"/>
          <w:sz w:val="16"/>
          <w:szCs w:val="16"/>
        </w:rPr>
        <w:t>……………………………………………………</w:t>
      </w:r>
      <w:r>
        <w:rPr>
          <w:rFonts w:ascii="Comic Sans MS" w:hAnsi="Comic Sans MS"/>
          <w:sz w:val="16"/>
          <w:szCs w:val="16"/>
        </w:rPr>
        <w:t>…………………………….…………</w:t>
      </w:r>
      <w:r w:rsidRPr="002C0DDA">
        <w:rPr>
          <w:rFonts w:ascii="Comic Sans MS" w:hAnsi="Comic Sans MS"/>
          <w:sz w:val="16"/>
          <w:szCs w:val="16"/>
        </w:rPr>
        <w:t>……………………..</w:t>
      </w:r>
      <w:r w:rsidRPr="002C0DD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</w:t>
      </w:r>
      <w:r w:rsidRPr="002C0DDA">
        <w:rPr>
          <w:rFonts w:ascii="Comic Sans MS" w:hAnsi="Comic Sans MS"/>
          <w:sz w:val="24"/>
          <w:szCs w:val="24"/>
        </w:rPr>
        <w:t xml:space="preserve">No: </w:t>
      </w:r>
      <w:r>
        <w:rPr>
          <w:rFonts w:ascii="Comic Sans MS" w:hAnsi="Comic Sans MS"/>
          <w:sz w:val="16"/>
          <w:szCs w:val="16"/>
        </w:rPr>
        <w:t>…………..…</w:t>
      </w:r>
      <w:r w:rsidRPr="002C0DDA">
        <w:rPr>
          <w:rFonts w:ascii="Comic Sans MS" w:hAnsi="Comic Sans MS"/>
          <w:sz w:val="16"/>
          <w:szCs w:val="16"/>
        </w:rPr>
        <w:t>…</w:t>
      </w:r>
      <w:r w:rsidRPr="002C0DD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</w:t>
      </w:r>
      <w:r w:rsidRPr="002C0DDA">
        <w:rPr>
          <w:rFonts w:ascii="Comic Sans MS" w:hAnsi="Comic Sans MS"/>
          <w:sz w:val="24"/>
          <w:szCs w:val="24"/>
        </w:rPr>
        <w:t>1</w:t>
      </w:r>
      <w:r w:rsidR="004D22B0">
        <w:rPr>
          <w:rFonts w:ascii="Comic Sans MS" w:hAnsi="Comic Sans MS"/>
          <w:sz w:val="24"/>
          <w:szCs w:val="24"/>
        </w:rPr>
        <w:t>8</w:t>
      </w:r>
      <w:r w:rsidRPr="002C0DDA">
        <w:rPr>
          <w:rFonts w:ascii="Comic Sans MS" w:hAnsi="Comic Sans MS"/>
          <w:sz w:val="24"/>
          <w:szCs w:val="24"/>
        </w:rPr>
        <w:t>. 03.2016</w:t>
      </w:r>
    </w:p>
    <w:p w:rsidR="006B5BAB" w:rsidRDefault="006B5BAB" w:rsidP="002C0DDA">
      <w:pPr>
        <w:jc w:val="center"/>
        <w:rPr>
          <w:rFonts w:ascii="Comic Sans MS" w:hAnsi="Comic Sans MS"/>
          <w:sz w:val="24"/>
          <w:szCs w:val="24"/>
        </w:rPr>
      </w:pPr>
      <w:r w:rsidRPr="002C0DDA">
        <w:rPr>
          <w:rFonts w:ascii="Comic Sans MS" w:hAnsi="Comic Sans MS"/>
          <w:sz w:val="24"/>
          <w:szCs w:val="24"/>
        </w:rPr>
        <w:t>GAZİ ORTAOKULU</w:t>
      </w:r>
    </w:p>
    <w:p w:rsidR="006B5BAB" w:rsidRDefault="006B5BAB" w:rsidP="002C0DDA">
      <w:pPr>
        <w:jc w:val="center"/>
      </w:pPr>
      <w:r>
        <w:rPr>
          <w:rFonts w:ascii="Comic Sans MS" w:hAnsi="Comic Sans MS"/>
          <w:sz w:val="24"/>
          <w:szCs w:val="24"/>
        </w:rPr>
        <w:t>7</w:t>
      </w:r>
      <w:r w:rsidRPr="002C0DDA">
        <w:rPr>
          <w:rFonts w:ascii="Comic Sans MS" w:hAnsi="Comic Sans MS"/>
          <w:sz w:val="24"/>
          <w:szCs w:val="24"/>
        </w:rPr>
        <w:t>.SINIFLAR  2.  DÖNEM  1. YAZILI DEĞERLENDİR</w:t>
      </w:r>
      <w:r>
        <w:t>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01"/>
        <w:gridCol w:w="5201"/>
      </w:tblGrid>
      <w:tr w:rsidR="006B5BAB" w:rsidRPr="00E868A5" w:rsidTr="00E868A5">
        <w:tc>
          <w:tcPr>
            <w:tcW w:w="5201" w:type="dxa"/>
          </w:tcPr>
          <w:p w:rsidR="006B5BAB" w:rsidRPr="00E868A5" w:rsidRDefault="00986AFB" w:rsidP="00E868A5">
            <w:pPr>
              <w:spacing w:line="240" w:lineRule="auto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19.25pt;margin-top:4.8pt;width:124.7pt;height:34.95pt;z-index:251653632" strokecolor="white">
                  <v:textbox style="mso-next-textbox:#_x0000_s1026" inset="0,0,0,0">
                    <w:txbxContent>
                      <w:p w:rsidR="006B5BAB" w:rsidRPr="00E868A5" w:rsidRDefault="006B5BAB">
                        <w:pP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t xml:space="preserve"> </w:t>
                        </w:r>
                        <w:r w:rsidRPr="001C3014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Yandaki şekilde taralı alan kaç cm’dir? (</w:t>
                        </w:r>
                        <m:oMath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π</m:t>
                          </m:r>
                          <m:r>
                            <w:rPr>
                              <w:rFonts w:ascii="Cambria Math" w:hAnsi="Comic Sans MS"/>
                              <w:sz w:val="22"/>
                              <w:szCs w:val="22"/>
                            </w:rPr>
                            <m:t xml:space="preserve">=3 </m:t>
                          </m:r>
                        </m:oMath>
                        <w:r w:rsidRPr="00E868A5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)</w:t>
                        </w:r>
                      </w:p>
                      <w:p w:rsidR="006B5BAB" w:rsidRPr="00E868A5" w:rsidRDefault="006B5BAB" w:rsidP="001C3014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E868A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6B5BAB" w:rsidRPr="001C3014" w:rsidRDefault="006B5BA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oval id="_x0000_s1027" style="position:absolute;margin-left:23pt;margin-top:4.8pt;width:1in;height:1in;z-index:251650560">
                  <v:textbox style="mso-next-textbox:#_x0000_s1027">
                    <w:txbxContent>
                      <w:p w:rsidR="006B5BAB" w:rsidRDefault="006B5BA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6B5BAB" w:rsidRDefault="006B5BAB">
                        <w:pPr>
                          <w:rPr>
                            <w:sz w:val="24"/>
                            <w:szCs w:val="24"/>
                          </w:rPr>
                        </w:pPr>
                        <w:r w:rsidRPr="001C3014"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1C3014">
                          <w:rPr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  </w:t>
                        </w:r>
                      </w:p>
                      <w:p w:rsidR="006B5BAB" w:rsidRPr="001C3014" w:rsidRDefault="006B5BAB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       </w:t>
                        </w:r>
                        <w:r w:rsidRPr="001C3014">
                          <w:rPr>
                            <w:sz w:val="16"/>
                            <w:szCs w:val="16"/>
                          </w:rPr>
                          <w:t>10 cm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shape id="_x0000_s1028" type="#_x0000_t202" style="position:absolute;margin-left:22.3pt;margin-top:3.45pt;width:73.7pt;height:73.7pt;z-index:-251664896" fillcolor="black">
                  <v:fill r:id="rId5" o:title="" type="pattern"/>
                  <v:textbox style="mso-next-textbox:#_x0000_s1028" inset="0,0,0,0">
                    <w:txbxContent>
                      <w:p w:rsidR="006B5BAB" w:rsidRDefault="006B5BAB"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B5BAB" w:rsidRPr="00E868A5">
              <w:t>1-)</w:t>
            </w:r>
          </w:p>
          <w:p w:rsidR="006B5BAB" w:rsidRPr="00E868A5" w:rsidRDefault="006B5BAB" w:rsidP="00E868A5">
            <w:pPr>
              <w:spacing w:line="240" w:lineRule="auto"/>
            </w:pPr>
          </w:p>
          <w:p w:rsidR="006B5BAB" w:rsidRPr="00E868A5" w:rsidRDefault="00986AFB" w:rsidP="00E868A5">
            <w:pPr>
              <w:spacing w:line="240" w:lineRule="auto"/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58.95pt;margin-top:5.6pt;width:35.9pt;height:0;z-index:251652608" o:connectortype="straight">
                  <v:stroke startarrow="oval"/>
                </v:shape>
              </w:pict>
            </w:r>
          </w:p>
          <w:p w:rsidR="006B5BAB" w:rsidRPr="00E868A5" w:rsidRDefault="006B5BAB" w:rsidP="00E868A5">
            <w:pPr>
              <w:spacing w:line="240" w:lineRule="auto"/>
            </w:pPr>
          </w:p>
          <w:p w:rsidR="006B5BAB" w:rsidRPr="00E868A5" w:rsidRDefault="006B5BAB" w:rsidP="00E868A5">
            <w:pPr>
              <w:spacing w:line="240" w:lineRule="auto"/>
            </w:pPr>
          </w:p>
          <w:p w:rsidR="006B5BAB" w:rsidRPr="00E868A5" w:rsidRDefault="006B5BAB" w:rsidP="00E868A5">
            <w:pPr>
              <w:spacing w:line="240" w:lineRule="auto"/>
            </w:pPr>
          </w:p>
          <w:p w:rsidR="006B5BAB" w:rsidRPr="00E868A5" w:rsidRDefault="006B5BAB" w:rsidP="00E868A5">
            <w:pPr>
              <w:spacing w:line="240" w:lineRule="auto"/>
            </w:pPr>
          </w:p>
          <w:p w:rsidR="006B5BAB" w:rsidRPr="00E868A5" w:rsidRDefault="006B5BAB" w:rsidP="00E868A5">
            <w:pPr>
              <w:spacing w:line="240" w:lineRule="auto"/>
            </w:pPr>
          </w:p>
          <w:p w:rsidR="006B5BAB" w:rsidRPr="00E868A5" w:rsidRDefault="006B5BAB" w:rsidP="00E868A5">
            <w:pPr>
              <w:spacing w:line="240" w:lineRule="auto"/>
            </w:pPr>
          </w:p>
        </w:tc>
        <w:tc>
          <w:tcPr>
            <w:tcW w:w="5201" w:type="dxa"/>
          </w:tcPr>
          <w:p w:rsidR="006B5BAB" w:rsidRPr="00E868A5" w:rsidRDefault="00986AFB" w:rsidP="00E868A5">
            <w:pPr>
              <w:spacing w:line="240" w:lineRule="auto"/>
            </w:pPr>
            <w:r>
              <w:rPr>
                <w:noProof/>
                <w:lang w:eastAsia="tr-TR"/>
              </w:rPr>
              <w:pict>
                <v:shape id="_x0000_s1030" type="#_x0000_t202" style="position:absolute;margin-left:107.45pt;margin-top:3.45pt;width:124.3pt;height:51.15pt;z-index:251654656;mso-position-horizontal-relative:text;mso-position-vertical-relative:text" strokecolor="white">
                  <v:textbox style="mso-next-textbox:#_x0000_s1030" inset="0,0,0,0">
                    <w:txbxContent>
                      <w:p w:rsidR="006B5BAB" w:rsidRPr="001C3014" w:rsidRDefault="006B5BAB" w:rsidP="008E609F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t xml:space="preserve"> 2-)</w:t>
                        </w:r>
                        <w:r w:rsidRPr="001C3014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Yandaki</w:t>
                        </w: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O merkezli dairede taralı alan kaç </w:t>
                        </w:r>
                        <w:r w:rsidRPr="008E609F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cm</w:t>
                        </w:r>
                        <w:r w:rsidRPr="008E609F">
                          <w:rPr>
                            <w:rFonts w:ascii="Comic Sans MS" w:hAnsi="Comic Sans MS"/>
                            <w:sz w:val="22"/>
                            <w:szCs w:val="22"/>
                            <w:vertAlign w:val="superscript"/>
                          </w:rPr>
                          <w:t>2</w:t>
                        </w:r>
                        <w:r w:rsidRPr="008E609F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’dir?</w:t>
                        </w: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</w:t>
                        </w:r>
                        <w:r w:rsidRPr="001C3014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(</w:t>
                        </w:r>
                        <m:oMath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π</m:t>
                          </m:r>
                          <m:r>
                            <w:rPr>
                              <w:rFonts w:ascii="Cambria Math" w:hAnsi="Comic Sans MS"/>
                              <w:sz w:val="22"/>
                              <w:szCs w:val="22"/>
                            </w:rPr>
                            <m:t xml:space="preserve">=3 </m:t>
                          </m:r>
                        </m:oMath>
                        <w:r w:rsidRPr="00E868A5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4D22B0">
              <w:rPr>
                <w:noProof/>
                <w:lang w:eastAsia="tr-TR"/>
              </w:rPr>
              <w:drawing>
                <wp:inline distT="0" distB="0" distL="0" distR="0">
                  <wp:extent cx="1114425" cy="923925"/>
                  <wp:effectExtent l="19050" t="0" r="9525" b="0"/>
                  <wp:docPr id="9" name="Resim 1" descr="http://www.sinifogretmenim.com/images/stories/yt/7/7_altin_bilgi-4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www.sinifogretmenim.com/images/stories/yt/7/7_altin_bilgi-4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22675" t="21280" r="62347" b="649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B5BAB" w:rsidRPr="00E868A5">
              <w:rPr>
                <w:rFonts w:ascii="Comic Sans MS" w:hAnsi="Comic Sans MS"/>
                <w:sz w:val="22"/>
                <w:szCs w:val="22"/>
              </w:rPr>
              <w:t xml:space="preserve">  </w:t>
            </w:r>
          </w:p>
        </w:tc>
      </w:tr>
      <w:tr w:rsidR="006B5BAB" w:rsidRPr="00E868A5" w:rsidTr="00E868A5">
        <w:tc>
          <w:tcPr>
            <w:tcW w:w="5201" w:type="dxa"/>
          </w:tcPr>
          <w:p w:rsidR="006B5BAB" w:rsidRPr="00E868A5" w:rsidRDefault="00986AFB" w:rsidP="00E868A5">
            <w:pPr>
              <w:spacing w:line="240" w:lineRule="auto"/>
            </w:pPr>
            <w:r>
              <w:rPr>
                <w:noProof/>
                <w:lang w:eastAsia="tr-TR"/>
              </w:rPr>
              <w:pict>
                <v:shape id="_x0000_s1031" type="#_x0000_t202" style="position:absolute;margin-left:102.65pt;margin-top:4.2pt;width:141.3pt;height:80.95pt;z-index:251655680;mso-position-horizontal-relative:text;mso-position-vertical-relative:text" strokecolor="white">
                  <v:textbox style="mso-next-textbox:#_x0000_s1031" inset="0,0,0,0">
                    <w:txbxContent>
                      <w:p w:rsidR="006B5BAB" w:rsidRPr="001C3014" w:rsidRDefault="006B5BAB" w:rsidP="002B1C2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t xml:space="preserve"> 3-)</w:t>
                        </w:r>
                        <w:r w:rsidRPr="001C3014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Yandaki</w:t>
                        </w: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O merkezli çemberin yarıçapı 8cm’dir. 120°’lik merkez açının  gördüğü yayın uzunluğu kaç cm’dir?</w:t>
                        </w:r>
                        <w:r w:rsidRPr="001C3014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(</w:t>
                        </w:r>
                        <m:oMath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π</m:t>
                          </m:r>
                          <m:r>
                            <w:rPr>
                              <w:rFonts w:ascii="Cambria Math" w:hAnsi="Comic Sans MS"/>
                              <w:sz w:val="22"/>
                              <w:szCs w:val="22"/>
                            </w:rPr>
                            <m:t xml:space="preserve">=3 </m:t>
                          </m:r>
                        </m:oMath>
                        <w:r w:rsidRPr="00E868A5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4D22B0">
              <w:rPr>
                <w:noProof/>
                <w:lang w:eastAsia="tr-TR"/>
              </w:rPr>
              <w:drawing>
                <wp:inline distT="0" distB="0" distL="0" distR="0">
                  <wp:extent cx="1152525" cy="1190625"/>
                  <wp:effectExtent l="19050" t="0" r="9525" b="0"/>
                  <wp:docPr id="14" name="Resim 4" descr="http://www.sorubankalari.com/dosya/7sinif/matyaprak/aci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sorubankalari.com/dosya/7sinif/matyaprak/aci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4324" r="73849" b="854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5BAB" w:rsidRPr="00E868A5" w:rsidRDefault="006B5BAB" w:rsidP="00E868A5">
            <w:pPr>
              <w:spacing w:line="240" w:lineRule="auto"/>
            </w:pPr>
          </w:p>
          <w:p w:rsidR="006B5BAB" w:rsidRPr="00E868A5" w:rsidRDefault="006B5BAB" w:rsidP="00E868A5">
            <w:pPr>
              <w:spacing w:line="240" w:lineRule="auto"/>
            </w:pPr>
          </w:p>
          <w:p w:rsidR="006B5BAB" w:rsidRPr="00E868A5" w:rsidRDefault="006B5BAB" w:rsidP="00E868A5">
            <w:pPr>
              <w:tabs>
                <w:tab w:val="left" w:pos="4200"/>
              </w:tabs>
              <w:spacing w:line="240" w:lineRule="auto"/>
            </w:pPr>
            <w:r w:rsidRPr="00E868A5">
              <w:tab/>
            </w:r>
          </w:p>
          <w:p w:rsidR="006B5BAB" w:rsidRPr="00E868A5" w:rsidRDefault="006B5BAB" w:rsidP="00E868A5">
            <w:pPr>
              <w:spacing w:line="240" w:lineRule="auto"/>
            </w:pPr>
          </w:p>
        </w:tc>
        <w:tc>
          <w:tcPr>
            <w:tcW w:w="5201" w:type="dxa"/>
          </w:tcPr>
          <w:p w:rsidR="006B5BAB" w:rsidRPr="00E868A5" w:rsidRDefault="00986AFB" w:rsidP="00E868A5">
            <w:pPr>
              <w:spacing w:line="240" w:lineRule="auto"/>
            </w:pPr>
            <w:r>
              <w:rPr>
                <w:noProof/>
                <w:lang w:eastAsia="tr-TR"/>
              </w:rPr>
              <w:pict>
                <v:shape id="_x0000_s1032" type="#_x0000_t202" style="position:absolute;margin-left:96.1pt;margin-top:4.2pt;width:141.3pt;height:80.95pt;z-index:251664896;mso-position-horizontal-relative:text;mso-position-vertical-relative:text" strokecolor="white">
                  <v:textbox style="mso-next-textbox:#_x0000_s1032" inset="0,0,0,0">
                    <w:txbxContent>
                      <w:p w:rsidR="006B5BAB" w:rsidRPr="001C3014" w:rsidRDefault="006B5BAB" w:rsidP="006507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t xml:space="preserve"> 3-)</w:t>
                        </w:r>
                        <w:r w:rsidRPr="001C3014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Yandaki</w:t>
                        </w: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O merkezli çemberde  x açısı kaç derecedir?</w:t>
                        </w:r>
                        <w:r w:rsidRPr="001C3014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(</w:t>
                        </w:r>
                        <m:oMath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π</m:t>
                          </m:r>
                          <m:r>
                            <w:rPr>
                              <w:rFonts w:ascii="Cambria Math" w:hAnsi="Comic Sans MS"/>
                              <w:sz w:val="22"/>
                              <w:szCs w:val="22"/>
                            </w:rPr>
                            <m:t xml:space="preserve">=3 </m:t>
                          </m:r>
                        </m:oMath>
                        <w:r w:rsidRPr="00E868A5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4D22B0">
              <w:rPr>
                <w:noProof/>
                <w:lang w:eastAsia="tr-TR"/>
              </w:rPr>
              <w:drawing>
                <wp:inline distT="0" distB="0" distL="0" distR="0">
                  <wp:extent cx="1247775" cy="1276350"/>
                  <wp:effectExtent l="19050" t="0" r="9525" b="0"/>
                  <wp:docPr id="19" name="Resim 19" descr="çemberler soru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çemberler soru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b="146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BAB" w:rsidRPr="00E868A5" w:rsidTr="00E868A5">
        <w:tc>
          <w:tcPr>
            <w:tcW w:w="5201" w:type="dxa"/>
          </w:tcPr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  <w:r w:rsidRPr="00E868A5">
              <w:rPr>
                <w:rFonts w:ascii="Comic Sans MS" w:hAnsi="Comic Sans MS"/>
                <w:sz w:val="22"/>
                <w:szCs w:val="22"/>
              </w:rPr>
              <w:t>5-)5 arkadaşın yaşlarının  aritmetik ortalaması 23’tür. Aralarına yeni bir kişi katıldığında yaşlarının  toplamı 150 oluyor. Gruba yeni katılan kişinin yaşı kaçtır?</w:t>
            </w: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201" w:type="dxa"/>
          </w:tcPr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  <w:r w:rsidRPr="00E868A5">
              <w:rPr>
                <w:rFonts w:ascii="Comic Sans MS" w:hAnsi="Comic Sans MS"/>
                <w:sz w:val="22"/>
                <w:szCs w:val="22"/>
              </w:rPr>
              <w:t>6-)Boyu 5 m olan bir ağacın gölge uzunluğu</w:t>
            </w: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  <w:r w:rsidRPr="00E868A5">
              <w:rPr>
                <w:rFonts w:ascii="Comic Sans MS" w:hAnsi="Comic Sans MS"/>
                <w:sz w:val="22"/>
                <w:szCs w:val="22"/>
              </w:rPr>
              <w:t>3m’dir. Aynı gün ve  saatte  gölge  uzunluğu 105 cm olan Can’ın boyu kaç cm’dir?</w:t>
            </w:r>
          </w:p>
        </w:tc>
      </w:tr>
      <w:tr w:rsidR="006B5BAB" w:rsidRPr="00E868A5" w:rsidTr="00E868A5">
        <w:tc>
          <w:tcPr>
            <w:tcW w:w="5201" w:type="dxa"/>
          </w:tcPr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  <w:r w:rsidRPr="00E868A5">
              <w:rPr>
                <w:rFonts w:ascii="Comic Sans MS" w:hAnsi="Comic Sans MS"/>
                <w:sz w:val="22"/>
                <w:szCs w:val="22"/>
              </w:rPr>
              <w:t>7-)180 sayısının %25  fazlası ile,200 sayısının toplamı kaçtır?</w:t>
            </w:r>
          </w:p>
        </w:tc>
        <w:tc>
          <w:tcPr>
            <w:tcW w:w="5201" w:type="dxa"/>
          </w:tcPr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  <w:r w:rsidRPr="00E868A5">
              <w:rPr>
                <w:rFonts w:ascii="Comic Sans MS" w:hAnsi="Comic Sans MS"/>
                <w:sz w:val="22"/>
                <w:szCs w:val="22"/>
              </w:rPr>
              <w:t xml:space="preserve">8-)4000 TL parası olan Merve, bu parayı yıllık  %12  faiz oranı ile Hınısbank’a yatırdığında yıl sonunda eline toplam kaç TL geçer? </w:t>
            </w: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6B5BAB" w:rsidRPr="00E868A5" w:rsidTr="00E868A5">
        <w:tc>
          <w:tcPr>
            <w:tcW w:w="5201" w:type="dxa"/>
          </w:tcPr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  <w:r w:rsidRPr="00E868A5">
              <w:rPr>
                <w:rFonts w:ascii="Comic Sans MS" w:hAnsi="Comic Sans MS"/>
                <w:sz w:val="22"/>
                <w:szCs w:val="22"/>
              </w:rPr>
              <w:t>9-) Yarıçapı 7 cm olan çemberin çevresi kaç cm’dir?   (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π</m:t>
              </m:r>
              <m:r>
                <w:rPr>
                  <w:rFonts w:ascii="Cambria Math" w:hAnsi="Comic Sans MS"/>
                  <w:sz w:val="22"/>
                  <w:szCs w:val="22"/>
                </w:rPr>
                <m:t xml:space="preserve">=3 </m:t>
              </m:r>
            </m:oMath>
            <w:r w:rsidRPr="00E868A5">
              <w:rPr>
                <w:rFonts w:ascii="Comic Sans MS" w:hAnsi="Comic Sans MS"/>
                <w:sz w:val="22"/>
                <w:szCs w:val="22"/>
              </w:rPr>
              <w:t>)</w:t>
            </w: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201" w:type="dxa"/>
          </w:tcPr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4"/>
                <w:szCs w:val="24"/>
              </w:rPr>
            </w:pPr>
            <w:r w:rsidRPr="00E868A5">
              <w:rPr>
                <w:rFonts w:ascii="Comic Sans MS" w:hAnsi="Comic Sans MS"/>
                <w:sz w:val="22"/>
                <w:szCs w:val="22"/>
              </w:rPr>
              <w:t>10-) Yarıçapı 8  cm olan dairenin alanı  kaç cm²’dir?   (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π</m:t>
              </m:r>
              <m:r>
                <w:rPr>
                  <w:rFonts w:ascii="Cambria Math" w:hAnsi="Comic Sans MS"/>
                  <w:sz w:val="22"/>
                  <w:szCs w:val="22"/>
                </w:rPr>
                <m:t xml:space="preserve">=3 </m:t>
              </m:r>
            </m:oMath>
            <w:r w:rsidRPr="00E868A5">
              <w:rPr>
                <w:rFonts w:ascii="Comic Sans MS" w:hAnsi="Comic Sans MS"/>
                <w:sz w:val="22"/>
                <w:szCs w:val="22"/>
              </w:rPr>
              <w:t>)</w:t>
            </w:r>
          </w:p>
          <w:p w:rsidR="006B5BAB" w:rsidRPr="00E868A5" w:rsidRDefault="006B5BAB" w:rsidP="00E868A5">
            <w:pPr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6B5BAB" w:rsidRPr="00E868A5" w:rsidTr="00E868A5">
        <w:tc>
          <w:tcPr>
            <w:tcW w:w="5201" w:type="dxa"/>
          </w:tcPr>
          <w:p w:rsidR="006B5BAB" w:rsidRPr="00E868A5" w:rsidRDefault="004D22B0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lastRenderedPageBreak/>
              <w:drawing>
                <wp:inline distT="0" distB="0" distL="0" distR="0">
                  <wp:extent cx="2428875" cy="962025"/>
                  <wp:effectExtent l="19050" t="0" r="9525" b="0"/>
                  <wp:docPr id="24" name="Resim 11" descr="http://www.testimiz.com/7/matematik/rsm/acilar_1_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http://www.testimiz.com/7/matematik/rsm/acilar_1_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b="260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Pr="00E868A5" w:rsidRDefault="006B5BAB" w:rsidP="00E868A5">
            <w:pPr>
              <w:tabs>
                <w:tab w:val="left" w:pos="12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>11-) Yukarıdaki şekilde verilenlere göre x açısı kaç derecedir?</w:t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Pr="00E868A5" w:rsidRDefault="006B5BAB" w:rsidP="00E868A5">
            <w:pPr>
              <w:tabs>
                <w:tab w:val="left" w:pos="118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>A)50   B) 60  C)70 D) 80</w:t>
            </w:r>
          </w:p>
        </w:tc>
        <w:tc>
          <w:tcPr>
            <w:tcW w:w="5201" w:type="dxa"/>
          </w:tcPr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>12-)</w:t>
            </w:r>
          </w:p>
          <w:p w:rsidR="006B5BAB" w:rsidRPr="00E868A5" w:rsidRDefault="004D22B0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524125" cy="790575"/>
                  <wp:effectExtent l="19050" t="0" r="9525" b="0"/>
                  <wp:docPr id="25" name="Resim 19" descr="açılar soru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açılar soru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r="18646" b="430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>d</w:t>
            </w:r>
            <w:r w:rsidRPr="00E868A5">
              <w:rPr>
                <w:rFonts w:ascii="Times New Roman" w:hAnsi="Times New Roman"/>
                <w:sz w:val="24"/>
                <w:szCs w:val="24"/>
                <w:vertAlign w:val="subscript"/>
              </w:rPr>
              <w:t>1//</w:t>
            </w:r>
            <w:r w:rsidRPr="00E868A5">
              <w:rPr>
                <w:rFonts w:ascii="Times New Roman" w:hAnsi="Times New Roman"/>
                <w:sz w:val="24"/>
                <w:szCs w:val="24"/>
              </w:rPr>
              <w:t>d</w:t>
            </w:r>
            <w:r w:rsidRPr="00E868A5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2   </w:t>
            </w:r>
            <w:r w:rsidRPr="00E868A5">
              <w:rPr>
                <w:rFonts w:ascii="Times New Roman" w:hAnsi="Times New Roman"/>
                <w:sz w:val="24"/>
                <w:szCs w:val="24"/>
              </w:rPr>
              <w:t xml:space="preserve">ise  verilenlere  göre  </w:t>
            </w:r>
            <w:r w:rsidRPr="00E868A5">
              <w:rPr>
                <w:rFonts w:ascii="Times New Roman" w:hAnsi="Times New Roman"/>
                <w:b/>
                <w:sz w:val="24"/>
                <w:szCs w:val="24"/>
              </w:rPr>
              <w:t>m</w:t>
            </w:r>
            <w:r w:rsidRPr="00E868A5">
              <w:rPr>
                <w:rFonts w:ascii="Times New Roman" w:hAnsi="Times New Roman"/>
                <w:sz w:val="24"/>
                <w:szCs w:val="24"/>
              </w:rPr>
              <w:t xml:space="preserve"> açısı kaç derecedir?</w:t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>A)35             B) 40          C)45          D) 50</w:t>
            </w:r>
          </w:p>
          <w:p w:rsidR="006B5BAB" w:rsidRPr="00E868A5" w:rsidRDefault="006B5BAB" w:rsidP="00E868A5">
            <w:pPr>
              <w:tabs>
                <w:tab w:val="left" w:pos="1594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BAB" w:rsidRPr="00E868A5" w:rsidTr="00E868A5">
        <w:tc>
          <w:tcPr>
            <w:tcW w:w="5201" w:type="dxa"/>
          </w:tcPr>
          <w:p w:rsidR="006B5BAB" w:rsidRPr="00E868A5" w:rsidRDefault="00986AF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AFB">
              <w:rPr>
                <w:noProof/>
                <w:lang w:eastAsia="tr-TR"/>
              </w:rPr>
              <w:pict>
                <v:shape id="_x0000_s1033" type="#_x0000_t202" style="position:absolute;margin-left:124.1pt;margin-top:4.3pt;width:124.3pt;height:103pt;z-index:251656704;mso-position-horizontal-relative:text;mso-position-vertical-relative:text" strokecolor="white">
                  <v:textbox style="mso-next-textbox:#_x0000_s1033" inset="0,0,0,0">
                    <w:txbxContent>
                      <w:p w:rsidR="006B5BAB" w:rsidRPr="00280F38" w:rsidRDefault="006B5BAB" w:rsidP="005244F4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t xml:space="preserve"> </w:t>
                        </w:r>
                        <w:r w:rsidRPr="00280F3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13-)Yandaki O merkezli çemberde m(ABC)=80° ve AC yayının  ölçüsü  86° ise, BAC açısı kaç derecedir?</w:t>
                        </w:r>
                      </w:p>
                      <w:p w:rsidR="006B5BAB" w:rsidRPr="005244F4" w:rsidRDefault="006B5BAB" w:rsidP="005244F4">
                        <w:pP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 w:rsidRPr="00280F3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A)57               B) 65  </w:t>
                        </w:r>
                        <w:r w:rsidRPr="005244F4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C)7</w:t>
                        </w: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2</w:t>
                        </w:r>
                        <w:r w:rsidRPr="005244F4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 xml:space="preserve">              </w:t>
                        </w:r>
                        <w:r w:rsidRPr="005244F4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D) 80</w:t>
                        </w:r>
                      </w:p>
                    </w:txbxContent>
                  </v:textbox>
                </v:shape>
              </w:pict>
            </w:r>
            <w:r w:rsidR="004D22B0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600200" cy="1257300"/>
                  <wp:effectExtent l="19050" t="0" r="0" b="0"/>
                  <wp:docPr id="26" name="Resim 17" descr="çemberler soru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çemberler soru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b="267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1" w:type="dxa"/>
          </w:tcPr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color w:val="555555"/>
                <w:sz w:val="24"/>
                <w:szCs w:val="24"/>
                <w:shd w:val="clear" w:color="auto" w:fill="F5F5F5"/>
              </w:rPr>
            </w:pPr>
            <w:r w:rsidRPr="00E868A5">
              <w:rPr>
                <w:rFonts w:ascii="Times New Roman" w:hAnsi="Times New Roman"/>
                <w:color w:val="555555"/>
                <w:sz w:val="24"/>
                <w:szCs w:val="24"/>
                <w:shd w:val="clear" w:color="auto" w:fill="F5F5F5"/>
              </w:rPr>
              <w:t xml:space="preserve">14-) Serap koordinat sisteminde  </w:t>
            </w:r>
            <w:r w:rsidRPr="00E868A5">
              <w:rPr>
                <w:rFonts w:ascii="Times New Roman" w:hAnsi="Times New Roman"/>
                <w:b/>
                <w:color w:val="555555"/>
                <w:sz w:val="24"/>
                <w:szCs w:val="24"/>
                <w:shd w:val="clear" w:color="auto" w:fill="F5F5F5"/>
              </w:rPr>
              <w:t>-6 ve  -3</w:t>
            </w:r>
            <w:r w:rsidRPr="00E868A5">
              <w:rPr>
                <w:rFonts w:ascii="Times New Roman" w:hAnsi="Times New Roman"/>
                <w:color w:val="555555"/>
                <w:sz w:val="24"/>
                <w:szCs w:val="24"/>
                <w:shd w:val="clear" w:color="auto" w:fill="F5F5F5"/>
              </w:rPr>
              <w:t xml:space="preserve"> tam sayılarının kesiştiği noktada, Nimet ise  </w:t>
            </w:r>
            <w:r w:rsidRPr="00E868A5">
              <w:rPr>
                <w:rFonts w:ascii="Times New Roman" w:hAnsi="Times New Roman"/>
                <w:b/>
                <w:color w:val="555555"/>
                <w:sz w:val="24"/>
                <w:szCs w:val="24"/>
                <w:shd w:val="clear" w:color="auto" w:fill="F5F5F5"/>
              </w:rPr>
              <w:t>4 ve 5</w:t>
            </w:r>
            <w:r w:rsidRPr="00E868A5">
              <w:rPr>
                <w:rFonts w:ascii="Times New Roman" w:hAnsi="Times New Roman"/>
                <w:color w:val="555555"/>
                <w:sz w:val="24"/>
                <w:szCs w:val="24"/>
                <w:shd w:val="clear" w:color="auto" w:fill="F5F5F5"/>
              </w:rPr>
              <w:t xml:space="preserve"> tam sayılarının kesiştiği noktada ise  bulundukları  bölgeler için hangisi doğrudur?</w:t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>A)Serap 1.bölge- Nimet 2. bölge</w:t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>B) Serap 1.bölge- Nimet 3. bölge</w:t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 xml:space="preserve">C) Serap 3.bölge- Nimet 2. bölge </w:t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 xml:space="preserve">D) Serap 3.bölge- Nimet 1. bölge </w:t>
            </w:r>
          </w:p>
          <w:p w:rsidR="006B5BAB" w:rsidRPr="00E868A5" w:rsidRDefault="006B5BAB" w:rsidP="00E868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color w:val="555555"/>
                <w:sz w:val="24"/>
                <w:szCs w:val="24"/>
                <w:shd w:val="clear" w:color="auto" w:fill="F5F5F5"/>
              </w:rPr>
              <w:t xml:space="preserve"> </w:t>
            </w:r>
          </w:p>
        </w:tc>
      </w:tr>
      <w:tr w:rsidR="006B5BAB" w:rsidRPr="00E868A5" w:rsidTr="00E868A5">
        <w:tc>
          <w:tcPr>
            <w:tcW w:w="5201" w:type="dxa"/>
          </w:tcPr>
          <w:p w:rsidR="006B5BAB" w:rsidRPr="00E868A5" w:rsidRDefault="006B5BAB" w:rsidP="00E868A5">
            <w:pPr>
              <w:spacing w:line="240" w:lineRule="auto"/>
              <w:rPr>
                <w:rStyle w:val="Gl"/>
                <w:rFonts w:ascii="Times New Roman" w:hAnsi="Times New Roman"/>
                <w:b w:val="0"/>
                <w:color w:val="575757"/>
                <w:sz w:val="24"/>
                <w:szCs w:val="24"/>
                <w:shd w:val="clear" w:color="auto" w:fill="FFFFFF"/>
              </w:rPr>
            </w:pPr>
            <w:r w:rsidRPr="00E868A5">
              <w:rPr>
                <w:rStyle w:val="Gl"/>
                <w:rFonts w:ascii="Times New Roman" w:hAnsi="Times New Roman"/>
                <w:color w:val="575757"/>
                <w:sz w:val="24"/>
                <w:szCs w:val="24"/>
                <w:shd w:val="clear" w:color="auto" w:fill="FFFFFF"/>
              </w:rPr>
              <w:t xml:space="preserve"> </w:t>
            </w:r>
            <w:r w:rsidRPr="00E868A5">
              <w:rPr>
                <w:rStyle w:val="Gl"/>
                <w:rFonts w:ascii="Times New Roman" w:hAnsi="Times New Roman"/>
                <w:b w:val="0"/>
                <w:color w:val="575757"/>
                <w:sz w:val="24"/>
                <w:szCs w:val="24"/>
                <w:shd w:val="clear" w:color="auto" w:fill="FFFFFF"/>
              </w:rPr>
              <w:t xml:space="preserve">15-) </w:t>
            </w:r>
            <w:r w:rsidRPr="00E868A5">
              <w:rPr>
                <w:rStyle w:val="Gl"/>
                <w:rFonts w:ascii="Times New Roman" w:hAnsi="Times New Roman"/>
                <w:color w:val="575757"/>
                <w:sz w:val="24"/>
                <w:szCs w:val="24"/>
                <w:shd w:val="clear" w:color="auto" w:fill="FFFFFF"/>
              </w:rPr>
              <w:t>2,5,6,7,2,7,5,1,5,8,6</w:t>
            </w:r>
            <w:r w:rsidRPr="00E868A5">
              <w:rPr>
                <w:rStyle w:val="Gl"/>
                <w:rFonts w:ascii="Times New Roman" w:hAnsi="Times New Roman"/>
                <w:b w:val="0"/>
                <w:color w:val="575757"/>
                <w:sz w:val="24"/>
                <w:szCs w:val="24"/>
                <w:shd w:val="clear" w:color="auto" w:fill="FFFFFF"/>
              </w:rPr>
              <w:t xml:space="preserve">  sayı dizisi için  aşağıdakilerden hangisi yanlıştır?</w:t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>A)Tepe değeri 5’ti.</w:t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>B) Ortanca değeri 5’tir.</w:t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>C) Aritmetik ortalamsı 5’tir.</w:t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>D) Açıklık 7’dir.</w:t>
            </w:r>
          </w:p>
          <w:p w:rsidR="006B5BAB" w:rsidRPr="00E868A5" w:rsidRDefault="006B5BAB" w:rsidP="00E868A5">
            <w:pPr>
              <w:spacing w:line="24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5201" w:type="dxa"/>
          </w:tcPr>
          <w:p w:rsidR="006B5BAB" w:rsidRPr="00E868A5" w:rsidRDefault="00986AFB" w:rsidP="00E868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AFB">
              <w:rPr>
                <w:noProof/>
                <w:lang w:eastAsia="tr-TR"/>
              </w:rPr>
              <w:pict>
                <v:shape id="_x0000_s1034" type="#_x0000_t202" style="position:absolute;left:0;text-align:left;margin-left:110.25pt;margin-top:5.1pt;width:136.1pt;height:70.5pt;z-index:251662848;mso-position-horizontal-relative:text;mso-position-vertical-relative:text" strokecolor="white">
                  <v:textbox style="mso-next-textbox:#_x0000_s1034" inset="0,0,0,0">
                    <w:txbxContent>
                      <w:p w:rsidR="006B5BAB" w:rsidRPr="00280F38" w:rsidRDefault="006B5BAB" w:rsidP="00280F38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280F3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16-) Y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an</w:t>
                        </w:r>
                        <w:r w:rsidRPr="00280F3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daki şekilde  eş çemberlerden birinin yarıçapı 5 cm ise  dıştaki dikdörtgenin alanı kaç cm²’dir?</w:t>
                        </w:r>
                      </w:p>
                      <w:p w:rsidR="006B5BAB" w:rsidRPr="00280F38" w:rsidRDefault="006B5BAB" w:rsidP="00280F38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Pr="00986AFB">
              <w:rPr>
                <w:noProof/>
                <w:lang w:eastAsia="tr-TR"/>
              </w:rPr>
              <w:pict>
                <v:oval id="_x0000_s1035" style="position:absolute;left:0;text-align:left;margin-left:48.35pt;margin-top:12.85pt;width:45.35pt;height:45.35pt;z-index:251659776;mso-position-horizontal-relative:text;mso-position-vertical-relative:text" strokeweight="1.5pt">
                  <v:stroke dashstyle="1 1"/>
                </v:oval>
              </w:pict>
            </w:r>
            <w:r w:rsidRPr="00986AFB">
              <w:rPr>
                <w:noProof/>
                <w:lang w:eastAsia="tr-TR"/>
              </w:rPr>
              <w:pict>
                <v:oval id="_x0000_s1036" style="position:absolute;left:0;text-align:left;margin-left:3pt;margin-top:12.85pt;width:45.35pt;height:45.35pt;z-index:251658752;mso-position-horizontal-relative:text;mso-position-vertical-relative:text" strokeweight="1.5pt">
                  <v:stroke dashstyle="1 1" endcap="round"/>
                </v:oval>
              </w:pict>
            </w:r>
          </w:p>
          <w:p w:rsidR="006B5BAB" w:rsidRPr="00E868A5" w:rsidRDefault="00986AF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AFB">
              <w:rPr>
                <w:noProof/>
                <w:lang w:eastAsia="tr-TR"/>
              </w:rPr>
              <w:pict>
                <v:shape id="_x0000_s1037" type="#_x0000_t32" style="position:absolute;margin-left:71.2pt;margin-top:-.2pt;width:.05pt;height:21.5pt;flip:y;z-index:251660800" o:connectortype="straight" strokeweight="1.75pt">
                  <v:stroke startarrow="oval"/>
                </v:shape>
              </w:pict>
            </w:r>
            <w:r w:rsidRPr="00986AFB">
              <w:rPr>
                <w:noProof/>
                <w:lang w:eastAsia="tr-TR"/>
              </w:rPr>
              <w:pict>
                <v:rect id="_x0000_s1038" style="position:absolute;margin-left:3pt;margin-top:-.2pt;width:90.7pt;height:44.6pt;z-index:251657728" strokeweight="2.25pt"/>
              </w:pict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Pr="00E868A5" w:rsidRDefault="00986AF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AFB">
              <w:rPr>
                <w:noProof/>
                <w:lang w:eastAsia="tr-TR"/>
              </w:rPr>
              <w:pict>
                <v:shape id="_x0000_s1039" type="#_x0000_t202" style="position:absolute;margin-left:11.65pt;margin-top:6.6pt;width:229.1pt;height:21.75pt;z-index:251663872" strokecolor="white">
                  <v:textbox style="mso-next-textbox:#_x0000_s1039" inset="0,0,0,0">
                    <w:txbxContent>
                      <w:p w:rsidR="006B5BAB" w:rsidRPr="00280F38" w:rsidRDefault="006B5BAB" w:rsidP="00280F38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280F3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A)100        B)150          C)200   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    </w:t>
                        </w:r>
                        <w:r w:rsidRPr="00280F3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D)250</w:t>
                        </w:r>
                      </w:p>
                    </w:txbxContent>
                  </v:textbox>
                </v:shape>
              </w:pict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</w:tc>
      </w:tr>
      <w:tr w:rsidR="006B5BAB" w:rsidRPr="00E868A5" w:rsidTr="00E868A5">
        <w:tc>
          <w:tcPr>
            <w:tcW w:w="5201" w:type="dxa"/>
          </w:tcPr>
          <w:p w:rsidR="006B5BAB" w:rsidRPr="00E868A5" w:rsidRDefault="00986AF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AFB">
              <w:rPr>
                <w:noProof/>
                <w:lang w:eastAsia="tr-TR"/>
              </w:rPr>
              <w:pict>
                <v:shape id="_x0000_s1040" type="#_x0000_t202" style="position:absolute;margin-left:108.55pt;margin-top:3pt;width:136.1pt;height:129.7pt;z-index:251661824;mso-position-horizontal-relative:text;mso-position-vertical-relative:text" strokecolor="white">
                  <v:textbox style="mso-next-textbox:#_x0000_s1040" inset="0,0,0,0">
                    <w:txbxContent>
                      <w:p w:rsidR="006B5BAB" w:rsidRPr="00280F38" w:rsidRDefault="006B5BAB" w:rsidP="00091B3F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t xml:space="preserve"> </w:t>
                        </w:r>
                        <w:r w:rsidRPr="00280F3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17-)Şekildeki grafikte bir ailenin aylık giderleri  veriliyor. Bu ailenin aylık eğitim gideri 80 TL ise bu ailenin aylık gıda gideri  kaç TL’dir? </w:t>
                        </w:r>
                      </w:p>
                      <w:p w:rsidR="006B5BAB" w:rsidRPr="00280F38" w:rsidRDefault="006B5BAB" w:rsidP="00091B3F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80F3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A) 160            B)180    C)200            D) 240</w:t>
                        </w:r>
                      </w:p>
                    </w:txbxContent>
                  </v:textbox>
                </v:shape>
              </w:pict>
            </w:r>
            <w:r w:rsidR="004D22B0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371600" cy="1209675"/>
                  <wp:effectExtent l="19050" t="0" r="0" b="0"/>
                  <wp:docPr id="27" name="Resim 26" descr="http://www.sorubankalari.com/dosya/7sinif/matyaprak/sbssoru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http://www.sorubankalari.com/dosya/7sinif/matyaprak/sbssoru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l="68117" t="32893" r="12059" b="557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Pr="00E868A5" w:rsidRDefault="006B5BAB" w:rsidP="00E868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1" w:type="dxa"/>
          </w:tcPr>
          <w:p w:rsidR="006B5BAB" w:rsidRPr="00E868A5" w:rsidRDefault="004D22B0" w:rsidP="00E868A5">
            <w:pPr>
              <w:tabs>
                <w:tab w:val="left" w:pos="1594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67025" cy="1200150"/>
                  <wp:effectExtent l="19050" t="0" r="9525" b="0"/>
                  <wp:docPr id="28" name="Resim 28" descr="7.sinif-denklemler-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7.sinif-denklemler-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5BAB" w:rsidRPr="00E868A5" w:rsidRDefault="006B5BAB" w:rsidP="00E868A5">
            <w:pPr>
              <w:tabs>
                <w:tab w:val="left" w:pos="1594"/>
              </w:tabs>
              <w:spacing w:line="240" w:lineRule="auto"/>
              <w:rPr>
                <w:rStyle w:val="Gl"/>
                <w:rFonts w:ascii="Times New Roman" w:hAnsi="Times New Roman"/>
                <w:b w:val="0"/>
                <w:color w:val="575757"/>
                <w:sz w:val="24"/>
                <w:szCs w:val="24"/>
                <w:shd w:val="clear" w:color="auto" w:fill="FFFFFF"/>
              </w:rPr>
            </w:pPr>
            <w:r w:rsidRPr="00E868A5">
              <w:rPr>
                <w:rFonts w:ascii="Times New Roman" w:hAnsi="Times New Roman"/>
                <w:color w:val="575757"/>
                <w:sz w:val="24"/>
                <w:szCs w:val="24"/>
                <w:shd w:val="clear" w:color="auto" w:fill="FFFFFF"/>
              </w:rPr>
              <w:t>18-)Yukarıda verilen 1. kırtasiyede 3 kalem kutusu ve 6 kalem, 2. kırtasiyede 1 kalem kutusu ve 18 tane kalem vardır. Kalem kutularında eşit sayıda kalem vardır.</w:t>
            </w:r>
            <w:r w:rsidRPr="00E868A5">
              <w:rPr>
                <w:rFonts w:ascii="Times New Roman" w:hAnsi="Times New Roman"/>
                <w:color w:val="575757"/>
                <w:sz w:val="24"/>
                <w:szCs w:val="24"/>
              </w:rPr>
              <w:br/>
            </w:r>
            <w:r w:rsidRPr="00E868A5">
              <w:rPr>
                <w:rStyle w:val="Gl"/>
                <w:rFonts w:ascii="Times New Roman" w:hAnsi="Times New Roman"/>
                <w:b w:val="0"/>
                <w:color w:val="575757"/>
                <w:sz w:val="24"/>
                <w:szCs w:val="24"/>
                <w:shd w:val="clear" w:color="auto" w:fill="FFFFFF"/>
              </w:rPr>
              <w:t>Her iki kırtasiyede eşit sayıda kalem olduğuna göre, bir kalem kutusunda kaç kalem vardır?</w:t>
            </w:r>
          </w:p>
          <w:p w:rsidR="006B5BAB" w:rsidRPr="00E868A5" w:rsidRDefault="006B5BAB" w:rsidP="00E868A5">
            <w:pPr>
              <w:tabs>
                <w:tab w:val="left" w:pos="1594"/>
              </w:tabs>
              <w:spacing w:line="240" w:lineRule="auto"/>
              <w:rPr>
                <w:rStyle w:val="Gl"/>
                <w:rFonts w:ascii="Times New Roman" w:hAnsi="Times New Roman"/>
                <w:b w:val="0"/>
                <w:color w:val="575757"/>
                <w:sz w:val="24"/>
                <w:szCs w:val="24"/>
                <w:shd w:val="clear" w:color="auto" w:fill="FFFFFF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>A) 12            B)10    C)8            D) 6</w:t>
            </w:r>
          </w:p>
          <w:p w:rsidR="006B5BAB" w:rsidRPr="00E868A5" w:rsidRDefault="006B5BAB" w:rsidP="00E868A5">
            <w:pPr>
              <w:tabs>
                <w:tab w:val="left" w:pos="1594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bCs/>
                <w:color w:val="575757"/>
                <w:sz w:val="24"/>
                <w:szCs w:val="24"/>
                <w:shd w:val="clear" w:color="auto" w:fill="FFFFFF"/>
              </w:rPr>
              <w:br/>
            </w:r>
          </w:p>
          <w:p w:rsidR="006B5BAB" w:rsidRPr="00E868A5" w:rsidRDefault="006B5BAB" w:rsidP="00E868A5">
            <w:pPr>
              <w:tabs>
                <w:tab w:val="left" w:pos="1594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Pr="00E868A5" w:rsidRDefault="006B5BAB" w:rsidP="00E868A5">
            <w:pPr>
              <w:tabs>
                <w:tab w:val="left" w:pos="1594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BAB" w:rsidRPr="00E868A5" w:rsidTr="00E868A5">
        <w:tc>
          <w:tcPr>
            <w:tcW w:w="5201" w:type="dxa"/>
          </w:tcPr>
          <w:p w:rsidR="006B5BAB" w:rsidRPr="00E868A5" w:rsidRDefault="006B5BAB" w:rsidP="00E868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>19-)500 adet kazağın %15 satıldı. Geriye  kaç adet</w:t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>kazak kaldı?</w:t>
            </w:r>
          </w:p>
          <w:p w:rsidR="006B5BAB" w:rsidRPr="00E868A5" w:rsidRDefault="006B5BAB" w:rsidP="00E868A5">
            <w:pPr>
              <w:tabs>
                <w:tab w:val="left" w:pos="1594"/>
              </w:tabs>
              <w:spacing w:line="240" w:lineRule="auto"/>
              <w:rPr>
                <w:rStyle w:val="Gl"/>
                <w:rFonts w:ascii="Times New Roman" w:hAnsi="Times New Roman"/>
                <w:b w:val="0"/>
                <w:color w:val="575757"/>
                <w:sz w:val="24"/>
                <w:szCs w:val="24"/>
                <w:shd w:val="clear" w:color="auto" w:fill="FFFFFF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>A) 425            B)485      C)325          D)225</w:t>
            </w:r>
          </w:p>
          <w:p w:rsidR="006B5BAB" w:rsidRPr="00E868A5" w:rsidRDefault="006B5BAB" w:rsidP="00E868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BAB" w:rsidRPr="00E868A5" w:rsidRDefault="006B5BAB" w:rsidP="00E868A5">
            <w:pPr>
              <w:spacing w:line="240" w:lineRule="auto"/>
              <w:jc w:val="center"/>
            </w:pPr>
          </w:p>
          <w:p w:rsidR="006B5BAB" w:rsidRPr="00E868A5" w:rsidRDefault="006B5BAB" w:rsidP="00E868A5">
            <w:pPr>
              <w:spacing w:line="240" w:lineRule="auto"/>
              <w:jc w:val="center"/>
            </w:pPr>
          </w:p>
        </w:tc>
        <w:tc>
          <w:tcPr>
            <w:tcW w:w="5201" w:type="dxa"/>
          </w:tcPr>
          <w:p w:rsidR="006B5BAB" w:rsidRPr="00E868A5" w:rsidRDefault="006B5BAB" w:rsidP="00E868A5">
            <w:pPr>
              <w:spacing w:line="240" w:lineRule="auto"/>
            </w:pPr>
            <w:r w:rsidRPr="00E868A5">
              <w:rPr>
                <w:rFonts w:ascii="Times New Roman" w:hAnsi="Times New Roman"/>
                <w:sz w:val="24"/>
                <w:szCs w:val="24"/>
              </w:rPr>
              <w:t>20-)</w:t>
            </w:r>
            <w:r w:rsidRPr="00E868A5">
              <w:t xml:space="preserve"> </w:t>
            </w:r>
            <w:r w:rsidRPr="00E868A5">
              <w:rPr>
                <w:rFonts w:ascii="Times New Roman" w:hAnsi="Times New Roman"/>
              </w:rPr>
              <w:t>▲</w:t>
            </w:r>
            <w:r w:rsidRPr="00E868A5">
              <w:t xml:space="preserve">, 7,5,12,3 </w:t>
            </w:r>
          </w:p>
          <w:p w:rsidR="006B5BAB" w:rsidRPr="00E868A5" w:rsidRDefault="006B5BAB" w:rsidP="00E868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>veri grubunun medyanı  5 ise ▲ yerine aşağıdaklerden hangisi yazılamaz?</w:t>
            </w:r>
          </w:p>
          <w:p w:rsidR="006B5BAB" w:rsidRPr="00E868A5" w:rsidRDefault="006B5BAB" w:rsidP="00E868A5">
            <w:pPr>
              <w:tabs>
                <w:tab w:val="left" w:pos="1594"/>
              </w:tabs>
              <w:spacing w:line="240" w:lineRule="auto"/>
              <w:rPr>
                <w:rStyle w:val="Gl"/>
                <w:rFonts w:ascii="Times New Roman" w:hAnsi="Times New Roman"/>
                <w:b w:val="0"/>
                <w:color w:val="575757"/>
                <w:sz w:val="24"/>
                <w:szCs w:val="24"/>
                <w:shd w:val="clear" w:color="auto" w:fill="FFFFFF"/>
              </w:rPr>
            </w:pPr>
            <w:r w:rsidRPr="00E868A5">
              <w:rPr>
                <w:rFonts w:ascii="Times New Roman" w:hAnsi="Times New Roman"/>
                <w:sz w:val="24"/>
                <w:szCs w:val="24"/>
              </w:rPr>
              <w:t>A) 3           B)4      C)5          D)6</w:t>
            </w:r>
          </w:p>
          <w:p w:rsidR="006B5BAB" w:rsidRPr="00E868A5" w:rsidRDefault="004D22B0" w:rsidP="00E868A5">
            <w:pPr>
              <w:spacing w:line="240" w:lineRule="auto"/>
            </w:pPr>
            <w:hyperlink r:id="rId14" w:history="1">
              <w:r w:rsidRPr="007519E4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6B5BAB" w:rsidRDefault="006B5BAB" w:rsidP="000E7732">
      <w:pPr>
        <w:rPr>
          <w:rFonts w:ascii="Comic Sans MS" w:hAnsi="Comic Sans MS"/>
          <w:sz w:val="22"/>
          <w:szCs w:val="22"/>
        </w:rPr>
      </w:pPr>
      <w:r w:rsidRPr="000E7732">
        <w:rPr>
          <w:sz w:val="20"/>
          <w:szCs w:val="20"/>
        </w:rPr>
        <w:t>Not: Her  soru 5 puandır.</w:t>
      </w:r>
      <w:r>
        <w:t xml:space="preserve">    BAŞARILAR DİLERİM.</w:t>
      </w:r>
    </w:p>
    <w:sectPr w:rsidR="006B5BAB" w:rsidSect="002C0DDA">
      <w:pgSz w:w="11906" w:h="16838"/>
      <w:pgMar w:top="1134" w:right="680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605F8"/>
    <w:multiLevelType w:val="hybridMultilevel"/>
    <w:tmpl w:val="ADD0770C"/>
    <w:lvl w:ilvl="0" w:tplc="11F2CE7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232DEC"/>
    <w:multiLevelType w:val="hybridMultilevel"/>
    <w:tmpl w:val="D8ACCC94"/>
    <w:lvl w:ilvl="0" w:tplc="3B1C1D64">
      <w:start w:val="1"/>
      <w:numFmt w:val="upperLetter"/>
      <w:lvlText w:val="%1)"/>
      <w:lvlJc w:val="left"/>
      <w:pPr>
        <w:ind w:left="720" w:hanging="360"/>
      </w:pPr>
      <w:rPr>
        <w:rFonts w:ascii="Helvetica Neue" w:hAnsi="Helvetica Neue" w:cs="Times New Roman" w:hint="default"/>
        <w:b/>
        <w:color w:val="575757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F23635"/>
    <w:multiLevelType w:val="hybridMultilevel"/>
    <w:tmpl w:val="8F9E211A"/>
    <w:lvl w:ilvl="0" w:tplc="6480F37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9D3469"/>
    <w:multiLevelType w:val="hybridMultilevel"/>
    <w:tmpl w:val="CB60AE34"/>
    <w:lvl w:ilvl="0" w:tplc="B3C05664">
      <w:start w:val="1"/>
      <w:numFmt w:val="upperLetter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6CA4E55"/>
    <w:multiLevelType w:val="hybridMultilevel"/>
    <w:tmpl w:val="D10A14D4"/>
    <w:lvl w:ilvl="0" w:tplc="FED02AA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1E3B95"/>
    <w:multiLevelType w:val="hybridMultilevel"/>
    <w:tmpl w:val="BB261CF0"/>
    <w:lvl w:ilvl="0" w:tplc="8D2C72A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C0B52D6"/>
    <w:multiLevelType w:val="hybridMultilevel"/>
    <w:tmpl w:val="4C12B0B6"/>
    <w:lvl w:ilvl="0" w:tplc="40741D66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7">
    <w:nsid w:val="68915B71"/>
    <w:multiLevelType w:val="hybridMultilevel"/>
    <w:tmpl w:val="D27EEBFC"/>
    <w:lvl w:ilvl="0" w:tplc="26BEAF4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0DD1126"/>
    <w:multiLevelType w:val="hybridMultilevel"/>
    <w:tmpl w:val="55D2D3D0"/>
    <w:lvl w:ilvl="0" w:tplc="AE244D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D480607"/>
    <w:multiLevelType w:val="hybridMultilevel"/>
    <w:tmpl w:val="2D161282"/>
    <w:lvl w:ilvl="0" w:tplc="8B747CEE">
      <w:start w:val="1"/>
      <w:numFmt w:val="decimal"/>
      <w:lvlText w:val="%1."/>
      <w:lvlJc w:val="left"/>
      <w:pPr>
        <w:ind w:left="720" w:hanging="360"/>
      </w:pPr>
      <w:rPr>
        <w:rFonts w:ascii="Britannic Bold" w:hAnsi="Britannic Bold" w:cs="Times New Roman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9"/>
  </w:num>
  <w:num w:numId="5">
    <w:abstractNumId w:val="5"/>
  </w:num>
  <w:num w:numId="6">
    <w:abstractNumId w:val="7"/>
  </w:num>
  <w:num w:numId="7">
    <w:abstractNumId w:val="8"/>
  </w:num>
  <w:num w:numId="8">
    <w:abstractNumId w:val="0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C0DDA"/>
    <w:rsid w:val="00035403"/>
    <w:rsid w:val="000546D5"/>
    <w:rsid w:val="00057BE2"/>
    <w:rsid w:val="00091B3F"/>
    <w:rsid w:val="000C0CA1"/>
    <w:rsid w:val="000C233B"/>
    <w:rsid w:val="000D3DF0"/>
    <w:rsid w:val="000E7732"/>
    <w:rsid w:val="0011660F"/>
    <w:rsid w:val="00116A1E"/>
    <w:rsid w:val="00156273"/>
    <w:rsid w:val="00164503"/>
    <w:rsid w:val="00167B7D"/>
    <w:rsid w:val="001C3014"/>
    <w:rsid w:val="00252657"/>
    <w:rsid w:val="002536E0"/>
    <w:rsid w:val="002663EF"/>
    <w:rsid w:val="00280F38"/>
    <w:rsid w:val="00286965"/>
    <w:rsid w:val="002928D5"/>
    <w:rsid w:val="002B1C2C"/>
    <w:rsid w:val="002C0DDA"/>
    <w:rsid w:val="003038E5"/>
    <w:rsid w:val="0031293F"/>
    <w:rsid w:val="00321CDF"/>
    <w:rsid w:val="00326D94"/>
    <w:rsid w:val="00342130"/>
    <w:rsid w:val="00370598"/>
    <w:rsid w:val="00384F9D"/>
    <w:rsid w:val="003A2BAF"/>
    <w:rsid w:val="003C03C9"/>
    <w:rsid w:val="003F2615"/>
    <w:rsid w:val="003F76B1"/>
    <w:rsid w:val="00463CBF"/>
    <w:rsid w:val="00481304"/>
    <w:rsid w:val="0049673E"/>
    <w:rsid w:val="004D22B0"/>
    <w:rsid w:val="004E6B39"/>
    <w:rsid w:val="004F6678"/>
    <w:rsid w:val="00504FCB"/>
    <w:rsid w:val="005244F4"/>
    <w:rsid w:val="00527757"/>
    <w:rsid w:val="00560131"/>
    <w:rsid w:val="0056243D"/>
    <w:rsid w:val="00585D6B"/>
    <w:rsid w:val="00593439"/>
    <w:rsid w:val="00596306"/>
    <w:rsid w:val="00597C43"/>
    <w:rsid w:val="005D31D4"/>
    <w:rsid w:val="005D4340"/>
    <w:rsid w:val="005E40D2"/>
    <w:rsid w:val="005F7EE5"/>
    <w:rsid w:val="0065070B"/>
    <w:rsid w:val="00654E2A"/>
    <w:rsid w:val="006563BE"/>
    <w:rsid w:val="00687352"/>
    <w:rsid w:val="006B5BAB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10D4C"/>
    <w:rsid w:val="008140E9"/>
    <w:rsid w:val="00830DE0"/>
    <w:rsid w:val="00846CBD"/>
    <w:rsid w:val="008B612A"/>
    <w:rsid w:val="008E5C0C"/>
    <w:rsid w:val="008E609F"/>
    <w:rsid w:val="00904413"/>
    <w:rsid w:val="00922997"/>
    <w:rsid w:val="009738C4"/>
    <w:rsid w:val="00986AFB"/>
    <w:rsid w:val="009A28FC"/>
    <w:rsid w:val="009B7E32"/>
    <w:rsid w:val="009C2B7C"/>
    <w:rsid w:val="009D2BF4"/>
    <w:rsid w:val="009D7A6C"/>
    <w:rsid w:val="00A0324C"/>
    <w:rsid w:val="00A45E01"/>
    <w:rsid w:val="00A56EB8"/>
    <w:rsid w:val="00A90BB4"/>
    <w:rsid w:val="00AC23A6"/>
    <w:rsid w:val="00AD1EBE"/>
    <w:rsid w:val="00AE1EAE"/>
    <w:rsid w:val="00AE212D"/>
    <w:rsid w:val="00B60E42"/>
    <w:rsid w:val="00B70BF9"/>
    <w:rsid w:val="00BD69F4"/>
    <w:rsid w:val="00BF68BD"/>
    <w:rsid w:val="00C14CC0"/>
    <w:rsid w:val="00C56F17"/>
    <w:rsid w:val="00C95A28"/>
    <w:rsid w:val="00C9749A"/>
    <w:rsid w:val="00CE37F5"/>
    <w:rsid w:val="00D216C7"/>
    <w:rsid w:val="00D336D7"/>
    <w:rsid w:val="00DD0F51"/>
    <w:rsid w:val="00DF23D1"/>
    <w:rsid w:val="00E13A86"/>
    <w:rsid w:val="00E74B0D"/>
    <w:rsid w:val="00E7547D"/>
    <w:rsid w:val="00E868A5"/>
    <w:rsid w:val="00E91BEA"/>
    <w:rsid w:val="00E97118"/>
    <w:rsid w:val="00ED61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9"/>
        <o:r id="V:Rule2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  <w:pPr>
      <w:spacing w:line="240" w:lineRule="atLeast"/>
    </w:pPr>
    <w:rPr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99"/>
    <w:qFormat/>
    <w:rsid w:val="002C0DDA"/>
    <w:pPr>
      <w:spacing w:after="200" w:line="276" w:lineRule="auto"/>
      <w:ind w:left="720"/>
      <w:contextualSpacing/>
    </w:pPr>
    <w:rPr>
      <w:sz w:val="22"/>
      <w:szCs w:val="22"/>
      <w:lang w:eastAsia="ja-JP"/>
    </w:rPr>
  </w:style>
  <w:style w:type="paragraph" w:styleId="AralkYok">
    <w:name w:val="No Spacing"/>
    <w:uiPriority w:val="99"/>
    <w:qFormat/>
    <w:rsid w:val="002C0DDA"/>
    <w:rPr>
      <w:lang w:eastAsia="en-US"/>
    </w:rPr>
  </w:style>
  <w:style w:type="table" w:styleId="TabloKlavuzu">
    <w:name w:val="Table Grid"/>
    <w:basedOn w:val="NormalTablo"/>
    <w:uiPriority w:val="99"/>
    <w:rsid w:val="002C0DD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2C0D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C0DDA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link w:val="ListeParagraf"/>
    <w:uiPriority w:val="99"/>
    <w:locked/>
    <w:rsid w:val="002C0DDA"/>
    <w:rPr>
      <w:rFonts w:ascii="Calibri" w:eastAsia="Times New Roman" w:hAnsi="Calibri"/>
      <w:sz w:val="22"/>
    </w:rPr>
  </w:style>
  <w:style w:type="character" w:styleId="Gl">
    <w:name w:val="Strong"/>
    <w:basedOn w:val="VarsaylanParagrafYazTipi"/>
    <w:uiPriority w:val="99"/>
    <w:qFormat/>
    <w:rsid w:val="00687352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687352"/>
    <w:rPr>
      <w:rFonts w:cs="Times New Roman"/>
    </w:rPr>
  </w:style>
  <w:style w:type="character" w:customStyle="1" w:styleId="A1">
    <w:name w:val="A1"/>
    <w:uiPriority w:val="99"/>
    <w:rsid w:val="00687352"/>
    <w:rPr>
      <w:color w:val="000000"/>
      <w:sz w:val="22"/>
    </w:rPr>
  </w:style>
  <w:style w:type="character" w:styleId="Kpr">
    <w:name w:val="Hyperlink"/>
    <w:basedOn w:val="VarsaylanParagrafYazTipi"/>
    <w:uiPriority w:val="99"/>
    <w:semiHidden/>
    <w:rsid w:val="0049673E"/>
    <w:rPr>
      <w:rFonts w:cs="Times New Roman"/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DD0F51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498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9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49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49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49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49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8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4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49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49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49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49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gif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1884</Characters>
  <Application>Microsoft Office Word</Application>
  <DocSecurity>0</DocSecurity>
  <Lines>15</Lines>
  <Paragraphs>4</Paragraphs>
  <ScaleCrop>false</ScaleCrop>
  <Manager>www.sorubak.com</Manager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2016-03-13T20:03:00Z</cp:lastPrinted>
  <dcterms:created xsi:type="dcterms:W3CDTF">2016-03-18T08:35:00Z</dcterms:created>
  <dcterms:modified xsi:type="dcterms:W3CDTF">2016-03-18T08:35:00Z</dcterms:modified>
  <cp:category>www.sorubak.com</cp:category>
</cp:coreProperties>
</file>