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D3" w:rsidRPr="00E17055" w:rsidRDefault="00925696" w:rsidP="00E17055">
      <w:pPr>
        <w:tabs>
          <w:tab w:val="left" w:pos="7797"/>
        </w:tabs>
        <w:spacing w:after="0" w:line="240" w:lineRule="auto"/>
        <w:jc w:val="center"/>
        <w:rPr>
          <w:rFonts w:ascii="Cambria Math" w:hAnsi="Cambria Math"/>
          <w:b/>
          <w:caps/>
          <w:szCs w:val="20"/>
        </w:rPr>
      </w:pPr>
      <w:r w:rsidRPr="00E17055">
        <w:rPr>
          <w:rFonts w:ascii="Cambria Math" w:hAnsi="Cambria Math"/>
          <w:b/>
          <w:caps/>
          <w:sz w:val="28"/>
          <w:szCs w:val="20"/>
        </w:rPr>
        <w:t>2015–2016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Eğitim-Öğretim </w:t>
      </w:r>
      <w:proofErr w:type="gramStart"/>
      <w:r w:rsidR="003C46D3" w:rsidRPr="00E17055">
        <w:rPr>
          <w:rFonts w:ascii="Cambria Math" w:hAnsi="Cambria Math"/>
          <w:b/>
          <w:caps/>
          <w:sz w:val="28"/>
          <w:szCs w:val="20"/>
        </w:rPr>
        <w:t>Yılı</w:t>
      </w:r>
      <w:r w:rsidR="00F67585" w:rsidRPr="00E17055">
        <w:rPr>
          <w:rFonts w:ascii="Cambria Math" w:hAnsi="Cambria Math"/>
          <w:b/>
          <w:caps/>
          <w:sz w:val="28"/>
          <w:szCs w:val="20"/>
        </w:rPr>
        <w:t xml:space="preserve">  </w:t>
      </w:r>
      <w:r w:rsidR="00CB2ACE" w:rsidRPr="00E17055">
        <w:rPr>
          <w:rFonts w:ascii="Cambria Math" w:hAnsi="Cambria Math"/>
          <w:b/>
          <w:caps/>
          <w:sz w:val="28"/>
          <w:szCs w:val="20"/>
        </w:rPr>
        <w:t>kültür</w:t>
      </w:r>
      <w:proofErr w:type="gramEnd"/>
      <w:r w:rsidR="00F67585" w:rsidRPr="00E17055">
        <w:rPr>
          <w:rFonts w:ascii="Cambria Math" w:hAnsi="Cambria Math"/>
          <w:b/>
          <w:caps/>
          <w:sz w:val="28"/>
          <w:szCs w:val="20"/>
        </w:rPr>
        <w:t xml:space="preserve"> Ortao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>kulu</w:t>
      </w:r>
      <w:r w:rsidRPr="00E17055">
        <w:rPr>
          <w:rFonts w:ascii="Cambria Math" w:hAnsi="Cambria Math"/>
          <w:b/>
          <w:caps/>
          <w:sz w:val="28"/>
          <w:szCs w:val="20"/>
        </w:rPr>
        <w:t xml:space="preserve">  7</w:t>
      </w:r>
      <w:r w:rsidR="00347270" w:rsidRPr="00E17055">
        <w:rPr>
          <w:rFonts w:ascii="Cambria Math" w:hAnsi="Cambria Math"/>
          <w:b/>
          <w:caps/>
          <w:sz w:val="28"/>
          <w:szCs w:val="20"/>
        </w:rPr>
        <w:t>.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Sınıf</w:t>
      </w:r>
      <w:r w:rsidR="00347270" w:rsidRPr="00E17055">
        <w:rPr>
          <w:rFonts w:ascii="Cambria Math" w:hAnsi="Cambria Math"/>
          <w:b/>
          <w:caps/>
          <w:sz w:val="28"/>
          <w:szCs w:val="20"/>
        </w:rPr>
        <w:t>lar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Matematik dersi</w:t>
      </w:r>
      <w:r w:rsidR="00A35002" w:rsidRPr="00E17055">
        <w:rPr>
          <w:rFonts w:ascii="Cambria Math" w:hAnsi="Cambria Math"/>
          <w:b/>
          <w:caps/>
          <w:sz w:val="28"/>
          <w:szCs w:val="20"/>
        </w:rPr>
        <w:t xml:space="preserve"> ikinci dönem birinci</w:t>
      </w:r>
      <w:r w:rsidR="00CB2ACE" w:rsidRPr="00E17055">
        <w:rPr>
          <w:rFonts w:ascii="Cambria Math" w:hAnsi="Cambria Math"/>
          <w:b/>
          <w:caps/>
          <w:sz w:val="28"/>
          <w:szCs w:val="20"/>
        </w:rPr>
        <w:t xml:space="preserve"> YAZILISI</w:t>
      </w:r>
    </w:p>
    <w:p w:rsidR="00CB2ACE" w:rsidRPr="00E17055" w:rsidRDefault="00CB2ACE" w:rsidP="00E17055">
      <w:pPr>
        <w:rPr>
          <w:rFonts w:ascii="Cambria Math" w:hAnsi="Cambria Math"/>
          <w:b/>
          <w:szCs w:val="20"/>
        </w:rPr>
      </w:pPr>
      <w:r w:rsidRPr="00E17055">
        <w:rPr>
          <w:rFonts w:ascii="Cambria Math" w:hAnsi="Cambria Math"/>
          <w:b/>
          <w:szCs w:val="20"/>
        </w:rPr>
        <w:t>ADI-SOYADI:</w:t>
      </w:r>
    </w:p>
    <w:p w:rsidR="00CB2ACE" w:rsidRPr="00E17055" w:rsidRDefault="00DC10B9" w:rsidP="00CB2ACE">
      <w:pPr>
        <w:rPr>
          <w:rFonts w:ascii="Cambria Math" w:hAnsi="Cambria Math"/>
          <w:sz w:val="24"/>
          <w:szCs w:val="20"/>
        </w:rPr>
      </w:pPr>
      <w:r w:rsidRPr="00DC10B9">
        <w:rPr>
          <w:rFonts w:ascii="Cambria Math" w:hAnsi="Cambria Math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5.1pt;margin-top:21.35pt;width:296.25pt;height:0;z-index:2517114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xTHwIAAD0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">
            <w10:wrap anchorx="page"/>
          </v:shape>
        </w:pict>
      </w:r>
      <w:r w:rsidRPr="00DC10B9">
        <w:rPr>
          <w:rFonts w:ascii="Cambria Math" w:hAnsi="Cambria Math"/>
          <w:noProof/>
        </w:rPr>
        <w:pict>
          <v:shape id="AutoShape 59" o:spid="_x0000_s1027" type="#_x0000_t32" style="position:absolute;margin-left:1.85pt;margin-top:21.55pt;width:296.25pt;height:0;z-index:2517094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Lz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">
            <w10:wrap anchorx="page"/>
          </v:shape>
        </w:pict>
      </w:r>
      <w:r w:rsidR="00CB2ACE" w:rsidRPr="00E17055">
        <w:rPr>
          <w:rFonts w:ascii="Cambria Math" w:hAnsi="Cambria Math"/>
          <w:sz w:val="24"/>
          <w:szCs w:val="20"/>
        </w:rPr>
        <w:t>SINIF-NO:</w:t>
      </w:r>
      <w:r w:rsidR="00347270" w:rsidRPr="00E17055">
        <w:rPr>
          <w:rFonts w:ascii="Cambria Math" w:hAnsi="Cambria Math"/>
          <w:sz w:val="24"/>
          <w:szCs w:val="20"/>
        </w:rPr>
        <w:t xml:space="preserve"> </w:t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  <w:t>AAA</w:t>
      </w:r>
    </w:p>
    <w:p w:rsidR="00CB2ACE" w:rsidRPr="00E17055" w:rsidRDefault="00CB2ACE">
      <w:pPr>
        <w:rPr>
          <w:rFonts w:ascii="Cambria Math" w:hAnsi="Cambria Math"/>
          <w:sz w:val="24"/>
          <w:szCs w:val="20"/>
        </w:rPr>
        <w:sectPr w:rsidR="00CB2ACE" w:rsidRPr="00E17055" w:rsidSect="00FA1597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</w:rPr>
      </w:pPr>
      <w:r w:rsidRPr="00E17055">
        <w:rPr>
          <w:rFonts w:ascii="Cambria Math" w:hAnsi="Cambria Math"/>
        </w:rPr>
        <w:lastRenderedPageBreak/>
        <w:t>8 işçinin 12 günde boyadığı evi aynı kapasitedeki 6 işçi kaç günde boyar?</w:t>
      </w: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</w:rPr>
      </w:pPr>
      <w:r w:rsidRPr="00E17055">
        <w:rPr>
          <w:rFonts w:ascii="Cambria Math" w:hAnsi="Cambria Math"/>
        </w:rPr>
        <w:t>% 20 karla satılan bir üründen daha sonra satış üzerinden % 20 indirim yapılırsa kar zarar durumu ne olur?</w:t>
      </w: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  <w:noProof/>
        </w:rPr>
      </w:pPr>
      <w:r w:rsidRPr="00E17055">
        <w:rPr>
          <w:rFonts w:ascii="Cambria Math" w:hAnsi="Cambria Math"/>
        </w:rPr>
        <w:t>Hangi sayının yüzde 60’ı 75’tir?</w:t>
      </w: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  <w:noProof/>
        </w:rPr>
      </w:pPr>
      <w:r w:rsidRPr="00E17055">
        <w:rPr>
          <w:rFonts w:ascii="Cambria Math" w:hAnsi="Cambria Math"/>
          <w:noProof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11430</wp:posOffset>
            </wp:positionV>
            <wp:extent cx="3251740" cy="1571625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5122"/>
                    <a:stretch/>
                  </pic:blipFill>
                  <pic:spPr bwMode="auto">
                    <a:xfrm>
                      <a:off x="0" y="0"/>
                      <a:ext cx="3256277" cy="157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5CBD" w:rsidRPr="00E17055" w:rsidRDefault="00347270" w:rsidP="005B3159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Cs w:val="18"/>
        </w:rPr>
        <w:br/>
      </w:r>
    </w:p>
    <w:p w:rsidR="004D4E60" w:rsidRPr="00E17055" w:rsidRDefault="004D4E60" w:rsidP="00DF7227">
      <w:pPr>
        <w:pStyle w:val="ListeParagraf"/>
        <w:ind w:left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F7227">
      <w:pPr>
        <w:pStyle w:val="ListeParagraf"/>
        <w:ind w:left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5B3159" w:rsidP="005B3159">
      <w:pPr>
        <w:spacing w:after="0"/>
        <w:rPr>
          <w:rFonts w:ascii="Cambria Math" w:hAnsi="Cambria Math"/>
          <w:sz w:val="24"/>
          <w:szCs w:val="20"/>
        </w:rPr>
      </w:pPr>
    </w:p>
    <w:p w:rsidR="00C851B7" w:rsidRPr="00E17055" w:rsidRDefault="005B3159" w:rsidP="005B3159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90170</wp:posOffset>
            </wp:positionV>
            <wp:extent cx="2756012" cy="1276350"/>
            <wp:effectExtent l="0" t="0" r="635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7" t="1400" r="-1758" b="35408"/>
                    <a:stretch/>
                  </pic:blipFill>
                  <pic:spPr bwMode="auto">
                    <a:xfrm>
                      <a:off x="0" y="0"/>
                      <a:ext cx="2756012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370F2" w:rsidRPr="00E17055" w:rsidRDefault="00F370F2" w:rsidP="005B3159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5B3159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noProof/>
        </w:rPr>
        <w:lastRenderedPageBreak/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20320</wp:posOffset>
            </wp:positionV>
            <wp:extent cx="265557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383" y="21377"/>
                <wp:lineTo x="21383" y="0"/>
                <wp:lineTo x="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323"/>
                    <a:stretch/>
                  </pic:blipFill>
                  <pic:spPr bwMode="auto">
                    <a:xfrm>
                      <a:off x="0" y="0"/>
                      <a:ext cx="2655570" cy="1847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A730C" w:rsidRPr="00E17055" w:rsidRDefault="005A730C" w:rsidP="005B3159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proofErr w:type="gramStart"/>
      <w:r w:rsidRPr="00E17055">
        <w:rPr>
          <w:rFonts w:ascii="Cambria Math" w:hAnsi="Cambria Math"/>
          <w:sz w:val="24"/>
          <w:szCs w:val="20"/>
        </w:rPr>
        <w:t>Bir  araç</w:t>
      </w:r>
      <w:proofErr w:type="gramEnd"/>
      <w:r w:rsidRPr="00E17055">
        <w:rPr>
          <w:rFonts w:ascii="Cambria Math" w:hAnsi="Cambria Math"/>
          <w:sz w:val="24"/>
          <w:szCs w:val="20"/>
        </w:rPr>
        <w:t xml:space="preserve"> 45km yolu sabit bir hızla 40 dakikada gidebilmektedir. Buna göre aynı araç 18 km yolu kaç dakikada gidebilir?</w:t>
      </w: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Asude 400 </w:t>
      </w:r>
      <w:proofErr w:type="spellStart"/>
      <w:r w:rsidRPr="00E17055">
        <w:rPr>
          <w:rFonts w:ascii="Cambria Math" w:hAnsi="Cambria Math"/>
          <w:sz w:val="24"/>
          <w:szCs w:val="20"/>
        </w:rPr>
        <w:t>tl’sini</w:t>
      </w:r>
      <w:proofErr w:type="spellEnd"/>
      <w:r w:rsidRPr="00E17055">
        <w:rPr>
          <w:rFonts w:ascii="Cambria Math" w:hAnsi="Cambria Math"/>
          <w:sz w:val="24"/>
          <w:szCs w:val="20"/>
        </w:rPr>
        <w:t xml:space="preserve"> aylık %3 faizle 4 aylığına bir bankaya yatırıyor. Buna göre Asude’nin parası süre sonunda kaç lira olur?</w:t>
      </w:r>
    </w:p>
    <w:p w:rsidR="00A35002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>Hangi açının iki katı kendisinin bütünleridir?</w:t>
      </w: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E17055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Bir miktar para yıllık % 15 faiz oranıyla 3 yıl bankaya yatırıldığında 81 lira faiz getirdiğine göre bankaya yatırılan para ne kadardır?</w:t>
      </w: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  <w:bookmarkStart w:id="0" w:name="_GoBack"/>
      <w:bookmarkEnd w:id="0"/>
    </w:p>
    <w:p w:rsidR="00A35002" w:rsidRPr="00E17055" w:rsidRDefault="00711BA3" w:rsidP="00D13B6E">
      <w:pPr>
        <w:spacing w:after="0"/>
        <w:rPr>
          <w:rFonts w:ascii="Cambria Math" w:hAnsi="Cambria Math"/>
          <w:sz w:val="24"/>
          <w:szCs w:val="20"/>
        </w:rPr>
      </w:pPr>
      <w:hyperlink r:id="rId11" w:history="1">
        <w:r w:rsidRPr="00133AE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E17055" w:rsidRDefault="00C03616" w:rsidP="00E17055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NOT: Sınav süresi 40 dakikadır. </w:t>
      </w:r>
      <w:r w:rsidR="00E17055">
        <w:rPr>
          <w:rFonts w:ascii="Cambria Math" w:hAnsi="Cambria Math"/>
          <w:sz w:val="24"/>
          <w:szCs w:val="20"/>
        </w:rPr>
        <w:t>Her soru 10 puandır</w:t>
      </w:r>
    </w:p>
    <w:p w:rsidR="008F58BE" w:rsidRPr="00E17055" w:rsidRDefault="00C03616" w:rsidP="00E17055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       </w:t>
      </w:r>
      <w:r w:rsidR="00D13B6E" w:rsidRPr="00E17055">
        <w:rPr>
          <w:rFonts w:ascii="Cambria Math" w:hAnsi="Cambria Math"/>
          <w:sz w:val="24"/>
          <w:szCs w:val="20"/>
        </w:rPr>
        <w:t xml:space="preserve"> </w:t>
      </w:r>
    </w:p>
    <w:p w:rsidR="00C03616" w:rsidRPr="00E17055" w:rsidRDefault="00C03616" w:rsidP="00E17055">
      <w:pPr>
        <w:spacing w:after="0"/>
        <w:ind w:left="6372" w:firstLine="708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</w:t>
      </w:r>
      <w:r w:rsidR="00D13B6E" w:rsidRPr="00E17055">
        <w:rPr>
          <w:rFonts w:ascii="Cambria Math" w:hAnsi="Cambria Math"/>
          <w:sz w:val="24"/>
          <w:szCs w:val="20"/>
        </w:rPr>
        <w:t>Kemal BULUT</w:t>
      </w:r>
    </w:p>
    <w:p w:rsidR="00AE7307" w:rsidRPr="00E17055" w:rsidRDefault="002F0107" w:rsidP="00FF1080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                </w:t>
      </w:r>
      <w:r w:rsidR="00C03616" w:rsidRPr="00E17055">
        <w:rPr>
          <w:rFonts w:ascii="Cambria Math" w:hAnsi="Cambria Math"/>
          <w:sz w:val="24"/>
          <w:szCs w:val="20"/>
        </w:rPr>
        <w:t xml:space="preserve">   </w:t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C03616" w:rsidRPr="00E17055">
        <w:rPr>
          <w:rFonts w:ascii="Cambria Math" w:hAnsi="Cambria Math"/>
          <w:sz w:val="24"/>
          <w:szCs w:val="20"/>
        </w:rPr>
        <w:t xml:space="preserve">   </w:t>
      </w:r>
      <w:r w:rsidR="008F58BE" w:rsidRPr="00E17055">
        <w:rPr>
          <w:rFonts w:ascii="Cambria Math" w:hAnsi="Cambria Math"/>
          <w:sz w:val="24"/>
          <w:szCs w:val="20"/>
        </w:rPr>
        <w:t xml:space="preserve">    </w:t>
      </w:r>
      <w:r w:rsidR="00C03616" w:rsidRPr="00E17055">
        <w:rPr>
          <w:rFonts w:ascii="Cambria Math" w:hAnsi="Cambria Math"/>
          <w:sz w:val="24"/>
          <w:szCs w:val="20"/>
        </w:rPr>
        <w:t xml:space="preserve"> Matematik Öğretmeni</w:t>
      </w:r>
    </w:p>
    <w:sectPr w:rsidR="00AE7307" w:rsidRPr="00E17055" w:rsidSect="005B3159">
      <w:type w:val="continuous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13" w:rsidRDefault="00BB7213" w:rsidP="00B12488">
      <w:pPr>
        <w:spacing w:after="0" w:line="240" w:lineRule="auto"/>
      </w:pPr>
      <w:r>
        <w:separator/>
      </w:r>
    </w:p>
  </w:endnote>
  <w:endnote w:type="continuationSeparator" w:id="0">
    <w:p w:rsidR="00BB7213" w:rsidRDefault="00BB7213" w:rsidP="00B1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13" w:rsidRDefault="00BB7213" w:rsidP="00B12488">
      <w:pPr>
        <w:spacing w:after="0" w:line="240" w:lineRule="auto"/>
      </w:pPr>
      <w:r>
        <w:separator/>
      </w:r>
    </w:p>
  </w:footnote>
  <w:footnote w:type="continuationSeparator" w:id="0">
    <w:p w:rsidR="00BB7213" w:rsidRDefault="00BB7213" w:rsidP="00B12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749"/>
    <w:multiLevelType w:val="hybridMultilevel"/>
    <w:tmpl w:val="C60A25B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4DB7825"/>
    <w:multiLevelType w:val="hybridMultilevel"/>
    <w:tmpl w:val="003431F4"/>
    <w:lvl w:ilvl="0" w:tplc="277C4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B7BA6"/>
    <w:multiLevelType w:val="hybridMultilevel"/>
    <w:tmpl w:val="FC5044E2"/>
    <w:lvl w:ilvl="0" w:tplc="26F612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202F2"/>
    <w:multiLevelType w:val="hybridMultilevel"/>
    <w:tmpl w:val="4E267F14"/>
    <w:lvl w:ilvl="0" w:tplc="70C6E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E7214"/>
    <w:multiLevelType w:val="hybridMultilevel"/>
    <w:tmpl w:val="A808C22A"/>
    <w:lvl w:ilvl="0" w:tplc="3322190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29D913F8"/>
    <w:multiLevelType w:val="hybridMultilevel"/>
    <w:tmpl w:val="04020066"/>
    <w:lvl w:ilvl="0" w:tplc="F028EC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94272"/>
    <w:multiLevelType w:val="hybridMultilevel"/>
    <w:tmpl w:val="FDE87026"/>
    <w:lvl w:ilvl="0" w:tplc="97E26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>
    <w:nsid w:val="4669722F"/>
    <w:multiLevelType w:val="hybridMultilevel"/>
    <w:tmpl w:val="7D4064F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8777A5"/>
    <w:multiLevelType w:val="hybridMultilevel"/>
    <w:tmpl w:val="63809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117AB"/>
    <w:multiLevelType w:val="hybridMultilevel"/>
    <w:tmpl w:val="542EFB10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5BAE670F"/>
    <w:multiLevelType w:val="hybridMultilevel"/>
    <w:tmpl w:val="37F07F8E"/>
    <w:lvl w:ilvl="0" w:tplc="278A52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70B82"/>
    <w:multiLevelType w:val="hybridMultilevel"/>
    <w:tmpl w:val="48149E76"/>
    <w:lvl w:ilvl="0" w:tplc="041F0017">
      <w:start w:val="1"/>
      <w:numFmt w:val="lowerLetter"/>
      <w:lvlText w:val="%1)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E0462BD"/>
    <w:multiLevelType w:val="hybridMultilevel"/>
    <w:tmpl w:val="75F2428C"/>
    <w:lvl w:ilvl="0" w:tplc="162C1BB6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6F18494B"/>
    <w:multiLevelType w:val="hybridMultilevel"/>
    <w:tmpl w:val="875C7274"/>
    <w:lvl w:ilvl="0" w:tplc="EF8EAD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74331E2C"/>
    <w:multiLevelType w:val="hybridMultilevel"/>
    <w:tmpl w:val="2180A48E"/>
    <w:lvl w:ilvl="0" w:tplc="61FC7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E42AD"/>
    <w:multiLevelType w:val="hybridMultilevel"/>
    <w:tmpl w:val="46C8CA8C"/>
    <w:lvl w:ilvl="0" w:tplc="5254D73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784B384F"/>
    <w:multiLevelType w:val="hybridMultilevel"/>
    <w:tmpl w:val="1F28A4A0"/>
    <w:lvl w:ilvl="0" w:tplc="73B0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6"/>
  </w:num>
  <w:num w:numId="5">
    <w:abstractNumId w:val="13"/>
  </w:num>
  <w:num w:numId="6">
    <w:abstractNumId w:val="5"/>
  </w:num>
  <w:num w:numId="7">
    <w:abstractNumId w:val="7"/>
  </w:num>
  <w:num w:numId="8">
    <w:abstractNumId w:val="4"/>
  </w:num>
  <w:num w:numId="9">
    <w:abstractNumId w:val="19"/>
  </w:num>
  <w:num w:numId="10">
    <w:abstractNumId w:val="2"/>
  </w:num>
  <w:num w:numId="11">
    <w:abstractNumId w:val="17"/>
  </w:num>
  <w:num w:numId="12">
    <w:abstractNumId w:val="1"/>
  </w:num>
  <w:num w:numId="13">
    <w:abstractNumId w:val="18"/>
  </w:num>
  <w:num w:numId="14">
    <w:abstractNumId w:val="0"/>
  </w:num>
  <w:num w:numId="15">
    <w:abstractNumId w:val="12"/>
  </w:num>
  <w:num w:numId="16">
    <w:abstractNumId w:val="3"/>
  </w:num>
  <w:num w:numId="17">
    <w:abstractNumId w:val="10"/>
  </w:num>
  <w:num w:numId="18">
    <w:abstractNumId w:val="8"/>
  </w:num>
  <w:num w:numId="19">
    <w:abstractNumId w:val="1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A4B"/>
    <w:rsid w:val="00004466"/>
    <w:rsid w:val="00036A72"/>
    <w:rsid w:val="00057333"/>
    <w:rsid w:val="00057372"/>
    <w:rsid w:val="00057B02"/>
    <w:rsid w:val="00067A01"/>
    <w:rsid w:val="000756B8"/>
    <w:rsid w:val="000B6525"/>
    <w:rsid w:val="000F7508"/>
    <w:rsid w:val="00116D0B"/>
    <w:rsid w:val="00132177"/>
    <w:rsid w:val="00140854"/>
    <w:rsid w:val="001410EB"/>
    <w:rsid w:val="00145767"/>
    <w:rsid w:val="00171A80"/>
    <w:rsid w:val="00171B7E"/>
    <w:rsid w:val="00171EFF"/>
    <w:rsid w:val="00182406"/>
    <w:rsid w:val="0018446D"/>
    <w:rsid w:val="00192A29"/>
    <w:rsid w:val="001D15F3"/>
    <w:rsid w:val="001E3E07"/>
    <w:rsid w:val="00206083"/>
    <w:rsid w:val="00211E74"/>
    <w:rsid w:val="00212AC8"/>
    <w:rsid w:val="00213588"/>
    <w:rsid w:val="00213899"/>
    <w:rsid w:val="002360FA"/>
    <w:rsid w:val="002554AC"/>
    <w:rsid w:val="0025605B"/>
    <w:rsid w:val="002912AF"/>
    <w:rsid w:val="002A6963"/>
    <w:rsid w:val="002E05AE"/>
    <w:rsid w:val="002E0C9B"/>
    <w:rsid w:val="002F0107"/>
    <w:rsid w:val="0032507A"/>
    <w:rsid w:val="00334849"/>
    <w:rsid w:val="00347270"/>
    <w:rsid w:val="00363A75"/>
    <w:rsid w:val="00365EF0"/>
    <w:rsid w:val="00374603"/>
    <w:rsid w:val="00381D24"/>
    <w:rsid w:val="003C11DF"/>
    <w:rsid w:val="003C2A86"/>
    <w:rsid w:val="003C46D3"/>
    <w:rsid w:val="003C6CFF"/>
    <w:rsid w:val="003E0F3E"/>
    <w:rsid w:val="003E5970"/>
    <w:rsid w:val="0041149A"/>
    <w:rsid w:val="004116AB"/>
    <w:rsid w:val="0044714F"/>
    <w:rsid w:val="0045260D"/>
    <w:rsid w:val="004956E7"/>
    <w:rsid w:val="004B1A17"/>
    <w:rsid w:val="004C0F3D"/>
    <w:rsid w:val="004C122F"/>
    <w:rsid w:val="004C32FB"/>
    <w:rsid w:val="004C7E3E"/>
    <w:rsid w:val="004D4335"/>
    <w:rsid w:val="004D4E60"/>
    <w:rsid w:val="004E0D12"/>
    <w:rsid w:val="004E3FF7"/>
    <w:rsid w:val="005155AD"/>
    <w:rsid w:val="005210E8"/>
    <w:rsid w:val="00555151"/>
    <w:rsid w:val="005713E1"/>
    <w:rsid w:val="00592BE2"/>
    <w:rsid w:val="005A730C"/>
    <w:rsid w:val="005A7D33"/>
    <w:rsid w:val="005B3159"/>
    <w:rsid w:val="005B3B20"/>
    <w:rsid w:val="005C5EF1"/>
    <w:rsid w:val="005D13DC"/>
    <w:rsid w:val="005E399C"/>
    <w:rsid w:val="00610330"/>
    <w:rsid w:val="00611CF9"/>
    <w:rsid w:val="0063331E"/>
    <w:rsid w:val="00642854"/>
    <w:rsid w:val="00686F38"/>
    <w:rsid w:val="0069699F"/>
    <w:rsid w:val="006A27DA"/>
    <w:rsid w:val="006C0F4C"/>
    <w:rsid w:val="00702965"/>
    <w:rsid w:val="00704494"/>
    <w:rsid w:val="00711BA3"/>
    <w:rsid w:val="00731470"/>
    <w:rsid w:val="00751AEC"/>
    <w:rsid w:val="007A037F"/>
    <w:rsid w:val="007B5DCC"/>
    <w:rsid w:val="007E2CDC"/>
    <w:rsid w:val="007E71FB"/>
    <w:rsid w:val="007F2222"/>
    <w:rsid w:val="007F5799"/>
    <w:rsid w:val="0080433B"/>
    <w:rsid w:val="00815FFC"/>
    <w:rsid w:val="00843870"/>
    <w:rsid w:val="00854FF1"/>
    <w:rsid w:val="00866205"/>
    <w:rsid w:val="008A1E92"/>
    <w:rsid w:val="008A6E0B"/>
    <w:rsid w:val="008A79BC"/>
    <w:rsid w:val="008E18C1"/>
    <w:rsid w:val="008E258A"/>
    <w:rsid w:val="008E666C"/>
    <w:rsid w:val="008F58BE"/>
    <w:rsid w:val="00913C2C"/>
    <w:rsid w:val="009173C6"/>
    <w:rsid w:val="0092482A"/>
    <w:rsid w:val="00925696"/>
    <w:rsid w:val="00945EA2"/>
    <w:rsid w:val="00961623"/>
    <w:rsid w:val="00971F5F"/>
    <w:rsid w:val="00980A4B"/>
    <w:rsid w:val="009839B9"/>
    <w:rsid w:val="00996363"/>
    <w:rsid w:val="009B5B66"/>
    <w:rsid w:val="009E0767"/>
    <w:rsid w:val="009F4ECB"/>
    <w:rsid w:val="00A35002"/>
    <w:rsid w:val="00A36BC6"/>
    <w:rsid w:val="00A4172A"/>
    <w:rsid w:val="00A61717"/>
    <w:rsid w:val="00A815B3"/>
    <w:rsid w:val="00A8178E"/>
    <w:rsid w:val="00AB2877"/>
    <w:rsid w:val="00AC4E1D"/>
    <w:rsid w:val="00AC6E5E"/>
    <w:rsid w:val="00AD7839"/>
    <w:rsid w:val="00AE7307"/>
    <w:rsid w:val="00B0375E"/>
    <w:rsid w:val="00B12488"/>
    <w:rsid w:val="00B13C2F"/>
    <w:rsid w:val="00B21298"/>
    <w:rsid w:val="00B24D8D"/>
    <w:rsid w:val="00B2782B"/>
    <w:rsid w:val="00B33A7F"/>
    <w:rsid w:val="00B40F86"/>
    <w:rsid w:val="00B64D61"/>
    <w:rsid w:val="00B72540"/>
    <w:rsid w:val="00B803DF"/>
    <w:rsid w:val="00BA39EF"/>
    <w:rsid w:val="00BB6642"/>
    <w:rsid w:val="00BB7213"/>
    <w:rsid w:val="00BC25DA"/>
    <w:rsid w:val="00BC285E"/>
    <w:rsid w:val="00BE03BC"/>
    <w:rsid w:val="00BF0D6B"/>
    <w:rsid w:val="00C03616"/>
    <w:rsid w:val="00C37218"/>
    <w:rsid w:val="00C460F1"/>
    <w:rsid w:val="00C73801"/>
    <w:rsid w:val="00C851B7"/>
    <w:rsid w:val="00CA7269"/>
    <w:rsid w:val="00CB2ACE"/>
    <w:rsid w:val="00CC2F69"/>
    <w:rsid w:val="00CC6A7A"/>
    <w:rsid w:val="00CD7E41"/>
    <w:rsid w:val="00CE0B74"/>
    <w:rsid w:val="00CE7435"/>
    <w:rsid w:val="00CF5384"/>
    <w:rsid w:val="00D13B6E"/>
    <w:rsid w:val="00D157E4"/>
    <w:rsid w:val="00D260F2"/>
    <w:rsid w:val="00D336FB"/>
    <w:rsid w:val="00D84693"/>
    <w:rsid w:val="00DA0D95"/>
    <w:rsid w:val="00DB2E2D"/>
    <w:rsid w:val="00DC10B9"/>
    <w:rsid w:val="00DE3EF4"/>
    <w:rsid w:val="00DF5CBD"/>
    <w:rsid w:val="00DF7227"/>
    <w:rsid w:val="00E122FA"/>
    <w:rsid w:val="00E17055"/>
    <w:rsid w:val="00E33365"/>
    <w:rsid w:val="00E37B0D"/>
    <w:rsid w:val="00E4277E"/>
    <w:rsid w:val="00E505C8"/>
    <w:rsid w:val="00E877F2"/>
    <w:rsid w:val="00ED0BDF"/>
    <w:rsid w:val="00EE4CE3"/>
    <w:rsid w:val="00EF099E"/>
    <w:rsid w:val="00EF1A3F"/>
    <w:rsid w:val="00EF5CD6"/>
    <w:rsid w:val="00EF7770"/>
    <w:rsid w:val="00F03EC7"/>
    <w:rsid w:val="00F2520F"/>
    <w:rsid w:val="00F370F2"/>
    <w:rsid w:val="00F44BF7"/>
    <w:rsid w:val="00F44EDB"/>
    <w:rsid w:val="00F65B19"/>
    <w:rsid w:val="00F67585"/>
    <w:rsid w:val="00F9003A"/>
    <w:rsid w:val="00FA1597"/>
    <w:rsid w:val="00FA6F49"/>
    <w:rsid w:val="00FF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AutoShape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4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A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A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0A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B5DCC"/>
    <w:rPr>
      <w:rFonts w:eastAsia="Times New Roman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E71F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1ED73-5826-4AA1-8300-6BD96BCF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2016-03-24T17:00:00Z</dcterms:created>
  <dcterms:modified xsi:type="dcterms:W3CDTF">2016-03-24T17:00:00Z</dcterms:modified>
  <cp:category>www.sorubak.com</cp:category>
</cp:coreProperties>
</file>