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DDC" w:rsidRDefault="00CE1389" w:rsidP="00CE1389">
      <w:pPr>
        <w:spacing w:after="0"/>
        <w:jc w:val="center"/>
        <w:rPr>
          <w:b/>
        </w:rPr>
      </w:pPr>
      <w:r w:rsidRPr="00CE1389">
        <w:rPr>
          <w:b/>
        </w:rPr>
        <w:t xml:space="preserve">SÖZCÜĞÜN YAPISI </w:t>
      </w:r>
      <w:r>
        <w:rPr>
          <w:b/>
        </w:rPr>
        <w:t xml:space="preserve">İLE İLGİLİ </w:t>
      </w:r>
      <w:r w:rsidRPr="00CE1389">
        <w:rPr>
          <w:b/>
        </w:rPr>
        <w:t>ETKİNLİKLER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E1389" w:rsidTr="00CE1389"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  <w:r>
              <w:rPr>
                <w:b/>
              </w:rPr>
              <w:t>Kelimeler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  <w:r>
              <w:rPr>
                <w:b/>
              </w:rPr>
              <w:t>Basit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  <w:r>
              <w:rPr>
                <w:b/>
              </w:rPr>
              <w:t>Türemiş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  <w:r>
              <w:rPr>
                <w:b/>
              </w:rPr>
              <w:t>Birleşik</w:t>
            </w: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Evler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Evsiz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6B07D8" w:rsidP="00CE1389">
            <w:proofErr w:type="gramStart"/>
            <w:r>
              <w:t>imambayıldı</w:t>
            </w:r>
            <w:proofErr w:type="gramEnd"/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Kıskanç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Gökyüzü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Kırmızı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Basit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Sözcük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Yapıt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Aslanağzı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Korkunç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Geliyorum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Yapabilirsin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Kısa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Balıkçıl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Düşeyazdı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Soru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Düşünce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Niçin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Affetmek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Yazıyorum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Yazar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Okulda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Arabadaki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Danışma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Dünya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Çanakkale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Gezici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Kalemim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Dondurma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Nasıl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Kahvaltı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Çay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Sütçü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Kısaltma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Görüşürüz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Pazartesi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Saygı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Hastane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Dişçilik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Sabretmek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Gelebildim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İyi oldu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Rüya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Çantam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Kalemlik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CE1389" w:rsidTr="00CE1389">
        <w:tc>
          <w:tcPr>
            <w:tcW w:w="2303" w:type="dxa"/>
          </w:tcPr>
          <w:p w:rsidR="00CE1389" w:rsidRPr="00CE1389" w:rsidRDefault="00CE1389" w:rsidP="00CE1389">
            <w:r w:rsidRPr="00CE1389">
              <w:t>Uyku</w:t>
            </w: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CE1389" w:rsidRDefault="00CE1389" w:rsidP="00CE1389">
            <w:pPr>
              <w:rPr>
                <w:b/>
              </w:rPr>
            </w:pPr>
          </w:p>
        </w:tc>
      </w:tr>
      <w:tr w:rsidR="006B07D8" w:rsidTr="00CE1389">
        <w:tc>
          <w:tcPr>
            <w:tcW w:w="2303" w:type="dxa"/>
          </w:tcPr>
          <w:p w:rsidR="006B07D8" w:rsidRPr="00CE1389" w:rsidRDefault="006B07D8" w:rsidP="00CE1389">
            <w:r>
              <w:t>İtiraz ettim</w:t>
            </w:r>
          </w:p>
        </w:tc>
        <w:tc>
          <w:tcPr>
            <w:tcW w:w="2303" w:type="dxa"/>
          </w:tcPr>
          <w:p w:rsidR="006B07D8" w:rsidRDefault="006B07D8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6B07D8" w:rsidRDefault="006B07D8" w:rsidP="00CE1389">
            <w:pPr>
              <w:rPr>
                <w:b/>
              </w:rPr>
            </w:pPr>
          </w:p>
        </w:tc>
        <w:tc>
          <w:tcPr>
            <w:tcW w:w="2303" w:type="dxa"/>
          </w:tcPr>
          <w:p w:rsidR="006B07D8" w:rsidRDefault="006B07D8" w:rsidP="00CE1389">
            <w:pPr>
              <w:rPr>
                <w:b/>
              </w:rPr>
            </w:pPr>
          </w:p>
        </w:tc>
      </w:tr>
    </w:tbl>
    <w:p w:rsidR="00CE1389" w:rsidRDefault="00CE1389" w:rsidP="00CE1389">
      <w:pPr>
        <w:spacing w:after="0"/>
        <w:rPr>
          <w:b/>
        </w:rPr>
      </w:pPr>
      <w:r>
        <w:rPr>
          <w:b/>
        </w:rPr>
        <w:t xml:space="preserve">                 </w:t>
      </w:r>
      <w:hyperlink r:id="rId4" w:history="1">
        <w:r w:rsidR="006E2F82" w:rsidRPr="000747C5">
          <w:rPr>
            <w:rStyle w:val="Kpr"/>
            <w:rFonts w:ascii="Comic Sans MS" w:hAnsi="Comic Sans MS"/>
          </w:rPr>
          <w:t>www.sorubak.com</w:t>
        </w:r>
      </w:hyperlink>
      <w:r w:rsidR="006E2F82">
        <w:rPr>
          <w:rFonts w:ascii="Comic Sans MS" w:hAnsi="Comic Sans MS"/>
        </w:rPr>
        <w:t xml:space="preserve"> </w:t>
      </w:r>
    </w:p>
    <w:p w:rsidR="00CE1389" w:rsidRDefault="00CE1389" w:rsidP="00CE138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Umut UYSAL</w:t>
      </w:r>
    </w:p>
    <w:p w:rsidR="00CE1389" w:rsidRDefault="00CE1389" w:rsidP="00CE1389">
      <w:pPr>
        <w:spacing w:after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r w:rsidR="006B07D8">
        <w:rPr>
          <w:b/>
        </w:rPr>
        <w:t xml:space="preserve">                   </w:t>
      </w:r>
      <w:bookmarkStart w:id="0" w:name="_GoBack"/>
      <w:bookmarkEnd w:id="0"/>
      <w:r>
        <w:rPr>
          <w:b/>
        </w:rPr>
        <w:t>Türkçe Öğretmeni</w:t>
      </w:r>
    </w:p>
    <w:p w:rsidR="00CE1389" w:rsidRPr="00CE1389" w:rsidRDefault="00CE1389" w:rsidP="00CE1389">
      <w:pPr>
        <w:spacing w:after="0"/>
        <w:jc w:val="center"/>
        <w:rPr>
          <w:b/>
        </w:rPr>
      </w:pPr>
      <w:r w:rsidRPr="00CE1389">
        <w:rPr>
          <w:b/>
        </w:rPr>
        <w:sym w:font="Wingdings" w:char="F04A"/>
      </w:r>
      <w:r>
        <w:rPr>
          <w:b/>
        </w:rPr>
        <w:t>BAŞARILAR</w:t>
      </w:r>
      <w:r w:rsidRPr="00CE1389">
        <w:rPr>
          <w:b/>
        </w:rPr>
        <w:sym w:font="Wingdings" w:char="F04A"/>
      </w:r>
    </w:p>
    <w:sectPr w:rsidR="00CE1389" w:rsidRPr="00CE1389" w:rsidSect="006B07D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389"/>
    <w:rsid w:val="004120B4"/>
    <w:rsid w:val="006B07D8"/>
    <w:rsid w:val="006E2F82"/>
    <w:rsid w:val="00B65DDC"/>
    <w:rsid w:val="00CE1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1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E2F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1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2016-01-11T12:59:00Z</cp:lastPrinted>
  <dcterms:created xsi:type="dcterms:W3CDTF">2016-01-16T08:38:00Z</dcterms:created>
  <dcterms:modified xsi:type="dcterms:W3CDTF">2016-01-16T08:38:00Z</dcterms:modified>
  <cp:category>www.sorubak.com</cp:category>
</cp:coreProperties>
</file>