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ED" w:rsidRDefault="00180759">
      <w:r w:rsidRPr="0018075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6pt;margin-top:-39.35pt;width:472.5pt;height:7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" stroked="f">
            <v:textbox>
              <w:txbxContent>
                <w:p w:rsidR="00105BED" w:rsidRPr="00B23138" w:rsidRDefault="001429C5" w:rsidP="00105BE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2015-2016</w:t>
                  </w:r>
                  <w:r w:rsidR="00105BED" w:rsidRPr="00B231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1674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105BED" w:rsidRPr="00B231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EĞİTİM </w:t>
                  </w:r>
                  <w:r w:rsidR="001674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105BED" w:rsidRPr="00B231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ÖĞRETİM YILI </w:t>
                  </w:r>
                  <w:r w:rsidR="001674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105BED" w:rsidRPr="00B231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İSMETPAŞA ORTAOKULU</w:t>
                  </w:r>
                </w:p>
                <w:p w:rsidR="00105BED" w:rsidRDefault="00105BED" w:rsidP="00105BE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6.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</w:t>
                  </w:r>
                  <w:r w:rsidR="001674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MATEMATİK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1674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2. DÖNEM 2</w:t>
                  </w:r>
                  <w:r w:rsidRPr="00B231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YAZILI</w:t>
                  </w:r>
                </w:p>
                <w:p w:rsidR="00105BED" w:rsidRDefault="00105BED" w:rsidP="00105BE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105BED" w:rsidRDefault="00105BED" w:rsidP="00105BE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ADI-SOYADI:</w:t>
                  </w:r>
                </w:p>
                <w:p w:rsidR="00105BED" w:rsidRPr="00814F20" w:rsidRDefault="00105BED" w:rsidP="00105BE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</w:p>
    <w:p w:rsidR="00105BED" w:rsidRDefault="00105BED"/>
    <w:tbl>
      <w:tblPr>
        <w:tblStyle w:val="TabloKlavuzu"/>
        <w:tblW w:w="0" w:type="auto"/>
        <w:tblLook w:val="04A0"/>
      </w:tblPr>
      <w:tblGrid>
        <w:gridCol w:w="4794"/>
        <w:gridCol w:w="4494"/>
      </w:tblGrid>
      <w:tr w:rsidR="003D53D6" w:rsidTr="00602A51">
        <w:trPr>
          <w:trHeight w:val="4650"/>
        </w:trPr>
        <w:tc>
          <w:tcPr>
            <w:tcW w:w="0" w:type="auto"/>
          </w:tcPr>
          <w:p w:rsidR="00880CC0" w:rsidRPr="00880CC0" w:rsidRDefault="00880CC0">
            <w:pPr>
              <w:rPr>
                <w:b/>
              </w:rPr>
            </w:pPr>
            <w:r w:rsidRPr="00880CC0">
              <w:rPr>
                <w:b/>
              </w:rPr>
              <w:t>1)</w:t>
            </w:r>
          </w:p>
          <w:p w:rsidR="00880CC0" w:rsidRPr="00880CC0" w:rsidRDefault="00880CC0" w:rsidP="00880CC0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10160</wp:posOffset>
                  </wp:positionV>
                  <wp:extent cx="2305050" cy="914400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A51" w:rsidRDefault="00B52762" w:rsidP="00880CC0">
            <w:r>
              <w:t xml:space="preserve">         </w:t>
            </w:r>
            <w:r w:rsidR="00880CC0" w:rsidRPr="00CA2632">
              <w:t xml:space="preserve"> </w:t>
            </w:r>
          </w:p>
          <w:p w:rsidR="00602A51" w:rsidRDefault="00602A51" w:rsidP="00880CC0"/>
          <w:p w:rsidR="00602A51" w:rsidRDefault="00602A51" w:rsidP="00880CC0"/>
          <w:p w:rsidR="00602A51" w:rsidRDefault="00602A51" w:rsidP="00880CC0"/>
          <w:p w:rsidR="00602A51" w:rsidRDefault="00602A51" w:rsidP="00880CC0"/>
          <w:p w:rsidR="00880CC0" w:rsidRPr="00CA2632" w:rsidRDefault="00880CC0" w:rsidP="00880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632">
              <w:rPr>
                <w:rFonts w:ascii="Times New Roman" w:hAnsi="Times New Roman" w:cs="Times New Roman"/>
                <w:sz w:val="24"/>
                <w:szCs w:val="24"/>
              </w:rPr>
              <w:t>Şekilde verilen üçgende iki nokta arası 1 birim olmak üzere veril</w:t>
            </w:r>
            <w:r w:rsidR="003D53D6">
              <w:rPr>
                <w:rFonts w:ascii="Times New Roman" w:hAnsi="Times New Roman" w:cs="Times New Roman"/>
                <w:sz w:val="24"/>
                <w:szCs w:val="24"/>
              </w:rPr>
              <w:t xml:space="preserve">en üçgenin </w:t>
            </w:r>
            <w:r w:rsidR="003D53D6" w:rsidRPr="003D53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yüksekliği</w:t>
            </w:r>
            <w:r w:rsidR="003D53D6">
              <w:rPr>
                <w:rFonts w:ascii="Times New Roman" w:hAnsi="Times New Roman" w:cs="Times New Roman"/>
                <w:sz w:val="24"/>
                <w:szCs w:val="24"/>
              </w:rPr>
              <w:t xml:space="preserve"> kaç birimdir?</w:t>
            </w:r>
          </w:p>
          <w:p w:rsidR="00880CC0" w:rsidRDefault="00880CC0" w:rsidP="00880CC0"/>
          <w:p w:rsidR="00880CC0" w:rsidRDefault="00880CC0" w:rsidP="00880CC0"/>
          <w:p w:rsidR="00880CC0" w:rsidRDefault="00880CC0" w:rsidP="00880CC0"/>
          <w:p w:rsidR="00880CC0" w:rsidRDefault="00880CC0" w:rsidP="00880CC0"/>
          <w:p w:rsidR="00880CC0" w:rsidRDefault="00880CC0" w:rsidP="00880CC0"/>
          <w:p w:rsidR="00880CC0" w:rsidRDefault="00880CC0" w:rsidP="00880CC0"/>
          <w:p w:rsidR="00880CC0" w:rsidRPr="00602A51" w:rsidRDefault="00602A51" w:rsidP="00880C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602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(5 puan)</w:t>
            </w:r>
          </w:p>
        </w:tc>
        <w:tc>
          <w:tcPr>
            <w:tcW w:w="0" w:type="auto"/>
          </w:tcPr>
          <w:p w:rsidR="00602A51" w:rsidRDefault="00D4126B" w:rsidP="00086F4C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0</wp:posOffset>
                  </wp:positionV>
                  <wp:extent cx="2667000" cy="1914525"/>
                  <wp:effectExtent l="0" t="0" r="0" b="9525"/>
                  <wp:wrapSquare wrapText="bothSides"/>
                  <wp:docPr id="15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0759">
              <w:rPr>
                <w:noProof/>
              </w:rPr>
              <w:pict>
                <v:shape id="_x0000_s1027" type="#_x0000_t202" style="position:absolute;margin-left:3.65pt;margin-top:8.25pt;width:27.75pt;height:22.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" stroked="f">
                  <v:textbox>
                    <w:txbxContent>
                      <w:p w:rsidR="00D4126B" w:rsidRPr="00D4126B" w:rsidRDefault="00D4126B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4126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2)</w:t>
                        </w:r>
                      </w:p>
                    </w:txbxContent>
                  </v:textbox>
                </v:shape>
              </w:pict>
            </w:r>
          </w:p>
          <w:p w:rsidR="00602A51" w:rsidRPr="00602A51" w:rsidRDefault="00602A51" w:rsidP="00602A51"/>
          <w:p w:rsidR="00602A51" w:rsidRDefault="00602A51" w:rsidP="00602A51"/>
          <w:p w:rsidR="00602A51" w:rsidRDefault="00602A51" w:rsidP="00602A51"/>
          <w:p w:rsidR="00880CC0" w:rsidRDefault="00602A51" w:rsidP="00602A51">
            <w:pPr>
              <w:tabs>
                <w:tab w:val="left" w:pos="2685"/>
              </w:tabs>
            </w:pPr>
            <w:r>
              <w:tab/>
            </w:r>
          </w:p>
          <w:p w:rsidR="00602A51" w:rsidRPr="00602A51" w:rsidRDefault="00602A51" w:rsidP="00602A51">
            <w:pPr>
              <w:tabs>
                <w:tab w:val="left" w:pos="26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bookmarkStart w:id="0" w:name="_GoBack"/>
            <w:bookmarkEnd w:id="0"/>
            <w:r w:rsidR="00A81A75"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 w:rsidRPr="00602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4824A8" w:rsidTr="00D81C6D">
        <w:trPr>
          <w:trHeight w:val="4521"/>
        </w:trPr>
        <w:tc>
          <w:tcPr>
            <w:tcW w:w="0" w:type="auto"/>
            <w:tcBorders>
              <w:bottom w:val="single" w:sz="4" w:space="0" w:color="auto"/>
            </w:tcBorders>
          </w:tcPr>
          <w:p w:rsidR="003B665B" w:rsidRDefault="0018075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.75pt;margin-top:5.25pt;width:27.75pt;height:25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" stroked="f">
                  <v:textbox>
                    <w:txbxContent>
                      <w:p w:rsidR="002F56A1" w:rsidRPr="002F56A1" w:rsidRDefault="002F56A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F56A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202" style="position:absolute;margin-left:-4.85pt;margin-top:137.9pt;width:226.5pt;height:110.5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" stroked="f">
                  <v:textbox style="mso-fit-shape-to-text:t">
                    <w:txbxContent>
                      <w:p w:rsidR="003B665B" w:rsidRDefault="003B665B"/>
                    </w:txbxContent>
                  </v:textbox>
                  <w10:wrap type="square"/>
                </v:shape>
              </w:pict>
            </w:r>
            <w:r w:rsidR="002F56A1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17780</wp:posOffset>
                  </wp:positionV>
                  <wp:extent cx="2876550" cy="1924050"/>
                  <wp:effectExtent l="0" t="0" r="0" b="0"/>
                  <wp:wrapSquare wrapText="bothSides"/>
                  <wp:docPr id="65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Resim 6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B665B" w:rsidRDefault="003B665B">
            <w:pPr>
              <w:rPr>
                <w:noProof/>
                <w:lang w:eastAsia="tr-TR"/>
              </w:rPr>
            </w:pPr>
          </w:p>
          <w:p w:rsidR="00E40123" w:rsidRDefault="00E40123">
            <w:pPr>
              <w:rPr>
                <w:noProof/>
                <w:lang w:eastAsia="tr-TR"/>
              </w:rPr>
            </w:pPr>
          </w:p>
          <w:p w:rsidR="00B60077" w:rsidRPr="00130089" w:rsidRDefault="00E4012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                                        </w:t>
            </w:r>
            <w:r w:rsidR="008576B1">
              <w:rPr>
                <w:noProof/>
                <w:lang w:eastAsia="tr-TR"/>
              </w:rPr>
              <w:t xml:space="preserve">                </w:t>
            </w:r>
            <w:r w:rsidR="00130089"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t xml:space="preserve">  </w:t>
            </w: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(5 puan)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40123" w:rsidRDefault="0018075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0" type="#_x0000_t202" style="position:absolute;margin-left:1.55pt;margin-top:3.75pt;width:27pt;height:25.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" stroked="f">
                  <v:textbox>
                    <w:txbxContent>
                      <w:p w:rsidR="0093539F" w:rsidRPr="0093539F" w:rsidRDefault="0093539F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3539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4)</w:t>
                        </w:r>
                      </w:p>
                    </w:txbxContent>
                  </v:textbox>
                </v:shape>
              </w:pict>
            </w:r>
            <w:r w:rsidR="002276BB">
              <w:rPr>
                <w:noProof/>
                <w:lang w:eastAsia="tr-TR"/>
              </w:rPr>
              <w:drawing>
                <wp:inline distT="0" distB="0" distL="0" distR="0">
                  <wp:extent cx="2647950" cy="1562100"/>
                  <wp:effectExtent l="0" t="0" r="0" b="0"/>
                  <wp:docPr id="31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8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0123" w:rsidRPr="00E40123" w:rsidRDefault="00E40123" w:rsidP="00E40123">
            <w:pPr>
              <w:rPr>
                <w:lang w:eastAsia="tr-TR"/>
              </w:rPr>
            </w:pPr>
          </w:p>
          <w:p w:rsidR="00E40123" w:rsidRPr="00E40123" w:rsidRDefault="00E40123" w:rsidP="00E40123">
            <w:pPr>
              <w:rPr>
                <w:lang w:eastAsia="tr-TR"/>
              </w:rPr>
            </w:pPr>
          </w:p>
          <w:p w:rsidR="00E40123" w:rsidRPr="00E40123" w:rsidRDefault="00E40123" w:rsidP="00E40123">
            <w:pPr>
              <w:rPr>
                <w:lang w:eastAsia="tr-TR"/>
              </w:rPr>
            </w:pPr>
          </w:p>
          <w:p w:rsidR="006A79A0" w:rsidRDefault="006A79A0" w:rsidP="00E40123">
            <w:pPr>
              <w:rPr>
                <w:lang w:eastAsia="tr-TR"/>
              </w:rPr>
            </w:pPr>
          </w:p>
          <w:p w:rsidR="00E40123" w:rsidRPr="00E40123" w:rsidRDefault="00E40123" w:rsidP="00E40123">
            <w:pPr>
              <w:rPr>
                <w:lang w:eastAsia="tr-TR"/>
              </w:rPr>
            </w:pPr>
          </w:p>
          <w:p w:rsidR="00E40123" w:rsidRDefault="00E40123" w:rsidP="00E40123">
            <w:pPr>
              <w:rPr>
                <w:lang w:eastAsia="tr-TR"/>
              </w:rPr>
            </w:pPr>
          </w:p>
          <w:p w:rsidR="00130089" w:rsidRDefault="00E40123" w:rsidP="00E40123">
            <w:pPr>
              <w:tabs>
                <w:tab w:val="left" w:pos="3810"/>
              </w:tabs>
              <w:rPr>
                <w:lang w:eastAsia="tr-TR"/>
              </w:rPr>
            </w:pPr>
            <w:r>
              <w:rPr>
                <w:lang w:eastAsia="tr-TR"/>
              </w:rPr>
              <w:tab/>
            </w:r>
          </w:p>
          <w:p w:rsidR="00E40123" w:rsidRPr="00130089" w:rsidRDefault="00130089" w:rsidP="00E40123">
            <w:pPr>
              <w:tabs>
                <w:tab w:val="left" w:pos="3810"/>
              </w:tabs>
              <w:rPr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</w:t>
            </w:r>
            <w:r w:rsidR="00E40123" w:rsidRPr="001300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  </w:t>
            </w:r>
            <w:r w:rsidR="00602A51" w:rsidRPr="001300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E40123" w:rsidRPr="00130089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(5 puan)</w:t>
            </w:r>
          </w:p>
        </w:tc>
      </w:tr>
      <w:tr w:rsidR="00D81C6D" w:rsidTr="00764B7D">
        <w:trPr>
          <w:trHeight w:val="518"/>
        </w:trPr>
        <w:tc>
          <w:tcPr>
            <w:tcW w:w="0" w:type="auto"/>
            <w:gridSpan w:val="2"/>
            <w:tcBorders>
              <w:bottom w:val="nil"/>
            </w:tcBorders>
          </w:tcPr>
          <w:p w:rsidR="00D81C6D" w:rsidRPr="00130089" w:rsidRDefault="00D81C6D" w:rsidP="00D81C6D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5) İstenilen dönüşümleri yaparak boşlukları doldurunuz.</w:t>
            </w:r>
            <w:r w:rsidR="00EB4E3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(3x6=18 puan)</w:t>
            </w:r>
          </w:p>
          <w:p w:rsidR="00D81C6D" w:rsidRPr="00130089" w:rsidRDefault="00D81C6D" w:rsidP="00D81C6D">
            <w:pPr>
              <w:tabs>
                <w:tab w:val="left" w:pos="153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3D53D6" w:rsidTr="00764B7D">
        <w:trPr>
          <w:trHeight w:val="550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D81C6D" w:rsidRPr="00130089" w:rsidRDefault="00D81C6D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a) </w:t>
            </w:r>
            <w:r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27</w:t>
            </w:r>
            <w:r w:rsidR="00764B7D"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.000.000</w:t>
            </w:r>
            <w:r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  <w:r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=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…………………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km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81C6D" w:rsidRPr="006A79A0" w:rsidRDefault="00D625C6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d) </w:t>
            </w:r>
            <w:r w:rsidR="00A95F91"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A95F91"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2,16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  <w:r w:rsidR="00A95F91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=…………</w:t>
            </w:r>
            <w:r w:rsidR="004030AB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.</w:t>
            </w:r>
            <w:r w:rsidR="00A95F91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…………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cm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6A79A0" w:rsidRPr="00130089" w:rsidRDefault="006A79A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3D53D6" w:rsidTr="00764B7D">
        <w:trPr>
          <w:trHeight w:val="429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D81C6D" w:rsidRPr="00130089" w:rsidRDefault="00D81C6D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b)</w:t>
            </w:r>
            <w:r w:rsidR="004927CD"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64B7D"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630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d</m:t>
              </m:r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noProof/>
                  <w:sz w:val="24"/>
                  <w:szCs w:val="24"/>
                  <w:lang w:eastAsia="tr-TR"/>
                </w:rPr>
                <m:t xml:space="preserve"> </m:t>
              </m:r>
            </m:oMath>
            <w:r w:rsidR="004927CD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 </w:t>
            </w:r>
            <w:r w:rsidR="00764B7D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=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764B7D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………………………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81C6D" w:rsidRPr="006A79A0" w:rsidRDefault="00741E6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e)  </w:t>
            </w:r>
            <w:r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 dönüm= ……………………… ar</w:t>
            </w:r>
          </w:p>
          <w:p w:rsidR="006A79A0" w:rsidRPr="00130089" w:rsidRDefault="006A79A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3D53D6" w:rsidTr="00764B7D">
        <w:trPr>
          <w:trHeight w:val="429"/>
        </w:trPr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</w:tcPr>
          <w:p w:rsidR="00764B7D" w:rsidRPr="00130089" w:rsidRDefault="004927CD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</w:t>
            </w:r>
            <w:r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24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hm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  <w:r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    =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>………………………</w:t>
            </w:r>
            <w:r w:rsidR="00741E66" w:rsidRPr="006A79A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tr-TR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dam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:rsidR="00764B7D" w:rsidRPr="006A79A0" w:rsidRDefault="0082567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13008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f)  </w:t>
            </w:r>
            <w:r w:rsidRPr="006A79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 hektar = ……………………  dekar</w:t>
            </w:r>
          </w:p>
          <w:p w:rsidR="006A79A0" w:rsidRPr="00130089" w:rsidRDefault="006A79A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6F23CB" w:rsidTr="00D20F15">
        <w:trPr>
          <w:trHeight w:val="429"/>
        </w:trPr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</w:tcPr>
          <w:p w:rsidR="006F23CB" w:rsidRPr="006F23CB" w:rsidRDefault="00C60405" w:rsidP="006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6F23CB" w:rsidRPr="006F2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F23CB" w:rsidRPr="006F23CB">
              <w:rPr>
                <w:rFonts w:ascii="Times New Roman" w:hAnsi="Times New Roman" w:cs="Times New Roman"/>
                <w:sz w:val="24"/>
                <w:szCs w:val="24"/>
              </w:rPr>
              <w:t xml:space="preserve">Aşağıda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verilen mutlak değ</w:t>
            </w:r>
            <w:r w:rsidR="006F23CB" w:rsidRPr="006F23CB">
              <w:rPr>
                <w:rFonts w:ascii="Times New Roman" w:hAnsi="Times New Roman" w:cs="Times New Roman"/>
                <w:sz w:val="24"/>
                <w:szCs w:val="24"/>
              </w:rPr>
              <w:t>erli ifade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lerin eşitini</w:t>
            </w:r>
            <w:r w:rsidR="006F23CB" w:rsidRPr="006F23CB">
              <w:rPr>
                <w:rFonts w:ascii="Times New Roman" w:hAnsi="Times New Roman" w:cs="Times New Roman"/>
                <w:sz w:val="24"/>
                <w:szCs w:val="24"/>
              </w:rPr>
              <w:t xml:space="preserve"> karşısına yazınız</w:t>
            </w:r>
            <w:r w:rsidR="00A81A75">
              <w:rPr>
                <w:rFonts w:ascii="Times New Roman" w:hAnsi="Times New Roman" w:cs="Times New Roman"/>
                <w:b/>
                <w:sz w:val="24"/>
                <w:szCs w:val="24"/>
              </w:rPr>
              <w:t>.( 3</w:t>
            </w:r>
            <w:r w:rsidR="006F23CB">
              <w:rPr>
                <w:rFonts w:ascii="Times New Roman" w:hAnsi="Times New Roman" w:cs="Times New Roman"/>
                <w:b/>
                <w:sz w:val="24"/>
                <w:szCs w:val="24"/>
              </w:rPr>
              <w:t>x3=9</w:t>
            </w:r>
            <w:r w:rsidR="006F23CB" w:rsidRPr="006F2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 )</w:t>
            </w:r>
          </w:p>
          <w:p w:rsidR="006F23CB" w:rsidRPr="006F23CB" w:rsidRDefault="006F23CB" w:rsidP="006F23CB">
            <w:pPr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3CB" w:rsidRPr="00611BEE" w:rsidRDefault="00611BEE" w:rsidP="00611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611BEE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6F23CB" w:rsidRPr="00611BEE">
              <w:rPr>
                <w:sz w:val="20"/>
                <w:szCs w:val="20"/>
              </w:rPr>
              <w:t xml:space="preserve">  </w:t>
            </w:r>
            <w:r w:rsidR="006F23CB" w:rsidRPr="00F97027">
              <w:rPr>
                <w:position w:val="-14"/>
              </w:rPr>
              <w:object w:dxaOrig="375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20.25pt" o:ole="">
                  <v:imagedata r:id="rId11" o:title=""/>
                </v:shape>
                <o:OLEObject Type="Embed" ProgID="Equation.3" ShapeID="_x0000_i1025" DrawAspect="Content" ObjectID="_1523522398" r:id="rId12"/>
              </w:object>
            </w:r>
            <w:r w:rsidR="006F23CB" w:rsidRPr="00611BEE">
              <w:rPr>
                <w:sz w:val="20"/>
                <w:szCs w:val="20"/>
              </w:rPr>
              <w:t xml:space="preserve">=                       </w:t>
            </w:r>
            <w:r>
              <w:rPr>
                <w:sz w:val="20"/>
                <w:szCs w:val="20"/>
              </w:rPr>
              <w:t xml:space="preserve">               </w:t>
            </w:r>
            <w:r w:rsidR="006F23CB" w:rsidRPr="00611BEE">
              <w:rPr>
                <w:sz w:val="20"/>
                <w:szCs w:val="20"/>
              </w:rPr>
              <w:t xml:space="preserve">        </w:t>
            </w:r>
            <w:r w:rsidRPr="00611BEE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6F23CB" w:rsidRPr="00611BEE">
              <w:rPr>
                <w:sz w:val="20"/>
                <w:szCs w:val="20"/>
              </w:rPr>
              <w:t xml:space="preserve">   </w:t>
            </w:r>
            <w:r w:rsidR="006F23CB" w:rsidRPr="00F97027">
              <w:rPr>
                <w:position w:val="-14"/>
              </w:rPr>
              <w:object w:dxaOrig="405" w:dyaOrig="405">
                <v:shape id="_x0000_i1026" type="#_x0000_t75" style="width:20.25pt;height:20.25pt" o:ole="">
                  <v:imagedata r:id="rId13" o:title=""/>
                </v:shape>
                <o:OLEObject Type="Embed" ProgID="Equation.3" ShapeID="_x0000_i1026" DrawAspect="Content" ObjectID="_1523522399" r:id="rId14"/>
              </w:object>
            </w:r>
            <w:r w:rsidR="006F23CB" w:rsidRPr="00611BEE">
              <w:rPr>
                <w:sz w:val="20"/>
                <w:szCs w:val="20"/>
              </w:rPr>
              <w:t xml:space="preserve">= 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="006F23CB" w:rsidRPr="00611BEE">
              <w:rPr>
                <w:sz w:val="20"/>
                <w:szCs w:val="20"/>
              </w:rPr>
              <w:t xml:space="preserve">       </w:t>
            </w:r>
            <w:r w:rsidRPr="00611BEE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6F23CB" w:rsidRPr="00611BEE">
              <w:rPr>
                <w:sz w:val="20"/>
                <w:szCs w:val="20"/>
              </w:rPr>
              <w:t xml:space="preserve">   </w:t>
            </w:r>
            <w:r w:rsidR="006F23CB" w:rsidRPr="00F97027">
              <w:rPr>
                <w:position w:val="-14"/>
              </w:rPr>
              <w:object w:dxaOrig="255" w:dyaOrig="405">
                <v:shape id="_x0000_i1027" type="#_x0000_t75" style="width:12.75pt;height:20.25pt" o:ole="">
                  <v:imagedata r:id="rId15" o:title=""/>
                </v:shape>
                <o:OLEObject Type="Embed" ProgID="Equation.3" ShapeID="_x0000_i1027" DrawAspect="Content" ObjectID="_1523522400" r:id="rId16"/>
              </w:object>
            </w:r>
            <w:r w:rsidR="006F23CB" w:rsidRPr="00611BEE">
              <w:rPr>
                <w:sz w:val="20"/>
                <w:szCs w:val="20"/>
              </w:rPr>
              <w:t>=</w:t>
            </w:r>
          </w:p>
          <w:p w:rsidR="006F23CB" w:rsidRPr="00130089" w:rsidRDefault="006F23C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4824A8" w:rsidTr="00D81C6D">
        <w:trPr>
          <w:trHeight w:val="370"/>
        </w:trPr>
        <w:tc>
          <w:tcPr>
            <w:tcW w:w="0" w:type="auto"/>
            <w:tcBorders>
              <w:bottom w:val="nil"/>
            </w:tcBorders>
          </w:tcPr>
          <w:p w:rsidR="004173EB" w:rsidRPr="00AF7923" w:rsidRDefault="00B819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="00EB4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4173EB" w:rsidRPr="00AF7923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işlemlerin sonucunu bulunuz.</w:t>
            </w:r>
          </w:p>
          <w:p w:rsidR="00EB4E3F" w:rsidRPr="00F71241" w:rsidRDefault="00AF7923" w:rsidP="00EB4E3F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</w:t>
            </w:r>
            <w:r w:rsidR="00A81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(3x4</w:t>
            </w:r>
            <w:r w:rsidR="00D25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=1</w:t>
            </w:r>
            <w:r w:rsidR="00A81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B4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  <w:tc>
          <w:tcPr>
            <w:tcW w:w="0" w:type="auto"/>
            <w:tcBorders>
              <w:bottom w:val="nil"/>
            </w:tcBorders>
          </w:tcPr>
          <w:p w:rsidR="004173EB" w:rsidRDefault="00B8197C" w:rsidP="004173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EB4E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="00F71241" w:rsidRPr="00AF792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Aşağıdaki </w:t>
            </w:r>
            <w:r w:rsidR="004173EB" w:rsidRPr="00AF792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işlemleri yapı</w:t>
            </w:r>
            <w:r w:rsidR="00F73C6B" w:rsidRPr="00AF792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nız.</w:t>
            </w:r>
          </w:p>
          <w:p w:rsidR="00EB4E3F" w:rsidRPr="00F71241" w:rsidRDefault="00EB4E3F" w:rsidP="004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</w:t>
            </w:r>
            <w:r w:rsidR="00AF792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</w:t>
            </w:r>
            <w:r w:rsidR="00D25BF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(5x4=20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puan)</w:t>
            </w:r>
          </w:p>
        </w:tc>
      </w:tr>
      <w:tr w:rsidR="004824A8" w:rsidTr="00D81C6D">
        <w:trPr>
          <w:trHeight w:val="370"/>
        </w:trPr>
        <w:tc>
          <w:tcPr>
            <w:tcW w:w="0" w:type="auto"/>
            <w:tcBorders>
              <w:top w:val="nil"/>
              <w:bottom w:val="nil"/>
            </w:tcBorders>
          </w:tcPr>
          <w:p w:rsidR="004173EB" w:rsidRPr="00F71241" w:rsidRDefault="004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(-17)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(+13)=</w:t>
            </w:r>
          </w:p>
          <w:p w:rsidR="004173EB" w:rsidRPr="00F71241" w:rsidRDefault="004173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3EB" w:rsidRPr="004173EB" w:rsidRDefault="004173EB">
            <w:pPr>
              <w:rPr>
                <w:color w:val="244061" w:themeColor="accent1" w:themeShade="8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4173EB" w:rsidRPr="00F71241" w:rsidRDefault="00703909" w:rsidP="00D24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="00F73C6B" w:rsidRPr="00F71241">
              <w:rPr>
                <w:rFonts w:ascii="Times New Roman" w:hAnsi="Times New Roman" w:cs="Times New Roman"/>
                <w:sz w:val="24"/>
                <w:szCs w:val="24"/>
              </w:rPr>
              <w:t>(2x + 5) + (-3x + 9)  =</w:t>
            </w:r>
          </w:p>
          <w:p w:rsidR="00A777B6" w:rsidRPr="00F71241" w:rsidRDefault="00A777B6" w:rsidP="00D24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7B6" w:rsidRDefault="00A777B6" w:rsidP="00D24AE4">
            <w:pPr>
              <w:rPr>
                <w:b/>
                <w:sz w:val="20"/>
                <w:szCs w:val="20"/>
              </w:rPr>
            </w:pPr>
          </w:p>
          <w:p w:rsidR="00A777B6" w:rsidRDefault="00A777B6" w:rsidP="00D24AE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24A8" w:rsidTr="00D81C6D">
        <w:trPr>
          <w:trHeight w:val="370"/>
        </w:trPr>
        <w:tc>
          <w:tcPr>
            <w:tcW w:w="0" w:type="auto"/>
            <w:tcBorders>
              <w:top w:val="nil"/>
              <w:bottom w:val="nil"/>
            </w:tcBorders>
          </w:tcPr>
          <w:p w:rsidR="004173EB" w:rsidRPr="00F71241" w:rsidRDefault="004173EB" w:rsidP="004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F7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(-12)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(-18)=</w:t>
            </w:r>
          </w:p>
          <w:p w:rsidR="004173EB" w:rsidRDefault="004173EB" w:rsidP="004173EB">
            <w:pPr>
              <w:rPr>
                <w:sz w:val="20"/>
                <w:szCs w:val="20"/>
              </w:rPr>
            </w:pPr>
          </w:p>
          <w:p w:rsidR="004173EB" w:rsidRPr="004173EB" w:rsidRDefault="004173EB">
            <w:pPr>
              <w:rPr>
                <w:color w:val="244061" w:themeColor="accent1" w:themeShade="8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3909" w:rsidRPr="00F71241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(5a+4) - (2a-1)=</w:t>
            </w:r>
          </w:p>
          <w:p w:rsidR="00703909" w:rsidRDefault="00703909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A777B6" w:rsidRDefault="00A777B6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A777B6" w:rsidRDefault="00A777B6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4173EB" w:rsidRDefault="004173EB" w:rsidP="00D24AE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24A8" w:rsidTr="00D81C6D">
        <w:trPr>
          <w:trHeight w:val="370"/>
        </w:trPr>
        <w:tc>
          <w:tcPr>
            <w:tcW w:w="0" w:type="auto"/>
            <w:tcBorders>
              <w:top w:val="nil"/>
              <w:bottom w:val="nil"/>
            </w:tcBorders>
          </w:tcPr>
          <w:p w:rsidR="00A81A75" w:rsidRPr="00F71241" w:rsidRDefault="004173EB" w:rsidP="00A8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F71241" w:rsidRPr="00F7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(+45)</w:t>
            </w:r>
            <w:r w:rsidR="00A81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1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(+9)</w:t>
            </w:r>
            <w:r w:rsidR="00A81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81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(-36)</w:t>
            </w:r>
            <w:r w:rsidR="00A81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75" w:rsidRPr="00F712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4173EB" w:rsidRPr="004173EB" w:rsidRDefault="004173EB" w:rsidP="00A81A75">
            <w:pPr>
              <w:rPr>
                <w:color w:val="244061" w:themeColor="accent1" w:themeShade="8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3909" w:rsidRPr="00F71241" w:rsidRDefault="00703909" w:rsidP="00703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2.( 2z + 5k - 11 ) =</w:t>
            </w:r>
          </w:p>
          <w:p w:rsidR="00703909" w:rsidRDefault="00703909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A777B6" w:rsidRDefault="00A777B6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A777B6" w:rsidRDefault="00A777B6" w:rsidP="00703909">
            <w:pPr>
              <w:pStyle w:val="ListeParagraf"/>
              <w:ind w:left="644"/>
              <w:rPr>
                <w:b/>
                <w:sz w:val="20"/>
                <w:szCs w:val="20"/>
              </w:rPr>
            </w:pPr>
          </w:p>
          <w:p w:rsidR="004173EB" w:rsidRDefault="004173EB" w:rsidP="00D24AE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24A8" w:rsidTr="00D81C6D">
        <w:trPr>
          <w:trHeight w:val="370"/>
        </w:trPr>
        <w:tc>
          <w:tcPr>
            <w:tcW w:w="0" w:type="auto"/>
            <w:tcBorders>
              <w:top w:val="nil"/>
              <w:bottom w:val="nil"/>
            </w:tcBorders>
          </w:tcPr>
          <w:p w:rsidR="004173EB" w:rsidRPr="00F71241" w:rsidRDefault="00417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71241" w:rsidRPr="00F7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(+18)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1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(-18)</w:t>
            </w:r>
            <w:r w:rsidR="00F7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2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4173EB" w:rsidRPr="00F71241" w:rsidRDefault="00417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3EB" w:rsidRPr="004173EB" w:rsidRDefault="004173EB">
            <w:pPr>
              <w:rPr>
                <w:color w:val="244061" w:themeColor="accent1" w:themeShade="8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4173EB" w:rsidRPr="00F71241" w:rsidRDefault="00A014B4" w:rsidP="00D24AE4">
            <w:pPr>
              <w:rPr>
                <w:b/>
                <w:sz w:val="20"/>
                <w:szCs w:val="20"/>
              </w:rPr>
            </w:pPr>
            <w:r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703909" w:rsidRPr="00F71241">
              <w:rPr>
                <w:rFonts w:ascii="Times New Roman" w:hAnsi="Times New Roman" w:cs="Times New Roman"/>
                <w:sz w:val="24"/>
                <w:szCs w:val="24"/>
              </w:rPr>
              <w:t>(5 + y) + (-8y-7</w:t>
            </w:r>
            <w:r w:rsidR="00F71241" w:rsidRPr="00F712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3909" w:rsidRPr="00F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77B6" w:rsidRDefault="00A777B6" w:rsidP="00D24AE4">
            <w:pPr>
              <w:rPr>
                <w:b/>
                <w:sz w:val="20"/>
                <w:szCs w:val="20"/>
              </w:rPr>
            </w:pPr>
          </w:p>
          <w:p w:rsidR="00A777B6" w:rsidRDefault="00A777B6" w:rsidP="00D24AE4">
            <w:pPr>
              <w:rPr>
                <w:b/>
                <w:sz w:val="20"/>
                <w:szCs w:val="20"/>
              </w:rPr>
            </w:pPr>
          </w:p>
          <w:p w:rsidR="00A777B6" w:rsidRDefault="00A777B6" w:rsidP="00D24AE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24A8" w:rsidRPr="00364AA9" w:rsidTr="00B71360">
        <w:tc>
          <w:tcPr>
            <w:tcW w:w="0" w:type="auto"/>
            <w:tcBorders>
              <w:bottom w:val="nil"/>
            </w:tcBorders>
          </w:tcPr>
          <w:p w:rsidR="004824A8" w:rsidRDefault="00B8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2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24A8" w:rsidRPr="00D26BD0">
              <w:rPr>
                <w:rFonts w:ascii="Times New Roman" w:hAnsi="Times New Roman" w:cs="Times New Roman"/>
                <w:sz w:val="24"/>
                <w:szCs w:val="24"/>
              </w:rPr>
              <w:t>Aşağıdaki cebirsel ifadelere uygun sözel ifade yazınız?</w:t>
            </w:r>
            <w:r w:rsidR="00482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(2x4=8 puan)</w:t>
            </w:r>
          </w:p>
          <w:p w:rsidR="009C0005" w:rsidRPr="006A79A0" w:rsidRDefault="009C00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4824A8" w:rsidRDefault="00B8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82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4824A8" w:rsidRPr="004824A8">
              <w:rPr>
                <w:rFonts w:ascii="Times New Roman" w:hAnsi="Times New Roman" w:cs="Times New Roman"/>
                <w:sz w:val="24"/>
                <w:szCs w:val="24"/>
              </w:rPr>
              <w:t>6a+5 cebirsel ifadesi için aşağıdaki boşluklara</w:t>
            </w:r>
            <w:r w:rsidR="00482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terim, sabit terim, katsayı ve değişken </w:t>
            </w:r>
            <w:r w:rsidR="004824A8" w:rsidRPr="004824A8">
              <w:rPr>
                <w:rFonts w:ascii="Times New Roman" w:hAnsi="Times New Roman" w:cs="Times New Roman"/>
                <w:sz w:val="24"/>
                <w:szCs w:val="24"/>
              </w:rPr>
              <w:t>ifadelerinden uygun olanla eşleştiriniz.</w:t>
            </w:r>
            <w:r w:rsidR="00482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(2x4=8 puan)</w:t>
            </w:r>
          </w:p>
          <w:p w:rsidR="004824A8" w:rsidRPr="00364AA9" w:rsidRDefault="00482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24A8" w:rsidRPr="00364AA9" w:rsidRDefault="004824A8" w:rsidP="004824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Terimi                                     a)  5</w:t>
            </w:r>
          </w:p>
          <w:p w:rsidR="004824A8" w:rsidRPr="00364AA9" w:rsidRDefault="004824A8" w:rsidP="004824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Sabit terimi                             b)  a</w:t>
            </w:r>
          </w:p>
          <w:p w:rsidR="004824A8" w:rsidRPr="00364AA9" w:rsidRDefault="004824A8" w:rsidP="004824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Bilinmeyeni                            c)  6</w:t>
            </w:r>
          </w:p>
          <w:p w:rsidR="004824A8" w:rsidRPr="00364AA9" w:rsidRDefault="004824A8" w:rsidP="00482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Değişkenin katsayısı               d)  6a</w:t>
            </w:r>
          </w:p>
        </w:tc>
      </w:tr>
      <w:tr w:rsidR="004824A8" w:rsidRPr="00364AA9" w:rsidTr="00B71360">
        <w:tc>
          <w:tcPr>
            <w:tcW w:w="0" w:type="auto"/>
            <w:tcBorders>
              <w:top w:val="nil"/>
              <w:bottom w:val="nil"/>
            </w:tcBorders>
          </w:tcPr>
          <w:p w:rsidR="004824A8" w:rsidRDefault="00482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AA9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6D8">
              <w:rPr>
                <w:rFonts w:ascii="Times New Roman" w:hAnsi="Times New Roman" w:cs="Times New Roman"/>
                <w:sz w:val="24"/>
                <w:szCs w:val="24"/>
              </w:rPr>
              <w:t>x+8:</w:t>
            </w:r>
          </w:p>
          <w:p w:rsidR="004824A8" w:rsidRPr="00364AA9" w:rsidRDefault="0048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824A8" w:rsidRPr="00364AA9" w:rsidRDefault="004824A8" w:rsidP="00B71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A8" w:rsidRPr="00364AA9" w:rsidTr="00B71360">
        <w:tc>
          <w:tcPr>
            <w:tcW w:w="0" w:type="auto"/>
            <w:tcBorders>
              <w:top w:val="nil"/>
              <w:bottom w:val="nil"/>
            </w:tcBorders>
          </w:tcPr>
          <w:p w:rsidR="004824A8" w:rsidRDefault="00482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AA9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6D8">
              <w:rPr>
                <w:rFonts w:ascii="Times New Roman" w:hAnsi="Times New Roman" w:cs="Times New Roman"/>
                <w:sz w:val="24"/>
                <w:szCs w:val="24"/>
              </w:rPr>
              <w:t>4a+3:</w:t>
            </w:r>
          </w:p>
          <w:p w:rsidR="004824A8" w:rsidRPr="00364AA9" w:rsidRDefault="0048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824A8" w:rsidRPr="00364AA9" w:rsidRDefault="004824A8" w:rsidP="00B71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A8" w:rsidRPr="00364AA9" w:rsidTr="00B71360">
        <w:tc>
          <w:tcPr>
            <w:tcW w:w="0" w:type="auto"/>
            <w:tcBorders>
              <w:top w:val="nil"/>
              <w:bottom w:val="nil"/>
            </w:tcBorders>
          </w:tcPr>
          <w:p w:rsidR="004824A8" w:rsidRPr="003626D8" w:rsidRDefault="0048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3626D8">
              <w:rPr>
                <w:rFonts w:ascii="Times New Roman" w:hAnsi="Times New Roman" w:cs="Times New Roman"/>
                <w:sz w:val="24"/>
                <w:szCs w:val="24"/>
              </w:rPr>
              <w:t>2.( x-6):</w:t>
            </w:r>
          </w:p>
          <w:p w:rsidR="004824A8" w:rsidRPr="00364AA9" w:rsidRDefault="0048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824A8" w:rsidRPr="00364AA9" w:rsidRDefault="004824A8" w:rsidP="00B71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A8" w:rsidRPr="00364AA9" w:rsidTr="00B71360">
        <w:tc>
          <w:tcPr>
            <w:tcW w:w="0" w:type="auto"/>
            <w:tcBorders>
              <w:top w:val="nil"/>
            </w:tcBorders>
          </w:tcPr>
          <w:p w:rsidR="004824A8" w:rsidRPr="00364AA9" w:rsidRDefault="004824A8" w:rsidP="00FD6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A9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AA9">
              <w:rPr>
                <w:rFonts w:ascii="Times New Roman" w:eastAsiaTheme="minorEastAsia" w:hAnsi="Times New Roman" w:cs="Times New Roman"/>
                <w:b/>
                <w:position w:val="-24"/>
                <w:sz w:val="24"/>
                <w:szCs w:val="24"/>
              </w:rPr>
              <w:object w:dxaOrig="555" w:dyaOrig="615">
                <v:shape id="_x0000_i1028" type="#_x0000_t75" style="width:27.75pt;height:30.75pt" o:ole="">
                  <v:imagedata r:id="rId17" o:title=""/>
                </v:shape>
                <o:OLEObject Type="Embed" ProgID="Equation.DSMT4" ShapeID="_x0000_i1028" DrawAspect="Content" ObjectID="_1523522401" r:id="rId18"/>
              </w:object>
            </w:r>
            <w:r w:rsidRPr="00364A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Merge/>
          </w:tcPr>
          <w:p w:rsidR="004824A8" w:rsidRPr="00364AA9" w:rsidRDefault="0048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6B6D" w:rsidRPr="00364AA9" w:rsidRDefault="00E82515">
      <w:pPr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0F3D50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66B6D" w:rsidRPr="00364AA9" w:rsidSect="00F97027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25" w:rsidRDefault="005D2E25" w:rsidP="004240F7">
      <w:pPr>
        <w:spacing w:after="0" w:line="240" w:lineRule="auto"/>
      </w:pPr>
      <w:r>
        <w:separator/>
      </w:r>
    </w:p>
  </w:endnote>
  <w:endnote w:type="continuationSeparator" w:id="0">
    <w:p w:rsidR="005D2E25" w:rsidRDefault="005D2E25" w:rsidP="0042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F7" w:rsidRPr="004240F7" w:rsidRDefault="004240F7" w:rsidP="004240F7">
    <w:pPr>
      <w:pStyle w:val="Altbilgi"/>
      <w:jc w:val="center"/>
      <w:rPr>
        <w:rFonts w:ascii="Times New Roman" w:hAnsi="Times New Roman" w:cs="Times New Roman"/>
        <w:i/>
        <w:sz w:val="24"/>
        <w:szCs w:val="24"/>
      </w:rPr>
    </w:pPr>
    <w:r w:rsidRPr="004240F7">
      <w:rPr>
        <w:rFonts w:ascii="Times New Roman" w:hAnsi="Times New Roman" w:cs="Times New Roman"/>
        <w:i/>
        <w:sz w:val="24"/>
        <w:szCs w:val="24"/>
      </w:rPr>
      <w:t xml:space="preserve">BAŞARILAR DİLERİM </w:t>
    </w:r>
    <w:r w:rsidRPr="004240F7">
      <w:rPr>
        <w:rFonts w:ascii="Times New Roman" w:hAnsi="Times New Roman" w:cs="Times New Roman"/>
        <w:i/>
        <w:sz w:val="24"/>
        <w:szCs w:val="24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25" w:rsidRDefault="005D2E25" w:rsidP="004240F7">
      <w:pPr>
        <w:spacing w:after="0" w:line="240" w:lineRule="auto"/>
      </w:pPr>
      <w:r>
        <w:separator/>
      </w:r>
    </w:p>
  </w:footnote>
  <w:footnote w:type="continuationSeparator" w:id="0">
    <w:p w:rsidR="005D2E25" w:rsidRDefault="005D2E25" w:rsidP="00424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287A13"/>
    <w:multiLevelType w:val="hybridMultilevel"/>
    <w:tmpl w:val="16A4D3E2"/>
    <w:lvl w:ilvl="0" w:tplc="BBC402A2">
      <w:start w:val="1"/>
      <w:numFmt w:val="bullet"/>
      <w:lvlText w:val=""/>
      <w:lvlJc w:val="left"/>
      <w:pPr>
        <w:tabs>
          <w:tab w:val="num" w:pos="960"/>
        </w:tabs>
        <w:ind w:left="960" w:hanging="360"/>
      </w:pPr>
      <w:rPr>
        <w:rFonts w:ascii="Wingdings 2" w:hAnsi="Wingdings 2" w:hint="default"/>
        <w:sz w:val="30"/>
        <w:szCs w:val="30"/>
      </w:rPr>
    </w:lvl>
    <w:lvl w:ilvl="1" w:tplc="83D87E64">
      <w:start w:val="1"/>
      <w:numFmt w:val="bullet"/>
      <w:lvlText w:val="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30"/>
        <w:szCs w:val="30"/>
      </w:rPr>
    </w:lvl>
    <w:lvl w:ilvl="2" w:tplc="317A7D4A">
      <w:start w:val="1"/>
      <w:numFmt w:val="bullet"/>
      <w:lvlText w:val=""/>
      <w:lvlJc w:val="left"/>
      <w:pPr>
        <w:tabs>
          <w:tab w:val="num" w:pos="960"/>
        </w:tabs>
        <w:ind w:left="960" w:hanging="360"/>
      </w:pPr>
      <w:rPr>
        <w:rFonts w:ascii="Wingdings 2" w:hAnsi="Wingdings 2" w:hint="default"/>
        <w:sz w:val="30"/>
        <w:szCs w:val="30"/>
      </w:rPr>
    </w:lvl>
    <w:lvl w:ilvl="3" w:tplc="08FE51DC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30"/>
        <w:szCs w:val="30"/>
      </w:rPr>
    </w:lvl>
    <w:lvl w:ilvl="4" w:tplc="65F6EF9A">
      <w:start w:val="1"/>
      <w:numFmt w:val="bullet"/>
      <w:lvlText w:val=""/>
      <w:lvlJc w:val="left"/>
      <w:pPr>
        <w:tabs>
          <w:tab w:val="num" w:pos="960"/>
        </w:tabs>
        <w:ind w:left="960" w:hanging="360"/>
      </w:pPr>
      <w:rPr>
        <w:rFonts w:ascii="Wingdings 2" w:hAnsi="Wingdings 2" w:hint="default"/>
        <w:sz w:val="30"/>
        <w:szCs w:val="30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2749A5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7DB"/>
    <w:multiLevelType w:val="hybridMultilevel"/>
    <w:tmpl w:val="13AE4644"/>
    <w:lvl w:ilvl="0" w:tplc="041F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60EF7371"/>
    <w:multiLevelType w:val="hybridMultilevel"/>
    <w:tmpl w:val="4F083FC4"/>
    <w:lvl w:ilvl="0" w:tplc="041F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AE4"/>
    <w:rsid w:val="00023FB1"/>
    <w:rsid w:val="001047F5"/>
    <w:rsid w:val="00105BED"/>
    <w:rsid w:val="00130089"/>
    <w:rsid w:val="001429C5"/>
    <w:rsid w:val="00152FDC"/>
    <w:rsid w:val="001674B9"/>
    <w:rsid w:val="00180759"/>
    <w:rsid w:val="002276BB"/>
    <w:rsid w:val="00242A60"/>
    <w:rsid w:val="00243174"/>
    <w:rsid w:val="00254019"/>
    <w:rsid w:val="002B0C6F"/>
    <w:rsid w:val="002F56A1"/>
    <w:rsid w:val="003626D8"/>
    <w:rsid w:val="00364AA9"/>
    <w:rsid w:val="003B665B"/>
    <w:rsid w:val="003D53D6"/>
    <w:rsid w:val="004030AB"/>
    <w:rsid w:val="004143B1"/>
    <w:rsid w:val="004173EB"/>
    <w:rsid w:val="004240F7"/>
    <w:rsid w:val="00466B6D"/>
    <w:rsid w:val="004824A8"/>
    <w:rsid w:val="004927CD"/>
    <w:rsid w:val="00524D0F"/>
    <w:rsid w:val="005D2E25"/>
    <w:rsid w:val="00602A51"/>
    <w:rsid w:val="00611BEE"/>
    <w:rsid w:val="00633BD6"/>
    <w:rsid w:val="00656890"/>
    <w:rsid w:val="006A79A0"/>
    <w:rsid w:val="006F23CB"/>
    <w:rsid w:val="00703909"/>
    <w:rsid w:val="00741E66"/>
    <w:rsid w:val="00764B7D"/>
    <w:rsid w:val="007C31F4"/>
    <w:rsid w:val="0082567C"/>
    <w:rsid w:val="008355DC"/>
    <w:rsid w:val="008576B1"/>
    <w:rsid w:val="00880CC0"/>
    <w:rsid w:val="0093539F"/>
    <w:rsid w:val="009B5B51"/>
    <w:rsid w:val="009C0005"/>
    <w:rsid w:val="00A014B4"/>
    <w:rsid w:val="00A72502"/>
    <w:rsid w:val="00A777B6"/>
    <w:rsid w:val="00A81854"/>
    <w:rsid w:val="00A81A75"/>
    <w:rsid w:val="00A95F91"/>
    <w:rsid w:val="00AF7923"/>
    <w:rsid w:val="00B52762"/>
    <w:rsid w:val="00B60077"/>
    <w:rsid w:val="00B8197C"/>
    <w:rsid w:val="00B934CC"/>
    <w:rsid w:val="00C60405"/>
    <w:rsid w:val="00CA2632"/>
    <w:rsid w:val="00D2139D"/>
    <w:rsid w:val="00D24AE4"/>
    <w:rsid w:val="00D25BFF"/>
    <w:rsid w:val="00D26BD0"/>
    <w:rsid w:val="00D4126B"/>
    <w:rsid w:val="00D625C6"/>
    <w:rsid w:val="00D81C6D"/>
    <w:rsid w:val="00D837B0"/>
    <w:rsid w:val="00E40123"/>
    <w:rsid w:val="00E82515"/>
    <w:rsid w:val="00EB4E3F"/>
    <w:rsid w:val="00F71241"/>
    <w:rsid w:val="00F73C6B"/>
    <w:rsid w:val="00F97027"/>
    <w:rsid w:val="00FD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24A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105BED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42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F7"/>
  </w:style>
  <w:style w:type="paragraph" w:styleId="Altbilgi">
    <w:name w:val="footer"/>
    <w:basedOn w:val="Normal"/>
    <w:link w:val="AltbilgiChar"/>
    <w:uiPriority w:val="99"/>
    <w:unhideWhenUsed/>
    <w:rsid w:val="0042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F7"/>
  </w:style>
  <w:style w:type="character" w:styleId="Kpr">
    <w:name w:val="Hyperlink"/>
    <w:basedOn w:val="VarsaylanParagrafYazTipi"/>
    <w:uiPriority w:val="99"/>
    <w:unhideWhenUsed/>
    <w:rsid w:val="00E82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4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24A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105BED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42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F7"/>
  </w:style>
  <w:style w:type="paragraph" w:styleId="Altbilgi">
    <w:name w:val="footer"/>
    <w:basedOn w:val="Normal"/>
    <w:link w:val="AltbilgiChar"/>
    <w:uiPriority w:val="99"/>
    <w:unhideWhenUsed/>
    <w:rsid w:val="0042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2016-04-30T08:54:00Z</dcterms:created>
  <dcterms:modified xsi:type="dcterms:W3CDTF">2016-04-30T08:54:00Z</dcterms:modified>
  <cp:category>www.sorubak.com</cp:category>
</cp:coreProperties>
</file>