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03F" w:rsidRPr="002C581A" w:rsidRDefault="00C5303F" w:rsidP="00C5303F">
      <w:pPr>
        <w:pStyle w:val="stbilgi"/>
        <w:rPr>
          <w:sz w:val="20"/>
          <w:szCs w:val="20"/>
        </w:rPr>
      </w:pPr>
      <w:r w:rsidRPr="002C581A">
        <w:rPr>
          <w:sz w:val="20"/>
          <w:szCs w:val="20"/>
        </w:rPr>
        <w:t xml:space="preserve">ADI-SOYADI: </w:t>
      </w:r>
      <w:proofErr w:type="gramStart"/>
      <w:r w:rsidRPr="002C581A">
        <w:rPr>
          <w:sz w:val="20"/>
          <w:szCs w:val="20"/>
        </w:rPr>
        <w:t>………………………………………………….</w:t>
      </w:r>
      <w:proofErr w:type="gramEnd"/>
      <w:r w:rsidRPr="002C581A">
        <w:rPr>
          <w:sz w:val="20"/>
          <w:szCs w:val="20"/>
        </w:rPr>
        <w:tab/>
      </w:r>
      <w:r w:rsidRPr="002C581A">
        <w:rPr>
          <w:sz w:val="20"/>
          <w:szCs w:val="20"/>
        </w:rPr>
        <w:tab/>
        <w:t xml:space="preserve">   </w:t>
      </w:r>
      <w:r w:rsidRPr="002C581A">
        <w:rPr>
          <w:sz w:val="20"/>
          <w:szCs w:val="20"/>
          <w:u w:val="single"/>
        </w:rPr>
        <w:t>ALDIĞI NOT:</w:t>
      </w:r>
    </w:p>
    <w:p w:rsidR="00C5303F" w:rsidRPr="002C581A" w:rsidRDefault="00C5303F" w:rsidP="00C5303F">
      <w:pPr>
        <w:pStyle w:val="stbilgi"/>
        <w:rPr>
          <w:sz w:val="20"/>
          <w:szCs w:val="20"/>
        </w:rPr>
      </w:pPr>
      <w:r w:rsidRPr="002C581A">
        <w:rPr>
          <w:sz w:val="20"/>
          <w:szCs w:val="20"/>
          <w:u w:val="single"/>
        </w:rPr>
        <w:t>SINIFI-NO</w:t>
      </w:r>
      <w:r w:rsidRPr="002C581A">
        <w:rPr>
          <w:sz w:val="20"/>
          <w:szCs w:val="20"/>
        </w:rPr>
        <w:t xml:space="preserve">    </w:t>
      </w:r>
      <w:proofErr w:type="gramStart"/>
      <w:r w:rsidRPr="002C581A">
        <w:rPr>
          <w:sz w:val="20"/>
          <w:szCs w:val="20"/>
        </w:rPr>
        <w:t>:………………………………………………….</w:t>
      </w:r>
      <w:proofErr w:type="gramEnd"/>
      <w:r w:rsidRPr="002C581A">
        <w:rPr>
          <w:b/>
          <w:sz w:val="20"/>
          <w:szCs w:val="20"/>
        </w:rPr>
        <w:tab/>
      </w:r>
      <w:r w:rsidRPr="002C581A">
        <w:rPr>
          <w:b/>
          <w:sz w:val="20"/>
          <w:szCs w:val="20"/>
        </w:rPr>
        <w:tab/>
      </w:r>
    </w:p>
    <w:p w:rsidR="00676821" w:rsidRPr="002C581A" w:rsidRDefault="007653EC" w:rsidP="00676821">
      <w:pPr>
        <w:spacing w:after="0" w:line="240" w:lineRule="auto"/>
        <w:ind w:left="340" w:hanging="340"/>
        <w:jc w:val="both"/>
        <w:rPr>
          <w:sz w:val="20"/>
          <w:szCs w:val="20"/>
        </w:rPr>
      </w:pPr>
      <w:r w:rsidRPr="002C581A">
        <w:rPr>
          <w:b/>
          <w:sz w:val="20"/>
          <w:szCs w:val="20"/>
        </w:rPr>
        <w:t>1</w:t>
      </w:r>
      <w:r w:rsidR="00676821" w:rsidRPr="002C581A">
        <w:rPr>
          <w:b/>
          <w:sz w:val="20"/>
          <w:szCs w:val="20"/>
        </w:rPr>
        <w:t xml:space="preserve">) </w:t>
      </w:r>
      <w:r w:rsidR="00AF7B49">
        <w:rPr>
          <w:noProof/>
          <w:sz w:val="20"/>
          <w:szCs w:val="20"/>
        </w:rPr>
        <w:pict>
          <v:group id="Grup 58" o:spid="_x0000_s1081" style="position:absolute;left:0;text-align:left;margin-left:27.2pt;margin-top:5.5pt;width:198pt;height:110.35pt;z-index:251658240;mso-position-horizontal-relative:text;mso-position-vertical-relative:text" coordsize="28860,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u2caAQcAAMQlAAAOAAAAZHJzL2Uyb0RvYy54bWzsWt1u2zYUvh+wdxB8&#10;71j/sowmhWMnWbG0CZoWxS5pWbaESKJGUrHTYQ+1+951D7aPpKRYidumyVa0mQPEEX9EHh5+3/mL&#10;nz1f55lxFTOe0mK/Z+2ZPSMuIjpPi+V+7+2b4/6wZ3BBijnJaBHv965j3nt+8PNPz1blKLZpQrN5&#10;zAwsUvDRqtzvJUKUo8GAR0mcE75Hy7jA4IKynAg02XIwZ2SF1fNsYJumP1hRNi8ZjWLO0TvVg70D&#10;tf5iEUfibLHgsTCy/R5kE+qTqc+Z/BwcPCOjJSNlkka1GOQBUuQkLbBpu9SUCGJULL2zVJ5GjHK6&#10;EHsRzQd0sUijWJ0Bp7HMW6c5YbQq1VmWo9WybNUE1d7S04OXjV5dnTMjne/3PNxUQXLc0QmrSgNN&#10;6GZVLkeYcsLKi/Kc1R1L3ZLHXS9YLv/iIMZaafW61Wq8FkaETns49M3A6xkRxqzAcTyv1nuU4HLu&#10;vBclR194c9BsPJDyteK0jVbu5mhO92jOA4429AIbZ1BHsNzmBO0ZfWfoynF1Rsf37GbGl87oWK4j&#10;J+s3Qyt0TKWdT5yxTKMRfmso4OkOFL5MGbwlKhb36kXye62RE3ZZlX2gtiQinaVZKq4VA4FPKVRx&#10;dZ5G50w3blDltKh6HfM0N2R7HvMIFKwhnOZLEHkvzcky5gmJLvcqPtCdg6EfuIN5mvH0PSS+TK/j&#10;hLBUEJ7ulcVS3qLcWu6m9yZSN6c0uuRGQScJKZbxmJcwAgCenD3oTlfNjuCzLC2P0ywzGBXvUpFc&#10;JKQEIyzFbTlY6+xG/M9YKs3uKY2qPC6ENlcszqA+WvAkLXnPYKM4n8VgH3sxt4ABmEqB/UqWFkLt&#10;CYCdciEpJqGmLMof9nBsmqF92J945qTvmsFRfxy6QT8wjwLXdIfWxJr8Kd+23FHFY+iDZNMyrUVH&#10;b6v7Rvit5qM2tNowKQNnXBFlRqUmlUDNXyUiuqSGpKycRa+hdWl0bdMOld21Hd8KcGJ0OTbwDvNr&#10;uWHgy3vBG4LFIkqaO2ruQV8wh+0xZquXdA7dkEpQpZqttscy3aBZsyFnl2KB7Zpgqj5Ds0bJuDiJ&#10;aW7IB9wGhFd7kCscTU9tpkhps0J+FlRCRY/qnlh5nPrCaCVidpHMV8Ysq9hrglu2QtMDvQ2SLeEt&#10;RQZ1dHBmqk05W84mGau1bcofLUxWJkT3BqpTb11PV3fR7qlvZlOcbUjyHN8Fkvz+eDwN+q47HfYP&#10;D/E0mRyFrmP5rnfUIgncnNPV2YxHsB3zx4NJCw+puiCSDJX3jV75iF9pzREc8IZ7aN0PwDI02OZW&#10;FamhUbnsjaVyW0v1W3VJ2N9/GYcfP1x+/JB9/GCcXRoYhsT1K60z5LWs2iHJ28Qle17oDt1A3Vnt&#10;GF3fCn14Iek+4ElgBbGY5rR0kZ5rh633CBr30roAmLUuPnEFV/H8bTlmjK40NrYDldMsnUuUKo5t&#10;4so9HlqH05oGnWlZYaxAUs+VSI0IgrIFbBYe8xIQ5rC7NX4jwdTenbc74K03UZsDPrEGLyjQ+rhN&#10;8HbWkSeeEp7oV9RQLewtqkkcyWvRoJFPMzq/hsFQl4Ej8DI6TrHaKeHinDCEd+hEyCrO8LHIKA5L&#10;66eekVD2flu/nA/UYbRnrBAuQhG/V0Q60exFATyGlutiWaEaLmIFNNjmyGxzpKjyCYVxhMmHdOpR&#10;zhdZ87hgNH8H+I7lrhgiRYS993tS5XVjItDGEGLjKB6P1bP2zqfFRQmfrp2W1OOb9TvCytq2CVDu&#10;FW04QEa3TJyeq83bGKZ2kSr7d6PXWt3g47ciJvyHDky3EzO8LzF90/QsDyxcwE390iioZqhtDi3b&#10;2lF0R1FN3h1Fv8J3yvzlMxTVudC9fKePXEB6h60cVXYVY9KLer5tmSqo37lRGXCrkFGFUspXNj7/&#10;EW5UrGdrVRmwVIx+4wF2nlWFPT++Z/UQf3yOtope96GtjBUla2XY0PpT1H2aiokkK3zrLubVBP1P&#10;yRo04dAuDH5SYbBnN2R9GYu0MH6tRMUrA93dvNQQ60OKnLIlr06MmpJpS1DLRqVElmXhTQPbCW87&#10;Uwd5aFO19VBVemzNpK2WyPKJzDB9B3GBTjQ+WUe5m9zdeKU2IX/CQEfarVO/7yHbu6m2f6PMz3O3&#10;Q959IOR16BiiON91RWFoIjfUJXjbQR74yPLgvw71NsV9wlD/P5Y2PJhfHYB1bbrC30bgdW+bjrLj&#10;UCZjMkNyA9+BAe8EXd870lE2q73ZDulPK3rxtyO9TS1RiJdV9XsjXf4npcZ5iPL5j4bzNjrb4fxp&#10;4Rz/4txm0dus7GtxPgS66yi9/tZE82/Nji0PfPt7i1rsNjPZYfxbYVyF6PiqkKoz1F9rkt9F2mzj&#10;efPLVw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azHM/uAAAAAJAQAADwAA&#10;AGRycy9kb3ducmV2LnhtbEyPQUvDQBCF74L/YRnBm90kbTXEbEop6qkItkLpbZudJqHZ2ZDdJum/&#10;dzzpaXjzhve+yVeTbcWAvW8cKYhnEQik0pmGKgXf+/enFIQPmoxuHaGCG3pYFfd3uc6MG+kLh12o&#10;BIeQz7SCOoQuk9KXNVrtZ65DYu/seqsDy76Sptcjh9tWJlH0LK1uiBtq3eGmxvKyu1oFH6Me1/P4&#10;bdhezpvbcb/8PGxjVOrxYVq/ggg4hb9j+MVndCiY6eSuZLxoFSxemDzwPubJ/jJK5iBOCpJ0kYIs&#10;cvn/g+IHAAD//wMAUEsDBAoAAAAAAAAAIQAYRcI6xEkGAMRJBgAUAAAAZHJzL21lZGlhL2ltYWdl&#10;MS5wbmeJUE5HDQoaCgAAAA1JSERSAAAClwAAAeEIAgAAALSdAocAAAABc1JHQgCuzhzpAAAABGdB&#10;TUEAALGPC/xhBQAAACBjSFJNAAB6JgAAgIQAAPoAAACA6AAAdTAAAOpgAAA6mAAAF3CculE8AAAA&#10;CXBIWXMAACHVAAAh1QEEnLSdAAD/eUlEQVR4Xuz9B3gV57X2jZ+c9/p/13feNyc97tjG2ICNKS70&#10;agM27nZc4rjbiXvi3nF33BvYgBqIDgI1mtrue2tLQqAumk1RpUq7S4Br/r/7mS2Bk7zXl3Pic465&#10;riETeTT7mWeeWTPa9yr3WutHBw8f/Jd/+cuP/uVH/8//7//513/9X//yz/37+puvv/rqq7/85dt/&#10;+dGPkjP9Rf9+9K//av3+F+uH+Y/161++/VYjvv3Lv/zrj/71Rz/i/xzlv8nB5lz2OaCD1ql/MT84&#10;2LNaPuqZkg+12/vRd26IcWZqXbFnHjP5j6wjOstc2jrCOC5rjeXQX/41edF//dYMNQP5lGV/+y2H&#10;vkWAGnzkjB/pvnSqbiE5T68Q/kX3qxvqXfrfCL9nSUmZaeVmbclbYHm9cu5dsyVY6yPrBPMveUfs&#10;/Ou/InPdzrffJuXWM495UhLyX/2zDlgXNZdnjKRjLnBkfuu6veI6+jM9su9KPrlyM9Xf3Le5BUsy&#10;1llHxMeqv/3mm285+K/mn/W8kKQ1SfLGe26Z/zK+93XSQ7MelnXIuvqPjKz0tJNL4XnpHbYkbYTD&#10;O2r9mSRP7HkQ1g1rAUg1+Voml52UOa+39bKYV7RXJkaSva8Ct2M+Sb7kPS9/z3hrsebvhMUc9QId&#10;JXwjRNZsScG6M62fs6wH97/+1//i/bTuqPeZ9YzXYswjsmRorSUpRPN7z6M+cu6Rd/LoP3ZzZvIS&#10;vc9VC+iZzpo5+Udq7qX37TIL71lazx/4kXfPWs6Rp6Y/M+ut7n3NLeHoRvhTPfq1Sv65H/kbN4/y&#10;yMUsiZvXzUgg+YL0vA+9ouiVTu/3z1E3a9Zmrp68yeTXhfUW9/75H/mr7JWr9XXXs+Ijf6rJr0Fz&#10;Jz2L63nRk+LovX1LCMk/K0sy1p9DcqnWt8ERqVgv3P/t26fnb7z3Pq0H+3f+WpNiTt6LucZRD9G6&#10;RPJo8vU+8vpZX4/Wa/+d59gzQ+8r0fuIv/O93/NK9DzXo14ga1zPI06e3vuKW/Nbf5C9f5bf+Zrj&#10;e+Mblme+Es0/8x1uvX3Wf60/xiN/3T0wYf3hffftS77+5nvsX7759mtLmNZftFlJz1+sAbueb2bm&#10;sb5Vehfa+3b1XN084+TXrvXla/+zJWBLwJaALQFbArYEjiEJ2Ch+DD0se6m2BGwJ2BKwJWBL4DsS&#10;sFHcfiFsCdgSsCVgS8CWwLEqARvFj9UnZ6/bloAtAVsCtgRsCdgobr8DtgRsCdgSsCVgS+BYlYCN&#10;4sfqk7PXbUvAloAtAVsCtgRsFLffAVsCtgRsCdgSsCVwrErARvFj9cnZ67YlYEvAloAtAVsCNorb&#10;74AtAVsCtgRsCdgSOFYlYKP4sfrk7HXbErAlYEvAloAtARvF7XfAloAtAVsCtgRsCRyrErBR/Fh9&#10;cva6bQnYErAlYEvAloCN4vY7YEvAloAtAVsCtgSOVQnYKH6sPjl73bYEbAnYErAlYEvARnH7HbAl&#10;YEvAloAtAVsCx6oEbBQ/Vp+cvW5bArYEbAnYErAlYKO4/Q7YErAlYEvAloAtgWNVAjaKH6tPzl63&#10;LQFbArYEbAnYErBR3H4HbAnYErAlYEvAlsCxKgEbxY/VJ2ev25aALQFbArYEbAnYKG6/A7YEbAnY&#10;ErAlYEvgWJWAjeLH6pOz121LwJaALQFbArYEbBS33wFbArYEbAnYErAlcKxKwEbxY/XJ2eu2JWBL&#10;wJaALQFbAjaK2++ALQFbArYEbAnYEjhWJWCj+LH65Ox12xKwJWBLwJaALQEbxe13wJaALQFbArYE&#10;bAkcqxKwUfxYfXL2um0J2BKwJWBLwJaAjeL2O2BLwJaALQFbArYEjlUJ2Ch+rD45e922BGwJ2BKw&#10;JWBLwEZx+x2wJWBLwJaALQFbAseqBGwUP1afnL1uWwK2BGwJ2BKwJWCjuP0O2BKwJWBLwJaALYFj&#10;VQI2ih+rT85ety0BWwK2BGwJ2BKwUdx+B2wJ2BKwJWBLwJbAsSoBG8WP1Sdnr9uWgC0BWwK2BGwJ&#10;2ChuvwO2BGwJ2BKwJWBL4FiVgI3ix+qTs9dtS8CWgC0BWwK2BGwUt98BWwK2BGwJ2BKwJXCsSsBG&#10;8WP1ydnrtiVgS8CWgC0BWwI2itvvgC0BWwK2BGwJ2BI4ViVgo/ix+uTsddsSsCVgS8CWgC0BG8Xt&#10;d8CWgC0BWwK2BGwJHKsSsFH8WH1y9rptCdgSsCVgS8CWgI3i9jtgS8CWgC0BWwK2BI5VCdgofqw+&#10;OXvdtgRsCdgSsCVgS8BGcfsdsCVgS8CWgC0BWwLHqgRsFD9Wn5y9blsCtgRsCdgSsCVgo7j9DtgS&#10;sCVgS8CWgC2BY1UCNoofq0/OXrctAVsCtgRsCdgSsFHcfgdsCdgSsCVgS8CWwLEqARvFj9UnZ6/b&#10;loAtAVsCtgRsCXyfKP6t/n3D/22x2hKwJWBLwJaALQFbAv8NEvheUfwvQvH/hkXbl7AlYEvAloAt&#10;AVsCtgSQwPeJ4rZAbQnYErAlYEvAloAtgf9OCdgo/t8pbftatgRsCdgSsCVgS+D7lICN4t+nNO25&#10;bAnYErAlYEvAlsB/pwRsFP/vlLZ9LVsCtgRsCdgSsCXwfUrARvHvU5r2XLYEbAnYErAlYEvgv1MC&#10;Nor/d0rbvpYtAVsCtgRsCdgS+D4l8F+O4iaJ3M4g/z6fmT2XLQFbArYEbAnYErAk8F+O4t98Y9eB&#10;sV82WwK2BGwJ2BKwJfBfIoH/chS3bfH/kudmT2pLwJaALQFbArYE/htscVvItgRsCdgSsCVgS8CW&#10;wH+RBP7LbfH/onXb09oSsCVgS8CWgC0BWwI2itvvgC0BWwK2BGwJ2BI4ViVgo/ix+uTsddsSsCVg&#10;S8CWgC0BG8Xtd8CWgC0BWwK2BGwJHKsSsFH8WH1y9rptCdgSsCVgS8CWgI3i9jtgS8CWgC0BWwK2&#10;BI5VCdgofqw+OXvdtgRsCdgSsCVgS8BGcfsdsCVgS8CWgC0BWwLHqgRsFD9Wn5y9blsCtgRsCdgS&#10;sCVgo7j9DtgSsCVgS8CWgC2BY1UCNoofq0/OXrctAVsCtgRsCdgSsFHcfgdsCdgSsCVgS8CWwLEq&#10;ARvF/+efnNX27eh/rOlvD/Z2h/u7H/We0ns/DKMtrP6Z/u69v/a2e09+alrH9vz7C0N7ByQPmhmP&#10;jPiuwHon0XW+O/JvT/nukv7OfXznSubz78z/N43qj9yCuXTvr0fPY6336Hv5n3/k9gpsCdgSsCXw&#10;PUnARvHvSZD/2WnAqS8OH+ru7j506NDhw4cPsnP48FdffXnw4EF2DvEfdvhndr744osvv/xCIw/p&#10;FI7oFDPiq6++Yjgf90IpJ8fjsWg0ykRff/3NoYPd+iUaYzRo9/VXXyYScX6PJxLJSbq7Dx/WBcyA&#10;b7/+6isuwb8vv/oaLGVhXJDPezHeoObX3V1dmtWa54svWLlZKrfDrOzqvrg6MMqETBLTImIsSTdy&#10;sJuVJ8eZyVnYl198ofOt22NEV1fMnBOPxxlqaSTWv6++/LKrK2HuKfbVN98yoXW/rIQr8qnmOKSb&#10;ZZ1Gfge5l//sg7LPsyVgS8CWwA9RAjaK/w8/FdA0EurcvXv33r37Ojo69uzevW//gWg0sm/fvnAk&#10;cmD/vt279+zXP3Z2d3aGQqHOjs5QOBxi5J69ew8cOLB37549e/dFIpGOjgMg2NffAJl/+eqLw5zb&#10;2tra0tLS0RnuSiT27d2jX1paGdzVfTAaCbW1caC5fffeWDx+gI93795/oIP59x/o/BIIj0fb29u5&#10;aCTWxSL3srd7z4HOUC8QAucA8f59ezUr87a2cbpWvldj9x840NGxf/ee9n3793cf+uLrr7+KRcN7&#10;drczsrmltTMc4VfGcQsdnZ379+1r393eGYp88cXhWCS8Zw9r0eX2MTvL5i6am/m5d/8B4N9SI1AX&#10;wqHO9vY2TdjahrIQ6jyg+9FKWiOxeCIe2727HdFws92J2O72dm480X3wb+z5/+EXwL68LQFbArYE&#10;/hkJ2Cj+z0jvezj3m6+/Dnd27NK/JlBT/2luAcHa2tuxKfft2b1z5y6ACsTduXMnSMmYAx2dgGVL&#10;s8ZypLlJJ4OC/IvFuyxr9VBXV2tz044dOzh9L3rB/n27djGB/u3Y2bS/o3Pv7nZ2+bippS2e6Dqw&#10;bw+fNzU1t7a07e8Mf/X1N6EDe83pO/fs7/zyi8MtTezuAli/+PKr5G2D4ocP7mlvtYZp4c0tKB8t&#10;zRraBmjuad+5a0dLa1sCi/hg1+72VnNBhjYZbaGDcZy0d98+1IkdO3cA2pjv4c793A6jWAxKRFtr&#10;8iwjoWbQ34oAYIQD2bobDW1Bu7GuyzpYT2v7bs1vbnnPPjSUdi6NYGNd3Uds+e/h6dlT2BKwJWBL&#10;4H9YAjaK/w8/AAK2WIrNIK7BLQtodzU17dl/AIM43HkARBN+gUg7drCDTRqJJ3Co72lrAa74IAnN&#10;O3e179l36PAX1v18cfjg7vY2AVxzKxY8RjAA2grOG22AkRjfFq7v2bv/8BdfHuyKcQkmbG5pT3Qf&#10;ws+/t03wzL+W9j2Hvzjc1rxr+44du/fu/+JLOdi/Nv/wie/d3cYYANxY9qD4fgxn1mUMaTQDULy9&#10;6+DhrngUkOUeWT9aRTQWR3fhnpqaWrDasaiZZO++A0Lx0AGhL3pJ+x6cE9yFWVUb/xBDZyj69ddC&#10;8UjnAaZjQgAbnQBz3gxrxXY3KkAz3gsjMwmT2cD7ppYW2eL/0w/cvr4tAVsCtgS+RwnYKP49CvM/&#10;OdVXXxzCTgVvejawubkzEgdKEzFsbkzqpBm9c9fOtj17uhTn/rJj/17LmLY+Ba32HcDdLXc6/wDa&#10;WDQCrgJysVgcfzwDOsNRvNBoBe17Dxzswse+e1fTro5QBMubCdtbmsHp9j3CaaLTrcbEBwcx+Akv&#10;t7dqGXv2dXz55ddfffEFDvxINCpHfdLMBUC51B4O4+PmWkByx4F9nN7atvvg4S+5ETCV+8INEItE&#10;CRZ0HNivKzTj8O80t79j3/4OPOqRkLGhdzWhXnANzGgLnqWAtLXHMabNP6G41taC8/zLL7+Khg7s&#10;2LF9994DRMrxUmCdE1/gv5afwMhnJ5N0dR/6Tz4k+zRbArYEbAn8ICVgo/j//GP55puv5L7eLvDG&#10;4jQe4lbsV8x02G74lMEiBXuNU5vYsHza334Tj4aFi7t28Ymsz13NkVjiq2++sShx0Lv47/69e7Dv&#10;Q5GIcdrv3I/ZK9d6k5D7yy+JTDc3y4I//MVXoP6+9hbWsHd/B6rA4e64zPQ9e3DXb9/ZFEuwDGE8&#10;KA4vDROcSDZRcBhnqALGFm/B9Y39Db9MhjUqBXDdsd9CcTzqXV3x9tYWLs15hAmIZPNfrH+5CkKh&#10;PTK4d0IMgAoXDQvFpceEI11dXfv37jYGte6UOSG4wXzjBjHu5ULf1RwKRzlL/oymXa2790bCIXwK&#10;re17URWMfORhMN4MFIY21JH/+edtr8CWgC0BWwLfnwRsFP/+ZPmfnUlRXoNJOKEBXOAaM/TLr8Wm&#10;hsPVeWA/FjWEts4OQs4t4WhMLmUi34o0EybfQ0iYndb2PbDbYarDldu3DxbYF4lYdE97e2tbG5Q3&#10;YA64lVe6tQ2SF3zwLw8fOrB/b0try15x2eSk7ty3B1Q9AMB/820i2omTHE4dbnIAFf1g/57ditwD&#10;k5EYagSEc/378gsM7ibc4kC4Avah7u4urHNAXRS8UCc3xRI7wpFEVzd8OsZoCVjte/YQtwbX29p3&#10;Y9MD7EwC1Q2GeTjUgU+eCWHSwQw4cGBfcxPhf040WkICvwKaBqH6L7DaOUiUQEb8l1+EOw5ws1yO&#10;+aPxLihtra0E3VEDduMY4CyuhVj+s0/JPs+WgC0BWwI/RAnYKP4DeCrffivLOBZNdB0kXYrEqq4u&#10;qNTJJG+TnRUj4A0Ss0MM22JZ4wPvSsQSiS680OSMxeNdXwG/35IS1hWPdZEwZqWWAYTE15lNp5OT&#10;pSyvQxr3la5IjpbF+uYfPnY82JC9NbhbGVxxrheLcZAxXfG4caJzRhwPfK/fvjfTjOMkqgHsCdSH&#10;aFQ5XocOmtw2TtH6TeoaaWPmCIrFwW7ywqDHY15jqVuTJ+KY30ot4xcGYnQrlywS4e64Rw4yK+Rz&#10;7ppb6EmW01h+RaVgwfwCWe9rk3jGtcSrO0gIQql5WrmdafYDeN/tJdgSsCXwPUrARvHvUZj/+amO&#10;FED5m/Ikf1sbpecyf79qyv9t/NHHNcNRl0xCcs+R73z4dy7yHX7Y3/v87x/7/5z2r0/7TjkaPvyG&#10;JLq/WrV+tQ6ae+j99P92rf/8E7LPtCVgS8CWwA9SAjaK/yAfi70oWwK2BGwJ2BKwJfAPSMBG8X9A&#10;SPYQWwK2BGwJ2BKwJfCDlICN4j/Ix2IvypaALQFbArYEbAn8AxKwUfwfEJI9xJaALQFbArYEbAn8&#10;ICVgo/gP8rHYi7IlYEvAloAtAVsC/4AEbBT/B4RkD7ElYEvAloAtAVsCP0gJ2Cj+g3ws9qJsCdgS&#10;sCVgS8CWwD8gARvF/wEh2UNsCdgSsCVgS8CWwA9SAjaK/yAfi70oWwK2BGwJ2BKwJfAPSMBG8X9A&#10;SPYQWwK2BGwJ2BKwJfCDlICN4j/Ix2IvypaALQFbArYEbAn8AxKwUfwfEJI9xJaALQFbArYEbAn8&#10;ICVgo/gP8rHYi7IlYEvAloAtAVsC/4AEbBT/B4RkD7ElYEvAloAtAVsCP0gJ2Cj+g3ws9qJsCdgS&#10;sCVgS8CWwD8gARvF/wEh2UNsCdgSsCVgS8CWwA9SAjaK/yAfi70oWwK2BGwJ2BKwJfAPSMBG8X9A&#10;SPYQWwK2BGwJ2BKwJfCDlMDfR/Fvv/32m2+/YdN/j/yzfj36SO9n//jBo+bT7pETzdR/PY9Zxt9e&#10;9W9X9VfTWr9aw/7u2r5zV72jrbvuvaK98z8lgaOeSPLp/5Mr+f9+D/7uG2QftCVgS+B7kkDPt2vy&#10;a/kb/vV8tWtf37t8+Vo7R/atI//kv+S8/+Qs/12nI4f/kLbwd1AcyR46dDAcCXV0dnSGOkL619mp&#10;jf0D/GRfh5IHez/SQWtwzymMP3LQnPX3N2uqjuQlNMYa3HMJ6zTzGz8j5hLhIxfruQYHOaqN/7L+&#10;cLgzrJHmFP0ainBcH5v/c9DsdEYYZ35GQpzQwU/ta+sIJzczINoRiZiNnah+jUaSmzl+gJ+Mt/a1&#10;o30zj3UW+8mdnkn41Rof7YzGOqPW/MkZek7puW6YyXtPN6vqnc06fuTTI5frvQVW28lqrVPCLD6W&#10;vIuw7iJ5a5JX77Rm8Xyks7QwzcCmc6PMYG3WwaQ0zM6RkT0fWReyPur5aa3EiMiSsNk38jG/6sFE&#10;eGzc1IEQRyIdZr/nFJ4RB0OMPKDFmE81wFzCEpS1WWdZP81qQ5FIOBwJWzuRaM/G/tG/Hn2c/VjP&#10;MHZikSNn9Q77q3m4gjVh77Ta4YqhqDXy6E/NR3pZtfV8yvKOrNAs9cjyjlp58qBm7tnMamOhcJTN&#10;WraZtmcBPYu3xnda1zVvJvsIXH8q2tfLr78Z/ng4zpHevyL9IZnXgME9p1gnaox5djrODBrASGuf&#10;g+aU5DAeSs+fZc+J5hLmL9Eab94BvQaaQZObU6wB/J3yq/W3bV2odzHm1yOXtlal20yuJLkYrc1M&#10;rlVZXwSSib44rKtYMkm+4dYt8xbprCM3Yq2q5zYteeorRl80rDD5WM3M1gp5rObd49K6upnWknly&#10;WvPce7fkYzUr1MEeeeqP0VqGeXx6xNbCkueayZNP07pu75NK/v2ai1qST0ovKXndozluvl6tr9O/&#10;/qev4f/Uv04AxWwWEGhfmKLpOsw/gzQ6bh3UAOuDI/++c+CvPv2bwcnTDnQcSP7rOMAhfuWA+W/y&#10;Vz7lV/20Ng1KntRzau8U1vH9PZv2+Wf9avbMz97/alLzS8/x5MdH/Wff/n3JE6xhB/bHYrGvvvry&#10;H8fyv4PiX3/9dWtrS4mjuLBwHVtJcWFRYUFRcUFREb+u0U9thYWFBYVFHC8sLF7HwaKiguLiQjZ2&#10;ivQpg9eaX81WqJ/FRUXFxUXF7DAhMxcVsGnywoICxmsGXZGZmaSwaC37nKizNENB0ToGFBU5SopK&#10;mIcZtQZzMesy64qLHUWFJXzsLClyOoqdJcW6RLE5VFLoKC5ylRQ7iwuZoLjEwe+rCgvzi5z5Ja78&#10;Yle+w5FXUpJX7MgtduQ7nPkOjjhzi515xa68Ild+kWtViSe3xJ1T7M4t8eSVePLZHJ5cpyfX4c4t&#10;duWUuFYWO3OKXYzJc7izS5xs7ORpHgaww1nuvBIXWy4n6iNmY58d7yp3ab7Lz+CcYke2ZuMqOsss&#10;TCfmFrlzisxBrcGVXexc6XBlM56fZry5tJahxWjjWu48llRUkl3EjXjyrKVqKm9+iT+32JtXzA63&#10;oJVoGcm1MaebaXOtlTs8K0t8zJavCX2ckleMHDzZxVzRw8q1tmLXKjNDtjWPw820iIiNkTklnpXF&#10;npUO7bAMrSG5cSEna0bC/NRmrosEcoocuUUu3XKxO7uQWzD3zr2UOHJL+JVnhKhLuM0Vmpw78mRr&#10;AEuVHHheKy0hFDHYpRmKOcICJJNVxe5VRqT8XOXw5jt9/DT7vnyHn83s6Ai3v8rpXePkoFebRvpW&#10;O3yrSpCbjuh0JKCR5n3QK8G9O5FkPvMjAaTh5DgHJclcJzP7WADDzAK0k89zKUIIPCyOSJ56r9j0&#10;IjG/lqrZtELP6hIGeFhA8nXSpzrSs2kGTWIek9bGRzwmawFmDXrZzBPkcVhC0w7yKULU7pxClqG3&#10;i7c3n08LnSuLnDzrlYVO3iK9SBKmm8ErixCvK6eQzZ1dgJDZ4SNHVqGDJ2IN1px6EA6GZZtnpDEc&#10;L3auKOIpO/MK9WJrsB669RGnc64m5yPz2ms/u8CxssDMo0fvzGVkoV5sHq4Wo7eRyRnGSvS28HLq&#10;CCsp0PvDn5L5lT8Ex8pC/sR04/ms2cyfV6j7Qv78uelt1N+L9TeFcLzZSLjIx1/NCmZDdBy0br/Q&#10;tbJAV9cw3akuwSS8nDrdTMLG24j8JWHzqfl78eQWsvGpWWQRx/WYmFDr5Lrmb58Bmo1fJTfGeBEg&#10;8yAcXUsHNUBvCy+8JtFz52nmFXl4dhI1N6g164/CrNm9kr8X/hJZhmRrllFkCcrcL0stchUUOQoL&#10;HYVFJfo6ZV87/OOn2cz3t7VjjugbPflPv1n/108HEFJcwr71K/+3sMB8n1tAYH4W6wL6Li9k30xb&#10;ZK5dwte2xlgAok3/dODoX/jq752J73VrqJms5xz9UrBu3Tp+FAhr9KsBDIMp5leOC08K1hUVFBQX&#10;FJQwp8CtwPrVjGQs4wo0MUfWrS0GmwrWJo9qcvOxRuha5lLmnxYkdLN+Nz/0KYO06b/r1q5bm/yM&#10;axQWrFqVX14WjCWi/xSKf/XVVxs3bvjwg/cWLshcvGgB26KF85csWbhk8cKFC+bx68KF83V8IccX&#10;LFq0cJHGzGfM4sULtTGeMQsyFy7M5Ff2Fy1caG38tnjRoiULFyyen7koc96SBfPZFi3IXLRg/gLG&#10;s7OQn/MXLmDwggXzMxbOn7coc8GSBYzXtjCTj/TZIi43fx6fagDbAn7OXTg/bfFC5szUtCx44QLr&#10;Qou5C7MtXbiAbcmiTJ2+cNG8BYtf+zDz8Q+WPJGe82hGziNzlz+QnvUw++nZj8/NfWxuDtufMnL/&#10;yJaW80h67qMZ+Q9l5D+YnvdQev7D6fmPZOQ9ls6nOQ9nZD+cnv1gRs4fUlfcn57zYHruQxm5D2bk&#10;3c+J8/L+ODfv4fTc+9JyHuBIWs5DDM7IeSg99+EMjie3P6aveiRz7R8zVj2i2XIfSGPLeygtVxuz&#10;zc3juven5j2QyqU5ziVyHkjPvX9uzn0Z2fdx3bTse9NyuMS9adn3pWu7N5X9POa5P20lB+9Jy/19&#10;ai4L4MQH03LvS82/L23VfRxJz+UI67w3I+fejNz70zmSxzz3MTnD0tnhpnLuTlt9X1r+gykr70tf&#10;fV/6qt+n5Pw+Le/u1Jx7UhnAeO4u+4F5eX/IyLkrPfsP6bn3cr/peQ+w5vS8e9PzGHxPat4f0vPv&#10;T8t7MM06yOLzHpiXc//cbK5+f0b+fXPzWMAf5uYyCQu+N23lffyanv+H9DwWwOL/wFUyslnnfRl5&#10;3Nof0piWg/l3pefdmcaRVfek5XPwngwd5x7vTsthJX9gPWmsEwnkMOzutFwEdX9qDo+JW2PnXiSj&#10;da66LyXv3lRmWP2HtDW/T1nFJbgFZuByLO8PqblM+3sdyb83bTW3c1dq7p0pXCX37vTcu9JZoWR+&#10;V0rOXWnZd6euuCs1mwH3pOTekZp9R1ruXXOyGcCRO1Lz70b4nJiaqwGp2rkjLe/22Sv5VVta7h0p&#10;2ZxoBufwUzelW8i5J4VLIGoeFvelT9nuZAYNyONEdlgkc3I6290pOXebefhUl5uTfecc1qA5+Uin&#10;c5YG5DEJx29LybnNLIl7vz01+7ZURJd3T0rO7XOy75iTe9uc7FtTc25Oy74zRUu9fQ53yrT8msP8&#10;/LyDHYSQnnv77JzbkQ8CT82+RRfKviudU/g1nzF3p6zkUerTtJU8ozvncGlkYlbIetJz70zn9Nxb&#10;U/JuT2F8Pp8iVe79rpQVnPt73sZ0ngVvBS+VbpmpWPbtafn3pOfdzapSmEqvnHln8n6fvurulHze&#10;/3u4Cq+u+Uvkpu5JW8Wn/EHpseqNksTu5eFm5N+bro/Mln9fxprfZ6y6k7crZfU9KavuSM+7K0Pz&#10;s9Q703L4E7h7TrYEzjzmFvj5+9R85HkHY3j6aUhJq2W7IzX3Fkleokbmd8/Jv2u2ZMivd6fweuhv&#10;6o452bencvs5t0t6OXfNXvl7vWN5yA2B876ZmbN5FjwdhvEc9XeRbh4TUk1fdRdCS8v/fTpb3j3p&#10;vF1a6u08FE2oN+2O9Hz+Ru7XH+OqP6TztrMhllX3IJy5q+/5dOXTMxanz126eOHShQuXLlq4jK/M&#10;RQuXLlm8dPEivv6XsLNkEUcWWztLFy/T8UV8qgEc5MiyJWzL2V+2dLn5dfmyJVnW8SWLmYj/cO7i&#10;ZUuXsmNtyxm7WKcvW8xgtmVZy5avXLZ8xdJlK5Yuz1qqc5cuWbZ8aVZyW6YB1rZiSdaKpSuWL89a&#10;sXzFimVZOrh8OROymX1zZNny5eYqy82J7KxYnrVyeVa2ztLwrCx+5XJLVy5dnrMsK4ePlmVpf/kK&#10;dhhmzcNgnbhsefbSpbnLl2cvX5ajn1nZOn0FE67MWrGCufg1a0V21gp+ruR//M7kHFm5MnvFSn5a&#10;8yRny1rB5CuzVmr88qzclStTZs3KnJuBBf9PofiXX36JLjB71ifrK8qqqzZs3LB+Q2VFVVWltW9t&#10;VRsr2ZI7GzZWbdA+A6o2smmfU3qOMHJjtdkqysrLAqVVleurK9dXra+o2VBZs/HInDqlcv2G9ZUb&#10;KjdsqFxfub504/ryqvXWYH4y7cbKyvVMU7Wxgrk0Q0VFbUV5zfry6sqK6sqymsrSmg3Bqg0VfGRt&#10;HK9hYfrUXG5DZfXG9RurKqp1gdq07Mr7MyruKNxxm7vpFs+O3zibbnS23Oltvdvbeqen+Q538y3u&#10;5ps9zb/zNN/iabnF03qTp/VGd+uNrtabnC23uNtuc7f9ztVyi7f1d+42Dl5T0nSts/V6s38jP93t&#10;v/O23eJtY86r2Rxt1zlar3e1XO9uucHZ+ltP+43O1ptcu290tt/gbLvBufsmZ+utzrabXG3Xudp/&#10;w+Zou97Zdq2r9Vp3Cz+vcrT8xtnCzDe4mq93Nl3nar7W1XKtUx9d7Wi5sqT5CkfrZSUtV7DvbL3c&#10;0Xqls51TrnK2XOZsm+Jon1zcfI2j5UZHy7WM0bBWTrmW+R0tV7tapzlbppbws/VyZ/ulRa2XFbVc&#10;UdR6paP9Ckf7ZcUtU4t3X+3ac01x02Ulu6cWtV5c0MSEFxW1XFzYdLmj7XLGONouc7Vf4mydUtIy&#10;zdE2raTtMq7u3qOPStouZSvWqq50tF3p2D1NW9uV7naue5W75Qpn2zRX+6XO1kudOusyR+vlrKS4&#10;ZZqzbaqj7RLW42idXNhyqbN9GjfobLmU+Z17LnG0Ti1uubRk90XFrRMLm9mZ4myfWsRdcPX2q0va&#10;uJ1LXO1THS1Tna2Ti9laJjtapxS16vSS1itdbVc4Wy4vaeYUprrS2XZ5cTOLvLS4ldOnFLVPLW67&#10;pLj1Eq2cxXAtbq3tEgdr2D2tZO/U4vaLC1suKmqdWNQ6oah5YnHzJcXNCGpSUcskR+vE4qaJJa3j&#10;i1onFbaOK2wZU9AysaCZBUwqbBpf0HxRUTMLmFDYPK64dWxh69ii1jFFLSPW7hpb0j62qHlMMb82&#10;TyridAa0MP9EjhQ2jy9uHV/YPBGZcyFnC1ccW9gyqqhlXGHrpOI2rsslJnGbjpaLitnaLuJ4AVds&#10;m1jQerEGtHHpiYUtiIKf5kJazCTm5EaKW7mXkQVNw4tbJpS0TSlpH8OvhVylnRWOXNsytrB9ZGHr&#10;8MK2C0paRxc2jy1qH1fUNql4NzfIqiYUt07gfoubL3K0XFzSNqawbWRBcoaRxS1ji1l8y4TilnFF&#10;LWPXNU0sauaZJpdR3Dq8qGVUYfvEwt0TC3aPKto9woEQ2sYVtI1ax123jSloH1/QNl4rQQ4tF5VI&#10;wghhku5Rwp9Y0japhJVLblx64joO7r64iKfP42thm1LMtdr1urLU4rYpvGmO1kuL23iCvMmXF/P+&#10;tE10tEliJW0XO1uZlnmMSNsvKm6f5tqD9BDyRCTJw+KJlHAJ3fIkR9tk3rGi1qmFkraROX8RWhJP&#10;cBRCLm4ZUdQ8kkfpaJ9Q3D6muP1C5FbYNraohafJIx67rmV8UTuzXVTYxH0hpZFrdzIeyQ8vbB5V&#10;3DquoIV7R9QjC5BSyxhN3o6cR61rGlHQNKaE58j71n5xMUttG1XcPpoHV8BL1XYR98tNOdrGlbSN&#10;5aOi1gsKm0cgfxZQ0s79TuF9drTx1CY723mxuesJRa3jSnZPyNt+94INqx3VG/VNyXdzrX5W1lRv&#10;rKnawMGqqg3aZ8c6Yu2zw3HrV2urra7r/bWmqtbaOF5TxZiqmo36WVvNyCqO9Gx8ao2pra2qrauq&#10;rq+usX6yWTMwrdlq62rY12z8rK+qqauurampqaupq+MUtqM+tYZxxDpobdaR+praBnO8hlPq6/nV&#10;ulxDdW2j+YiZ+akxnGJOtOYxY6oZ01jDAC2vsbauoYattqG2jqWwWZNr8RwxV2Snd+udytrRT2ur&#10;qt5UV782b9Xc9PT9B/Z9DyieljrHeibBUn9ZMAA2I0iAlp96aPqoEqlvamxorG+sq6mpKC+rKA/W&#10;VFc11NcyBghn+Y0NdeygE1RWVHAPLjyo2dmA68aK8vXB0vrqKrbyslLmr1xfzviNlRuqN1TVs1cF&#10;lpfV11RVrS9rqOHeajbX1zY2cK2aTQ01TFtX11BfX7eppmZLdf2m2oaG+s21NZtqN1Q31tY0NNQ2&#10;MKxOZ7FtaajjXGsG9jc11jZuqtvSULN5U/3ask2PL9t4bd72az0Hrg12XFV64JrS0HXByPXB6PVl&#10;EbZr+bUsfG156Kpg55Wl4csDoStLI1eVRq8KRK8IRqeUhi8LRq8ui19TGr+6NHJlMHRZWeiK8giT&#10;XOHvvIKRnFvG8cjU8vDFvtBUT+e00tBkf8e0YPjy8vC00s5LApwSvqS0c0qAn9HL/OEp/tCkQOTi&#10;0ujkYGxKMHZxaeRifvWFJ/tDl/jDlwbjUwJR9i/yhy/2hzl9aiAyyRue6OOs6HhfZJy3c4I/MsEf&#10;m1gauzgYmRxkPzLaFxnl5VphVjI5wIDOSf7Oi7WFmJmrjPfHRnhDI32hsf7ISG9otLdzvDcyPpAY&#10;G4yOC4RH+WMXsR5/aIyXecKjfRyJXugJsz/BHx3nj3JkpLdzTCA2LhCdwBr84TGB8ITS8HhfeLwZ&#10;MMYfGReIjPFHR/qiI3yxkf7o2NLIpNLwpGBkTCDKrwxgkjG+6MTSOKeMcodY80hfeDSf+iIXuEOj&#10;mFyzhUZ4wiOZwRu50M1+9DxPZIhz/yhPdDjjPaHhntBYX+wib2yUVydyL0zCNjbAjURHs3gvw8Lc&#10;5hhv52hf6EJX53B3aLw3PM4bHqG7CI/1RYd7Y+c5wxe6wiPcDIsgVY6P4JRAdCznuqPjfPHRnugI&#10;V+R8V2iYu3OoJ3Shp5NpWcyF/tj57s5hnvBQd/g8d+h8H8sLD3OHz+eIK3yuMzTUFRnujZzrCA9y&#10;Rwc6I/w81xXp7zww0N05wLn/bE94oCs0xB0a5Okc5A0P9obOcXf2dXYM8IX7ezoHukPDPCw7PNjd&#10;cY4zNMAVOscVHsJszo4hztAwFwvoPM8bGuaNnOcOD3OFznOFhzo7hzk7zvdE+fQCX5RtCMvwdJ7r&#10;6Rji7jxPW+g8X+Q8X3SgJ9zPEx7kjQzzRM7xRM90hc9xRQZ6Iqc7w/18sbO8kbOcHI/1d0UGuMPn&#10;emODXJHB7tgwd2Sws+MCnpE3OswbPtvdOdDf1dcZOcPRcQbL9oaGeDqGsWwv6wwNdncO8WgN57sl&#10;De70TG/oLGZwxwd54n1dkT6e8Jnu6CCOuCTVoe7QEAczIIfwIJbtDp+tu+YqiCXc39HJ5YZ5Q8xz&#10;tgfJhIY5I0Pc0fN5NzyhUTxo7tcdvtATGc4VvaFzPaHz/Qi/k+MXakx4pDM6yBlmqiEuJBAfzOV0&#10;0ehg5OCOnuPsHKr1h87hyfp408LnODvO84b1fJGth0miI928ZrELvJGh5okPcUUHeaL93dF+TkSH&#10;DEP9XCFkeA6ic8cHemPneGNIjwmHeMMDnZ2DeWECsQv9kSG+yFkMdnQM9MUGeGNnuDrP8kbP8UUH&#10;uDv7e8NnecL93eGBntiw4MFBnlB/V+eZjk6eF/MzfrAnOsQdQ279fdHBPHpP7HxuUH81YaY9R29O&#10;6HRX+Ay3XjbJzdMx0NsxyBca5D6AWMyb2TnI3Xm2NzSgqOPyzM0rSvgG39RQv6WxYWt9/Za6us0N&#10;dY31fMfW8b3Ltql3v7Fe+2zWjvWTMZsadAq/Wj+tHQ421vMpaNGwqYHjTFXPEWvb1LBpU8MWa3Aj&#10;g+vqN3PQ/Nxcr3OP2hjJEWbQWRoGLjQ2bGrctLmhYVPPhObT3mHJnd6D+oiZzSQg2KbNm9nXtczP&#10;Lfy0fjX7jLSWylmbGctW38jxLbp6crx+NYOBpQazDGv9yVvm18ajl615rFvoHcBgtq2Nm4rXFszL&#10;yPg+ULy8LD0tBTDOXpn13rvvzJn1SXb2CrfLmTkvAwM9Py9n7ZpV+Xl5OPy3bN4E5q5duzo1Zfas&#10;T2fm5WSjWricJelpqcVFBTxhvCczPv545owZ+bl5WUuXfzJjRuHaNZnpaTM+eD8/eyURmNmfznz/&#10;vbdXZC1dXxFMnZOybPEyrrtmdU5ayqyygG/+3LSKUt+WBgHwZt6p+trNDeg6mxyOmuzF7rxMwjve&#10;qtLqgLdq6QLn7LeWZ81aFSjwoyttqQe2tW1prN3ayOk9O5tqNzfWbWW2TRur6mtX+hqeyqq7Jb/5&#10;+gCw3XFjWedvgmG2G8rDN1SEryuPXFcRvbIsdFkwdGkgBO5eXhZmu6oscllZdHIgdGlp9IrS2KWB&#10;yGWByDXl0WnlkSt0euTqYPiKsshVFQB55Mry2JTyyBRfaIq7A9SfIrAPTwt2Mue0QOjy8silZZ2T&#10;y6IT/ZFJgfDFwegkttLIRYLh2OQgVwlPDUhduLw0Mq0sPhVADUQYP7Usxv5FgdhYb2SMD9CNTgxE&#10;mWEiWOgHUCOTguEpLFJjIvxk8BRAvTQ0sTQyhf3SyASfYHhyaUIoXhodAdACdSAxekMgPqk0PqY0&#10;OlpffMB89GIwzOxMCsbH+mOj/dEJpVwoPM4fGeULDQf7ORKIMYzjY4Ksp3OisDw2vjQ2xsf42IhA&#10;dHggMtIfGeGLjPCHx5cKWUf4uGJsfJAxaA/hsaWxUdIkouNKE2AtG3DO19zwQGwCwB/UuaA+k1xo&#10;voCG+ELno0C4o1qSN3KBh2XEUGJG+uOWTFgeF2Jhk3yRiQGUiTgaAEsd7o3yjQzuXuCJAdWj/eEL&#10;ApELfSGufp43OtQBMKOyxMajE5SyeF1UwvGGR7ojo/yJEf44X+Jj0DP84fP9glsgiqujCY32dSJD&#10;s87wqAALjvF9yoXO5fvdFQYFz/VEAD+uMpgL8W3ri57rCZ/tAlmFNAMdoXO9Eb5SB3rDfAUP8kVA&#10;hYG+yABBrL6ghwdYOcgHGEfOZlp/DEQHe873xQEwZMJPcAWkRPu5wN2JhsEapJr44gADy7iQfW4T&#10;VQyc87OG6Ln+6Lne6Nmu6Nne6CDAwMM+8MxKwv2EKOGBPuET557pjJwpRIme5Yqc5YkP8cXPdYWH&#10;eWPDfDH0CeFroHuAkDjEHYGyIyQxoBTwjpzPUj3xsz2xwW7pCigrPD5ATuO98YHgEJsnNtAdOcfR&#10;McjZca4rxOSDfTFWdaYzfBbSc0fP8qBwcOP82gkcDvdHhgJ4IBmaijtyvjfGHaFFoVWMCiYu9EtW&#10;YBXPeoifRaLKdCDDoX5WGzvPFT/HFWM2FIXzA3HWf34gxg7rRBMaAgp6Ijyjc4DGQPwCbhDFkR1v&#10;BJUCyQ9CYjwFdCBk6IkO8Eb6e1kbGk/sTG+MdZ7DjYCdiM7NGxI91xcb5In1M7cgcHV3cmtD/PHB&#10;/tjZ/ng/zuLWfPGzffGBKBM8mkDsXF/4LMAVsTu43+jg4KEBnggKFsIfgN7jiZzmjnDKOe7ome5I&#10;f6byxYb546hiaAkXcIOB2NBg7NxA9Ax3tK8ndjYqgieMasW0Q/Wehy6UQCLDfNwmDzHcv7jzknnb&#10;lpZsrm3YCoSbbUsD4IrtUw/qAMMGZXu23iPsWCh+9EfWpxb6srO5cUsvkm0GJQ2W9x7ZsmkLKG7G&#10;bNncsNlgpDZQjTFbNm098tEmxmzeAvDq+OatjY1bNjVu1sZyhb49agHHNcbatmyydnTQOg7QWmjN&#10;r438axDQ6lcGayRWno5sNeN78duczlJ1U5u1YJa6iUVu00q0s3nTJiZjvCaRapK8YvKiRrGwJkzO&#10;acZohUZv+HzLVpgImXPn7tu/95+2xUHx9BRs45kff/jYo4+8+uprH3z4UW5e7vQXnvP7vZjp8zPn&#10;zUmZvXTJks+2bg6W+j6Z+fEnM2d8+snMjPS0ioryBfMzH/nTH+fM/hRDnPj69OnPP//cs59+8gnH&#10;P3j/vcULFr4y/cUXnn1ublq61+OZ/eknL780fe2a/MKCtY/86U/Pv/BCoNQzPyP13jvvXDQ/c/rz&#10;z7icRZsFw7Vb6mq21dWgyhWsqXz1iaUPXPfxn655++U7Zs59NffD6Vm/v+792ya+9PC0Nz54OKN4&#10;sbu+vAogb2yo2VRfA4pr21QLolugvrURVbNmM26Rui3onn9aXPfbwr3Xl3XeICAP3VAW/k15+Lpg&#10;J5b0NRWxy4PhaaAmgF0evbw8NK0M6MWYjlwOQpfFriiPX1wWxZi+olym86WlkWvKYiDuFevjlzO+&#10;NHxlefTS8ugVZVGQflp5/BLz61RBcpjT2aYFBckXBaMXlQp3pwp6IxO9IVAZIGfCy4NRFnB5WfTK&#10;IDNHGX8p85TFAWMGgIVg1QQBJyANZscvCiZGCSPDMuWDkSnB6CXB+MWgMjalNwRSMuBi8J6zSmOT&#10;AGOBd2R0KTauzPHJpTH0hsngcVCYilU6McApsQmB+EQ/5rKAmUnGlcrsxtQei/Htl7U6FrAEkgMx&#10;AI/FAJ9jGBlkcGK0LwH0AmxjMbWFcJGxpXGgEeN1VGliTDCODsF3yghM/1JM8Ni4ICiOZSwz+sKA&#10;DCygFN/ABVjMTCsw7kR1uNAfGhkIj3VFxjE/X9ygPqAbiI5iA85Zqj+K+T7KBx4D4VyLb2Gs8wg7&#10;w+RRiI4AqrHdfYCf7LnhmImALv4G4zwY54uOZTCT+OPDsbN90WEYdn6+XmX3cBejMcSxid2d57g6&#10;LgS0hOudY/ExIBwpDRiCIFZ4KMDD9ywwCWJ5wBWpI0DLUMw4N1/uwmPspMEOpsIyw2gLY2oD6sOA&#10;VTdnRQaAqS6+naOMxIgHtyyAOdefONsVAsnO98TkP2AZHizFyHlOIDyETIBq7nQo2OAGQoCf6HB3&#10;DB3iPD9WIJgXA0X6YfChNDgxtaMYggbCI+c5ZDFjL2Icn8NFvVHs8j4uUDwywBvv50v09QpygFjU&#10;jnMQgi8sPNDtSLBANSh4IfO4MWTj53pibGe6ogNAcakUPFOgVx6FAW4hMXI41x0Hp/us2ndCymd9&#10;lrcOcEUwXs/FSvZG2e8vvAcpUQVkr+Mb6O+KgXbsc1PMeb4rfKF5fMhqsPE98IzO8YGjeC9Cw3wJ&#10;EJonC67jS9ApWhUQyDpDEqwfDSbChAxACTjPlxjqZQMUucE4ShIwP7w0fp4/fg7r8bNF+jlxORhn&#10;gCtyhjd8Bq4UX2ygF/nwk3miLAlXB3OaZ6r1n+GKAORAO8Y0SIyBjhoBfvcD/jHiBf/4OaSFjChN&#10;4GM43R3q52a2OPrfIDQkf+wMQN0T5xFgfPd1hzkLgfT3x073xREv19WjREP1IufIYH90sE/Aj0Pl&#10;bD8aEi8VL6TWdh6Qj2am48gBHSg8yNE5df5nmYWbqrCYAG+h7+YG7MP6pCmMxdvQA+c95rWQW5iH&#10;YdoIOsqetj5K4m7jFjC4x5LWp4wUcOqsJICZHWvjLG1A4NZNAsWt2mfbwga6a9MA61rArbGhAW9A&#10;epMBQoPZvaDbM62F6Engty7Xg9YoBVuA3aP0CQPb1iQGcXv0gJ4dsx5ms+7FLENgLyBnMMfMMli5&#10;UJzBzKfBKAraAPnNun3sdSTFJXQvUg5YRF09kxSvK8CjvnffP43iZWVBY4tvnPnR+48/+ujrb7z5&#10;57ffW5md/ewzT0EcnDHjo7lzM2bN+mT+/EyeIcTvD959D75YamrajI9nQOJ77913H37oQbAZojgo&#10;/txzzzzzzFNzM9IXLpr/3nvvwA744O13p78w/eOPZ1RXVeXmrEADqKwoT09Lf+KxJx98+GFYBJkp&#10;KY/ef/+LLzz/xz/+scThRFHaUl+/uQ4XD6772ndeWXnz6Om/n/DoY1c/c+e4x38/6dU7xr96/chH&#10;nrjx0T9d/thd41548fY5+SnFtYGNOArYtsqUt8AbXzo/wfU6NhRCRF62oeGjnI13Zm250Sdb/MZg&#10;6Dqc4cHItUGAPHxNMHQF9nd57NJg7IogsB3BZ44hDqxeVgaQ8zMG7F1SGrscJMbFXRa7qjx6WVB2&#10;Mwb0FQbRL2OqCpnsUzQPmIrNGuMnGsBlpdFLhceRS8pjU/G9y+mNRx2DUs7wyUyCpx3veml8WjDG&#10;hNOAWH9kKg6A0ugloH4QqA5jsl9ULmQFRy8qjbMBY8DtlGACE/aioFz0EwMJbOLhQBp2bSCOK/4S&#10;dIUAGzNEx3hD4/wxg1vcBSsM40U3iMtxPPMoARGhPsgkoIoYmAQd5QYHyNEe8A2Cc4L2ILZvAhOW&#10;nZEYowEGow1gvGKCc1YcfB1dCtDGRpbKQB8p0JVfkW9YjKfRARzyALYWM8YY/SOAT+AWRzqX8AHn&#10;sbGexIjctrElHVwak2JIdtuwVXuZQTgdkF8Bb7/0AzaQ0tl5PqY5mkopSIzN2jkCF70PIAkPd0WG&#10;rTlwYfbe0c5OLGaA5wKPjBJMVZAb77oJRuCelRsf4JEvlC9BdoAHvgGLQmdn7T57SVu/pa0DlrQN&#10;zd4zuETYOQpdpAw1RaejGeAKxs+J8QeMyekqNziqANCFlziCixgUPLModPrKPYPXdshBysyAtzyl&#10;KBbRgXwFy7PdORAgB8b44sYV7xW2sR7QS6bh6r0DFrecvbj1nKW7zs5uP7uwEysWf/6FMtBjWIrg&#10;1kBXFPe1QNRoAKwBg9gYsvHTnJE+rlDf/M7TF+05cUFLn4XtZyxoOXvlnrMdQCDLZoyQ6aSS8AlO&#10;THBZk6e6Y30BbLCE2XzSLU7nLkoi5yzZPbAQTQIAjpxT0HFW9l6AGfQ6HZxzRPvhWPYAw8JRsPAs&#10;d+h0Z4jZZKq60CHifd2R45a2/3T6hhNTdpxVguEYA/AQIIY4GKnx3AWGuzd2miN2ijOObcpsAPxA&#10;VJy8PQOXNvdb0tZnQesZi1oG5uvSp8tORT+Inofu4k+AXsM9wv4BuA2M9MBmHBv4Awgo9HfiFNGT&#10;lWbgBuBjyEeQj+OEe3SFcLaD4sNQiQByIbEA+Ew0DLQK40sf5E9gcLMYRQp4ZzwoK1xCelg/INz4&#10;G/BkYMGzgNNdQDLICirHzmBCbsrDg4j1d8dQ6WSC+6OnYHA7I+cGEihzgzyJQYFEPx9S4hEY21pr&#10;k055pj9+qieOikDso58XAx11E00Fpw4+mxDPAicHw7hZBSwAeOlGcfQYLn06a9DzImwRGbWk6bUV&#10;daUbN1c3bqsDe3BU42Y2cCND1/x6tAneC5O9SNxrtR8N5NbBzY3bZD3VA4Eyoyzs7zHWuYAxkWWk&#10;YsUmkdIyzTfXg9CbtzZs2dq4lV97veuy0Y2qIbA0NrploB8F5AJvyxPQoyJYw6RkbGJyWeky1C3N&#10;IGkW86sxplEjjEmd9BkkHQDyEMjytrwF1qdJq531SwPQtViwIgvcIB+aEINuVgPAccSIlmT55I0Q&#10;2Ee+9Q2fbd5SUlA4Ny2N9LN/1hYvKysFxeuqN6Z8OuOZp55459333n73vVWrVr/04gvz5ma8/967&#10;UAbnzJn10Ucf4DaHdj/rE4B45pt/fuutN9+Cy/fmn9984/VXX5z+PHRD3Ozvv/fOn994bcH8eUvw&#10;rs/4KDtr+aczPmKqN998Y8OGirzc7NSUT7we5ztvvfPOG+8+8/RzH34wY85HM2d+8P7rr79y+213&#10;rVnlqKqsb6iqa6xq3FhRuTCj5O6rP775wgfnPfWEI/Pdt5949NHf/On+yX967sb7PUtfXz7zuUdu&#10;evzWCc8/feOM3BlrNpVWba3D/hZm40WXQY9pbkDd8hPhfyE2sTZQ88zy6pvy228M4FHvuCoYBsWv&#10;KwtdW0YgvAOP+hUV0cvKY5cR/C6PANKY3YA3jnGD4jLTLysFvAlahy4JRq/CTC+PYP4C/ESypwLY&#10;fMoOTnJQGfO9DACOTy2Lg/SX+BkJSONXj08NRgFUzEfgEzsY1/qUstilZdjTYcLewm/tRy4yuMtZ&#10;l2BnC8JBWSAzMqIUizaOoSwEDUQxuC8Kgl4RkJVYuwE2UNm4l0tjmNqY8ooW+4w97cN6JpoeH+uN&#10;j/dh4sdB0OE+oDSMX5p5AHssY6zn0aCpB592HCMP+xukxJvNgi+Q1xG3PMY0YI8mocmH+3VRzhqB&#10;r1I+VYzv+MjS+IWlEX4dgf8cqAOzSxkp3/L5vhgWudzXRiMZy2C804E4qACKowEo2g3+FUX6vlIx&#10;bHHzCL73l7Wf/OL6s9O3Y+COxdftw1oizK/5wWz85+e7Q2gY8udLG4hcwJLcYRMrDQ8u6Dz5vcZT&#10;nl9/Qd5evqDxiPItjzeVmDQGGV537lFXRL2Qx1hhRXB0CCjON7g7dvqyvb96sebXL1Qf/3rdSa/U&#10;nvp6dd8Fu85zyC0/LBC+MCCdAG/qEG98hDcuqxfsVFwZKJWBSGwSz/AAwXzk1LmtP3u6ot/szzGC&#10;FXuW7QvaKZJ6pjsEgBEExYoyPl4pATLviEPrOzp6bknktFlbf/1E4MQXKo97ma361Dnbzyk8gLYB&#10;9gi33BjHcQNIcl9jvYHlugSIglXtTPRxJk5yRH89c/uvn9zwyxc2/nJ61a+mrz/10y1nFXScDYgi&#10;EHz+3tjpzuiJuHZ9cSDkBGf4lBIEpYjsAK+MyF+5o79YeeDXD5aeNvsztJmzMNwzdhz3dl1/Z7Sf&#10;I3SKK3Ia+OTpPssNckTOBGw82K8RcAttADf7IHdigBMcip2wZPfPnqk8ac7nfYtDwBV+Y+69rzN0&#10;mid8hit0kjN8uszN6Gmu6CkuuYjRM/q6oqcVR09J+/zXr2785Yu1P3+88mcPeE6aubmfI3qaE+8C&#10;sBoj6ACMDUWRBcCAPXeov4AcCxtJYgdLPRrMhC4wVfvEttnHWQKE82KcyUXBeGIBiNQnx/hpQl/u&#10;JYFWgQS4BZ7XIG8CXY2gAMFsANXAP84JIiksnosqoCANhptyh09zg8cS5qne+KkY8b7EqZ7I8U5N&#10;i9fkBEfn6YEEt4kGcy5+cmCbEICvq7+/C8O9P6qMD3M8cXagi6jKmT70gG5scdZ5hvZRMnDs46LH&#10;OR8a6o+f7ZZpfn4ggVcAlzuaBFoUShhazmluZoth2XN6/7x9dy1qLApsrWnYVo3phJfa2NYm+iwz&#10;UpZkj6vcWNtHnMNWtNtAbNLn3AvkPU71bbi9zQaW/1WoO+n67gFyYLXXgt+8pV4Qvq1x67aGrVvw&#10;YxtD35q893K9OL0V6zdpjvegdVInOHKKVg5Gs1RmAMU1D4CdVCws/3avn9w42MEKOdiN0Sz/ea8L&#10;vdcBkLTaubrx/5t14s8A1fmVaxlng/mHnJCjPA1cVPqNogAAfq9HfV56+vfhUS8LZqSnguJ5K5fP&#10;+PD9uRlpy5cvKwuWLsycS4x8YeY8n9uVszILhCb/gPRrouTpqamzP521fOnSdWtWZy1bSkY4H4HQ&#10;eTkryavLz83OWZG1ZlVe9orlJYVrF8xL+/STD5csXQBb0VniyMvN8ngK582dm7t4zcdvpE9/7J33&#10;Xpg5f9bi9E8X3fabP33w8qIlc4rWLHEXLfcsnL3mkZtTfjdq+nPX37c59+3OzbOrvX8uWvLy8nef&#10;Lpz9XHjLzF3V7+dmvvr875+4dfyTT1/3vntu8baNJhBurHDC5ED4Nu2L9SYU17u5aWNt47yC2rsz&#10;N/92bdv1/gNipQWjNxAUL4/gVL+uPHrd+vhVgC7WM27wUmLeuNmxs8NXVMQuKwdQIzi6iYtfgeEO&#10;300Yj4WdYJvix9kexya+LABUxyaXJa4Ixhh5GaAeTBiYB6cBeGE582DWE6UG1SaUYUOHAVrc7xPL&#10;gNLwpRjQ2NzGcz4uGJsYjAPe+N7BS1AZLAQpATxc0ATXAfKLyuKEwCGO4d3ldPzPhAzHl+L/j3Mu&#10;wWAsV/zPQPUoH2clQPEJcs7Hx6MKBIBDBU3RAEBoRgrpuYSfoHj3GG9ilL+L8Co6Ad5vjGaMzvNK&#10;sXXw0AKfIpFNMg52MBgDGqQHUHG3sgFmgPd5fmAyCpxjZ1uYjYfZuKwVkuQu8Jlb12Uwm/HGQ2FD&#10;UdD8Z6wN/fTu4v4zPuu/dM+vp2887cmKC7L2gLtjAokLvXG8x6NxueOfN3w63SmOdFnhon2hKyjy&#10;7ZN9339Z+08fDPz8VsegWdvAV4CT8CducxGavFG8mnh9R5qIPpYNJix2DJaxrBbgEBSZ2/qTB0uP&#10;f7Xu1NTPTpu59bjHy054eSP2NA9iKJ5b/ASiROFnjqOCMC0zDHUJmPUdqsCqiE54cQc4wye+WPu/&#10;ry/49RPlA9Z0gotnyVMKEvDNDrwpOkvsmUgnEVwimkiAr+ZB/tA5fvA1OqQ4eurb9b+819X33fpT&#10;P918wotVxz9Zdu7CpuGgPmw10a8UFyegawho4C5oKmMOtDjDE+/jAkLifUuiP59edfz9wRM/3HrC&#10;p1tO+mTL6QubBxTKYUvEd6BhVwFCmOBnYn974yd7Iqc48FfHiQH3c4UBg+Pd0eOW7Pm3yTk/v99z&#10;2pL2Mwqiv3i34aeP+gc6YjgPQPG+BI/lMydyDNhA2oqAHIoiG5/wEMtRgWNgWfvPnig9adZnfUvA&#10;OaAaE5bwfBgTE2f+KQ6IWiwGoAW8jS7iifVxxk4ujp+0pO3ETz771Qc7/v3h8n+/aU3fj7ecXcSw&#10;OBYwCCpvhE80AiQJgGGtMgmXG4xp7semF6oNwyPN5QwAI6WBCvxL78GQPUP+fMxZ2e5w6LChT3JF&#10;+7riZ7kT/XGMm9NZCatCs+HhomDh2WZ5Yj/IFo9C+jvLkzjbi0M+jvZwli+G0JiHC/XBIFZsInG6&#10;J3oySo/8HOFfOUOn+BJnuhMICn84elI/zvJ0DfR18ewGeBMDEL4vMTDQNcgPDAPbB7m6zHqepjSk&#10;6JlyGqFGi3TJMtD/uFM23rr+UstEV2QBfdFF3HEmx89xalF46qJt8wo2bazeVFvfWNuwDTJSAyQt&#10;65vSMsd7ot0Wivc6sUEpYxbxMxlB7wVaC2KNuaz4t5nB2k9iea8h3mNJ9yK0vOhAeC+Qb/3OWdZU&#10;JkptZmaeo1Dc8ngnY+3fvZwx6+s1uTz2xudvjbQWZqE4lrHlJ+8h0yUd7AL4zcwgOD/agY+rXGa9&#10;CZwrCmAs8q2btm5lIMa2cadrkyG+aZsJ/8OPswhuFplOcfGCIlB8//dhiwcJftdBNa8IBjzOMshj&#10;lRUQEOGWBzzuyrJgg1jkFQGfpzTgs/IPgn5fqc9Xu3GDsrk2VKK/QWuH0y5auzISsLrLOR2COlkI&#10;0NYwvis3VNTX8dvGDZXB9eUVuSucc97IffrWWb+/7M+PXvfunx/KeOn+ub+b9MI9U15/6Mr3n775&#10;0+m3znzomg9uHfXMKzc87Eh9obM6JbFjVnTn7PC2lN3VM/fVftq1c2ZsR2p742xH1ktP3fXIzaNe&#10;mHFfRnVh2VbY6RaKy53eg+gNtYY9yRu6qb5uS2D9pndX1N65cMvNzn3XQVAPRK8vB5ixyGPXV8Su&#10;Xx+7piwyDfwOdl5VCj0N9OXXCDFskBUj+zJ/DLy/tkye82vKMb5xemN2x6cForjQpwbjgLd86eWx&#10;K+CKY4uDwfjhgzE53ssS0zQhAfIIisJk3OBl8XGlimpPCeB1T4DWQBq2NXrAJLG+heLjgvFJ+PBN&#10;VBu0I2YM8Rs4xBYH1C+GHRYEjKUTyHftxydMODkBZ+3iMlnqozyKTI8P4nsHjGNjFLqGYiY6G4g+&#10;GpwGCI1jYIyXIHQCtOYSOKUnBLqYk/EY4uPwugfwe4tkfl4gClUHcg32IqRu1sAKdRbAb3jp4Kgg&#10;PECAHMxWpHkkqgDMW7yd0hgwzQ23FiPYrAcTXyEAedQJY4eHl8JOkp2NiXzq2tCPbyk8bXrtcU+X&#10;n/REYNjCZhnfBPUNXQ74HBuIj2ZObxyPNBY8oM5BPAHGwxknSg2td6gj3mfG1l88VHrCYxtPfbZ0&#10;+NoDALkhRuEL1Wqxvy/oAWBQHz/kueAf7muIdcRW3dGT5jX/9KHSPh9uOyu7vd/CtuMe33D8UxXn&#10;rtqP6NAGOJ3FMKHirB5o52B/9AJsYuPfxqw/By6bccOeuTr0i/v9v3pk/U/ucZw2vxmwOUc0bNjI&#10;jFFQ+QJvYkSgC61CiI6qBPXdFyYuqy9ibH1n9LR36094LDhwxe6ziw/0X9h63KP+Ae/Wj3CEWD/x&#10;XfzzhLcVpsXuxPAVkEQJafPFjakKuAoDiiK/eG7jiQ+tPzGz9cQlbacsbeub39HXEe0jaxisip/p&#10;xACNn+ZJDPAkgKvT5dNGFQB44gpRm2EnL2n7t6m5/36H6xev1p2eE/rZW7U/edBztpPxcvYOANUM&#10;2wsH79mgI9oAAOkC4wXtLHIY3n5f4vSl7T9/1N/n08/OckRPdUZOJlTvNFLiEq5oH341qI8jAYNY&#10;uMVBt7zr/UqipxeEj8to//EjweNfqBySvW9ICb4T3S8qEb4EvN+gNTIEXDFJh/oVrsZdj3JJdFzM&#10;PhweCpDHMGSNhR0HtnG6iHRmXCP8iuOEQANAezrz4PrGRGaDfG42FEH0KpQefOx43aWdGE++SPhO&#10;hSFQgHCEoBacCdYSTcDQFz9fGhIK06lu9CF2QNbo8c5YH//Bvp6uUz2xU7yxkz3R07CYvVjePAJm&#10;SJzl6zrdzVLjvE66uv8gz4Vb41OL636OCQMRG+KvT2oogX+jbSD8gcT1eXlwQqAoeNEVFHcgKNDP&#10;Fbswq/n+JQ157sY6MqdAcXHciOEKxS0g7yWs9djcFl1cdK1e2LZobhYrrZcI1kNnS8atrTGCTA2T&#10;BtDL+ZLZmnTCb9lUn7TFLXP8aFu8hzSnGbZu3mY51Y/yqMtZ3TumF8UtLz0ozoT46jWtFAvWKScB&#10;P7c0bsPXfbQ5foSdbhzsFpFNHvUeB35v7FwhcEUEwHhNuxWo5hLcI2iuuH6StbcNbQMdQgw7VB5y&#10;rIxzvgfFv6e4eLA0NWVWXW1VY10V9uu2Tehj8kJvrof2ULeFTd5p4so9Shfalw4SnGc1ylFIUiNE&#10;h1CaAj8VvjCns5mDiknzdpAVVl9fXbym4s1nlv/h0tfvmfTMg5c/c++Ux+666Jlbxz5/79Q/PXb1&#10;E3eM+dPvJz724ORHHrv6yVd+d6835fnO2k8in89J7JxzcGf6oV1zEztTEk1zuneldm+f17Uzfc+m&#10;j3Pnv3bH1Cceuujtle/l1gU34FcnLk6aGS8FT0wZa7ykdQ2kmrtLKri6t6RslaPmmfl1t+Q03+AP&#10;3RQQhF+hHLPI1eVRHOmXQRQvhZ0eMg5znOGwzIg349MGeuNXBGK/KY9hu4sNB2ENWxxWeRB+O+Y7&#10;oB4Xu002epx0L06cKi86Vjh+cp1+WTnud9n6lxsbHVuZqDY7UwPxy8sSnI4b/CJodNDX5d9WHhpH&#10;AFEC1ewIR0WnIqIctcz0ScGEEB0nucGwkQFSsLCPUQiYwTKvmZOrxImmi6VVCqHXBJLleY5j9Y4N&#10;JjQ/jgGf4Bb7eJTxck+A026MeJzh48usYLzc+HjOoQGzEfGFXwbtnI1PmUHJY4H4cBzjAXz+0g9G&#10;K1CdGBfoGo15rYAx3zLh4QGoQGRnyXoYyeX8WPxYsdjToTHB0PCgnJMY62M80b5rOv/PTet++buS&#10;n9ywpt/0ytHF+4nQn0cSEX5sgsFcBcwWu4doogwRKQeoDuCfeD0y9y9wx8/ND/3y2fW/frby1Lc/&#10;//k9RWcv2IHTFdBlMF/r4DTqApMop4iDYnHHzsFWc0cIajIP0euTM5t+fI/nl49XHPdG7S+f3Pjr&#10;B4Jnvbd5WNGBMbjixZuTfsMXqHhzcM5NHhcBcqWc8U1q3NQgAW7V0+a0/PvtJSd+3PTju50nvFzF&#10;R+d6Q1jqMLCw2wa5WFX8gtIEqzpbeWJxePUQ4hQShq0GG7wkfPJbNSc+FRyQd4A5B685cNxzwdNe&#10;WT+06AAoDqsLrziMd3GwwXK5Afg2F88cVypecb6+QaO+RbGfPF/7i5vdP39+489frv3VG9WnLGg6&#10;3RE+GfxwJvq5EmfimnbiAAcesMUJpsbPEK53yR/rINYQO8MdO3lx2/97zepfvVD/k4f9J32682dv&#10;1PzkAfdAl/jnWLSAt5zVslkjBJUx4vs6w2c6cJgnznDHB7i4qQQodcri3T9/JNDnk8/PcsRQMk4x&#10;4I31iXcdleJEV+xUSILGkhZfHWx2Rk4lTs/CXNHTV3X8Ynr1z5/acNridsQyGEeIcWNgPROnYAbu&#10;GrMY0XFcXHQ91hApBryBBBfgKKBpyVMtOBQ88z6D0NjBFokPppgJckulgGVm4TTPCDMaF4Vi1SAo&#10;qWIEs4lqy+mid0a4juWNzwCVRQOkf5zujIDi+MaB8DMcaAwJzurj0RFwHWHiYDjN33WKk+AFxrrM&#10;dDwKXAinPQZ3Xwx3NoiHJsKt8LyvCznzZHm7iKNLt9CfVQyfGdobOihC4wjOf14GUfB4c/iVm5Vi&#10;wV1AQRBf4byijtGLdzyXtbl8g+hW9fVbhd+yd/R9Lyq3Qd+jsNwywRUePkJltzjYclab8LBB656z&#10;rGFkcAmqZQ0nWd+9HLdNm+oIGBvimMVowxY31q2Fu2KEGZqbiSgnDXGjClgkO+P3Vmw7qQowf+9m&#10;6RnGUO6xlY2hbzz8UjjYwQFuFAKx57ZuAo85IuvZmhPr2ULxXiBXqNsoOLh168kbrwbdsLOZlkuw&#10;BuAZIx3k4b5kfIPWxp2+BaaXwJR7UKIaJzdi4ifj4vu+j7h4WuoszGkrWQsU12ZFlxvhLJq4ssn+&#10;MiFn4aKF4iY1QT+tzTx2k6Zg0gPZ1zBDFLci01sJCZDmvXHjzLdW3XHxW3+67LE5zz6bN+ul+W8/&#10;8eYfn3z5jscWvvnY6rQXPn7i4cxXn1r29hPF6S9XZr20f+PMrh1psV0psV1pXbvmde9K726a1b1r&#10;1qGmjEM75x7clR7flfp51Yw/P/7o70Y+//yNM/PnrG0s3QAzjiy4qoqqUldF8SpPSa6vaMX6jA+L&#10;Xnt08fP3zn3zscz5swtem+G/5YONN67d/dtSGdZXlndejdscSMbjHQCSiYiL2oY//Ory+JUVkSlK&#10;OYNnHr86iL2euG597Ir1IKVQ+fJg5IoywJsdwTOAbZjq8atgsZUbV3lpgiQ0IutY6peu74IWd2l5&#10;YlppfLKyvGJTjAMfk51PJwPhPgH/JWV4y8NQ4qeWE6iWtxywJ/ULSEbjBjsxrycE4zDdoGdbHxFf&#10;hymGfx72+CQ/DgDSypUCPhqymxA6NqYMwxe/d/w8fhKr1vd+fCiTc5YAGLtc/LIL/AmCxGNA31LA&#10;FbCHBh8fFcRWFtxOKuvCca3MYyhvwSgAD8fbpHhpk6Ig/I6DhTi0SRtTvFlEdLwFWjYJV5xLaBwN&#10;4AIFwvXVM9KfGBPo0lIhq5eFwHj8yXjdx2DErO78txvXHneX67g/lZ/wkP/CrBZYb1DShvk6cYGe&#10;X9pNKJrvZQCbeVBijGoSwzq/0AUnHAAm1yt65vzWH9/l/OWfAic+X/3jG9ec8mY1Hl3MXHjmLENp&#10;x4TJ3SQRKe8c8cpTKja1NvHCfPGT57X82z3eHz9W/u/TN/yf25wn/TF43tL2C7zKu8Ndr8i6+GWK&#10;rWIKCwBEV5bxp+C6X3ZSH3f4FGfil49t+LffrP3VK40/vt3x09uKzloTwk7C/znQz/d11wBndLAL&#10;DYlEr1B/pZjHhjpFzhKtCdYS1lth9Fdv1pz0dAA3AG6M89Z1/Oq5IFyBwYXKFJcnmZiuHMJhlg16&#10;iYoFododOsElUDxLbuHYKUWxf3+u7qe3+054vbbP2w193q8/fUlT/xI40qA4YVrxn+Fn9fFFzxCE&#10;x04WMwsbGgAm8R0nbRe2+ClLdv/b9auPS2n98YvVP3t8w0+eqvz3Bz2kRcEaw2gGCElcPtUVO92F&#10;H165VXDZSCHDHAc1YZMNdMuyP2Fh+08fKT1h5ufw15j8VFdYZC5BY5z4MUCIMoGj+Bw/LgQ8wygB&#10;gB8foWfETvig8dePBE5NazmtONJXBHsRCJTrhevYqXkwZI27W5EIUepEYpdVytrwMcCEZ7C44i5R&#10;w4xWKgXiZILHICiqWwCA1CkgH1DK1TkoArkwWAH4s7CquZYwHqFJPSJ/rz9kAg/RgcgpMsHlzCdJ&#10;j/x45Ck7m2C2K35uoBueOUQBRVJkcyuh4PRArI8jegI8PrQcL651Zk70dSVOcSVOQt1BLARcTPYB&#10;+g2iE71OKW3RswMJbHHuQoKFh4+eAQdekXvx8sgm4O1CIyQ8JJoezhgjE7EOSWdgZ93+S+ZtyXJQ&#10;ueTzhrpt5lvcAJllOh6VddZLT8Mu6zF2zZc91hqYZqWAybLrpaAnHekkhYOdm0HrOmLDFpctGbcW&#10;rusjThMFzOSPCXpxTRv0TVrJ1o5RFMQMs0hq3zGae8jqxseOo5uscC1K2NzDWbOgOkmp60lLk2Hd&#10;4xvfvHkbl8Y6VUqb8spkW38maLdscUOPB9wbGjZs2OB2ufPziB7n4n3eZLj9wFsv3R0Ul+jkcsDw&#10;F7UNUEdRUmI+YmUf78WWrRSCnZuasu97QfHU1Fl40HvY3cJvgNz6aUxzyy9t7Wi9vRAOTh+VbChE&#10;t8L33IF5C+q21hs3TQMwLz2gobHOF6h64eHFN5z3ZMpjz233zups/LS95sPN7o9q1r7XumHGnoZP&#10;t5V+2LZxxt66D6Kb53R/ltG9I72rKSXeNCfRPLeraV53U8bBptSDu2Yfbk4/rP30rl1poR2zvav/&#10;/NRtT9425vnnbvg4/5NVZY7K5YucqW+vfPfJBc/ePevp2+c8e+u8+6d+fMvIF383+unfjnrp/qs/&#10;euCmlJt+t+TGlPob/WEyyKGpX0Pmt9LBMawTADDZZQTCLw/Gri2PX7ueoDj2OjgduwoIr+y+Zn3X&#10;FRUJ8Bj6G4R2UdDBZiVqK3kMntrVFfGrKohYC1MvCXYD6vDPcaETq764DJyOQoXD046fnNzuqTjV&#10;MayNIU6iFDR19ICLiZGDjsCzYbGByrLLyeEmkUyGcnyySU8n45xccLm1AVGIchXEwmUTc9C4msFR&#10;fM6guDHiTUYZWTSEt88H57xQYEDx6DgvDnbAGzwjLJ0gfA6oi9dmvNyGs6ZUMT5StRbKaHAEXrqV&#10;wqQoNfF4LHIWoPA5m66CHSwbiOAupDNsbnLEdRZp0MquJuENJzz6Ae5oL+jbBQYbyrqMWlzKrHm0&#10;v+vMdaEf/25d/zcbzly052cPBPq8sH5IsVJs+W5S4QsSZ0nIxoJXFD8xkhSsQHww9Doc2qCyQDE0&#10;oKTjxPcbf3Gn89SnKvu8uPGX97pP+FPp0PwDQPgoD2nBcv4r/Ro7Rh5s8pRECOJ7X8DMT0PTO21e&#10;y0/+WHbyzO19c/Yf/2r9cQ+XDsjYNcTZMdR/YGiAoLWMbzAb/yqwjUDAdWwjPOpk9QC3eN0hfJ2Q&#10;E/7fN5b8+sHA8a9u+PVT5f/72lUnzt5xBu4Q5XcJQoBhTElSk0klx5fLrYHNzIxrnfjCYHf0hOLY&#10;z9+qP+7xwMDc3YwcuKz9F4/4T36r8exiBstwlPNZuUxyIGOTsXM6bgBP5ERP9EQT7sU+61Mc/fdn&#10;a372ePVpOZ2D1oQHrAlBLoMddqZAF0RJnO6IneqOn+BN8BPsOck4tEEF0J1Yu+LZvsSvF+/5f3+z&#10;9teL9/80s+3/3Bf83zeU/OT+wBnF4b6OMJCGtYdf/TQX8VeMXTmQCRWDwdjQhnKP+QiKx05Y0PrT&#10;R4LHfbr9RJngiogT5ZXNaqxPK1tPDEF/rC9qkIfkt+jJbuZMnLKw9Sd/dJ320ZYz1kVO00XRDBLo&#10;EGTHgXCoI6A4WVVoM4bIrclRL7C5xUQTAV63w1sE4PUz/gPizZitRIuh/uEyMa51croiAwNoBqpU&#10;Q1QFRQE7+FSTQsb6OShXh1IMiCN0cQThmDT3MAh9gj9+ih8mIDiN4S6/DgHvvnJORAeXxs/yi2uG&#10;oLhZ4h3SHhR9T5xMqEK0tUQfb+x4V4R4/Eme+IkoXg7Fs4lW9HPGT8HDz5zeLqNeMC13CpCzL8fJ&#10;OfIo6HmxfnB6UGlkSEAsEFwFaCGop7gKzpQEZKPzxiq0tKLp8cW1JcFtdfK6CneM79VCcQG5VdGl&#10;NyZ9tIFu/Nh1clsbYxqr1DJDe/K6jTXfg+KCcIPiR0hzIqVjpyaLqwgJLQPayho34G2Ry1SSRbR5&#10;kNLgqZK8VaTFStfuDWYfSRUzKG6R15Qv3pNFZuVw9xjxXEiQb9jk7MPIExFOKgV+b3h29ZuJl1tX&#10;t9LZmbO2pnbtmjUff/TRyy9Of/utN9eXr9ftiNomhUBjFPZO2rOSpqjzyVo0orCz4c9AJpu3FK5b&#10;Ozct9fvhqGOL19dsxGLuge3eNC0BuWWIW2ht6Sk9NQL0nHs33TwxfaDaWORys6OjEQQQdqsCG+Z+&#10;Q+3GkuKNT9w+/8bBD65979XI1gWx7Rnx7XMSO1IP7kzt2pkR3TEvsSuje+ecxK7ZXTvSD27H2sZ/&#10;PjPePPtgy9yDTXMP7Uo/1JyKO/3grtRDTWwp3Ttnd+1K7/g8xbHyxWduf+zOMc89cc27bz227L7f&#10;zLx1wss3j3n+tglP3DblkRtHP/278596/oZHZj37+JO3P3XD2KdvG/f0rZNfvvnFwhsc+68l89ug&#10;+JUBUdavFJ2NpG2yt8kcU+r2VfKHyy5XQjbZ4esTAPw0UtHKRHAjTVxJYoZkrtpnQX6NXLs+jv1N&#10;ytbE0sSUYBcud8aQV0ZVsgmBTsq0YfFDdlO9FxVmIYMLt3kcZhm88clB7HWKrshtDrYBnKA+hDiS&#10;0/CxA364kQG8iRDdy5Q4Ts4Y8E+omAA5AA9CGxqaUBZwgqRNEtd4iG9BJVjzEaQ24utUCyE1Fit2&#10;XBmFUzQS8MOWZQ2TcMJb2d6qD0M9FlMIhYB6oJtI+UWiwsnrjg8cJhfELtHXIamVxYaXhtEDsIYV&#10;5FZSWYJpUQVgibNmQ7KjRodKr4z0h6Dp4RuAqY7hSCRbRWDILiO5HDiXGwACf3zIus6f31kwePZn&#10;5zpjJ87GHV3cf842wwbHztaJKs4V6MTtjyqA2W3ifyJsqxQGdi1mWc6+Xz5T3v+lDSOz9w5Zs7/f&#10;7O2/esjXP237SGfHWFcI4YgNZ+UNixRGoStKp5HeTdSc0i6i+lMd7Kx5u379aHDw3CYodf2z9v36&#10;8fXHP7ehf+6+ocplpzIXiUkRaqWd7URlETOAKmaUbxMVH9NcxUnAyK5ffrz9/9xWMnDpnkFr9wzM&#10;3f/zh/w/frwUo00kO1J4IUUrFUoGNL7ZoYZvRcTB+EhVEw1iQZ+iyK/ebPjZHzzHvbvl+Jnbj39h&#10;w/GPBc9Y0NYPtjNF4kzU1iQZy0oD/sEPEcow+MQPT/LdTiiK/Z8X6v79D2W/+viz42d9dtwn246f&#10;33L8uugpBM7BYLy7rvhxjtgJeL+dWIQRcMvkecdxyRJqxfOBa/2nC/f8282FJ2d1HFcQ+8Wft/6/&#10;l6/52QPBUx3CUax54Zny0TGLwUs5wDWz0rRUDoVMKvHDvTFC8r94svz42du5tBVgRuE4Rfy4mCF1&#10;A4dYxnDQFNHHu04iFrHkfqs7f/F48Md3Oo/7YMsvUz7j9D5L9vQrwi8d/wXL1omqxwJGYuz2I8vL&#10;kOQxQ5EGDnal/Cn6DjcNrzWqiZKvgF5o3vjzuQUhq2x0JTJwvwrM46NWmTljUmNAm7w7pKqov2x0&#10;NIAuVIR+DrK8pBBwlZN4WBTS0U0Z+OQShkmOK/tsv+zyk2HA+TDrOTfBGHzpJ7q7+mHoQ3njXE/k&#10;BHekr8hrcW78FGiJ0sCw0btwUXAczBbn3MVU+Cq0HpQVkHtoAPs7olPk1SDXHzlDLTTcSSU7aDGs&#10;SkxGEvYIjVNEyBMdN++zmavqN2BVmkAoSbvmyzsJ4VZSeO/Wg+uWvSZzE+AymLdFAWAKZtYmUT9Z&#10;A662gYMWZ02Wd0+5NwuwtzZskztaCWaKQx+tIlgo3pvoJQPXSk83/vDeGmomXftIBRhZ28rvMqH3&#10;nopsvRF04vrfjaYbUNdIfoqlb5mmmrzOinOrZlxyGUZdUGXSEsesmTOfefrJ+fPmUkq8oqyiUXa2&#10;8ZYnC8MlK+dY6XrSPiyym1WRRra4QfGCtekpc/bt2/PPZppRSzU9bTYobnHBPtOtJElhljlu4uJy&#10;7m/bpA0UN1guh0tyJ2mdG2aeVbhPFQQUI6+urgp4Kxxry0rySgtWuAuWuufOKLnvsk/vuOC+YNqf&#10;o9vmxnZkxHamxoDt7fDXUthP7Eg7CDA3zekSTqcdwtpuTuluTjnUnE5c/PCutMNNaQd3Cd0PNc1h&#10;O7hzFq71rqa0vdvec2S99dw9T/1u7JO3jHnljosff/iaRx69/oFZTz+6dObzLz385O+n/j7lmUc3&#10;Od4pzJo+46VHMl994e3n3rzjzfxr1+2+WmXXQpR8uTwQoZwqcXEY6QS5YaFfSt4X2dvUbxGuU0EF&#10;uKXuSnRSOblhHAHgY0TT2cEcJ0YuCK/oYh6OEymHyAZOwzLDOY8dj0kNWjPDFFzrCpbzqVLOwMUJ&#10;PvYTZIVhoFO2hYNUdyFcLT45BVg4TiY3pHRDahtnirEo7wtUBrzxh8NrsxKsZXZDW8PyxsAlzp24&#10;0K2ULSV0wVOD4s4y/FDqTMkUQulCTXnLMdlJlcYrPpk0dOYMhEdQ5dSE7S8qTUwg+i6/dzcaABiP&#10;rkAKOJfGo676J7jrg10XliaGBESTxi0PisuKDSTOJyVMNHJBMgVNyWK/0DjhTcEWMdvJB7Pqq0Bb&#10;w/bF8AVZmXwkageO8aLOU15af+6iFoqwnu2IH/92fZ83N4LNeLkpuQVGoqkM8+OER6WQ995k1+Bj&#10;V5oQPnPI24NX7j/9jdoR83dQfvV80t7WdPZ9u/a0tC1DSzpGKL2b+qnU2qSkKzoEaxDuEghXaNkU&#10;keW6lIs5J6vt9LdrhmS1nh8IU/6zb8rOE16t7r9iL5egFC41WUd4pNNgfLMG1m9VUIEfwGxnUZ8L&#10;4rQncRKpbm/WgSIU5IEQ1y91x8+eLj+9sHOQnygyPk/KpwjOSTciCe0Csdvk0seUx/GAj53FDHLE&#10;+sz6/NePlf7yacL8G05+qers9B3nFctpDE5c4EuYTCpV8UQC8iErrC5PAMECosVgwCmO2HFF0V98&#10;9PkvHqn45bMVP3+u/GfPlp34bmMfMsiVkKZTQLuT8f8DtCAKueMiqyegzgGEFqULU++XK/f94tn1&#10;Z6wKn+iMn7Ci45fPbjjl9To5w1Vwpgs6N4YjygQOZ7maAXIsThdFWkgWF+lM+V2geN7eE99r6EPa&#10;Op4ApYrFcPuf4IicilIiMMbwFevNYpUTTVdwF+d2zl7Ush8/VP7vT1f+hFt4puKEWdv6FcZOdiR+&#10;JRe0OGUycE0FFak1JoGbg2YxUo8I7eMYUHjYm1CaH94XliSfgbCfYPkA1AXlocmu5RSMe1wpYpMp&#10;8R0dBYc8OoqS+5kchzlO9dPdYRz7DMaLg5qiAL8pRKM0AQWkcW+IaoCKCbIe74wrwIHeoAprytTX&#10;nVLtTm4MuS7OLE0QUzjFGz/DBzE+cQY7CnIrMM+FFPaWQ14Be7iH5/i7MLJRVs4xf8g8975u/CiJ&#10;M1wiNFhGPxnnVlkYFeOTjkVtGZwHhN5xrccHZrU/ubi2rMKiQiVJTcZGkyHeW/XlaHO855teKI5X&#10;XbQ4aoqrsnqthcQW2MuOtyLfdQoPK0JsaGhJshth6fqttRvq6qu4MHa5cN2a2aB1T6K2SpyCOGae&#10;ZBya2RRg5qeSuJKEu6NIc1Y+em+N1R6X+1FVYqzovhAaApqi8nXw6bD7jS3OnAbFk3XlemhuwnuK&#10;rdbWFa5ZO+OjD2mYRhNNmseUeku31DZsocyJAXKRAJKx/KT6Y9hjhkhvgguWLV5SVJghj/p/BMVp&#10;n/5XmE83lIqKsoz0OQ21VUc70o9GdFOTXICdDBgcFQvXEfEZdM/GRkcqKp6qjcD/xrq8rMCHLy57&#10;6d6M6XenPXvb7Gdv/vTha2feNuLlJy75w6acd+KfpYqqtgvATunekdm9K6VLMe8MwLu7Oe1gU8rh&#10;ljkHm1MPtmR0N8+RC31X6mHs72aD7hxp4WDKQcXIUw42peF4370pdUXmi4/c9OAjVzya8eozhZkv&#10;r0p9sn7ta3vrZ/vX/Dnt9QcKZz+7v2r23s0f76h8t7XyU3fR/PvnO64s2kMR9SvKOmG0wVPD721s&#10;cQxxFUOleprho8FRj8BKU7DZ8MMnQEAz9WGIlKvuOg5znOqgPrb7+i7c8nDZcLlfVRmbVq5kMKjp&#10;qhUDQJYlTK0VpZhjcFMchnA4lWFgpJuC6smUcYCcwRODopobXhs+c+BTlDdQFkSHx45THeuWxQDe&#10;wCqwTdQcXhtlWUkzE3kb+zjYBTJRtoXkMRUmU+k0Q2SD+m7GY+gzAPQFcUd6pQFMCnaJ1OYnMq3I&#10;N1XbWN4EkdSYMIEqAJAD2yrEJg2AnDTsdZQDlUg7jyC6qGpiy1shajJu4ZyDtXjpOYsjF6JeGG45&#10;M3CW7HJ5C4TiRM2VGCZQJytd1DzoZoNz9g4uDCl7ilDl2s4By1rEXBNIq8w7IXY86ibTTIXTKWEm&#10;crimotYmEBgaiU2cv390SSdFVakLq9jBqn1DV+8hoIBKgdtf9bdVNF5uj5EkfHtU74xsKArIoNkM&#10;J2OeOYs7h+bsPt/VMTzQSV33swsOnLmy/dxC1fuE6i+3ByBKFjJBdGhlKnsJB1vl0jDxKcSG/Qq+&#10;Ds5qH0S5EvIAheKRQes6YXoPKCagDjSGMIyGGlNJxHgUCyesN6LsAm8x7QXnKt4ycPW+sxc3DVy4&#10;a8CilkE5e893oEAgJX2KNwLHL3azKVwqg5JAKTAmP4FSv+S/7eMMn0a99PyOMxa1kmAGT77Pgl1n&#10;Lm8fVKxCK+RJq5IJ6KL0bozCOEbhr93hU8UfjFtOaSAQhD65JHJ61t5+xdGTnPFfY75n7xmYvQ/9&#10;iQGnOeHD41vWMqBxCUGVHCUPOZqKMuNZDGsAGoki5+ztv65TdrY7jlsCbpeKzAhigTQZyqAgV0zm&#10;PRPYRgKFnacu3X1cZtvx89vgK5w2d9cZ2bv7OxOnluB1F0sOo19Z8r4uXM1IQLRwQxYjkk1xUyBW&#10;/C8FHVQLBXPcxM6NMzx5PIFHnSQuFbdRChm6CKYwSonS3iiTjkJmFXthPBhJGEJZ7KpfayrQiZ0g&#10;rz7ubmIB3M5pKDR+UDl2qoFw/OonuhPcLJSFvp5Oip8TA0LgOCeUsO6HnB8aUNZNaICMPpwQJsIt&#10;PQDWJAQ3MdJ5vWV/KxbOM8WdTvyeinJoA7BDcFMNFHnQ6DEs25QNYGE4qHgnGUyoHpbDmV4l9FPG&#10;QO/Gqv13L2x0lm6uqTNwKatUsd56MPio6qoGxYVPeJXLg9ig6+lZItsNXKupczpcBTSdLiqB9gVY&#10;4palcxY9NyrKaExVjVPW4ovRIoVeWXTaol0GLDN6ZRSsKvA5vduMC72upr48WFFZzqc4d+U2r6nc&#10;WFEarAyW1VZVi1iHckD7kvUb6UpiMcUAzpoN9GxRxxR+GqqdVWfN6AGGOkepVHPEFF7tiamr5Kox&#10;ndkRt9xim8t/rnJspvKM8ctbJduUZY47HBSXS7zcH6D3ZkZaekba3Pfeei8nK6d2I71SAD6dy7JN&#10;MALpQRqANKhNEXXVcdMt8BEh/JKCgv+wLf7N30Pxcmxxg+K9HvXeiLgVHe/drAC5FSM/Eg7nqZok&#10;dyqnktxFoVOFUyClN9YWFWyc/vCi309++f6Ln3n48ucfuvzpP17x9IOXPPPopX9a+vIzeypmxD6f&#10;Hd+BP3w2hLWDoqqldjd92g0kN6cfakk31nYqke9DzfjSUw/tSv2iCYs85SDg3TLnUDOh8ZTDzeyA&#10;9LMO8rMpHW/85xs/yEt/Iffj6U1lMzq2zN5TNzOyeXb3zrTObZ/sqnyrrfK92LY5iaaULqLsO+fX&#10;b1j2WJb36uI911vl0IMUcqHseVRmNCXQKageBLlxlWM3m4A3KGvqp04AiSuIcOugrHBqpFPqnPyx&#10;gMqyXlYO1TxGLxMqp1JDBl76RPLI2RfzHP45H0UuURk4ZYSD4tMwwU1eGZ+SUTa+VDXJVTlVWxc7&#10;E0kTV/0WqHCmYwoMOIG6zHpjlIs1BmqOB/JJMPNpKpU0N9XNqHiKgx3NYyLlTimeaoqaAfww2vDM&#10;YwoDybjTIRANkwEtfB1TRkRcJWKGl0YvKBUFzJQ2wxmOBgB4d5luKEJ0Q4VTjRfmkU8brzjagwBb&#10;ZdqsDHIC51j/JgoQo160qcqimm7w4bkcvgH6qZg66qKXk9tKDBgUl4kgcpzKsBOeV/aX6SfBRVXD&#10;XLFqjndaRdHFdSdsr6KzEaW6ecm5giMmGp2p2wrKqmkKrgXuZbw/fBGXw/ImM43xFJkxRVItkvkw&#10;N9+DsqeHCsu1T9Aa+B+Bz58ItxQLisBTSl3GLmOGYHCLCaiuLSqiLpq0Uukg7hk9wxSWURhVjmiK&#10;dA52EI8ke01BfQqPAGzgB/rHEE/nsGKBNMdxnqM60NSEouu0YEGYlA1nWtwGlH+RB4JUeCVryeKH&#10;vodxz3oUQRDyqXCbSpFgz6mUKSgoHBUH3hQ5oSvJmRhkqnkC4MnihHeGfTZMIBcG46ltAh8NCNd3&#10;PTvu8Emu0OkiasXOdhq1gI0Iutz18TMcsZOciROEJdjKxKGVRd2nxDC0iSkoJq1QN4VK8BUD28Dh&#10;GTDLACTsSGW+EVoGpFmD8tm4Chgj4reWpGQ/Fa4xFqrqqytfPBkpJ5ULc7MvDn/Yf074/FDZwSRl&#10;uEEIP5nasYZSNyAozJMxaqxzK4cNMxpSJ/Qu2eJmMXjO0T9koeq5E1uh4HkcNzVRbSxg1BHqp+L6&#10;xhENonP7g2SOq746/nPS3Pt5zK2RKwiyMrOfBPE4HLQ+hPlJlaTSC+cqkg3Qkvel8nPcOAVtKCFn&#10;2eKoTSSeqR6LTHYJfGCZKsycZs5S1VU0MDEEcWCIXsd1h/gTqjEnAr8CKMoFUF54lD8fsBy/AjqB&#10;IeWZYLlcNUrwUzadKVlDNgFsSpQD3iuSLAYUdvx2/pY1/k0b6zfVgIy9kVJ5gntqiSeZ54ry0lnb&#10;dKte7HJ4sdex2koDwXlzMyF8zZ41e31FBZCJUZ6XuzJz7jx6nuatyq+rFd4D4aty82lnnb0ie315&#10;JRRxwC9jTmr+yhx4ZDQKKyoonpc+f/mS7FJfELO1oaqeliFzU9OWzJ/vdbmVbN2wye/1LVm42E2h&#10;Tyv3uq4hb2X2qlyafRSuXb0GLLeC9AaYFYkH00WtNmAsPIYBZwqxAdjbLHNfBV60QVM3nn8F+El1&#10;41fVWlPknNmkE5gcemB4c0N13Zrc/Lff+PPc1PTM9Lm07Ha4XLRtU9IdPnvlZrEB23AF4YcZt4ay&#10;xVUbz6rPyjKK161LS0nZu/c/UoH1b53vssXLqfpyxBY/mtdmlU/pDZar3UiyvqlQvMedbiIZYh1U&#10;19N6jU5wG9XljWWnfeq6Y8rbj017dO7Tz+V88Er2x9PzPn05670X8z564XPXx7HPUqLb58iXDopj&#10;TxMOlwk+q5sQeHPqYWzxXXMO7cKjnnG4WdY5oC7LG+u8ZfYXrbMPNWOC41FPPdySdqgFA13Yzxbf&#10;OWdv/Zw91bPQBjDou5vmYtx3NxF05ypsgvB4Uyrbnq0LA4GVjyz2XVew+/pAjNovV6rnGF1P5Ayn&#10;pxntyIhzk+dt0rvJFpNJPaVc5jj1zi4pT4ihpli1SSEDoaGk+ZVUNqWsC1SmtQkYzwxoANCzYaVR&#10;ER3gn6DeKqq3SjwbwKZq29RSWef08JAjncyxAMH1ONXFx5cmqKWKZYy5zAA82xRqNQVWKcyiOmtW&#10;RxOMbEhwJjFMHVOofy6/vWxcpZ6D32DkRBLHS+XEFoEcnA7KCFbpFUhn7CvVWBXQlPRFrLqMDDH5&#10;6gFgipcJjRTbhumGeSprHjhHewCJlQsuOjoIrb4jRMpNITYF1DmCumCKsHIjGo97GZsDnx60L5Kg&#10;MByBSRzpcO7QGEhIw2on/4cK2IAuIWqQG7cBOM2FhgWogiIUh+tONhqms+hyKCXU5Uimp5vMMQ9t&#10;S+RaZ53DaF7CMEMdV311rojl7e4YS9V6asJ7wySJsY1zi+MG1ZzSdcMpsgZ3Hbw3lHUKgwDh9ESh&#10;24paqshlrR5uyFMz0/YNe90ZYkdRDArjoFuYjDU82CK4CQ/EV4cerORp1RvX/Fh+tCADxga7E1wC&#10;2BCLuLBz6Iq2Eavaz1+z97wS1VQ/lw4iwDm2vqphm3YdKAHUFTG9QNT+S+XK1YeDCC7ELshulBzB&#10;YpY5bpy9cuqqCoqCzWqh4RTPq58v3A8ytuwz2eUEpCmYKj+zuwtox+I82dN1socSbzLjhLU4ihWW&#10;FsJxRSxaNhQFoq2Yxf1I4CY32qgLKroCuJIwVkIcF4NYvoR+Pl0dhzDxbLY+7sRJoC+1wY1bHke0&#10;XPSY/qLRQcRTyBnIBHTxqKteCpfWVDCrBcCsEN4+57Jm1bExWeb4yZUmzqrAKl+IUDFmrgx9NBKo&#10;XigQ0l1ktirsrfpoqktqfOOmeIufZWBkY/fLb4HkVfmOjimw21QpRejOxuLRLUxheZOAJzjXnND4&#10;5WZQNZUIEXFlk5ugNTI5hdpzhNLJtjf0QD4Stc0UGoLOJgoe63Gamjyw9nBOyG2O6x6Mjw0IWDXa&#10;4CJYGgxF32CnU/s23lfRdNV/pawN6eB8igSMBkMGGrejgIhh8seVsYYGoKx9i52A4qJC8XgguF+i&#10;Hud6E0pQRItyhK7I3JbjaqyqowKMSmDjaVYFM4GdYrsWqxybW40ta2vffefNObNSZnz06fJl2QbF&#10;G4sKi959+x2v2/PS9BcJG4Og1RuqZ3z03muvvPTWn9/54MMPafmJJUqvy7fffGtB5vwFmQu9br9B&#10;8aqP3/9g+eIlsNhqNlTNTZ/74vMvf/zBJwVri8DCxuqGknVFb73++icffegzKA4K0rP82aefQT+o&#10;3rBRnc1q6j54593XX3l15scz5syaTe2SZH6actXkpVdit6GeCcV1L8nC6RjxoLjFdOsp1iZ3txW/&#10;V8K6NBbTBm2zQXGTIK7Sb2bm9aXlSxcszluRm5uVM+OjmakZcz1ev6IPXNGC8Lp6CGGw/1RAh5Lr&#10;BsBlkRujnIsWrSugK9jef56jLltccfENpur4Ecv76Oh470c9O0C44uJWvrgS2esaqjbUOgrLszIL&#10;V8xbV5zvLXXXvfr4it+Neu7Th57aWvjh7qo57dWz9tTNbqv6pL36k8i21Piu9CgR8R2pcqfvIv8b&#10;JzkmOL5xrGps7jmGiA6cpxMaP7TToHVr6qE2udllizfhTk873JJxuGUuxvohkL6ZfRLKBfzdzend&#10;LSkitDfP7W4SusvE34kqkJ5oSsVk37c93RlY/lF2wc3zK65ct+faQOxqzHHlleFFJ5MbqxrzmoYo&#10;9C4T9UzmdZn6h4K+WMOTAxRv6VL9FmMlY3NPK+/CdLYKr2JAM4yGZlQ+B7ApgU6EG1aXyf9WajVx&#10;ZWjkcMHkJw9QNUUl2NSilMRxtSdRcB3vLjBMoy0KlWP4goLGc05XEnHEwGbyytTr07TiYAYlbZsd&#10;DHdYb+PLlR2Oy11XxOCWea0csNEmoUvcMcE5tdLiI4NdmJI44cE/UzIdS13Z2+wD7erbIVBUSTKc&#10;ddQF40aw/uG6mwowSi0zXUmU3GXOxf+vyjAY4vLxqpBqAm88QA5g86XDVza5YTjxVPfb33WBPPDS&#10;AEaabHIVUNP9MrmKxhgfA8Fy1WjjW5UJMUzRQpQYpuRyvN9YRRSqo4Q4bFvxv6yOasTaYZuDympy&#10;hRZC3Fqcc06RX0FKFQ3QcFFw44JzWlh2jgtg4qtnFyPpRopCoHQ7GAY0M5XGoHg5JDgUFHwbTMU8&#10;E7DjPVDYKDLPwuSKkPKBlWzK0gGrsq2FuMo4H0r2uRPwxlCLQnyDs322U4xCGoZCFR68ovW38yr+&#10;uLLymsUN569sVb9RbweeeZ7aGKMN4GxXjju5Z0JcIFyJdkCOirMa/zldQAZ5O5XobLVjMWU9QES8&#10;psR04aMRsabqJ2nHmOaY6arprcIjAjzM03Mc8YElym46wcNGjRELmaKnOaiHChVLdGuMObm4hcHq&#10;zyEgxJpUtTUTV1aRFl3LMNtVUwy4xcgm4kvuFj52MIllnEwlXc2AYY0PXynXQMupTgBe1drZcOMD&#10;WmxKoPJA1BJXi3YsgnNTSgW044gC547YiWgM3IhKxopYPjgQxX0N1KHZcKKauKjwmSlgp/oqMpFx&#10;EqgzGJBJLh9qkF8F41RVzWG892gSOLeVTq0YhLLbcU4QbmffAD++AcGtohVKNJcTwmSgqaYpLhBi&#10;5CC3ar1x70Jf+o8JTVX3FOwUs50/AcacShjCQR06kQHRWqCjoyggKxbZH78Cl4DGL3WBsL0Ewn0R&#10;GgB6seyR5GA/8QI57ZMJ/aqOJ3udkayQwjh48oFwK89e9e05Tn8aOfwTqvUr5UaefwI9+IoYPHHB&#10;9iVFeNS3wNMyEG5tQklZo5hqpjMZaLixsvKJR/60ctnKTz+elTonjW7fDXW1BWvXvfHa6z6P95mn&#10;nykpLAIIq9dXvfvm6y8+/+z0Z6fP/PhjSGGgWm5O7nPPPMswbO5goAIWVnVlFRi8dOEiC8Xnz53/&#10;ykuvUqKbWqBUogFNq9ZvmPnhhwvmZlStp8JYI63K0QP++NDDb/35TebBHAfFsYlpAvLE44/zkVBc&#10;Fc5NyVWRtVQ8rqd6q6nGijFtVXExEXHpKT39x5R3XouLXvF7YbnqthpXvMWA6y0EazVXq29YHwyu&#10;ysmb+eFHr77yyocffbxq9dpaSqIorm9gG9lB7jYSlCtezUm1IzAnN1+2eEFaaup/zBb/y9/8wxan&#10;5zcc9brqDcS/LbPb5JIlaeo9xncy66yH75ZMFid+gu+/akNd0aqyRSkFbz4179Gb3370prdeeejT&#10;Wa+teOjaT+8Y81juOy8eqJ0T2T4/uoNtHqT02I60+I40oDS2UzvdO/GWpwnFweAWhcMB8sMtsw82&#10;zTrcApynidFGRLwl42BrysFWudA5bgDemOnCfs4FwjMOt8J9Sz2IHd8692DLvINKRUvjVz49yEgZ&#10;5fDgUAvmN9YveiOr6PalVZet/GyaYz/4TeEXcdxEWKP6CmQ0+OdqZSbCGlHtim6sbfUygeCGu9tv&#10;iqqKvKbCLJdXJDhLyI1fXca6LHWreQmYSg80UrDk8QYzSPg2p2OCA7SUXUMnoGYqhdZFguvhr+E5&#10;x7YGsAFXDHFleyebd2F/ax8lwBDlRC4jki2CuoapnrlOJOZNariIeFxI6K7CbYarpVC0Roqqhi0+&#10;NtA11tdNmhbl53Ctg0PqQWJKteDKhltuWkBq8fJImw0WmPqY6UZ6FiaXPquV6Q8Ao9awDFCccC/w&#10;D8SK1xagkokSc2maCXEdsxvK2AiflAlMWxWYw2MvppiKxmiFpJKrNE2EonKwo9VckjlFfxOFDXMZ&#10;E1aBdm8C9JKTwNi+ZMCji6BDgN9yxQcEsdwR1jZ4jBj5aJQnDC5OoFM7G34LwbkM8YsUdGBOtX8d&#10;b90sngx6yDJAeolakmP6YxljwRMpV5F5GnEq/d10CMVhYJj2+lWVZ0yrFWXyiIKHTjDUSdNxvujB&#10;APW7JPSLHxjmwUh3x4WOjikL6pesWl1ekT+nyD11Qe2wNfvxHNB79Dy6o7JZN250C9zpuNaHeekv&#10;rh2y+LDLFeslmcoX4mtdtckM3xvIIf2JJCjyttmE4gJCZaPBw1LesEsFxTDLOHKWM3ZmCcvrIjJ9&#10;igdzuQvwVoqzIwzykQeFCx1UY56TXQkgWQxwoAufs9QF2YJAIKFcIa6pGS6DElAHTiBYmaJsBkhM&#10;MpupO4ZPAm1AZqIXx75sU2P7oi4IFxURMMVQ8e2fTKoVIXP5qFXHVPCGgiLlw0wurKWPCLZ7Ykhp&#10;FzoEIXYVcNX6wWAVMQXAsOxNsBwYU+z/TC/N0VXBBl43cItXnERtblnaj1fEb6tqKaoMDDhKzp3s&#10;0J1i9PMEUTVYmPzSVqE6YSQ10aDvSQ9QMxj5MJTtJhSHmk55OFqbqACtseyNaoK6g+aBLa4EfYhs&#10;SXMfyCck3427GyoipEKVo+F0XAsKcscGuxI8Aqq+DCHTzCc/Pylnp7mZPEqNNmN2E3sSnwAdjmrt&#10;g6gPAzlOMsdFzyliHSpkbirAGEcCZezQPBKjFu5KX7e1qlYkLeLiVqYZpi92thjWcrgaOCMoXlX1&#10;wtNPZaZl/PnV19998636agq/1TmLS15/9bXlS5c99eRTXrcbZ3XN+qoP33nrg3fefm36a2mzZgtu&#10;6xvWrln7wvMvkGadtWwF5UC3NILiGz967/1lixdv27wZRF+8YDE2/euvvrJk0ZL6ahSKTfXVNSmf&#10;fpq1ZHEdTagbN1HGG3P/lZdeZsOL3kCD9Nr6GR98+M6bbz36p0fQJIB5kzymqulWrjgUbfLZrO4s&#10;YmabynHJci6m41lvZxSF0q2kdsOoN2Vn1BCFOzc++WTjE6uhiXHL1xevW/vhu+9+OnPm4sVLc3Ly&#10;3C5vTQ2t10UWUAPyniQ9w+9TwRiTH4fha1C8oDA9Ne37yhf/tDaJ4jRaMT1oyP8/KijOvuGumxRw&#10;0R560sfRN+obClaXvfL43AeufuO+KS8+fu1rT1z/7u8vee3OqS/dOGL6vZP+VDj7jQO1KdHPMmMC&#10;8nnRnfPiOzO7txOWxvudbhjpGNBEwcHvNGN5yz0u8nmTFfmG0ZZyWAlmssUP6qOULwTt6V80z/0C&#10;yhtjFCbHLgfOgfYUOdhbsc7nmanmHGrFys841JJ5sDmzu3newV3zDrfO91dkPbBk4/VFe672dl4V&#10;6LimrPNaULy0EywnyfvKCpLE4lYtNsNNi0wt78IcJ5fskrIEBdJFPQuoHsulFbGpqq+uuqoEvC+u&#10;iHMQJjnj+UlnEaAOernMU+Mht4LZak+C8V1Ol5Ru4BPTeaqmJSgOFTw+sQzLVXQ2NAA0BjnDmQEL&#10;0rTTJsSuAi8mEwyQBrwxCtVy22RpU1dVBc8hoKlNWRiNQX57kseMoxu2s6zqQNe4QDds8wvUVlwo&#10;PhLXPXqGqX8CGsn+E0pJY9BPk1cGUoL6ptk2JrsKvlpxd9jvIJbpqya23RivVohCINJ7oIuClNim&#10;cL8p9coMkM6M015tKhR6V7E509gUNz53If92Mjcdhzx9RRWuDqqIG3lfCm8bHhwxYz4F4ZQGZvpw&#10;ixauMLnUC1O+RgvjfjGvRwVCoz2dF3sjF3tjE1yRsQW7x+buGp/TPH5V2/iCPWOK901wdEz0hMZ7&#10;I5P9ZPCrhetFvhC9XAFOgJyubhTh4VlPQMNgMXjs0TOw6U3TNkNSwwGgODd3R4dQ9VNX3h2aUGik&#10;p3O4i+bljFd6/bnkf4sxrv6esPOwAod6cAx0THCHRq9uf2hBYNuGrNCOxY11ax7Pco1YsHV4zr6h&#10;K1oHLN51fnb7CKMKKIfecABVH570PIxyl3Lk8KuL/k2gGvKUkImAOg2/Va7LZHwpJYngt+n4acqC&#10;KmpL3zDhPfSrAVCULXo20Gii14aupYwvOWZlx0cI0JI1DhhQhOR49VORe/xMTzeGI3Y2rVOElAbj&#10;gSUAW0a5MVjxtwM/hk4l9jVLUqEVNAyVQ+EUpVyb/GZdESXPSu9WPXNjOgv+hd+xPj6wWdx1LdJ4&#10;3RXfNelk8g0I5wzj2k9PEekQmMiccpLhuhP+B7Bp7YURzBowsvnZD3+DqSYLxCq5HK+4L4G9i3BU&#10;dJaPVDJFdjAnwiHgRtBLqCRDBF1FTKWSqsqKKWKDkKUkcTtWLTaT7CctB/qbivCovamAkwHY032I&#10;phtfPeCtuACnB7pM0IEKM+hPKB88BaqzCXHp1orvCi0EqgGmM4EPVCV6nWlVgQR558BzX3HZVK+N&#10;+DoKCsRM7G8eB8vD8mZ5iLqfV2lsqBTy+XvkS1elWKOOkAd/rrt7+OKmT1ZtrqzZVGPc6Vb5F5DX&#10;VHMTfy3ZFNTkQy+eN2/2jE/ob7lgXqZVhL0iWJ4yO+XTmZ9+9MGHVNrGzCW0ujgzc3VOXt7yvPnp&#10;c7Gz8UWXl5WnzNGwzLkLSv1l5IwRF4cmtm71GhC0dmNtzsqcT2bMoIf1ujXrGqC/iSddt3J5VuHa&#10;tZDasIkL1c1zbn7uqsy5mWtWra6Hj1ffsGzRkpwV2XNmzeEj4vGmiZnCAcrzojSb6ZCmqRgr5ryh&#10;mMkxblqoHWmPRmF2arVyUGXXLGPdqrxmsb9UT8aqaZOsvapIeWVZxcqlWSuXr8hekTN7VkpqSrrP&#10;56/Hl45JjgZk5dlzFVPKDX1Ixnkd9jp13ORRT09J3fc9dCYtL01NowIrVV9ERP/M9H8BqpNF3Ix1&#10;DoT3utBN+Tar+2f91k04MxrS56y9berzD05+6aP707Jn5OenOz5+ftl9175+7QVP3jb6oRmPP1++&#10;4t091anhzzOj2zOiAu/M7h1zu3emxHFxA+E7gXAi38JvZZElUVxOdeM2B5gVJgenv8Dabga8079s&#10;nvfFrrlfNM39EvAWigPh1qdpX2on3RppXO58Ko86oN7VTNEYHOxzu9vmlVZk37e89jfufddXRG8s&#10;7/xNWce1mOPBkEHx6JUUSId5LqNcyWOmdTeGeMJUWAO2E1MqiFgrOo7xjZv9krIuIFmVxlU6TTnf&#10;F5d1A+EMANjGl8FKw6cdB5Cw1y8CrQ1XjmQzrHZsekZOJsouc5xKqF3jg10Y0FRQlyFIUrhC6cbS&#10;NZVeCJlzLYEofUKVAGYuYfztYC0AhjcYKxZjHfzG3Y2nnYVRAxVoJ4ZNpYvhsr8TuKPPB4ZVXB2z&#10;G+MbexE0Iuyt6ivYo+CuRTVXYRYFrRMjA11ytpdixIsfB3MNPQBaGRVVsfLHyb7HK46BTvX17gt9&#10;iQv8XaA1AWaMZvjt+NvhfI00QXeuTqAd0xlblnx0hQbwqHtU5h20hlGv4m7GU61uLoptq3odBedV&#10;KdqNAqHmYyxD5G2Vl8H1TY92NiEuDnDQdKI3Sn8aNVd1dU50hSasOzAla+eti6tfWFk6faXv4eVl&#10;dyyrvGF5zVVZWy7J3TFhdev4wn2TnB0TXZ3AKpb6GDd+dT0F5pQuxQ7dWn1xitIrVk2hGy9ID7Nd&#10;QX1gWx51jzqjA97gPcQFjH5y/Aj/MwmZ8XC1cOyzZgxoqy84qDzGe2CcI3TpwsbMvHWdW5eGmhbu&#10;37Z0nS/7maXuabNqznq9cuBb1YM+3TSs8IA6c5hub9DRVSYdhcydGOomkY9nCuSE1T3TUNtw5l9I&#10;dVvTD41vcBnKIJO6jiIrUbIJneKFBjxwvPf1U8Fb3mbMcSBE1T2NVY2Rjb14MmFsSpFQ99QbP0Em&#10;b4JENeqLEd7G7z3Q2w1ewgkHxenbgUddDmETRca+RAM42Qe3S3FxlRwxZcDBGKAXUxvcxQ+PySif&#10;v3hbCqgrSq19qwq6fMiguLp2EpMWSY2aaLIpzwGBAF2zWjAPnWNQALgy3DpMUmMZsyTR5UwVM/aT&#10;NDow0qCggUxuwaxEheFULAXVQWaugTeVfFdxdaH4uT5ywbH+qYEqCIQZjptanUWM8wA6G7Yy2gBK&#10;Bj/h/SE9YttizFGSXaXfFJVXwxIamaBewDxQJAK8T6BCQTdD1wHOdXVDekdFMO6KhGm+Ej2ntAsK&#10;ns5SlhoPEXEpNVxt4LHy/WppSuszTiRBjgct65woAJoZBX3pXCANWIPRUSg7w0vCnRLWwTOhFACE&#10;oAZovJNdFy7cOSMP5AWUraC4iY6DeT2V1U0jTlP5pL5h4/pKRyFNLosrghWmELoyygK+Uo74PH6r&#10;RCu1X8oCwQ0VG6srawIef11VraUNBANBhjEYFrrqpdQ1lJdCWd9gpZ/RjoPcLY/LU1NVI3q8wcvK&#10;isqNG6usCqxw4uDGQ2Wn3Ar7JoN8ExnblRUby0rpBVKhTGfTYUwIqqrmYJf6lKjTuZjzQtae1uaq&#10;z6rU82RtdhV2tZqdmVg6ONj4mYqnmmIo6ANoMj0V4K3mK9IMahsrgusLVhfMnjn7xedfeu3VN1au&#10;zKmtpea3fA/JUnESkXzsVg153BLEy4m1g+IZ3xeKp6XPbqivtnLJenPBDXInHexqMmdVfVGyOLx8&#10;0/eTIPqmxg21jTM+XHnLmMfeumOWNytYW17VsLG+3Fu5JH3dozd/eufYV+6e8PTLtz2xZvabjd45&#10;+xrSozvEJO/ekUHllgRe9J0ZhwXhAmAobAC2UFyctZQvMKkNimOai4sueJ57WPZ3BtvhJrOP/S2A&#10;5yD71k8gHCxPF67jYBfAM0YB8q6WdMN3y+humbuldvlTWeXXFbdduz58fQXNxSMUaKNq+hVlIrVR&#10;po2CLZRAp9AKzDXYbUrvpnGZiqQagls5wKyOnLjBLTAGhq2yLYq5wiEHwtWDnEB1jArkxqQGR6M0&#10;H8NeJ1ZNgVVx1NW0VAa66Vqm6LiIYH4MfSx48c/VLZQ4dznnwg4TfQznvLzxkKUBdZOHBusNgpuM&#10;WkxqdRaRHSyWu2aIjy3HQc2JYLDanJBXDUhPMFbdhcwZFKHaaubBxolANWXVCVQTQVfqtpLOu/CK&#10;U5aV1HMVZSMH2lDNiXOfp5LscdMYVEhP8jRtlEaWHhwLfkO9Vla6uqSozajJIOcswvCmRhu11tX7&#10;mU1FYVWQNUrLivOp7BYEoUPY1hRjYRmqIa8e5zjPddfq2oTPnFx27GCVkAwD5JDLJvlgJkYuNtHu&#10;0aWdF3o7QfHJeOkdodFr9160ctvNize8ucJZ7Fr7eVXOtuqsyvXZ7kDOGk/uoqKS91Z5HlkR+O3S&#10;6suWb5myYvv4lbvG5bSMz9s9YfWecdjuJXvHlOwbVbxvbPG+iev2jV3VNnJ1y5jV7RjQI9btHl5y&#10;AB+73CFek7WPwuTrGOMPKe+cMHZJxwVOOeFxHhAXYM2jS7HXQxd4OjDHz/clznN0XJS189WFjs2V&#10;K7q2L4w0zU/sXLhv25KKivz75jgHf9wwKH3rgAWfU++aELhq3VAtXGVlVboOhiBzQgbkCZJWpx7k&#10;zuggh+q3W/W0IfmrjhsITcKVjEhhEswsfMUAmEnsJoUsegJJZXK/RwaW0gdTznZwxRR9g3JFKTEy&#10;sEW0poLYAG/X6TRNUT9NpY0N9nT15FhjHWLaRqnVero8txQnSeDmpXmXAtLynOPTVlsRfOymjYeC&#10;xEmymExSkbBUK8Yszxipcn3jGAfF1VPV+Jzhdml+GZSqUdrf2y1HMfFyWdIqbKc2LTR0VxQ80Yfi&#10;LSCuv2uoXxYtKG5SsRMnQ6rHu+CDRY89TU1ZgFNRbXU6EWPAdP0ytq9IfKYzCh51AI/lqa2Z6QiO&#10;ZHCAU5oGw9qYy4JzDqqcqlzfRpvB/DWBauAc/4f85Kqhq8Kop/tMqjdCVuqXeoRT4Q5l6zSlmZEg&#10;IE2IZWA6y4niF4QTRDgRtcZ0MTkDNwaWvaE48PjOCMgol29AGW6qkqs4BQqTLwHVEeUb05xbg7iO&#10;a4HFnEXxV+ahMwoKAf1PeZ38Kv8yKvOzlFV1VTXY38kyJ4COcMc0N7Nqh1uV0Xq6oSRroZv+YDT/&#10;Vh9S48ntaVdqMr+VNS5QP1KvrbeA69E9S6xqbkf3IksGoU1fcKs1+F+Nt9DWMnatNZgWaupUdnS/&#10;VDUxM2ld2wD0ZNfRI6x7Gqv0VIujw4ppM2oi6qZOi/zvtCMT3ImLZmq8GTacKRWXrIRjpcUHvIH5&#10;GfNffenVN994KytrZVmwHKp8j6CShdussnHy3itADu9uM6T6jNTvyRa3UNyinZseJ0lbvCflLAnh&#10;Pbx0FVc3m6htsNHTZ625fdILj1315uJ3c8sKgvU1NfANairr8xf6Zr6Q/eiNs+8Y//xjVz75/h+f&#10;dS58d3cN1V3SqcsmNMX+3kUWuFBcRV1Mahnp4MbyBsjlHjeGuCnw0pIqC7spQz9bcK0Lmw1CKxXt&#10;y5Z5QLj5VChu8JvxqV+0ph9u1chDhMlb0w+2EiZPx3W///NFs1Y7b8757MrAgWvKQzeU0dpEgfBp&#10;ZVDSxEq7tFz9vNX+RDXVyTSjyRiENcLeZJSRQpYgQI4PfOp6eG3xS9RUFO86sXDi3Mr/JpROahng&#10;bZU3n4IvHXK1umtHJq+nDqsyxdXvRKqAMZrVsEQhdpzqhG8xqaeUdQPeo/whzO6LyrqwqsUeZwzW&#10;vPztsn1pKgpRjmKrhvIGfndhnSuLLNly1GSN4wOABK6QsCLQ5Eph5qqvObw2zOIyQtR0JUlmf1mU&#10;cpz/+L1VTZ1cMjzhpd3DzQ5GPJgNop9X2oUJCDOLtmbDyQ6Xk1yl3Ej6UrsqjRQbTnqDIfGhQ1AY&#10;VRw0cyHTTVxF4iiHDpbDfWNhWNuUihwcjA4Lqpobzmpmw2lv6ShUWZ/gjUPjBwIVpKfvmbfTcl+P&#10;dMMQFK8QjsLF2O4+iPrh0XDRi/dftK59Wtb2uxdvfCfHsdaVt716afzzxV1NC+NN82NNmbFd8yM7&#10;Mjs/W9a8Kat6Q9Y6z6q5BUUf5Re+met4Jc/9Qo7/6ezgw1nBu7Mqb11efevy2ruyqv64csPTOWVP&#10;ZnufyPE9mF16a9b6y7PqJ+XuHLm2fWTRgZElofHO8Hj6tRTsvWD17uE5TZOWbRu7cufIdXsB+/NL&#10;SAFXZP0CV+d5JQfopHLeuv3jsz9/epGrypcV3rmwa/v8eNO8ePP8cPOC2pq8e+YGRq/bN6xk3xBX&#10;h3QC0dZQWYjBq7QqaUXkpGFtA97qXqqWKiK1ESAnoRnUIWuZWl1WYhWeVROOJZ6q726yknpi2Kr0&#10;0scbOQUgUaVukzEl61k4hM1K7BZvLdY2VVlOcZBg3SX3rDhWNOkSUw/UgaENmJ3oilOq/QSx0xOG&#10;RE34VgY03n6zWuLHcNygXCmsq85pWklPl1JMTHmDjZluiqiLMkbpEpmkYoThWwa21SLFwTwy+rGV&#10;qYVHSRNTdlQpZBjBWOcqPeuXiYn/GVWAUq9UwmEBpmaqaoyD7gTOqX2maLoWKd4ctj5+cjKwcVTo&#10;rjF2hW3458FFerLJUQHKnoJekiwybyq9Q08rgcimeAGKiyhsAmZKtknpAZL7UMvF6CgymlmzIbez&#10;DKUMUJNOTHIloIt/7k6goJiaMLQvE2+AyS0UP4lhIgZ2HS+9QSKlJJzxMcT7qtKLBqNLceNyG5ha&#10;7njguZZUCilMipHzEyYKqaQqzy7fhkLmSv13xtH5zi+NDikKXT63Mau4sbp2K7HwJJALxYXf1nZ0&#10;9xExtmSnyw5WQ5HGz0TM7ulk2tsNpTcq3FvAVUR3A+3frdB+BI8tUEyWl7GafiqPPIm7FtL/FZz3&#10;oLhasBg3QG/3UmG81ToF+OxtY2qtwZrHalTaW83GdFKxGrDKnSCGutYjtcaw3JMR9F4Ut+6C2eqq&#10;6x2FjtmfzF60kGjD/Mx58z1uj5FSbws40zPGqBHyqiNiEx34fmzx8vLS9KNs8Z5Kq0mPulXN7Sgz&#10;3ZRyU1K46Y+i5dcU5Je98FDGHVOm//HS1xe/llXtN64TCvhU1ZZ5NyzNcL/2YOYjV7x997inX7zt&#10;Sd/i9zobYLRRkS1DRDPC27tkVZPtDYqTMm5BOHb5F3KGg8Qy0C33uOUz18E2QuAAMwgtsDfOdmN/&#10;N1vIbf3k9BT4bocAcoz41nnUcO1uxRCXAhFtnu8ty390efk1hW2/CYZvXh+6rryTJuIUVQW8IZYD&#10;2Ja3/LJS6rqQ/y1S22QSz1RcPQadDdieAn19PSFzeOwJPO2XcdDQ36aWK3B+iaqsJwBgrHDTnBTc&#10;Ip8qdBH4DTDDpVKzMmNzm3osEL8nVyjoLm+5KsBgzeMwJ0WNSDMOfBHaIbuhTDCVqaTWjdmNEW+I&#10;6JjyXQxT31I5fuUGx3wnSExMXU3KZRZLFVAfEZHRZBwTDh9T2k0NkxGq6dYlSrZJ5ZLJTv6Jan6J&#10;iYZjHAxWvfRA4jw6qSgUTaa4qqwTRCd9XMS6IFnm7Jt6KeSJyUsvJYAmofDv5MyHN6c8bI0xjHTl&#10;oYHW+Mxph0ooHVwnNwwUH0rbFZHLqH4aYvFw/seXhjBzL/LFphD59lK/VjcywlRMG+MRhRvXBRKG&#10;RQjMT3KFL1+3+zc5n9+ZXfNsbtknuaS9rNlRtaLzsyXxnfMP7cyM71qY2JWJHtnFPi8eVInmuRwJ&#10;f75879blLQ1Ltzcs39qQ1Vi7om7jivXBFV5/XrF3dbFnlcefv74iv6E6p37j8rqqFZWV2SWlqzKL&#10;C1/O99y1Yv31K+qvyNpy1YrPrl3e+NulVQ8uL5+e5Z6R63xmue/WZVVXZTVMzdo6bkXTxJymySu3&#10;X7piyxXL669fVvXSyqIy/4oQVnjzvNiuzETz/FhLeqg5wxfM/83c6jHujgvgvpnOb+SzqUCs8uPx&#10;YSj7iHxxnKUY6HJIeENysVI6hh6mht2tPhmKlysbW1VWcE1DdZapByLisyXMTEUwFVAT5RuSmsjb&#10;slnFJ5dvGSBXyTCMbFCc6uIn0s1MGcYqGoqxqIRyRZcFomD/CdR4B/6dgh/c73Q1PZkdJcLJZFcQ&#10;2tDXT8EaNlh+lq8bFEELsfq6KoFbAWn16lCw1nQUNTY9mK3IrsmBBkrxAXSBVSLoYak7iSurtJnq&#10;o1HGxEN0WWqN+FzGoCe+MBRWPwXU8AfQq1vZbnDHurgpYaTKvGMxy6Uvc1zebBODl8PcgDcXFaaK&#10;rk+63UlauZLfKKfDVMQX1BNFNHszgOw+oum4EEBoBf6twrH0Bce/rfajZ2hCsFNOBe5UvHTTdp04&#10;yGmurhOMykJQADNdSXEO7HWpFzD7kNhp3q5fQkfg9pWiFjrZATmR7uNSodScVIEGXC9EzalIo5av&#10;PGWcAcpxF5zLLgfFeVvwuMhLr6w8URoHe1RaEe/X+dl7HlpQ5yrdVCuOeo9HneomVNAmY8p0KVWp&#10;8B5bHCjq2beKrJmeY1YutalZ1gvSFqL3bkeXce010Hsx/jsdRZPtyKyuJKZpisFyC32T/VR60N0c&#10;T67B2LvJqu89dras8CSCGqp5b+6cqdZubHczf08Jd0sPEGrL+Q3oGRQ3/cKtTWzzXmcAxenY1pdW&#10;rMpdNS9j3iuvvPbKy68uXbJUtW5MT/Eklif3GyEDwtjHFheKyxb/53ualZempc1uqDviUTdFXY6k&#10;nBm/uuLllrPdYrcZghtwTn2a2qrK+jXZpa8/Nf93Y59/+44Z69eWQ3lT4Vx5ZOo3rq8rzgsu/qjg&#10;2VtS7prw7AcPPFOd/0Hnptm403GtH2qaR3gbFBc9Dfw2VVct+5sNk/rLVmNbWxFxucchr6Ucbks/&#10;3AYLPY308S9a8bor9wzY/sIkoRkGu/kpoxziuslGowx7cybE9e629K6WeYmWzJatCz9ZXXBT9mfX&#10;+0K/qwjfUEYd9Qh9TcgXNwniAgZgGC+6+Of4rstUzNyUclN3MrLLSP6mDiuVW6at7wa/oazjXac0&#10;Gx5vrO1pFYlLyvlVjb3pVAZrXeFt8s1UOD2hZuEq7aKZ+QmEA4QMZgasdqxVdUlBb6AVmKjgwjk5&#10;3v1igJOxRu6ZLG+D0CyMALwcALL7FSOf4CG/SzhtKrqI5mZajamqGniM05uAtDjhQLsan0RGl+En&#10;SKgcOroC3nuSwnHV4gE21jNu2+Gqror/nHMVigbaFUoX9msHqxqXOKR0Sr4A7XwvCN1VhxV/Lx/F&#10;RwcTJstLAXsOAvAqMG6SqjHZ+R43ee1UmIkOK43RSwp9giNjfSHCzIgLCRMIV8cXSIK+8ARfQuF/&#10;JVLjhEiMgZsGHw0+v7sTwtrl2Z8/umLD7FUubOvqyuydtcs7ty3p2r4A8I6qmw6F+hcd3LlAVXub&#10;53c3ZVLNl/wIQ5hYcrCZbXF386JE88JE84IuYHVHZnzHgsj2BZHPF0Q/nx/fycEFiZ3z47u0H9m+&#10;sH3rUvDeFczPdq3JLCxMW1OUubYgz7G2PJi3ecOy5oYV1etXrHLnzy9a98maojdyPC9nOd7Lc6Ss&#10;LVqwdnWeI7++cnH480XolLgH6PfD8mjcF92VWejNvzyzDhb9CLhv8OkIw8O0h/qu9Dnx1XGwK2me&#10;EAbFZ5SWJroctjj8Qcxf2mAA50AF9qvpakommIEQ1VYTigMzlOc0NWHkK8ZVC4EL/yo74LexwslW&#10;wiuu0mNsWIHHUSTVWIfYmtDFMdbVYVPp1/Jg021FmKQjploZAGmMRdUkcavaqOjfStYSEFLwHFzH&#10;lKdejUnMiw8hsksYWE579AmFijGCAVEdJI0bv7rsV+Lo8q6DUqgpFFSR7ataqsoEU2U6djD9qTNq&#10;2oQoGq2OcPFB6koCauLztzhlmPUidp0O7VyVcPBjCy8tjAfCsao5lyQ3+Z/xNJgYgRqMwvA3/bwR&#10;Nf4AKwfd1Jdl5VJltH4i6KrYGqH2i+G+SZ/g6gQXVCpVrWOBZDwHqm9zskLm7JMyR7FVgbfpoS61&#10;wOTUyfMhQr6vq4+7+5cl1Lbr5nRuzeqYIpYfKoL85CZkoJKFYr2ptIuK2Ig2j6C4faAd1UdV+XgZ&#10;TGkdHpMqyeNvL+1S88D5TR9mN1bSn1RcMcNR10ZoHCpWjyvd4LTZLBPcaj8q37JQSra41aLUtP40&#10;LDAxyFSH3ORPC8yElPJVK9fKWNWGOGYNVh62ycnuwWB9auqt9tLFTb8yGdZH/PNJXJfVbhLBjzQr&#10;M4VczPxyyCcbdfV0RrdMcF03aeX37ljzaxnCbeG1+G0iw5ni7NypKaTa87OnByuaSm2j1+n78P0P&#10;n39u+gvPv/zpx+kFqzylrsraDfTXrF9fVl3u31hVUV9fQzW62o0V1dUbGvJX5qfOnr33P1SB9e9n&#10;mpUH09LmNNTV9HrUe9ltVtUXg9k9cXG53K2GpCYhTY9LTLz62s1LFnpumfriize8U5Hr3wwBT+wI&#10;BQDUVrymvjpYv3Ku5+nbZj889bmPH32qIvfP0a10GqVeW+bhJqWEmeItSjOTIS53uuGiG6qasb/N&#10;ZkxtGd+taTLHNXKOTHbquIHiBsgtOLfc6fjbv2glUq6ENFM6Rmnlwn6+LpszozvnFvlz7s3aeL1j&#10;z+/KO28sj1xfFr1WyWZUTo1SR90w0gFm1VEHJglv4zknm5zy6ZR4UxE3scoxkTHHEzLElfOtIufk&#10;iRH2BuZxqguSVQwVThxJ5NDWFFO/pLwL2/0SUdNxrWO1k2uuuuggmSm6LrI3sXNUATCeaLfKm1u+&#10;d8M1Y5iKq8tAh/5GMrp470TB8c8zWMRyT2KEN0HOlekXDs88pKYjYLO83PpTBzhhrjEthc1Z2/Ay&#10;asoC/IA9jnGxx9Eb1AmN9DDVLRGtHX+4Sq+QTwWvSka2gB+yG7x3FXTD1JaHXDx23OkcVPq4KdOG&#10;WT+8VLgOhOOQp77Yhf4uIFzNvEFx1ZYRixuCGFFzroJfHdcfyyaDTg1UfGICjrZS70Bx1Wyhyiwx&#10;BeVfjXaHxzn3jS3cPWn17il5TTcvrXp3RYk3sGp77YqOzxbFdi7AbR7H8t4+j59Y3t3qjEet30xe&#10;OegRB5vn8wYKwvXRgoNNi7ubFnY3zVf3PHEhtdGDp5vXRjCP94gNwz0jwenQO+iT24xxvyC8Y9H+&#10;z5bs3ry0tXHx7k1LD2xbHtuxhOPdzQtjO+fu/3zB7q0g+vLPqlds2rB8e92K1k3Ldjcu6di6OL5z&#10;bgLffrNGcsVEM6yReYmdCxzBvKszKy9yQbAnR456c5DswvSZZZ9NBV+VlReigg0UOcLkfEHznS6E&#10;M5Y3lfgIuILfpkWYgNbAlVUAHN6TauSB2WfSTZzcYoeC30Sy8WCL+QWYmW5mJkkMAzRKypbSvqk5&#10;SnMOspIUuFUKuLDNZDQBipRvO0kVTgQPJspryofJ1SzX8XFwzYR/gjR1NXWK646Nixuc1VKQYAie&#10;ZFMmnextrFsc4JRGIQlN/HNTgdVqJoax29PVWww18EwJ3E4hlinvqgSzs9VYVjtmtUofV2q76sZI&#10;57C0FuBckIz1bBgAxuhXEryq0YHcxjQ3CetyYIDi1IkTRU6Yapp+GmeA4F+yNeQ7EyNXzpgGi1Wn&#10;WINs9C7xD2QTyzhWuFq52kheid1IBqNfWWHOGKFu42aXMOEfyOGhPqRKTTQo3nVyCVZ+4ky/vALK&#10;HScPTY/SUN8JBBjgJ7qPMEFxrjKANatAm7q1KhcO5UCBAyX4sRI1j9ev0UG4dhyRy9K2rCgghYxv&#10;bm09tdvULNziiFl8L6v8aq/pbHzjPR5jGpupvopKpClLG1NTyKqSq5tqqHTGVFi1WzYpEqvsaWPX&#10;Ek3nLCGkNpMWluwaooA39rGKoJnu4+qa1mPxG+qc6Tvea9knHe+meZjVj1yVUAX/Zv8I6ls2uhqb&#10;WvXdFE23Ooom+4pKLzHwbwqhm+Vslj/e9EzlF5M3L1GYlHSrRZnlqDAsvI2LFi5747V3nnvqrece&#10;/Wj6Y59+8NLC1Ytda7IDKTNyZ761fNGcgrxlnpULShalrlkwZ+07L306870Ze/fu/me7oZSXl6Wn&#10;zqmvqTbMNWtLGtxWsllPdlmyWFtvQ7NkW1J0MJSQTZsWL3bfOPmFZ65+O7DMu6VG4M1myspbXXIa&#10;qysaFqeUPHHDzLvGPzb7ySf2V88xXk11KjNVV4FkK/NblHLx12Cx4Ta3qOZJjzq2tWBe0C6Al83N&#10;T7Mj/7kx1hmTLgseZzuudax5jZSj3nyaqksoy5zrzttWn/X2Ktctq3b+rhQUV3T8+gpobuErK8LT&#10;9BNbnNB1CPDGmAae6V8CrisFXI3DhS6EyRUCJ6EcpzqZZqa16GQD4Rjc/Dq+LEJn7gtLI+ShqaBb&#10;Kf52FXHD1gf1md9UdTXmOFFkDEoTGseBbCx1bVzXMNeE4ljkJl9cdUiAYYXMDQnOStfGP28Ko4q5&#10;RptRVoIhDlKSoAWKU1PFFH5R2Ix4Nh5yNuLNIPH5foLNxOZVjZWCKkAvsXnggfFDYU4RDvcl6H42&#10;LBAfVkrymImxGR+7yelSihqLBP7p6Ynvl/tFDyDErrJudEPhcibDTVc0PdCGYTR4qF6imqYY6LLR&#10;TXdwftJaVDlUcrYrs0tNz7zGkU7CGMuD1A3hnGQwb3gSjcDXtU7K3XF9zrbbVtQ9smLDa6sDi4vX&#10;bF2/JLKD4PciTG0AUs5zoyzKzFV1P/BYVEdTKWje4eYFh5szLfXO/FxwCOsc5N41zyolxEjzfqoC&#10;oDnRvDkqIoTGCcGCg/S8n4dmkNg1v4utKbNLSsCCxK4F7HQ3LaDWr2mqu7Br1yJWldi5KME+43ey&#10;sAUJ4krKntApB3H1N82LtWQwT2N99mNLPWPzW4f7D4zyHaDYHBqb6tSa3D8gnCd7uTM8ubiDqq7Q&#10;l5S7rIbTarWuliGkpGPLqtiIypwRP7aMY8AD9MJrjfud4DH+ZHpgg9PHQWFTmrjY7CbFSzar4BzC&#10;GqFZk2MGcssuNLlbIq+ZdLIzQFATPsfaxveraLpJSTc+fLKzlLtlmHHkrMsIPlUU8a6T6HrikEtc&#10;rHIBOXVA1eiMKAD6h6ALNDJZeSo/J0PcxKFFx6NYKYFksbhN+Fy0bcCMTGgwGBqawJtm7cyg/puR&#10;sxy6cXzgFLs9Fz+zAupoGAm0E4AW/FaNcYkL4FQRG+LrMoIVQRcvHQTlTvEcnOTsIrmujwlDANJG&#10;YUpmtLMSQtrco+rVGOwHgAmHs4GsqBpqrK7aOPjqjf8fCbi75edQzj20NXHcVCjGR40Xw1/DBPd1&#10;cyL560oWcJPjlzhJSf+q92LGxKG8KSnOzU0p+0B175PcN8u9r+gDT4eHgtfEIg9ya5TgHSKVSAR7&#10;VYSVnBWIOTt7772Z1W4fOV1brVYoPQW9egxNi0R2VDDbOLSTNDcLyOlLthkg57gsVv5HnndjZaDW&#10;U1BemBNYlxN0FZe7CtY7V1X4HRX11caIlzPXFDY39p4x+SzLvoc4phrkR7vQk1fsqbZ2lGtd6zEV&#10;XZKdy02xVVPS3BjoYqHLDWC1SzcBAhBaJVrVONQ4240CYWWXWZtVDUbNRoX5zGFZ48bZrp4uSd5f&#10;D/sPpwW56/VeT/knHy944O5Xbr7ykZumPXDLtCefvefTZx/IuPO6t26/8rX7b3r70bs+fOTW9x+6&#10;6a0Hf/vWLZc/+u6rH3wPVV8qyssy0lIaamWL92zf8ahb2eE97vTkGKtwmzHHTX+WTY0LFjpvuHj6&#10;w5NfLUwr3FxtUNw0Q0uWeFN/lIay0pqPX82/ecSfp//m4bbyj7t20A0lHX8mZV6U5C3MNhumOV+p&#10;TZmGsJZGapnZAbkNNguP5wLVluXdUwFGCWk62JzxZQsb7neD6yZGbjDe2PemvYoC6tIVMkjPzXbn&#10;3bO84SZf5w3loeuD4d+UR39TQQVW2qKErylXI7LJ+NixpE1ZU7zrRMrH+sI09r5Mxnp02vr4ZRWw&#10;2+hO1qV6LyKcK2cMKjuAjfd7PN1Fy9SAZBJNSwW6ccx3XO4ix8lhrlpvILdadsr2VX3WcUGMZpP6&#10;rHalVsUYvsGlH1ABBsy24ugYvgS2uRwdUww5Tp3HsFP1Xa8xosuhDSgLyxRaJ/pIbhi9wnBggsQk&#10;fakUq1+F4fCHq8KJ4uhJFB9t8rCJapNLBs2N0LgymiClC5VhWqnouvGEK/pOyTPWrzQ27Gk1TxO3&#10;HEPfJEEZyMdtbihvoLvqsNLgi2glJG0qtyjJDQ9/grJro9yx8bRjMb3FQCn6vHEvI00PGNqRjSjp&#10;GLNmz/j81ovWtk1Z1XTNyi13L618PTeYsdad7VznD+bW12a3bF2W2GkZ1hjTmQYdhd/8aqGvoNdg&#10;M/UDIDweap5/WD/VqN5U8BW6W8htygKiVlqFB8TbMDxKIbe1Y84yYXXpB/MAYMx0QTLGOjvSG+Yf&#10;bBZgY9mbnwsONgPk7GPBU7IQVWBelzr9JFd7SJAPilMBaUHH9mXLHGsmz68730kf9AN4U3BX4Esn&#10;TUDdYE39meuKI5cUdFJMRoXhCI1TJI5wuOp76yubYmrq4iV0ETMLeDjNZFfLeS7IhC+NVZq0zMRN&#10;U5iWdDX1UFHjDWV7YxOTk6bW19jNpjirotrEg88EilAIlBouRzTdPE8CL+mKbcrLGO4VPgD4btSQ&#10;kV/9VFeXSUZnGTTWVMgcirjUAqrDCvVRPmg6bvqIiEpmGpiS/G3c1NjowJXJHde9YNwrHm+83yKx&#10;++Q/AB1VvY4AsBqKqI8qHmzqyypXXguGvS/mmrLglAlmitmZX1WsjVtWsrjYcCYhXhEBvNkYxKYy&#10;vDq7HO+I07rtNFq1eroU6jaJcKZbOTcSP454uWkEp1wvUxoPOaCpgO50ZzmFCj/kyNHaxITVUWJO&#10;dHZRC88ik4OvZ1Ck1g11Lg6RjSWd4+8mhI+6QBRcue+eLkrpnUhpF6kFyfJ2mOnY8SrqrrA319UM&#10;MA9wKihTX+JSGgLRAagJeCB4lEqvt7SrnmJzors7Q/3XhS7M2Doju2bDBqp9qxupKcipqi8mXysJ&#10;opbV28tKM/tHGeI0FLE850rO2gSYBX01OUvcs97Ofe2xec/cN/vJe1NfeyLzlcfmTn8g4/0XFrnX&#10;VtAxTGlaJgWrp6GnAcoeXcEKrvdS0AXSPeVZDO4a4ptxjFvegp5guYmdG08+lVlEbRcey+Y+QoCX&#10;JS2fOf52VWczpDP97O0ralQKC8iNEiDfuoxtlXKRzQ2Km7JuR9h/0lrqNtGKpbi48vUX5/728sdv&#10;mnbP/bfe/4ebHr9+wlPXjXn2jmmvP33nrEdvff+B6//8pxvfeer291984NM/3jr9gz9/uHfvf6Sn&#10;2f/Fo16WnpZCE9HeHieGtpasxmr1Fzfp40k8VsCkB+9NN/la3dnmTTk55bdf8fpDF09fl7KGkupW&#10;c1pDd1evMzM5xdUbF8313jbx/aen3dvsf4+24vQUN7VXwde0w5RqkffbCpMn3eAGs9O/NFlkssgF&#10;z/ppbG5R2HrtbENN16dWKP1Li+YGWd0Q4gxpTihOZVaquQnFW9LjTXPdgSX3Lqm8wY0hrnyz35TH&#10;ri+nZbg6i/+G3uGmiDqNwC/x06yM3HFqp8fJZQLFL8eLTjS6IjENk70Uq7oL/zn4LaaViaDjXRcf&#10;DWaZyZBWHxSrSIupqkb43KA4yd/4z1VwTVFqirOWm4LnpiY5vwLwRNOVKkYXcHnRZZqTAq7e3mKG&#10;d2F/q22osbyx1Gk0TpMPkdRIObMKuvkYr1x2GHPqaUaSmGqFMgMICl7qFDYCq2R/4aVX9RIi6GRv&#10;q+Mnl6ZiK+50gFzF19iIcOMkpx+U4uviqCtXjQn5iJAbwK/VmjpxlGlTLy/8AabUjKqxKsFM7CTK&#10;S2GRnw83TReFZk8edpSN4jaTIbt5Ffm+GDl7TXPV4v0X57dPW77lruVVj+dUPJ5b/myOb+bq4kLn&#10;6s0b85oalu/etqBzR2Z0x+LorsXKJ2xJt1zfB1vmg+Uq2EfxPiBZbEoZ08JmgTevWSa0RwBb8CwL&#10;28JyZSQmqwEyrAWTvQfFpfwp9KM6g9I4+TSTSXqUBkt1wLxmKrB5/sEWouwLLDVCRYeaFqJDyPOk&#10;okZSW2FcSqsggYKqREL0DJzqB4HzXUu31K98Nss7Nos+6AdInLvAQ/oc4K3WKefT6tQbvsgZHlvS&#10;QcM0OGLQ1NXIHCChpropXwpyq1C5oaabYm1inmOiAd6qhW4quOFQJYncAHaCYO2pXjXkwAI2XcmF&#10;kSAx4IFHnWJhJEwrfdyJ6xis6gJggDf2BfCY7IAck3DQBXtLRdEBMDqUm4qqAhhjK1NXXCapyr6a&#10;QuI4ycXeklqgDqEmXxz3ryk/Ln87Hnv11lS1dmLzphyNxbtWYXN5+9E8TOlWZXwp9DvUl8CgZ/3H&#10;e6K/dJBBl7AW0x8XgpBPBVuMciNABcuZX5numOl4+33cSPx4Z5QYP4PV/cV0kUlWs1HmujLcRGcz&#10;nVSEoFjYlMEx3HVS6cQbN0FxUPxkZ+JEp7LaTnSyDNA08WvLZKdBrWx6eRTUz9RgM4Q7NBtakqtv&#10;il/lb09Hwl7Z3zjzkU9fFinHg24BCdNvTbQA5dDDJUStCYkfoCoxCdwtPDUi8cpTF61PvAFKs3G6&#10;RalTJF5V/WOY5mev3jdswY575lWXeDdRe9XUFLM6iwvIQXErWmwAMum+tljiBlwVNLa43LLFTQUV&#10;UB8PrNtR/dFreX+8dcbt0165Y+rzd1z67G2XPPu7SU/+7uInbpz4zM2TXkp7K6uxUp3B5J3u7d5t&#10;XNm96oIVfe+1y601WHZzT9nz79ri8qIbEpzpjSYMZrBaafd4znuZcbKuuS8KvFANxrQPNz+F2RZ4&#10;WyhuefhNCN/UkzfZ89JdWLMUhWRhGVNeBknU1G4pKal+89Vlt145/fZpz/7xtmffff3tD9+efdtV&#10;T919+QsfPDN/7UJP/vySZbPWZKcXraZ5Sl7ZwpSlc2bO3Lvvn/aol6kC65y62mqTHmescBwryQqs&#10;hsWmvHCrTV2y040BZj1k1cJpqIXGBx1gzeoNd1/1+pNXvupZ4uCNME4ZeUxQiEzRt9ptDVVoXkuW&#10;BO6Y/M4LVz3U4p+Z2J70qMvQ4Zu0lfJq+tIkmI3b/EuZ3SZ3nDIvrXO/bDW5ZC3zhOjGyFbwu5Vh&#10;qvGC/S0nvHGzf9nKJq+7qG2WK56fsqXwsVPDVVVdja+e79N5tZVLnl7qv75gz43B0PVloeuC4evK&#10;wleXhy+D7FYauVJ9ydR8DKYbEE51l0upkU5sm5puQX5VARZ6iU4poywMqMww+ompvhttTFUpHcwW&#10;4lIpRdw0ssKAZ0xtMFUp5hSHAd3LIKnhJGekrGqi5tSTIbyt0ivGHMd21yQQvuTxVv40xi5qwTio&#10;2v4uWeGqv6akcDbTZ1MVVEyVFQWS1QlNtd4oL6rWW0SsOQ5hSn54guUaFgf4yRDDzsMtj9FMrg44&#10;DUEdqjklXLgKpHQVYjPBbDUepRKFl2YMiQugrEO5kiFuaMb4ycF40/iEmQmfwwOCaUXSORw3PAGA&#10;PVPhLMWRgClPlgskOyRGXJ+bsjqYTSSDDs3DkPgucccn5LdesaT2meXlc1aXOP15VetXVqzPqd6w&#10;YmdDVue2pfHtCw3jzESsd0I+X9DVaqU/GIu8RYY41nMXRXlR3eTjEYoflmmORa7YivIXLChV6iMe&#10;IHbQ84jRgPoyxI2B3lOlP5kDaRUaMgqB3kneWwA7sxvupHwARNzlexd1rnnRQZC7ydIYUAVggfBO&#10;8lYzP68lkytPUmmQnIiK0ASLHpMdVWBJeOeyYEXeA0u943J2joCp7iGzjtZqBMXVvoUHQd0YOp6R&#10;Pq5kIRWCFcFNxchM7BnjTH21ZciqAdeZrk7KhsPZJhRNUVKTngSKKxtNBU/IP6Z+iBpkJahjCuTj&#10;MJdJ6iNAS9Qcxlm8v0P5TuSbQRkTd5pOJEqSxg/cdQpQir/XYfADaHeKPgZLDrtWmgSz6YoEbiNU&#10;m2FTnFiJW6oMo+Iw6k4mmndP6DqCk19NU2DYYTTLeY7HPnKCMc1xvIsirvbeIm+fSENSU35c4IQe&#10;Q+A5oFzz453hX1Kl3EXzFWWOYdxbtWXoaw4AA7dkveMP4DbxmbNsFURjkaggkPtEGVNdWGxcnAoK&#10;GShBTtRuNox+07tdHWD7K0LRdZKrW4R/02rlJDUFx/fAkghmx4XNGOWyy/FMwMgD5mVkyzHuip6I&#10;YuTrpuQthdUMeT5+ms90MVF5GVnklsaj2qu+Lsra4IQg241NZe9MQjmKlO6Ojjsiu3VZgZVkzr0w&#10;m7gJyhzhANWFpdasOZH3JMQrMXjd/osW7XhkyeblRQ0barbWqKaY0pgF4abOiTHEDNfMonoZipc6&#10;Zxtj1+SSKwXNMnlliJuKKPU1Oz5+a9VNk169efwjj970xEfPvJzxxqvpb7z8xoOPvPnY40/9/tEr&#10;z/vjq/fPqfHV4EiXH9tMKyVAP2XmiihnPO3JhC5TpMUwzkw9VQPPFg/uSLaYKYmqFiYy2Q0DTqQ2&#10;4zZXgzKL5pbs6SKyuYm7m1akyQJtvV50q8S6ZZdbtdCNE15EL3p2GkKcocglQ+nGb0Fbtfot/kDd&#10;+2/l3HjJq3df9vJ7T6WnfpC5Mis7PW3hEw+9/N6Lc4qy3bWVNXUbq2vX19VuaDD91LcVrSnOSIHd&#10;9j2geDAtNaW2rooyr3AJqMu2DcTVY7QKqlOgrW7rZi1fj816yKabuKnRR607BVLo4LZm1fq7r3r5&#10;mWte8y/3Nioubsq1Av+y5mWyb6UqbsOmRSvK7pj67vSr/tTqnZ34XClnxkWJIZ5+qJVvQNU/h39u&#10;iGwyqS3uulzoLZnGkW6x1ZIQniSiq+oL3486y7DbTH6aqfdi8tD0jZm0yCnDLr86Vvs8Oe2b5+39&#10;fNmCosKbl9dd5z5wY2nk2rLQlWUhGo2r9gt54Ur7Fp0NCjpW+BT1MVO9Niq0AMPaoc0oxnqFGokq&#10;C9wkj9ENhdbjmMKqNgoAm/QtOOecorKpGOUVipoDVDKvy1QFBfjEktYkoraptCrOcwAbJKNLCjxt&#10;SNo40hUapySL2GSqCg7Yi4VOX3B5tslVM13LRGdT+BzIp/SbysapSiuny3bHd01muYqBm2Jqo4Jd&#10;oyCQe1RJFEYb9roppSKeOahMxQywnHJstK3EFjcoji2oAjIgMeY4kQKyz+kuapqcMkx+UXojDlGR&#10;OOWbkfbDPgMsEjvjz1cTTHVGIWNtCOY47VUMGR6M56bOo7eYOprHxtBqrPjA1JXNDy0oW7RubfX6&#10;lW2bloa3E2+eK4r4DoLKikMnduCgnq8EBOUQso9dK96ZiVibqLZx7aAmiuGon6rlJ2ePcYyD318Y&#10;a1tQ3USAfL5hQVqJEqYeMAFyMJjBpr6QeaMyVIRAXEtji6vVPXgPThunvfDbMvSNf75lAU57M4Oi&#10;78JsaaVWgSNUz/nm5dfVtVrOZQE7FxnjfkGiaUF0+8Ic76qrF1eNLtiv8vVUtieTXnVnSZdX4tAw&#10;urGJJEjKFo1cw8TC5VJOhnu1I1q4inl19nd14OxVyNzkaBG1VZV1zHGwn9JvcMo4V6lHlg85rLqq&#10;qs8q/hrJ4niwhxBUxmDFhQ5Oqx+auNzA6qmeLnzFwIkQQuXJoLt34XKHA4+Jj+mpHHRQilA6prML&#10;A13tUjidqC3mtTFbMbhV5buvt/tUNAC5o3FTJwgeg+UoEOR5Q+nCd00QHVo7cXQ8CqC+dAg39cat&#10;vHa1siXJW+1BiRM7IxDoTnR1US+WxDYKuRBQp06tKfOCPWrl1FGZVex9PPZqJW4i8SqMYxzjIvCD&#10;qSb3DHc6y4YWANJTgJ2rq3CNOOpiD5wsP7msfMrjgOJymxP1N95ynAeALqezeGkkYDA2OmKBjIYa&#10;4Y2f6ON0VitfxTkUqFHRdVWJOUel5RLk7+HS4Lpn0QtcygSzSe8x5Hx5SpQfqCQ9AuRalSHrqXWp&#10;1AW5QEzgHy4hKG7az+iJ6+8ufFZJ53lLdj6VtXVd4PPqaoVAKaSm2KmBN7pMG14ToWt14TQdr1T+&#10;W726QQmZxZbZaljoIpEZ1hgx5oYtG4Of33X9+1df8Mf3H3jSs/SDbcF5rVVpzRvSGp0fV7vfn/PO&#10;M1ecd/+j13+0dqG7uqyK1iMiVhm/LTtbTA1zNSKrUz04oyskO5cQ4TYGoeCa6xpP+JE8b/Hv1Cx8&#10;02cWxV3kNQP86mOW7GxmHO8WJa2H4yaTOkmFM83IjfbQqyskW4haCopxLtcZhUADrGFsCj2AitXV&#10;25YscN11zZ9vvfiV1NdX+taWlXrL160r/OiDme+9+eGSecuCvrL6ulo2lqcmKZjEm7YWrSs2ddT/&#10;I51J/65HHVs8NW1OXd3GLZvVDQW9gmZtCOtIIFxeFXgLyXK6Ur40AES3zHTlJfBUCwo23H/9Ww9f&#10;/HzBnILGKtNylqk2qQBcsqUKbIfGxkVZ6++Y+vGTU+/b5fgg8TkedVDcAG0b/crkYOS7mF4mBobl&#10;Hk8WXlV40lR0gZ1uOcmB9lbzfWqSy5Wxpq9UwbZV8sVKVDMmu8V7t6htKYewxfVdbMbDPGpZ2Ni4&#10;4o3coutJOfOEr62IXrU+fLk/jEf9inI6ixPwjlKE9XJi3kE50hX8xluuLuNAOMlmJKSRO04jcNzp&#10;XaA4QIuTnAJtwk4QvRR0h7ymHuGTK5TePTYYHVth0rK1jxedYmfKlqYpOBw3SG3UGQXIgXOMfkLp&#10;JrlcnUZBZauMDGFvUwgFsBfMyzpXJxLVcgHU1XZF9VYV56bbB8oExdJNVRYqpyoxTAXdqLVOBFoF&#10;0qUTYN7RkYUFq0K42o92DaP+uShsKvzE9yYBV/U1ISKrimwqwgqEYxyMwIAmBK5bUNAdYAb7h5lm&#10;pjh40S1IaZPnH6PfF4a2xnF1GAt0wWYiLq4vFJLI1fk7SpwCwtqFLkht0amFe6cu23ZFRuXzS71B&#10;1+q9WxZGYW5DMt81lw2KOIEYi4YGOxLNT6hpkNgEqg1PzWzWPkkQJkwDXvJWqBWeic5YkW8+MgCs&#10;soDs6x3r7aQn1E+eiykvXqReOd4cbQyTsU6FA4oIGZsez3ymsezxsfO6GvdSkjqnyY2vnk591BWW&#10;fsAavsSIV8TdxNeVpmH4dCLWYcRndKPX7szc2rjyyRWuEct3DXeFYaRfSD04KT1KvlcDGC8oDq6r&#10;iOZg3Ox+2aPYiIY+rS4aIiSrLhv9P6jvBvmfbqdYkFH8rueQ/02/cDGe+H7XKWc76cDGicYtrF6Z&#10;hGxp2q3IN054ou/Aw0BXYiCga4quY6dSYeY0+ourdLnc9X2ZXHVAu+HKEQAG8ARpxphWt2/TZk3m&#10;qfzqhhAnUxXumKLX2JQnCPBw3QvzAGDse0ALmxtytTzwcrCjJZAAJtKZqOym1CsYryACtjj9S9Q/&#10;W9R3Ldt3EFscY52ffeDAm6ubQLU6pYpAruY0ah+iTHH0D5NpTfIVrmn8CnjXWYlB8fgJjvhxBq0x&#10;sglUSzsxWXPE4xXSNq5yy+2PbU3sHNo87cgIS+NUOIGQhAbLpEZfodsYjDMw9RxvmGLyJ/mg/kH4&#10;V1087GlrJRALoBcc5479Sl1WlV7fB4eHKWUjn4c4CsbE50Ro/AF1UgfjkbNpd6YboVSfaqcr8406&#10;MLH+TvQeCumr+xwMAMJnA/NDF85oeH7exhWOusBGsojqKbxKZW2TDKaEZn6tpSxIFcXNlSem3lw4&#10;Xqu31FeBZwp+b6mDGka9l20yiMElpRULI33FDVeNm37LuIdcqW9Fti2KNa3o2rUsvhPCypKmurS3&#10;nnnhsqGP3jjqlSdu+STjnZWl6yo3bVSek3Gtb95cm+xEInVBjbotf7jMYtO8xGJYM0a1zY9OHOe6&#10;MMn5SD3KDKv8aDNd8W9pCSa1nWKsPX77I3qAZaar0LrlG0iGCQwdPdnczNygoc0bfcXa5Lmua6zd&#10;2FCQv/7Zh1J+M/bJdx6bX+GobaxBeg3FRc6VWTkFawpXLl+Zl51b6g8oTdyy8IXiW4rWfk911IOg&#10;eCrsNvLFaYVCjVUT9jap4Vak3DhWjG+cfDLTWc2KmYjLCJDzKdVxGxtWZgfuvvLPD018bvXMVY0b&#10;SSzA/kamjGRYDds2HPWNjVnL1t85deYTUx9qKv4wsT21W91CTWoZVLV2UsgIV8/DKMfgJuD9pVzi&#10;yWJtgDF+8i/bwGZi4QJ4Y53zvQnSy/9p/PB8XfZUbbPgnKovbVa3NGNOCciVgaZvW3hP8IFb0iNN&#10;C4OVOY9m+a9b03J1afS69aFrg50Q3K4pi1ylDHIliFOgTfZ3OWnfoDU4DUmNZHGqssREOK/ALo9S&#10;u+2ycjzwkUvWm/KrpvEoKG7xzNXKjKg5TDTVQw2PUq9SHWQDAi3TWTFvE/Y29drMFS1CnOG1McC0&#10;Nle5VnnI5S0H49VyjTxylW/Tlkwut5jqsNtUuzSYoCk4Bc9VUk2gDqWc6L4quwHhsMHVpNzUZsHf&#10;zjaytBv728At0WvhLsAM29xKTiNSTn45LHcMF1zlyisrBc6hoIt/DmZjcxO7pQcarHt1M1ODMrHe&#10;pBaocbjyg+HHYU0SOCemPtIfoiY5/cQIig8vCk9d1fbQio0fZbsW5uVWVmSHydoihVp53pkwyATh&#10;hmJmrGeo48o1IJDMZkGmoaFZ9HLhOjB8iLJCTUYvTNYBtCrtKxDzRSvvDxvvhgoCKuVBMRqT7EAd&#10;QBX0BdpNhx7xNmSIy3zn/TQMDIVppEGK7GZQfL7ocixDoK5N1QktZ76lQbbMwl1vojzib1Jw0Hya&#10;DLGbZaATmNg87I02WuvO6/xs6QpH3vULg6NXt42jvYqbVujqckskAoKCCrOraSm5wpQgjaBakbmk&#10;4lymYjbF3ei3TVIZJuxAKrO6aN0G8IdplzIQwHZgiyu/i/I+5HSJtOVS39hBgS4lQbmivy6hTNhB&#10;SqmQiIy+NZCz2HHD+VJOs5pwmMbeWOGw3lQxVBgJ11opUicqXA0Ak8aGg10tvdXA1EenNQzEGE3N&#10;cQaA0ECagE3Ra/zMUOUNicxkapFbBWSavizyQpu0dYWfTbswyxIV/Z7JSaqmVp0KsxMeVupX91mE&#10;kx2ECbrlURCzD/PXeLNd8L3FpYfRbaWHmVw4Fa7RjmLzKndquGlAphLtTOVU9hMneNWcVPw4FY3h&#10;SETxeHzackvEVdUVmBdJsIsQg8xo0dmiWPBEu4lh9w9E+wLY6pwGHsdO0hEx2IFq4uUIoS/ZZXDs&#10;uRaNZzDT8Ua442TooTqcYobBAFC+n1IJkJhm5hKnIm1Z/3JpkL8HipNVL5vbuBOIoZi+LCrvCmGC&#10;3mWKlXjDuG3OXbFnxPTyW14oeW6GJ7uIst8qxcbX/GaRzuowGQO+utxl/pz5zoIVfn/R+qCzomRV&#10;IH+RK3d+8dosj2NNWbB4Y7mrqrKsbuOGupqNdQ019B2v45t++Vzf5Rc+e8/FD61f/lHXziXxpuUJ&#10;IHzX0tiuxVvXz3nynqevuPDB2yY+9tvxT/5h2hsfP7PIkxvYXCU0UaXx2kaymQTe1iazuxfCgXOr&#10;I5exxXuKtCST0Ki5ZlBcXgFx0Y6Y6SrkgufcmN3GZD+Sa95bkea73L1kkTXllRmrXeeCgYbLhnOC&#10;jei42o9iq9ZsqQzWrF7uee3JBb+d8uKDN/55zWJ3QxXeZz6iW3d19caadUB1Knlgc2j4RtdUtARS&#10;55P9xdeuS5uTsu+fzxcPBkHxOXDUP9u06XOo+mQL1lbjJlDwW2Z30gSvr6yr9m8kfkID02TAW9EA&#10;FZOjsHtlZeOH72b/bvyzb9z8oX+5p7GmVra4iItKWpPjvV6x9s8b61dnV/7hytkPjLt/a8773dvT&#10;6Yaiem1WFjiE8zYZyjKMTJq4vmqF4sAwX6+zgXAFvLGwTSCcL0EVXtV3McVhrORyFXezcso1jJxy&#10;DJq2jENteOkz1egMLcHY5ZbDU3VgTPZRaOeSpc5Vd2VtvM6x97flnTdVhK6luHo5Dnb86qrDSv9Q&#10;ao8QDse1Pg0vejkIGqbcCnXZLlvfRXI5TvVLy2PKMleXM0rEYHwLkseUYxxD21Y7cNVdV1F0SqKS&#10;+sVmCqsxBjsbo1xktMS4IJoBPVHUlMw44YXfNMM2Njd15eTAV2EZJYjjadcO7c+p8Gqc8KokM96f&#10;mKQW2uKKK0tNtU5lEKtHp8qYq5eJgu5kiot0RkV0jOkYpVJxreMVUDQddBdZnaqoJsscmjo55QJj&#10;hQCIo4PK5IXjY6eFKD556HKivMmprs7luNa5nFXcjeNkoqMiYOKjB+AMoNUpDbDBe7U5V8FXUFwN&#10;xMa5QpNWt1+VtfX5Fb51rvzPa7J2b14c2UFqFs5zQbiIYyZbDN0LdDQAaUWs5QyXL5qnaexaE4FW&#10;uERmuuLQBjV7flpeGePOoSKQBcnqaavuO82fmnxFQ6LsgXCyJATkVnKa9XKqjpClE/AuMbOMeKvP&#10;vfQGQ9JMZlsYlVHvW8vsQ5QnQgftvbScBIyc3ZM0gS4CosN64xKgeJo4etzpjoU7GxalFq2+ftnG&#10;8WtaR3gOjPR2qsuqoSgOo0spbctFVZM5TigXdzEUdPVxV60PPKjhAY7Oc/P3jFi5c2zOtjEF+851&#10;hPlCH+AKnYMz2YvrG22McCmhaxMxVRPxBJY3nLITsBrpd6LiMGKtn0ECt8xiIrhw5YB5bFyRp8C5&#10;/z9r//0d9Zlt/aL3L7jn3Xt3785tt7udc+p2xgQbbHA2DgTjnCM2OIEDGJwIJomsnHPOOeeIAqAs&#10;gkFSKQI27PGe85nr+Rbud9zzwx2j26NaLUqlUkkq1XzWXDP8QR9FV6Xct4tL4OfHCSonE81KPOGK&#10;x69S/KrvNwU+pYsbM2xqbSBQkAkyqdQcIJc+DvO0trkaha3HExCCAGeItMA4RnxPgH2haH9Fycq9&#10;bTGol1o+OeFuHDIuzFEEDYS5skiLodb1uaYso+RU94yCDIM73zWeKw4Wf9OyX+lvHEeAfET7wKrN&#10;0zJw82h/LeOWdahILq6wdDWIexKECcx4isoBcfmmJFgb/y+A1r5H7gSV/l9pnSkc+3X+5K/zT/1X&#10;/tR/Q4aXnAbR/yt/8lf5qNbZcTgh3uTv4dhxk+NGc6G2pnr7FUt0jGe40YqnAXXuk+/iD6b/54fJ&#10;mYNzgLxtEjZaGIDONPjCfRcUs+bnW0AYMcovmlMOikKkbVfvOXjbswlPPhv+/uq0mPjaxnpexQkq&#10;az+gSe1ARWlzwMa0d57Z/uaTGz5YtmXd8qDvPwlb9drOd57+/t2F36xYunnV63u//iBk46cRW9bH&#10;7f4hJXJXTmpEQW5qWWZ87cevBD54w7trnlt5sGDf6Z7oqb6oSawZ/WETvaE9Dbs3frrigyWv7fni&#10;s6/eXPnsPe88M/ujb97ZU5JS1SYgJ/oVFHcx7u7ixFgelvsdT6oKdSo2zdaykDkvWDvXQyTLNqYt&#10;vh/I7Qbc3m5sKO7s72YY8yTuzoFmC/jzheJuK89XcSguRTqwXd/SVttMCRgHnYbG5vycmn1bk1a+&#10;uHXxnM9feXTdng1xdWVNIi1QGDSplpRzQGhwyN7de6IjoyLCIqoqKlm0q7cUeO2wfvGdO/8NqS8V&#10;FeU7dwXQycoyu7mqNS+hKC0iqzSzvKqgpraotrGyqbq0rrSgJj4oZ/e66LTgzKayGnIBqKIjgKY0&#10;p7IgvTQ/uzgyuOD1RZuX3bki7LOopuJ6DP6gO8YF6z2zUV7ZL00H6pqyk2rffHL3khteqNnz1alD&#10;e5jFvU2hXmQ1kdusbEYyE6aB1nrFHCTXZYdp1naZi2zPOXGbgDcXDeuer0xAriu9HhSLXz1zBBQP&#10;/OlIIFh+ZlCaJicztvgXdpZIiKWH6myJ2ZCaszSp48mCE09U+x6uBMjHH6ry3VsxSlqqUJxkVhLZ&#10;6DoDsKsU2abUF9nEp+dXT801c/n9VRjPVFx2d5WC1UDuO1RGAoRrt82W+q7yMepJ/lHqAwjRrCFH&#10;t+YxmHbLWSNXVcktuqCAk1/cmkwV6qJlOYeASRJYqTxhHLf0NyXAkBd7TzlidWTw40bpT2mCLx+z&#10;XDn059ZbisLONOq8Yxp1yHOAXFJ2iH2m5zuIW1esutLapaFT1IxLZOOQAbpLv6aENVCcz8KwDqtv&#10;q322BgS9ye0tq7ouai+V8G1aO3Ux6op2t4W9CPbrKMMuHiNgiyxYfg7Ul/2dFLbsExS9vxtbvSc9&#10;q6os4nhH+Lh81cGnelh+a9qe7lEAi8nOtQJ3jm3zetkYbe5ED2hNIGmiM+d0sDhex75QhedmbgUM&#10;mHiNZ84QTzZQ3HYxAzv8hXgq1wGtdTQ0Bl7ba50MFMtPdKA9wdjUoIPjS4hIt2W5Bu6fOYnqo6ab&#10;swx/fXU9sckDRqfpnvA8hyEJAOztTqhhJw/lJZhozpnZ9G3idJ/o3dfeFv1DWvZTkdUzkw7fmjr0&#10;96xhNY4XU14+SrI6UzgyBXSFwDZ7CoIBKEcB0a/M9V2Veuy2mK6lEbVrEws/Ty54OLzhpsjuK5KP&#10;X5E/ejU6L3JgFNEqyp2VKqmuinHFlCVIVuEH0GLV1LIdX1Cs44KKRsyyzCYb/CBQBSDHaK7WSyZg&#10;Ulk4PaAvI4FcajuEV4i9MRYqJQZ+mDISc3npAnYCq6okByPzJ3+jlFZ4ch4Su2qsU2aJlgrPaGHh&#10;sdDXHNWCduxtFvFGTLrHrpsmwLV9W/+pq0QrIQB16g+mk8c/xrTKXhkmHM0X87Q0gOa0FrugLT4I&#10;zXkCVAYgp6Q1U20MvMLUf4jitooXq4eRm85IddhsjiaY8SywhW9K5D+o+as8H7jLUYDvTtGt8BMF&#10;44zd/1lw6n/lwVUwdp+CXfh1wZQfxVHJiXv/Q7FYCmh53ic7/XeWusND4pGQMcdDAsXhDzT6s1BQ&#10;yezkr3L5XIZyPR5z4uFH4ENQMmMQAMaxo/mHqDBDGok6eRNXbqi864HvH53z5evLdu34Pjkppign&#10;q6qmrKmlvq2uumNfQO4Lj37/1N0fvvLgBy8sWL70ng+W3fvps3NXvrzgg7ceWvnK/e8/c/+KZfd9&#10;uHTuR8/M/+zZB9a8/tj3K5ZsXv3G7k9eC15456cv3fNGQfCm0faI093Q6XFTA6GnBvhzDh/uCqpJ&#10;/6Y4cl1P2Z6ajA3bPl/x3P2vL7n7ky2fRJZn1BxocE1qrvZa/ibDdZa8xqKbEsvGcd6X0cutsR0k&#10;W1oqXHm77cUlPfslpZU2M/nCDaQtU92zpenT3VHAbGPmatNK3vt0Kx8zZZ91lWpfUF3ekhSemxKS&#10;XZlXW13ekJFesf6zsGUPfP7gLe+9OP+rvd8klOXVtDQC3ozaJNfCmrOGaI2Lignatz89NY2uttLi&#10;ktrqGj6A0KCzvV394juZxf/Fvfi5s5VVlZt/2JoQkxUTkhMekPXlq9tXLv72m+V7Nn0atP2LiKCN&#10;tJFFb/w0ePnSjc/OW73q+Y1xAal5qeUp8cXBO1O//nDPF2/vWLM84P0lm5be9cmXSzcUhBe01TXr&#10;R9/SetAM5UA4j7i2sik1tjhuT3bwxqzXHwt4+qoXy3748tRBmkl3nekVe2n7S8G22xo6/bk056wP&#10;tf8OODu0XWGrymhjIhdaOyO4Wcv2o1R3ciQv78UKSW1xzsnAytCsFsW9NJsPWCguUbECOgjMomwt&#10;vLIh/pv04mcTOx7JO/JgyckFFezFheJQ6KSrAtJKYCXfrYrik/E7qUtBnQ42YxaHS68GYn1zqrkZ&#10;I/v43dWox5meiURV1xkl4ojbKTthOAYRKeyS4JwhG9adK7UO1xjNpIu+TNtuOHMN+ujPZSVn6Aez&#10;OQQwf0OhA9jcRqx+uZxstJVb2oyOGvdKc0cpqnzqHDKAfNbt3PNdyoVFQMcnKluG3bmlx/B1pxmI&#10;mc7Vn2bVpTeT4MaKnSOF2sdl+zZQd3kjMoZZ1roYeBW4iefXgQBbmuzgUOUmgwdIrsa0VjqNDg7L&#10;GSeDW8vpJRPJz3QuJ7oyRAkTHSFV9JasE8SMr4nNJ6i8ry1i9NBeUs+miFHrJQiFRFJCUlGBEa7i&#10;/NnyiRGjJszTnI2+wbkTVW7r4NylCxgQ2r4GElvIbTc2waPD5vMCdZukHYtjTxXHpZuEzQ6I9rQ0&#10;j7jtazyjo6X9O+GkX7Hh6u0Ht58RkJu3TTS7W6J7DNDZIR0jLO3AxOqKLfKoAh4/WyHPRekWScqW&#10;Ud3AWG9wCyXL+Unr0opeiKubG911e9LQ3/NOkDaPcJ0gW05mN8CW4zfLn7gpd/yG7JNXpR27Kb5/&#10;YWT9mvj81Lzk9rqIpsbYfWlpK6KK7w1vvS7j2PUFo5K2qbBExd7YkPATg5cX5mjUJhVcOmo0a5qG&#10;tUu+UKcEaaGRcANUV+QrZYVPVJO30kgktmKytxIwxc7Q1+L05EAIynBp1iC0cxjxlaaOElsRMQCP&#10;hZFZQpz4c84EtHlyJ38pPAWpbkM/oq2pS+lNhyW2gDnLZuFYgNkdLh1hNgM0a2xUb1MWL0qtjmLk&#10;UdcDhH+V/J56ciWyMYO65lMod84c2LGUQyeqHA5AynlU4ky0kNiyuWvNz+lEkTIXFJ36DwnudIbg&#10;WGPmewZxhaABnBxx/jtvDHEAy2wgX5x83vivc8cgM9g1cD04/dtibN+QFpO/K5r6b5P1Kci9mBPD&#10;NPf8e85GDOh5sOVSDHCGgFdnhoacUCg9GjcJ9BSdK0RXdp6+NVrOuAdu/H+RvqfQe/Ec6jspQOQv&#10;joRHyGODJiGFns+FXZegj0Nb5vDMzVlvvrP+xUfef2Lmhy88/PV7z21f/d7+vZuTM+LKw/cVvbpo&#10;2+N3Lv/s+Y9jtnwVsmHV1+++v+71j3Z++lnM5nVpO7+P3Pjlzq8+2vTRyi/feG/1ayuXL33/zSc/&#10;ePn+95fN+2DJPZ88cdsr295febI5ZKon7FRP1OneuFP9Eaf7wk/1Rk73ho93BY61B08dChvp2t9c&#10;uHnnmo8Xz3rjhblrAlbHFiaW1ZfXwuMq75Qp1lODtxw0VthrVbOScxc4Y+FrTtbu0l4UwwY0MuZy&#10;k/M1J+x+Gaa7XPS6LbmlaGPpbuo5GcdbOrtkIZNvrrOJr+X610wEJx+dmHTAuLmhPSm67N3nNr67&#10;5PsfPo/YtSHxiw9CFs397NFb351/41vvPLkxK7KsuV6towcoM4NyZ+ZGu9d8oKyoPDEuKT42gQLy&#10;fXv2xMfF1tfXay/ediAnI3PXjoB/NfXl3LlzVdVVn332zYrXv39z8bevP/7Nsjs+fGnmJ6/c99lL&#10;8z9HMf/i/DUv3/flK/M+f2HeZ6889NXz965a/uS3n7+16/2XNr/6+JoX5656ff7aNx5Y+8b8zz9f&#10;ujE9IKWptKYVGV4zvwmZ1tBLYEWrrW4K3Zv74Yt73n7s+7cf2vT07V8/c/UL1TvWMoufxizOUNXr&#10;xqnz3SeiKzVzM8qIMOeFL0CcOQpzbS6F4obf3pjFK698aHrB3etQnFvaCyWgrj26XWn8vOhT5w8G&#10;xak4k5jOvMWgQuhwT2R1XeK29PyXEusfSu2dXzhyX9nY/RU+UtOtWZyRdwy928NCdFzgKi0lVl2x&#10;qVqNs7EeQ3xOpptc45Uaju+WjVtGr7klk/MVCyN4Zh0OqvEO4C11m8nOgVjgnPlbn6WTAXO8Q3Ft&#10;rxXoBswrb1W+LLdBd+kxpL0if0PFxmehfUNqp7lcBnQfozn/BPW1j6+cRoino0DFtCsjB1ARqaFX&#10;l7db8jo267R/SgyvlBXtvxncfQzZYgWMMGCYhpyX9VxaNu31cccZaQ+7zgiIjxxF1bj056pr5PZ0&#10;rEkJzzr2djYIik0lCH0MXzjt3bcVDd9aMnJT3tissK510ZnVZZEnOkNpBJngUKWxm1U3TIllp/CO&#10;RuHzzi4Uba4zXvh3VtS3TmYw0kaV61lkOnO7KFMI6sUW2/ZcMteDET+6xknVHHbK0KiTnwUHuWZb&#10;u2drqbeqPcN+ETn+EAK3DPIzQO5kCW+ksyOnDUDaZHQG/66szw4Hnk/yJw3lPI2tbNfu04sz0ndh&#10;6jkP+yUCIKX1x66Qjqa4rPKMzan5L0RWzY47eGvOiVsKh29RJsz4TbDr2SeuTzpya0zv/ZHti6Pq&#10;Pkwojs1JbqmNOdYRNt6919cT3NsaWVMdvyYpd0Z057W5xy8rZXGu+hA26Mzu2Ihhodlks7dmqkaq&#10;fVGu039JQc3CFakj5nKgF2gnBexqiacY+6g3pevTMlV0S2Wes5RVl5dJ4q0wmylQc6rZzwgQ1Zxt&#10;4SSSZCsihiWuRm1wHeAUDU4+DBe6VVj3WtqoNGhGksuZbdtuCdP+lseHlHTGl2BJL5U+9SplyjaA&#10;Y2cOBtsQkV2gNhRVfvG9cNTQqpgvXcJXB9Sho41XsAQVoF1l5yqJUQk6czwCe6zb/42VXOp6YSHo&#10;/odCHyEtfNeQChxBfm0oznwM1pqNDVm7LOOgL2cCluW/KZr6HQ40XXSN9H08PFbgBVP/yY3FB4iQ&#10;cEo3JnsGbg40+MVl5GM7zk/MrvmT3Y/c86T0GAMPr/6f6N5VxSZFIWcXtdcoRlfyOrYDsBrKw8GN&#10;hsAtjx+179qYnk8DM3ITAyO2rv3o5eWvPv7+0vvff3L2yhceWv/xy3tfX7TlkdvfX7l4RX7w5sGa&#10;fb11O5rytjRlbu0u2Xm0Yf+J5qChhj091ds7i7c2Zm2qSd9cFPdtRsjXURtA4o83rvxkywfv1SVs&#10;PN0TPt0ddro38lRv9Jm+iNO94af7Is9w6Y083RPFvnyqN3z0YHBL/pZvPnj76bvfZEe+5s29+zbE&#10;Z8YXNVW2djTBgbtO7pYuRbpbQIxn8XJpM/Jzm+RNAW0mf5OcC1U6KA7ynp/FVTHOXlzJbmLFkcFb&#10;+KvmfqXFWU1Zl9egeqCzSemsqlnlcIBxzuLk9KVbWprrDuzYmDL3tnfvu/ntJ2d/suyBLxfNWbVs&#10;zqpVz2xbMnv1snu/iNyaVZrbWFFQ31JFpjqLZirBtCNobqRSvSoqIua7bzZ8sPyDwP37a2trm5ug&#10;3dtyM7PYix//F2dxoXhV1Ycrvnpjybo3F379/LxPlj/45fZ3A7d9ELhh+f6Vz254ef6qVU9t2PD2&#10;nu1fhAX/kPLZmztfvP+Ll+d+/tqCL997fO23r24P/Dx2/5qYkK+jM4Pzmktq2xsbEDhyCGEEx6JG&#10;pl9VeWPEvoL3FgcsuuvD1+a/88qc95/6+3sfzn2+K+H704f3iVTUq62ZyvqYS3gJ1ium8trkAoIv&#10;lULNzdzOI/7LIC60dhkv9vprL+VeM6nN62eHYNddVbkTNJmaadBcQC64Q0ZhbU/N4yt7z+jhsLbm&#10;uLiijPcTyh9N7Lo/98cHSkfVNV46fk/Z6D1lIPrEfLCwbJSQNUWo2sIbQCWNldSX2QSkV9JPCnLT&#10;ZDp1j6LOhcT3lig9hm06snayXFCYI38Dv13bNww5w/QdFQzlUqSz555BZBuJMUzPlp3OpG4ozoUd&#10;uWnl7PTAiCyBG3ivGyuilaF/jtdV6lOfCiO4WdJZpUsAD8GOvM7k8ey8mZ6daY1+UgWzK7RctnK+&#10;EeTu4DTubaRP3J4rodZvLtFsrS5zNNJ8Friu9HUN2fxTmSSCc7JizEtWpL07D0mNahwLgHCCXDgr&#10;FPmwp1NkclvByC2Zx++K6v0oLL+iJPRE5x5UbBKiy96tODPZrLXwVqwKcKtIFgG5mGpKZmGtRUT3&#10;7Tqr+juIFkv10W5bofq8cz5swD7FLIvmExMMS5JmsQGazoXibuZ2rgd7x7xkrlLPcgscVGvL42Zx&#10;T0TpdeDq0Gk3c4U9xgNxWHRgrFOjfaJLCLaQfy9S0J0MuAHHCD3z7WnsFCG2d9ffgtRzloMk7fpU&#10;f+jJ7vCDrZEpRfEfJRTMi+m4JbHv1oyjt6YfuzVxYE5067LIik8TCvamZ2UWJjbURhztoH01yMLk&#10;96uPVZHvwcWV8S+Eld+U2n1F6SgzK30qbDeuKiaM0wf6MkcC5KAmgm3VYBeCi+CfdHOknVu7CcQ7&#10;mrixK0F6BZEqWR1ox5nG1A4QMvZZPbmoeFbaosHzpA8H+yF1zcTloFS2crTx4IosUsUCKqpWLrB/&#10;KqHFysqgzb16LlBTe3QdF6TkUv3X5J9z8GoLxSGx+bpaCojmmZJWwLb1insrZoT1/dWKxi3bnEY1&#10;5aUD0oD6X9koU3KKf0ySNzbKvovyiVrTCQONGI9KkjSF1uGRkwpdraYKjfexCwfCQUos5nAVzPRe&#10;TSopOjJ2q0KGvTiPgUMAO3LW20JuCdw8kR0cBjDMh/6bDb1GcPHnCsZhO25xdXKcSy7AOQASXqQ9&#10;qa7qi8ObzgHCYna4k9/oHiSd40zAp3AOcPWviNhBcegB2lAuK5G08PKciSuTjy4Oqc7NSvuxNban&#10;bldZ8vfJQV/u+X7FZ2+9v2z+O0/NeHfhHW+8/fhb2Xs2/lgXSJPvRE8I8pSJQ8FThxGphE33hNEn&#10;NEVa8OEwLhOHQscOBp9sDzxat/dw+bb24m2dRTt8BwJB8VM9YWc88A4708cl4kxv9E+9MWd6Y071&#10;gO5I3sJGO/fVZK7/7sPlz97/xtMzVzw/f+0nLweEb88qSqusK6nD6wSUItVCCC5Ttgty8Szmnuqt&#10;6wAN4WzE0bVZ1JyiaESDe1tzj2/XalybczCbmdvp36Tm46Qg/X0nZmrlszJztzU0tFWVNLbWNLVU&#10;NxekVWQllpTn19SVNZbnNaz9OGLGjW/MvPbVBf9Y/uqj33z0wg8/fBoctTn3pUe+WfCP9z57ec+m&#10;VTEbVodnxpS21aLtB8IlGoSPbqxvycvJ3/Ad/MXHKUkpeXl5pSWlfLkcUHznruP/eqcZOerr1m4M&#10;2Z4cuytj19dh0T/EVSZXVGdWl2fWJkfmh26JywzMLU+vriisrilvSEso2flNTMAnoeHfJiTtSStM&#10;KKorrK8rqW8orWuulnjvQAvDdysN42WFVSVpJXmJZYGbct9ftGfRLR98+uQbcZtWh3396eZ33kn9&#10;/qPh2p2nCVEXnc4LFnpdwfnP9nJpL6/OC6RxxPN/20ukTdiu6Ewx6WLLPebTzgE2iolXN8g3yZvL&#10;V7dNpF4uhQeiOk1vbMIoTwzFapzxbnJg32hv0NGO0KLK2K9Ssp+OqZ+XMjCvcOx+AeSIesfVV8bQ&#10;PEowKp1mmnQpLiOCDZhXJ6kU7BDa2mGroIypWrozEmP0vlnU0LKBneAiQ61aQwDdUt0G+ppx3Dhz&#10;dvCSoDN820UTvAZxkeqT9GfzITWW2m3Ul1oJrhPRSvDZGDBJQhx+69uLVKFhsWiQBCSzmkquwjzi&#10;CoYDZZGYMSJLT/53fUeWEMeCXPS7aHP1lJeJ+ubGwD/WphuLp1lyq4NEiD4OhKt7FKsYTSd+gRua&#10;NahdNO3/KNKdcByBLbDzAeeP6dl0pxJdQslHyvGZsX1PRLZ9EV1cURZxsn3PRPduRbUwfCv/RNtu&#10;yQ97zTBmC2xbhNscLPGXZ+DW/qWHX67ThCPwxse1HQmF27zY4c+Btyh3LzbAUNx6dwxiPW3aP5Xu&#10;eP30TiZp+2yzNZrkzUUHWly/wbwFEjhq/fyXk5nN0gZ3/aycGWng7anrMgw8LaezQZqRUjt41wB0&#10;vrnnvM3S/QnYs1dPVxpc4CHg2I93BVXXRm1Nz3srpnJZZPVzUdXL40q3p2XkFsUcqIsYaosYPhgy&#10;1stugpUEbWnBk31cgqZ6aIUJOtYVsSMldVZkC6GtDK/UllN4emXhMNlqF+ePXFA4hnQclTWAjX3Z&#10;UlqVzU4HOZh3RZ6PifbGQnLvxxQgA6/OHl3WcPm+/H0hFgYnBZmJyXGm4TjPVfaZWsIUjApe4kM7&#10;xRwsALbqcSnVhXBgto9gcAWMK9JcI7J06cYPA94gHCcGxaFYxtwfcxGun9IhgJMERwdtAcb+wpdT&#10;SajttrW9Hv9NvggDG8HFOWNIwzuOHA9bGkcBlHpMsTxUwI+gN0XRafmtFlGOIL8mOkboq5g5G+5l&#10;M9O8bllyxihosichR+cSs9VdWALvPQFD/ieVpeooAKCymzd6XM4xURGQ9kZgsPz+X9Y6AzazVlCd&#10;TOHEr3N9cpRpWJdijh8LD0xCOR6JlPzymv+5kM06ewfN7hwFWFUo0R0ehSNFrpLbgXC+Lj+liwvZ&#10;j0BgTF2RcuLh0Kao9Kyh1ugxyvq6A2G2j7fv6Gn8oTp7c/CGT9e99fa3776fvufrY7VBpw7BigPY&#10;UdN9EZDh0z0Rp4TK4afU+0cvANVBEaf6Ik/3RyFBB+BxgU50k+XAlSHC7P7wM72hP/WH/dQf+lMf&#10;74f/1Bv1Ux8oHn2mN8IGdM4Ewb6DgU2524K+/+iL1995acE7C29//+WHvvv8tX0718Xkxpe11VKP&#10;qbgRCHAvjIV3lKPmjOM4og3CXe+Y9aVaQ8kvGS8un1U0u6rCeXuwoqq1KL8uP62ippTE0gP1NY15&#10;mfXVxU0w4bW17cH7sjd8FpUYmJscUrT67d3vv7Bp/Uf7t30VueGz8BcXbphx3Wszrnp54Z0f7/g8&#10;LjOmpDirInxnzmNzPppxzauP3/bRE3d89OiMD79aEViSVnughijaltYWgFzKdsTqEWFRO3fsjomK&#10;27hxU1xcXHNjEyhufvF/uZmUfvGAHdvqK2pb6hprK+qaKhvatJ+HtWiH5W+oaWipl1OQh4NAHh6g&#10;uqyuuqimqbKxta7pQBOSdUnvBd7aAcgwgB8tPbn6+08jv3hh76rn9r12/8Zn71i5euHrRbtXH63Z&#10;OlC7+VDxt8dqt08fkrrHzOIesWkLcu8F2ty9IhXtBdQtLP256MwxQ3YN/aRmDXc7cm/Qca4zcexc&#10;w+up91n2Ii4Il3SIV/whpi5nEXZOYg3l6J9RBU/289q3e6R7b1NDeHB2ytsx5Q/GdM7LGZ5X6oNU&#10;t25vtGASgTPsauFtw7cS0QWoZLIqNvWOChnGIJDvLp++u+LU3MpT1jGqeHPU3WwxLZRNoaeowYlC&#10;Q3QGDM/QmpzttQ4HKigDwmn+YNqWRQ0Huao5lRsjybqEb+YmZ+63si/Vh6iAXJEpKiSlU1zQTt4L&#10;8zpYbhp4g3DTjYPKrKiBduLAbq6QvPzmMuWzSmSO90zrfJh5dGpM2+IDVCFahMgchRqHgFNqKpO+&#10;HfPYOBaym4unwXviV83bhjkNp5lugLJP5xUnbWM6zxm9g/KxyEPPhVSvj8tPyE1vq4scObxvqhsx&#10;Nk8GZxvTMctVz5nn22zf/uhTG3P1JJGsTHvxfT9rHeOEbA7wOAvu1MWV1eJg1JPEucPPg64960xi&#10;Zn5FU7B787p7vjkRO+8HyAMpyaTYeDkjJHnzJnWvas/YI6OUHOuzQ441xQXupHXXixS0uEBHF/kX&#10;8N4z1vBefjYnejdQl2zeyH/7vtyYLiD3rJLEsE/17SL6prcjqqomNrcwtrA4tqk6eqA1fOTg/qlu&#10;UtyDrAxm95Ry3a0YRqUsmNGRgNCCGpZfGvtocM3V2SOXF/qugoUGOLUml7yZrnExuoSj5Y1oa15A&#10;hq7i1iVhyx2/LBcB3cQNyofB5UW8yakr809dRcanuj2069W8KArdMlLkMVOlh3DFhkLLWgFoBUWM&#10;oUAaAnImeD6qgDPy4Gxev0KhaTZQMsSLBiACxezmJlk3yZvVmGozPYVmjfhVhn5QFtz6LRica2p5&#10;0exS1fEhK1+heUWsANw+taFY7H6XI1RWq5t86kSjEEQzzcV6R5SwxumB2/8ud0q68SIfvnAMYH+R&#10;gFxdZ5xa2DrbqUIWc0G4dOaSwUO2/3fR5P/KpTUcj5yOFwzrJJ8z33NwUZytHQLoPeMb/FX+xP+3&#10;YOo3ipeXAU9ZLiTI5o6phd0cgMz6fy4YZdHAJ15QPK3RPJ/HM/WHolN/wLdGfJv29DqCSDCo8pvR&#10;i3JH+S400BM5J2Wfjy/0t2zfXVHtWxPy+xoTNV73Bk9009ir5p7JnlDfoZD++oC2gh86i3aeaNk/&#10;fYitdjjgfaovbro/AiBngP6pNwI8Pj3AM4rqP1CcJl+u0dobFfoUPUA9sOjhtAr91B8u5O4L/Xkg&#10;REDeF2GfC6kedabPPgSQ94QLyAfCJw5GHKnd3ZS9KWb7F5+8sHzJrLcfu3Xlkjlrvv8gqCq7qr2p&#10;6UBbA9S6l7ji4lGZ0f2MuidiF7pbOqw51xUjA8VuDSg2wDMTo99uayJa7vuEVcv3ffzqjj3fJ+Yl&#10;VQbuSPvgjX0bPg9PjSwK3Fe45Im1D9/93juLN7//YsCC2957+LYVC+9e8eTsD5+4+8PH7/ro4Tve&#10;XXDLu688tC55f05zbVtzQ3PQjrTHZn0854Y3HvzHu4tnfjzvlncfnfPJ95+E5CeVA51AJhM/l+bG&#10;5pKisriYBHJg3n//gx07tpcUFWXhNGMWP/4vqtvOom6jmXR7S1MdO2wl07ilgaL1Wjqam9lJyCNu&#10;BTQunL4NI7jFuimllSOSIBz9WpPaSDErtLUUF9V/9WHMoju+XHLrB8/c8cGLM9/c8NrbNZFrfE3b&#10;CWub6sEjvnO6dyetjoq2YH7CGitGVFoeC8h0xLiNO/a6phc+vYDyOmgD1pA5d5XJ6sJhXLqL06s7&#10;vHcv0EZI2g7yLKJipnDbUJrMeJ9U64Pqw/BeWG1ck1XdpMgT/bvG+3eP92hqqaqJ35KasSymYW5i&#10;95z8EyzC0YQzUjMKo267vxzJ+pRp3wS0wDBGMrhunGbafLOu5p0KhbY64xkaMThnVshgsHC9XGtp&#10;xnHmXanNK5wuXYY0hZJKmMaVsp5z5+y5qad0iejssJngbUEOxa21OuO7oBoIJ6GTcVxJcCLkMZFL&#10;H2457VKrGRPONSowNbb/dgrNKtQoCoVu/WnEm1NRyl5fSexM2+jMcZcBydSJ8o6CzYtRvKNFHwP4&#10;QfFroGRJVpfFnAOE4mavK/VZf5pcdvygsIPfkH7izrjep6LaVsRWb0vOyimMPdwUPnIocKJv92Qf&#10;gfbk/zAcWywu87fW3mgPEYiRLi5bP8+TM0yuJgQjLMWpuE1WRj+9/RKtvtZ2K6AdozA4uoMsfQ3T&#10;fKKZDPUOqnJtozVAOy0bigqDcMeiG6PuZ3dsiHdpvm53I7rbj8TOzehC3DzIZ89tGG/1uOY+11P6&#10;vHqD5zD3YFo8t263B+BXt0ngaUdVfVOeQl4bH8Z093iMBuDCHwshB1P84XDoHNw7PrB3rHvvBMjd&#10;w35KVSvTfbutJw1WYxfRs47ekEPPSIhJZP/9YU21Uc+FFN+QffyqolF+g+jV0amJ3JY9aQRj90UF&#10;o38rGEVeTs6P5O4We/77XCXGsA7HO/5XFsO5OJuRXE1TW/KXXD5du2fyR6nKBkvEmWtGVww7xwLm&#10;bCzOxJvzT4JiQHEYadh7acpca4uGYKBOm+aLeBjFsoTJWc7caWM9VLli1Yl54QyhSi66R+HhNU/j&#10;F4ec1zmAO5cyburCXPbivBXwX45nDD6A9lUZ0IXiCNfZH/8G5LaoeZiA3+aN/S4H7MSTdooJnm26&#10;jNp2HFHaWhHm7DGFzVkHDLsDI9VJXJeeHNrc2mL0I2IJzc1gv39TOPWfOcTFEMvKNwUk+9DxMUyz&#10;vf4zo3neGBIB1vxwBlqiF56S+Vv7eP1A+OnpcGBkg6zzvC3WIYCl+O9tra4QGDnLpzm4cD6QNd/q&#10;1HRcUHO8D53/BfmnkLVTewPdgqYBs991CUdeCiuvK08aPxQ90c30HDEJPQ71Ld0Z0zZuHWDYyvdU&#10;IxSqK/vCphi1qQNAZy5WHNxlFqe2J5SJHC0RCH1WlwjgHFBn7Q1C/9QPcgPhYWf6heJn+kJ+7o/4&#10;uZ+lOKR65E/u/Z6I01DufdxPCCP7me6wqUOhx1v2N+b8EL75k+XPvvPgLctff2B9dngOC2ZLHIHl&#10;9bbjrLQ7m9u6EKP9cyaMVZGqT0XhaJKquQZxdYKrClWpL5il8nPbHrv34/tvfef+v7+76N7P3l78&#10;7dP3rZ5109sP3vnuKwvXLX7425k3vjX7hpfvveGd+29Z/tidy796df/at/d98sr21a8EbPokNGBd&#10;5LYvw0K3JFfn12j53dSan1a9/au4r1cEblodHLwp+ZM3dj90+8onZ3y4+YvwmtLGVnj1JrnLaTxr&#10;bjxQmF8WsH3Xu++88/2G7/JzszNTU3YF7Dh27N/RhrJz946mxjqFpFp/rHnmZY6zUBcXyeNvh1cw&#10;vJLyYfybG+p46zJZZYPH6N6MxL4tObHstcd2LPnHuxveWrHns1XR361uTPl69MCW6Z7dVJEKvHt3&#10;qRCCFyPNvrtODe485VpEzaTr8tfcCA5yu7BVmHBexc4ZYJ9hBOeWQ4Em6HU4rRfEc0Nc7EXWW2r6&#10;p3AnCR5y608TDRmKky1j7l5bqco1JCB3hh8k0ECLmqn6A8d6w7raomKLkj9KLHw0vu3+nKP3lgwD&#10;2wpnLZ+8z8rICX6ZQ45bpaxlt8GZl4yx5ybvhXkaLpooN7JaAVQy1yjhlka9WAGriNpk9NLoLHTX&#10;cr1SEjnLUVcRGbBqQegTVJsLp0HxkjFQ3PWLM1uT8saWHZG5hb8605rcawSdYgNT3FvlFLFu/yAc&#10;jZh0OO0K0F3b9ztFdDM323K9dBQBnYnPmdplFbtWnLl60khOpYGUWHUCWfGL32BJcOjbmcilYKda&#10;rZyw9ElVcbALZzon1k21aQSno2XzOTLgrryROfHdz0Q2rksqic9Pb6iK7WsN/vHw/nENhfsm+5kX&#10;AR4STlymnlcvBuScGlSdiS4SIapU3o56wDbWcG1b3G/TETaaYr0znPHnPCv6d5zTRK7kfMxp9ov2&#10;ZnFHg7uMXm9EFmHOxC9/mg3lbhHu5mZXnefXqxuvLmGaBnRnOfNvxGWRkF3il557ewAe/W7bHyZv&#10;Fwhjn65tuhNtOE7ICdQVdmQxhRZLbEoOr6LXSd6sr8WwfHpgt9pf5Lvjb0qCdgu90TtWwcJJaJeU&#10;gPqn61HdN0E76kDwgaaI18Ly7s4+enPRCOctVO7Y1RSFJq3Z6OVFhLmKzUb/xW8fpzjM+V9IPlEo&#10;urV3F/oABmrNbH2r5lCUz1aHKvU1mKdGUenFlHzOdA4e/540b8WNKUodzRqgDifMXC7Jm6ZtXOnM&#10;yhYCzwyNfz1/TOS27Yk1ZVo2C3DFndALfnWJ7llBLqpfYxb3R6Ab160PSS6uSZeJnKYvgXGOis+R&#10;nqnu0zLVmaT5dEWsa/1MVt0EGW30sCH8FnaCl/AB1u+JvJxB3Io+7big78L+adXjVJ3aldrl80WR&#10;m/2ueArjHOtqqff5oVk/KXk42OgBeLCft8qTN1kAx50Li0/pZ8ujkhCPrwIdwnc6xu059HBQQGnP&#10;R6HNuU/IfyZyLeklI+CjypqVcQBJgf38kR1YNRG/TfkFCPm5NHP4pviB+cFNOxOzh9piJ3rCJyDA&#10;hdCU7DFtw4rzlsB/158bPD3AJYzTnrp0+0In+2nxCaMU4FR/JEM5M/cp1fxEAOQ/DYSfHQg/NwBy&#10;M2dHGHiD3KEauPXR0J8Ggn/qC2EWF3L3gfERPw9wM+CcC4eA4DMG82d6QwB1GHtf1/7yxLWrXn/z&#10;gVvffWXe+syg3Jb6AwdqWtpq6lvqG1FLW85rSydO5v8z2a3LEB0ZmorMzZHtAlx5t7mhpbygLiOu&#10;OC48//t1SXOvf3PZvZ+889T3S+5d9ez81U/MXPn4zOUvPvzFk3M+evj2lW88thHB+bK5q99dtGHT&#10;xyGFCbXFWfW5aVWFqTWV+Y21JU11JQ2NFaSzaaUO7jXUtVYVNZVnN3CD5LCKbz+OXTTrswdueOur&#10;t3dWFeDfPnAAKsFyXvS4msk9i/7226/j42Pq66qz0kDxrceOH/lX+8UrKiu2B2wrLy9pbqitr62u&#10;qqpEB9/Y0ICtjUtjbT1XNzc1VVdXNXItWTS1tU31DeUlpTlZ2ZXlFVXlFbXV1TVVVcTLYWmvrand&#10;vztjyezvX7rr1aKQr9qLNvVWbxvt2DXZu2sSGlAjuNKp1DmhVyJeYniFlVzctYabR9xeOi28RVp0&#10;R5h7YxCvkjYtOR85oWwe/LtB3G6vQccFdSEV3gH3LoOZXsGNz3TcrNTpmMgZ9aRx06u2+FsXoeWC&#10;RPbDQCKzmurXWDPeG3y0K7SmLmpHVubL8XX3p/TMyT6yoGR0nhbeaNzwkTM048+emFU1dYcS1EdJ&#10;XHf9Y7KEAbFV4r0xXjtP112l06jMGMSxaTE9ezdTWBsQLis2vdpcyDcFlcHm27Rolw1dQjbU6YJe&#10;qcoRmgHqADZMOz40TgPM3JwkMGFbrdk4C2+uoTHsDtRkEOPgNwty0QMa9639jHU1SjpFvMGE31lM&#10;ROs0+ecqDDXyn5eDayn/LmYFrq5SzOK40Zi8gXkOEFSrKZkVaRtaOaXBMNmbUU3EPm9H78oZuS+2&#10;6+PYwtT8tAMNscc6QycPBZ7qVnfnZN/+SU9XCLq4nTdYa4Z+W6ywA3btOHaR6MFIZpRiSs91ejRT&#10;tHluBUNTIBPtm/ThZwe2n2Mc799BZBC/ZW/8FTS6jF49K9x06y4GkJYVaOy6fdTV6DkluRHsXsOe&#10;k7ifj+sXVBv341Y5vDVLpB+hPWWl8QSeLM6W4nJP6Nxp5wOZLFzfj7uZrcllS/NK1Zysz4k37RnL&#10;yYYONBkm9exVTxrTuf0YTdmuSZ3zqKcncH2sdAeoI3VygLDCqGdDi+/NP36b9O38+lSMBjqqiFo9&#10;H8TIKGuFABkUYfCx2MdVyy0HGrwunVpKebs4F+RTcIrp1LTAvhygMhOU/gkHLusaLL3AEliSOl2p&#10;ZGPExfwGGR0qMOBHiWyqEvFKu51vm0AVk7UDxoCcl68iYllU/1/yR4i1IRjOZl+LhbEIcZbiWmzb&#10;XhmtOAtmnUuk3AZfRYaD7mjsOV5YA4o1jLHM5mEUArrjv6FJXc2kOkYog1buL63h2Vtj1zYDtyWw&#10;WgAcJDzLcsZi9aCY9p7RnBU190mUOqEuv0EWJ0OdFvOcVPgW+NlybiDQDRTHciahnDh2xHfOpC6R&#10;oNbeUOhFimWlWk1CdBQDCpnXA0bCJpcae3ELhpOh3xJgZG+TEE8/Z759foB0BF9dOqxUXQJe0oZn&#10;RRx4O7okIDm3vip59HDMRE/opKqDAOww48zdBWBmvAatw04POoAPOUU3T2/IKeCWPbco9MhTfVGi&#10;08WxR/H2zED4zwNhPzN8a1LXbM0W/GcbxL2NOOw6V/axEY/URM7tB8H40DO93CBEGK+tuWZ6PoUv&#10;7TsUlB+x+r2lyx64+e2X5n4bujE1LrggYntm6JaUiF3padGl1UVw1E3oxk2X7nbk7n0LirHsd5C1&#10;tqqJURidWllJY3xk/jefBC5/buMbT3+3dP4Xj9+yYuMHgWmBhfu+jQ/clLz9q6jta8KiArK2fBG+&#10;/oO9cXvzk4IKQrbGp4bnlWbXNNd3kG1GKp3BtqLULfhdbrd2K/yqLG/OSK5IiSrbtyV95Ss7ly5Y&#10;i9Jt6axP9q+PqS9rtIg3ThII5yj/RPTdWlJYnJ2dVVuLkL0lJz1tV8D2o8f+ZRSvrKrYtmNrXGxU&#10;Ylx0XEwU/2VmZmakp8dERxM6kxCfkJ6WXlhYvH9/UGZmVlZWTlhYRGpKSnhYeOD+wLDQ8P17A+Nj&#10;45Pik3YH7IqPi09MSv7k44CHZ3yx+I4lWYFfVmet76nfOt69n+SKif6A6b4Aq2WUqkhALuwUjuqt&#10;uEerOfEWlm7WsRnLEwCLCderpGmF9HqtMCxvR+5lulm/mb34cm96JdVO1JziQnGL3BIe2ECvixmQ&#10;XJSbyal0MeE6MitIyN1TfTuNk2RTvm+0Z+/B1tCk4tRv00ufj6tZkNJ9f+HJubSGl6AGB3SlWp9T&#10;NTWTZpQy39wqLZWZXHkLXspjxgBtq3G1pyhWfZpZnN4UBGsSx0n+xj8VqKLeM9HvaM0oF5cDjeg3&#10;BnTrZZHUXCtzUlwsMp1RGzeXSdnpC5dX2yzmPtbnJixXQhzK9ruxfWtpLSwXciOIKx27kfazEmXM&#10;kfpCdzhL8TsKJ/5ehGschgCf2ARVJWy7b6b+pJg2FB3wb9a2m2GdKFYlwpIMo9aTYlo6FCWGyI7J&#10;XvhdOkoL+4zM44/EdKyNy62oAL8jeBpM9jgh+n5kazAxU17b994z5PcpuUyxZXo+WC6bs4a7Q5Wt&#10;k/2oaWYwvyVBanPnBBOOsormHEC8j5QTMOrw1dtNte7od2wLLsHXJaK7fF+/8txSUW0X4yZszcfe&#10;pO707fqQbuyqbx2XbpBpD0A6OD+0uwdjmx03YesYajYKezBuB+TOCm4QN027HUDtfdNpWorcWdPf&#10;2fW6BzvFuk+Rst3f0cKPjvwZezJ7ajsQnSMyf2KQGU75wVHJ/uj6eUqHJufHPRhcf3fhCZrLSY+5&#10;jhweObxHNRpaDbk20EVjOBTo0kCpDhgz1JKgzroawvwCol1oNQUm81B1mZKcd4yQZ740u7lVoBZA&#10;d0tdJVM1jixm8RyR0hYg6gNrmYMBRQjtCyHkafbU/TDuWyS4ZG5EtqkBhfvXthhLN8O6pnzaV30w&#10;AVKKaVdtlSpCff3TVHU6Q2A54yGZ7E42tj+pZ8V7qK6Em8DUC4pPEYjGJM2YCzvNl9CZgK+rr6jA&#10;VzASQGXwRYtnSebEsrLDJht1UrFrBZi/1W4CzAvCbU3A+6y6f8MnCoNFgDPlc/5gUOZ+gGG5w+2I&#10;IC2ehP06HLCJIHCNUZ4vwZJbSjrIgLyJ/86m3Zx2E/Jqxv8zb+y/OARwJduNYn3X8pEXT12aj1lA&#10;pDokPMt1fsI05VxZoo7aK7JH5kR0bYjLqyxLPNScdPJQDEkMJjIXhGP3QijO/H2qnw23lGvCV94O&#10;RPAkgWM/3U09T8jPPeB0JPy5LcIjTw/AvTOIR50eiETCpoGbaVvgjSgdPGbtLcg3IA+BUef6n/ui&#10;HYrbgA5yG+qb8E1fzuCfy+n+kInDwe3Fm7aueWPhjDcW3r7m7ae3v/H0hpceXv/iQ+teenT9+8/u&#10;2Lk+tiynsr3RNZV5LaICdYWEtrfWdxZkVofuzdj+fdzmNREbPwv77vOwt5Ztfnru6uce/JL5+8Nl&#10;33393p7s2OLWqtbaksba8qaq4rqqotqGytaK/Lri7Mqmqrbmmrb6qoaWOjLaHPXMFE2OuPrNDJJl&#10;Loem5wE01ncF78tZ/lrAm89uWfrwV3Nveffu61+Yce2rbz25KSOsqLG2uYZYvDqnVFcaDOox2sya&#10;Ghub8WO3tWZnZOzcAaP+L3eageI7ArYnxMd89cVqzgX79u0NCw0NCtq/efPGVas+WbPmi4Ad2yMi&#10;IlesWBkQsDM4OHTVqtXfffcttP7WrT9s3PT9l19+uXv3ntiouG/WfR0eHr55245Fz348b84HC+56&#10;dOPnbwduXd5UummsmxKLPVP920+5WmW9WJ9ve+TFevcp+YKMJ9drkEVjeskYosrP6uVshxhvY9Ed&#10;Z35GrtztKI/O288Ya/ybUWWwe34eG9Y1cIt+57VMW1L5lI7shQOASOfFTsmXgg2Joq1h2uKv9Xq3&#10;a7pvxzQ3EJyLSxjv2Xe0K6yjOSq5JHVlXPnChI5Z2UN35A+zgTbERaZOLSmmMt/8qmmU4WoqUzzq&#10;OOnr6heHXWcuLxtjiT6rFHcZTPu09w5taRVTqNgA19uLULTRgwIW+uQUL9c7RLFSHEtPJQAA//RJ&#10;REFUe8oqnXU7H2UWR4ZGAKp6uKWfl1hdyjJi2piGy+j3VEQMgKp8N2htZHHFCMXl7UbUhnnMYfDt&#10;pdNgPPiNm4hh+k6N7MpLJ+CFLbgVl2FIg0KYpmb0eiW+kbWuXTgp6PSX/EMh3gD5GIp3lv3Q9TPK&#10;mcV9d+X+ODul/5mYxq3J2fWVUb6uYIJUqSOjxWRcPAewrfC1KczcjvxQZoAMh84F7vo6LZncTcMS&#10;oP3s9tn8Nt1KxS6WtO+0347ZFn2tkL4jnN7cNKzsXt24D2c5AOmmZA6IjrMxXPQobi89xq5xhSX7&#10;zYzuLWJMau6+rjORe1y63jG6XkN/P9lEzmCmp65J0G2Xry/nglr1Xdg5wFHobrmuf1rqizWnKSbB&#10;uChtkYLo6zvrAuD8W3l3tnD37MrZdJiwJ7OhuIXKSW5C22/wmUHc9mpbMfO62eX7grOK4h7YX3db&#10;7km85mQQKTGmcBTPAko3OcFM2HyJKlBRgcmyRZoK1aVXIeouwXnlww9G9PrVgHQ+pTgEoKI8VxvK&#10;nwuxaYmgBneZ5i+nF8TiypkOwao/5E79OlvB6ayWUZIzm3LniMXMGQVzjsHMcFQEOxAFqa6IFTxv&#10;Ur8zW0O2I9HifCCZm1xnsNzGbMsejTIOM5vhvY4g8sKVmKHcbsy4/5tsgk7RghH6pqaT36NlU8Ts&#10;NLkuHBEspW6SWk/LmkVArjGXHTaEuSLKBedu+FYQ+q/z2HlP/Ufe9P/KJ7NlmlAX5nVniOcwAbXO&#10;xp2JHPj/VS7RrUJ9Tgzw86CvWlUEyWIm4NvZdvOYWTFYHSpgL2M6s74y5IXik7/Jmfy1Ql10ePqv&#10;PN+v6UfhHMD3XixFOhZ2cSGQJXrAsA50piHuw+o5fhUG8eyxW6J7VkWXNFcljRyMGeuJGdfkDW0u&#10;8blk54jP2X/DpQ+4xTboa3pyoNqE6AQugeJnoccHgG149VCGbymKqNwdiDgzGAGjzuSty0DY2UFj&#10;0Y0t19u+MKh1A3LUbTaI9/MW4Idy180keTMHGho3Qb6APPgUyvmD+wuT17zx5BsLbnh34e0fvTT/&#10;3XeefG/5khWvPv7O4jnvv3D/2oAvosvSK2tL6xqqGlhO4yxn0AViWQunxJR8+cGeF5/4atnDa55/&#10;8MsXH/ji+QWfL7v3849f2LLnu5i4/bnpkblFaeXUg7YjxwakMZspaM26Xrg0KnDGlarp0kSwPOmj&#10;sPTM1ApkVQq6NPBcqYbW6ooDH7+3e+7f37/n5vdm3PDaHVe9dufVz9957SvLFqzb+21Samxp8O7U&#10;6D3pVQV15SUNmSkVeWmVDeVNhLM2k3Te1kZ2G6kvx47/O/bi5KiXlhZ9sfrjiPDgyIiwrVt++OGH&#10;TVu3bv7889UfffThF198tnnzpg8+eH/t2rV8ZNWqTz/8cOXatV9sAcQ3ff/5Z6u3btmanJj8w6aN&#10;oaHBqz5f+8gT786e+/qjjyxe88mb6z97saZw03jPHsnZDMKNO7VcLbVOieKzf5oO6J9fquDM7dXN&#10;E/TqFRlRukI5HM0u5fBQgBh1ceaewI3wS6d0U2C1xWN59jMXqy5E3/kzr++i4jWIaz+qU4UdLGyn&#10;yGufXg3lWdI0Mw1/oNkFE5R2twSSaJXbu/fooZCSysQfUouWxjfOSuy5K+vHWwtHZ6oKZXxeKdXj&#10;NKlMzC2dZgpHsDa3ZIy9NRDOFA7c3l06av5vBmviVBWvBrTz/j1w73JXC4xl8vZr3GQKp2m7bIpG&#10;c9Hy2osz8lqjiWTqZLdhMJMQnUPDrYpNHb2NL4Hz2yLeJLIziRmgTrEKHm7W2KSjI3+zbNfpO0qo&#10;Rp26itYT+ktKpm63yRuQBsUpxbqmZOwG07XdSPKa1u1M4VjOxtRTTuoq9jOGeOXYjGIul/o9b3hm&#10;ypHHo9tXxJVH5aYfqI8aPRSo5jFF6zCCB3lGMhMfELZjlgE317qNhu2GXYKpZGuujMRfiuMCUD3Y&#10;E/WtU51GZEnHjbmRTdxrK+E5M6SuvJ+PiLCx+9xjEQJaxzjOxvJe3ARseS8ORD3LgwGtKdL9JkZ7&#10;aknmtte7HyZ+R/+4lMABnuHbnRTOKCVncfSy03UzSfNYjbvpX+sD9+le2ox/E++no3ichuKSrDuL&#10;mndeUfiM89E5o5oZ4k0cqsfw8yCPQacZPY1NauBHcZMd2NagvSX6rbD8W5IGbi4YvqWQbB9ycEfx&#10;ECKJQLkGlqs6rMR3s3q9yGBR6dklRaNXFU5dRXUmI7tKTiHMmQIV+0qGqyLTZZQCegVL6MmV4Kah&#10;XHIwzGbcmCru3+Zo7kQf/tdc1uoKSQWkHWzjRyeT5BK+nMW2I+dmKmUHDDQi0nZScPAJTNVnScvt&#10;Kkm0aGeo/Us2Njlx4y6i9cpS+sFoI9UK3Cq6p/6YY+Vmkr7DzDOw+sBmxmjw2xH+fDnwXl9XqSxj&#10;vytgMa/H/+dcidjBUSATPCbv/b/Ro+VCek/9Km/qv/Kmf42y3e5W/S7SAcgexhQOGU7H+X/kT1nf&#10;iSh3wJ63Xt2ZdgpQ+iqSUQiMmmwUlk4+6284rNhJQj2kPGa95dtUED0XYT9cgjSDHBGoS5F4TUY7&#10;HZ4kiGM3cXX+6DWpR/4e0fNCSFVBQerIweix3ohJLqLQQ9h8n5KsDLU52Mw7DMGw2QC53xumPbe4&#10;8TMamoO150aDJrU5QAsNruIfDd+D0OMRugxw0TqcQdygOurn/pif+6PtfSE6158d0PVn+6Ptnwb2&#10;AxwXHPHu4J9L8BmCGntDe+t37Pv6kzcffnXVs+9Hb/oiN3R9YfTG5H1ff/f+h4vvXv7cfeu+WxG4&#10;9YvQfT/EZsQXkiWaHJWXHFcQFZq38vUti+asfPWxrz95bfe69/d9/+H+b97fu211WHp4bk1RXVPt&#10;gab61tYG7FRc6FJjmhcbbwEvsqgp+dxS1eRKl5lc+azSdmvPbiy660NTX7dK2KrKWz98O2DWNW/O&#10;uOq1O6598Z7r31l418qFsz9+8PaVzz+87oNXdrzw+Jo3n/hmz7fx27+Lf//NgE/e2hG9M72+tJFz&#10;A8VruVnZu3aC4v/yLK4c9Z076uqqggL35OVm5mRn7ERFtzMgPj4uOCh43759W7Zs2bd3dxAf3r1r&#10;755dIcGB27dt5TZhocGB+/Zu2rAhODAoNyc7PCw4MjJs7bofnnxs9bxZr7312lvRgWuDtr/fWr4N&#10;HpW9HdJZCXDcsOWCLLxCCE0kFtymWcEGHReCoTlGBKbCrjVSeznqvC7L/ONqRi39Q3Yge+mXrQgh&#10;m2Kr7bXey9G0V0A/52nbdI9Lt2WnqYH0wLSRZejntRjkRi7kNvcDALm0vlP9AZN9AbwFzlGwDx8O&#10;7GqMiynOWZVW/Gx87dyEw7Oyjt5b7LuvbJJx/IGqKcLaNJebDo4VMtPwPSU406DfobvlCKdAhawY&#10;1Y/KqEZE6yT550A4zi5U6FKq22adER9Qp4+cYf3OcrLH2X8znSN8Yy+uNBiG7NtkHnP9pGjobIiX&#10;Ic0W4ToZMNBzh1Dx07eqMtz83CXKcpHVrfQUKnfaLamevKVk6jYM4iVTRLZxA0W4lOEfo8FM1aLc&#10;D0DO4E4cOtp1pnOaVLgHjfvFw7fknrgtZWhBTMe7sTW70rJLy+IHD+BJRR2zDyO4vODS/1M75oo7&#10;jeM1Ct0vMHQha87K71bU5gP09Ofe8GqDsvEx5rz6RZ1uEQJmMJOKAqQUhaNDnmLPdao7wilQ9kKD&#10;cJHY3l0JSvVVdKWnTndR/G4740hvnk5GcWuZLeiF+OGUqa2248Ytkc0yZwgZtOtt6WNvzfAmkYek&#10;bef8Tgrhrstjt9oV+1ruOe9t3534DkG+PY3tYVj8kbc7sCwEe8xOE+cXlEA8wFEZoeUejyvxsyoX&#10;S7yxeX2sNzQuP/X+kLob0o/RLn9jwdg/SHItGL2KxjNU62Syoguj2DSHoZncexWoELF+NSGseT7m&#10;vKsLuUwBzCingHzVlruJmUY1Fuei05G1qyOVhDVE2jKeyWbGZl2NI5cqa2WMIHSwCq0c0zyBLXAA&#10;NK2pP9RSXRXLytysBLcp8J5Pv6hYkmwAj/cBKu7EAmG8Dre/5frAMFBQ7Hfx+GWlLuVNmepKfVeA&#10;jErbLi3RPZOf+qcidOBTv1FIKt3nmpuZs4FwRuTfaHpWgB0DrurDJXnTHtqI9CkGcVBcTL5AHUYd&#10;FNeYDnKD1qaAE5HODA3S/zpv8j/1WWPcWJwBBwj83LoxgM22HvH59J9K2Mprkmb5zfL+P5m8c+AS&#10;lEvD8YUbS6Cn78L3B3TymOaVGisrndzkxeI/+KaY47kNNgEqT67PHf97HGEMDR/HlCZkpR9riZ7s&#10;DZ+APIdCl1otWHJ0gbd8YqelU8M2BpBrHHeLbQPUECE3ujNq+gTPwby1j4aguDyjwyUorj03Y7rA&#10;G4w3UxmIfnYw6idQfCDm7EAU4G3QziWCfxrA2zUDYWe4Q8+HJggX8c4/NZFHwat3FG7P3PtVedx3&#10;g3W7Tx7YP9Iecbw5vC5z80cvvT33pjeemvHp0ns/f/aBL5Y/v+njV7a9ufibN5d9/9qiDY/cuXz5&#10;0+sjt2TkxFcVZ1SVZVeUZFRW5NfS+sG83s72XGXh0rGz1Xb1JyjbLZVdom3Vn1gqnOs1t/Zxs55b&#10;uZmtw12BivCeS0N9295tqU/f++l9N7z55OwVHz6/adsXUetXRjw8a9XMm9+ce8fymTe9cu9Nby17&#10;YM2i+Z8/MOPDR2Z89M5T38XuyaxFvt5IG0r27oDtx/8NKF5ZERCwHTVbeVlxI/bw+tq83JyC/Pya&#10;mpqy0rKKioqCgoLiosLqqoqS4sLCgrzKijLeKSrM5/a8ZYWO761ONy4uKSkMDMp44bEtj/zj9a/f&#10;e6+tdOeB0q3HW6k8kShdXheBpZMyGQ3ob3W0TGm3F3erRF6VbH2olzZEvxDpeumxXFWz8QjI3euR&#10;FoE0QZlqXa+kjt605bdDCIw6mqg8vDfVkt3Gas1sHuJmos2JVddLHi98PFolq5tjZ9f0wM5TuvD+&#10;jqm+rVP9P5zq2zLevxOCfbp795GukIbmyLTyuE1ZuS/F1y6IOzQz7cid+aMz8kdn556cBVRTSY5A&#10;XfI33+xSH7O44l+YnlmWV4wptNWlppv5m2U2SInEXa4zG9AJYXXxbczQqkgxabqTvEFfE7vGLfmQ&#10;OsqUosqMrqGfoBWXKnMHkC+MB86n7qqYtsrRaVbaiMnJTL2t1HczkS8lJLFoxc5yFPOYElIF5KZu&#10;o7ykZJK2ietKyXtR/hrs643KgbcOUx4AGXPFY3elHb8ntufRqI43oqsC0vNKq5IPt4YPHwzFqjfR&#10;v9dQXHFsSmRjHO8nUdXgxBSFAiHjRU7r8CTI4RdhsOpR0E7N4OfA7UinOjsvbU27YQZQc3W7phy3&#10;OT4La+30kp620QsIsoBVR9IYG+/l/TmOxzDbDeuAtENoL8/fS1uzD5lxXCtqKnn0lHNBbC7PwP7p&#10;D/MXvS9VB/eDgcJskCID3ICuwCI9jflEHhIWDO5Qi3Z76+ceflneO/+b+0JO9emt1d0ewah7dzFF&#10;vXnwnNfDTfDe34L92HXw7ds/0BH3bULOneHtN+adcOm5NxSMXFMKVI/QsEKpvNRYuZjCVbUCrIKL&#10;N5Zwve/qsinyAMjmuypv/Pr8ERWbagWOzQwswbHmY5hmCGZxznLay1UVaQwOae/LDC26Xm3fpLxZ&#10;iQvTJAptseUKXflj/qhSTgvFDLMyh1Rn4ge2LypGLKahFqZdPH+x4k6tWltzPFuAywgV19qYwwES&#10;eh48dnMSZjSkmv6L0PXxq2laAyDhrotkzsbPLfCGlld5iYpDANf/K3/yP5TJOvU3E/SB6HjQGaxV&#10;M5o79dvc6V/BzEMM5AukDdc103NXADCIjvQM1Fdiqy2wf22hbGzHmZtZafMd8T68OhmrFuZqRSn4&#10;6fHLFZ26qADaH9qAFcYUwKyaFqXHC6EvLtW+HNe+1b+aZQ6BAn0nRfSQIk6UR4Cse34X/4g/8np4&#10;RWJRZmNt8mBbwuRhCctNWx5K/s80CnModAhzE7VpCpeLTEYycN1Pd6MtB5JZYLOOofNXuC7cxTPG&#10;9UPM5YA6AzRgDIRHSrPG/nuQqV1g//MgqMyV7notv0Fow2muEa7b7M6CnC9hfLvuh9OACACj1uPO&#10;9EdMHg452bp/tHO/BcaRBBcz1R093LV/z8aVc//x/BN3fLJy2bY3F32/aN6qpfeufvHBL5cu+Hzh&#10;jE9eemBt1I7UhtJmal3amog/bUYi3q5ibWhwFaD90nWGs1wo7tWHy2gOyoPiAnJlryqn3WpM/18v&#10;ipCRN+tASW7j1rVRn7+xPWBNeHpUHgmsscFFSx5ac9eNL8+84bUH73hv8X1rnpi9+uE73n9t4bfv&#10;Ld328J0fvbVkw471sZF7sgM2hGzduOXf5DTbuYOFu1vZ4zGjo06PTlF29p8KWDynOEk0zjKuSBo7&#10;jega7RN0vCFrNimp8vWFVJa9GfrZqhMtgeMH908cFp0+1RtABoXNXrJyidbzesFdfJXLyPSiUr0F&#10;p73AKela8l3nCwetecGi5NGIca/z0SrDcfgMgdZ6hXJucpvqWJGy/0brJF+Zq4z0+3xMyyZHsrS+&#10;zk2rXkirhjwl3y1XGoqLUReKawrv3zbd/8Pp/k1TA4zj5MNsn+zbwbL85OG9hzqDsyoTfkjNfTW2&#10;6sGI9ifiDjwZ0zIroXdO8fDcSt99lq8+i0pT8t1g0Ut8cxTtwlw+iiideRrEvbWcSZcKE2zo43MZ&#10;6NmCV3KZxs8GujP+QnTPwFRmDaTKcaNOFJC2Wk/yz9W8AnOOyU27cwnRcZqB6xrQSXBTYLuc30pU&#10;BaFJnsHGjScNVxj6OEXIYQ9TDgyEObku/1D7mdpFEbihZbuOsRuTW4kyWUWh844CZCZvyx6emTCw&#10;LKLuu8Si2KzMspKE3taI0e6QqW6IO+rA8YKjLVDGLe/zM3RKadEeiBz5qWoHLL5E1IjX+uUCz8Vy&#10;n3NxpIJwz5ztCcVtSrZh2oso11TqbgPE8jRgEGcj48xgcOl6ejgpuPOP2W0MIP38ucNXcfJe5L4X&#10;vG+5qtJPuHB+BQ+4kdo/kTv6xwG5jJGW+Outbwy2LffN9ex5bwXGbptjkkzuk2+Txb+MFe7i1uTS&#10;qzvLmT1mPdsd1f+LtF4P2AZ9t0dw2jq3uYdy4NNlwbc/E0c+iZ3Cv3dqiF8B7TIhTQ2JhBrdHn/o&#10;xnyAfOKmAtYi5BkwfI9CoTMI/qYI1Tpz86k/pJy8MOnHazN9V6YdvzTtx0szhi/NwX6GeUFsvLWk&#10;+C4uIgPVd1UJEW9yowEnKNtJaCH2HMAGdSQcY4rVycB3Rcn45SWTuKGuVp0oY7Hx59r4jv0eDC4R&#10;K067KI5zDGbM08D8HwunGXN1P2oBlyTeEl6RnSvcDbRmC662NB0R8LuT1iINnbtnNHdqVyOLtAAL&#10;NX1rmuO50jhwweTvc32ANCM7svD/EBMujfpvGabR4XOIsUYWqPs/wa7nTv93Lsy8rGW/ljltArS2&#10;NnEDdQRu1oDyXznj3Ml/UouiXHSG/vH/5ITBl7D9+n/Z4pwHj/ON3Bu063LG2xwPe8+nX1giE5qC&#10;2Yv5ZhXbcnEZ+wVOHhSEe55yWHRay/AUQHvcWORDwkIYzqWpJx4Iqs4oSD3eFTPWHTHeEz3Rh6IN&#10;PXmkBGv9rLSCWW/7KXRo7YifBpnCgXA1j4lCd7S5kJvxOhT7mROQG+4GnR10VwLwGrsNp0Wq2z/B&#10;bze7A+esycPsnzy39SnaoPO1GMc1rPMOHzUSnnd0FGA0NywXux4jvt0YAg4WUsXLzq4yFZTzccFr&#10;Hrjtjdfmfx23MyMhJHf7N9EB66Ijtqfu2xT/w+rQiG2Z9aXsueHAdbE0VnbYXpSbG6xtpPaGbEpT&#10;iFjvtK4UNarIbs6niUJXS5r1lLvbe2Wmhv3u041jx2rWUVnQWJheUVlY3VDXQnF3aU71l+/tfQRq&#10;/a6V697ZE7Y1a9vauA2fBkbvTEsKKXnzuR8emvERZeTPPfTVovveW7f6u6NH/w2pL5W7d+80FLeW&#10;GIpa4RMUEs97+n/+p2/Rf3HZL+57sit5hw0D372ceampFW8u3L3s5rdTN62f6CKNbw85aLyUT/bt&#10;nFLghonIRK07JtBISKVXOl2PyZH8rKaTqpkuV0FsRqfrFZNx+RST+pBL2NAkx2s3hwOBvbhT5w7H&#10;ZYuXbPfpQfzoaj0RlivaWhdXYSkF7+D+adpQBvdPqSZL1eOm9UXdxkeZHT0Uxw4HnEuvjsYegn1w&#10;2/QgC/L944O7prh/VuYDAeODO0/2BvW1h1bVxkXn5WYVp8UW5T4XXDU/ffDuguMz8ofvTj9+e/qx&#10;O/OG7ymmQ2VsbgWrbkrSNJSr60wxZ9Kiz6pA+0aLCRt0hbghXL+vfHqW5maZwaDcCXKXcRwdmdpK&#10;gFLfbUUjdxSNkczKIA4e00xqHSoug10mciW9q9FEgnm1lBaNgtm3kgSnOFiZ1zG8MWojPr9BEWyT&#10;15dOXENZln1RuH36v28oZf+t+R7NPKFsdJPfkjNyd2LfosjmNbGlOaUpPS10mQSPdAdP9JERRnYY&#10;1k+SwgjZdb3gHIkUDMCm1kxQPAFUx2lBqtqL+/UNxgzbOcyNy0ZoOyrbWBZ112oatvlyr2Dek5Sb&#10;O8vgU7OyhnXU3S6+zRBOqAb6OpW7I2AckW7w7FxkVhtK5IAD8rO2uPGekLYIV2Kg69RxJWY2ptuZ&#10;Q09Of6ybnqUeD297ejthWAuf5cZog2PDsXO327FA63//6cHuWQcF4xtEVGjy1m30mP2ztWnmDc51&#10;bnBZs9BX9qX96wadaUycLym76Uh0ug08PSR26rR+KfvG+/bnV6UsCa24KXngZvSJhWN/L9L57IqS&#10;kSvBP1m5Rq8GabLGbt7T8ui+6vtCWik5XRxWOSek+ZbwA5dGdF+TduzaXKJbGQQVYw6RDqIzW5MS&#10;czljdy7Z3b7LyDAnO0z56kpjpZxU5ZjUqZVoOAaBQGglmeTSLI4XC9zVlld1qMoT1Race8Z1TS03&#10;iMtQfoXavQRyzLKshC9ji4+lSh1rGqaZsxnEmXGRxMvbVkwWG+2oUxxGTYKHhdpG/wIiZqVCh8Tm&#10;Habe3+UTSy6BGMLvC2kNKRqjUxx2XbVmajpnIyD7OPcGGSC7fBEHDh6kglZ+R8hrASVmSqCzKtIp&#10;24iD3KSrcj/M+vSeWTcJXaIErOapsJzBGkvbZaXTPFo0a65KHB0c0vdf6yegYlOccozj0OZ/KVEA&#10;nOj0Ep1axEZYHzxkxvV04XDUzjhxTVT//YENO+LTjnTFj/eFTynCBeSLpBWU/DUhooh0fGLO/w2d&#10;HnkG9ntQfnGDdo9F1/QsFh0ZOWgKykq7/hP4PRjEwA3Gs7rmmnODmqrPDkZyMcJccC6SfJC53KZw&#10;Qb6AHziXIU03iISBNzgPO2uor3dMJWezuC3RdZiwhBkes2R3yok73Uc9WtTpI2EZ8V8/PmPFmwu+&#10;yYksaK5rrq1qqKtsaKFeRNayuoYa7F/gkupHLYpVneJ66wrFXbPZeZ6copQDnV1tnZ10oVnjmUWl&#10;2H+M44aA529/HsvdBM9Yzy2YY/G2cUpgz91CwovJ1xG3ZyVUbF0bs+PLyKKksqbqppoyPG/19dXN&#10;jbUHEmMK130atPLlbe8/t+3Zhz5Y99k3R/8NqS9VFbuE4szW2OkF3B0Uv+gb0CNVeB1beBW9WRQM&#10;/1Zhmy78PKyf3Wre+K6JcWtpy82tXflc8KLrP9j53odD1TsmD+PRglPFU4TMG8rayiVNiuxeQM0j&#10;ZEFXVm5hEiRbSfIa51l6vIHDvVqZzMesw0fgM7Xj1ADEy7qrqfA2lHY/njpdfnRJ4hX4ZVKpQYZC&#10;HkMgWDI9uIv0q+khAbnFU++eYi5XVDWoI7P4lBh1G8eJJZHZXUvxScCbmxFSDbT3czrZNdG/k7g3&#10;i27dO96979ih6JGu0IraxOeCSudFHnwwsvHZmKa3oyvfTShfFFs3N/bAPWmD92Qevyf7+P1lpLpK&#10;1MYArQR1CdwUpa7OUxLRixXFiq5tFqy1lZTfWzq2gLeEwCipDTW4ElXxlUFrc4E/Z86eUUq/OPkw&#10;vtuLR7mNE6tjh7u3YnJe5fRcgl9KRu8op8t8ksLTW+gmKUbuPsGyHLfYzWSsFtMHhcZVlZeAPbB9&#10;R9nIrZXyod0mz5s85XcUTs6I6X03ojSxIKWtLnr4YCSJYER2T+BF1tjNj44z0E7ifagWNeW/nM3W&#10;XyLZoAkRNBra6YpoF1wD2oB4226jrG117TXfmGZCU6ZOe8CeYvjcztgtXDypuXvmGJw7CZtWMFrN&#10;WLqA4b1OeF6yrz1bvGfa+cocx6W7wd2Psl6Cupfe7/xpNrsbfuupqCncM3x7+nY3jqsawLOS2yzu&#10;fOpOgOmGZpdz4Db9mqH1TfnF8yaa05ewNbwQ3WtF87Tx7jF4rX0m73Dqd+9HZ90q7Mh1DvbT73yI&#10;061LjnMlQLuPHw7bk5UxP7TuprSj1xT5risYZmNyHTE+JKPlK/nrH4Wj18f1rAzKzspPjs3PKCxP&#10;LShLiM7L2J+b/2Fs7pKo2pvCDl6ScvKKfN91TMPAJLtnBbchcZ8WDS61mq5RDwql45Kak08u+GF0&#10;loeNW2rWFKN+mVbRsk1rUDZ5F+ZyKH3ujRAY1/dltnIp3hHEgdYSr1kyzCVCZdnZNaCrnA0BHTe2&#10;nFSa2WCh2CWzjGeFX4xLbfSCwlPSgqG/I+VNYjFobaWZqpmN2nXl0AGZEsRxjWJqOHxYhxhJajww&#10;La1tRc3or2i2YnnBtfMWda+jAMUkUOgsvH9Fsbr1j5Hr8t+Q50qFG8dKLqbd/PeI/4mOhw+QCs+K&#10;U7Xdt3457gc3+d9KgHl9p3/OH6VBjusvpz+eT8kfvzx3/Mac4Ruyhm+N7X8svOWD2LLIrMzu2vjJ&#10;3qjJ/giMZMi/4c9VXmKEudB6AAodShyRuRxl2mrrHVbUTNhKW3ODuKnVHNftUFxrb3Hmg4TDUDbI&#10;RxGsmWxtMPLckEeeA95C5SFN24za+hR9OkM8k7cuZ4fkF/fL2pUJYxy++yomc5NCnoOCZO2kxEhw&#10;x5mDZXm/alTOHAmtyt+4bMG7i+/6fOvqqKyEEnq+kXx78rSWJhOhqYzcjc4gLsgFJGs0Fa7ZJC1w&#10;06pb63Bj1LtsHGdBzltBnLToCjEFDIF5B+S6Ny3ObUFupwSFsiv0TDXkzOSI5PUwiD5jIG84UFFc&#10;W1VQ08p0Tmyb/GkAvWjuxrqW4oKqnLSynJSK/dtCt27c9G9wmlVUle0igbWxQRM2NevtfCf8Pw9T&#10;7LpQ3E3n7sJPQD8mrzKmS7t+k+7xc1LOW2tBQe0nr4U8ec2qd2e/VBmxZrxrL+ZgXtYBRV1kwuZl&#10;3SVMuVWiK6FCS8xkzPSsUcxYUCcVdgSj8856XKX9c9e5I4bfdidSIDubrNu2SvXGsC4Fu11ACF62&#10;1G4JDJwa3D0FbAuqFZQhpTRxg8RVsggHlbX/hu8Vo6737QJOTyJtA7Dld9+hYEuu7BOEM4Wb6o33&#10;uYbDivonRvsjulrCN8QlP7Cj8tn91fvoqCiNL6+IramJTi5J2JiZ9XFK2ftxlS/GVj2S1HZP5rGZ&#10;+WMqPaOeHCAvYXc+wvv3lIzNkf7cN4dYVnWXqVYElxo1qdSj3YVEjrA2N8GXo0QDxX0zgXMS0+yz&#10;ZpSOYjmDip+JQr5MQzxieCB8HgGxxaNM2IzaqkIpHAWYb2XhXQRmi3vH486HYEpvRrps6bAwBATS&#10;qf5EbWY+S3UdmxnbvSYs92BT+HDvngkgvEcucEu7Y4Eiq56liSkRz1yFDH8K2zF1lanYnFUB1pfR&#10;cAgUt2g2byb2IsycvFH4JC0k+ORySZl6NYL7l+UebNvQbNAuFLcJ2FbITgvmkdUyLwi8jd1xYnjb&#10;f2vI9hzetoA32txbfjsItAW20N3J0By4Osm629m7WH6r4RFGEufCDSTSNPx2yOpqzo2l9wxmJinX&#10;NRLJ26HELZV4n9MJBIB9U46Z8HNU7oThpHM24kuK7yh3PyfvrQ8wx9vZV/HvpoTnPpnpzTunPDgF&#10;1CNX7miJ3paZvCiq+h9xff/IPq4nA8iNyBm/OBKKgrG5+xvSMmJOHAw7djBi+HD4cHf4sa6Ywa74&#10;1obQ7PKU1UkV88Jaro/vuz579CrJ08b+ljsGXoKmVzFGw2AXcShkbz0KnKtdVBiJsp2EOAnilEme&#10;T5caF+ZpEB2fmOxk4D3h7czxHAsYuxnfWaKzIJfFXF2iiltRCKvFuTA9a2pnXBbkQ7bz6eLYUc4D&#10;/2AzZwK8lBwOMKnrQwU+ctwoTbk8b/JvuZKwMWEjBTfDm2thUV8q0E7iiixtynjXkM0YTWeJqy35&#10;rRTy4gw4MVxKySkHCOxzFshqy2/h9O9IgAHF2RQUTZEqwzW/1dwv7T0fgqvXVF3KmcDHT0OJcugK&#10;VYoKH6A0G2XbqX5N2XY6nUA55PFTIlN2jMn72qi+WyMP3RXaOS+06eOEssT8vIa65P7O6PHD8M/E&#10;rpHQ4oWymS5dBPUZQXjYGXJXBrUOJ90FfLVNNhy4RmEbgoFeQbgoccGwF8kiDNZUDdgjbXM0uFD8&#10;3CBAbsI0LbmlWkfdphtozub2LqyNfzo3mjORM4ibS834eTs02OJcATKO1XdzeaSdMwBymd+UwT4Y&#10;0dO4c/Ubrz9x5zvPz/tq5fM7N66JSYzMrS6pb5FJjEZNZmJv+S3S2/RrVoKiylGuUUWIAZn6xYXx&#10;7YfaQPEDXW3tvHW4fn7s5v3zPeVWqSL8FqjrnGBMu/Be77iLmdPAahnMWxqbWhqJJ3duc8t90Xqa&#10;FbRKS5tJZm3tyEnP2r19x/F/xyxetnv3lpbGWmC7gzGc44c3ebtVgE3h7ts2ONccrsOMNgaqdNV3&#10;I1JdQXetLYkJpa8/uf3p61Z+PP+l2uh14137eHE3fTKv7+AlmdiKk7SwF03hdtELLiyfmqxEljrd&#10;r3up0uudIbRHQvKqZKhPKJsW5D/1mf0X2bkg2TJkZAcPOD2048wQU7jgwXTm4AdNWRbKjb5jMJDW&#10;E1PbMZEEq/EJE7MdNfRWaixwfZ/GdAKrKTpjI9C7fXxg6zh7ceZLkcP4yHfYplzQbtz7bnYHfPpE&#10;z96JgbAdiTGPbC16fVdRfHpKX1PY8MG9I4dDxw6FHDsY3HUgoqEhpqo6NrM04Ye0zFdiqx+O65qX&#10;1D0rfeCujOMzso7OLR6ehzu8zJpPy30Uqc3iUuaj6+yeUkrNx2fjK0NzLnSHLQfLSWobvqN4ZGbO&#10;MPdwR87J24tPsi9H606ADNFs5nCjsRS7uXrViF+9TWZxYNvk7prOxwhp0WadxnFW6SzI1R869vdC&#10;14/CphxzmnLa77Yi85nlY/MS+r+OyBloIaF2j0E4PzRPTMDBSPo121C4Vm/LVbXfjiSNln7qxaEY&#10;OJlx3/SGpm2037j/Yg40Oc08LDwzsM2fWmo6ryGjkQd3nB3SOoYvJ+WX5xRHWWYEuEN0A2xTQe49&#10;N7TPidQMET1q+vyR8Tz7DZQ6xYaH4pp9Ba5Oy+YnkLyB3i25nW5c226x8UCmZQl7ljbHB3CfbkbX&#10;SpvnsA3NIhWMP2d6donCRkFhzXC7fE/iZ3t0+0L84fCOIodlqpQP01npTKzuflye5s5+AkJxZ453&#10;0k6nWjelAu0p4Ydbw9JL096OqLg96tDd+r0PX19AMuvo3wvGr085/tKunPbKcMrQoJomVR0bQvLX&#10;RF/QeO/ekYPhLU1JwTkZz0dW3BJ98Ir0k+oUzx1h803mKKhMfPf1BWrPu6hwFEc4q3S30mbYBba1&#10;5JZ4TcY22q8ZpvF8g8TA4eWFk6zMEcBzPTdjzCVDhnhwLcjzxn8j8bxmekZ5Ld1hpNGxKwBV/7yE&#10;XnBIflzskNLQ9TSyqDQF8NOX1iNU65fIhiskYdP4i5YeyRjzPaivxDedFbwYGYAfdEdVh0Je+O0W&#10;2KB4ng+stS8qANbhQ0nm5KhP/oaFev7kf0rFxkZ84le5NMJRXuKS2z0DvRnKER+MXVBK0TjHEQuQ&#10;V937xFUl0+wC+LrSzLPjZ+Ln1CKz3wRsB4U0VyUdWRjWuCq2eFtm4ab0wuCM1Mb6+B87YscP4yiD&#10;GKN8zEWrygJuKja/nUzKcMNvFG0yf9u4zHBszDZzuVJc3EbcMJVZ+SwjtaJapEfjfVtyB/+kK52u&#10;Tde7W+L2NvB2xjO39g5hUudmTvIGkIs8J3ddiM6w7u7QnRjcOO4t4+0elLguml1HDR6nY/gjfYci&#10;86K++faDFa8/8vbSOSuWzP38nSWbtq6Nzowra6lsoNQDDxctH34xudthax43XLOpWrOoqdBVqdJ+&#10;uLX9IMUqus4qS//fuHeTqTvK3YNHTfuavz38lthN7jV6zCQYawanGxpbrERchad2ce8D4U5x1t7R&#10;kZedvRu/+NF/3S9eVU6OOow6k3cX36VGb3Wi/LILZ/K2fXlnO9d5HLvAvr2VWbzLcu/Uit7WUl3d&#10;uu37zKdnrF964xtBK1YeqwyYPMwru1Dckygbj+dCKngZkk3c5D8akdWMsvenI7yQ2Qux5471h19a&#10;IIaTC0ndNkDey47TvIM6V3O8q8BS3uTpoV2nhgIIZmcdbhe32+YGoPL+yUFS/hnKGa/3jlB2cjho&#10;sDO0+0B4R2vI4QNBJw6HTJqZcmrAdUCpBkqB6r3w54jSt0z2bwWnxbeD4nKgIdmDUZcVTaO5Wj1A&#10;8T2nhwLXhqXO+rZ6b3TGQHPYxOF9E727XGYZa+Oxvn2+nv0j9J92h7a3ROWVJwXn565LLX4juvKF&#10;mLolsY2PJh6anzF0TxaU+4k5+SeZzkFN5nLwez6zOO2oZb55BMDJbo6Unc368Myik3elDD4W3fpi&#10;TP3Tca1/T+m5KfckHd63QsUXj85miEfxbu41ec0rQW523opys3J08uMm7mbtbVmwt5f61CDOJ6J4&#10;L6I6Re2luOEZxGezmCcDTmP92GMJPXuTk052EOTC96Wjj/bf5s1T/p0LGHGA4TnH3D5YxV/+VlBR&#10;xLZV0SHMDeLOZm25e/4ebgWbOOWX+bKGtp4FtDxpGABGyorluhj+GZEjC6LF8hvnbD5yv+wcHDWZ&#10;haN8hJR+q5gt4N2m2ZbizoluSnjdxuCTrH6XBGxVaQ5ueTL7b8D8bYCqLyqEdm09Bth8UXwWSmGz&#10;8hVtx22S5nHy+G1rbtGtHE85jmgEdwcFv27O7Rf4sbiy3V8egByY7mfl9H0WVuNW42Z180fcuDWB&#10;Ti22I5fcT5QYfyCcqrEe9QSfOBxeUJ74ZGD57clDNxUO38QpECt5fO/jIQ2hybHH2xFGcdKFaGGh&#10;HkwwJ38I44PiXcZ7Qvo7orLKUz5JyrsjrOPi1JHL8ob/mjf6l/xRIl3h5K/JZVMO8tGeAm3uME+x&#10;MBdpctWimtAYkPVqkmQUtaaxG6i+TKZzH7Q2A+gfcWppQIc2B6QFwFZzonIzdwJAQo/zytbkmm71&#10;6dqUkz+KIl1+LSWoF01ei8BNdL0E7YqShRVg8cxkLCCXxh4YBsUVv6qKFP9bxblTaDaGhw0IZ2WO&#10;iVx2bQpULE5VoaqcLfgei5S6+iuk6Xnabf9H4dSv1CKqpTgVpX8sojAN5FYT2p8Lp39rKM5n/d5E&#10;ebSioVr/K/lLPHIx+Tbosx0vGP1LsQ8SntOJbHj5o1cmDi4KrYvMym6qSew9EHvoQPxgW4zvMNUm&#10;NHZHYQo3VQrLbzbfykgHyE28ZtGqDLWaxXXRUG455wa3jvQGbj1VufOL2yxurLhW4CCxQ315xw1o&#10;tQs3VNae2+nbwWPTtYX9PKTbe4p07dSdM03cu8NsP7Tbl3ZSdo/GVzy7i2v1PmTzukLa2ZT3Rh9v&#10;jWgp2JYS+MX2zz/6YOm7S+a8v3Tumk9f2ZsSWNBU00BvmebKf9Kj2RTqUMwtxbmo57Szpe1gS/vh&#10;FgZx4Ky9tZO4F7nA//lz/3mJfoBdOJM9gziDraZXD8KNbHf6dmZxP4o3NgHYDrYdhP8zojOUG4rn&#10;7Nq+4+jRf9Evfu5ceXXlt5t35hY2KEyGB8Fj7ODIIXJdBjqVqiPS53tmqeCEbyZ5M+UA4j/c77wD&#10;ScEmICa45J2le5+4edVLt72U+PWq8Xa6jQVdeom3diYmYHUzmGLWqE632NOspuuteEqLT1siOtLS&#10;ein8pKhHKvLaxywuSxIkvHKkFacqcBUnf2T36SOAdyBIPD0YfGooCPJc/YwDXLN/ciBosj/ox+49&#10;jU2hGWWxkYVx+7JTtmfmbEzN3ZqekVicQmczc8mxg+G4pOCHGTF5O9Id1lobeLR9z3RPAHFjBL+o&#10;iMJtzfXWad+Y2tkH7xnrDTx1NHBLVNa966vjkuJ9h4PG+qj92EN518TAHtbG4yC9WkD2jatqJXj4&#10;YNBgR3hLc1xRRVxeeWJSSfq2rLxVqWXvJta8FN/0eFzHrOTB2zN/nJF1fE7u8D35I/eAysW+e4vH&#10;7wZiC313FPnuLhq9N6HvtfDqoMyMrLKU2MKM12Ir7o45eGva0TvyR+4uRi5nU3gxC3JhM5HvM5jg&#10;iWQH1+V58zrLZU6rYDofYbh3ka53qywc/IaWl9vtnrIpNHR0pvEVF0e1peXEjh0OGYdCV+uGWcgG&#10;OYo5XbSIaP2ihbtOJe6SSl3tt8rraKFV7ZhKPOWQtjW20MgIZ7ONeStqRaq5kHyNnkdAa1u1nCds&#10;nLhMF7dU9rJajYXW9GkdOaLNhegM00zhR40PsBHfjozeFHuee/cwzz7dldkbuO7UHkcAv9MJ5dyz&#10;1JvC/89Z3OZyxmtbfjtfnDY74rfdaG4qdKZtmCS+I6MKjEI/h2xTyk23UHd7AZe+bjt+e+uXefJX&#10;QIKh7OD+o4DztYv/4O/IOeUwuXk/MVff4vIYPMtG0KlBLvztcAIL/LE7PDQr4/Gw+hsTBm5KPYb0&#10;4fnQwuj0tJ4mAkPETtnfsrgrdMsoHlB32jM/cLwv5PjhyLr66Pdjyq4M77+iYBhx3OXw5IpkH6OC&#10;DBS/JI9YN2EwoGvR6NYaDnZiS8tXqgyFOrSdMtEyekq8reYVHx+FUedmrMDJZxX2y48Ou66Md/bf&#10;ALYZsSYs6Z2dsSCcaZ68dO4W1zVD+V9QzEGqY41TAZrGborD0cBzP8jrkNBfmKdyF31FLbY105Pa&#10;xgSvtBmLdGUyJgeGvlE+l8egbhUVlqCBVw4MsjVSV5XOxj8Vv8rtWWxP/JpmM2Ttdg9/KDilxBgz&#10;ppPGCjnPypxNudrcVc7GeUI+Og3cVmJGQB4pOpxO+Blqca7dAfrBsb9lDs/Z3xCbmdPfHjvSDWZH&#10;TvRFjPdyiZyUnYw4Nn5BjCJagaM5N9maobgc4dKBn2F17aE4GjfKSJwdXLZvQ00hsRuL/RZw5mkt&#10;v40Sd0AuR5nZySDAuZK9eIzgWbvw8HNH+EQFxchIphsrsk0Y7+ToGqwh0sPPDlnvuFO2e+y9y2TV&#10;CK5AVqXK2I3NmQZ+n+6PPjUQfao/erovbqI7+lhbYFfljsKYr7etXv3iQ8sfv/Pjz17cnZ9cCpdt&#10;Sm3TuBmWG3JpO+xtys1LBpZ1tRw43HTgUDPsusbUA51KgWtVDNx5d7jptp1G3eh0xa/axUXEuJpP&#10;94WMUVf0m2EmWK46c5vChd+6gNx+LNcs3t6em52zc/v2fxnFz54tr6r++Nud30RU7U9rDctqSshv&#10;zKtorW3s7Gg9yKqgQ4I/6fS7bCfgdHtW4mrd61LxC/xra1sTwko/fjHw6Ts+e/u+5bvef682fv3k&#10;waBTOrnvk1zZWqINwi1uUzM0r+xu3NFsZH5uCk6E4m7PbSShF1LtfzlzxKAbR/by6sN4rd0e2rSB&#10;YF9P4PHuwMGuwK62oIbG8LLKcCD5YHvEcC8WSb30TAwAnMG9nZFJJYlfp+a9l1T1QnLDc6kHlqYf&#10;WpzRvTil4/XUptWpxZszsgJzUwvLIwbagsfJDe0LGjoYsxEjfEbYWMfe6cO7Jxg9db1CYMh0mxzY&#10;OTWodTh4D1Qzag8PhH24O/ehzZU52TGcBihT0RTeK+Se7AfOme8RfAXyOjjNKUEJ80FjvSEnu4OH&#10;D4f8eDD0UFtkfUNCeXViZnnKnrzsT5LKXouveyWh/rn45oUx7VjS58Udnh/ffU/c4dtjD82I7V4Q&#10;e+iDyKqs7KS+lrATh8KPdoaXlid9nVq6KLZxbnzXXcmDs3JPzihElSYNnS6lo3PLR4H2ucTMkQ4L&#10;x65EF1j6sTuUKjPCLG4tZ6jc8YuPEs02u2RidvE4nLzSZkpGZqYfey+korUyxtcTMibzsTTPxLmo&#10;Zsb63R2p6/Yg2hybskFefC+NB0pZlTZoyMlmsV2yJ0d3eOPx5+xxPV+4pbiAbcrdQ/GgsdVFANky&#10;WMBsUkdNunJY6eRn/m9DMv+Se885x6KDZEcce89zT5DpScBQnnudOiZY+yWUzaZ5dszCV/89AP86&#10;eag8174Fz0t2/nlrkYL7fwb1mcJ1CjGf5BB5LMJRU8NJNm9f2inhHcf+i0LeyTn98jdur+IAzfo6&#10;95gslMFd17jh2/EH3qTutvVOXGLfiEnn7Eu7w40MnPg1CGcdCmQitz/PIAoo+w9EBmfnPhtWtTS0&#10;dm1sSVZx5NE2RW2jaoZL16bJNqx69efZa+2oGDpYSE32h548FB6QkXVLcCfKuBvIHsFZXui7nEIt&#10;imuppi0YJeLt0vwRpnOUaMSdYiEDkjViyjg+TgfPlTZwiydXOCvKdhTyY9dIx86EqguztWWbMKOr&#10;I5xFO0AO+jLEXyGdmpbxim2Xd1yDO6I2xlmW7kz/fzXGnj29RO+SyI1flnXyqrzhiwtGobWhrzlh&#10;/CmHwlB4gqmLkKEpOo2ubiWxy66Wx20EpazbQfoLCkc5W6B3g9inX1XVqwJvCdOIgqFkDDkbiM7k&#10;DWAz2TN8g/F0lKGGc3Hx+M3YrJOjzi4cUoGWNpRrf8r3EVnz2+LRPxCQx1fk6IPmn6W+al2GL8wc&#10;vjKs76Pg/IGmxGEdnmBEsHQygodPWEEZI7gauxVyTtq5vODANunoqMM85ZpYdEGjwarZvrURN9g2&#10;kPb0aI5X91bdWo0DumfBWgNdfOQ/c3Ga84Goc0OxZwdJakOpbiT5EKjPRZo4tzu3Fbib9Z0Vza3P&#10;XV6bEelGBtg1aN2juU/XpMJXtIkci3k0FrXTQPhA3Om++NMYyvvipnpjoB+GO0I7ynaHbvniuQc+&#10;WDzjs7ANyW21bKNBWq3DnZ5cCG2abAe37WaXZkTtaD7QRXwbw7eC2PRRtZqKVhZsO5AW6jnm3PRu&#10;4DfOa7mtjUt3bmsXzoq9TWtyg20twklNd7fUnasT3Th8R63rv472jrycXJvF/7U2lHPnzlZU16zc&#10;sv/NpAOvJXe9mdz5XkLrp3HNm1Ibo/Ja0opa08ua0dlVuY524TbALgk/y32REAc62D8Q7R4TWrxy&#10;6f5Ft3727B2vbn/nrdaMr4+3BEx3B0qR7s9wljRdieUW2aaUFUhvVXozGZg4SDFbZhUzFDdnju0F&#10;Id4tr4oXNSmAuL0qqlCr8emsrk90B5VVh2UWJqYURYflJuxKz/guNeuz1KKVSaWfppRtzsjJLo0/&#10;fjACUxmituM94UlFye/GVi3J6Hk8d+jhghOPlYw8XjryWPnooyUnHy86vjC3/+nMQ0uSW9+OK9qZ&#10;Fl9VFfbjofATPWFv/xD9TUD88aaQqcOB0ONT3XAMO6chz5UtivaezTqzOHM5435ofW3EQxvL3ttb&#10;dLiGbeJ+PGkAP2+ZWiR/k1yfDUIgL3+2iQ+ckrwODl9sP5VTE70Af5jvcPiPh4N7OkMbGmPKqpKK&#10;K5MzS1Mj8zL2ZmUHZOQFZORvzcj/Pr3g+/S83dkZpeWJP7ZFjfUGjQ3s9/UH+Q6HtLfEMtZvyChc&#10;Hl/5bGzTgzGHZsYO3Jl45PaMH2cU+R6oHJsPfrNoLyMdFikcdLp6060U1cdFveP2T1pe+BD7eORy&#10;dxWNkmMzI3d4YVhbZGrmiY4wC0Xf/1MPQS5KZDP9uVNfm57LkMO0aU6liNPMQs61GHYrZC8hwGZo&#10;JzdzwgimUqW+OPuWC1ZT6OmRXacRLR5xQ7ZYa+NpcJbv/5+hQOGlasFM3WbY5uWnKsb8l8A1YZuK&#10;cOQaP3vEpG2m/LLTgA21nsdMD8M2zUI+l7lmD8ZaSZSNCsGut0qY8fbxsnRz9KQL9acjPJPR7nG3&#10;gYbZkOHaZLvdgUPrc/o2tSa3BYH2+kpLdSS/TgyOlDItnjTq8qbrJGHGdDsuBJyDHjBnne7TO7L4&#10;mwDdX5Bx9abkt2ZeufOdXI5/Bp8bDOSebcPlVbmzGOrpjMoqTc0uSG6vR9HGWVMhIVMK3w7C84NR&#10;2DTDFt1jukUuVmceMnw4cnNy9m1hPZjOr8fBXDh+XQENp4p0vaHAdyPTeR5wRYaM9Fnozq6E7lYb&#10;iqBRjikkafljV+aT3k90ibbggPE1xBUIdEmVmbquiHhBFHMM0KOXFvjkVWP/LbQbvTrfx4doZEEA&#10;rx5SIFmztTziEPJXFo6SOsd5gmgavq5S5DCys2DOGr6qYPgStOjKYhP3flHeKJ43ThKXF42op4S9&#10;PqGwKlNXNCxTOwcRDg2KpJVRW1I+C61TFhseM+hx7OYYxv47VzkwQDhbcCRyovRtfX5pqcJnMIiz&#10;d2enDi1PuI3y5DlhqArFZ0t9zdxsCiAzLs3nEY4QJXtJ5ugVUX3/CD64JLg8Mzdu4lD4aG/QFJEM&#10;PQSxURDOCB4yrUQX0BrMxh2OFh3ynLHbBGsqKWHSBUHl81bDtx9TbTNtY7G3IweAwV1NzzKM2S7c&#10;RG3AtktoUfeJLcvBbIHrOYNw252bxo1bDjGpM75Hn+0Hj40/90AduxoGEx4DJnVnLZOKzZTtzlDO&#10;7blPj9hXVkyfIl1NLofSLep0f8zpfjJhYrgwmvPP6X7y4aM6qnZ//s6nD9204of3QtvKYbA9+hog&#10;75RbzAZlT5MNzdzV3saFSbWz68DBzo5DSLyc6QqFt7uZ8mFsmoc952LWs7bKyqqSkjJpuxXC6pnQ&#10;9LWcp80LatWUz4LcYbynems1RbthuU4Y3Bs9bAfaYdR37viXO80ciq/YHvRm8eALlSeWlZ9YVnj8&#10;mYz+Z5MPvpXQ/mHcgY/imtYktmxIatmT2hqWXZ9UXFfdIP19u8T5KiHnTUF+/WdvRTxz6xfvP7h8&#10;7ycrq6K/HG7dgeFKIKfSCw3iLsnZUk6J4eSfEiKBrKRyqmvSyiQsOdVZh2Vy1TiF2M2TLltIFsOT&#10;tq27Th/hs3BE7J0c3FfREPtRdNo78U2vp9a8lNb8UsqhZRm9T+UMPZV3bHHewLKMruXx1SG5yW2t&#10;IT2tYUWlCavDixcldz9a6nuobOTh8rHHK8cfr/Q9VjX2cOXYQ5W+BeUj80tG5hf+eH9m/5OJzR9F&#10;F6fmJva0R7y+K/XNDZkd1ZHj3SG+/gAkXePdrMBBaPnoAOPxgb0DnXtaa8JKKxI/i8m595vyqMRU&#10;3yGmc+tzE4pjnQfy+dszIbcJ4izOTMgtUDdWkwu4fopwBv4sZdzaO9a319e7Hyv2cI9EwgOdUX3t&#10;0f3tUb3tkT3t0d0Hovo7wn2HOC5EjQ2GTgwy2WOco/cz+MeDkd1tCXV1iVnl6UG5ed+nFH0UX7Q4&#10;qmZmVNeM1COzi5DOQZL7ZpWM4Exjd3536YgZ2yZmlQzPruCf6OnoCB9B4n6fSlFlZrsr6/iDoS27&#10;E/J7miMneomX30dxIQVl5OTYC7qnM/fXgWgPrSBVC0KXOt3cZdYj59eEG13sldyYDk6YOrT/rBQS&#10;to0GcU3apjkYGSMXfUgSMxtwTeM2uP+c4NAi1QRvUM1OR8Y5QDWmtrhR1Bp4b6muFodupwEdOJxz&#10;THO2Q0ePxzbst9kdzPbGfcNLW6jzhdx9uoncL1m3UBc9mV22jDRrRto72Tw/B+/gYpsjl9Xq1gFO&#10;6K4OVttbS/Kmn8PgPqMQdJhwgzUMOay7W42LgT+iTb/9DD1Ph31Hbux23w4/Lsfhu8gjy8DRp3C8&#10;wMu7/0yvghRZeKkArR9tZtCJ3ujRw8Fo2Xg2wrIILYBt/QnLrkmOh73Dl4CM5Yfpnrr7h3tDtiXn&#10;3BnQfmP68WsKCGolZWj8mtKRKwpHgDp06eAo6+prCn1Xk9taMHYtGC/OXJmv1xdye7mnrjKkxPl9&#10;NU0q+VK5Xw3+4fLKHb86f+zqPJnRiTfBZc5MfxXRKBrZCTxRNhElqi7TDd6bClTDfrnXruVTEMnn&#10;SyQPqy81ez4J8JD2Y1i2LqfS2wZuClQQxBGr8rf84YsLR6DoL8+bYBdA18jFRaNXwMznTPwlyffn&#10;2CMXJAz9JXMUzCY3jSMIhDlhq7/PVU4OozYr7f/OGSfuDVcb5wn55aD0rSvl4hIiX5R/jj0dAsAF&#10;13jVpdyYPYJqZnw3549dXzJ2Xen4DSW+a3k8qSduCWx+N6x8d0ZhbmnC0IEw4swmunlLyRAo7tJR&#10;vIsKyiyRTVO4Abloaqv+9EO1g1vHnDsB2nl3uBuL4cCjLCNdI/U5vGF2M/N889YN0LDclnwuv5kY&#10;b5vvPRL+50GeVxKrn9Nd2XZ8yIt2IQzOJn5XUep0cEJop2C38Z26FCdft3w373CgJbq+F6h1wTlO&#10;d/cO55Wo6b7oY53Bm9d8Mv/G9798YV9LMSnlzi2mC2o0j+42wXljfVNSQkpcTGJ6alZ+bmFCXFJS&#10;XHJpUXlRYUlmRk5dXWNGekZ+LpmkWbEx8ckJScUFhQW5efRxFxYUxMbGhYaGlxSVxkfHZ6Zm5mXn&#10;0ecZFxOTlZleWlykm9XXlVWUF+YX1JRXlRSW1FbXGZDbjG4ofgCa3THtOl505Gfn0ml29F/vNINR&#10;X7Et8K3Soy/XjD9fN/lszfizVb6lZSPPFpx4Mf/4spzB57IHn03reTn50DuJnctjmzcnt6SWdWZW&#10;t9bWN7Y0NGdl1Gz8LO3ZWRvenPFexpavuiu2DbcGTIBeHOF7951Wgro84ka6SsLG8G1GVXFx8nC7&#10;dkWvPNSCUV1all4sXJALw7dVSqND5iWDCQDDN3tNqXJ2HekO2pWStSSmeXHp0MKSY0+UnlxSNvJU&#10;xehD5aOPVfierBxZWHbisZwjixJqP07K+yo2552Q4qdiDz5UcGJB6fiC8rEHKsYeKecy+kjl2MNV&#10;E/xzfrlvHr2i5WP3lfvuKxy5P23whZiqLyMyHtlW+My2krKiyImDQYA3391EHyvhwNH+/aNMzz1g&#10;eWhVXdQnP4S9sivv3u0V63andTfE+AYg2FmK8yIInMtZLmWc5H6ay9ULAuISiAhmy/mmmWZKH2Ky&#10;cduH/RDvAvsBLG0sDng/ZLIvdKI/bIK3fcFSCzMn9XAAxxe3b5KfJ+0yHNL7Q9HJsx7jq4z1BI30&#10;hB45GN7THtraEpZXlbgzK/fVqMq7w9tvSTt2d8HoHLLfy6fQw8+sHJ1dOTmvfHp28ci91fjXp+8q&#10;HL8pf/jWgpHbs4/dnnLs7siBJ0NrdyWyKI3mbIFc/6ceHnMwKgGbzJRl6wRWzlFmWM7BS5SygFy/&#10;aA1wNqNbmYdLUvMz6sbDG/2r6RNYYmHsJlQDHuDKZa4xmDr9l5+LdqSxGb3cHSrvzzOMuaYTZ842&#10;kblTiRuS2SP0pHMcF2x/7xXbu4dxnlRwNi2bqi3l95dNs59LP7+nd8OuYxQsFdjp5sTSewoPbwXO&#10;wl5yerR4pqcTz2SIa6J6rd6BYQiGX9pIjaIA+Hmovwjc9Ikmo7MH7x6/C3B1dIWt1e0n7AgJCy3m&#10;gclpJp7AnbEE4ayoWHgHI3qakj9Y+W5UotmczcaKw7dO4ZYhY6jfK1re/Z3qL1rH2cDK6oQvI/Kf&#10;CKq5ObTj4qjByxOOX51+7OKM43/IGL4w2yfozR+5Fkt60egNmNkKR64DieHDC8ZA6Gsp0FOlJhGw&#10;EzeU+SjVvTbfB7qTZEAFy4W5zKnKdiXx7fIS3GtU9ZD9wopaYavAuZJcGeK5AcMuFL2FwPwldxTY&#10;Jl4G5Rr0OA5vik8IYrsi/9SVeMxYkBdjfrMKFtuRq/uEvXvuKOnlfysl7120PAP6hcUjF5EoFz04&#10;e2/zC+Hlz0ZUztjfdlHUwGU5o5cUscCG+laUDdvrvxXRuDpG4Iz1fHPCEP3OFyWzHUYdW7yqS1XH&#10;ovhVGH7YdZWj2A6e6R8/Hg/jkuyTl8cNXJZw8orkY9dHHHosuG5ncnZjTdKR9tjxrvCJnshJ6dfA&#10;b3rJwGxVjSFec+BtWaqKU8WUJTm64PwXF7jToFmiqlOeS1sulNWsfD4OXcy2m8UNxXGO2dwMyg6x&#10;z/bg82ctthms3byuWVx3a55yU7briGAju97aCcAwW/90I7hTsyuolS8H686nuAW8J30367mdGLgT&#10;ylcoFCDCnb2+O6DoQ1qWW+X56OHQ0O2fP3z78tcf2lSZUW7LaTeOaxFsdLq49M72LjD4o5Uf79gW&#10;EBketX3r9vVfrd+xZfuGb77b8sPWjz76JCUl9d233968aeO3X3/z/Xff7d+7j4bPVZ98GhsdszNg&#10;56ZNm9ev/+aHzVvWr1m3a/uusJDwb77+dvWnn0aEhwbu3bv2yzXpGemRUZFffbkmIiQ0cN9+gszZ&#10;jkvdpjw4R7wTCiO/Gf91dnTkw6jvCPhX9+I2i1et3L7/jbKjz9aMPls3sbRGlyU1489Ujj1bNbao&#10;enRxle+pypGllaPPlg0vzTuyNKZr2Zaa9zbmZqXVZSXUf/pW9HOzNiz7+/LNL7zZXbgd9fVk9z4I&#10;ZwK0ZQrnmG+ViLyFeQac5PUCyO2lRC8BA5KRn9Ze3MZu2Egvn5IPiWy3oUH1VpIXCSGkdZpWChgo&#10;ElxRH/1BZPlTuUMLq04+ykhdOfFU1fijlaPzNWePP1k18XjV6MNlww8VHH80d+Cx9N77U/vmFZ5Y&#10;UD56X4lvroB8/OGKsYfLRx+s8D1cNflQBZkqo3NKR7Fj3Vc5QSTL7LKRu3OH5oYdmBPV+cjeqrTs&#10;xL7WyO6W6Lbm8MKSsIa68BPdISM9IUcPhVdVR62LTrz/u6wZu5uf25nXVRXrOxQ41r9/HEwFxQcM&#10;xQFjAblUvuK+lIaoQESu0W6Sl1EEgCaMl51dy35Q3Bb/2NPtGuXF8pNkB9/DhtI7B3B7fmiC+b5A&#10;flCcDCbQ8cm5p/oZTgyKoxnYM0HeHGR7b+SRrqiq+sSt6dnPhpY/EtY4L6xtVkzPbTE9dyb23JF6&#10;5I7MkTvSjt+dMjAz8tDc0PYFIU2LQ+reCC//OD5vW0p2dlFCX2sEhxju0Hzh+6aIAwMbzEgmR7jm&#10;bEuw92rjhSgI2Qye+f36URxGXeO4PzDcKcUsQt+zRdmK2iLBLTwf5bmW4oprNfA2abrQnQR1VXgJ&#10;RAVgHA7YOvMiAujadGvdnW4wtc91XxEiXU8tS/I/b24UbDvXtVO0ecIxKzj3JnuLTzfG250DLJ7d&#10;H2/g2cFd7FqfE9V7Lna7Z2683aRw3hTuZnSjHOQlc6O/HSZcOgIPw8XFO5282lzsaOJs4uY11ynH&#10;AbYdSpzmzouRUQgrRwGXwMqHbKb3/wpMUMJP4JxVookD4Bqx63yziEi0C+Ol8zSeDolSJWoxCk1x&#10;MUa6gOIKkIFocZW+cOw/9YSzyulsDM8pStyenv5hfO5rkZWLQmsXBDXM3tNw1Z7OK9NGr8s/eV3B&#10;yM0k+BaB0KPaZ+dh9xpnKL85pv+WvV03RXRfHzlwY2w/5To3FWJY91HBR/8KEK4Nd4mrBkELNnFl&#10;CRZq34WSfTHlMzQztirWDduYuOvCKTjqP2aNMApfrlgVScqBSYCZDTo2cd5ejAiOgwX5M0qh4WHo&#10;GnW0EGOecfL6qINXRh6+OP3ERfmjf8sfvTqx/+ngsois9PrquLrq5PCcgieDq66N6r40F0qfAJZR&#10;AuSZy/9aMMJDApVRz3HncA+w8X9TIjrmbxhyNbijnlPdKpO3UmMnL+UbYW1vJ4kr0dklHrktuHZ5&#10;ZP3zwY3P7C/blJKTV5be054w2ovkVg2/kxoMeNGAw+NlRLlmXFQwarp0iyyVFl17cZnKeGuNZBat&#10;arEqilM1+ZjrL3EwLKj2vGSC2ChbY+sGhqzOuo1dm0vkT7w10ttZvU1q7kZzofjZIaG4jdrOHW4b&#10;9yE+9EuIuonpHKPupOk2/Xt5rhrNWQR4q3R3G/Wlau63KdwmcrtndZP3olrnWBNZmLj++Ydfe/Tv&#10;H+/8LKKxrJlQF88XLSGbl9rW1XGwML/wuWXPbfju+4iw8PVfrVu5YsW6tV99+vGnYPAzS5Z+s279&#10;U08+8fnnq1aueP+zVZ/S9rl3377FTy/64rPPv1j9+Vdr13/55Vp6uVe+v3LLhh/SUzP27tnHJ6al&#10;JH/79fr33np7z57de/buffmFF1d//PE369flZGdhDycDxnJNXZq5EJ3/oOiZxY1R/5c16g7FPwwI&#10;er3i2DOgeO3YMzUTz9ROLq2dWFw19nT1+JOVY0urJ5fYNUD7kqqxx7OP372p5aWvK0Jja75elfDs&#10;XWveuOe9ncs/rIteN9K+m0zHKbMeTZKTioTNWYf1d25JIAIqwGnfaXhRZ2zltR6w8cY4DS5WksGo&#10;bQtIz62reiteu7leDJ6mWIAtcPhQZFhO5rOxHY+VDT8CDIPHVaOPQ4yDyjZeP8qEXel7qJL3x7k8&#10;XAZbfnI+8ze3LBlbUDr5QAXIPf5QuQ/AnlepbTE+LrJTCFAD4BeQvkKMWsnE/fk/zikcmRPV/X5E&#10;wbrk9C8SClYm5L0ZXrI6KjO2KDahMHpbasrbUUWPRTXcL9v3sWU7Co82R/t6A3y9e8Z6kNShYtvN&#10;xZJhOMpI6OvA2wz0rqxTdnnYZgG53g9kMJoeMIB3YbHMQKJbITZ5hdWcpOuBUhnfNR4pqUY3tms4&#10;Gyn9BvKDYwGjuQXNigXhK2oBP94ThkeltDIhtTg5LDd9R2bet8kFaxNLV8SWvRld9nZUyerY3O0p&#10;KRE5KQmFSblF8TWVia0NsQNtYScPYxRmRcr5gCScPZPyCPAbsd2qGsk0gls4mr1j4G1mQhsTTYwm&#10;ktniz9T27Y2MYK27gdugO1uUzbJuxFQefgABAAJO08S5Xhxma3NYbdeXcJsXZxl3jLcU6dAAXBTI&#10;6unOPL+DY5XtMfeavc0b4i0g3ZvCXdKLlgJwyFawZijrwtFAZWP4RYy7ajIPQbW0Psc9qGnXOdo1&#10;v1pfH/o+Dhwa+g10vSgYdw+OWjcU92O23aGzm3vCEY8zdxpPO7K4+h9XzOoVrDmxnt3GfrzuAOGp&#10;/HRGUdOMG6mdKc6W/To048+03x2KE4UraBzXleTrWYEsNA/HRMkY3VzOPTAhqaQSnRTyUoDhFGfW&#10;nkDfoYih9sjOhuj62uTCqtT0kpSkvNTVUUX37m+5LeLw9clHr8thTT5+XeEoK2dodhjyKzKOPBZY&#10;/31UyZqYgi8Si58PqbgrqudG0L0IidzoNVoSE4eCCE4CdbbpV9JapvKPUaJJUYFdyXidC1FPoouk&#10;ZL/P82H+pjv1LznSoOFN/2uOXOCsnMlLMdG7ElQuy2Wm56v7rsw9CVd/RfbJK7J+vDT5+DVRg/eH&#10;Nn4eX/heTOldYU2XJh65Lrb/uf2lKdkpgwdiOamMdocPdsbFFmU/GlFzdeLQtXm+a1hgg+KI0TT9&#10;K3nmisLRa1XbiqpO1nlKTi9is1BwgkU+0jwwW3ZwfYNTmN9YN9AoyNni6rjBJ4KrwtKzG+vSKiuT&#10;SkoSu5ujTx4KG+sVfz7JRUZwm8Jl+Ob1wbJUheJWc6IUVROlg9NStxmQO/z2zFo2wtIXrmtMaq6J&#10;WQHm3gpccOt3eWmSNiUaqEkXuLpErU50COmcRONep5n5v3Un1npiVDyDOJx8BHO8Vt02cLuZW1I1&#10;g3y7W/sUPTCKxlU9rpupz5RP0RHBhns9GGsi59zASYIcG4Bc5wnk8Qbk8sRP90b11Ads+XLlE3cu&#10;f/HedfF78prrrc7EHGUsfg3R27s6DhXmFb300ssMyqmJyaD4Z6s/X7li5XfffAOuv/LiSy8+9/w7&#10;b7/5+erVH61c+f2338ZERQcFBr326msfr/zw7dffWLfmqy8/X7N3195vvvr6qy/WJsUlRoZFfv/N&#10;t7HR0R+tWPHWa69/tnr1xk0bP1yxcvk773z04Yqc7Mw2BbdJSufmb/ef4l09Rt1p1P9ldVtlddXH&#10;ASGvlR9bWj36XL1QfHHVxLLayWdqxp+qFpAvq5nisqTa93T12JKaiadIIAnvfeCzsndXpDz74JaX&#10;7vgg7JPVnXlbT7RpVTzZw0UobuyxjNqouB1+O5m6uzCTWQaIS5+w+YzByBWdaZ6D59T7tkzVRlA5&#10;U3KjeRocA6TQ/vbIdXFFj6cMPF4+uhDMrgK2Rx4sH2GkXlg1xqr7gQofDDlvH61kQIcwH1kAVFdN&#10;Plo+/mjZ+KMVkw9Wjj9QPvZw2eh9ZSOzykYYxBeUjWGGRrn9IB8t980vnZxbNvVgxeh9KLpzxh5K&#10;63kkteOBlL75aT0PZQw9knhwWWz5sqjyhXEH5qcNzMs/fl/JMOeA+4ObI5KSe9pCfYeCJ7uDfAOk&#10;ZKASwGCmgi8wlVlnGiPcgIWdiWC3qdrMeLxuGodpqkDRmNJ+Sz2gIdLGI3w+SpMVg30e4L0Oadm9&#10;eM11bAcYv59ZSgcC7555R+9zblBVSW+orzt0+FDYsa7wwY7IngPRXS1xjfVxtTWxtTXRbQ0RfW1B&#10;x7qCfjy0f/hg4NjhMICfVwrF44gP2HWml9/vbhz5WrX2wsqC5Y6t5bemjDwdyEBx+RFcvrcyWDzl&#10;mgMYfYomYxOyGY4asPkHTVuWCyzFUiiiFRade+jZxSraM3C7AVeBAc5tSAwcCxcXkeb8XXDgGLUd&#10;7GnOdt1fhmqCXnQb7qGa5cwGbq86zO/IMn2GH4Y9+LTY//0o16yQzWW3OU2fm+MRoOlQosMoE7kp&#10;1Ozgcj6Q1cny9eWkDzAnmL9CzVHffoebCz5yNIYj3vVj9OiKX3bhv+TNudAbOzB5bWZOo+ceuXQD&#10;9tvRiYQHL4e6bqZDhuXbqxtQiI52XdObkediiayEkOGb0C4ONDq0Wc8shVdKX0DqHKYijQEUEsG6&#10;CFTCCJMZ7w4f7SbuLeJEV0RrQ1xEbsbaxMJFEbW3Rh6+Ju3k9QWj13GBV0fBHtX9RVR+R11Se2NM&#10;S2Pi5tisu0MOIIi7Hu69GGp95JrCkSsKRthtQ3cjgiMaBTBmLU3qGdcgBLssT+I11HPKXMsbham+&#10;LH+SPbckY8SrSUPHR0co3qbFHBCF+uYd1vA3ph69M7xjQVj7/PDmeWH1T4RWrYwqisjJaqtPrqlN&#10;DkjLeSms9K3wwtSMpKOtcXxH+FZwk471Bfd2xW3JzJkd0nx94vHr047flDB4Q2Tf1ZG9lyUMXZx2&#10;4uLMHxmsme8vLSLuhnjXU+y/FU+rfbkcdBrT0Q1IAaBIO44RnBUWhVYn52YdaYk50ROF2MV3MHLi&#10;cCi6BCG0VuDKckFwbkyeUlH9F37mvCYgOcQ5pnRVaxQVYW78ufxgbqK1hDVnBJdazZOC29Dsukm0&#10;wBYGu8xzJanxuVYNzvuOLYehITRGcO5CVT08ducAS2sxsbq5zobA7Jif+6J+6os6B4ozOnMDQXuI&#10;7pavqzOErcatidwAG4Eb47iCWv1pM1zD5xqKE/mutzGnB2MsqxWyQYJ8SPXxntCGgu2fvrzi4Rvf&#10;XfP6vqrCerJf2luIFKUcBZcVOMr4e6i4sPytt9/bsT0gKiRiwzffB+4PCt4fuH7t2i2w5WvWvvPm&#10;W5s3bvr262/XfLH226+/C94fzEe/W//1noCdn6z8cMvGzRu/3bB7+671a9cD5OmJKQlRsdt+2BIa&#10;FLzhu+8Ctu/4Zv3X337zzc4dAT9s2rRu7Zf5ebmi01UuJjkb6vQW/RNSXVQ/DvWCnOzd/xYUr6qu&#10;/jgg9PXy40trfM/U+hYD3lUgNxP5+KLasUU1Y89UT3JZXD32VLVvUdX401XjcxIG7nwj/bE5Wx/7&#10;+6qPH3+vIWbzWOc+X/f+sW6TcWGp0p7YyGELRLNFuAZKh9Ni2i2+zQvzsqJxvaLpRdZQQYjl+pL1&#10;KbysgGe8smgy0CVwejBo+HBUUVnsmxG1j+Uce6oCzh9t2tiDVcjTfA+Vjy9Es1Y9zjXzy0cfKPNp&#10;EK+CLQfFeWfiMVC8Uh9dUDH+YPnEIzDwlSNzy30L2IszlJcxmk88SEd4xei8ct/sivEFFaMLyifu&#10;K516oGz0geIT9xeP3l98klvOLhyZm3vk/qwj8/KG50LRVxCKPsqsPz/nyLPR9duSMw5URY0fCh3t&#10;DxnHn0NMKeS2LkjPGJeF1kotVeqZ193p/aDEWJglT1NgkImENZHr9MMkxF+R0F0wr4nK642WyIgP&#10;YR2RRkkpdXrLXlOJdTIEc5DSscCg3cnoWHny6uCp6ljGT/Tv4+WJEgXKpxm40eUp9wZRHkcQbev1&#10;ws01tsLXL9E11Ik1kfnbr18Tf87EZgEjWo0r3sfyUz19ltsQ62L9m4brTox9PvrUbXMdru8EvLEU&#10;KtTPDeJ9qLJFvzuG3OZd47S1hA766YhCT115vKE4cMiw6J/sXXKZMcksuTWSskpH46Y5WIO7Nt8a&#10;hfVoTQ5monfbVbt4Az8hr582alvODaazU/GoG9Pdd2qaPncePb8OF5bbl3aCAKG4rfqMk7cB3VnG&#10;PWWAP3vYFf3ZoC8pH1L58xYAxxm4unSn8rNHItU9u3ZL1DHywFQC9lSxg6C+KX5BbjfBc4zHgOCI&#10;a/idmhROmyzL4ZKn3L8Z8Q5ngT/36cJnGUtktZVmPDNlHCdOruEdzo4aE3mOTWl9G0aON2zwsa6w&#10;jua41JL0VbGFC8Kab4jvvzFv5CbU6TknF4TUpmfHjx4OH+kN/fFQ/N7EjBmBjddrg05b1xha92sL&#10;R1Brg9b4zplcodMvzRtF/X4Vdaj5KNFGFMnOcK8qUq5H4z15QS52NRpWfH8C6aUtBztHr8kbubpg&#10;9DJyYzJHLk4avCWyb1l43Zbk/Oi8rLiC9Pi8lKySxIa62CMd/OVGjBwmPSKusjyutiL66IHwSQRl&#10;CrDjVW7fmP5Ygurr4r6Kz3smsvaZ6KoV0YXfJhWtii16IbLsicjG20PaL0o88qeckYuzhv+aMvyH&#10;xBMXpRy/LJ0uOOLYMN350NxBLVxNC1zBKLz9rZGdb4QUphVkDHVETXYHjvcAS3j8gHC5A/TD1Apc&#10;C28OSS7RxSpJRIlbf6iaxHjLL86E6PonKM6NPeLayyp3twfCZRO3odw0bl58m1pMiDpXXJo/fvXn&#10;vvCzcouBuCyqdLendFCA9GZcVn6qF8TmrdX1ucJg7sT25ejYAWk4fBe6fho8dlHqils3Abymc26j&#10;1bidNhTt7mfXQW5meldJruKW04NRpxjHB6LP4D0TN4AnngvadXW9jPaExO3+4ok7X3t5/lfZMcUH&#10;moTimKgwWDnFOCr0+tqG4JCwmOi4tKS0lMSU4sKSmorK+OiY1MSkjJTUuOiY7Mys1ORUVG/RUXGp&#10;iam5mVnZ6RmlhUXJ8QnZaXwsMyc9OzoiOikxuYb08sLizLR0bN852dnlpWVpKalJCYkFefn5ublp&#10;qck11dXmKzNjmwWtk+ZGZ4ozlOPYzs/O2rN9x7F/MfXFMeof7Qh5vezoElbgNb4na8aeqBlbDIRX&#10;TzxdM764Zoy5XLN4DWtm39NVviVV4wuSj97yatzCe1Z/uviT2PWrjlQETHXvAb/HewM1buK5koVU&#10;BiogyjRclvri4Y29ummUtFQQTeQK5wK/NeG5/A0mdeYkzQHmZgHCh5wEzA2sQScOhaUVx34en7s4&#10;sfeJsuHFVeNPVDJAj97PY4Mhr5x4vHpiYe0kyD2/YnR+4eiCgpEH6QorGplX6Hu0bPKBkvH5JT6s&#10;VrPyxmaln5yVeXxWwfDsgtF780fnlYzdU+ybk8vinGzz0dn5J5VeTmNY+vCt6T8SuvJAydh9RJ/m&#10;nZhL+Ilx7wzu94PxBKtVjN9Xiixu4p6iE8SwPJbQsiU+aaAtYhw7eA8/GQZZ5yjjJ8NPCag2A66n&#10;ZTPdnxCXYVohNh5LoVW3/CGi0HWa0c9TQG5qYX/LqkRGvBab11MeUHsllbrY0uPtBOAa1nUPLoZW&#10;X8uj8fmR2hIdtQG/u1ODvPiGKCTHRd/rEMZjc6J6HcjsHrQN9ae7uFZ4zZ1O2mbYLJm0UgFcPB8w&#10;I4kZD1J8uI3CLljUyN7zOWV+uhsowoVl6EWqCVy6MFVLYltXm2vL2w27OdiAEO1boNWSohfTmUAx&#10;q35ttr9wzDHwONY8vYUU4EdcgAwrZF6kGNxt261HYio5zeJuDvZvuGVIUxCbSyO35lyj1j11vS3j&#10;Df4dHhvAG/VtOgDnxHMqcU+V5uJrjHsnVcayC03ArynZVPrO/K2TiieetwOBe5A6DRg/bzk53jZB&#10;D9h+1H73nfW1K+nF6Bx7EVcXqhZVes7YN+6Ydq/3D1Cnvcqw352qnb+OF3FpjBmkmPn4mxVXxB+m&#10;dHA6sug5bKdtsUF6nkALcZveYAJBp/rDEGYiyzp+KArKh13Y46FVV8b1XpN+8vbInk/Dcw7WRUz1&#10;EGMC6xOVVZT01P7SK+OGrsodJYP9uuLRawpHryrS5bK8EUD6CvpPC9DHTVCoipGMPDXEYleoI0QC&#10;NxTy2MGRi0O/X0aKXMEoXvNL8khQ4bMoRB++Mv7HWcEdT0SVroouysjP7m6KGyAlvjPqZFfESY7d&#10;3SFjMnzCVwWP9YWOHgqfOMShlsmEv1b6+niHI6/iHYcPRbQ2JhdXJhHZ1FATc7gprq0+rrwyprAs&#10;+fvEwrv2Nl0W1nNHeMejkS1LYmqXRNEF13pdzBDkAU45zG+XFIxcnDpwXVzPw+FNm+OyS4sTj7fH&#10;jPClOSQdRn0SNqkzENtuV/4tqRpAbitwZnGXN+5qQ70J218qyouACQ9BdFBcu2dXcOI3bXuJbMZp&#10;O7R2+nNTj9tGnA85d1koEG59ZXwo6Cfi2IaUGwP82yBuS3FPtiYaHLP4z1wszNX+CakObEsrd5bP&#10;lWBerDjjuEXIhf9klLta0dw47r66Lo6EjxaEawev988MRp8eFH5zJ4C6Ym04FgzqDs/003iGnTi8&#10;tWTbSw+/9vRtn8Vsz2htwGAGfd0ArW4RJ2YBb22rrauvrkV1Xt9Q3yhop4ysrp5LS0Mjb5sbmxrr&#10;GxvqmupqGhtqG7iyub6BqvKmuobm+qYmXZpra+rq6hrA45YGbtzQ2NDIf2S/NtTV19fWNXE/ujRw&#10;jWsKNdO5F+Jm4vl2UJxZPJ8E1m3b/j3qNlD8jdKjS6uZvCcW1gCB409UIxObfLp6gtH8mdqJZ2rc&#10;LD66qHpsKaasvBOz1+d9tWZbReK27rJtvs79jGtWJr13glRtQRR6aURV9qRXMrl0W0JlvbLbDGdD&#10;uRbnQnFmcZ5zjOZqq/Sb0GRJslWxWsB5aXCnAeb7IwdDYrPjP4guX5rd9WTxyBOcLWrGF1bT9Tk2&#10;v5JVN2T4xGPVE4/XTDxUNT6PjPGIwZt3doDQ10cM3rS/575s363hA7cGds/LG7spfODaHR3X7uy4&#10;el/3NSH91+7onJUyfEvCkWu3d9yZcfLG2OPXBhy+LWP45oQfr/ih6/I9Hdfv6ZyX9uOcPN9lm1tn&#10;Jhy/j0YypZ3zddmjT2heL5m4p3zyxtwT1+/smJ19/KmompislMH28PG+IN9gyJhS5CxIzt46d5m+&#10;L/2UbMbVoGwnFW+/wPkGtNbZWa+ntjXn9q7ZxVl13cUqPh2QM47rxdqdfqQ/sjOTDVhCcaZz0ey8&#10;trodvNWz2tdFPWdtbxrfuUhS98vSHfJcF5PgGb1vgikZCnTw8hdqOcnVmT4VYtqorQBdG46lbNAU&#10;KBi2odPiU6xF1GWfWR6+c08JtyQQs1AUy1IFP/pxbDvboVHQhtNufpXSWxS6xm6TsxEwoIH4f4bk&#10;I3cOK6fQdiJtN/27RTg3cEI2m1nBJzd5e8oyd3vX2WO3t090Inl9IcziNpRrIndlYjKgGzeucwzA&#10;ptMDiwA2+nKa2ThuiwMr3+N+nAnNvh3Ljj17RD8B86a7CdujJUwY6MJT3YeMVHDSAfcg3crcC7Dz&#10;vjsDeIGx3V4gLa8HIxrUKDBsTyTOLpb3bhoFCS94znD40y/LPsUpTO2wYp+rGU67Up5mfgepPRWN&#10;ilcK7xliPXgK6Z0g/dmC5W4r5DLFBoDz0LGe4MGOiEBy4vZXPBDU9FF4RUFB8olDpJdEnu4JIbqk&#10;rzMmJCd3cVjT7eGd16YdBbAvKxy+Cmqd7nOYcOjoIsTtyN3Hrye6tdCHJI2sdW6G6fxqtO6M3VDo&#10;uMnVlDp6RfHYDflTFyczyo/fUDR+U/qP9+9pDkstyKyMba5L+rEzfqwndHQAryYN1hE8PM/6obQo&#10;aU3ULNIbPCn1KKyY/loVZoVbpD+QLfVYT/RId/jJw2G+Q6FTh0PHD4P6wazSWpuSdqXmrI8v3ZOR&#10;nVGWXlZNkFTa7oyiZSE1V0Uc/EvSj39LOHZD1MHHwms/S65ILszubow52RVDkQm8HSd+G8EZxJEa&#10;uC4yrcPdLG5ydCdYE2ViIK3x13srUxmMt/0G7cSm0dxZvb10F+sYNYm4stV0MuN3HayIFQtj8crH&#10;HLqD/ZrXIdWtf0xjumAVGsDlp5rP27WMg7XuuSQNnbcOZzV+JOIMmK3FuW5vvSYRZ45EQstbihxs&#10;uT5dE7ldnC7dLONuRtcNLNCND8WcGYj5SQkwcqNND4RNS4EPFR91pj/6TI+85oMtu99e/PJjN64O&#10;+iahuU6doR0t5JIpqkwtJgS8MJe3dSjv3EJRqT/Byd1FUCmLauDWyzx3HSfq7FRaSwthKbKDq3UU&#10;L7omaZf3wnDt1t1WTGpJq/9narrA22JavRB1fw6rZnHs2kLx7dv/DbO49uLbQ94sYy/O/D35RPUk&#10;KM4FgTfUOiP4MhOuP13JXty3lH/WjD1eMvxkUHNqehz9m2NdwePdoRNkmRFN2rubggRTROM6xbgM&#10;OMkvbvXSNsZJ7MY1EkCxbJse2GGqZm0rXcuZ+sfoNcERLjhRKyjiGhWEKwUdmN93sjs8Li/69YiK&#10;ZzOPPVV5cmGlD7f3wmrfwprxeSjMKyYeroAhn3ysZvLR6nHW3iSOXbG164IPym+NOnbh+vZLvmi8&#10;LebIJesPXP1F8+z441dub7/i65YrN7b/ZW3TRd+3/+m98lt39l+xtfOCd0puijly8Q/dF61ouTH0&#10;2KX7+i78tOGqLV2XfFF5Z9jhW8KO/Gl51U1bOx8shnIfg0WHA5hfQWPYhCpBafnMH/3j59VXbuu+&#10;dX/PsuCqTWmJeSWR3e3Yw2Qut+YVGcaYy4WmvMyJ2Za23KZtm5W14dbxxVRssGTiqKU/sqBTM+w6&#10;wbAJ+HXKkZ/KefNsR24gIQj35mN3vVh36oHdMO0R7BwO3D95a45h/lY1rIPotMhYuL3qqBVT75H8&#10;Np6yQxWoeInlTpXGaAhWbT/Tv+2fBOdqmPXvlXWSsBgAPNCMiVYqqh2zplUDcgfhnsr6rMZ3x1QH&#10;nrPKcMCPZ4i0YC7B97zN2o2kMkAjDheGAfnKVBH2iCEXiiscRl/UgyVFmoNhILcLWreQNReT7sht&#10;vNq2sLdDBlkFZlTzhO6qVNF9anFgn+V1hzua2rWWOXi2f+rYwawMhaD4WI/hl0PdJbP61/xHSEqQ&#10;3t4ezPnGcUehu9W4RbvYL93x6i7bzuRpdjxyhxtDdxv01WCmXbjLrpF7nh940E99vGRz4AOV2XPz&#10;jmgP++6cvVOUu3HsBs8Ce0NxuHRBOJDs9l9mPDMBv110UiT8wPqyQngikf4BaWTpRnyVkJ9VZwm6&#10;A0KhmCGne8K7DyRkFCTHZ6fWVsb92BE50YNGial9Pyg+0Rsx0BFXUJr7dULpg4ENNwYdujK055qw&#10;7muie9g6X5g+ggHsuhK1hlxVMnFdiYzXmMSuyh9h1341Sa6lbKBZe4u41gRfMHZTaN/dgY2XhvZe&#10;H39yZlDbluisgQOxRwW6URMKPouY7KPKU/gNZ8CfJ8ZRRl5SnC25QdF1Yh30+N2x2+3+gXm6EMl1&#10;gGPA8Mk3hY4VfR+RasFIygcORPY2Rw8diBw+FDXaHT1yOK63PTmzJGNlXM7CsJqlwZXrEvKyijI7&#10;GpN/7Iod71aRKPq10zKOckTgR4H6GtocqRpSMr6KMiRMvCZHGbcRipvC3CAcFZjloZqcW9frAGec&#10;EK8eQlzjus8XkAg7DcV1XBOKi812wnIzldm62vbipmk31p1EFxfMQr2YJbjZBl0zt6W26UAwhFOc&#10;25uWDbxH+j7EVwGzNdwrddV1roDrQ2G8ZdT+JxQXZtt9Osl6NGEv/hldRwcS3NC+Aecs1znZTPJc&#10;0uxuczn32RsDig807XzjqVcfu/HjkO+TWurxZ3d2gZc2DSuHFZlbaycechLbqB9zKA5OW9w470t0&#10;ZsmplqbeTGypPuqSUxG9E9wG/APoymlXoZlhtnOQWV/ZeZO6l+xmLLpi4RT8hrzOa0axojMeCrN4&#10;zu5/j1+8svLDbcGvo26rmXi2ZnJJ9QSM+hPVo09XavJeXD2+FIK9egKx+lNVYtefr518smz02Yj2&#10;0oK48b7QscM8g4Op+lDCKCdWBUR4Ai63BoabZfSc1Bhqnivty6VwJtXcMk94XjLS7aDbW/YzbXA1&#10;88EJg/GnBneSiA4VjHp2clCp7CyiVoQVLs4cfKrMB4SjYnukanwhl+qJ+8vHNIVXjj1eNf5Y1Tjq&#10;dBzhs8mA3Nb12/eqr/z+8J8/br18dfO1AQd/t6LuL+9W/3179183HfjTx7UXfFh7ydcHLtp8+Ldv&#10;VV75ZcdfVjf/+bXyK/cN/OGjxj++WnXFhq6/bj/8h7er//RR40UfVt4SPvDXr9v/8FbNBSvK70k9&#10;MbN8dHb58P2VE/MqJuZUKOJ0Bm/pUd7a8dsPG3+3vPkf2zsfTWx/OaZ0Y1zioYaY6R5WzmS5w67b&#10;UO7M4rp4K2pHOZjGDa6CnwnyQE4/LqtEMG/Vrmb18TraTQXGbMTEI8R18Wfe7OWEBbY51qTFK7LF&#10;7NiLsk1d6N4d3utVW5t1XhfsHb1Ao8/SAxAd4pzfNuW7dbKFk3hqbb9eTFh1VlglsteoY0MUL8vF&#10;r/ASbGtudoStWQcFQsaK21rXRehLwS4MdqIzEezOQKX51TV/aMC14hDuSgBjmMTW1kGXyz+3uk+x&#10;za6OLMiiYxwQqqzprGYUQ24H6vZZdhtBuEKHDIlt1W3icy8tzmRi9q15iehOGadp1Z08nBPMlHT6&#10;fnUE+VmHmy2W0aaDiGJn9Mh5KeSrWCaMCy60Vbe37faA+byqzlxq9kUtdsb9cOyV2ngCz7lnrINS&#10;DvXLssWEV/TiHqH/rc40msuNwnF+M/1mrbIFmOdlHUpWUQ1GvBuu230iVrV3+KceidE/jhzSmtxt&#10;Z+1KjqeuXd46pPlCTJC6hJyBJe5h9o0YPRQx3BlBGj/Ih3pL+g+tmZh9w4B538GYzubUuLzMH1IL&#10;vk4tWpeU/0lc6XPhtbP2N18X1HlZTP+FCSf+HH/y0uQTFyf9+IeUH8lGvZaMl+Kxm0pxnzOCj19e&#10;iml77OLQwTd250XkZ78dUr14b+1X0fkHauIRf4xqqAWzxfMb568/TPHV/ZDY2itRu4AKVccOHjwn&#10;jH6QWyswxOFIzE71uAw7O52I+g4ExTWsK3GZu2WJLlmAFSzxT0CaOPqIE4diWxriCstTysuTuhpj&#10;hg/GTBzGKMVPg+8a2xiHJNZnkBZwEgpPlZmKaVgbbn4+DN9Sa9uVzvPtd357VSKWTG54bH/I9szh&#10;l+Ky05mb7TmvLlFNvWjN4N6DxIFrOjfVm2Zx11TmJuyQcxqOwW8wWO1n/ioz2bjBeyPJbRAHxdG3&#10;a+DWGO1y2UzjZjy5nGPm/9beXTt107iJSBdUa/NtEjadLeQsPztAHlyMPiorOffmF7pL5mbSdBO1&#10;Gbuupbg0bqD4YGRj0Q/PzH970e2rk/fmkYiukVeWcVVnK4G1lUg2ILy9iWhx4tVBdqWySM3uLmCt&#10;KcqVha6aUUG1CroJOFNQq9rIFNTmKlLUfeJyWC2Q9ZeQV6h7m9fNVqbcVidK5xhxnldniO+wNhQ6&#10;zf7l1Jdz5KhXrtgW9FLJECvwZzGLVwnCn6rxLa0dW1rLOnwSLEcBzsgLdw3ljuXsyfLR16Mbm4oJ&#10;CadsOGyUg6fyT/Zij2ZdNMETV5ub8Cn+UPvCJgeoCNutfm6W5dQaKsWMgq89JEtgbga8bc7bwW3M&#10;MA2R65avInVt7uQXpjKl8YF9J7oj9idnPhPZ9njp8CO140zbj1SPPVQ9jk38kTJkZT6W3+A6D/WR&#10;Svzfvocrx+cXj127q+svqxv/vKLhgg8aL1vdetma1r990Xz5Z/WXfNZ84VdNV3zTdtn6povWNV20&#10;qef3nzT98f3aP71f98cPGn6/vuP3H9Vd8HHtX1fX/GX9gUs/bf7b5o4/ra6/dEvP71dUX/5F6x+W&#10;l12/u5vGsBllJ9mUz6EInL6Q8kl6R/CqzcwcvWr74f98r+L6XZ0L8nyzsk8sCG3cFhZ7rD1WmS2D&#10;e6ZoXZPiz/whOugYd6eMF0Nx0d14xnSyAcXN6WRaNjETkgsYvyo4tE2wXmS5jdnzgAduZulmBns2&#10;ehq62yITakRxH5JxSZ+lGws1nQ9Ywdre4GXSMP1q7Ailc5VNYC6LTZJmY1C9xbzX4e0CyP4P25Xj&#10;zw1gHJz7hWY2gzJYG4I6CtoAzO/aMghUEArrbQda/jmeT1QUjFnDAxSdZkcQdyZwKCUQciju5aoa&#10;Ae6aUbQR19BpOz8Bv6GdziiStnl5LGQNacI2Rt2Ny07gDXuv04Mfp/WY3afYOP7LZOwWB5Zs46f9&#10;+XR0av1bDK2dIl0/ChuSuB+dS6zpHH7e5mxXTSZVnVsB2LHgfE6OsuqgFjhnuBOMfVPSARjc6vG4&#10;jlc7JEk3YIS/m8717ehHyg/nHEmZthO1UUwUugG5Q/EQS6R34gBZktDkG1ckPyTPHPshO92AluVO&#10;d+l2OpLL6YkkR6jxN07xboJqGx/Nk6aJU4hF9p9GW0k9LEFBo605nuFLGQ9CTuBb64ihNrvvYERX&#10;W1xNXVpaccbOtNyPYkqWBRcv3Ff+1L7K54Nr5+ytvjCk89I03+WZ45enn7wo8ccL4o7+LaLnmn2t&#10;rwSVVxUlnuxIamtIKalK7GyMmewKIztlHEmU/uI0OosGwHstAQpQ6hxcIbg9dXGJsyIVNHxzsSRa&#10;CfJt8WznEn0LKACMwZaHW8ViUz3M9OeFfpZiy5DdG8rY7aNC9DBBkKGksEHjq4VMtm+nX/MegIgN&#10;l5nq9C76oujMMX0B4foqzjxmX10GAaPHpUpzwzEnctuUcT0LYy7WISb/N3jsMlbZcPMpLkrdzfQG&#10;urpgH5fUnOnZZbeJcicgXXo0ucVspo84Zx1oQnGhNVcaPDtxu8fw6/pzQ6y33bHAatDEk8egeuOd&#10;c8aZS/5mFLpR8U4Sz/X66DmDeW6MtI0hXkO/13XG7YFtoljJV5d2nRC3n45GFiR/vfCuFS/M+iIv&#10;ssRmYMZoV0CmURhEhccGPylAsQTxTlLe3Opaby1SzcNp+lEYxBU1btVgrR2drZDzXuuJH8UVwM66&#10;XZO2Bcu42HarOLO6FBvfVaNiETTuq7h+M+Wod3b6O83+5WbSclJfAkJeLh1cVOV7tnYCXh2D2ZK6&#10;8aV1k4udcZytswJVfE+B6HWTi2qYxceejWpNSU8ZPhw31hvhG4gcHYzwSYkdON5rVV0DFi42EDgx&#10;SHcIMuxdE/0BJ3ujjnVHHu8JPd4TMng4vP1AWE/r/pGeXWLd2aZr4HMd5FqHE5CuFZ2e0FZK1hs6&#10;1B2aWpT4ZlDNotyjj1YNP1w7sbBqAkc4RrKHy32PlI3g9iZFdSGg7uJUeVs1/iCtmlH9N+zquuLb&#10;zus2Hrzmh65rNnTeGTUwI7b/2h+6rtt0YGZEP+niV/zQdsWWrku3Hbz4+9Zrv2+/bFP7hd803biv&#10;+9a4oSsCDvztu45bA7ruzDl6xZ6Df/m27cof2u5OOnbD3sPX7ey4p4Dez5E5ZaP3lFP+TfsnseQg&#10;+ui95RN3IsyJHbote3BBCS1hE9eFdL/wXWJiTnx3awwhqaLs1BPFK4j1SolFVxSrQ3FR2ZK/mclK&#10;gw7nfYZv63CTmcorlzTwAIltqHVCJHdxjmHN38axWzSekyNZ3q3mYH2ihm8l2tr47rabDvXdDtW8&#10;fyzLlbEjFLcsVShrAZvpGJwa0W+Mdp4rf5WW1wfqKcW0hHZaM3M2e1I1slysv8thjLNNm+TNPX4P&#10;oW2DbvJvp2P3E+mm53LnAy/KVIBnqaW26FXEKWDDhG1MuxPEabjXCcbC3TR/n4N4NBuYnTPEvZss&#10;Tvlu7hwgL5wjqD1PtrhxB7qOP3BWbP/K/5dzjMnLd507Kgm9+Grup4+wGrR13ndq4bLul6XbnDtK&#10;mpseuVuKSxlgK22/AsDc5+fXDejy7OKc4tAGUuqxejBGwdMMen5x7xTijjKOPPCHu5HdxrevA43m&#10;cqfJdyZ7T/5miwap4VAtueoUnoGccnR71iKG4vI46aAJcjtxnM3isiR5zlKeWt6Mfl6HZYSw7MhO&#10;U+0NtRqCsUHjPnd5ZLB3+hsB/Ph7mRoMn+5X+ebY4YjjnVE9B+KbGuPr6hLqaxLa6pILKrNXx+U/&#10;vq/owX1Vi4LKnwmqfCOq5vOovJCUTJbfJ7ujp7ujh4dCh/sR0PGqgu0T/pz9rss/FoQLSuXAdnUG&#10;Rv4PkNmgHZOzdypLUYI+DeK2k1ZymSWoMK2KjVD0jZ1RNKlrpa0zOp9rX4JvBCbSwhk1o6tjRpkt&#10;ejCCcJdnQv6aqAg7Lkjzb5SGf5HBnYPf6vviL1EcgNHpboYGj08PhQHVrnIUsOR97H/T4PeR6NPa&#10;TDvNmkpNjF13kzG/VlBcsWg2Adtk7OB2yOsoc02jpkUXiv/PEZdzLmm6C0g35ZrDZn2uzGNDTrju&#10;Fu00nkUzf7tOUnsb+3N/vN5qwpYN3a60HFZN5zEStfHOEJ/IHXrk/E8cBdzs7nBdwB/9k4LcleXu&#10;/GZ0u4UHrHn4HyvffOCrkuRyP3gzgrdo561CTrV5qSvcQ3EQV8jq6jptac0trL0UzLZCcUb2tvZO&#10;ILmzpaOL8i8Dae6COhE+Rpu4MNvqzrT7FuEuLLeoOK8TlPtUY4pRAg7FxQ3wCf+2WVydZlUf7wx7&#10;o+I4drLn6qcMvCeW1I4jZ2MpDrSjHXtKYrcJBvHFtVOg+OKqyaeyjrwTURqclZxdEp9bHpdbGVtU&#10;EdFUH9XVFttQH15RG1lVH1NbH1VbH97fBXiHl1ZH7EpL3ZScvDU1bltawneJyati0tbFpBUWRPoO&#10;slM3H5SEJFJviYGXfF1/NuMDgUf6IupaYgMSk94IK12c2ruUXNVqJZ/D8yNNf6AcFB97pMz3aN3k&#10;QtbhhLpUQrNPIXPDdTa/fGxewehcRuHMkQezR+dlnbw37cS8ohPzy47PzTw5N+3EAznDCwp8szKG&#10;Z6Yen5F+fEbaibmZw7MzT9wZf/Te9B9nF564I/vHGUkn56Qcu6/gxJysk3ckHb0r/Ti2tLn0gWae&#10;QL5Ooci9XCom7i2fvKdscm7lxD2VE7PLxmeUjN1WOEabiFWDj/11c+utH+Yv3ZEXlxDrI70VyTpF&#10;KSLxyEELnGJfYHnUxqgrG8cCYSxzQ7twdY2Ao6bS5wasHpzcyVbOUlcJCUwzaO97yWKOXVc0t43j&#10;Du/1mi6vsOzO2m5aABlvTa/kzH6Ou7YpEKhWrpwzIMnhjdDMrbcdipvjy7RXbl50OaZOcW1JJvZR&#10;k5I5nbmRvQaZjj12LV6OUVe9hzc1erHhGkzdMlhqdivuFLyhF7Nx3Ch93GIe5Ls7dK4qlwZo8i7b&#10;jjulN+/YSl6Xc0CRGcoN9S0n7jyKC02NXTeRl3BX7SYW9sI7XvKrOkv8tjR3YHJCbk9u5uxhpm6T&#10;RN9Q3KpXTbWuchSnerMTAPepb9BTq3kHF92bl9fGj+uXunHv0OD99LSG8FLexChwLnFHAUtjtT2I&#10;lamY2FB6AhduL/JcD1ipOJKda7lgsjWtzDWOQ4RoBa6s9QEOB9wJE7bdm4Z421/oF8H1ggHtXOQR&#10;UKayw3VmUzsjuuhG2SVsatcsDmZYq4rTRkmEpQ2amGSDTD7qmZ6FhRKRiM+D4gbhuHCNurzYZI+B&#10;6Gy10eX0howdiuluSi0tTygoTaytSWyuS+xoTu9pij/RHjd1WJssMHusn9k3Ci/lxJDiFIXNSiBX&#10;BBPIZ2nkdp7W36BODwJsE69YNJOJUYzxtlO1ebokLjMQ1Y3ZkfONa0lhHIOKZPTWzJx2PyZ/kWOT&#10;sd6Fn+P2VHoj8WpOgi5cV3ILW3nrnhE3YFsPvdVZyoWnGvfGT9hFp9mP0fAbzlxJbRqFAVoZsVhI&#10;y9llLnAj1b25/IzU5mYnA3FFyXD/NkZ747Imcm8cFwcu87fFoTPKSxNuyO06ypThijlN+W59ESZo&#10;D4ext+h1d4cWsDqkiy3vbReunTdoLRTXmG4ftdwYQJ0xPcpuz8lATLtuPxRF1IybzrUdN6TXdG4o&#10;jrRtui9yuj+6tShgxQvLH7h++ffv7K8rqRcbjkdcOM07RpsD6Fpgq9fLqkuddv0XFFfpGSiuvpOO&#10;TvuooTlF5B5yn68eB8WZzsW6cw/WWHr+Qx7Mawffrhswr9NvxsGB7bva1SwaltG8oyM3K5tOs2PH&#10;/uVZvKIKp1n4G2Vkt40vBaoxmAnFld3G20VI3qpwkE8uqTn1TO0UZvEnyXTTdD76ePbAsqTWlxPq&#10;X02gN7P6jbiSD+MLv0gq+iimcHlc6btxxe/HFH4ambM7Iy0oK+OjiIJnElufSutamtH+TEb7/Ii2&#10;BdHti5MP74hMG2oJRgf3M0WHrIqlmtYzHhqZsyp/dYe7omLyEz5KyHsuofnJ3KNPVJxcRLpL1Qh0&#10;+pOV2oLPxyZeOfFw2dgDlRMPlY4/VKTR/KGKCfD7gTLSVfX2wVLWAaMLK8YfKR/H7T0n98Q9WUfn&#10;ZQ/PLRiZkz18d/qPMzNO3pM7ck/O8Owi3+yikbsLR26IOnJb1OAdmcfuzDg2J+XH2xJ//EfQwLws&#10;cltHCB6fqx6RsdklvjustHseZSHqDhmbUz5+b4XG8buLJ+jknlk8PrNi9J6yifmlE9cEd1+/48CM&#10;0M6NwWlHOiMPEm7VHN7VGt7XEf7joeATPfuPHQo92hV29CA+OnJbJRTiuM0Ocrpvl14Q7UWEv39V&#10;nxmxac4xwadpvhAGovB3oC7jk+NRNWW6Da781uLeTS7uEe/mLBLWevUYNsSr5cLhiqdC584RpZt6&#10;jowUGkUtec2LWzE8s+W0WQTdcOzww43ILuDFKa79LZm2q3a0gShZv+PZSazdKl27bXM8G5NsZTmG&#10;f1J6u8HaJmAr+7I2FO7K7dq9WdPOGdbY4e7fP4/aO3aY0HpY4UKsfhXX73TyfC+6T7tbHR0cpOlH&#10;enTXz1Kf7aOLBecbLAKw6pgDt5B27L2Zu+zk4V1sx89X7N+PQO9nkuf7+Sw+xQ30tLZI0+cJC/Qz&#10;dLSKk6c5NsJUbDweOeJc/7qpB9xP3nR5TOSenM1kBPbzcb+FXYrWEbTr5+kEBy7j1iNdbOA2iRyM&#10;Oqtr8er2LZvPHsTqdUO59AFOOXi2b+//gOL6BQnUTbcoRJdo8UjguaOSxLsFuVY8Jr20kBltfCx2&#10;25BPMg6W7trF2hNbjjUvzkjmNCfjAswM17UPNgbbIA3ME7csHl4CNPRoQPg4PLzSSUlVCx07GDHR&#10;zTovdPowaUsw2AjEGOX3MMQDq3gpEaYgbwaGJbzVnK0eEZhnbfGUhWxOOYu4MBS3KRxnhzz0QWzH&#10;ib5hFaj3jc22bYIQl9w67l+aAGvppbnVwbxdBPmWh2MnAL6KrN626tY3y0XHCEDXL5Sxb1mlomHu&#10;lhr3zfrlOHw7DFmcqoNeLcJdtYnLVZUU3FONDYWeY7etKwXwpwbDTw3JkYUCUWvsX0TpDOUAs8DY&#10;ANX6SLxAN+Oxbf72B8U4ULdDgDObMdOjY+8LP4cnrS/ynFWcOVreX3YiO5lLXdWsbyo5m90ZuHVc&#10;8Ke4S4uuA4SYABWSGthr2pYWXRt0/hmr3jPTuLlClNP9Uaf6on2Hw2IDvnxyxptL7v48bX9RSyMs&#10;djNL8YMo2VSprVGYsZoxnBgWDdOsyJm2NTqfp7utZdxN2x6jLlAHf0XGq2JcuO7odG9TLo2cxG5i&#10;1P2daeLVJX3XKt2huNeG4rnOuCV7dNj5A7YX/3e0oYDiyzcHL03oejzn6OLyEQbcxRbCyjsM35jN&#10;nq5C2sY7UwD8k9qOYznDimbvlI8+SaFn8cnHS048VXxice6RpTlDz+QeXVJ4/On8o4vzBp/J7Hku&#10;qfWFxANL6BmjmKTc92TZ8BPlP96TcvSB5COPFZ5YHVrWXh8NWp92Knf+xgZCThyMaG8IK6+OyamM&#10;35aS9HpUxZKc/qeLT5Cu+nDlCEmrhKnBlj+M5zv3+Hxc4EzVcUP3xXc/EHnwnvBDs5IH7yslwoVE&#10;F2LS1XrCKDy/chSYf6B84vbUE1ds77p6y4Ebdh38R/TgVbsOX7L5wJUBB2+IHrx6V/ffo/pvThi6&#10;Jqzvb1sOX7vz8HXBfZdt6bz8i8ardnZf/H3XzNSRe6lLKZ+4t2yS1s67uJSMC7wrJu4qocHTR+4b&#10;1Prs8sm7S6ZmlozfWwLA++QjL1eh56zc43PSjj63q2hXWsbapKzV8dmfJWV+m5oWnBsXkhcXkJGx&#10;LTVta3ri/qzYwuKI/jbpbtAD4lslBQIFrPlb0BMwuPMy5LbjtvFVxicQrhRSTwImADBhtr18+3fk&#10;7vX0vB7KonW8xBIHNp7E3RHanklae3cR75p6VTxqaM1bU257jddCFH1pp2izGzhBltcfbyDnROwK&#10;XVGempNT2aRrj9M6Os/HhnusvgZKrXgdLrrhlS+hnDUPjI3PBwVtRjTJHiOvhZoZjHk7bMeWW62t&#10;PqT0t3OajJU3hznCL1N3jL09DENQRzu7tT2z+DkuR4lss3W+NxlLWmgaInfgsEHcLxT3ktHM9mbG&#10;OX05+2a1kvAS2Vi0WyC8Jzi3o4Bx+I7Adz9Gzybn2c9sQ+/iV83F7t3YHrCz0Qs73bHJk7JrR+A+&#10;yy5SDlpJjKZwvlN+qtKrn6fZ7TiimFWngTCP4u6feqlFYLWvXjhPWMcX0m0Ez9zsf45gvmdZrpWt&#10;WxVbcLKj6B3yGdlu6G4lh9r4Cjs9GBNsmybOKGsn7BKHbOoq3aFr9UCDHaqddC8qOQEnueJTUnQL&#10;cdW91uPsWCKrJbyFncY1M8iqDkIe3kt1RO4AgRKNgVtDsLLncGBK6mUVTTwGM7jaccQfiCaq3ItM&#10;cQO3R6p7pxOTubkYHPeOx67bLYXrtkdXgJr9cJRkrrOIHU30IXOCcY1u6Xh7M4JzfHHJ56730z/r&#10;c+dmBEc9bkDutYawHde35u8R6Wd1TSl4yFmLcgO89T1qarfVtT8cjWFdiH6EkV2kt2G5G6Y1T9v7&#10;TnfmktVlEJfyXPpwu1KCdh5G5M8mTVdEDKhs22v7dFWX2gBtfaPGw+sT+5GUM2rzjqxipm5z6ncm&#10;cvOYiTbns2J/6tMtFf9irvGzA/GmVFeIG1GsOMgNxaPaSretfv3tBde9+dVr++sLG5GWQWRjKets&#10;Aq5hzK1fXEx4l1Hq2nA79tsIcH/1uGq3Da0Nqh1t3tkiSDZ0B/i5uLZya/R05LmBurcRNxOa3aEL&#10;clcvC0eH8xtx/wK+VZ1mWTl7dgT8G2bxyqrKz7bsWx3X8lx420NJHY/mH1tSObasmtT0iaeU9DL+&#10;dOUYb5+smnyiQv+EXReuVwjL4d4X1aJpx2Ku2yypmniGqb1ybFHlKInrzyBux59WNrqo7MTiqpNL&#10;qkYXV4w/XTH2WMXII8UjTxeMPpo9uDq4pKM2zicZp2JhJnpCmhqigzNTPkvMfTeh9M34imcSmxfm&#10;H3+yYmRx5fhTBKlWEM3mIzWdvNWHiofvzxianzq0cFfLB4El21PyAlKzP47IfTqk5p7E3nmFY+Sy&#10;PVg1MbdinArtmWWj1HYtKBu/JWrwsm+bbw3puXpzxyUb2y9Y0/K39S2X7+i4OmTgD6ua//pl4+Vb&#10;D16x6eDfvu64alvX9bE//nVTx18+rrliV89Fa5tnJQ7fQywMm29J2Gj9mppVNnV36cTdFZMzysYY&#10;xzku4CC/p3yKCztyQmDmMqlz+5IR5G/zSkcfKBpZkNj5SGLHg6m9j2YdfiCl49599U9H1C5JaXki&#10;tX1hcudjKQcXpRx4N758V3paaWV8aVVsdll8VlF4YVlEdxtqQVOomfBNbRZCL4+/Va6ZdNQaswQn&#10;erE2q5XLqOcFV5DgUNwsXuCN+tqN3z6/0jbq1UhR01p7VLwyPQyA5eZ3odw2qYPicohZrJi3yXaA&#10;5F28TFMNcx6oCMtBFBczYsopPyTY/tUww4GQF6viukYcIGn0VBKcvpwnOrOAAenF9ADMDAZCawp3&#10;qjonI/eWwU7LvRNPtjRxjOC92vHbsGjRbLpz9yN1s6wLXVFmO0cWqcmO7Gd1rTOTxmK3NZdP0rba&#10;muP9NerOteVQ8/w6Xw8D4DS3mzO86R7UYeqdNhxh4Hzn4rr9Aj33e3Q7cltJ2O/UaAM3lBvNIE7F&#10;/b50XvGOd07mZj8EGe1MjuB05vYzEeehJTrfoH3jfg+6jkSqLzKV/rleeQVPE0fDE6nP4/w9vt15&#10;Hdlf8LTsFQdgbj3p1FwGkQG5vOmguBbwbn2uA4Sk78ivJGj3KHTXOylq2mZcSbT8+OQWz5bqZcVZ&#10;3EbDq4ZREdeWbOjIbcnQnMYbO7K5xWQboxlokrxCcfJKjnLEuIGrwko1RtsmnouFkdmDtKg7f3CK&#10;u6Uerbf/Nh+2ZRTaCcYBtofrpmLxRHwe8FvyPD92Szz19ujWR+IQ/RepuQN4W0bYEUffoJH2LnIc&#10;i6BrJHOSAm3BvOg9+6Fp4FZOi8nUHa4bRy0BmlN0K8D8rJnL/aQ383QE0Ss/HYFaR0muOdiAlttw&#10;wuN+hL4mWFM4q3bh2nwzPUubZty4alQkptP87axiksid0yRtnyiQ1jCtT9EnGq+uMT0OeD7TF0Ub&#10;Ogo1qc2lVnPucDm/7ehAdGssm3K76E4MxeNEp5O6ql149Om+uDO90dM9YdmR65bd//oTt36SuCuv&#10;vQGHt5m8GbvNUgaXLriVYK1T8KxBXCEwnk7NP2GfH7W5QccBkepdLe0Hz+vaeOfAQa53KO6q0tw5&#10;wO3CxcDLR65acfun8N7t4X8BdZPRoXs/2NlVmJO3L2DX8WPH//f//t//9/9///1//n9vdvbs2aqq&#10;yu279+ZXtkQXtKxKan0yovPx7B+X1kzhMQPFwexFVYLtp6snn6okB2aS97GVYyXHe7aIxTmS9RqU&#10;4b4nKjCnjbMyJ0mNGrRnqsellSM0pnpiWdXYCzWjL1CVVjvxVJ3v4fzhBfE9i6Pb340uT0hNPH4g&#10;Asfaj10hHU2hGcVxX8TlPJ/U8mhW7+O5R57K//Hx4uGHyocXlo8sRVtXQUYbdeBjrMOxkz2K2ax0&#10;bEFSz9rg/Pqq+J7WCJp/aupT9mXmP7Gz+pbQ3vtL0bgpUo1sVCsbnVhQNnF71OC1Pxy4N3f0mr19&#10;F3zV8sdVTZeta7phd/uNEUcu/LwdO9nvPqy/ZG3bJV8duHrrwWuif7x4Y/vN+/quij120drGmYkn&#10;Z5aOzyzHFz42owjOfOrusok7yybuKpuYaVM49vG5Zb57KnxzWJxTvlI+Cq6jfbu75CQiOK6Zh5o9&#10;/9idcYMzckbvyTv6UHjL4h019wceXFB84sGK4/NKT87OG56ddnR+VNcTO4pf/SHp9S1JzwfkLwup&#10;fDuoMDk7evSQXg7UAmeBpqaZ8hRefn2W0ELSbr39J6+wG681l0uSrUIOixvTjtNbvhpeaqw3H5E7&#10;HxgaucHOAtqIRleuqsNUv7DLIbobf2XHMngTOW87Xb9DyWzNHqxKS+WYZ2eMdly0hml3G8NgJxpX&#10;aoqFvbgb81bnBn8om3u0dpiA3x5Asr7zf8xVZekoBip2cPHIdsn7A34+wvYdipsljnb80gcYJ2HQ&#10;62213RBsP1KvPtXOPVpA+HtQPOLdqRCMIXfadYfBnkLNv31wJLZDU5ebJum4pcGcT4XTckSVo+cl&#10;e3Y+MBmB+1U6B52de/RguLH7gTipoLf1N0bdGd/t1+c9JLfPNjG/pGe6gZc2Y2y5/7ijI5q+dwPa&#10;00f18/+fXh0NT7FHkMLRMfzumSPi3bAfdN/zU68UBk7vZtIK15Uid5mlr3MBaSz5VUsW7eOFiFLA&#10;mT/NeGB/Y4dj2m3wtYnQ9ql69femYZdOyNCJpMvU407r7oZj/YHIsebyGLRvpnZP9JXGbsXayIuh&#10;H4KkYQ6eAXJ763JMvUha2wg4/ZpNwNogyJJny34SFf0aQPEQujfXD+Yp+wxQbRy3ZbZl1vrJ8PPF&#10;JO72buTVROsIjPMMvIgBwbZ/vJbPXqGqGoLlN9NC2g4WbmXuukPcXRlrLbi1ChPFjIN5bJHFdZ/r&#10;EwMvk5gocWRusoGxHVcIjDAYbNaKWlo25aQKcbkT0BdFOuy3wbPBKknmSl8xxZzyVoFYrlTOmsnX&#10;nfjcGHWdJPjcGGnOdb0e27lBNG5xP/XGniawZShaKarWceKUa07IZp8rsbouakmJJmXdWcZ5hxGc&#10;zz3Vqwl+pCs4eNOXj9+6/JUHvitNr1TSCxfw0iPGPYi1RThculDcNuK63iH6efw+vy8X2DOINx9g&#10;Frc+Fc3i7W6U1+TtydHdUcBd3H06FEe7DmNvQC7Ul6DOvxT3ULyrqyAnd1/AzuPH/2UUZxbfvWeX&#10;IuRa2wqrO9fGtT0RefCZClbgE0/CnKucdIIh2HLcZDwT5V4LnI8/oQJvTOS+J6t9yNr5J+D6pKH+&#10;kspxkPuZKvrQqDcdfY5VOhry/KMP5h97OPfo02Ed62MKQ7NSisuT+9tiu5pj0gpid6Qmrk7IfjW+&#10;cklax+KiE4+WjS6pGF5aMb6wbPzx0pHHy4cXIakr5/FMEEfzNCo26k8qeH/64dT+b8OyjrRHHe8N&#10;bWuJD86O+Si64LG9jbMieh8o8T1SPY7M7X6m8FIy0lmWT94SOXTxuqab4My/a/3rV00Xrmq66tsD&#10;Nwf33BA5dMnX7VdsOvTbdysu/Kjqr181X/xd2wXftV/yTds/wo9cEn30gi/qb0s4dlsZCE0J9/gd&#10;JeN3lk7MKB2jxhR2nShWZvR7qqbmVJyaWTE5u3p8LpeK8XsrTzGp31E5fnf55JzS8duQ1wU2vRFa&#10;/2ho69PBtZsjslJzMt+JKJsZ2jYn+tA9Ee0PBze8FFq1Kq58c0zuzuik3THJX4XmPru3/NWdxcnp&#10;MaMHEcHtm7Ylt7JTGN36qF134GFTuAmO5H6Wbsu9lLsP6ZXaFuHeFOjtlc9XbQInjJhHnNLKNYUb&#10;V+ztyK3axKhynR6Mr/ZDsmG8k82bPks2axeO5rRmJnh2hjeHSX4JNBjD6IxyypavOnbYXUkzD7a5&#10;EwCzL2jndvmORVf0in8wdeS5IFwX7OMDQnGzbLlZ2Q3iErg5uZzk/YpIc4BqenUt4G129xYQfK7O&#10;Ac4c7983W0W62/LqKOAkhFpX28FIk7HrVXPbce/c42n6lF7+y7Lcvin74fBtqkDdLc7dGci+rrJj&#10;vSOLqHgR4H6PuJns/VJ/E7TL9GVf1AxpXoCdk9/72RTHeViKi3dx23fL27HfqSx27kvLgq+jmJ1F&#10;jti5wcgMS+tj+yD81vdu9+lN1XrwIuQVYUuUvUZYfs4qr1PwCyhoNSoelpviQecq514zWFVUsCJE&#10;1HJtFLp/rrUAA0NHsyl7DZuGjpq5gV4GaEsjdjZrV7nmlOSgMrexT7FyVVbdsPcKSHDWdtOTcwhw&#10;47VOGKYhNRbBQNGAGfAWOurGDjL1RHUZKUrOMWmFPcPl17IB3YJOnTXLG5RlypcO//yM7gZ3D4A9&#10;7HeeMf9tnCXPrGuuUdTFof8TJ6FKMctB8/YO/p+S81I7Zdl5cRnzruWiQJWDpqK+9dGflLsCkDst&#10;uhv37X0zdNlFsakgtFWNgdBArH/VbaksGp0dqS4S3tOWq+9EhwAdCLTYls1M22t4dWnTdLHNN8I0&#10;hGxM0iSyDYHHSlFFqubHfnswGsqlhrNBX0cHINx8aKA4bSicAKKmB6KPNIenBK1/46l3Hrj2/S/f&#10;3FNXXofYTJZtaxbvQFjeAo4Khk1fBpoKwv8Zes+jOO/QQX7eM6ZMGGpF5ViDkuce+FCnwbObxb1B&#10;/J/vzV3Z2mzgzdeVy9yR8KZRN5uZ8693dXYW5OTt/Xeg+M+VVeV79u3myEL3alNLz/bU9kUh7c+U&#10;jD8F+42pjIlcQA4eM1VPLq2WFc01lvLWid3g0hGuazqv9j1OGbkGcR8QDpAvw9Vd5rsv+cgTYa3v&#10;xdaviK17N7RqS0xGe23MYFfcoZbYvOLIL2NSn48ReD+V3buw4MgTpSefIn+tbOLZ2uGnq0ceKXeV&#10;4ScXVo1SeUIiDY5wMl4eIe8FIC+beDT/xNMR9etjUvemxnwVmfFcaNUTKT3zs47NL+RzRx6qtLV0&#10;xdj9paopYzS/K/n4peubL/u28Zqt7X8P7rniuwOXfNV0+ea2G4J7btrdOSvuyA3bD16/8cB1O7uv&#10;3tr1ty9b/rqm4bJNLVcFD1y7peuutON3lA7fXzyJdO72ct/fS8ZmAOqV43Mr/x/W/vvLzvrc9kT7&#10;z7g/3DHuHfeO7jG6zzk72dve297etrGNiRKgRM42Bhsw0WBjtrHBNjY2GOWcqqQq5ZxRrKicE6og&#10;qUqAUAVlkLRP3zk/8/sWdPf9oc8An3W0RWnVWu9611rvfOZ85jMfha73fmfD2X9ZfOqrs9r/cVb7&#10;1+Z1/eu84/8668jXa9r+oabt72d1/POstu9O2z9iQuvI+lXbWxev2Lhg1fr5h3bM+eDojM0tC/48&#10;Z827C1ZPW7Fs8dqFzQ3z9++a07m/5tSBaV37ZYKr39hYu3lzXfueWmXmKNKuLN/09X3Mpx2jjOIm&#10;3+SU0cSlB4yvONhQIMqEzJPi5RJfcC4RofxJOIwgUDYuck+Zs2IYDISAWfpqXvnU/J/I8kIpB4gW&#10;aHcnG1gF6bkmWkJnwCxD1aowfGzs6LTAbp1ZmGRkZXRNFm4/ml6I0NFIj0oM0JbAsqqbToLplS5L&#10;C7iyx15JU9xig3mtRe9MQsOtZe/Xa1RcOTcL17j5CjLhDdRRYbCn6aCU9UC+5+uca+vMO3wDSBFY&#10;tzir7AX3tGQMbhkAkx8+Kv1kzannCPWLzigkmNb6eZeA3M9V1SgWJIDnBL8IJLTJ224Ayhep4nEP&#10;sMfF/8m7WRC6dBk4k9U4wMA8feleR97Iu6mZBdR4W9NtL3C0jqcAdNiMsWFu8NJxOD3bXcmb63LY&#10;IsVc7Aii4JQXHSXPNTuNsK9bYLf5yyhrBkw94boq69H4db0WKwSY5FljZTyDxzOxBtMVDy6z5qQR&#10;Z7uam8pyh11uz25cYZ53p37OD58dX8JyD3rYEyfubj5tSJYUD8svsQGKlnPnnv1DWcdJhFn5e8Wz&#10;DbR8mN2q55gTOWBZgkFNfbAFYIIcC+NVTo6XxKQ4yM3GOrnZsa+G64dD808er72sYXqVPn5bEQNQ&#10;KUgxy83eMfe5aZYTe461LdltptcIG/TLPa9lp7dj2uxoczRbrdaL4V+zs/1Trx2Tm8yHjQ5vQq8R&#10;LzezRX8ZH2fB6GfN8uwbNYobaPVQmimfda1L3Wu8aRkPM947uaWsIj0xxyTeJYJrAqzm/K7o+8k5&#10;wnsvKHOci46k3pZ1/zovNoHqLhdsbbt2UsVEKon6T9oVyFp7+siMyX/+zSO3/fyWrz3345v+OH/y&#10;SvnabCtjRpy4lQP7lPOy95Bd5Qc0Iy52HGt6UcJDviOwpxceUNdfDuu3nPri8DcNlx88cFj7VPhF&#10;1wdJRB/g9OmXi3xrrswrxaXoSw6AkUP6saaD4g59Kyi+ZtLYcR9++EW5+KctTZvfenfUtDXbpyzZ&#10;/sf6bQ9NaB1W33Fvg7h4333bJaqfHdbonWaKbHtIo2hSxZulaWtW23Tc4nmjmLcl92GeLNffz93V&#10;2nf3tp57tim99fztaz4cMmPvr2ZtWbB++Z4dy/fsXLJr+8L9e+q2NddOW7zwtdolT85af8+iQ3es&#10;7xqy+aO7G/qGNjpzbURr/9AG8lsInLlHu9RkptNq1KYz92zVv/bc2tx/+5b+f5/X8b++eeB7cz66&#10;cf1Hgxa9P3zOwWGLjgxb0z1sY8/tjT23NmjrSd+tm8+Ist+iNWVNZ25v7bu9pVexqT9cfOp7i09d&#10;v/rj69d+/N2lH35z0al/W3LqOxobW3P61o19N2gnyqozN67tkWnuu4s//PfF3dctOvnDFWe+t+L0&#10;Dzb1fFea+fq+G5tOf6e552sbzv/7xrPXbZFcf/omxa/WtP106pa3Fq7687K1v6ptfHXWlpHL14xZ&#10;se7NBRt+N3fdXxYtq1m5YMumBZ175yhHuueYVilM7tPkaOeknrapx/fXdh+Y8dFh7WaedPb9iUqp&#10;kztdnW/S7pTpOOFimzKwdJXR1V+LPqsw7fRuHVcewRnHGchXiK8bxvSt040WVYo2ngViaUsX/hdJ&#10;fMAGZewvaedBLGu5trzhxiJqpizVpv2caWxz8SjeAifNRo/mERL2Sau+6tFm9EtAy/BYXHVc302V&#10;aBXDDo0ZvtZL3AP1GZfiT78ustuIeIMKY/WKc9vwXyxjfvDMg7m4UWe3bAmjQYAzDgWeY4NlZiY7&#10;y1QMw+44KA8u4/KayTE4pWLw3FqhsPjwcaVZdDXC6delbegFlnhXawZXunTAjotP8BzShU5CJHGe&#10;Swa6YLArqtQxZZY982m8EWmN63h4E4FSJsr8lunXUbNpVyf7lgdHynb4Gi8TB1wZwzMhplfigUNx&#10;brf/VUl0TL7Sri3pCYHRI4/ySxZOuzwaTQ0BgJV0HZ3YYHxltct7zaN5fRwxcPjSjdkGP/Nmz6rR&#10;E9FbDLUV4hr1FdfKWLNBUYNzgnMIdNxnlrKZLyhucGySerRqcaqb9DSV9Zj6u7rgMcY7kiVbvyKb&#10;M8JOPTFNqaVGcZ+iVA9BVt1B9YrME/pX9QUSKu6YIFICvTvEB+l/leiNcuOXNl1uMkJPSc4x2Muv&#10;LhsgM3t+LUzZJfQNr4ADcW1SU0nh4TSeSE13l4PAf2J5oPiyfZUU0tjH7DIjCGWmgFmKt2sIF0OW&#10;GcBCe8LV9lbWqWRzVHRPoAksDeTJVbW1TTcHpnoUW69U6O7RMma6DNJBTc+gh50zdC5iLZfZHKGp&#10;AubcHc+RmIhjPheWuz5wAYE+LyRmiZlsdLavuxbR0109PueKbW5RDsh/LQb1iAHi33M/lfaOiT0p&#10;b/w6pVKHKoD6zp1jnrr7sRv/SZvF3xj/+sKtm7ZJS5cGTgCLdW8YseJdDiiKVVPjXlBadanTqxY1&#10;jwwedd1D4RjL9Zej+w8f3eefeOrMbN6sOvDPg7tWAM5L9qqeyKWDN5AKp4H/MromGSDqegbS3Ko/&#10;YnfbKrnbPvig+4v2xbXT7Pk/j32wpuW+OQfvX9o+fPWpOzb3KA1teKMmysx6hzSd17C4IFla+n3b&#10;zks8d9B6s2a1tai0T0CuzreU9qG6c2vv8NaPlQF3tzrQy04Nm7b3V9M3L1m14P1ds88cnXDh8KS+&#10;Y9P37qsbtWj+E9PX3j1vz/Blx+7c0K2R9BFNPXc0n35Q61i2isp/fK+0+hatDP9gRMMH9zSeuWtL&#10;7/2qFRp7hzXIN6eklzNC6MGNH39zQdffv7bzW29tv25+57fnd12/rvdWMe9N/T9c13fzxlM3b+4d&#10;0nB26JYzIxSuvuXc4C1n7mo4I01+6Jb+wZt6brINzXazGzb3fW/L2es2aJtZz+AtmjvvH6zhNIe5&#10;+k+NeiuJffCGc0ObL2gQ/PqGft35e1qP1tT7w03nvrZRWrpGw899e33fdbUHX5+x7MCO+UpnO/n+&#10;tPcPzew4PO/DYzM/en/aySOzOo/O7j4yTctbzypp2cDsQHWvNWO/i2blTbKJUNVKmEsdXhIDijsK&#10;hixrd1XD4VjXnfFrJqZ83QSZbB7W0JHBCQKKnTtuai79XCvTDcXJpUASAlLgxwFgQxFULJd1j3Wh&#10;7mYUKr8bkh3BPCtMEIfTJscB5wazdQI0fD1U6CNSQTxWwHbMX8Z+j7rB7YxPtsSXCboQYobf8Ou5&#10;ILDeXpRn83VNarHo0y/TmgHQmE42MMkqMFnP+E8/TnGGc2wYu6ylV4+p9ECnrVE9VM+Fuo7+zHYZ&#10;z0aXaqk0HYoSLhIfxk+OvTGMc9LF6HxGBrp0PHrvPERe9r54OD5nNWceMT9ti8/Z4HMwLiy6fKh4&#10;FZmFQxJAYKf1wJlkWJwTzpmXgIy+4goG+Zf2QbbEMlzOS8OiSD1BHeNFMp5ux//oGBl/2MbYwdc5&#10;RXWGT7sFA2FSHOyllNH+Ov0uwolAt8zxUzxZAUoNYVgV3BI1A8/GRGadw+Z2drcMNJgFG/G3R3iX&#10;qh9d2rQ+pnd870QVKS2qLTuW/E+JNjPekwxPqJyBk3JQBNRb/hhtT0ZNjscFLqeOvBqc6nHhEXqD&#10;myEqeqUE2A1uQR42rwNrV2kyzbDtgoAXiC1AP/RBqirqnHY1w1rxoGFey92uuPEf7YFkchUWfoSU&#10;GkXbrwLR4kj/LBzNvj8PamdFdxaHu90Qmk5Am6zplt/dDpcL3RvGtGy0Rg1yoz5j3w6NYW2JKx5N&#10;DbhBkMwWjOhwccR2loIbaIWv5tCCamn7jmxjS4ruc7XLQFs52JMBR8QbKoVYu8fMCIFBPzdZZ2VZ&#10;igCMbyf1UKbsmSu7IhQP74/e7sXkFu3ljJMa33N4+juv/HLIN564/Wsvvv3K7G2bdh5SLrrB0n1o&#10;LxPbu0sCu0fO9BMhuNHVrXFhaphxuHi645LfRb4T06Y/D3tU/IBQXLeDAW/B/EEZ3KLJVy70KpdN&#10;NUJCXTzXFvzWE0mkH+D3A7/ICpZ1K1Zpc/kHH36xefFPr1zZ3Nz8/KiZT2w48eCWnh81n32o6by4&#10;tSBcbHtYy7nb9RdvSTl7v9JgWs7dq454a/9w3VoE5+fkfRshKztrTP13ecibe9X/Hjr70EszG5es&#10;WnZo+9yuozM0yXfu/ck9bZNPHJ49ftHCR2q23/PeB0MbT9+2RaRZInz/kIaPb2s6/YBQtuX0nS0f&#10;a7BNBPoeBcE2fTis+eOhDT1DGk/f2aAl4kpdFaX2mpPbG3qvW9H94OQtPx2/7h9+3/L//PnGfxm3&#10;5/pVp78z5+QPRm0bPrrle6N3Xzfz/evntv1gadd16878cLPmyM/eLl6u5aGbem7eIida740NvTcJ&#10;yLfISe6/3KL5NC8YVSh676CmXu0b/c7G838388S/TD/+ww0aB2eDmfaZNp6/YWO/FPtvbPjo6ys+&#10;+GZ95x0Tto6vW7Z3+4L+I9MuaiqsY3R/52gNwFzU7vB2zacqPtYrYXRBudA5TtNi3vKiLqPiVL32&#10;WwFtag0mfVpYDi90Z5qtrOZVhvASWoIMa/ArLmghomgfqOArDoq6UMG8LXNTtJkN51ZBiwHNrm+o&#10;Nm3j0ClTz6J4m65Vs0wBGOeWoITr0iyYFMNm/5jWhnaO5trtx6/yWygj8vgesxaQg2oemJZRWQpq&#10;5somXlMNUUhk7GBGVlM3trKmc1yRbBcZJf2U5jFqvGBb2DyS7nIJLRdTNKcse9KE8dIDXIuYwWOq&#10;4rpf2fKJQDEi+qmLPS32Oh+AzqFQUw94UtF1eiJhoXui9LBpHxQ3HONw2Yvql8PvxgLG5H3Om/eT&#10;liKjuAKjXoDiJYM2NRZlE217v62jIlfE8lbMd7T8M8b2OcNgSiKL4Vba8bLpw6PPWNrbpub07Dn5&#10;7g5AH4Xleha35308Qm734PMR8uh8/AGE9epNtESBOz2N9jTvM+BHI4bYV4EZDWOsDBlVT9MhSexw&#10;8RLpClBx0mwQwwaBrs6OFlgyOrzwL1tYYNLWsTv8WcJnzoMzW+gqTRuVKAiEYcDkwBcqjjZAkW8Z&#10;PXurEbFV8lpculGBURa4vChSP7Q4UUVRQQTngmcfEi0P6TS6iQGbl9sBLuQ2U1eQjv9iau65OGG8&#10;YR4UL+vIVG046cy+8RmftAv+8bvpT905zjh7BZyDFpecGwEMs6nWwVDGzWtD8Y0bp/WMzmaJzO6W&#10;dgBPC1Q8JmdGzqSZhshrr4nZG/udEyCd4+KJmRfsS/DrQodIprphOJGuFuHT8oDNk+AGrjPwzTgZ&#10;2W3uo0fnrxzpTI6lsW0Sz/0dAcuYmX5LdQCPUPaI87C6T7JXbV7D2kbdIImeTak6NrXStSdGPOdI&#10;6zsT//Tc3dc98eNb31gxe/3BnSLXgk1DqLNOvZTM2S9CTU98mT0z/WVktXiOHd23yOOHBLRgbYF2&#10;h6Ub0Z3xkjtYV/8sNCZu9jTdBxzv6p2jmuvZgHPm0AZuluL37D1y8ND6VWvGj/kSuPinW5oaXxw1&#10;7cmm7oe29z7S2vdwy/n7mmRns7ht5dzO8z75wx/YeuGeJu1KESMHvGVWbz0/Qvp50zlnxQiJlcGy&#10;oXfo0pM/m90yc9ny3TvmfXi0tu/YtL62iWe19L5jwsGDM+e8t+in09bdu7TtPoe39CqGZZgMa01a&#10;ZyKLu4hy75BGxab2DdlweujKjhHLTg1ad/r6TR/duvKDO+YcHTr10O3Ljt/edFrRqrc2nx+0uee6&#10;hZ33v9vw6Dsb/+H3e/7nR9ff9Oq6b/55xz3jW+qXr2nYvHz66uXvLl751oL3nq/fMLym6bq6g99d&#10;1v3DdWeE2QJv/fotW6S6C9r7b/J2UY2A918vtVyxLTKpNfUp901z4f/+3rn/z5t7/7c3dn5/7env&#10;bOr5/qaeH2xUiou2oPYqkPWHs/bqxf55/tp17809ua/29LGZ546NPdcx8mzHOEG4dxtkN4yXtHrV&#10;m5NlDdv6c6wD5I3ZzjaBahOFEeUQFCEuDe6l6DRrvxDKENxkqlQe8uyWxjOly2sutcnzMtRxjYYC&#10;FmsYJqY0y0u8Wh6qUGEz1BIP7hYygBp12gCs5/LKshOjKhuUsRbIZx66JJYgqttx5l67klK8yrNc&#10;Ae0Fo26I9ToLsKup97DJgcFxvF0VnOvlG63TF69mogJCZudltDr7S4pNTHCuFy4UrFx+4Apyt0fb&#10;kdaRvn2uDK7oz/HMOzzHo+EY3zyLb3SUuhupPCo9DQj/rrEtYFBZ7hHJg3MVSODa87nK20RRhXGd&#10;oS8mBcqp4PzQ6Ui1xJsFhPvxi4cR4US/4kMi+QftvWpbOGptsmJYUEE4yWU2r5jg2HSC5c1uNbdp&#10;rFsYEW1Z8MyeKz+vubssgk7kqj8AXYL2ZL2pCIhRMWiN51FnVUsL27SQhjsTf1uZ4ILl2BgFElbF&#10;A9X8pOLlfH6C5V7HAgriIMsoF6s7jJrtmvVnVZcb6h5ex5wx0Hpn7aYt3yVdn6UvXvDlNUJ2Nnhr&#10;pzg97F/Pgt/QXzGevXjRcZUbfbGb8KlDYaKx4lfhaXvR66S+QNPT2zaOMrTNAhgEczrW2QdTnG4D&#10;dLyapitdbYG9NQNjv3/i3rxH7PxygMYBo5xAXf8ZeZw76M4eAzOQcyTOWM3ktwm3vYGOclPeOPtA&#10;pcDXyuZG3qqnvSWqXzo5y/lozJdfFVTbux6KXObRGT9zKpxXlpl5Q9MT8cY4OFzcj1CIux8Ndk5Y&#10;m2m37eUxuKUxnx1rJeAFXq6bRs6syV+tHpMhcv2iB8fTaM9mUr8Q/b2j7nz7lH2b3n3+3meGfP3F&#10;aX+Zv3+r0DrLQCN0C4MPHNHY2AEPjavFjSouxBX6HonrbWDBiX7p4IFDBw8edsR6klYN3ujhgvmB&#10;yJeC/YcP7tftCEq7gD/VgHvnbp8nlrWEs34G8FHUVUkcFYrLoz5u3Bfl4po0a2hqfHn09CcbP3hw&#10;a/+DWoKCeU2ONuW1AdLWzB2/uvWcLOj+oR1tMrIZy4c1aujLMHz7ujODF3XcU7PnN7Wb3lu/tPvA&#10;7J62Kf1aOn5sak977Vm1gdumTVxQ/9iMhrvmHRmy6PjQRceGrOgatOaj29d+NHTdR8O3yI7eO7i5&#10;Z2jjhVvXfHDvrJbfzXvvdwvWPlTbOnT6nqdmNI6Zv3LmqnUPzmi6Y+3pIU09tzXIX9b//ZWnbphy&#10;YHDd+1+d+P6/v9Dwo7fWff3l9Q+8s2HT5sUfHZ514tisroOzT+6be3Bv3YbmeaOWrnm8tvGOmr03&#10;LT4xeLNscX2Dt2ju/Kz8cTdu0fx3v4bHBOQ3bNbN02K3NPZqKuybKz7+X17f8c9v7r1FXFxGtk09&#10;Cltlouzid2qO/L5u4/ZtS4/vr+k5MvPs0Wl9HaLdk/s7J/U5LdmL1YmVkKPK0Yzm3755Dah3nHj2&#10;OlEYwkX7hHMRyV5n5YpcYkmrlExvazXAmCyysTtqcEFxDF9wMsaliPZkdyc+bfzbI5FAB2CAIaji&#10;tArkW25N0khZ5BX3cklmxYDtJ3UjloZuygJNdgWbi+st4mpMT6H1VAN45hnTqjLaIItQRhLOM32U&#10;9m0AGPcWHihWdLiPa5hxK6Ew4KSd+IJrPsRFtuou+xTlX1l6DSEueTK0CdTXt72cUsmsOh0BkDL4&#10;GsIKkBdBFTUC3nYVIUHslqBZCxXxD4K7OYdMB1iFLl50BI8sXIkFHaN7dpzECo5B3ZoK2jgnLR7A&#10;yrWeXBeeiwOLpT+FV7h1DiYNcsx6WA2ueaNrBs8wD0YhQLFHrQ01FJSmUNNpiftJF/HJ16Sln9SY&#10;1hTl9rNAnfv7lQbFEVcS6BvnYykUSJIptjVnrVf8O/k/ycsLAJtqQ2chf77lobBr2DgWNOLR8Gnb&#10;K9425VKbGtVek8qvF4h1w9501ko1PFioZgStAvXEIJ0ux8oAfSpg6p0znIjiewpl6etjNQ9XRug2&#10;PKcLUxJy6HxTlyRSV+yZfjmdbJR//wpQHVSGsptwW8H2gWXQvByAmTdDX2rxiriziwzPvB8ttJ5u&#10;cWJWY33PkZfJtM8yU32fbDShNU7yedlDWiPAFoo76cwrUsDmLmGkfhhZnma500ylkEu+ni10vwaO&#10;eny8yNdEnZuaZxna7CtdWVPmQbJQZFN25PdwaKzppKu6FNDvDpjPKR2Il2FxS1azMEgWqm0U93+q&#10;X54tqCSla6pNujo3ps9ZgiKNoe7TtvnK+TnWPPblR568/SvPTXpjzv5W4a484uqN07S2PL7/iLmy&#10;yLhQWQha3OYHBe6kuGSLiVPYZENDA3e7nIzVI3uM4mbvXl762UAaojqDZxjX9+/Vn26cC8VN8emI&#10;OzLO2e3+zxBxyoVsP9t3lHnxyeMnfAkovqWx8Rejpz+x5dRDzecebu1/UKtIBdIKdWnWNjNNh3u4&#10;S3tHZDQbKpRV+qn60y1iz5ryEn73DdrSc9OSzkdqd/9x7rqFa1fsap13+lDN+fennm2b5NCxtpln&#10;2uvPdWoWvP7JSevuXtZxZ/2xJyc2/3nu+l/Pf+/RWQ2PzGr58ayWe+r2DVn+wXfWd9+w5sOhM7ZP&#10;WLzs6J5Fxw7Wrm+sn79izrbmOScO1HYcm/Pr+g03ze2+u7FnhKTvpnM3bD5z28bT6uJ/b3n3DyYf&#10;vOHdpv/2yubvj975Ss3KhvUzTp+oOdM2tU9lRMfU3mMz2w/Pbdi5+J3l60bM3DVonVvgOvJB6n8r&#10;lWVzr4FZHN0ye99NW87csuXjm71vtO87a07/w/hD35rRcdMmoXi/wlZ/0Hj22039N2w5d/30w89P&#10;e2/VhrquI1N6js3sf3/KWa2B6dTiUS1iEvMeIyBXb1umaPfYdDX00nQ1NRVu422hSoaistY1RZTR&#10;lzBcXb7Sub2ne5qHqROZnO2MioUTlw60pWnL6dFsg5EJQ+UmWJIg7Hg1ga75XJicuYvJseVo2GeZ&#10;k4ZH2gItfC3RpybTFirdtzaixJuGC+y4nWtCxPPvj1YsK8NIlebv3nxpt6f3TLc1/NvcWnBSQbh6&#10;rkICBschtUj36VJ7ao4uKXDlH3IqoLNlONunhRR0X+WLQYzDcymDfS8UXP+UtgIliEoBXHjphYdJ&#10;xwmf3kHw2BZ6hZGd8E1WA5h6nP+GeTPg7Bf3sRnRUzyF7xJtFnQ0yGUluU3dIq82IgycSZ+ThLdw&#10;GGgkiYwNvbZYwm46y/Viw+k7hC8KlV1/8L6kEHH3JOMJiXzxu5nZ8QgeZcLNM4Ep6fyKdEg2K2Rx&#10;qh7czWAduTJW/9NPZ4ull6UiNVsM98sxeeVjEx2lyCoQ6OSfZAQr3XqGqss6VJ6RQP4EeYZnMzhe&#10;JHfp+Z92yK3pAs4Qaw4dtm0gtym9TY50c/20xqlF+HCai1d6NfEv8cqBuLrp7UgN6s9MGSHTewQs&#10;IX3r8T3Kz4Q0YnhZzj0wxadD0oNY269qlMgJgVtW3PpQSwgMxjeOQWfD5YL4qFXxrB90XmnZYiIX&#10;m+i7F5zQ0qbasIHOujr+vuwUcfZqSck12NtnnoC2yhTmV2EGX+0V9QvxCLhb0cWOHmubGbZiyQWE&#10;breLCougR8HOkjHvGRMPttANk6ZxjqJuGI547lh1HpwJNI+Jy+aW+bFsRbNsfnwe+W5qgbulbZ9a&#10;BtWst2f9CUBOuBsuNp7dA+sh+ubuUHwe363xuTTI+SGcXgtJ1Rq/0j5XjYn969/++Z1PDvv6SzVv&#10;Ldm3VUL2LqG4FfXgqFeMi4hjdrPFrMSsmpkTmW627elwFoo76k2wbRptW7v87do0qiXj7CiP9l60&#10;cQj6AcO2aHoE+cA8FjantmsdGiNqDnYtbjsSYHxPKervrVo9cdyX4FG/sqWx4cXR03/acEr4/UBT&#10;30MSzzXz3dh/tyJclOuiobKW88PdI+8burXnDtm8W/uHyLhuj/o5jYYPXvPhiGnbZy5bemhPTffR&#10;mR+3T+ttn9pvCV1h4Eo2VtzYVFm9xixeetesvUPmHf31zPVr19Ye3VtzaPfUzS1165rmbWicN2PF&#10;yqdnNz04Z9vTdY0TFi0/usu/pV2/vW1Tz7w/tV/Jbm2T3j9U89iklYPnHpffTSEwtzWflQFNLXPN&#10;qd/e0HPLxtM3rDz1nTmdP1zWPahu/+szFnx4ZM7ZY9OF4n3eUjD547aabdvmvDVv6fCaXTe99/HN&#10;Wz4etOVjiepaOHbLxjM3SV1v7NVA2g9keRO6C863nPv+prPXbey9bvXpm9Zbe//+pv7vKG91S9+3&#10;G7Tg5OMfrjl584LDP5m5bvma2R8cqT/dMbFXe1yOa0FejQZFzp8c33dCG8S1K12ArUEXbvZq+VJI&#10;vrQvxyUL3WOpCJvFVwWJNPQW9A1di2lLSKMma7nuFxwKRjIRJFwv/qlxihgjGiyXe3eOs7wSFAcy&#10;Ga2WJAvxtZzrEBiBrsex3PqFeWvUiimvrNam501ffNTljlFnj/xNc1AoujGWozMXqT/N48ptXvrZ&#10;4aOlt109I5w4lUdWooV9FqKpZrnAMg4s6w0yyXNs6ev7ssigGtWABXnc8rkB3rLNq+z4pMOOdHXx&#10;+ddK8zfsVctDffL1WtKBtsVPkaLXWLOWfBWECtarhHcmBEYw5mm0PKwlBCqhohJjvGJ2rvQs9It6&#10;FWmNm7hjRPfZ4B1XkSfbQZg3KE6THqsa42EUUujbVndR8rWmJetWIxgYiasQWU4gjWcGu5FDaOrT&#10;JfFTlCNxhUG51mURiPEBPWbqHh9ktuKimScRhciB0j5wrYDskWCAuL1gq3yoWBmXpbFwcWXAObdf&#10;d3M6mCqwBLJCxG2bUGEBTApiUwkVWR6pn7g01HhG0WK5j48hEwdAe1h4MdPl/dLd8F267GDLJ742&#10;NYPJNkn9kXMF9rNW1buCWN3r0+63vuj/OgzZ5suYGe4zqD8FB0taiV/1MTBOiTxg6Tio6c0xPD5k&#10;vUyWe8K7JLKVkFfHuhmqq5RTht+yrgYubtZuCJTvDFOYt5JkvRjesWI+D6hnjzj3RIG3qD7LufEl&#10;jdXZL3axeWkKGCxzWcFjT6N5aYpVd+TuLC2VUM/WsrKcFJDO/pXY1K+eVODafJvmXGrMIQemThNo&#10;UHNr8t5IZrcaVD6PnKA39paW+FVy1KOxl1vuSbKbh8vdSnC4m55l19q3fzrk57d/5cWxv67b17Kd&#10;naDeGIoLXRDrNSTV1jLnpvl/hnV3yQ+JQBvFEcyjmdMaNx3XA+xSdEwJThcelyG09NEh97B2GvEF&#10;nt16F/z7n8Te9TClbjB4H5SfTn16XG+HheKrV40fO+ZL4eIN6ov/dHPXw619D2kPisHborryXoY3&#10;9QjF73Woqm3qTmM1eJ8fqgC1Ro1xg+KrT987Zdt76xb0tNV+rP0lHVPOdE7v7RCKjxMr7WmfuW/r&#10;tPHzFj0+Z9dgsfCpmzeum/PxITH18efbR/V1TNJ2Ly0z6Hp/+tadsxtbF+zYNvf4oZq+jrFsGddO&#10;FEnTCg+fdKlt8pEDSx4du3zw4vYhLR/fIVVAPvmmviENDJU19tzYdOamZpHpMzc1nb55/QcjZm1d&#10;urLu1NH6vo66vuOz3t9fO23lzGdnr7mrfs/Q5TLhnxnU1KPOt/JZhzo+9uyQlj4F1SlKdpDWqGi4&#10;fMuZ727o/fbGvu9sUnC6KfsdDT3KZte+UbH26zb1/XCTlph9pH+9Yfnxn0zfNGvZ3O7Dkz4+NnX7&#10;9rmL1s6au3pma8v0PvUIvUBd7XDhtxb9qr9owZypKhvOuZiWnaFM7gbDBEUBMLaKJcQ7NIs5KEvZ&#10;n6NfcDJoZfirg8QNtNbD5cyqILy0iq3conLH4lSa6BFmI01zoUe8VUxpkZrNCD1gFhsds2SZBVdr&#10;OSq3zeElBhVyBicWHOLFqwC1zJSXBPK0ew0S9nO5UxAenPg2PNVYtAThANiYT/yL+Tm+cXaJxvBV&#10;rtRJi7Px2y8zEM5rHG0ULx6o9NET44qMnPoDL15GyILiRfZXWaDJqy77sYPiRmhf3+MAd111zbZt&#10;EDclRVajEiGSznfmANPL5/HDhtlP6l+h0288rvwKmNfwWw3IGH6XVZ9lMg08jier6P95T8sxZLSs&#10;VGZB8YrQl1aFf8hoPp4MWdLkEvDHD0R0QJt8FYJ2HQMgGsacVBymE/0GFegt8fVxoQcFP6eCRAbg&#10;tWMWIwlYT2Rqi46Cxs4XAb1d60b0AXa/OdSWxbK+ccBk77BYL/w+Loeo+pnLh6AL7fQgSWv35jrO&#10;cMQGZr1MQ+NuS/FalvXx0qJkVBvYWONGCRt7QYA8FjwPkglWk8rC393Lr7oDePSYSUMqJwemKOTu&#10;MtBj1m+ZQ8dKRqJL7SfttZ86Wy37OhM3m3Z77p8nLU10NHPkhEAjRrZEpYL6lQivAsK7yLB2G8U9&#10;WhaPm1vL+rvkcf1JCAw3mdVnaY2Y3exWRLJzhQhV1pXGZ85oGavM0l/PKlJzfQW0iXnPMdIbm+e6&#10;OMielcKzo5OnHU5kOmtRkA2sz8O5ackH48l+4YTY45YQdYL89DIdRyOP28ld49955eWhX3/u8Vv/&#10;tK5u/eGdmi9jgYkwds9h4bSpcZaIA+FeDJr/iS2TsCYVXZq5xs0c9+bRcKO4PWsqBvTTuOU+Z1LT&#10;fdR2pxyQTu5bBtvKvjKjuAoDo7gwm3Xj9qw7Ts6eN/vdjhw6tH7N6gnjxp764pNmDY2NL42a/rMt&#10;3Q+29iithVwXT4crdu0Owdu288NbL9y59eLwbedvF9SJf7e4NT5cPvYm0fS+Wzb1DJq1Z9riJR8e&#10;mdurpffivu01/W3j+46N3rO7bsqSeb+ctebBBQcHz+l4ZkrTunXzPzg0VcT6Yse4C+3jL7QrD1mJ&#10;iZqqmnSubWp/26ye4zVnT4y92K4tXuzlPA6EH1dBMP7Djtk1q+YPnrb11jU9dzfLWHdWu1U0Vn5L&#10;k9aInb2x5awy2gZ5m9npOzadvn2FaotNv6tfsGh9/cZNc/9Us+TeuubbVnYMVQZ7y9mbmvuv39z7&#10;b8s/+PqCk99a2PWdRV3fXtx1/fIPbl/fN3TLedn6tPl0UGv/ja3aMapN4X23KIXG0N4n45u2ofxA&#10;Yntjj/LgHI2uNvnaD4bMan5t1oI/1i9+bOqqe2Y3Dpu/7ZlJmzesUzakNMmJ2i4qINdKhjLZQsia&#10;JVZzL9aA+rpGtKfRV1dzX2J0YfJ9CPfQhZs+brTfMcybZbgremxpuHJtlT9Zf/IT/FnxpVdAZbyh&#10;Bevhn6KTl1UZIWoUFtllEhmfAaeIxh5o7tbhYXov0jr+O8vUZSAbtbmkzQjvoydXYgDAyUhYJZ4b&#10;+ezPMqo5W4buchCxGIkr2RnULx30gHcpODgJ8K0QTYohMdRo1BQK9oglps2cvqtUIWlpm51DwXnt&#10;AzUHroJuB+AA3qIyelPAuaC19IlTSkTRO4hDPqN39Aty6sIF/bbyJrKAJIr9AG/W69UrKrTe+8Ut&#10;JKhqwX7vP5l6qiz03mRKOB2/BRU+6eXotL11bHaGW5Og2c876741xLGs/U6nvwgY/hW/rUloIVbW&#10;pL9aGIMNokPdAf+6UUcwoBpUv04NYRCllAEpgU8i5FTiMGUQzcmh8XzUnRRkNs9UmH+9ixXvEHSc&#10;cfEl6NRlUmuah79lKyuG8HTTfTxgOVtVGNzwQEdWr5LljiRQ8lMBeGxo5Au55tAd/EJIYdMr9YbZ&#10;tKJMxOngaLOq3jKdGeiyb/4JRgqf7dKeiE4ejKTzjc3NbWx3UrL1lcgXyh39BfYMbHvbGBvJvDMG&#10;QTtj6wypGyk/aVewmo3f7P+WIJGxCM2w5KGoIRg6BzIxrxX4dJYqGjXDbKb+JRAGp7oXmaAKQJdJ&#10;ajNRlkKuwTBnq5EJ0zX9k+4Aufi6TWTZZgY55u8AbQzkuNuYHfe+E/Fs6glPsiGD+ycqHSTC11/r&#10;qrlqeSDDY3WKYrXz/ISz0NXhtmU9G8zAflnZHaLO1DhLUxxKU7XYRdOF8eC6Vqx6Ow4n7fhs7YJr&#10;XPr6E3c8des//uLZEe+smL7u4A7p3mLjew/uFhILYksAqv8CfAvI9b+DBzxOZuqsoFVNiWsATGEv&#10;dqg5qkXZbUcslYu0VzS9Cn2jya2VK8Jnc3Hp6uSrK0Td02xsOBVvxx9vY3zQHoLPHJoe8PBBJbCu&#10;mjThS3G3NTb84t1pUtS1U/yuRuefP7L9/OPbnfFyh7q/Sz/67oxj35+8//rag3c1aKJMMW1i4efv&#10;bNWk2dnhSl9p6r111clf1204vH1qb+ekfrWi27QHcFLX4do3Zy1+aMauofOO/3D6vudmbNy2ee6Z&#10;w1P6tEG8TXFUE84JrTvHXjw++vwJe76YuRqvNUr+ZrIZxXMy8nXr71r+YY/YpJNHa2vXrXhgUsNt&#10;8zrualZ50Xdno2zt/bdJ4d914Q6VHU0Sw3uHbOwbsfnM9e99cMu8ow+PWvXOpHkPv7vq+nltP1hy&#10;6t9qOv5l2pF/n3Bg8Pitj0/d/MLU9a/M3Pzi5PXPTFn/2LSGOyc13zR517enH/5G3fFvzv/gG0tP&#10;f2vdme9v6b+luf/WBqWg937Pw2Znbm7suaW5Z8hWCRJnZIK7vunMDRtP3LDs+PULOm5Y2XXzpo/v&#10;2NI/aO3HD49fvrtB65IoRLQ+XNcymFlZ1+jLmdO+jJoaiKIDLSSIdRnkk21Yli61cqEpGZg22hVX&#10;dhzsILQ5K/TR/VSh+NVQ6tLRjIBsWHJgGclckbKZNdLVwSq0F3uHC0KFnUJl5cDcUeIqoqXhhwyy&#10;EEqz1TAhAlN1cyc7U+mF1342IlX6vhBQHwMz0Mbpq1pnqVEolw4DDW/v7qQ1YOscse2EqvL4aZNT&#10;2RAZ5gk0PxQGq7D2IstDqX3PS21jPvFib9u7fEoFh7zSaisrY9xCeo7K40bEzlzRKtJTYz89NeZy&#10;l5yGFrEzN59+hDeTdo+7dHLMhZNjL3v1uDV/NRqMwQYkPW/qJD2LntEBAFakSy/ZB+nptcL7hROq&#10;A0bpJFw7Mf2atQcdoR7NIjOb4PXyVYiM/qRjlJr0V3U2aGwjcesEuk8vlL2mSA2r2TE5IidkNbjX&#10;fitNRUjACJzG8wi4NdKrCpHRTw2LrsnyosccnpnDnNIIEnz2VBNI0B7omCgQTZZ1xIDi6jcWXuv2&#10;oGB58ChDRVGPwdBsmF3X0mM9jVZCgvFD0LomNE1msbbJn7RZWofBA+fm1iWSxW1vY5srztj9eKXm&#10;3yA33vsySu7BQn9IXHlYKte58iwZha+0Mdh5kH7q1ZOORfpUwT4+SJJuY98LinNP5Hci6pi5wkXv&#10;jvVVpsXi3uet1wtxFiwIzQJTI6ukCB2DCaukddX3ZNLhLbcYDtKL1yojXS/QO7/1aPaZO76GOqNq&#10;zNOPR4SnOOB3/evaKBN3uhLZkhVjHzs0Wviqx9QBi7zqV1SFELpiAE43Wk/Ek/oXHfCCdi10F+X1&#10;oLYd7wjvFtVxovnA0NUJV/fguL3ooshaqOpfF+LqSLw/NFvJYe3piKsxL8DWY2ZHuJQAkf6I51qI&#10;kgWmbo2TNoOljgwZx7CrAvDIOL8uvx5jbwSy1n24b8rkP784/NtP3PJ3L7941582L27ar0Fx/X8z&#10;ZRPxQxoiY8W4AdVeN2Ou/tRoWTriVsv3KhzmoKbD7XRT9gszZmbkimWFmscKVybK3Cm3fH7gwBF3&#10;04l/Cd23p90NdwvobpPDw53/GnKue3obihX1iePHfgnZbVsaGp57d/JPtnQpHf3ORovkwzZ8eMu8&#10;wzdN2XP/hNbfTF9fu2xNzaplPxu/6o75XXe3nleDXKmrD2w990CrHOwiqb23rvnohZk7d7XM79VI&#10;Vdvk3o6ZO/fOebduwYPTt922uOO+8Y3jaxcf2jHrbNvEc21OJZPL9GL7hItmSOqtjr7QrgEV45nc&#10;UlfapeNNU+jjxRPjILIqt0ly0BoAj1mrRJjZsm3hSzOW/GDqtu+v/mjopr6hm/q/u0r7vzu/u+L4&#10;7S2nlTyjDLhBTR/9y9LO4eN2TKpdsa91Qd2apQ+OXPrUxHXv1K+btWz12vXLdrfO69w/+8PDtaeP&#10;1n9wZF7Xofmdh+fs2z3vvcYlNStXvDN/+W9ql744fc19Ezd/b+quby479R2lvwm8G3quV3D6hv5v&#10;Len6wcK2W1aekhRx25bTt7z34Q1agrKpR3b3G7ecvX7FB9+fsvuFt5fv3KA2ucMlvOgwdCTLo5IK&#10;TsOVC/qodFilapJG7iXfdmU71Dqqb0aSKj2WfnmxB9MaR4J2P9iga/A2EYEb0V8HBWmgOnaUUWPs&#10;YHBiX+BC4Oh8c2G1UzdDU/RcI4xbyha6XBNDLW3IGMTS0o6uLtLj/qU5Ii1nqhDfrbjJkjWWnndp&#10;zzuoBHmAagO9nWrDWjd7SKM8x0AeT5nmvgLVyT+BZBdHmCCZxnMJNcMu4K1c2autG3DoXex49/yL&#10;xkgxXdcxaV7QMLZgoO1nQlNHsGknqUfzP1XCa9XRMLrrMLonXbE+QUK7HrNzjH3sdAo4Y3gILJ/o&#10;DHhRFb0PPf4YjaHrX7E4+M/igTBcjb1qwj0aCwIW9ATBWjAYrXUvHAM4XTrldA38jAAMbRc+LdGZ&#10;cX6VcT4RUN3Nen7GGayoWwTic0hYLDZ7J9r62LK1vXy0TO5RhvwBTrebY4gobTEZDYY0XKO7MRsM&#10;TuS4I3ivqqQwbZVvS5NUUxlqjxTBrLbya91ZMHIrVNXRArBhIZ9ootvkwC0xcAyR+w7cuSA9Iw/8&#10;JK+6GmND3fGd9bypF1HIA+p2n2W6XTWHM2F8Y7MZza9IL5D4knLoeXRnuZhP6wEZVCNBNuk0sSBU&#10;u3czI+ch0tjXsT06HI1wCEfclJa2M+AyXZaQuOnnjoyXIR/JHeO6U/P0tcK3r+qBzeLCS+etkiPr&#10;IfJY3yW8u73tUslDByb0ZamMXpp8dnoEFxOyp1nl9noSm++oFZIul5A4hrmxp3k42wGuJMYIevWn&#10;YFicWLTeM/G+MWyGQ80ivPR5hHEouwbBtTDNrjfLAAyLE8WaWqHw7Ertz6Q4LXZ4toT9/KITYYmu&#10;8y4W1p253WAfgNX1WZ+0zb3YXt+1f/qcSX8acd1Ph339hRl/mrdn2w7vJEmImpRzQNQoa8s4YM5/&#10;Hk5b2xBuz7lM7N5ckpw1gW4y13x3VPmsIvVDWoQXWkPcM5ZmcNZDJhLOeTPI+nbVWY7H475HXnYe&#10;R89LdpvcbV9KX7zxuVGTf7z55AONPXdu+nj4ggM/n7ZpwuLVq5tWt25b9P7+uo+O1X3w/pwFa5fd&#10;NvWIolgfbDl/b8u5+1vP3tfs7Dbp6resOPlS3brDu2Z2H526pXnWhMVzn5y28s7Ze+9d1fXorG31&#10;K+Z17dPUuGamp1wQireJcJtx2obtSVxdnbOfwF9j628m4lahz6OYqZQG89yd4v5adTCz81C9HPHP&#10;zFw5ZPKWoVNafzppw59qNj43fdMt03fcWHd0UN2x22YceGHqhk0bF350cHr/8VEftk85tKvu2N76&#10;nmNzz3XMlmdeI2G6ne+cos3ErPGeocM73zH5nPv0Nb3H6k8fmffhoboDe+bVrFn++JQ1P5zY+r05&#10;R79Xf+yWafsfGr/lV1OX/65u9eOTNw6etPVbs96/fs3Hinq9SRHrDf03a0pt3KYV7608ptjz900F&#10;4gzytBiLNMhyEQ+Ai3MSGAoXDBQUh4g7Pa2kZ+NGHnDxoEULWgzVprOxobGvk/hxi8M8kYW4tKKR&#10;aqvB6NLBBbmVJqYhNLfeda10X9MU3PDji3V6mdARHSR1g/Dv5CjTxEI3zWh15O5De/02PXvLpLkc&#10;ZANKMdaVl1D6jj4YqwLmi7TheRWl8e9NoNHe0ztPAgnkSe3bDkni1rrt3Tvp5JzLNKozSYUyLHi2&#10;ER0SmQF0h5tiWHNtMSCb65/0CLp5DQz9/gzZc8zGWuH6tRPjr50cr8634sxMUtkXkvLrE3UWBFee&#10;2B4nfqxXIdGIE4V2UobQ9LA+gFKK4XTzzL1N/mnM26mnqiUOCa1ygWpXETR5UnCOHWi6p2cKSrNj&#10;QIwpVRSqL8a3dGpKHurAFHshzflCsaw2kFaaNagImCGiHwiVPXJdBggtXdA1YMwBmV3/SZHnFyuR&#10;wP4AP0WGtWJfTwEhBdu5Inq0K+3Kdp3i2BZVey740g7gCxKrQcL71JL3Qeo/BeTZOSYsZ+TSXrzk&#10;0LFj1IF6urm7b9XBw2BOvtMDSjwIq6bTpLdJAGmbG54PgtgSIpuQfzcjgkkwbMJnIOK4UO171wtR&#10;faZfpFGdmPTiiSvgjWzgUgP/nfQAVzDOVMnStmS9ZdeZe+GsAmNzqxPlSgKMJ+XE7M8fmXLxWP6J&#10;b5NvDNGR1Ob2uU1qjJNlvbcz6VTr2Jou+RpU9urSzPoz25Y4WGoId8qnXlYQ4Wc2eP3KdJ8xv3ei&#10;19K0Y493r92VjVHfHFq8+dMu9bkD864nrnrPqYoD6+RxoZfw1GrxiXLXyV6lJjDME9tul3sWzlqc&#10;0OhalqfR806Im2/u0KPhyzlPVcGWM0/H0TKI1YCtteqOnzteu6z218O+++Pb/vHXY385Z3fzDgWp&#10;wo9306EuNxvfPC3uKXDL5mVpiVLOWUBuqI4tzlb1w/sM/3TTS3hLRcRtZVfrW4K8O+Lek5ZRNgns&#10;bD1J09yobgj3s3vHGsKA7q7/PHBwzYqVE8eN/+Jc/IpSX14YM/XRxu57N3308LRtY+oW72qef+qw&#10;3Wq97bKnTTnTNuPD92fNf2/uoGmH797i4PShDefkfbuztVdR54M39Q6de3DC/EWn985qaln89Iy1&#10;Q6ftvGNe583LT9xVu2PSvCWduxTcNv5c+7gLbVpXoPxFE81LirO2exmF2bGjbklqayTrot1ps7Ub&#10;/uSvd3sytvzNFDAoNeXc8an9HXM6Ds5ubKpv2LywbdfCjw/XH9k9Z/n6+QqcGb1o+cylCw9vr+vp&#10;nNp3fPJZpTN6Te8MT293aMGRb+e16chbC7XXfJo2GF7QSLd0b9YAM+Q9xaDeOa2/c+bHbXVH99av&#10;XD9n/JKFoxYsWLxmoabpTuyv+ejI9GN7Zjc2L/7jguUjpm+4Zf7Rmxa2D1rSNqR259hp8893yOg3&#10;RtEuFhJKtoYAY/zFk1IUpENIbEDZS6jIibHecYIGjo+sYDYgZALNtbW424wiOLNAGq/9SNs7hBhm&#10;bGM5+nPxJMP/PLeNWBq7ddq3hljT3CKiMsKkZieYHSsZFDaNcP1k9JVu6/wgrnVvX+MYNK9AVz/3&#10;xbeaqAldG5jCKl6novcWL1vaqGnzF3O+zWgmzcbUIumXZBsy2tzUTHcZs71xzppqeq7wWmkbiUPX&#10;QeIjMztH0A7/Q6v383ZP9E1N7kzTxT5WnAQio4JVoaZ/eK1zokao5Ry0XiLQdbaraiCXLNc6J1zT&#10;4m19kl1V+FyxdLxwelu4GePG8q1iC+0E4k6VltPoCs9nWNN0jpmLZp5DyumNCJG/M2hA+8Dt85wl&#10;TIu8NL/GyvPlWq0SIehHmKH66bhz/HFROIAfjGYcj/NreVKa67mn5+X8HoF81urJTk8jQxVPggoE&#10;AzWElwUa/R5Zi9Kn/aRjTUVA/RaISStX3JRaLeQY5uOiF1SjinvkLEVkHN1mxi5NfBqtY0HitXjU&#10;jpPLfvuinPszX0bzM3de6HuaC0Iyp/TzYY6jMyUIBvUK0VGhLEcjaOcxB1JoPPAGzDvaPXS/rKJx&#10;qz7f9DjadBKELiXsxbHwJtmMyBOxHqXdg15OakvKW8lrA/sd5G45XbP7gquI9kJoz6EREufME3Wv&#10;S06q95Ayew0G62GljetPP0sWjGaanDNA9rvHxEnAVRPBD4s7z5Tav8gwdzT2xLfRXzfF9wQ5E+e2&#10;tZsWl/Q3xca5TV757LxMhca5RHI9FNHrrgMCzF7QUk3Q5ZH1i3jcCF0vc2gePbfYIDt9ZtWcx46J&#10;PZvmy6Q74XGJpL3cXnuhs3bN3OceGfzILf/tlReGjdywoGHvTtvK2DVuCBcP1p+Mkmumu6wAZz5M&#10;oLt7vwLYw59RxS3C791/RLlvuz0wLvSl8/3ZMrSBpDZJ5xjRy3h4iYfLsJqfjsE1t8i1EM1/h6eL&#10;9R9yjvqXMmnW0NT0i9FTf9zQfefKj345ee2+bTKpySWu+a6p547N7jtW/9GxmsP7Z/1pzsp/+l3r&#10;92rbNGB9W+O5O7yqpF85qYOWdL0ye2Nr47wzR+ZsbF7643Gb7xy19fHpzc/Xr6tZsuT97XV979fI&#10;uXahfeqlYxLS3fYWZgvFFRjujcXqhdurpZDLUZc6dfHVlc5qcP7JyKR562P2c0UlFmXUP108MfH8&#10;yRnnuqacOyGKP+2cgXnq+U4x6am97Zp2m9n3/pTLbVMuGrOF0FMvHJ8p4Be5J7RcsC3w1k5DNa1n&#10;XuycdsGLwiR6q8KolADlnAvI9eAnxddnnBMkt0890zbt9PvT+tqn9HdOONeh1sCU8+0Tz3ZOPnlw&#10;9sq1s8YtWv7XeavHzFu+YMW8tp3TrhyTZW+UDomIKB+zGpDizRdPDKB4MqREQdReHXuxa6wwgLYl&#10;M9OsyzQUlbjN+M6yvaNQ4WB25o9LPxihNY1hnGKJ3iwTWW4k21XkdVWVEd1XTzHFyPVQebGr6KgV&#10;4hbnERdQybyCrpKd7sIiA+igqVViaG4GrwtIMAqVYDXP2mJ3ikqZnmhp50f7LfY6k1TFw+ll6l+p&#10;USgaqlG3ghxBOLNnfF7RMKv5bGN2smmxrNtWVlxpGWIuwoMd4PKpqSvsYBNmuwsd92fPrPeqU8zy&#10;l4lXRRAFLUJub/jQ6ZJm4D0c2sB9td07aS6fHKesnmw64a1BPPdgYcDS+lPqiVjW0dsRANwTYYrM&#10;VkFhOfzYqJleScyGKctSmTFEQIsESC734Y2z5S3oZf0ZF1jAr3i8M/mGJS3GSRRjsMdIRuOAAogW&#10;RhzpLn2qXB28FCWULS5xjHhuCfvOJXjVQi6HYSe/9RKnl2OIC4orWEZ0XHNln+jUeWwdem3aXZJN&#10;s/tuIAepsqAb+Kuyg70vkp1sUyhRrJzGvMBEyTLh7RYAvjn3qmW78Rnm8empx12PW546z2E1ucVM&#10;V/XC+XkhxC5r0Odx3uXgP/tP4bFiXrybBIXcTfRMo5WZcivqLA5nLan+1Qid1SyW67klvN34KqQH&#10;8tODd1S7stk1nKbOo9rYIuIksILiGAucwFrMdJjgRM2jLtAsSOCr427A7LzMlBFprjuGJegLm7fj&#10;nfj05LcYRCXFW5AXlHaA32w2wzqnp/DAm5eeOVEHFNdfupLnajpeOdXjlfPTAdu0590aZ5LNbYKE&#10;zakxX7i4FIhqcSoMvoqNK39Xf6Gt/mLH/O4jY6e9+8sh//ri3f/yat3ftHxrr5zkhzQvbiz3AhLh&#10;aFZ/Z0G4eLLu4aA37yAzyjqctQpId/r67n1eoxIUz8xYtfGMXzcjz3waaat2oRvO9Xf/RYvSPKru&#10;0kHsfLeewr51gtbVFz/83pq1E8eP/+AL7zS70tjU9NLoqT/ZeGrouo/vmd0yZdmSnTvrDx6asX/f&#10;jAN75zVtXbhw/by35i4c/uf1//WVhu9PPSIL9xDlqzcJy3sHv3fmR3U7l62bf/LIjO722g1Ni576&#10;y9K/Tlq8dUv94d2zPjw0vV8JrM4fnXyxXSvutbEnfW6CLTsF5IJw/SkKPtpbQPTzQLguDTEMq2ru&#10;GHvx/ZEyEls3Y0WBvrcmsiemXDw5+sLJSeeOTznn/cFTL8gw4jUGMqOqvBVRkDJvLUvXhYsnpl84&#10;ISz3cm4RAlNwbUvUnfOvLDm2mdy/ongWJzWS1mJS5ZUkDlL18pLznfrTKejnj0+19t45QUkvGqjr&#10;V+lwtPbUwZoPD8mfP61HdYaNe2NVOsA/2C5lqm3vrrdTy3NOjLP/8+T4S11jLnaPlcweKPVrT7x2&#10;9OTSBA2Qex1WrrO2uWXtVW7AAOYvM9SrMUD5EhyW5itvRUPTdY5pDkDyJU/Km4NirJEaHQ11Vfe0&#10;sCVPM0sv6WCmOcs/mKrC4BaiSUJqWsKuLUh099GWKx3hqSSZcGOOLoouzKYI6XpRTqpBA4/SYBkc&#10;1LQqQx44hnD7+NQfxfUDvFVhsVZBabfHNKCbt6HEhxX7NJZpB3kKS7IJNCd8AFNB7glXfMX3IxTx&#10;H5nXTiifOgJcOyZda9eWdzc1aHW7bc8yt5gQ41gslY3eek9wGVZjm6I5kghb+t8q9UrECkH61bni&#10;w4AnAOBP9yEWtqjcpoz8YtoZ4ZHo1Z57Tpc6fJeXack61oH0Wfho+T9xQljbcKOaIiDvsj8SNsrZ&#10;HaYf4oGnHY7HXsfjfZr8nf6La00dM4s4Cz3FuW0Ud8NbEG46rgJXBFpxqs5vB8hPskiU9SRZQF7N&#10;mFGreV5cLXP4sY5KcUO8HF1DdMWIMI7gUQYoOAx9rvRzKQpEqdBWx7qR1jXYyVhg+WGZsB9wg/OV&#10;qdLaqaUSYsMJJ3awMt/lkWMXxSRYmHFWnjAeVmE27i0vIFfVkrk1KgwEc5rifu0YRc3IWdWKbswc&#10;vBv5pu92oXcl/qy420LxgUbfn82qHlIXFdbB0PUHmL3DbdpV1xm2uVF+peMeaJdyzlZQNqUmZq74&#10;2op2jfvMVY5T5wh3g1u7dEjXX7At7NepkzYuYJb87kxA5uIg08CzAVv1gd9xUmU8jYYXnVhWd/0l&#10;rYv6kyuXfaw22ZXyAhHenF7BL17SShLtnP62+pbVo373/PO3fO2Zu/711TnvLNu5Y9ceYbOTWyxl&#10;uzVOX9x02U1xgFwsWQi7fd/21j267dkh0mxivW837Fkk3mq5RXWWkn0OxdUjj5VNuO6/239OXozb&#10;7aB++UkouCEcFB/g4kpgFRf/ElBcCawvjJry6MaTdzZ9PHxd1yP1e16eu+GNxavemL/01wtXPT1v&#10;84Nztw+pP3DzrKM3zOscuvb0Xco/127v5l6h+NBFbX+dv3r/3truYzWNLXP/WLf2R2+/t2DBfO18&#10;VWKagl807X3uuJmrZGp9h9XHMhF3RibXMje6BN5Gcf6T5c1c6LnuM7krpt42UhhfuLgLXl0OPL9r&#10;55RReapjTbU4yCv/3F934ql7z+NE2dkr7ACHTJ7gMtMxCFzdfTdCe5JtgisDa+nuwHlpsfBe6eX+&#10;XSE9/nlVG147pq68Ny7ommU7/fHRXmpiN6x4v6fbcdpPPq+YNom6cdonuzv24IjAuI4Rzz0/Zi7e&#10;JS4uIzTtTAvsEmZpoJoOFi4Iq1Z7z5UNcmt4njEGp274XK7sTH4X5DBk4mcO1CEmQ3BLmEks2RB3&#10;aAdd2AIVptdw2eCEf8uHF6mzdNCj86evnAS08HhcVPFaR+n1n3Sdy3Aw0m4h+mHq+olE5tIvYCgr&#10;RrAADzvLEyqu02iDkk+O/yKgJe7G4ERSLHZigVkqmNQB0dURhyN4+NcnXm2f+J+dU6/pV9yyoace&#10;TDVD9ZAxRYnx75q7+KTUIdty5JbHnSXC9Jfxw1ZBi+SVH5C3Y+DdKQF8ICJVjp0E5WVGLWCQWtNf&#10;Zu1G8VjbombnbJTuQNlTV70oTHBgbZq7sVkFaaIbkyaL8lG+X5B71HKXO8XQx+Q9+jmqO981Ztld&#10;hkJqDWAFJouZLrK5S7dSz7kFVt4F8ltsF9eGU293LWsCmIuDqbuE0j/RzGY/tyVuXDJeyqmMNtxw&#10;AV02iDsI3TdLCB3jvQHdPXJy1DGQ+1WbbUecIOrcwMb3roTJMBhWItiM4nzy6UT4JUjJgJ66InHX&#10;PCtPaIggkxTdAn2CfS1+dQVcha/0lc25VefF+5ZFbRlOy9JS4VwglmwWkNt8XVu9E+iWrrxRPEYz&#10;932Nys5qRRUv8+JuhyMyu0kf/C5rTDHNKXWVg/GoWwxuNNHTXLeTLjI7Q25m4STQhY5nsFvQGPE/&#10;KbBku7KzhCrEgn/m1kob3rJ57IFuWjMOUCLbAswJg4OOi2E7kQ0+nYGFz+nt5WGj6jNozrJztqEM&#10;uNatw2dkHCCXFc4D7h273vnDc08P+eZTN/79Cz+6/o25f1u+aV3Lzh0CVBnItdsbqVxt7ASp7jnk&#10;hviufbs271hVv2Xinxb/5dW6P79SM+nPC1fM2byjSd104FaN8wPve7VpAf4SwirvuTvuFtGN8e52&#10;a6pNUO0SwT937ptiXoT6JveAeoAcFNcdrKivWj3pS+HiUtSfHzXF7raWnvu0aXRTz4hVp2RMu3/F&#10;8btWHh++5tTQjR97Z4mWfzf0ao/4nY5flant7JAVH/yitnHDpkV79y1cuGHxqzXv3VOz70eTm9et&#10;ru89avuYKbLVbInSE9QhNpQSZSzkxtJlMVn/qZEbgzT2LqIYuDG4CRqZjqusLtLfACCZEzi3QeMi&#10;l9xO80I9MXVTbf2p+SIV6epTFgMdzVpfIFhPSaNa1wJSzSWnCzXNuVUHsPeXbYaWwU0LHJ5q4C8N&#10;e19EmFrmoTDolQuQ7ul/Yp2JW91MlLl6oGMHCsaXZPeQHVK25GBKh47LyBO4EjufKFCn0CkwINsz&#10;YCmGzRRZ/Opu5eIdCykn/gVNO8QLqID0F6buvzBUjVmMaS43VouDHaO7xHax8AJ1OONQgFNSgJQB&#10;lVBDGvmJgcP5DL3jQgxwSj7RBF1pr3KBNhRVV0NfWHn5XBnTFfYjODKWQXPMXD5FSP1Myn22jzzH&#10;EOG3hNSWHme2TlWubCvPNN2N/ZiobTxmq4ehXYI5Masm9K4j9XOPrbujoXeHRm96/+LibpMzsGSV&#10;iDD5EGKybOkjUE6545Cn8+jaZy1t35NZNb+iqL5J7GGdicGbNFYLErYr4gJRckA4OmSdyoO5A94X&#10;1tlFUDETzdoVZNiksuiJXBM4S46fBNE9sDRwI2g2zQhWtltOL8lrFv/tyY/PMd512tVlvssPAnB6&#10;RhxrYfXgfoq0LfgtLNzsFE8oikbUpl7qmnq5y/5z83vnsVv4IZnYhUiEdC8GFZA7bzULWpx+iANu&#10;Cq+LsoaVJLQPYp63rI2+nX5BtaekDC7qWZKaEvfAgHgetNbjODBOEO6RM+yZBnuG05LfUNoQiV4J&#10;i7VtDUXaG77RzxmhJj8168gEbFlknt8if00SOh5s4RCqOx10cFTT5GKWMa5jwGYbirePZ18Zq8cN&#10;vXaWWW93t5g5dSM3Ej0Geyi+/sklhbeQCcXLnBgFgf/J5jXWkroDrftoa6qFfXaSYlIzEvNoaTx7&#10;ixorw524AmlO+BrZL/jXSHGfqaxZ1pD7zlmakiBYNHNNh/vOnitzEJv+RLo3irOhHAc7Y2a2o0uZ&#10;dztA9+mwqQ1/e5H3Teid+pIU2LpL2lLaObt737vT/vzCvdc9dtPfvTj8G68/OWz0L38ybtJfFjSs&#10;3rqnddeBnXsP7ZI8fmjPjgOb122fN2v9lNHLxr216I/P1/xs6N9G/Ptvb//6K7d9/VfD//21J4b9&#10;7e3/mLO8fvOOxj0HdpfJcpvfrLuXMTNGzhDPGSGjBW5gd5dd98vCU7T3rD/5fHhcCgIlsK5bvebL&#10;SWAFxaf/aPMp571sO6dxcC0YZSFK74jGHiWlK1llqPaTNvVqOlypbUOkpTef0xrv4TP2Tpy7bM7q&#10;+a/OWflw7bb75h69t3bHu/NWH94+q/+YEo+leAvSDIHqRp/r8My3d3PZcgyEV2kPBIwX/7b/1WkM&#10;k2Ugwq0aSdlwRZS0r4xOLXXmidWthDxYAy9bRiZf0nJci+ReOuLBlVzOEOptfTcYmyJbEnAZIZ6t&#10;ee4pptEeTPdRJaRCc24lUhGF36odgA386wDGaAu4QTS++gC2gB+6cFHs0OuwojpGjQQSgEA0c+Gu&#10;WDjZavj7Lkg2gGVaqpXdT9CuceQyv8TUk+HQCM3FRSwqvBZsOCnHmT3PZRqNsSXg3LCtBy8wGRuU&#10;64NEmXq0l+nkkGyDh6zm1zTA7fnOZGZZb6c3H/A2opCHCtqR35LptQGxF6WhoI7sikSkGXsKGlmB&#10;yBZRn8nSwoTeuWliIu51ogo0dQPekjWagTvrpq04wvRoXF79nmIB88spjLnCb8CGnR80CJK+iSZh&#10;3V7oWPxlFrS7raJf00PJ/Y6iLn6PKcFxdX6ldrBnzk2zUtOuWod3TCnENOIzDD6db5cUHHbobHGn&#10;u4LJ8lNcBXGnx6WlIbfKtlZ6Ip8N7kP6Obd22lPJ+T3Fb08PO8DPfxIkzg/5RMVSziQe/dpiiPN/&#10;Gs7p7/B5MGH1OwtQ+TXCTdOGtzYWDaYy/fn1lhqurH4pae1ZHpoEFTo1USxsWWe6mmUqNmd5I6oa&#10;WxcU0s6SlSLqFOE9v2uPGInubBlJAgF5arixWIIeryvDZrxkZxlRC/IIvmJEgsrn1t5MfOm4IN1Z&#10;N//GYe7ZqiSvwctTayYKJnWhviZTP+3SU1Oa+OesKWMa09Yzby5n9sygO+AUs0ydJS6BW2G8ybRN&#10;3Vj/bG0zczXmGfWdy8Y0mihypO/wXSRxeHYG1mk4SqhwaxwwdkccbV9VkQ3q1A0uHTCQI6QnMt1E&#10;n3JBT9o18yqe8ISr0FnP4nAPmn+i6LeSOYM+Lxc6fnXy2P0rLCfF3XbS5JiAtqTM2hvPBDlDYhbP&#10;86ej5TyVrj9P6l95aj1Cl0R1NImCzfbEKVSVbeL+S7JlFIPzSbvcghHbS/w703R03/1Qsy+11Vxs&#10;m3Xu2IwTu0dNfvP5B2946tavPXHzV5+49Ssv3P3t1164/29/eXn6xD/Om/nOotqRi9/93cLnfjT+&#10;/lv/OOS7r93+b7+59Z9/NfjrP/nJ7T99+eEnf/34sw8MevLGrz57xzff+PEdb/3+hSlrFzQe2r37&#10;wN4dniHL7Dg56sl4ER3X5lMa4fp/+T/S5/eoBc6GlbKQNOtP4pgrJjjNmB9W6osV9S/Boy4Uf2HM&#10;jEc2nbpH8avb++7cKsH8zJCmj4e19ihWRaGk2k+qXvjwFv2l7/bG/sFNZ29uOfeDTWd+MHb3oyPf&#10;e2RKy/CFx+7c9NGQ5Sdeq9uwt3Vh79EZZ9slTU+5KJSi06w2thJVL3SMu9g29mKHrWpgeYmh8LXG&#10;1KRIzc4NVfzqCX3Phe4WmWn4hXmLXpiieWWkr5h6cPKQcbcWN6wb54y1yCkjMh2fanq3OIZgivq5&#10;x70kvKspbgldCrn7dqy6ApgZhyvwbyO9bOSqNqge6Jf7JVj2tH/HLLxy3sHjhd8RzH2ZEI0ocjSX&#10;FRv3rJqqFjEpRzEWhMtnKzjURUSdPz21hshtaDdNRwF24tgncsC5B5H8rPTLocsnR1/pIkEsV3zw&#10;OGFk8HJfzuJOd/JasRMjfVMYCedYuCmARz8vARfTr3aZ1UHRXD2QDQ5jK9ZxddAD8KV579fiCsyO&#10;B1raDhhPpmw0fxDIMrWergie/mF0cmg6m8sBRdFxbHTEp7vOkPjsDBnbstKyzcQ5sScpMuLmA8Yy&#10;tAY6IhrrCh7JV0AS01MUCCW36FR7nvuq5sWl93QGDDLjp9Po9jwTdBqPVFmm4ahp145r39dErQsL&#10;rU9Dodpo4m4FXDzKf3aK03s2EBLeAopzBznt3bkvA/1ErSFWuzShTvWwnAEVTm87m72H/sA4zp0k&#10;NWo4hq1p03LLS+NjkyHyTIX5O+K3gHw3v+P+wDhVvpwo/UUb350hUzogcSqk6+HOiA+4UiaQbdxx&#10;B0oNihaiq6ktdJpYxE30OVFOTfBHTrKBnDH6anRNViyEKnXT6yrzPG2vcHHb3d3nxvUdK0NZmuIL&#10;RWINXVcpwI6q0R9+RLJMvZNSUHaiI9vQVqgc6fqtNLBLd9/829435uYjPvFlLMUNTSI3euM2MDyn&#10;e+2wWEg568bt907KuksEK+1e+nJFlLGdBWWFeVvHxs7GBvEC8yoF7DNwW5pcVTzqNsQ5Ps+WNNNr&#10;BI9UG4b/eNCYPqeBzSoXQXjsbPqs+hexzgmkQ5EJkvMQOfNgMX7rn2J/s3xt05y19xjU3X2HVWch&#10;SqLcMvNt0ixhPExdZQFcv+Zal+ly7omEXntJWkKEdJvm2CPeheSuZ2TYDOKe8Hb3v2U1F6vG3y4u&#10;Xs/PazVmBsB7dRvH49eiQuSz2FeidS51zLpwfEbXvgkNC/9a89fnx//+yVcf//nt3/jxzV95dtDX&#10;fnnHv7467N9eHf6t/xj0tZdu/KefDfnmY/df/8iPbn30pfuemfi7l7cvf7utcXRH64SGRX9+51e/&#10;fPDWp3/41adv/vorP79n9OrZmw9sLZa3geXiEsx37di5asXKhs1bhM3CcuW42UonJ51D3z5P2UXR&#10;neZm4Z3+uu4sOi4Ul6I+YeyXkPqizaRC8emPNXxw39b+exSZsrVfmvldrX0Sz7V4dESzAtq0Tfzs&#10;8NbeO5rO3KHo8qbz2id2q2B+ZdedKz+4a8Pp+xo/GrL5w/tmblu2cs6H708/e2yqFr6eOyl+KSy0&#10;vn0xyWUMvagLfrFj9MV2O2CjTkffswRk96+jtUzfJXG7VWxpHSle2o6jEIWmAvLMFGGOCyr7am7o&#10;1eMLEX11EJZ7IBKlncsNkiwEBd+W76NawSHn6mQb75HmTKyNzWLqei6ZcWIyQiGHwpbESrfNiu6X&#10;QoGLERBunB7YgUgX34060sfo6OuRGbN2Q4EYMh3MlEtdEy4LYvXDNpU+FrpJQcdvFYRTRpjOjJPC&#10;SuBJYcnWxsviMjrHXN2AbcOzb84d838yTka8BlxQFyz/k+sbQNfZn6SL4Dvz6cKblqFk+70hcHrk&#10;biR3X9RihAY1o1Fz1WNu0ISGnkgs0Cj/aQToWUCdvIm44s2zMVh5yq6ylHu3ClNtQvFiF8Bp5Y67&#10;Xhfvi/miE0ZdGKHoKoBWKJXyggkuZ91gr6OYC9mCpbnmGKdutzuyOjbo/pUOoSzZL2qCuN2eJNQ0&#10;p6HX3giHz99jeyjbcYdFVAfUM16fLj5xuZmQTItEjx8bfPISsg7Omrzn2l0DBSzBS2bQ44hM9YPC&#10;n7z6vEfE2cZqkPKUTSS0OVD746+u9qMYDg3/eBstfjB8j6BCaRXQSjFEQeDHUfMrtZ0rOV5Icv59&#10;Sv3tK6No/l0z5jTCKtM75TWSgye5C1G2H01nyYqOHW0Ob/GBqSnmMTNTcNcZ9r6Z/vqLzCA+pRWy&#10;lhebkgWks6HjBFlxg9IvEHzaMV4MDVVPJNcHWv7Q+pIHF5+Ev7k0kmIU8KvQk6bmLnIan3zG8cm3&#10;MezFTFcGzDKoxv7TsPAQcXXobDjP1DiElQ50FoF7q6lF8rgRWWyoDzD0Pa1li+1GxGuGMdJe/RSu&#10;BiC7mvlWhKri0IE9a+Chqja0i/pfOyHDRzxrWjWrqTDRd3DdY9kY4jz6ZeNbsdALZbtkJdPDBlZx&#10;yRnOZR+T6ygoHg+5TW3e7U3+OeI/Tjoou/qSEPREvboXHjquR0YhrxdaazgokTWZPUNX95oyUuHE&#10;7+sTs0pizKyr3bXXuvRPcy63111WQq04/Unp5zB4nyW726yu+6UpDK72QkfN+fYZ/cdm9ByZ0rlz&#10;zLLpL777H08+c9/9P7n9kUdueuK+63729B2P/uHJn6yY8oc9q0ce3PDuiW3Tew7MOH90xoWj9ZeO&#10;zT9/bPqpA2ObVrw98nf/cc8Nz9341V88PujN2e+u2Ntss1uy24TKW1u2Tpow6eknn1q6eIkmvyHZ&#10;ZcOpyXq1N0X0fa9n1sv0WlBcc2ai8FLU167UNpSxXzj15eqVhpZmofhPGk85RH1rf4JclON2T+uF&#10;4ZuVt6o94lo0rsj0Xk2XDW7ov62hVwmjI7acH7Hi1OBFXYNXKrS8Y/jsbVMWLz99aFbf8WnnlI6u&#10;cawT2s4Zy7dmvQST7pCJmuPWTtSJ3cvZ94BzDa6M3UkQe7FLX3VHdJFprJUD3i9E59hsCUQ3YDg+&#10;hdZg1iL5QZzjIfxzY9utTTApE+rVM2L+TMgMI0ZcI3wRjOPGzNtUm44sHUEuwc7LdGKlL39uQKp5&#10;VvqLTEhbGPDkK0Q/Vqmi59OY5HX50pyLMr5fv7okhuJaF/n2bwnCRfVgS76yY49iOSbtUkedMEhm&#10;ZgYKYuTO3hGUasPYNQmACUcjcgQOB5/z4RHf5oBPAYBDNA1I/oJxWfTFy/IpcJJoUuaATYXTAs+J&#10;yvvlOiYaL40PYBV/VuRrFE5umYijjEPktJfNl2n/Cmwb8Tm2KS6jA6408Vo1C2J0J6UVRLdonAhS&#10;dpuWGoV3kKeIopvsWEbD4ZcY72lIZ4bNUWsV7vo1qmBysptfsrh42eOONc9HK8v6uGsZp+5G5GcO&#10;MDNdleBsLadaU1YsdbTt09L28aMERH7gVRs1817A3QlWMwIBtJw0V4EBGPCeRytfn1ga88WJPZ4Y&#10;O6ql9OaLSoFokXj8ARdk1K9SpZmXxy/JRLhnyXS6xl3rjlRQfjFudsQAn1K7zLBuJTm/bGtNpci7&#10;bBh2d7xYH3jt/mrEFmNJwO0J7wt39ezwFt+Usp75b+G6JHSc7SU9wq9OnfVjNsS5YZ/+92cyviUZ&#10;0uNjOy+Nm/wn9D3GTB+SvO5uAbiwCw3AhTpgVfPDEr3OGnV/UyhJDbRsDnWUTZLbpRaoTcAOt9L+&#10;z84xethV+9xaxeeXkil3jP0fQkFnquhiYjdfGue+3KnWjxlNW8DdEVcfHUqtBnxa6bTMLaELvdwS&#10;doBMBsOwvF014maEzLer4tz6Fa9C97rxJKXQfccH4Pl4VpQ6MzVTaiUU1tDYRXSrgRl9m6XmWajq&#10;JWbG+8SkZwzdB0AzG808e890HzacQuLdHXcAXFliJphXeqt63ojzbpzXm4I73cVmeI/SxTPvPShz&#10;vcHMQJ56wlKB/Mh0+pUc51a9aJuqgYueHVdGyKzLx+ZfODa99/DEjtaxRzeO3r/2b9tX/PHYlnGn&#10;9wizZ18+NvvisboL7XUXROI7as+3z7rQWX+hs05/Od9We3r/5IWTf/XjIY/e9tXnH7n+jRlvLdi1&#10;Zee+3Xv27t7X2rRt2qQpv3j+hReefa5uVu3KFSv27NpzyI65hK1qQH2fCLfu6YxX5tbSLs/eM3vi&#10;7G4ju238uA8/+vC///f//r//3/vf//R/vduVK1camoXiM3/ScOq+pp4Hm7Vc/JyYt3Z8qQU+rEFc&#10;3KvD9OeI5h4R8cENZ29v7huiZaBrPnh02tafT13/2KTNv6lZtWDlvPY99f3KROucJF/6ec9bezj7&#10;kpf0ZVUfWYlkO3hYiEtM1fbm22VHjwZ7tMzD6xHVJDaGGUHV79FHlpFuyX2dk6RnGu261TgXpAlW&#10;gXPYmHvAICWZTSadyTHV1ZPLCp1Cm19S9mb3A6QH3mnOl1grQk5wxmZ0xPEsXCiBKz+yr2KJk6M4&#10;8DIJwIMbyzl8VPgASgPbv5th6zTbzMg/Mf0KP5vySbfkB1qzHl6SbCsvmyDcNn6k6TJXhs8oRi2W&#10;R9EANhGB6yvkMk6ojJKD9G7cpuFN08EvFlzX3XScetV6mfqO6Z7QMvqCkc1Rd7PNrDjG8ULrAceI&#10;yHpblDHb0mVl/84Y0igQjvfXtQUsLXNlqK9c+0J6gK6cQ6oBHAOcT0+1lV546RFUoWy+1FK+5DyI&#10;l/spWI4uTRg5F0cYakQc1KaMUGoOzycKs54rQs5DJt11DG6E+zNDe7sqaxDq6RZf093c2rDUz9gb&#10;7ipLnTkG3HmGCrumMxcgy4JmGZAQotXL9qjIdN2w7HUpet2Iznmw7TEFTYohaikEAMovUVjOdnFI&#10;mFgzd+C61g5q+uscWFmWE2ef+DTjbfo0Mh4SiukPNuzcwMz9S2uDCBS4PjUTnwfXWzDyUh9QBtEw&#10;BmjTz6owXi8qu1X0kk2meS1++RhCeWuK7l1sd05za1f5pe+4Gkl6mZLTXKUhHbOlu5D7aVKt7Dlt&#10;w7TRrb4YxYqFkwzI2d0ZQztvdM5qhs3ckkhQXdofVHv6ockrhamuCVjKSy4Kv8K8Is+edFvDthNb&#10;+aaT644trtgDXdemXW2ujBnN0Ot4c0eaF5zLhjEPic26rPAWg2LouLrjwkXc6QLgrhneHCqi6QFu&#10;a+/MhjmgzWT3+IxrFpkh3zSMSZXJvlTnqdkDjwVdnYJr6oILaMVrzcgFqDa7hVULBSWh+z/dUMde&#10;roVmVqfdyYbsJoxZdNlx65+f9hat97N3Cf6TeTdLYS845kSvaahHkxd4d5HmZuHdbfhr9pzTa/c4&#10;mUI7ZFk3tCdhHpjPfhR73xgnq5ML/VK76gaJ6vU+NpN+1xN69ksnZ17ywHrG1hWonlRavYq6Tzrq&#10;L7fXX2oTQs+80D7j0/dnf3Ks7nznrAttsy8dq7vcVnepfbY2lCv1/WLH7IvtdRc7ai8en3FeMXDt&#10;sy611WqtthZ/tCx/8xePPHvb15778U1vzB65fM9WNbz3Nje2zp09+29/+evPn3zyj394XWNZu3cp&#10;L/1znW9McE5Rdxi789id+sqGFd2Iaj2QzaSThOIf/o+g+LVr1/7zP//z81geFH9xzMzHGz/QfvEH&#10;m/sUrXrX1vPDWs/KxabdoyOaHfByu2Latp6Run7bFgF5z+2bFdR6eMb8lft2LGhtnnts1+yeo7Xn&#10;j2kpuFLSxjtZhUwlfxvd1vLMKCPgXMUMSxi5S6MOa5Uu+pKUkctQYh2DhbhqruNqUWWvrgIOaTIY&#10;R5bMXzCEh8dgeC6CsK96dJ1j2y6DVXwhaSgGj0s/NYGgLG+IRExzMfwSL5Wn2tKHzrPAzk0rfWHS&#10;35PInfak5Timw8v332JysRNnA7efIh1N36fkoLl3QCmDLs0ktFA8U14Gs/iVcgJLD5jMUbrF6RNz&#10;wXURE0Lpa33ZRO4MUWvmwANJI6wpK6zXyKc+mS/TtLpLjxlgjg7v01hNOtFwpaNPoCn5VhGTMylu&#10;dbc06ZnMcXWF1lK5oqrUT8C7aoqDJdUkNOK8gSf/amh0KKla19bteUeQnZG1Ayfp/bs/itqv1owO&#10;mHQXv94C+QH+Irrkk1Y8aF6tDQj53PIup1ucMojruMBPO74c85l3gaFkv9FpVKeFbIJu2wdJbVjk&#10;0HXKgBxVArwZgYEIPLfedVNW3SiWoKSmoRK1+UM1TTFnmEzjDWQegVj4yLwxHpZBMvN1D9bHVFi+&#10;CzmAgd4wpyUSAql5FTanDZHzo3/io15JLDjpYoOIBIIOJNJsi4m/4OjSvMv+wESfYIGYYR4tpJxJ&#10;x79QRpTH0ZfrqibKbEQvVtC8lgq5i+LNxk/PcQjFP3XYmZT2VKgRdbytzrDtZB7dU9/6UeySd2Yq&#10;20j9ySxyVJkVdFnJtztT6W5Lm5WGv3qLHVee1MoUZAH7uOf4STadu3k/YHrH9WZE9OSYWCkt5xK2&#10;anpt+lhlnJkNe6OJ+avwnlST7DAVVJ+cptEbAaH+7iZ6h/g0D2UJ3ahpS3zmvA3MeM6B7Zjs4lbD&#10;NJ5JceO6W+Cm6cK5ADNpa2LzpT9dLOIDS05pP5tbI5inq521pCbHZbi8NLnLdrVqzAyPXhrqKQ5Y&#10;z5pfvyZu7QPDreaSwivPiWOztO6tpu6g6xkh3IJ8i/BagKa6pFjkilfOjXmFu6VCcpB7stZLUg2P&#10;6VtHzSW155VZe0xN99kXj9eIqWt3nPFbaK2/yBx3vO5Sp0JjhPc1TgNT0dAx+0L77PNtc3vfn7Vl&#10;yRsvPfLs7d948Ylhby+f1SDn2t49u1ubW0f9beRzz/x83tw5DVu2rH9vfeOWLZ49k3iuvrjS2fce&#10;tm/dW1U00mZDXOVXx8+uVDijuPriY/7HUPzKlU//zyguRV1cfPSMH2u/+NazD7eevV87TraeHwIF&#10;v1uievNZLSQdLGq+tX/wujPfqe/Q7pPb15/50eydzevrtBq8V5knbdP72rVOe9LZjkkX1Ai3fu6c&#10;VKnoGsKGhcdcZsUJF7dbwtWC5zTwct0k8iLzOV0ydhmzi3AKHvg7zHSWpLlrrug9MQygBufopKZH&#10;yIRScWOls0vn1ZcStng5eNwrKTFAmbSp6La4xLc9MJZNHpb+eJxEhHKR5bmQE3KJyfCYL6kmnb60&#10;pZ7AoQNdCFvy1JwvlBh9HffhXkBVYTB3VB1nQtwY3/KCDV5m1OxSSVTYyeuyEyemJPRPebzld/PN&#10;Um0k8WtWzrPQTDhEHDejTf5dMyrv26g2cxi6uHIlkDUQmPcIpo72DmIxU+sV4AUmUXctHvCOGN7Q&#10;DFzfcEqpwHiziDohLbygiAGY7rJ4MEqyiyQSUUyO43FzkQFOFOpPnZFVKD6q4CsnwUASRutPHfJ+&#10;AZIBvSQVW9CII8woI+45mwk4A6Hvljp85NVGcz4PpVENMOvwOP5iK2NAgHweapG8d35pdLXzPqbl&#10;7yw83i+lFiquTp6+iAcEraRWiEsRfxaviN+lq13pCvxTqT7jo8RvYf9BNpLpMCJsyG8YXuvSBCaq&#10;+6dSDHCmA1Vc32gD/t4ljg1Vie8mDWZ/EjwIJ/U7c+SIW3wjcBFmjosxsNQZfmlMcxFSZlkIhUwo&#10;e83zZp72Zl3KZGYpS11ShBM+jbqeqOskYuDcEk2mMRBoKUIVQIA8Uwz+eWojY21QXH9xNrvHxL0u&#10;3X51vua5AxjsRhtc3La1VKhl8atfL/t80/KHEvicFPk90+cRz3lp2NeZkDaQYyijg+shLrvQ2SeW&#10;UemkvsSpbplaireTy07OUC4bGfIOfFVT/GrnjGv2qQlxxX0TwZYhNxJVPXhmrztFQAlvYdTNP4zH&#10;jX9N/GriVCObq/GcmWyL8OlPI3GHGVdB5fag8WhZUp4GOXPkNpynw80jIw+UAiKLUxmcw8KWXzeE&#10;u+Co1AK66Zjmsu6MKNYY1wX5Hmy72jX7ivrilty9Ng2y7t45rQS3w8m9qRaQu1vvzoJljGoV7CVv&#10;Zpv9abv3mkvhEK3X6NonvgnLrQRckqtOj3Z89kUR8c4a/WmNXbp6x2yt1eg5NG3zwneevO/5W7/+&#10;4q8fm9K4ZvveXXt2bN+1ZPHS2pqaWbWzRr078ve/e33GtOnyuxHbThoMaW5KWiW13dGtZuHS2EXH&#10;2S9+VNltQvFxcrf9j3Dx/xOEi5SLi29pbNSkmVD8wVahuNaceH34kOY+DYVrh/cwjZYJ0VvOatf4&#10;dxd3//1fd9xcf3z4iu7fzl7fsaf2jPPMpwnLz3ZM6W/3FvALmdjutJ3Ng1v2ludKmlw2j6OYwnoh&#10;hMmiTU/svMI0K5wWeKczqhFqjU1PUvB4XGAQbhrnubiYdLqvPNCr81oL1wGmYkZZCDHXQfOSoCkq&#10;ZTqs8LzCyFNr++sNAEvz5NLsuSbGtyD9Wc+l0CtfKaxbBsW9MkGIDq2hh6rvqusP4jktNubKGG7H&#10;ZS5IJogVSpkN+CpMaNcAQHJa/Ajs2rKDOq5mtx6ZDQvgRTDMo+Xymiu4AQ8ibsMUynD1vDFmR6KX&#10;kKsRNWuGoh0+G2mNZyVaRbaM7mHDlAsZCs9P4HDsOaUOcGmCnMuZSWhaEV3hYbloVnCbCizObZ43&#10;crQZqs5z8J4WRkR+HTCNeZAVQPIcYCxFeKMqkupHi+NMRqSUAnZH8hPf4hgHBYWRsdclqZuz539F&#10;tADdIZQWdVxAYJ7X51PHJtShArDyzFLXvLOR8Xlr/N6NZlXdWFLSdMaCK25PZNaOOsYjguwkzQIY&#10;PU5JVsmJytK56sxXZdBAVVqGFCgLfOT4HNNNT1o+g3O4I/15QzFy1wnxP30H3peyITTOR8QMiksz&#10;/vJQ+YJUCpNxcarXo/ldc4Z55f12KcyANSetfNrNvKGw8WBjiuQpKH9tH7sqT6KVdggxMajFcsF9&#10;KFhdEXLd8D4k7zRzxoMnRGiKk/rix/fn01lAzLLGMgZOe1xNppxMbPOkbrqh1WPVpODw5wQuXtWv&#10;WNb5UpOCwDVkoFDg5URRt9uu+PNjIMcuXu378t3YVp7y5ZN2RafFrw5Rzt2AYUvilqmdyGb/Fwnq&#10;DKe5q/2fmo8AWa1gp0eeLrUNvMyzJUzNmJoQddrkRvF4ue2h49g0TuYCwgoBG8Qrqi0Ut6GsJK2a&#10;DQuDWZJWTZrJgm7ZPAY3/aWz9pqEdLnVStKLGvzed8L0mu7pP907Z59KQuUS0VqoeQbikwaDMMCc&#10;enal6Dj1n+xOFfB3ma+nc499fY71dg+qqfhg5B1Bvuxoh9aLuzNQrj6Fzphn3uQeoIUhC4J+rgMT&#10;Ea+xJf74HJvtbaf3ffTDi8drL4igd0jJF5bPvNA254MDM+vGvXr39U/e8c3/ePuVOZtWtu7evnf7&#10;9h3Lli7/wxt/fObpnz//zDO1M2qE4nt27XZHfM++Hdv3tGzZs61x3+5d7o4rpl0et4yb6z9lZtdO&#10;s7UrV44fM/rLyW4Tiqsv/kBr/wPNffdpUrylb3hL311aNy4gR1SXX31Ia+9NGz6+ad7xYUs+unfh&#10;0WnzF595f+aZ4xP7O2r6O2sVRHqufeI59ohITieuXCsQSmQIeekAAP/0SURBVNASzm0oWulMuzbP&#10;gFnhGW4A+3tyiW7oNa6/6pB5HCWisfvHocLJAylXbfPyzOHgoIasyLEVMI767VqhMlvF4pvSwQyV&#10;P3W5TKeWjnhppQveBuLKc2mLwdj5M+meBiH4isbRjYRu/kqXFIiF3gXSjGoVj6G2MBcXkLtEIDUs&#10;nvBcskMo/YteMiFWDbylaQ3KMl3GCBbHX/zh8KowXT9C1fT1y8+CL6AXK5y5mq3R9KenFbMbC8h5&#10;wMqkBmXHh0VgXNLEAHtt+lJOWc6/6oCsIiW5DGy2/8uPU2XIVBZrXhe6d4xUebF0YfENcOONRoew&#10;rQ/xgAMOQyUzx3f2xdfuYkvo6Z7YZx5GbhT05Tudi0oq0IdKLvR0r0PZYwLArhEyzZpwl4MVMCOV&#10;q8Sxnq8BAes3HjOzhIt+Y7EhIn8aEParC8IvnxxzWX+eGGkfeGJZ3enQJ0fIDb0OuBrFfXp1nxJK&#10;M6AGMYSG6u5h+py3lBoUFvlPIBzXOm0InxleVKpD3ovSI4g/sTjemVJDnyhhBpwi8hiiSaCCpO0C&#10;qAP2tMld3Hi+iwEHps/TAzL6QmEDflHX6EdUWbDFXkC5Q3HvL0swUo7OSkXXXxgwM5unirJlMhUD&#10;XScGFyHcPEJ6SUXp4SDNy/OwzKr5Y+CBN2wZEQ98VCm4Me3HYgIjZ9iaYbxSwFlqwkFJXCCbczES&#10;cvCZZWcUPpNgZfbMA98l0rzEqfqQnHiDcT2+9Gp5GiZ2otysroPQVtrZMapfcRiLLWni4tp1Jubq&#10;Ljt2szjOhJE0oaOlOwLFu0ez0IWnSMyLbk70w81H3GlIM6NfA+CNlB0yHd94Eb2To+7Od2laR/2m&#10;1S2VW1BtA5ptaNHbrb2rEy/IF4emLEgLHx9fIueg4xQH3nSSXaXsRuNgcmcfG7csWRdUg+J+Xt1H&#10;TnX9ItP2wmxKn+jwFt5Zg1Z2o2WHqVQBJ7/aGEh/3eWFaDcoLvquEsG5sPonyekXT8zyTUky6pd3&#10;zLnQMe9cx6z3W8f99ZWXbvnas3d+5403npsyf8aajau3NG3etmTpytdee/X13/zHe6vXrV21ds2q&#10;leqRNzXsnDFpxe9emvnmr2ctqtuwvWX33l02u3ni3NExIujZTLryf1hR///vbmtqeGH0tMca5FGX&#10;ta3v3hbNm529s7lPZnUFvwxvlMft7O0bega99/GwLX0jNn88bP3HD87dt2TZwv62GX2dE/o71Q6v&#10;0QYwQfh5J66QV2qHmoNRWUOUODNRajX//AUgwhN2Cx6XDZvMASNCcuXiW1rNtKT7yMbGYu3xBQtb&#10;ENfrEksS3RI6nitymfZJ51j/qkuhjkFsz43b4t4KnyCQC9QPtTVOZ3UmFlke2fqn+81spzYGwBs8&#10;oFwcSSEZRQ2OLKwH14RYfFJp86eniKnNnjXLmKBvCNzArpE4wnT9Suv0Xf0Zho1ODh7Yg80Ascep&#10;jYtMWgMJJZIl48WBN19Ycad77NhnDMWVK7I87ZxDQbgXnqIcam1Xt4bU44f3mU//NVKqNn15TYgF&#10;A78ELg0kceIy8wF0Z3aLoVvGELjO6sDMaO0tci2Fp6zi6AgkFmZ4N1066JPAZLlqC05gXPQE4BDu&#10;xj4VGGeyw0CyPEs+GDQCyH0rU+DOGCjifDnUDLW7dPP9I3QD86jNVcIdjXksUd1615yg54XlhsAE&#10;pVl1SBi7j8oTkmMuuyUk7v4uEo6hjnWfEs9DzYPiVEjlbU3/vlL+/Tjh4t42W52rNFlMyqseNiNz&#10;yB4R6imJKNQwGPLDkgBTYWpQOck5fsnFxEcnnno06K7PA+8FYgZf2PJo0cZNXoFJXgjoHmtn3oh8&#10;GNJBLzkwjDUW8wFnGx0+sTPoIqQQ+uCZz2acjALLCcp8zbkIYL/PQArmwbgIXRDgTkdCB8XRJ+gd&#10;lDzatGZs1NBwirbgyCHrYcuC6Fb7+SSTQeuXg1Sg1ozTfvTIlGIW8Ni1WPLSPXmIWdpsmwlyTXOp&#10;tmMSugSmxqA33YFU3grqlEn513IzJ5Ylzf3jJKJn3VmC5OyEd3ILu0qvOFgGU3oZBvPSEffdS8yL&#10;n8KyvJvrwrbEqSbkPJQ9cytqFjADlq4zK8ViKCvdeoOxyHpkc9v02E2CoazTOnay2Ghm4x53kMss&#10;mfX0gNe66q9J/Y60Hmd7VpKbbcdtDh5nwMw+OIM9GeyWEEiy06/rWULKjcTVUZWBtGqQ3YeN/Q34&#10;5whZi0INQQlS0maQ9yVLqCoSll9sExHXM9YrsdXzad7d7rk7PZrAW0xdD3JR9reTtRdO1Mi1zgD6&#10;nIvH5144Xt/fVrtjzV/+48nnb/3a87f/y68fvvkPv/vZuHULtmxr2T5+7PjpkybNmzX3zdf/VD97&#10;VuOmrWP/Mv/e235z4zdeuvmbv3j8rj/MGrdie9PuPbslr8vHLia+RyHtWs3ynnaaadLsgw++sEe9&#10;qfEXY2b8pOGDB1r67m3qvadZw2b9Gi27WzPizb1DGvpuWNH9rfHbbx65+Y5pe74z+8j3Fh77Ud3W&#10;xs2Lz7dP7esc398+/bzm87RYrGOS9oCJhVtLd9dKgWiJQ9GfOnfCcqmLhFOWVNQMBNPDxrMatTnf&#10;Ur7kbMUu14jEOPjSX8xZvroJyYL6acQGuatrR5lbc6FAsKj13kxPYV6NVlmxmTypv/YMaGUGTP1s&#10;O3rSNOVaDwhhTeeyRb+wiJ804WAGFY2DJirUk4IgsmckZZf50HHH1wCTRkTX+DGic2deeJ5XaJ0s&#10;lOCxX68hmT73NYGlqhlfcA0P1pONeTlLYXKGZ/6En6Ux363+PdIFfzILh8rqZBjzFV/QvWYt2SNW&#10;ibHTmzMp40zh9hal3fUYf6lbk+5k7XXLYOzUW8odA3wsYJkJJGk80WyQXf+rreAVZvs0+hPiwHzX&#10;OsWgzvgTInlSz1KOGMgrV7llCeuiTEKjCVvOAeRSezEpx8nHlpiPB3VhZP/krnBK6Z5kpDACdcwQ&#10;xk75MKxOn2KC3I+Auy1pKpXtMVp6sa+bOKpyHX2pQy8zb5zFhrjGEFoqewHvnVWEbj2pp+bQckDf&#10;9D4Qt/lP4D+L5AFp9+9LMyXT/PgTaYIUmEeOjrqAayHxDMCnze1OC466zpPKj2Jjhz/J9pN6aosm&#10;PVIHjQ+m4Rm4ct0maoX+XH1/5SE3VMTaRtOhxByVZr+gziIc60Grr1uCmdmLExs81k7H5Ak4B4Rx&#10;utpJJCzzn9jdQ9YTvOq0teTvoszrz2KojM2CppivDzLBlM+5P/x22mvQyxlHAHZqCxo3ro18rjxR&#10;lpLLj4BFxo4WN84ZWCdWlhk5VQ/KXnVSukkzVQ7zZqLU8qmdFITPvNSlzUzKtfRGsktOhcNJZ7Se&#10;If+aKLUdwQZ4ubsjic/QY1o3Tta6/N7Ywq2Ho6uXSXSDve5DPKrb3hjITegFhwHp8HUUdXg8nDtT&#10;7DGsoWmXJNQCtxBiB7YU+f14vefE5GMXDFvljhqv7rg+Ceqm64mIgSOgDTC2ec01ATf/oiPbXAGE&#10;9POMaAPWDNIXxzSA040fQsq1ZdzLzSDTdtTbcl9BtX6dVBm2phIoS7O8pLypgik/0ex+z4Fx59/X&#10;ZGAOWxydvrhx3dtOUexNzRUdc4HuuET1ix1yvalfPuu8GuRHpu7Y+M5/PP3TO7/z41u/8tKwr/3u&#10;zWcnN65oWr1gw5QxtS8+/fITjzz1l9/97bfPj7znhldu+9bzP3/o7cfv+/NN//LzJ+9+a3n9lj07&#10;9+ze7WwYNcvVPhcXX79qzcSx2oZy6oujeMOLo6f/ZMup+5t71BS/xyy8986Ws3e1KvWl9/bGcz9Y&#10;0n3H6JYxdZumLFo/dOKe6+d0/LR+29aGxefaprsp3jlTu7S961Nrwbz0c+r5oqs7A1WNcBIDaFAx&#10;u1I2VUN8fdV2GIhDT/lW0HvLFJCx8DNbeMrqWHsyX5vQK2BANzcduVjb3c2CigKlKQuwXoegFBYb&#10;Ubd0XuPlpkdYGbt0CZatbKxc4r4W4CqquHWMVJCVonCqoxyoACHclaciSSCl7feRhaPN6rdypTDV&#10;g+ziOVdqWLgUCio4rXaphf30y31JdSpLaXs7zsUeWobFjRyo6+A6c1M2uAX7k9+ShZto7D69vEy3&#10;e8W36B3EhpaMlLATwFj/qhcl/O5WIizstmP8lbbRSkeBmE64dGrCxQ8mXDg1Xn/qdunD8ZdPuaNf&#10;AtcQ54tB3cloo68gmEe8pQgjONavOoK/fiLJAcR1UWUmWq0MUSS7/intXpoIbuQbNfX3GPjZuJqi&#10;yvySjnU+LS65MlLIydeVy0+HlO0ZvKpU0t1oxFq9J36Voq2Sf/wZ+M9uDw586g1msSlYSGe0zJ/Y&#10;eBQwAeAFcwqvP6JppvKvSDI5Kkhw6Vbwd0yCcdr7Ywx9R2qKPM5HkQ9hXnUaHwjRwBgvyh46n5Z8&#10;F/ABlAKC0jPIhIc8Vgna//BOVAST1CIJIJITx5uCJh5SQy/OPuerWD8vfrEK/HQS3JtgLotlWdDl&#10;avsRBQShAry6tAaikDMTn4lBz5HLgGbXOlZ8O2kyV5LKKdcKDj7OfKx5WaanG4zc/IHTksre1Zg/&#10;4Vga+bCV4hUNyXmlVtFjlixA7g9hIeWWD301iKmw6lvpc4KKbuuu8x4Yn5GEgJmc9eSk07CYR0/R&#10;JQiffkkorv2KMg8p5aZL/jWVDv7Xq53Tr3XMvGbvfTi6IF96r+NWHN/mefEZV9px3lU5qaCvOHri&#10;Y/WnVHdnj6NU67LjcXOyVgxvNoV1zrpqSVwMeLrG2BLngv1WpQYsWcw7IrZpelG/4eJ+HGe+YkCL&#10;fq5wFVafYWpDyvYwG3e2V65Mfs++png1AXxXOvGsNNWz4Kcr0+Sh434cN/V9qOp2sy+cRWeuBqTS&#10;M8NmbaDCe/2K7XLZyOIcmMyyp25Qz8KtrkwKJKNGPNvQfv4YW3YSbYvpXQY3HsFKQMoCgfol3dpr&#10;hdyXj9d/qlk1x8jMPNc++9T+Gavn/n7Gu6/Mm/jblx577savPD34a79+6eFxrzw1+v4hrwy94amb&#10;/v3uwdfde/cPn7zzuudef2rC2sXNqxY1P373X2/+lxfeeHZqw9qte/fs2iUcd4N8r5adO4HVHvUv&#10;jOJbGre8OGbGY1u6H2jplah+b0ufQ9yU+iI4bxQX13TZ2duWnHxsVvP05Ut/Ur/1tsXHH6/bun7t&#10;rH7797S3e8YFgbd3kEhCF5zPZDNYSTJ3blo2jcKMsXwbvJmadZ4oc6XlOuI7uF6OFRbqlhamYUZj&#10;wUxCp2MqoGKBSnFd+SIoFE+wa/iKmXGRedEkKyJbWc0LkMTU6l5XcJ0vvK8vnwjDxJwYMPPakgSM&#10;uBUaN2xGtIFbEyzfuepnO2Em1xquI8ywIkdzDdV1SgIaplmWjpt6Hh97zVsxDLfYuFyasMw7R17U&#10;bL8E0Wv3EXRJ4tWhgpbfSvAZhU4pldKBNjCbgkP6s+8k4qcthCzKxLkWO5Xd7Moe1wddd1ZtZJlX&#10;6rdJeaa8XHCMMYq7uPHU/ienZF/Q4L64u2I1J3x6SnK6Dhhh36u7jeLAknJU9Fu8EaBR/PNZam6Q&#10;8Bsx2rPU0S2LJkyjwZmy5rhMQOmw/aYkOo0g+kjBeuvNh4gioSdSrAkRXYJYel/Yc5WdIhbtR/ps&#10;k1ym88/qOXxwhZ3ncVRL8alwRqnixgZmF0NwE4Fg+NeJ9UcaCmjJRFl7HaO8sdQJ7QMf3eq1INKo&#10;uZOPX9gzZyZllofoqLqsY/OG+hPuf7VNREce9uxEd9r/ZYrBHQG7MlMN0+JJD6LYQSgy0sfhe0dX&#10;1XfT0zkuELRO7C4hOfrA8H4xcOhsXT9mvrCaac5Qe1raFH86/+wEghxHmrInRnsBbETloWIqTE3D&#10;dy3nE7TmQRR8pBdVtv7o9HZoqiUJg1SfrjKzaiyigotvN+l41VRyrE7xs7PNjHESHaRLLnP0aAx8&#10;f6EZIBah9MXw6PUnxfdndSohNnrh6ZHpVbgII/lOB8ACNGtXXtPiasBWNUvoCPtWBbxghhFwFqWo&#10;Oyt11z8h0ybbPMPFvfZbf2Hj4gwZrC7TIbbgwbaxax1CelvhnP+a/PZsE4+iHhQ01Ill6hEUW5lw&#10;N8bJykoVYl/tDFBVkZlsC+ZGXwMtE97JhMlMufcpxNNuFKcmIE1duOiUN0OpxQbfR48mk6zn4POf&#10;AUUjtGl6lewGI7/a7fh0ZHCa2cTPMclmx5yYuv9JuBsSX1rjYvnSz1HLGVvHK+cjgYj7hQj4Yywg&#10;YsQ73Erf3Qta4oFPMA7DhLq/+t8dGiqT81+lD6TfYwLUE531n4iFqzUumG/zHPm5jtkn99TOHv/n&#10;u2780UM3/mzZ1L9uXPbmL59+/MavP/3v/9vPv/Vffvz9f3j6pm/8dNgND7/0s9+98NhvX/rJG7Mm&#10;L2xp2L5z56GpE1fddeNrQ779qwlvzd/ZsnO3cNzRMd417uy20WNOfdD9Rbn45oYtz4+a9pNNpx5s&#10;6Xtga/+9rf33bTv7wPYLD209+0Br751NinLr05+3Luu8451NI2oPDF1x6sm6lqZmZbzUaLX2+RNa&#10;WaZlJwp70WrOmou6dc6gA8Q+kg4GdbKBVAymDMnYuKtvnQLJIykDISyzGjDZ6otN0Irbim7o6usa&#10;246ZARNH6cLGThUkwyBdhnN8cU9OExeLTNCG0MTRhjAbao6zOs6mNKf9K+FJxUhPTWCFPF9vy+au&#10;NuDBRdgvg1iU6iUXM61B+GhAndAVXcXYHGVPrHNb/aLUALYW6ldRuvI04E3EPYxk3TsWdJTVUOdr&#10;vmoQW8ZGk8pSUDAylA7nfyRx82yuxe4derKOPq5JifJbhNC++Xd1quHl+l3S4rz0WjkeNklZ6gz4&#10;yXeWYBz/OrYAAmfQLYz3VB7jriSZJ++OA9Fc8bitGM8/0AVCh++Smq7I0uMjL3cJy/0sjGDJyhAJ&#10;Xc3pSdfUy1TFVlqeeK90EtTjpIJhlskic6VnlKeoCGtqxHSy3ff9tOtd13+xbrEYW9IoOOE3l3k8&#10;lxRo7EjK/limsQ38GO2gp2nAS7oQ6lt1EHWTlPLuJx0jHcKqoidCix0VI60kcYoYJnSXISOF3t1e&#10;qkm2mwC3zLzZXfHpiZGuq4pB3W5zJw+WgtWgW/pQVLF+jYxFoT3oUGNJSbvaykHWE0BqxVo8Eu3P&#10;huowgmIIlo+ZgDx8by/V5U+PTKYChaw+JMg8qQ9ogvgT4glyH5vFD59tTo5CEuOMi16V4fJ8uzmB&#10;sHwbaNrNa/1eKNOtfMEzBuZvEGzbXLxkszPYBmyHpntLLzFtOFUzE+9T57Nx7eRU3SyPuegh1bhz&#10;sjJKy/JQYzltBaYri6jOaKt3FBnCJctZ4eMc8iVlBRwLTH1zHI3n6yyeE66exHUi5DxS7+UOqNw2&#10;kHuSTcnnGjTHE+eurTLI+FMYLxS38C6IAtKcq6iyoGPaNcnyfmR3x1lrVm0uNxd3nJy96J6o9lNI&#10;vUdS1uM44g2xQWDmkDgfrcFYKS4KPTW8geK6CYYtXxvGTJ3d2E4ZQVq7zfAEv9tlxguxjq0fOhfd&#10;jfCMofs1ikBHsi4hMAAk3ngRcbR6NPCwcyR36Ls66BHYLR44ncZWOHPxQLjy3UoYezrZrC7VzdGz&#10;OAFLcUMjg0xWs20LCSTZub7JzJukdYoeEXRXVKxQkxu/7Fr18WssraPuwnF1ikXK6851zj6xv3be&#10;5Lfuu/XJ7/39Lwf9wwu/uOelpdP/trLuT79+6qnrv/Lw9f/luQe/9+affzFt9qS6OTVzfvvrP7z+&#10;2h/e+tPbS5as3LHzQOOWvW/+um7QN3/5yk/GNK9r3bd79+6dNruJi69dvnLc6NFfAopr0uwXo6c/&#10;2fDho1vPPbjt7L1bz96//awg/CEFsracuadZnXJp7P1DN/XcOKdz6JozQ5afenXWpkO76vrbNWM2&#10;+Wyn14cLyM9ruszuNn0Kp4uOa0uY0tZIFLeUxw0WnmulCIqSpOhBMnutC0FcRWld6w6F6BgFBT/d&#10;GvcUpuq76oZcUQUrQsn1Mapg7D9Eh5rZxOFSzGXlwWON5olMoxEt063/rMGZBiRX8EqczIgahqkM&#10;78ZG5P3ZiUAxyua5cocQteiTMAAC3RAPw1rS++dx0jIPhMcbHDJqS7PHuxHViyvNv2UKYvB2VonV&#10;7zjqKytvNWdMqlqQlQMr8+KRHChl7OcvTB2lmmlyLnzlmusBP2e+Cj47pig1zyYvC/Vj8I27LGDU&#10;Pq1EOHeptNKbx3hFTDpsMiVOTFvRk0krM45GsbTRAd/fqE+7RlZTv4I9lzIlDtbdfewUPlcZonMC&#10;P3RfW8CF6JW72ORJFkgO1SdTr6sE29G2T6iZbOQJxcOXgDsSSEO4LpWBg/NsVRtI+2EK3MAZo0YM&#10;FokDqvqvItmXdeuQLdGGSsOAXmnnyE87eEPTqXVppXpFlQotIb3GYvLIiB1fgTKOoTtQkRR3fVo8&#10;BcAi7wN1UVwsLwt1vE0V1InCRCkTLZ3arrivY60nb5+552q4zj935QrFJOOMmsAYSSGLIpUPOccZ&#10;a15c0Gzfsmsk3wW+DrFGeijRHegiMADzaTQg0lShfvotQDrpuWUljytp/dwImv43yVEIcjSqLZVZ&#10;5ZZqGh+7Lzt+dexVcxpEGRanc5El9ETr8xQ4/siYYvsnXL9S+3EPgP06q53agKdfp7CwhGD7Xsnp&#10;c3qaUk71RNkTqo2OgnAJ6Q6QrsJNMyNu7xuKgrLYrDY7SbQ0s9URV7Co15CX3V82qKv+gAacVCCM&#10;7Vr8eixseV040s25aSf7fQxvFsNmxRmkmRz1YK2ns9IJtu+sq1jHsZpn3M782JnqPlS76qwcYK0X&#10;KCp/rQp4CXaK0Rp3cfi7aV1cdXjlqv0o6O1lAbnn0Izl5Z7MhZc8GUi5SHDZ0FqsasA2ND2lhq12&#10;mXSPUO9X7U9pFQKTcfYyFJe/+zy7TU6n3PZD0tdnqfn9iUbGHSCj16s/Pcv+abs86po3U1+j7vSR&#10;mQtr33x06DODvvbsoze//eNBbw/5txcevvW5Pz//6pQ/v/zij566/V9euPObvxn3H3O2bdw2efLk&#10;v/z13RUr1kyZNH3OnIWNW1oaN7VOG7N62HW/fubev2xc3qIpNMfG7FH2+sE1K1eOGT22+0txt700&#10;esbPGj58cOvZ+7b23dOqYbM+5bjd3yQUl7p+1mb1Jm0W77tLK0o3996xsH3UnPWn9s/u7dCY2RSF&#10;pYPfuk2Ra8Pdcf2n4l/scXM+udDakppvLGDIik/2g7H8O1qlob3IqlUgTPHygAraDMgyFV09PeBR&#10;edDsnq3wAKEvgVO2hevKmIFgX+7dRDetRKbmksHYWCRKP34880V1D81i0TUtXq5EzM4i6yVqJqMv&#10;xUVMve9rGXYzrDH0/MxOSr/W6YxEtKacjyZZmnbgWR4cEmz3OK71Ys6yAJjAlrRIq8YedKo44FJ2&#10;hG2jwRYnnQ1raKqArg/GKjoQaBSXRxeDemgNw+h+/JjnASqMfjrzjry2oFqJ/DlmVI1kdMPMInJU&#10;11b33Q2Bmc8pUwDpsBYI1weAXrhRHDqVzsvJkZ90gX9Ws4XiAvUwdX6RigfzdpSJRLn5GqeTj+Eo&#10;o+Q+jGKhYFs2TF26MUn+1njH4SRHOUAAzwDhwOOHI9KfpreNJ25APUIaiYrwWelGHnCpV1RauUFw&#10;cqTmzfQar6kgO/6uvIEen2MNGvxej/w33egX0F7xBy8hMKOoSo2ClciUFhI1RPSeUlamT5TuMnUb&#10;FUz5dX9cAUK/HE9e8TJdE5dPVLHiWyUqC8QcupCz6s8q+0MpHEuWeEydwemc+eKVQ+mpnOoQ6Oqb&#10;5cdBordsTpRCWHXQPW+ojjm2O76SdLvRSKIf8CpM90tr3FFubDfmu0xPulQPFvOTtGP0jdUuJjig&#10;2inFzMXlxRZPQDX2xsCYANKJsOiIzKmT/ONJ9M5xKoyueTjFljdX4TBybPAqcayNC0Fxn3kV00Vv&#10;VhTusiXFWm4BXQiutV+p5RofZ9kJUjw3Mt3YuZLmrrrm7LlRt8gPKCBnZ7nLAjrlprkl70VYxei5&#10;TQlY2AxXnr3O6nHLAM608SoUt941f5UENwg3XeSChUW+dngqWTEi91Ld6cpLoL5muqxnSXlHxA0C&#10;e4Ju1IAvKncWl5WxOhcEZfcJcS5Ar+PYRLUJePG4GjUBI3NJdksxYf+57W8eNssouTrWqVEoVghw&#10;deNcYS9MqOvRTNNdo7A93RI6In82l/OAXqMiNi+Pm/adX0LDv3yyRqfXOoHyYTplapOcPufAltHP&#10;Pfr0TV999ufD3p47du3c6et/+dMpI77zm9u/9vRTQ3/x11+/+tN7nrnxH595ethfV8/bXFsz+y9/&#10;eXvhwiUrV6xbtHDptMnTl8xfMnX00iHXvfzo4N/Pn7Zxe+veHTv27Nyp1vjB5UtXjBo1quvUF1bU&#10;GxobXxo9/fHN3fdqFcrWPinqD+omFG92Asz9W8/f3XxWivpdLQqB6Rmy6cwdSzrenruma3/dx8en&#10;qC9+sX2aUBwgF4SrOz7pwnFNmimHdaxu1swJSTWKB7a9Lmy87uC/O8SNi5QvQLmI06A1HpjBlNam&#10;gQoR28kV+qeYxgNgQW5zcS6CaYoD0mk0ouGXUa6BOS5/wy3hIuuFBBSCzuUypDDmJigj3D2aW6zL&#10;YImvxfxTse9Wg6eJWYYtYcHLVQkmlCYxfzHAe50XjXC6xb7WoG0GokoMS34xri7XEEyQBwCQ9NES&#10;wgWBtGB8CTlJXzxigzXnshyF+oN7hojAhxA8If15kKIWEJ0mPGAWHFjNE0UWLscfeTmUNDdoSnZh&#10;5VDLiY2XzbY+oDTHLDghA6fMUOlXzFAxB9hf5r+Uzj28DRszbNUHVtizwSZFTOaA7R82v8yRuK+R&#10;yeBUUdEbiM7l/FfTdJxP0mZQPphNt4mylCC0riNZU4EVvZ3Fa+5ep92baJcMFuv9HWUUd8k4+uqJ&#10;UVcd9cOQnmoXGQj8EX3nk5Pv8FYSFsR8QRazVgJVQbJ86vi8cZDBeKrbauFpqK0G+eKWN4YxGp4D&#10;zvueAshRMxQT/qThAUxDypoNVaZDWO1hjE2kEO7yvaNOlXEVAYY9ItG9gb3UmkWVoQLGrlEUrASn&#10;6BhETwfa51G5rFHxgPnmlkqUoiSlYakPSmc99QqlpAto5vV5BIsxHFWUFUM1QkK6DLY30hpz3U+H&#10;Lm0me87Ld9CwJKpg3wmfGZwE+bJnlY7LlwLhrgx8S15N3PKoGt6P7BRVglSdZ55V6/av2fSnP7P9&#10;LKAVaTeUGl86oC7EzST6NSOx4qT0gJ7mlTlOD6v/JNJVgW7CKkfEuLlblohnWJzZcYNoFTLj3kF6&#10;+RbwP3Fwipios1CAeY9iJ2id/zQGe924Ud/idmA+GXApMrwHRaVGoJpQF0Jni66QMFSeMT+PER3w&#10;dthqMmSklhuDS16N++tB8XTBLX3jO6tsaOV16VfczC671ABsT9mx0dxiu3LU/Xeb3WLQsy/Pj6NW&#10;gufCnXfrqkJdDO1QEWZzO6lb7PF1l07IrO6I9aalb937w6eGfeM3099ctLdl145de9cs2znqdwt/&#10;dNtfBv3zK/ff+NOHhvz4hq8+dfd1r9eOXb1+TdPUidNn19YvXrRs1Mgxf/vrO0vmL5o5adndt7x2&#10;89d/8cwDfxv3lwWzp6+ZX7dhbs36t16f8Nabf+3u/sIoLkVdXPynmjSTlr6t/8Gt5yytqzvecl6b&#10;Ue5tOXdns+Jf+vWnLOvaj3LH6q7fznuvY8+cM50zz7XVXmqTeF7o+HkDuVPbLhrIx10QbHuwUhb0&#10;xL+w50AbRU8obp3VnxS5xSyDAoY4zIXS4RgYnUo6mIXZS126xlmdo/EJ7WP8FKDlihMRslxh00VG&#10;vLUaFuN3RWUKqBQU8ZWXVSVcf61eZpSZy4Gvy1xZADyr6OjehSdFUUxzWgdWUifRpUPyotYWtu3E&#10;iYIioHLxnYVJc+k0unCoxIQVL24h1iG7LNQqS8bgZNQ0XARpyZNiGzub/5X124x7ofdKOy0Xr/yW&#10;ZdK8rpiMsLxxbhnIAerUJY35QGEmuqV4opXunr0EcKAuHqUiCeSSyvHQ74//PO0SvGM+OeG4FDTu&#10;g2DbHnulGytAipUiSKRS4fznrS8DxOHQ9rXZXoQYzsfJ6+yylbWqfoBwd2f9dsBBKSa6heLe+uof&#10;YiCgy5s2iqk2Hwa1ukuFxCZTiwEAVSajqDkkjBuo3HE38JcJb4qz+PIYV3MMn7HTYXyuAMiQMaD6&#10;ox52PlLLeeN+4CVbtKdgTZARQ26ZWQgdLxJRSofKFyKfmsb9y8Y8xq78aMJdC1fVG82onmPhUVzi&#10;FS0Tm0Uwt7EOMs33V5BG2jwHRhlUoNH9FHPialkfrfd85qv1Af7PgXYDHxWjuE2jriAzqJZ2TCCT&#10;FgwdiowdogoofILwRzpTPDsQ7s9DFPKoUHwZHYGgR7b+hKgAxLJ+LRtckk5T3H/+8sZiYl8bdjPZ&#10;qqf7h0FxbqhE/o5UcwE+CaTBMG1o5M6VR2dDrXEF0hmkPWdrFyoxLAZpu9YFt+TPW073dnABiSE/&#10;i1nBzjBjoXga7Uj9QLgUY0+1CcVFylHXZ/hGTxo3ny1dAJtDYIToaYenMnBfnJut6TqfKgI09HVS&#10;mSdeK+5qwHRWSjUtcAxiPjytG3G8Y1rmbCcrqXNBaB/t1S5a7wJ1y+k2yV/pUhmEFYCNZ2w3x9Ce&#10;ABknsoV8C1YLkKP/s1fNjWodRgLdsp8N4zqJ7u5buwLQb7mzkGk6XHJuh+v+JK4TSk9lAH4z3V6i&#10;bKQiIM57i7meXc0LCxJged2lrrpLJ+vIgfFfxMUvtNdsXf3WQ7c+cfe3fjdvwmolsVkP33Vo65ad&#10;dZPXvfDg5Nu+/vwNX/3xd//u8Ru/+sLzPxpVN3X9pjUtK5auePdvI8eMGjt75swpEycumLvmjVdq&#10;7rv1d7d967lh3335/kGvPzz0jQcH//62b//0tZde7+7q+qLuti1NTS+PmflU4wc/2nbu4e0m4g81&#10;n32g5ey9zWfvbZKcrm1mZ+9pER3vv6Op/86mc8NWn3ptzvoTO+rPtc9Q9uol7SF13qqJ+AXtEfe8&#10;mYLbvELYf/oq4F1+VO5i6pMvGsWlC0WkKuGsJWkEdYt5GEdk0O7St52N0fqnLOVMxBJTWwUeCv92&#10;/e6vPQ7hgHfV2MaC7u5yBeTQuCA6d+NWMmHIPfWlzdlPhKsbj9NXLhwuICq6hkiAP4id05ajaSL6&#10;GhEUF0uzoycTw1WP0NdiJmegwnTXAsMDwAC3S90QNhmpoNQokKSMEgXUUwFUOkHEyZwWhtzKwExs&#10;6vGZ2wIdFzSLHT1eVdRjEI6LPrAHSiVjTk/hHedSRHHGhY7L0mUUj0g+QOUH3GSIB770p0Kikx39&#10;QOjrFJ2gOJdI/ZNOl2BMYjJt/rw7JZw8r71gWFVdAY3IM+SAwrMz7l9mt0h28+ehsMbgLm0R2sxK&#10;p0mTnqdj1RuQg7Yfd7f/FVEXKztnDzNXBAaaNeq8jMIOySyGX6YtF1nL5iVyhQqP1yTClU7p5HEV&#10;VGluqAvlo4g4z6C/A3HTMy7ve5rxVR1TGDnFE0+aSbDMbuhsiKjJqpYEJOvhbhKXBgE6EI1nu738&#10;7vDmOr5eR+URMj7GNFz8+TStZDocu7vv4/qPQAUbzQgbL05Jc9mYHBmtTjsA5501GHDXRYOLdbsm&#10;Pf1RZrIt15cWO9kv+bTHAJ+fxwpqXoszJu91bO1Fli+iC7w8nzoehDFuadc07GXvwoLuOe8kswLS&#10;lvph5375xLDItJUHSV1Y9Co+gd7yEnWN9HXH95Zikcud+uJyol1r14oXwTmWEdaNG+89PpckeVF2&#10;W9KQvpPbiuPVwK8XCJZ7cZk1cMcSeJjNyB1D3OUu0XGR6ZkCcv+lS7/CPBu5byU2juC2aydqrmkk&#10;PWw4w2BmzzqNTKUXXxgPS+JppGw/Tmzk8tDJQ07DPnNoYCqj6gSxkWjLSjSfE28QJ+ZWKK6MXnrz&#10;NuiVdeMZk2Mk3Yp3BtLwnM+WtQ3CrScVh577qW8RyYP3yOOY7DwRp2wZ/8T1SsbftSPHBMklmhe3&#10;gNxxFaTywFsXJUCL3dyAkKLglDfhvZfAyo4naf3EnMsn60Fx7SmvvyhQP15/sa1u53tjfjz0Z3f9&#10;26t141fvVnLLHt0Uin5wZ+u+VXOb/vRczWND3hz8rRev/+rTN379mUeH/XH+9LXrV62fM3vu2tVr&#10;FbA6+t13V65Ys2LJ5ropq//0ytSfjvjjA7e+cfeNv35o0B8euvWXb/zyja4vA8XtbnvC21D679t6&#10;5t7W3rsbehXidn9r/z1NGjzrv0fqeosWjfcP23r2HjXLlx0fvfi9Dw/MOts2rV8TZe0zLrbLnS78&#10;nnThhOR0IfSEC8fHiYubkbsp7j2+hnDdRz72TsH8BN3HoyC0x9QZpWPt+UsoY8irL6z01FP1++pc&#10;9VNhFQa/+Jsgc+mzwnjAvyjAhufLml86/m7k8crR5utsrra0n8MgTSuLhO4vLXlk9Py4+hjkQEQZ&#10;bjG1geJJyaDnh6so46e22OifPBXG1xv7DNey6oBDPlD/vLuMATCb4EALHQamuRwYOAqWIKpHNi8A&#10;TBTJpxr3smyeNrDh37Syel7Yof+1OLfxmkU2KHmZ6dAb2MpJsFOa/jqoXAkJLpsSQkLlEROcjkQj&#10;1N1VfWAGHNpnxOVSO6A9eI2sr9pWuc1Qr1hk1vuup45dEb6uVVR4F5BhCB1z8Kf7CMI2YuGjpUfb&#10;cG1EOZJDzfhAeZuIorN8yocHAI7Uob6mdr86VTthrm55FFGnFD1pLcfPaFdmXkugvTSe80aYW7My&#10;3DNv5LXR90F1IIlM0oXVeOM9onrUBRRjc3ExeEvxsPAihLj+oKQoveHPfiVWiaTo6FPtkPZSABkR&#10;Wc6bFHEfc2rZKNXmf+yE9UdIMWTyZ2n3F1ZqXXx9Tmye8qvT2zFgVHTAMINYcZ9kZDS2Eg+MqBtS&#10;StgSRJqvSWKJCUCNKsbXOWZAvpho+zhRfGI1bCLZoNjR0y/IvIBLUn+JfJWgAhsYnPNK0JIHx9gn&#10;6etBWUsCVrzTSmdCjHI5M6IJ1wvb9qyaX1RlcCsQzi9GhI9S5REyLgKpbPSdRZG2zyvTbsWBQQku&#10;tVznWQZ7OdEyHkZzzfzblJqMIGt1zNObiENkuQgY42mNh1IP5LmSGyMX2yUWwGgFO2Ns4sfKjZGo&#10;7u1NGG6IdWOtgPPg2K9Kd9xwhdO7oLJCZj7tnvpptw10NJVLq56jwknOMjRc65n4CkxmkUnGyhkZ&#10;J6S94L3N7S4jmLsrXXbNiAezHc/iVej5XWOwl5VJxndQmql/pr2TH1fy17KdLNTcAAzeWzPAlebD&#10;cMRbAmIRHlyFlDxst8BVauQw0shPoCzWfXvc6nlMA7xHw90g12skhFX7UZTAasdfvSbFtTJV837n&#10;j81dNfsvw773s0eu/92ymnV7FYcuIN/NsjItKd2xr3Xj3mVzmya8teT1Z6c/POiP13/12T+8OLlp&#10;bcuu1t1LFy375UsvvPmHN0e+M3LBvAXbW3a2NOxcvaRhwewNddPXLKrbUjth0ai3RnZ3ffF58aYm&#10;Zbc9vrnrgVZZ23qF1lLR1R2/u8XudFneHtoqgt57f+uFB5Wp3nD6vvkHFq5d1HNsWm/n5L7jEy60&#10;TznfNpmkl4nnBeSS0zstmCOqa7mZ6bhGzrIfBQj3lhQPoeFMkdntksd75APyRZOlKTS6aIZ5vWOJ&#10;qsherKi+/qqHuQbSihqZa0TV2ZX4mfUemNScVv3ZHFr4a4aVs8srpcP/4UaX3Qhaabk8EdzLgrBS&#10;SJX3Lo93UkuJ7CBfWjVpl1KmadiXaW8HHwI/ztUCoYl3Ll03Ca16NLFGzKtmPGkl5qWBl+WhcoUq&#10;dl8kRNre2qKWLc70O3HG+Z4ZGMOd5DFru+h1YXIEG6Jo8bfTPIajGwst1BuBdGf83jlLPgMUOiXB&#10;Rn+v9pjR6UcYoA9tvKQzSonGb+Xp9NS6Bn3iQyURxSzWJVRJ46IIs/k8MSmJc+k2sLFkLCvXqJN8&#10;0Rf45c3yhd4/4a3M1DgZruGslgey/yOKBXWJrrBTPXpr91BceIjMvMYoE4gcctV5TFy/whJrqpnI&#10;+26Th177J5bKXYByDPGx+y9pyuiQtB9TNnh8+PwiH0hYqZmoI26iDeCeo0wpqTjWcr3atZguXdPw&#10;LEm9hXb7u8CXQmeJWTtkA3PrQmeLtwv1mPcC7adyQvjDprBrm9IdN6YNXR79wiWH9EJwSlCcStpO&#10;bJ15vXe6Yro3788Vo8/BMwodj4MzUx4BgPJxgM6WYyhtcgvR7C6KOQ69mkEV7K6h47TAmW3DmGYF&#10;3nKdmyYMZBfPGgec2iu1owPXsuAk5bLf2ar7lscE80KLHYOqjIQoagC28FVsUhBu6RvhqpS8/pLa&#10;fWbv24CnHYqvs6TxHG9VALkZAysprXa60bT2EyUMqmLk+ideoAm0cNddcyT0RKNPVY6bIrNKSomg&#10;XYfHfhTr6pbEcR26RHPkKkgmqVw9ePvLEiSum6mnyHqX2ts1yO8S0gF1Q3uEdC9HqVaVmIInupzk&#10;tVjMTKkD54FAG+U8Be6+MjeRYPg6uS5G2RKoTnnhRrt/sTwmG1+q4W83vL0g/LiEbnvcwFc4emVM&#10;s6heZsySzJqwNrfzsRRgr0PDYLodC1syWT0yl/sD21bg3TKXYp8daLp5Lrpd42T6RUO4bPPeQ+NV&#10;KLO93Oz4zNMH6/726i9v+Kef/+r+CU2rWgc2mhzYd0AbRp2Ivuvg7u0Hd7Ue2r7l4JS/rRz8reef&#10;GPL6mrkbd2/dM3P6zJ///Gdv/uFPs2bUrVu1pmHT5h0ytu3Zs3vX3l079+3de3jNyjXjR43q7v4S&#10;ULzxpXEzn2z84P6mnnu39ty3/ez9Wy/c06pG+BkR8Qdbzz1gp1vffY3n72voHbHsxCs1m/a31J5t&#10;n3Sms6b3uOLTtZB0MvGrmjebKFJ+sVOEW1GsIuhI6GwpTTKrIdyKun6uGQyyGB3H6K9l1LYSyKqB&#10;io7Qx9iF9H0GFSwDpkFbQC4015dd0kaBdm8vCIYRcMZVUr1GX1UxpBR0GagDuDp/ltNppRc7lcTe&#10;JI3QecVYDjomrRPYyxSsMSOP5m+7sdnQTpYTDinrcipXi3aHOc6XSDR2/7pNy4ZkCvDEOBcp0mzA&#10;Ue0+5tIpz7WjTAc5C901hPOewJ4yWBVzEIfNsHi4eLmWgaxGguJpV+Sq5vqqMyYAcA6Jkzf8u0yv&#10;iWoXY5HteFaDEwOSYeI4DbGVca2MKSk5AbTnk0/nd9DOZ6LcbM6CWcbg7aEv/mKq6rksa/V03PUS&#10;zKVyei1seieKusiFwpqOI6F7JM/zYJ0Sq0N89dQjVb0VmYGuc94jjMFaMpFTDevNMnvM9rRgcWyl&#10;CWqRI+/UwIxDdJEUkWnKoEnQYFZJGmukAM+RLyc8L4dAAuMnSyBhcNnaEg2pmhrgWSoUL6pDnr10&#10;NCK3lH4KFjM7tAmHH3CBpPLjO+LzVjaMYToRW/VbWRpSSUvlfbQNuyMOU1oetHJkXoOL+6vHr+tK&#10;rVrEaEqpEanZ+FrxWrdmyMBJFW4c5c4ZMcd05o9ivqqUCD4GP44zXlyy2JlfOfgyyBBrSDV+XQDY&#10;GrgnI4zZzEeA3zQ+8jJ5Oo1Qk/BP9Ip1/kvt6jjEoQbPNmclZk4wrARWWgPW3okfJ9QTfCqzdu7H&#10;y6Tmbd9le8LAg9BmdkC6wNUrJLyOuSj2AIyBVugrsM9isVjMiHBx+SLhHTOafwLAO+9SrzrbXDys&#10;zz19JLahmbhTPKnO0OMke9WkOeTeFjMPjjusTZyVHBh30EWX2eTtJNQY1qCwCYcxYJPBEj8aN4A5&#10;WMgCU/h0MJ60GcO8sdz6v97K4GV+HmVeT61HYHkaPNtZbN0IAwX+o3ubB5tws3s0zfKyi6UqJjie&#10;LE3nfSHpJeGvHFKc7T7ydMEjv5eDzABbotqJl7EekKmzxK17B7nD5JNEq2Fp5e1owOyC4ts6anav&#10;G/vwLU8M+ZffTPrdwr2t2i164IBuLAs/oOUmzm/xmhNPj+3du2ZF8yNDf3f3d1+Z9e6KHY07Gxo2&#10;r1yzcvny1XU1c/7y5l/+8Mbv165dvU9cfo8D3PbtP6B/HDfy3e6uL+xua2hqemnszCcbuh/d1v/A&#10;NonqffeLfMvp1tp3r1ecuTV+l4JfJKqvO/nMrJa1Kxaf2V+r+PS+zrr+4zPPHp/qWwHyCXBx5b0o&#10;9cX9cv1do+Rm4cZyIbrYufeWCs5F2dmSgiIEV6C9Z23WKTHKLiYrMdepKkEiQnS5zlYoyJVIY8EG&#10;GNykmQEz0AZpfFkv1i3apeZDiX/B1lQMaL6/rgWRQ7klSqJY26Kw+dEc4IWByPiEDcfPlSY3g0yC&#10;PSAcOc5AO+Vat0rXchXDkMXrSqHgyExz8UzdxCsH7kY5j7WHV2ExXCcHCc41hIkyfUoX4PoVpr39&#10;KpIDQ/VjmKSny5YIGAnAb+rJMJ6DPymY+FcjDZbsys/lQJUK7wvulpa8N4n5hJRVY86oquoP1zEJ&#10;XuVs8H4Vb1oZ9HKJwAnHSuYRL9C0CM6OW+kec7V7pMNESQ6grKFhYYhNl8FQaulYp66KkWdFrDiu&#10;SSo/RK1xDWeQRhLQJzCYZImiqAWlj5616y4ZaRPGFJZOSpz26Qob9T37B4rD1zE06MGzU6fMnSev&#10;Rp+iDDSmXIiSlMB83hd6JWWlTbW7LOUs3q7yMtPxLYOLrJmpIk2C8fHlScOQ7MQnhM8hb6su96Hp&#10;KQVUWslF5R45Wz59Dl2Mdo9xbL6TyTH5R1e33IqWXnLdcY8jEXtFb3lfAPVw/TTUSZ+lknO6ESKz&#10;JW5yW9OmKco5G0vJp5P1TN/3dikxKrysTyQhuOoiFfc4ekC5LOgXy4rV9A4SjMg7S2i/Yl40UuWk&#10;xfD18AFttEv6U1W7RNbyR9d7+czndGfhtINQ3PQNKNqoZTQKg682hqXXRpGdDac2iFm3cHSaV0iY&#10;tTOnTlvHQF4tXPE3xU1xOhpw9A7GwCh6MtcuL1ERQiJCOMTaHnVmzJSs7pQ3AzNagmfn6GQPBJvg&#10;BvdkFwvOzYPx0Cklbdblk7M9cd5loYLKwE51dYXJVXWDmQg2sDZddtniHL1SAtUh3OSoBLbtj0vW&#10;qfeEOlDWlYrwOOK8eXBi1CzXezA9SS803cticjNvg6hTX1DXoc6JcAePi0Mt9jor8Oxko+bQo8mY&#10;lnv6J5o0Y9dZ/Oc8V3a2+pEl47vTn76Am+uqBiykJ0DGv6UB+oueF6gTFxeKayHK+vl/HPQvjz10&#10;3ZsLJ6w+uEv7yAqEH9x/8OB+iepsE9fucMLRm5t3/+bFabd+/YWXHxy1fkGD8Lpl2/ax4yY+98zz&#10;T/zo8Vdf+fV769bu2bNrr7rrewTiB9euWjlu5Mgv3hf/tKGp8aWx03/WePLhbb1aMS6P+oOyuW09&#10;q2Ezofg92k9qab1nRHPvIwsPzV224sODc/raZvYpPv14zbnj0/tPTOk7Prnfw2ai4xPOd46DlEs/&#10;F2wLv6edU7K6wt2O64faj2IgN6jL+6aURJF1BRg5yDB0nO9AxrWV24Bt1ekcSrIk14LLAR0sQ45u&#10;UTgzcBI3XL7Gaf2a4hSvVkl5DKrZdYwGK6Jm2lc0+ULX3H3M4A18y5cSab8R22lhkg2Ju0d90OSh&#10;cqHPUErZG4HfyseJBijHrD7coa1YhEoAjq65SMf4p0owe+qPARtXAY/wyNJBgJqnA+2rkmsg9ea7&#10;Jl6TDM6MDdfB4uCzH82RIyZGcOVgiY8Ek7BXt7m1n4kaK+1FxeVq66hw/FlqPVgUgd/7wpdRdcCS&#10;S6RdwQ7QoA3v/2Q/LBxdea7Fo0eJhqSf4La8IpxZIdzBRbFwrQaRCq0BrbSN0/YGBnyoCMvVr3OH&#10;VGA2c5U7M1zAS9ODa7GYHg1pl5xRlAAL1Ai/+swkCDbgEStyphntnOdzFVt1nshQZytDiHVUDcbk&#10;CA2tZAYb98QsM6fH2xeBgYieVG+G8HBfigM3ffikMROIPO4HD2YP2BSiczADXQxcrvkY/rbpHct9&#10;3hHeZavf+nL5dJFaw7eMGpSwVR2MvVoKzVV6rq7gpHYUOME2oY8rf6J4oRngl/YH2B9UNKrMZYR5&#10;Q/1x24VGh/dTQ6RQi6MiurcfwfWQg9P1ElQ7yhWhsx1DK/4JP4UX2JdGOxUDznaC4TiA0gIApwFR&#10;DhXeXzpQJaE9+gqdu7ggi3ckycra3k0iCt1f9pvpQ+4ZKgeRAmlZRc/2EaRvg3fGSvV58DAYFYNe&#10;iOGZnrRE8pguTalthcMnj0mewJlksJhlepsZI/hVBz07XcpCtqgRmTRz1tun7Zoy97ZN9GoVBPp4&#10;eIracAW4yi4eu5zZv/m0IIoWsol4nf8UivNyMK8Jwus/OSmTtsau4PdS4P2LTioFAukuFyA36b9m&#10;XBf00mxm3gyrueDZZQFyenrSQu78XT8syjabwu0mc5Jr2X+q3xU2+8/w7DTRAVdBr9JpsLL7T+bL&#10;nRjjt0m1hfm0lHAT+rT59VyZVnfXPB510uhcKKCi6zwPGN9MymmHa8WZze0XO+z5V0fcw+JaaNY5&#10;fV/TOw/f9tyIf31t5tuL9+3Yr9XgpuP7DgrOfQPC9+85vH/3wf1ePHpo8bzmB4f8/p7rfjn7nSV7&#10;W71lfNWa98aOGfOL55+fPmXq5k2bly1Z2trUult33n9Iy0zHjx79JUyaNTQLxac90Xji/taeR4Ti&#10;LYJtrTWTu02z4333buu7d2uvWuZ3bznzfN3WnY1z+jqm93ZMP9sxU6h8tlPZbbpN4qb94hPOdWrA&#10;TGms+k/BuXB9Wl/HzL62ab0dk0+3TfnoyNTTxyb3tU/qPz7lgyPTPjg8va9d687sc7lglsBAJ9+u&#10;JDzAtn3JE4r7yw9+mAcbgfRx4Qpbmq9cTynMq+t7AfLPOotB+kyNl4Fa7Oi+bhra6ckFwgtmMySq&#10;K29K+KB1WshuBpvzMUeUeZiktdAO5MoYqkenjWZ5KKmuR5Yuk1hX1FovRS5iIPidjj6t0Fy+zfXT&#10;Dgjrgp0XpToaaTrfWbYdrcIyr6lhRsJ8JvGlm4jbQY3WHaO1V2OF/cNcUemLg4yyw3AiqcOViluh&#10;fgsE0k4vB9iIuOcAiis4bcty6bcnADriOFi6IQPmLK9sSa3AO2uuHHaetWyY3fD00c4H7QK9aX9m&#10;iCuGRJc13NO1FGN+Og/2CV7VftXjikHVZhd5qRD5jTdV+4borqJYxIIwUGFgIy/r7/xOoeJU4Tx0&#10;QAzMpWS01TEGOqrAKg0GAEtD3Y9AipxqR70u11ISCbIsgMWvji/8pGsUc/OOXdPTfS7nh2aNPwxx&#10;tNlUVcJZy3LP6nOLcMInhw4FX6tLNiVkDpM32hg/2RqJInJd+niFnf9J81HgJfEsGCmMdpl04qMb&#10;CyF2sxJ8ZBANg+RDWFxg+q10TPDxFVadmpsqpMBnWawX5eCTLgXQSnVzimqMIylnSzOrRCxkCs4O&#10;R76tcSwC5PSMypfOZY0/A1HyXbVQ+DpLmLIgGoM3xJd9slmOzsRzoaFODaqk79i/IdAOY89WEt2i&#10;rsHIdeqccsqMmdk8Q9Xm4imAHArLYXMFY2gbWs8uk6ScuiluIxswI31e99TsVmJkKkudibh5+eV2&#10;FRMJPPGXyy4/Vzb6u4wO2eEtdOdDYkwVsFErJJvFjFkbyZIojqPbMnvIqCoDZ8wlexVxvhoNx/Vt&#10;fkziOk/h9rM9eql7CFYzfffvFg6NiB3R22lxEGv+wiwZsF2FsWRK2xRZg2TW1RHw666clFnd2Wq+&#10;f9nDVkJd6JEnN6Yei7uz5RNLl1uZbUsWvR623JkIOc+Rx+OmSTPr6iLxWj9zQWZtTeSLkRvF6853&#10;zj6+f8wzDz836B9fGfPbul3b1Qnfv18sWv9P/1cQvk90/AAQfmj/Hv9oa9P+V5+fNOibz/3mifGb&#10;l27du0OrxPcuXbrkb2+/vXD+gknjJ77261+vWbl6507B+MF1q9dOUI76qS/aF/90S3Pjy2OnPdnU&#10;fX+r0PqsIleHNfWJeWsnSm7ej9Lcf/+q7nfmrurcW6M9Zv1t084f00LSSX2dk/oU3+YENyE6t/bJ&#10;ve9P++j9GSeOTj16YMae3fWNW+dubq7f1Fq7ePOMWWvq5rw3d0Nrfeu2ObNXzqtZNX/XNonzEy+c&#10;VCCMJbJq8Df4F1cX/AxbdYlM0bdRTMKfttLD4wKtBBLmi4pvufAzlklEkc60WFRW7OuxR2HaYl+W&#10;DU1pijuMhc4i1x2PL1eU0ffXY2oalQEn5on1sIk/83VZFy9q7c9tKQbeYpwJXwEqjOXx6+qyktUR&#10;xQoA3geiuF4z1sI9DWCEuMVDm0uqL14okx6PdgIlUckAElNV8oV5HZmFYu5gq7kv8RUxQlPFoVa0&#10;jTSDYbc+ddKrLfxSPdD7IPENkl2UeQQGgzqnl5cDjSj0t6R1FiKLwIvF2p1sm/PJ/IkuSt1m3p8r&#10;fsSP6PO8Tdai8xQgsR5Bw+XBBroJeXfS6IXFYnFQKzReOWWw+6jKpCIQJY1ER+4PEgBfvOIUTFZu&#10;BmbHkXZcDDnUk1qhqnvwopdOTTn+sie+xM3GYxGnuiNX0xXmDXKAYPVKbYtTgLxY9bVOcTuM91Fl&#10;QuUzIW1WnVZxjoHsTzrutGAiaeRcVTWi1BSZCr2rRgKSzxvljl2N3kdgkwQ9CwsJ9nOg9BCho1+x&#10;xp5GiWUwPnUpgyId2zzB2GTIYlpCzIVWX9tktKFkJE+JDzwoHheF7ilwtb1fqj5lRzRwctn8XGHt&#10;vDTYdmmI0NoITkO1OQ8uJiAAnIdwTU1se8rOIQo6CS5fgD2MYC6MIv7TtsfvVpLG+ZzjofN3Ks5T&#10;hEB9tZVjagjk/MPIUc5LIxyMZ+FYhsQYE48hzuW7XzjxL5/z1sWXnnCSTHtjNU9SStaPllG0Aa87&#10;LnRmuoLWxPP5QRjZEPxLCfDLKVNhbu17vWlG0cBagzrJJ9lLFmi0JC5GHmdZ1qYZAhPKVvXLtZwN&#10;Hhy+i1k9wW20zOmvg69RuUusbMztqhj0jdPf6y2hS8k3iXcjvDB1Cwl6LnnU9RNZ5eV3m6M7C8VF&#10;uIu1jSKgamOXQTUDPx0Q+vT2n7t6KLEwzpQloCaTcuC9o+5KlvslQ7iDV+Vr036UC8eny9R2UQb1&#10;zvoLHQtP7pn03CNPDfrHV8f9dvbO7epmC8elqu/X/90LipuaC8g1e7b3gDrkO3cemDxu+YhbXhn+&#10;/V/99ZXaNfM27WjcvWVT06JFC6dOmfzSCy+9+NyzNdOnr127To10Wd7ExU99CdltzU0vj53xdNMH&#10;D2ohaVPviNb+4VpL2qTUl3ITig9vOH3PvIMr3lt45tjMnrZpPR1T+9un9ohbt035sG3qmY5pZ9qm&#10;dx2aeXRvbevWmSs3zZ6zfv7ENYv+tHjFfyzc+Nz8pmfmtzyzsOmxBc0PLtj+8PxtTy1o+MX8zT+e&#10;s+PROTsmzpvXvW/mWQe6OQSG7IiyyAFhNoOwXNn9zWdyyWHCzoMrkObFWTh+yV+rpo/SUY6mx3Tp&#10;gO4askVHnAtK8EM/VBdTuzF0kR3FyFncYQYABn9z6Ym6m6ni+KLTFs1KUJcI1QxYZH99w9NQT2PY&#10;x28psiBWZqW8wIrrRYB8QGxM5EWs5r7eVZ61HEPI62ePHCBnRYq3JXL5K8pBWCxY616+cA6a5UfI&#10;w0J2Mc/bFq7TmINh+anPnrm4H4QLJap1zAdhdZDj8jiGsXBiXlREzoB9YkkcBMZpdxmhC6JZkS1d&#10;E+WRZhMXZRN9iqqxHQZZULwqwvLy07GueiJGDoRr/TzROhY85BvXMJ6LPLHP4u2qsvBKDqDfaKCx&#10;nNLEiFrUSbJpsuXjVCgz99XbAVxlGKF8EqruPh8PzHoZPEsDO52aygARb4SqGd5rL1PxOlpPghX/&#10;R/UhJC8WAbxksXEwqQ79waMZb1QjqbSIRvFJ8EmIss3nYeBjU/wQaQMJy82Mo5xXoOiZZmhrhhWp&#10;6ooQEkBNZ0S1iL1vWMMyNmZ6mrkv1sx/9pEe+C4EmNMy8PEX9atksuo6wLZiagtqCGyemTfzl6h8&#10;zf1Rjxs0Y9nxlHgQrnpDSWUpDvbQgJBpe8XzcjgMfjcLT8MWojAlncLFgV9d8i0yJJZ5MJ8f7Rlj&#10;lRbecprfJe/FDB5Tum52WlEHQPptSfO/EtbGTjMb1szLK5pYcJSIFdN0TxCYrH+2UPwTZbaT51pZ&#10;CNVcF7+0y5UJfj9vjG/o9qWdzyY0jj9BpybK2V1WVqK5ER5/HN1u7N/kwiL+fyp/O6vNYeGmzqCv&#10;M2ey1RtSzm4Vi974zrK6lHkzlqMIm63GQ6zL1rI4zgq5N9aKW5vZe9GqvOvi2eHuVegb2r6fXcmp&#10;cHQJDBkHj8DuDFqm4KgtGJHnhSCw+5+YPSPbVcepyJeL0tUdfeO/nLdx3WtJHfnSOffUvqm//Mnz&#10;g//+5VG/qtnZKifbftnSxMb3oahbWvfImUi42PkBNcd37T3w3vrdr70y447vv6yAl+ce+FvNqJWb&#10;1+5Yv2797FkzX3vtt88888xbb/152bJlWjW+dtXqcSPlUf/CqS9yt/3C2W3dD22Vl61f21Acpd6q&#10;hWZn729x/IuGxe/c0nP/7APzVi7Zu6P+4K7aI/tqDu2ra2ieu+S9Ocs2zVrXNGvlljnTli/404KV&#10;L81f9/jcxkcX7Lxv4b57lrbds7rzrvc+vGfDmXs2fHTn5jN3NXw8ouHDu9Z13bPu1F0bPxy68uTr&#10;M5Yd315/zqv0BMw4VrIQCTJHtRsMCNpBArKx2EJ3vt65xPg7hoxmghsVmisFtXy5WKS6TwMSCZ28&#10;dBR1XRrijtYlVRZoYXmcwKRzFLQuPjiQw6op0r0lZRAR76vhsFx3sLa5h0d2SsReX3ApyfGFFUW6&#10;KIHVemxf8uim5/4DhBsUKR3iYinPYxbjGMgEq84Z4GHx9Ri2fVSMvxt+In4awnVm9K+eDZMR3RJ9&#10;ipX4m7wxAo5llOJsmK9Ac0PfTcqrQDQHdfEsA7J/KB09BSotGhBeqJWGaFWLoKJ7WkmXM71qEXFt&#10;C428kZdfeudw1vjYJY1kd2fYIdWYDzJDblFxuaCrJXxywiW9wFOeqoeH8cFghaVbp+k+pJgzXUvd&#10;AxLE4pDqLYWLP0hF2PezuO7JO2tVJqat2LWi9OAej/eCjSnJ7cmWPJ4xsUWX/GnUIjgFyTn//9MT&#10;f7uqpSksfwOYy80H43dKGUooN7Fi0KCJjBSlHXjLyGWofHDXRaRB3VUU5Dt9mVJZmuBKwk0vJuYS&#10;Y7nzznSGq08gzRcKTR98wWa+m+WEh4WHNLOpHRJcTYv5EwVkIr9Xuks+cnx33Fdy7UjaY9rbkcRN&#10;f/nTSwV5azgq35itQveyjab8SnkiUt9tDUNImHi5PeP+Xk0L4hqzWfpHMVo09pS/uNjwoIXpcosq&#10;QF46djYqKtl6skIG83mZ82ZAH2YPeMQ3AEf3EHkWiRo7g/GmucJORcREwTZAwmKN7jTXbX/L0Dnr&#10;T9DSvQqFUDZS3y0JkL1q4QQXfSbinNDOKrMsJo8l3la4Kk6V3SclLsZt7ASkOLrO5BXiTo0CiWcu&#10;HKuaOHQmylj+LdhObhpc3LvIsqYsk2nuSTP2lrVjJvHei5pd5m6HOxi1LEE3HqsymCNUhlLbtX7N&#10;NjRGxksaa6bUtB1Vd9bP6+0PIFoOaE+Uuo62zMsFyFl6ZgrOOrjo8Pqh/6IBcbXDraufUAKM3G11&#10;F9QR75h1rr32/PHaUwdnvPrkS7f+3Qt/fW7G9ia50g7u3SPOLQg/eLCC8L2yrouX8789+w7s2Hlw&#10;xbLWt35b/9jwPw/+5gv33vzbP79St25JU+PGhj/8/o8v/uKlefPmtba2qhiQoj5+1OhTXxzFlcD6&#10;wqgZjzV1P7C997Ft537UqhnxMw9u69OAGdkvCnGTon7u4VWnnqprfnXOujfmL3tz4dLX5694pnb9&#10;o7O3Pjx364/rmx+dveW+2a33LTt233un7t7w0d0NH9/Z+JGa63c39cjf7vQYjbE19+g/5XW/v7nn&#10;wRb9Z+8dC9rGzF1y6uDM85JqOyZ6gtzfKAr5oHW6SgNjPwCMvxKWhTVmrZEh0LdcR5g7gitUUqRN&#10;Llw0LWlChigIsiCL1dFEduNh9hPZE1SAHLuTHU+2sEncNrQzS80v0iem5WydufAhEkhIhjIbsDzo&#10;q7xnqwbIHIeRS2H8Sni8uUBUABBEIe1ER+vmLihSyQk02oPivnhlC3Vag0V7YF0p0BLtN8+iA8N3&#10;LanWW8ish4OIRYjWPfF7V8+VHh6OGw7eYE8d4GQePaDWkNu2pj+7g6PFuBQnNrNeburTGWFvo/og&#10;ZSy72JpAgsIUEczz7HprRpLIFioPeeUBs14W9oaamvZBGuq8EGu88YJ1q7xwRIbGfi516Tb5sqcG&#10;CpUkuCaeqeTWwTUJz2eHejwE6aeE1+pVZOTauE7XoEw6BOOjwzNp5l1bBIfBMkkDzP43UNx6kreV&#10;O8CgNDU+1bI+dYLUDzqltWkaVHOSDPlu/rgC9pHT/fEohZ3aom1iVOa46VU7PcYlaUTviCtGaIQc&#10;701nxZm+C2xWDRcPzNuFwIy+ubiLZkrShITrbjJzpDER4PR580BaetJFhc4IWTSkAX278p2VWooD&#10;C63XOw5UU3O4y8CngmrYYSlsKClJQa5RcIEZBeWBHciJy8IVMN5MsVKVi0Mz3wV94LWKNPWo9fOO&#10;cf0H3rnczhgLXvdUqCkEQxsQsRPly/C0GuRlVIE2dmnMY3CjGS9RDR3bETR2rkHBmQqTyXzAWO4V&#10;ojSYJWjHo+cSAQkhIWslpCWbRTIajkCtL5oOVf9KLHlKB9vl9He4MiyZUWx5qmlkGLDdm/duFesN&#10;RuVrbmCniw/kexRWbytQaszDh0+DIBo+ojpBbOboUeDzopJ1imfNiTH+12rviM10jnnpqlLW/bCx&#10;BJqFy5jGpJm2tzlb7VpXvebWLIAzvU26qibi6glVlR6ekTMr8J+o4a0h8rLpJLZz4tz9E8G/T5QU&#10;cgR572hx9ZDs92w9x8XmlScgulE859b6vPFbprlLHY528YB4Z23/+zNOH5zac7jmfHv9xeOzz3bU&#10;fHC4ZtOicT8e+vTtX3l59Cv1O1o07H1AQL5v7yGZ2g7K16YQGBFxdcdN0N0pl/l8nwbPdu1rady9&#10;uG7zK0+Pv+nfnhv67VdHv7Zgy8ptdTVzFy9epqlxrSfdf+DAujWaF5e77Yty8U83Nza8oOy2phMP&#10;7+z5yc5zj7T0aTr8IXNxLSTtuVtmt9ZzdwnLRdM399y9uuvO5e1DlnYMX9Z+35rj923pvbOhZ9im&#10;j4du+vDuxg8eaj1zX8vpO5s+Nqdv6b2rqUdd9rsbvUZlREvPA819w5v77vDQ2kfDN50atObU3ZMa&#10;31u9QMa3s/rmdLC1rLhMo23iSTHepAoO17GNlnBQyk9jYUibxU/0PfQxo5dzG/CV+Hoazxr+89Ia&#10;N305OVLMT15oL4BibfnnklmN4tX1Tq5pz8CIcpX1oGjUolCSoAPnhkO7uE1Yi/cKK1YuEBT+Hrb+&#10;HLeOVJ6efaVslwYnwReI7aBgVRkULTTz4mFI8O9utqpwtLiX1RXz1ZyFY+TM0EovsiQm9pjaUA6Q&#10;WLl8M+kbT5On2nw2bDk2ZSxdTNdPAsgIs+Eoaa9SKKQbylw775Qf2cE4ei2a/tfNASmo9HmZ0TmL&#10;KclNaAAbQ1nRFfxDwMNnL2NdUNioDpm1C7fLIbk0AcjZT+ogFF8xy6BU0Q+M0HxgSoMGzqcjUX0m&#10;LIRoFjobk78OAAOXzxJiOCfEdRLFYvoyUSDKu1+5xzFY0AX3SbACgZiULkxJa/fJNCP3Unaz7c4p&#10;GjTwafHx6+CpSnlk3lB/F0xV2ycrUEHTmM5f8/sYOX2SaXoqWjodyML0no3foZtRI/jkUA8NzE/r&#10;nrGAVWRUrXTd9HY7oLBS2lN4IYP7vOmT5gMwgcYThyIdnq0bbeMya26cCy32uYrqbpe7pqs9NUCN&#10;5d3k5txMoHHaKdkLmY6ulnOSzaRG8WQks0GVqBa/g0hrA1qUpfipl9onfrz3LxeP6TqQly+MZ8EX&#10;1ktXCYVhs43Uj8l6Tfe2SW/1g9P4rz72Jvd+mS5c/KL86jJXRsiJRm9SCsBlo4R7mM1zZa5mULzF&#10;vwWEGPtJTfeVjY0moD4lBbz5mmVq1piK92vtabuuJ0ZlB8WkO04fLcMFpWUAp/erMCQn0tz0OmZ7&#10;QsWrJeIIAFkghAXHIkE8cQgDljrSto8Ob/D2IxSmDuobvOHuZQEoTgJaiuboWt2d8e5ExMt/xwYz&#10;dqvYlK7tZMfd/HZ8W0h82VgajK+3ec2kXHegi0/6G8Pohc1nJo3daM6EB7xVlOi5TM1JepFgMDD8&#10;Jou+6Lvm6efoePqOTtu2ctz7zZNP7Jy0dPofJ7/5m/p3Xj+4YcqZIzPf3za+bvwfnxj27K1fefqJ&#10;m99aNGXd7l1Ka6MXXtzpmh23oi5eLhTXvLiQXF62fXsE7BbZZXxbv3r3S09PuOUbz95/4xuzRq/e&#10;2azIF42Y79J6Ujnk1q5e+aV41D/d0tTwizHTnmo6+djufuWo39us4NWz9zf3a97szpbeEc3KXj03&#10;ouXs8MZeJas/4HVnffc3nR3R0Du86czdzRcVsT6iuWdYc8+dW3vUQb+7ScPlDnAVg7+rWYlvYt79&#10;epxhLX13Np4d2nJueOvpOzaeGl579CezNo9bUH9qr6qhKedOKATG2SOeFPcwK3YV6B3Mz2pwesnZ&#10;KuimuDmuw4xCvrm4hCFJQFaxGXMKM2yMxOBuM4fggptGWiCn0OvYu7BGF9m2iKu+IIa+uwIYYNXp&#10;5zmzxZuwxc6NK9EwYa4+knIA1sp0vRh3rVvcvSiW5kmfqd+RaguljmBA1wD6m1SpcgWE3PtiEQpI&#10;B9pmY1N2u3D9c65l8ZPTC6etbsYJR/fhoRVbab9mJu1fyYgwQWncwQqEKxJXHu6IJ8EqXjDG6IMK&#10;vnraJFWEfQxumP7KxLNVXFVRbZM0EHzVOeQiTLpMVOzZ7zJIbH3b72CVvqL/TJIPdm6zH4TrQILB&#10;m0Eyt8/1onTxoj3h0+VQTz1LGTTqJBGPHjP1UygyA28pcYo3ws6yTCoG3fNy+BUfAwYIx+Kazla9&#10;gJKeXfQMH4+Dyj0lX7R3vBoeLeMx/Z5iMyyP4APQcFdh9lEXihaS4gMZH/d1qee8tUU/udxuQxZv&#10;k67p8XJH2PdajmzCZoIg3D1OSTC+6MC29PNzv1ns7iR43J80hg/9vDZ5Xe6eoowmA3nxiOirxH4z&#10;ymv8mEbxsHBnnMG8sZ2G0XoiWY/PYjp/78psWFHLxM6N4iXy3dYzaSdyorlF7aFzUDwuUd4OVpr6&#10;vQh2Ki1KtD6Su9iwpamBKgF3Z5Sn1AFKipx8qS1L5wYEc5Rkf5W8cKyMjXn4xcN1sjRb2SaqJZGr&#10;znvx5z+KQq4tejQ2rLhQSP9bb4fg1unikamzOASc1lT3jGsGG4es+QFZJ0pwuuPYEMOTym74v+YD&#10;sACg/2SViLvjVR47VriY1Ew6GYfLvF9R7224Kw5zp7sQda6FJdlLZs0582MG72oZqKZVnXzuGLti&#10;QaefbZId2/nAc8mwZsm6pLKjgTtezdUGrWgfmM+Ytq2QY0F+nEJjSIzxPbVILXZ0i+fG6U/tX9O4&#10;lzrcuqc9AeCxJ8XZouZVKBU7L/3sz8bJkr5uXC+xLUJ69wKS1Ibe4Edw3WDzoLeedLGo7Xjdxa7J&#10;LSvefvDWx15+/Od/+tWrd/3g5zf+009v/9qPf/Xws1Pf+v1rT788/N9/dvM/Pvf44L/Ofnv17kZB&#10;+G53xbnBvgPnvomF41/3n/yPHwrKdx1Zu2zHL58ad8u/vvDyY2M2rW5SUgzu9gOHDh15b+1qZ7d9&#10;8QRW9cVfVnZb06kf7Tp7X7PI9NkHlN3W2H9f64V72Dh+X6tmz/qGe8X4ububzw3f2HPHoq7b5hy7&#10;eW7HbYs+GLryg8GLOgcv65JyPkId9CbWmDb2jmjs0cSaklylpY9o6hvW4Ob68C0fD1734aBZR/8y&#10;u3Fn67xTR2rlcte3UXGtnjQDufXtjbRbIsDSQTSMwX7c6LVr2pd7e26RBMu6hdFxpcHDEhuZG4+A&#10;tyh+GWhE6n1fUqnug6ADQK5Go1hUmLczPtP8iy7KsC+bs0un1mFnRYtGyQQh9K++sAKfUdJ8/+jb&#10;lanNlNcHzIRYlfJYXZh8tP4nadeVwS3Xa9c0A5o5V2pff/2wBZzodxop8zKxujjfDcdf0dir+wAA&#10;dBCDPWHtsa2VNryTW+D9tKLN1FmFmX48mMeSt8gMLmUsOVgsjZv6iq6wHY5L4x1MXR8nAeCavK1i&#10;1gvgFRMWjYCcZD8OyO1ahNBcurzmxIznwvuTQu/jLJd+s+riHIwCwdud7JQqGohhxew+z4Q9mTxY&#10;kQ0V9OnltiN133mrYZn5RKUA8kug1xARPoeKzi9IszRtKE1fxi3/wHlp1mQuw/TRhj5L65xq/Qob&#10;rFGh8hFNueO5O6m1WBCI64lruswZlu5AnhoRiPqVt4NKVEdlTNXjxGJiRZ1RdWqyqde6p12hGaEL&#10;upogwrOyT8Ufm0ofcg3N0DajXKbCdJTIWjHDphlM9Cn+cEKKKgsbLS3keiws9vBbNnf5GA+5P4di&#10;nG45EXybNlM293iXl987Bq85DxIS/IxhyZEEfPJ96hw/Hg9aPPa8TW4tW/f2lzFrRRyCVua+iGRh&#10;ntu/4tIw0I6ebAjXThE2FtqyU5SAmMMZ7I7Zzeie8FTi1WwuMxEn8kXnygFtyVFh67bHxnycgvCO&#10;6ZfbVYQl3cVZLmW1iUbOEnfvx3SPOcDmbJPSWY/HTUCV8kKMHBuaD8MIbZ3ZBUHGxrKJxJ1v55pl&#10;l0mx1Mm5piYCw/FVm9zYaZe4J8qKxuCfJNJOd4utXdxac2sQdzfI1V3W8UjcFjajkGe9N8PidsAl&#10;1ZwYV5RwHtyNc1Dc0TEcZElg9Ux8ZaDzC8+IuVeOujVuC1sWqMDay6hb3HkeYyOLTbPvbgGw4kUr&#10;4y47hV6fYbXDZ310bPQfXnjyB//bs9/7xye+/09P3fz3v/nxjX+677rfDfqHp2/75ydv+sdn7/zG&#10;b3/z48nzZr63u3nvwV0HJJUT8xIUl8PtwMH9h3Rzpvr/AcVFsw9rdlworli3vTsPzavZoD1mQ77z&#10;6zdfmrG8btOapS1rlrVsWLFzzvQlI//6TteXkN3W3PSrCbVPt3z0UKu09B41wu9vOXd/s/48f2/L&#10;2fv0w9azd0kMb9Stf0TjuUErPrh/6sHf1x94Y86Bl+r2PV239/4JO24cv2/I2o+HNYug9wxr6hne&#10;0jOk4cwdG/qGbeq/q0Fbyft+sOjkiLXdt6/rvnX6gRemrm/dMvds+zRNpvVqv5kdIto+7lxoQzip&#10;VeCcVcHPNg86B8riVcRSetJeKxlqVbUhvVM5SJnWJiRgwFgUc030T+N6ERsLlTG35iJrSzbJMG6E&#10;w9GN38XvFk5vCl6uTcnTLh1xVQ8JDIFXsYMhUFpkdoqMiJlZMJojkfKcqeuAR24mcPS8+U9QuVyX&#10;jfql850x2SvdBvLM6fHCS9/dF3FMuSHoONQyPIYMaMLkmgNVAHIfLaEM/vrabVDxv2ZuGzjJUJyJ&#10;dTmTn+tEhMpXoR9x3un+7WZLqZyCx8i2RX6gsMCFF6dY8lVSr1jSoPRJzxVuGp+BtHrN++m8OZi6&#10;PHKu+zxLuayHdzKMVKDXVCwFRPQM4JmJskqYKeK8P1RI6J/Vgv6E8BbkHYm10MJ1EJFCrcwBIghH&#10;HoAW+x23o4J5fb9M7h8jCMcGoJLZkkLExissEXk3/UM6r/p7ugxo7Gw0rxrnqLsUhWGoFFL+3Cbt&#10;BOdBmH0CWFxexHLIOy48TivKZNRzwz7VJJL6XGF0cEUSnIN5lzEnq9zlC+v2uekpEF6tICsassfn&#10;9DFQh5vPD4U4MkwmuABs4sqjnSDjU3LFpMm5MryRB6DGs0s6l25pk/vVkQplm5juJjRKdDmbT/2W&#10;QYgjkhfzV8DMr4XWL3tEYLFVogv/FJjHBVZemoUBHzMPHtN7Fo+yEg2ES476dPnGPZbmrrkhlmC4&#10;IrAXAcwwX/OJdHLfstXbrXQ4uhvnyVsliw3LW2n32qVVHXAxwOfxw9FLmAzGrqA4bfLSC+e1pGmd&#10;WDTfcHpbi+b4Y18XGHscS8hHC1//mkgWoWnsYzjJ1ZPudroLkTK1l2QlM4JaAye0XIA64FTP+Hjh&#10;4jwaQ9vANpI4uIuXDQ7teHNmwQPJ1YpSx7+UgoZ76g7FLY8mb7G9ctETF4+FvhLkHSZ/qVPLTuZ2&#10;Hxrz8o8eGPSPv/jhf31l0NdfeW7EqLkjF814Z/Grj0x58o6/Pn/v38b9Zk7jilYSVncmePVzXFwo&#10;rvg2o7jp+B6nqjN+pv8J5pXPelgwr/sLyxs27Pz9r2qGfe/14f/2+k8Hj/z5PaN+fu+7z907/qfD&#10;3/j9q291nfzC8+JKffnl+Nqnmj56qKXvwdY+WdPlZXug6ey9W/qGb1Fvu//Oxv6hDb1Dt/Tesf70&#10;HWs+Hlzf/sr03ZubDrbs2Le5de/Kpv2jF+2+e/z2m+Z03rru9NCGM0Lx25t6v7ek+6vj3v/nce//&#10;YE77D5Z88M8TDtyxvGvY0uO/nLGxcXP9R4em9nVM06C5clgvqg51lLpimwZQnB5hppiKmQs51wWm&#10;lwHzUcuuUtw6IXaYXQvo4oiu1qP5AlRSIZm4NUiznYJrGWBc1kSSLWN0wZpezOqZu3WKBWGu/lfC&#10;sWNt8w1XnS+dIbXAT2hlGtjhsuFkEdtj0TKMMf/tFG7uRo+88jFxoU+2KwDGjqbopcAeq1C48vqS&#10;Z0hGFrPdqaBUVYKktrCRjStypsXAm2LzTvucA3A1MCDgpzqpkMOB5zZCwzXLa+f49Z/h3zFPhZ76&#10;7aD/XZqvnOe8QSkIPkNrTo6n3UqbuZizYq0KY0uLJJhqKmaTeSbr8Bb5Su3NJTkz4cQh30ZZTy6V&#10;0SbuADDERcWYU8a9BjyPZVgOwPCUcGz5qfB4ZKMOtYiRu+pT8Io8g24/Y0XNvWA0eB+o9t5rfHPU&#10;K6LgkT3AztLTzQeD3kc5S1j2bMMOA85Um3WmzyUV0idyuoAPLxExFdg7/ZTpj6L204QijaCUMhQi&#10;hmd0bBPxRIwxK6EiqVPmOEeq6QDQOUxAy/xCsskyQOhnlyKtl+k9IiCrpV2xSTxr2qJG88vB+Mxw&#10;lgEwQ7KRkq1fPrHZNd49UCd91qSg1wCi28TOCkQ/SASwaGweLaskqCpK1ufNDN7OL4w1JVu0TDkz&#10;C25yTIESFu5LTf7E2uZucTrEYd5QZJ8io3imxdy3jksuoS4JWPWKLd1yJOmFYWcrAXnyA9mhljb5&#10;pxqRgmSHIle3jHuhSxd1AWoeZ1yJfrPlrXJvwUSN5Tx1Ul8wltsmxkbtaOz8JWhX9GeCUf1KfYpM&#10;rDGre42KWSxzYgZyj36lA51pLqeja/i7/rIerVupcLKg518DvdrFUpr09ML9K0Uql78drTsMW9Cb&#10;nFdS4XKcUdc9/A26s04tBnX+9Pw3WW/UAYyDu/9NC5w6I1k0CAl2vHPYtZdPauXojMuds8+1TX2v&#10;/vWHBz3xg//1lR/d/NbccWt3t+zYs2PvlpU7ltetW7t4067G3QcVlSquLQruKXFnp+smbFb8qkJY&#10;E6iOqG53WxR1w/je/eVf/U8H9+w+sG5V69g/L//FA5N/9IM/PfDd3z/w3TcevO6t2/71udd+8ceu&#10;rg/+87//9//9/97//qf/692uXLmyxQmsNU8pR7317EOKUm/tG765d/iy7tvr2m6ed3zQku7Bi08O&#10;XnRiyLyOe2cdfrRm/7Mz90xWWMuOA7tVfhxQr3//xpYDo5bvvn/Knu9OfX/w2o/UQR/U0PuV6cf+&#10;Hz9v/H/95L3/+urmfxh39L/8Ye8N09+/a8rO2sULPzg082y7YlkVtG7rqdaiKNpaF1mtJHdTPI1A&#10;KEiYIukucZH40sDfbcTAd8NlPdEKRgJfHFlSAlmJ/mmItU8KupCrtldiV8kYWKhIiMuvh9l7Qwl9&#10;WdK4jCVhMKjunk+rjMqFq5X2J8pwyesohjKx9jL7lMQ3DzQXyLRPJxvVUk9UTB2GFwsSpYB9Q0S/&#10;cRGHXxJECq2Pzux+npdA+55mscgAhHS62ZlfzLrSkvRUwAzwsJfNLuuUSoi0mGl5IbE9MyvFalF4&#10;Z2zYlC9UHtXgECCN+WCgB59gk5i/YH4DA1T8BYMbnYIAtif+C0UrYK/TlT6Cz21xCxohsM9IqBTR&#10;p88CNxXeZEaR/gjMGMyO2sl2nM8aKOx9Zz/pZeYG0yhJ7zwcMUupYczpLvtWjSNbE047pkqUS5EX&#10;Rku7xOJ/dBHTQZ09PNKxvrvuKc/lHxJKWEa9MZRxz8qij+eZQEPWwurDaZDjlBaynpPGBqB4lGIE&#10;8yMbQuIjgaNHqcp8Jm+0AQlbcgQSi7GFPhrFdbM7z6AlG7nzvdVmpitfHNf0kk1JAX69v2UgInR5&#10;6mVNScXHDtzyUfHLB/hRTexoM3hTV1lsdyyrULwa0cwsA1cDwnGNiF55kg59hPSsO/OnmnQaHGSU&#10;Dn7J1s95N/lSMLWMLGwBmR52bG7RGKDLJXUVgC8cvTpLgH0aQ7ycSZ92ePNK1SriVHBWSXcpibZp&#10;WnPDpNY29Yrz1/SqLYnrntjrbG2DB8P7i+/d8GxY6sAzH/sqpvHy92jgZvy+ZXFI+LSzXxgYS6JZ&#10;Fo8WFl7S2SK2W28nhJxfLDa38lDX6ItnjSnBdumpG6F5WH079PP6K5LQhb6nPADG6pQCzNmY4pqA&#10;4WzkdNoBHKFizAPJYLDs6xkPC0dnkZqJO3CeGfEMeYPfUHYn3qfdnlD0BK0XkQCXPumzIfFksJPn&#10;6jj6zpkX26ecOzZl5G9/dsPfvXDvd39f++7KPdulgO87tGefgPfw/n2HhMp7FOZy8NBu8Fu2clBc&#10;N6H4IQP5Ac2bCQbF1APzADn5bgZ7ATz5bq4EDu1oObh2UWv9+DUz/7ZyxjurZo587/cvjf/z628L&#10;xf/7F0fxl8fVPNPU9UhL/wPb++5v/Pj2Re3PzNr3H3MO/Hzmrmdn73mpbs+v6/a8OXfvjBUH5q7e&#10;tWrTrpatKk3UDLCzXm383XsPr2rZ/9TkPV99bcf36zuHbe4bvKH3n2s6/t9Pv3fD80v//cVV/8uv&#10;tv7X55rue3vTn2Ys3d04q+/oVC0m1xo0Lyr1ohRFvoy/qEVniop0ce2R4ioehJldCZuuuMvoSKGh&#10;0WDdsdZXN980fZML70FvBwj9i8YV97kNmREnufKW2XF2VVk7dYhmcrJYMqabfhJne+A//JIWIzBc&#10;LeZi3rrI4ykyeHCcZVyp42OnpIhjOVYm25Lz+MXnXHLZqnyJUrLYgFp1xGkWFKJGIwAeDIwVpdpQ&#10;AZDE4CNepVZQEbE1e+MVEQjvymROipmelCuvDo+rfyGahdnwUHo70qooGrgVeER4vGZ6pcldiWot&#10;0mZLGg4gLut2eA0s1owFjLmyUPNSr3BOov0mICWdYKSO2MITzV2p/V56zd7JiVfbo0ubefu0e8Om&#10;mEQquVQhBHVp35RXlecEJmw/aWJMsaeznoPBlhGpgLZOuCnRKPFRZvLbd3BpWDUCiASvDPBlAUm0&#10;GcSVqpZy/gxVY5mYCC/P+4hBOp9MWg+uO/W51QnESOVqlVPklxYruOoq/VbcfxHq+SdfXvXG6dXp&#10;obKVZ3JwkZYzH0473qGt5qnhiEZr5AfBT4KEXeRRWBtEDZC2wSvSddLFHKr/1ONbptZSEz+4o16p&#10;zErkcD5I6afYyZWvZFXppk6NHDXuGuUaDSlzcVpIHnDXr+i9u6iFC3lTKr89FUk0FaN4aXCkhitp&#10;MHpFRlzzWin5LkB1rgqKhGeTTWZdnUjUcir4OXa2ch84N6Y55r7K7nCJ/37YUtNEV+fpqKoD5KVB&#10;XpaYGZsvHZt88cDET446lYX+PTtjyJ2ND473IsdD857doMlv17pY8F4HYO9bVRx4qyGxaElfqdre&#10;VCqZ9sZAV2oXI6ItZsE/fHzqHFfYTwWjkk7oK2rL8JiRmAS0brFzI3pyVywS+D3SncVxmeruUhs+&#10;Enrh1vjD0yAX89Z8uYoJT2/nw6DSIU9hPOZIkPFTbQjCxZ5VH7gsII0V5byo+vmLt6jxhvpXeOEZ&#10;MAPjSaSRQ5489ryQWNNLuPol5X93Tt2x+o2f3P7iTf/txd8/OXVX4479ym3ZtfegUG3v/kN79wve&#10;DgjU9fd9ks6BbbDcf6o7LsjXz/WfBKpXu878F1vb9uhuUdXF0IWWHlHbvevAru37d27brzph2cJV&#10;Y979EhJYr2jSTO62p5XA6unw3jtWdz04bffiNQcbdhxe27J/XdPejc37Nrfsb9l2YPeuw3v2HNrt&#10;VySHHSWHQfzA7n2Hp6zYc/voXf/4h73frTl568qPr5tz/FuzT3zlja1Dfrfmu8+u+NoTK174y/I1&#10;qxa/v3NW/6EZ5xSl3qnQVu9N0SbyC53jL2mlo3aVqmwvC5EczZbi2oNDjvX2VSC5KHztgeFK1M01&#10;DokPNdsXfa9qrjAbIohZLHo4I09YsjM240wx+CKAnWtK6DsTaBHSB54O+uX4M67mtOfLBLOb7jpI&#10;lo74qh0Z1vSUjWQQ+nL//GdgLGhRMfiKhXNdtmhM1ZKWtlVT1njrZk07ivFnXWS4uONRi0Xfgal4&#10;hh1hIZGTEp5ZMl9k3caD0HPBPQWPZ1tl3FLpx+ckk2pS9aqRsoPiRjvm67gb19/SLC/QRUHDCS9h&#10;LGG0IGLc7+Vhg+J+LWWcrOwZ8x50ZGqKOfJhrPihn3/a7Se96l2Ted8Byw46qZQyXBZNBOliOqUy&#10;fKtIMqUFQMUQKR4Eja0yfgtQPCcwzNLnp3wIfeSMfX/O3MCHMzVKOt9+mz7rkvjAKBlZaEY16U8C&#10;1RuyAep6KSY4+TGj8UagMVBDGMwMXRGZ3GKgZkJn8idWxyB40HNptbnqJ2oXHaSjb/Rdm3RRU2qk&#10;olbAH+EnpnHMoaVSjNKDbm8Z3JW06xin6AitkS6ib/ljU237xqeW6Qm/O6X2jeiS0anq+0tJXdlL&#10;8Yt4gZ5c7npwz9q51rQR3aWY3kFrdZbBOGm+UHi4nFYan2fz6VwceFg66P7oEqtiMJNuj+YR19uA&#10;uB1emPQFl7DZHGoY46PCf1qHt1fArQQ65R7Izn+WfeEUzTGvQe5BfdrwhLKRjl5m7byv7JOj0z89&#10;VvOpt2nxLKo5tPCe/JbKvmdzO+9j6VIj0aPbw+D1XUZRj1pA7jL5LVXgiUkqoaRuBCRClfwWe+sk&#10;ULOxO9mr1XLPMlqmf4qhLAa0EN+guIfC1WXPRjJAMctvPNMFRebnRLaBx7TAO+scwVaCzQXk2Uvm&#10;eXGr+qb+fhb/BOscj5zuOJkwlsd5KM+R6+bConLGebmZX6NKEL+08lri4GMg3sfjjagBfuJ0rh6f&#10;G8jPn5c7Z5w5PPGPLz79w//y+At3jdm2ftu+3faii6ce3nPw0B7xbMvpB0HrgxUdj7vN8LdbyMzP&#10;jegDG0sPgeIDVnYg3IxcA2kCTuXG7Nc2lIMHj6xb/d64UWO/eI66UVz7xZ9oOvWANpA29nx7xsGX&#10;xrZsb9WBUUXoQPcap/foVew5qFe026vY3Ctgyv2AChL9x/hF+69/u/Vbk47cuuTjW5d/eF1953Vz&#10;ur/6lwP/7em1X3108UtvLtvWMPfMkSlnj0062+b0Vm1PuXhy3MUTk7Sx9Hzn+AudY52jLhuqIcfc&#10;zut1Y+bCc863KBfEeHNyWYdCpWVYRlejFqbzDev1nWFOGQ6JnF7yXN3HCjOAVUfkrFqqXG1hbIUu&#10;UAQgqBbqHNzVkSRY1ETQ16ySCRV11Lc0woFwflfxsazkymhvpR6ntc89B3Iw8tRpssa9XDgNlYpf&#10;e9Hhk3RWsqu0W0wTIzjX+FMMTF9ybniO4NYyBhaCzlINwMOXdc4nsjnlAr3VgrXFNpV5s5IHl4S1&#10;gr7hlKgRJn/x6oNqFq7pcbBX2/qnno7puLwE/HHFN+51mRmhJrGVg9FhmDrrEaQreBW0zraCXPQI&#10;p1RSFAWems/uSAoFXW0Tm8W7jNbKtTW9TADP+ax5u62+Avnw4IR1pyv8+Q5OVs2mVCouSKW6ZndL&#10;3hp/FKuOeOmje2FuKShtO9fCD++iTQ+F9rD/lQn44sujdEOET/yZzwADwWAV+0l59tz44PECizzg&#10;5WZ6KAagWUAQCL+qkULPdEzUUmB96Sx64XRDKErjqSj/VX2GZy2N5xgmvEdcstm4S45J0JlnZyBf&#10;H9pedphn2RpMlCZONvWloInfsCgNVEsxWlI40jg3KquOd4vNAVBVqDvfbn90vSshr9riHLNtvHGA&#10;N8Qa919W1yTu1LYSildHi8N309i2I91SNk26OOAoXq3n+3MSpSdsuEproWXgg0xZYPDwg4Cd5aMl&#10;skvUWlg1FJ8AVCOoxIA4G9zfuSbE6vDGFFwmTn+zkdt2bu6g1r5/SzinVHO1DrU8NLiYpDbL72U2&#10;3YJ8wJ4Xovs72Q1Sm3iWJLQzj168bxDWChpzT8ndQF12kIC4nik3dhoOsw6cKHLRYiJOsdrleaOx&#10;g7tY1cr27hyG14VJxObnYcBm2Nqf5l64lfaBCPdI9ISl+0/nugR9ge3MsxWVHqbuWqE8b9WhL7Q+&#10;YewVs+fIo8xnbm2Od6Bl4lwugY4Z59qm1I3/xZBvPP7Ad/60vGb9od2C291798nOtueQ+t/VTSgu&#10;qP48F6cHzlRZ0c89WmbL2z6huDDehjcZ3OxxA7z1X3uUCeMFKvv1F42avbdGO82+NC5e83jzRw+3&#10;nB/W0PONkXt+P7Jh904PuyWZxmrBAakLip2zc17NcOkNAvUDsuftU+/ggGB949bDv63fdevo7T+c&#10;dmToqo9u39jzz1OO/n+fXve9Z5f+6D/mbVw578zRKWeOjettm9rbPr2/Q8gtCJ8KhJuLX5Si7psu&#10;LlnlqesLYR2RXl0j263DuHZmT3UfU2coYC7NNAKjKHq0xtya1ngorC+RhWax+yQ2pWriJb7oAEYu&#10;OhIt1SvVnyKd2ZrgKwLOOD8pl7ZEhVvGtERpqSAMHmDQVcyz12K6mi+CThUxP4JqnHfVwDeTZgC2&#10;lXmvp0yiZ8T/WIvptnKtjOG5UHxKhEpN9Z11xdfcp2vkXFsFPJJSjdy+AgoGpnsKQJWHQbS0NvVb&#10;XrAmBzUhNqjEoFq2s0fvjSrgcso8L/Qxx0Z5JHy1d9o8uyBNZOEUUnQ6AGNeOMPQZco8cbbMTeHn&#10;0mEzpwDMGJJpA0daPzFRefvWDFQWOJRtwmWBk4RivR2su/aaHCqAdN1wPJXWSTbWgPTpa+TE5iDd&#10;l+XyndgyTFiszuMlk9VqusMpLQCf98gZgrwiGvNkFRSYKRDLOhY/XWqFqUpny2y6zZK4+egKIavE&#10;SBFM4mwrOEHVrYe+ytI5vhrJJ/f7FRSnB1HWnwSJ9ZJtww7ww+/9SiGvU+RBEYRLEtc4OC5ImjLl&#10;7Y65BBHeMSD0oXk6K97t05Uzc1ErD/SqfdrHX9OZUbWdkEGd+W6DnxIVdcCKzLOdUCiOh7yis5GU&#10;XFxC6/VcpLOV/TSfySd2dGtAsZtEI7+cOD/8feQz7LE3R8bGfG64pSZIW43vMo1wUNwXB1V+GgEX&#10;+CWXlCFyMsuq8Q36C+kypP1RvtGuDLyqHL+IjopzaOVcIEfwZ4ipwImFocYGffAqIxtIDEFHysZk&#10;l3pFAI8RPfc0X78sg3ry2O10S0XibeIiNp92a/YaNZgBdF5C6VBUUW6yhceJ7d5Bgs1R4ONxywbP&#10;rGAxSMNKyUHjL3BW5GvbxNwF97MUZ0B1Z1xyzIhLPNeR2EFGiou614TJmCgLd8mEsUiQfFNr6cFg&#10;3VkVhme4dTDegyJDHDtSzZU9KiZwZYTM4nz2nTDnHdLvVWyY4JAHCI3JbL0dbSW+DSned6Pc8QHr&#10;iWxzi5YOL1f9IRTXkjQ1yFVeeLn4xbaZDcv/dM93nhz031555eHxq2o27N8p7dxTYqKtqOX8KWAW&#10;Kf9ca1wobiMbY+LmtAyOV2Y3sW+jOGvIDwsrTcGFlNGxRYH1T4eN4l/KTjPcbeNmPr7l1KPNfSMa&#10;Pr5uzP7XRjdqMYsm4A4o2t0D6nLM61XsE6S37DxSu+7wW/P3jpy/bfryXVuadWTqGrjt37Tj0NsL&#10;9gwfs/u2RV13bDnz/YUnvzXuwIgxzU+NWzd1Qd2hlpln3vce0r62yWfbJ5ztGHv++NTzHVOE4hdF&#10;xF3jCws1X5tdRvbOeDwUgGQbZjJSYj6KXleISFCcUKTCsWKS4g6saQodLFQpZYGFR11JtSqjWN4Y&#10;z604DR1fo7ibjuCNUZxLQ8T5gH3QxcdDCgeXDMv1CdJC/fZQnLd6oB94lyWLVUhut8hcadRFNmet&#10;sjEGA3yJ5gbaDTZwSr92LsoJNi+9aj8RMoBJraRIIJ/OblXEeITplB9ErTi3hzUDfSrZIEbrax5U&#10;cxuCyDaiPbFVVx1iCGisTG7X6QLhkqiUHXS4swY+I4JsECmjR0CCaqYx0Qkin8RjRRGTvaKl0gJT&#10;41+LoB2tG0oHudcLl9ZK7o0LIMoR4m7KM8ogWQ0fYgKKwysGCMo+pGwnyaSwiN3BKJ5dFzi5TP3B&#10;0fyTQcJngzc97x2PmT8tzxQiWzT5kOY88ueSzvgtVH0DasQkH4+pM3tIwbzSmMD2pWd3/JHRizFC&#10;2i7lQ47TOz1jCh0m3YlDQPrm05K5fJ9MvxceAzEXdNdJFZKA/HL31E/sA3erWEFm11h1Wr07jFfh&#10;yCshtfKNqyMrrkyF4Q+M1fLJ1/zFMfO+3D1ZyG1glpfNW9Ss9/hNryRicI4XWBrbjJIbid3YpiLk&#10;TTEn5pPmjX+lqYRKZDMK0+ee1/BkoPtilAgMTURTcdB6+U98mjSG/KQY7hgzkxJOjWIEUmWmsXia&#10;X75DLiAUDfYEeMTONy/xhLUj4yNxp6cbdTr6vDDeDWxgFVXccojEc1Fwk2BdoHz2XAfoKqd3NhYB&#10;qwKI7dyCu8j1UQjUtdXSd9LLiwJMsHnQ2i1zUUlHx6AnE7VmZzvss3ooBGqjsl+17mDjWCxmlQDO&#10;CpPCUwV1Tj0DngdSYvT4eu/MrS22C7yJXUMbtxHPsTA+J/4n1rLRVqh4OaExsubYRl7tT5t5OYtM&#10;7E5PiotHwKuoNdP3ypIWK5zOqnQLfOk5+PjSyzhcFpNHVHA7nGE8xuWpAJIXW9kF7FRX3cAUuwqI&#10;usvtsz9pn7V97ZtPDn3s9q/89Ja/e/apQX9ePHmDdXWjuHreJs4COXre7nEPGNxQowFkFqRkOYq1&#10;dDvGjNYyux08cOiAbHD6ufrp3qHCb8jDrvpAXHztuvFjxnSf+qIJrEJxpb7UPL6l62Flmzf13Lbw&#10;+OMTti7auHen649DVv39tHukpu/Yf2jumkOPTzswpO7InXOOjqjZ+5f521q3SXyw7r9378HWPe+/&#10;NnffrdMOD9twWvkwQ7b03LKi+/aFnSNqt4+sXXpq3+Tejom9Hd5Kfk4quvpzx6er13Xh+BhB+MV2&#10;X2IoTvluB8Vtw+F7RRMUDHCf0mV4mRqPKBfi6ILdk8RdmueJXJxMDH2Tc1U1IjooNIKqcdos2YwT&#10;dS41OCZYw2RxUxORzZUdVbwsy+KhuqWFFlXcjMHMLBBLqzjVhgGSjWF+Fv1Ez2gzPA1IGslluizi&#10;s6p+QXKSPr223MefFrj9aG5gQxBd0KQ9XxnZkgxD/eE9rdU4UxHtJ396ytdZqJLnaEkgIc3GUmfx&#10;CUKajZGlDUwyGsbjamyp1EaVyx1HFew5+7uC3MXhVSntQmXNcWlVVyVyxFdcNXEBV4AtlMs2JQMn&#10;l3XDpKJGuXCr2W8/INElApjMUuuElI5GVH3pz/wTAJC6AfAjPoXRcMJKg7s5XTqBjCmb5jJMRdFQ&#10;cWLg3A1a3iYQKB3fwrf8W1Qq6BzYuRnld/c3oFtaGGUJfWgxk9Yu8pRFqPsrEk6AlF/UodLgyEeR&#10;1FUqm3Tr42zyEynj072D6EloNjF4J/fG9B0pCzI9zkIFVYJn8xwiZCC0aOF4eRNiZOcp14hAgAV6&#10;qwp2E9Z1WJiliVAtKNOruybFmNpCdbZU38vd05QJL8+/Qvr00lxsJZwnfvJAYw7evQzVN3pDp2HO&#10;wKrtb70DYVjBUgkShsYUr14t44W2iXkxiuO08OdTT+GvOanmlM42fyAqoLtQK1Oope1dHAbuyHos&#10;U/qBp118PTG3w8lvJmeztOTAlFz6rUSpMEHn2C9M75kRL3sTHNjCvpPMlydvMbvFTBnZ253RO48L&#10;XjKKW36HH1s2ELRnFA19voo4lVWz3dvMlNWqOTSwR5q5fjdrQ6UuZL2KnpHev8HbYS9Ml5kNZ0aL&#10;zFR9s7JfxD3v+MYjJ2Sg3C5081cWkJddZMgMGfHNvjJC3K522+gegMRAYKXdibA+hiLCc8YCouwq&#10;tYQej5tenZPMmRljq0rZR47irXObmHSC26Dvfo14y+s9J6Y8V47EXLxLk9+m9a4Jst2cjju9gFQh&#10;vEbaAX4W9IzLnXq92PL9FPUSAFQqnT44vnnZm9Pe+uXPhj42+O+feWrIW8vq1+/dtVPta7vUFKpq&#10;YM5E2UB22/5DB8SzpVk7B8Yc3Qb10vmmBX7IVFxuON2r+l/h7kbUvfr199asHT9GffHuL+pR39zU&#10;+PL4mp81dT+kPSWt5+5pPXPXwvYna/ZNWL53266jbgN4Y4smyg5u2n7wtbodd84+MmTDR7eu+Wjw&#10;jEN/qt26rdmvwZTdzYQDM9fseWDC7tsWnhjW4D3ltykBpvHszWtP/2zqxmPbZvZq+3j75LOm4JPP&#10;d065cHzaheNuil+UqO4sSW7+tOnLo889c6LhlG4M+0/pgaRJRyVOB9dcPIJ5Lqm+VGXYtHh90/yO&#10;7SUcOuQs9Chtv9TyoHu4YxiDCUFweqD1yBVcg7Me5fIFJfNsMbcjsRpgGI7i544ZZ+cj7NbUnNY4&#10;oRax+fi3aJ0i7fpuoXqGN19b/Sx+HEi2O5pR2sPbdBjp4SHYorj65ei6E64pIX3yp93TPvH1Whd0&#10;3UeOXDXzJIoib1ghsHAKIRbyWTAHxc2N4Jquh/5/rP33l133keSL3n/krfXWzHvzZua2l1q21S1P&#10;C8ITtKIM1fJqee+9pYX33gMkSIIkvCkLQwAFTxJAFUwBJEwZWIqE+r6IT+QucO78ctciqbNKB1Xn&#10;7LPd+UZmZGSkT6aBP5FNTep09k8IdQP5yF0IR3yxCt5KxEdkg2tKk+vXSQMCw283fdglF4gM24ep&#10;coDEzz63VqHb7OWN3lnXUzjAyJMADmj0k9RQAuTRi5FmlZN58r+UQhtI5qwyRrMKIlWlDjxTzTVg&#10;NEgQ3Rzw4L8yvtrPYUS8MxkogvbHjC55uRJluBbwmGtHpEJtCJ87IlGzDvm9qzbovVEGuLfKC7p+&#10;xniHyMn5Mbe3MYD5len59hvJfdP0EVZGAS7+xDQu+j5xr6apZhRVM/7KIQBXUqioy1+7Xeyu980O&#10;r7l22BsAz7qaqmFfVe+ZZZVmm5R8a/alfhMODI+2PHwVXGai38SppMq9GZEHivtbj+GomWel/qg4&#10;K8lu4qQ0p1WZgAiGbz3FeAQNfGcdFkRb56vps+08O1IPqKyAsb4FqSU7z/ZJoDBXXijV7pWrHCk7&#10;ElGAyq9xzu0ed2f2DSve6MZRwDXldlocXT+uFm31Rvobp9iIqWWlmJt5VQp8H3hyffeIM//bs8kt&#10;ZTdmB9Xs0mpqGkljM9vUzW/w2PXKkmpHL0bGjI2PoQtFeuA57VvxUCN/dZARyXd5wuAzYxv2pgUu&#10;Mjfw2+fBfIZiOLzKHTdgBVODSa7T9m2BuvLjU8rgoy+zViBG6A4vDLRucquat5TzpOxOlJ2g2+6N&#10;ua4qxisIiK4+PrJ0sRubNe9ksYvo7Bj8fPTz6OMyAtUKgzTUOTggxLEKQfn9a90aIj5HY8U1jfTV&#10;g/PWLvnDJ2//4q3/+O1ffWX2to2d+/fscl3cSbZJcxe3YdSTkQ+x6yV2A8Kt93by7QcorjfofeXM&#10;aq91/nMufuDgxrXrpk6afPrMW0dxNOpf6+j9TPvApzou3b/jwl1qFXvizKdn7V3w9IEt7Yc6d+zf&#10;03Vg265Dj63ae+/MXaMXHhm36OgD8w/8YuGu59bt3fcCUj2FKy6hH27Z9eJvlh24fcq+258/I8eY&#10;MZpp1tY/rGXg3vmdu9qWXzgyt++YesxUEZ9zuWf2peMCcnPpLASyUveXX6hD6derRlOsUqHUY5dK&#10;qwW5Wk7RrHHW1ADMIK6XvPTtgMSpyFJ1LrSwsrfUYazsQ73akappRIrGalEy97tCYpfWKSum+eTM&#10;gYgwuPQ7zRPnW6kZhwwnZRGHBo6mHBspsl8AoZoutfL9MJFLHT3MfNhXdiPOsqmLF7tgnhAxTpa2&#10;ahCn2gcSCPUN4XMwBdOhuQNNAZCZz3i9+V3eDT5OT2I75aEaZNVR8HGY3vOcSZ/YHFfJ2q2YI6FP&#10;pEJg1MQZKduHZI6m2opr5rem+T5K/iK3y+THVxNJoyMGcxI22TbfGxdeffTM10/bRb9BxPDYEUkR&#10;P1VLgnG3Un+DKHm8EatJdln6kzejjHORJWWIAA/3VVJJ6OJC8UgiIOH5TcFtRXshivlTEl+/IEgm&#10;JDDhEQNdLpCqNvJexWCf7STlDWcQ0VziDx4uE3hoTTRl7ugzHW2sgkKAZrdAjJvE+xyOYWjiOIeT&#10;3R6KMoXi5lqUNL9h8TN4oBRZlW8kcsgFOJaTmilSXyiXpTPRS2m3ivdOvhVl0q1OR4A1WUQG7r5L&#10;iEmcTaWcmNjxuqDFd1o1jheVbWRNcz/fkcTcmNk57WuMlZx8m2xz3l9uNsFsozhGaQgCct68/yGr&#10;rEzk5GhvJRBJzxj6bUUVfpegPfAWMGNiiu/DwDlenmUnAu8NymKvlq4w+cCHzEthOy3++nb4XZnA&#10;Xd7s1NevIlB37N44uZpdd8ncCTdCtrSPG9Sh7hsrGAfiOcNpRWtcVy2GTxYOK27CPxbolO3J8pt+&#10;dHxeGQuGVM3u7pzPMAGNNt5GbG5vSWwBeEOMO0Hnn2bLtfGIA6SSi27OjeB62NRFabRQ3I9o5tPD&#10;rQQdiVzM0pNGexqKy+0oCdL2bY+Xaw47FkHC4xMn/bnb5JRza8sqrmvLRnQumdUGyPQa/ZpRXM+t&#10;hw+KI4CvEeOCfHm/XJEb69HFV48t6N0zZ/2Kh77/1W986G+/9rlbf792yUap0dRs5qYsesCD4knB&#10;/29YTjeZpGOpfKu/TI/D+10OF4j7vyGX9aC4sl5tZMOatZPNqL9dKN7e+2nNMukY9DjRDg07uTjm&#10;ieOfnn3g2wv3/mbxzjlr9v95yQujftt+x5R9X52zb+KKg8vXHm5rP9S156AE8zo+lQLUU7dpx6H1&#10;2w7Nfm7/3Y/tuu3Jk/d2KhE/LyC/o2Nw2IpDs59adXTvogtH5sfyxYn4iRmSqV/zyAR9FWeJZZKU&#10;wya3cY0AxZtisMeNoLUmxk8WHuOLoq9LX53JHKySWdlTsUZ+HEYUtXOWhgISanVJqlhYlYvL2Y0E&#10;0TklgNdsxys+WQWrc5A4dfrQqvkn4z7D5kUp5p5jN2VpDiOfknokqblL0RFbNXo0f5dcwcUjJXmb&#10;3+vjdUaeIWOOaULxca6apdZlPMSxjnVUJJ5+9fSsa3Lj6p1yrXeK6qCvnZ6kIZisLCRtKbEz6NpW&#10;3l76h47LlX6dT3RDaYi3TSyyvnDOmbtFngr3kKlutEL5SVL81Eeivef06qcta5D4wQGU7A4tlZN1&#10;nwrVEVm19VcFcFDEpNqOFVzIcMJaPi3IygjmkrwmhvB5i2De6gf3ESQnS+zlF0SqVhqLiqvYAcaO&#10;hYoHAv0koUCFU/w+4SNN1ZJP6wamjTvqCi4NIyB9E7rfumh8nTRhdu5D28L4ltAB6onoaN9pLpZT&#10;AI59YcKs8lKlwSzcTwbSEA95Uy7BWJKJdx6CEno9qsktAdyQ1z0xpQmMuM7RuKhDs1GuR2ZZ5yye&#10;+bSOItM2HTTQbqBMMWGlJ6pJy2IyXJIxAqyrGgWrzJ5CO2S+U8ZmjDdxTFnW+BuRO8Q8vF+ZNhDk&#10;9y7qY1BThFzjUOtygG5C3+reDccus686D9aZt997ztI19xwqs6f92tshJPK32OFmAi9aMc2NaTG5&#10;hoAci2IVsEMAqNiEOFS1cBuVAOFcYj7df03CCiSnFxxzU741mM464uF489PHrq1dM9rpwcRx1ZKd&#10;duvmsWG7XBxKqc5xaeMk3KlPC+0sNONcWaufijVT1wLY2MNBsIfEhjwPYvllNk9Nku0sObZ0NwTt&#10;wWbntYkS4ukW4b2/gM5uVcIPCeH3CrYtbRMQMiFG1LRuAL8lCE15HmuXEsnH4dUQLrjFbp0avH3g&#10;3TgupBdsW9oW41W8VBG0ZwiKIVxWa5LC8UCRh8LOebbEca+fAsVNrScU4GAB6aqUw6hjqz7kV2Pf&#10;GOG3pXym3+fLMvaaM/K5W1f9/puf+swnhn/lw3//7c/f/Is1i9a7kUyw3KUJZJpJ6sKxSuOH9D/S&#10;8f9bjZyaN7J0l8alK7OiLdK3N6fjMWrVS5OLC8Xfhlx8S4tmms37auuZT2zvH7d94O6OQY0Tvbfj&#10;/Lgt50asO3PHE8dGzNl79/SuW3+4aeTPNn9t9q65z+7u3Hlg9/4XVTPf33Vwz4EX91h119W2fd/v&#10;l2/76aIdk5/a8/Vpe4Yt7x7deWFYW9+w1r4RHf13bDz7mcUd055+evf25X0vz714bO5Fp+NyfZGP&#10;uoS4jgFpq3DNW8sBVhLGCVJhGLyswl4incFIvEpSS56X1tvUmPF7ioVCEseIZW7oifARS5ZZWVcw&#10;qTKGkOrlzcITlRJDvQY1Qy+zECQ3dSOpi3BJT1Mgp1pMGh3eu5dRzWW9DjygiAb1UTnV1Mt8rv7U&#10;DPcMOU8jVgzkh2ThxAE0eZsJ9O/jOY+iXl9Xk+omos/MuHp6+tUzU66qx1fV8dMT/3Ja9QIhfVhH&#10;q6yj3y4M9ru0HMOOkjUiDA5jEbN3znPYDsC4ahMRmgWt/SfDRsoE3p9MSaEHDC1P1Z7DpScbxvF+&#10;inM1ZkJzGtOSgIgpviWC8DM6k85uderkpq7J2VTHOdXsOdvMDYBEy2rBEBsUX0LbVOwVviTXEUbH&#10;h4NHTUF1UfrhtC1Gw/y1gQcUVZFYW46QwCVnJsY7nFXwtaEootDMdXeZn+GkOKhHak5wA7Hv+4RX&#10;5qdrPQC5T0t0G5jVpK+SmMAmst6mgc3RHtpyBWe9vPi4nQ9wPMzZZkg8t4FTdmGVRl7KhszvFSRr&#10;/03DVoFfR10VbtMMjoRcTp4j+bTJM31hpVHP1AN6Ddgs5eFq0K+Odi5TOiz8dSbWKaqsmP+ERzgI&#10;8UXIVz6FiSTElF2QawCQtITF/JUsX/smsR4bh9YKx15EFz42kSbUzeDflMqBEIGrRqKZHmuaFfm+&#10;uPxcfoj+cr3ZS1Upe8iD0DDpKGvYeArVZMz0l/u7KZiR5YtdVx2tVltguTPp0xs3dfPMrgSfmE1n&#10;YDAe3ZbpcVJw6eZcX19AMKGIJIavdKllBpqTcmfSlJmNuOxA4JxygI8FXR4ce1J/kD776TKzQT0u&#10;reV7GhF4cDGSeEryRbMLm8Vve1M2j0uB3NPHw2kHjHXgwmlB+BI/7OhCqd7RAHYuaNFJuF35Ns3e&#10;9K+n4O239yqGUBautwj7nWE7mvEncoAq9pdDX2RuqbWbaaiaiE+RpQNXjsuQVT/n7drw0B+++8V7&#10;Pv6ND//d974x7g+tq1tEL7stbO/eli0tG9Zv0kBRGZZ2vdC1a/vuPbv0e5e38wDmJREzsu/e5aca&#10;Ma6f5cvaAHnVx0nsrW7TfPG3B8Vb2747cf5XhOLb+u55YdBTyDovqDp+r5Ly7QM2Rd9y7qYnT3zg&#10;jzu+NXn7k+v27dhpu3cNR0WX56Biz347wTzbsvezM3cOn7P/h0t3/WTuC8MXvnhry/nb2vrvaOkb&#10;0dY/Smbs604/sHzvn59Yc/iFhZdeXjQoOl2NK0JxNZjRp6EcwlasVPWGUu3GWNHZbYhcL1sAD9le&#10;2NrgJVAKtLPQ5J8pl2bZ1VI+HqtRgxAoXm8sBzQSAj4lVWoqqVXs9DcfwbDwmIWgLNw9yM80dW1T&#10;33mq3RkvVsku6iobyqb6S69asnZyBTqGWabRrLF2Z+ejzHfQgLlVtH4h5EGOgqKw2cQ08JBZjPJX&#10;I/eZqVdPT77aO+3K6elXzkx5DRSE1iZUQuVU/ehOBCdcy+k1t8yyyAeZF01TdUh16o4+KIcgyVyT&#10;7KZsr90zHDasu9uW7FVnfXiSFZxMYruNgJy5HVVruKYX9057zdgzUfCG8ksQ7lT1L5ruehoCn+v7&#10;huqsKvrCPDPgXBX0TOcESFA5NWZwuYLkTL4uRGNJuFP79BKsf8qOLWa9ERbEk4DyinXaHpFeU2K5&#10;In6Qo6eAQpgC3ldgYef86Lm4NIkRE5Iqy9cN6VhE9yQzNzN8hQ9Fdd/IBbj5HbxqPE+uiLrXhOge&#10;IJSKTHwIsITzRojnHCX4jRJL9rpScLWbkCjlG9rbMoc+MY3FENbnW3SJbFs5upb+RI2lJC8Fhi+H&#10;C+olT3PyXSUe7gryacMqtYDyUXGmW2LVJvgu0UB1V0slZx+9quWnSRINOdcl6OXdCJSGD2vKDQXq&#10;UNkE034B8O/IAw050WdIeK6maXCuo0IWHYijcyzw0qFnNzfPMUOOjkGs+a2yYXd0QqqNo2rTgJ45&#10;KKhzTKpbXl5GbM6SY4HObUbBmzFlcViDr8b6NGICzpjScQ0ph12XEb1azvxB5v8rdgH4Xe/wBsmA&#10;j6sanV4yQbgE5AwsL6RHAA8tT1EZVG4a5QkOtKtUCgyBZuOTeZNeG8XB/rnmtJ1VGybRydM/VnFD&#10;8niauyyJt4CceCKFeQ4z7d2w9ybGbda2+A1DuBzfaCpLug8z32jOg+vxUS9nVlIUF799+2HUn/S9&#10;XGZPyGDVhY+Yz7gm4hYDK+Yo5Ie5pLnA1Q01my29enyRHjq6/pdnvdz58Phf/eSjf/fV/xj3UOvq&#10;NvdfGe26nlz55IJ581/YuXtbx455M+fNnjFn+bKVnR2d+pMe69asXb50aUdHqwB9566uFctXrn7q&#10;6bXPPf/cM6u7ZO+S5JvSeOXlig1E1B86tO755ydPGP82aNS3aL64fNTbzjwg8N7Zf3+nHn2f3NH/&#10;qW1C9MG7ZKu+7eLo1v6Prz75uTl7Vq8X64/i7oBaxtUpjn+bZfj7N+54+dtL9n98+v5PT3nh0SV7&#10;H5x94Nane0e09o1qvTCq5cJYjyfvH7f53L0r9yx69pmzB5YO4N3maShuE5dew0VN9K6gUTJdO4dY&#10;pJOCd5O3GQvj4MhiHaq8kb2Q+pAB50GOZQkM3WWZURYAqJypgoBUtUuG07hmOpW3Hdjkq0ekLTd2&#10;GsVNV1bjONmGidNGUeXPIin3MgpWkXhFUF1RSODB7cKwplOkOSLJhl4uCjdpbqINJ9xGCx8aQYZV&#10;P4AQoj8MWJKMJgs06mRhIq/Sc6XXnnrppPwVcezWq1NlN9IzntwtABa392q66+MiOdP7HpADrR3W&#10;NPWCVIVz5rXZWM2HcIYSKKY3KRekBbVYE86nxtOQJvRSzcLHTv4qaLd03xS3e5bEHMxQ5HGt10NK&#10;bCjr+q5QXE0BjA+xmxsldqqz2iuI2RIzmgVJZ1rxMcUth8wvwtP3koHfCZyX/monA3UIKRrHHrqx&#10;AU6Dt4q+mTaWq+yLVUCObUukADCr9Xtdpus2mINOqLAy+gDivLSrVaGBdokh5PYB5jbGZK3e4sG7&#10;XA6fwLS9RYFRPQLQSKGCokKAAGD6nwTexzVRrdL9VIK4Z9yvTx8/YVAut753vj2iy0MTYJIsdQ2F&#10;MrDicD9gbVE1pTBgMlCTZJfsDtirKnUibxgy25DRMeVPoYignawgr+IwOkeArljvNTpzn38Kan5i&#10;1pqybuSojW1OsWtGPhrTM4gMk0ePHhHGIPQzjqblTNuJ8arLzJgwOlEGfTP0zNQCGnjq6A7s/JsU&#10;yJvx7fHQzUyUJMoxWUtgwevxV4+rGiVnmHB3h+eGVNBA85jk2XSOSctmG1F3W1mIlyK9CQb7zyBK&#10;J/KIdSspuEKQcpHTp7teYP0gEK7Z28jOabaGTjd+J7SFi25y2fJH8pmJtyv98Rapwcl7+Apd5rSf&#10;cYDUvPFr4zeQGWXEhiAgJXkT7NG0291FA0zfOLX4jVMkykyOSZmcbDtK8kbLhqhNDq8proP0RfVb&#10;yFb+8IoYpGNnAAzhiGMpSALYfjriJGMsFNdGNEhNfL45hmsnFl85Pl/i66cX/fyWd3z+wVv+sGZJ&#10;q81ZlGfv3rNowcKpk6fs3LFz3Zo13/32d373m9/8+le/fGLFSkH4zu07Jk2Y8KMffP/pp1YqIe/s&#10;3PHrX/36Zz/68fhHHpX+fOeOHc3E8cJyiuJSt+07dPjQ+jVrJo9/rLf35FvVqG/Bu+1rbWc+2Xnh&#10;nm0XHtg28EDn4Cc7+z/dOXhP58Cdnf13mWPvH9V+fszyo99d8MKkZ/bMerZrXauYBhX+98nohtr/&#10;vt1dh5ZuPnjvY9vu/Wnr8mf3P/7kgVFzDo3ZfH5cZ//Ytgt3eTz5+bvazo5Yd+LrC7ftbn+ir3vy&#10;xe4pl7uF4qqOz7BEEyVIMw3F+K1vKaK26rvFljWJMtRukp6h7DYurV6btLSlEFhULRlVOn0Nq03P&#10;Lgll0MjC6RhbluMjAbVXKO9Dz5RrxzzdCxZRclbd9JGDCe0qn4sPV+hZaGdnQh6bhpwtzh4hD6lr&#10;4vZK5iRoie0GvUCs0dCAcKGhnaOH50izoMMBEprkU0jxg0b+U37v1RBNEHIwKvRmnk0kmHgveXaE&#10;BcZvkaI80StluOGsRcZkrsEnxSeHo4aNmh3dECkgMJAMDH/vNC6DQEBI1ZhdgQ6HDOvrrqeQ+VFy&#10;6UxKouXypxPB03ooqkgDm3YeXtdv90XR4w3noL7EEq7/pVeSIhfvQ8MCRdYiEP1Ah5aWArLaZikZ&#10;kRLcFThVmbyoEedS6MZjK8TorbpJkt+HJ0+tpKIcGhCo++aGGRK0I64kOIOiJ2uH8K+3Jxa0+xvx&#10;XGyFckuXRr3STZ9eRUtRXPMWbi2CLVilYnGGejHydi4f2X91A3J9+RKFAeKzzJFIOiAjtkSB6Ntr&#10;XB52bNDFV8Vdn9YNxnubMry/g+liGGLCwNcYBRIV3ShvFWfGnZnGsyjCEKj7+67raHmB74REVzlR&#10;Kcok/fUeRqoWbR1fKC8djHJvuhIIR+obAR/OeO94tBEfpyuveCaLz9HMG4kZQJ5+LYIY71uaj43E&#10;ZizKR93/xHAe0XWPhl06+UY3ziC45MFAL8fCnEAeyeDZK5h5IZaqs9L2e39mX/NkVbul+r3ov/BR&#10;d3gBMQBDQNxQTxxn5BFxu3V29nz1fpLlY/5KFIKbOmCGmj30teBQeYjuE20Bs3ToAY7a/S/c8LxX&#10;9HXv/KsYnWqHQXGM1i22t1AgXuU+HLxWKLfnl06U0azZeC7oXnNOY9iiRNzcgyvlSOfS7WZNgCXl&#10;lYjj7RofNwcHmPbwEdfSZkayjkqOLJxivxvVYlSFbrexwSlWgK50RQ9WG4hUv3pi0eG2iT/90ueG&#10;/dNX//2m3z2/sFWe6kFxJeITx0/YtXP7c889/cUvfu673/3Wz37646dXrVIOq57vH//wh1/98hdn&#10;TJv4wq6dStB/+bOffeGzD37jq1996E9/3rHdKD7UaVbPmUd+8NDBoPip3hNvFcVb2lp+MGnO11t7&#10;H2g7f9+2/k9vv/gpoXiHppSqRt5/d2f/vR3i2Afu3dE3btOFkUuPjZu7/565+780e9eUp3e1i0w/&#10;KJ+3vXaM37/3hT0Hxi/d9fmfbZq1fNf8TYfvmrF79JpXx3YMjGnru3fbpTu3Xbi74+yYlgtjZu9Z&#10;8/wTfUftvXqpeyoo7mkHTsfR30LQRZ6KTtXpqYHKE89Y3ZqME1SgsbXoZRdQ9RV12k1cj3zJkAY3&#10;a38xoykqqqw14Z8beVQx8wYkbZPkI5w8RWKHFCoBCsWFDdoN0ZvkUsftz1Ww7Q/CTSV+II3B1ptk&#10;dEAghGqTvXFEJNPOvP3RDtg1c5OyZTmWD9HvpGXmDFnOmk+hHAg0cjjJC6MwL9NKr4mu6ZZsGB/4&#10;ZM/pGudl3qY7nv2E1Bz5lTerbzJcRZEc2gcbkOEoorPkvJBsG8WZ4yEpBKH3a5qZMZgZcaaO6WLi&#10;0IArGqM9TPNGmptxdlCyJS9If5pTrhx1LD8loRCKE/npn5QtaD0KScM2DdgOdIrz1yWzPL40kpQe&#10;UNVVeNQkzcaq+OontAKNHBJZG4xQzm5lqB8iqXM2w1zUhkmuxDEXN/m97oeKsYDVMOePe1qMSYKK&#10;e7gu/MkubyX18qfrBpb4y7nmePat2JdQ0I4S2D4oUrIM3jUk1nOPn51NcwIpCRFcukJUN4mjKMo9&#10;EqzJ2c1XYcg9ZpqaHSRYIfbyIUe5jTSsnGGgoDIkLVoNyswNDQ7YN7dcXoB2LEEAbaWOGOTw6gb3&#10;tKfbmokyTbz9o1GlnczsjjV6YYMThXsdwPXFYXf06oBlCHajLx+RqlwiMEIWR2bOjF/vNbYFvYBt&#10;4RD7Zh/JNHTEON1hTZORI1A3YFu8BjqWz3m5tkWA5uTPvuiEEdol5q/EcZ1hJ3ouOp2ei7kyciny&#10;3LYkIC7cQEKZGjpuwCasMZlhQ7oams4x0q1gkhwbV+fNb5CCx/QGobsJbXu6WW422x3zvrFr5EkJ&#10;69znrWq0x5/QWe62tKsnNJZbPdZgLQy5Bee0qqMkpzjtbTYifyfEjkKYw2Tm3zY1tI83Lmw2eLlG&#10;i1pNMgVxa7BpqHJ80Zses3KKTUM8ugFq5zWutGad0cOmh4rx9M2GyXe7mt+eNzKk1SHIFTkqylBd&#10;bjAnFr3U/tjnR90/7G+/871xj7c902mr8b379uzaPW/uvMcffXTXjh3PP/vsV/7jKz/60fd//tOf&#10;rHnueSHf/Hnzv/SFL371S1/45c9+2LJl47bOzj/9/nc/++H3P//gg7/6xS93bN/+v+fi6ju3b/mB&#10;A+vXPD95/OOn3nou3trW8sNJc7/aelos+id2er64R4x3DohXVy5+T+fgXe2DY9ovju7sd16+ZXDc&#10;1vMjN52//dkzd87b/6cn967bfnjb3kO79h3auf/A7n0abvbSNyduv+ehjvtnv3DrrAN3rDs3qqVf&#10;jeP3bL84bnvfnZvOjFp2+HsL1u5pXzJwRC3jsl81o66fsn/RegSjroeZz4TnPIS+bo2NFLlqh5ih&#10;Gkv87S1IS5YT+S4K5FSX43jqGY7UOJPcpyheyXoT8qeqF7lZsaOMeiwRLMVdLygwkNFMaQesTSO1&#10;FWP/uAVZpTkPaZlaV9EANaSconLazakO0C+eEniRjR79YlDXp/eKeGAL1e7sHeBhFCy5AODNwTrb&#10;jj4Z3HVJnqUKBwyryhHZVtUZbXzJywEDlzAkhpr82unJ186I3LZfrM6VO7OTb5m9T3d7EnEKoqds&#10;MhrPVPO3KV5UW7nOTwImvZJSrhr51AXgbjGbexsCSYwiJOafqYPgWwIkC4Ove4Fj7SZXZhGHR+WQ&#10;04BAt7fCQbgNMjZycSKqJqUO29wU77WrOsNWOQCikArN4g6DIvug9NoZJDg/wjz4oaTOepJ8EYxJ&#10;LNLcS0lP0e2TcBPf6FqEsMkwEgWaj7m4AGNBqJe7NyDEeUja6lCgITlOqRiBrhuOBB8kVRlMRxeM&#10;eT+hB3LjUXGPXs8WOvSap9DOyYlBKaGP5G9s2b3FWnZtyUDK69MrF1hRr1NUfzHG+8bD1SRWqXwB&#10;a5J6RN3+SQ0yyXoaHywgJyuFJnFMQy2DtNi8V9PP6ZPTFGjcYFa3hz8l9jVNsFId/E0tI5Nkjeso&#10;G5DChccy9AKxZQcbqqASbr2AKnjv7Osep10DttM3fyMWgdjP/BXCeqvTleZelVedgR/TtMCkcl8s&#10;1QpHUW4jERemOioSwF9XWtkjKDV6hUl2sqhCL6NTeE3DwzsS0nMBleDNmO10tsdeex7La58Zp7k2&#10;gfDvaf3PzZ/U0xsMZnuD8Pketl1ZOJm3oA5DU1rDi4ewsBzFOCAqIt17CNRZVW6nVSjrKMn1Yu1k&#10;zNeE+vqlGXgebksjaknpIeNB3TmGED1l8mTPxlerx0udoHPCBukr0wP5Pcp28/CMLs2I0gwXP6lf&#10;lrgdt1fTAygAnKzb+12Vbzm82kEdUZ7DCP3GwcGV43PFpctLTtGJJnXN/OM3b/qbL3xl+EMbl2/V&#10;HBSJ2yRqW7Fi2Zw5c/a8sGfLxs0PP/zIqidXTZ005YkVT7ywY+fsWbOnTJ6yYunSKRPHr3nuuRd2&#10;vDB/zuylCxdNnjBx2pRp+mcEbkMZudrVXIomF1+3ds2kCY/39r5177ZWadTnfq61994d/fdu779H&#10;/WZCbmXh7f33KRHvHBzbfnFE+8Xh7SLV+0e39t3Z0T+6c3DktsvD175614ID31j0wqNP71mycd+i&#10;jbvnre96ZFXXvY/v+NiMl25e1XP7c2dGbblwZ/vguDYFBH13bO4fPWvPw0vWdHYue/WleZeOKRef&#10;cdmzGTTZzAOLrp6YrFENPJEYR2uHK2EUJukU8pKEBImxktQ+g44pW4Z5S1IbRGR1wDIsHDWhd5LU&#10;ofU3UB3NMAuZ11OqtkYaD2ICLP1GVkZ5sXn584rsgnTYbAe/DFXMbDSTovKPox/MqySYFFrVMmMh&#10;XIroTj0dIkQhFRUeoBWlWyqmOM4mFSa/jO630k2gOooBMLumjblyTFk9XnKhHKxxjZ0nDcHTrVR3&#10;cmx2NOVerRE20RTAn5Embsq10zNe05LtpNDisuKl2bcqDRgRdV0YPBNWwOcN4rekbf6956JijgsF&#10;QrHcTnakdBlngpKOXCpF0Eq/mppxaQwhk724N71wTKH2Qqbtw+R7EKczTs6VdlgLViRO4WZLDxGB&#10;AsoGxV5TMdWh8cGRR7TTfkBjNH5tVC6kYwDt0tBl+TfP48MKF5K6cpgh6u4JLyCQctdBjNOQRoCi&#10;fcZtN75ymUCa+k7pDBIl5CpTEsJyIGXvSm19pIpgfF+xV5ZxoRms+1lz+SgkhVq34kGX2+FFiKuq&#10;hfuW1m78tWJWeFSl41JL6Mvo+xBGmnl9IiHkdFvXglSbI81pHyKrBVdGo6ZbJIUnmrk9odxke526&#10;mJU2ynyYj8jEuG1KIs6ZLH4+FL3+SrGjpBgKvyiQEzrwBeE1qaM7qkv5vBltYkFZWjn8+hou7t4q&#10;afqsV/UjxfisOSlp482g7dAbZgdWEzO+tzESx3KVfDdd5qFwnftanV4AiZsbYnLkdTRGl+kKuFgK&#10;AHPaHkLatIxTV56j1m2+v7Oud8/7q4D8+OzryrPNvUeO7giAj46bhTnna5LIofZqahyZ/TXknS6E&#10;riaxig9cJk98g6zM700ejLMbrWLGVGvHXIS29ttFaJ2iKNjj2R4ZvJ6D62lCs/Jfcjb/hiONkM2m&#10;rRH6hYQvnR3+a8QKHsdSrWVlQ9vk8W9O02uaCzuGnY6r494yDeunxCLMF2EudZ6uC3Yx2gGl5vZR&#10;NyfvqgcmMD0Ldq754903f270e3887dfL92zTiDNRzQc7t3W2tbcqgd79wp6tm1te2LGrrbW9rbVj&#10;9+6utraOHTte0J862zVFbOfePfu2dWzXk23t2/Qbq9z3H1SH+YGD9n4pIVlmqBw8uH7duknjx/ee&#10;essovqWl5TsT5vx7a+89otA7+wTed3cM3NXRp+f3bx+8d9vgOHmpdgwObx8Y2TE4om1wZPvAqE49&#10;Bsd0XBq18dzIp3vGLTn4yUV7H1iy9/7Fh0ZM6frAQ123rXp1dFvf6Lb+0QL+tv6xrefGtQ28b/pL&#10;33z8mb3tC9Rp1q/x7D1KwecIwuXGeul4NG72frkmLNETWQ2LLEIoJALWg0ksfTLSGM79lSYZtUto&#10;EB3tTL7nKXnWiEkvgvWbG71kKXyirB4i8Ms7IgAZZRADlUGgSLGS4vBBNJIF3Vkum9okdF9kZSX8&#10;gcCsGiQqYufuoHhsUmo5jvAbpoHeLZ6w8oLTTQk/UJGOJuCnkieqrQlfXN72SSAzRoxdPneBcy8o&#10;tnGlVS/Z3nWoUb3SlTkSbm+ZjUgEbpdQca0No55PdEiRqmqS70YORuOTAZtDwAIPWbszrXAhIaJN&#10;luiyTvxLL5ZwVECS7vtMcqXSZs1o9qb2Xx89iyHWjrGud0//q5U7IVSLsEVVN7SI260zjdQkf3bY&#10;iJ8Pp8sqbt8qdbajlIyK0M+LbDCOkvuWLK4IoRJtJLYgI0fZRIpcI2GcqZPoE5NpnF2P+HA9p7HY&#10;XgLUR4C0az147lYEkHtYeO87PNVo1HmuNaBb9E3Ia4h7qvcsbw9AIqDzt8NddvSnufkeWUmi3nBR&#10;IdgdK4dFSM3YW7ZYfaJ6Fvjpsw3qeBo9Foq5JSgzFaxCd5c8Uwmu2GYn+pEmkKmrZBbPmdQ+ok1L&#10;Ll7SfXbJ6Ms1Dc1e5Ee4h6ak7WKBK/RU2UXAkKa/adyIbWUTKvEVUNXAB0Vrhsfi3eiCK7GYm9aM&#10;4gb1U2G80Y45aEZyj9Fptbp5TZDuXXgQ8Zcl3O5VoczPGDRVr4VJcTvXN466ckxSYeAbRt1pMcIu&#10;fMgrE3XyfQ19nKHRJLCNSynAGwttViPwi8a+cZuJtD4UPTK3VOXTKRetO1K+kqZn2mnIaneLxW2m&#10;9sHWN7jEV9cZhXCDffrImwjA5i1uuUb9bqN1yG281QBpN5EzMcUYrGZxV6ZruHiFBVGtB7nxqIG6&#10;V0rt7Nzqd6aMe2Ip9u9k2EQPycV5pD8Nl9YMSimqPwYvNd7U7LrL3qL9RbfImOTqCXm5L7C7u03f&#10;3CJPN/+8a91zz+yf+Ycffu/2d3zty6Mefnrh+r07ug5ogsgeebFZrz4070R+6V3uQcPjJcarTEPJ&#10;Czyl9MagUkximIFCIu7WLuG4cvGN69ZNGT+ht/ctu75sbmlRLv6FttPC7Hs6LkjIJmm6MvJ7t6sW&#10;ftGIrnS88+LwtoER7QPD2y6ObB8cK7V5W/+dHYMjOy6O6hi4c9O5cRteGbv57NgN54Y/q7a0V0Zv&#10;7hvXOSC8H6mieIcY9fMjWwbe/dutcxYseeXwdE9DOTLn4tE5l7rnKB0HxTXQTNVx4bfIOq3Rth0W&#10;kOdLeFUD0HqU89GGZP6zQnXSTc//NtgUIvKWqoxmmSuZDwuZ43EKbEpoJrAKJINPLdmzCpKve4n0&#10;d17fxhTJvMw1i6mRhhqta9hxK2sys6z1eXEU2pE1ISMvGsDcfpHnlSm6gM0XDFypil3JlLw1JGBh&#10;0XllSZmQ+OnTtX3KsaG7PYASADbLSg0Cjp36t+1rGNFmam4oOw/z7NNC4n7dtXO5ZFuPLTXy9e6p&#10;1wHy1LA5M4H/UNNh9V0md82brui0U0PYRqsVNpXMlZSUOnTqtRNeOyV5gTugoqErxXVZimY7OvwM&#10;MqHGTPEVIR4XvUdA7rFaxcM3NRSSZq/vJLLlg8a1hun1OhuBm7nupJXcAzShVaU5iTWPUkFGC4m6&#10;reItGJp6QW2B+CwHm+7/BIWQMQ7+jOL1WcdVKXDppLEp9T3mBn3DT0gmEzwhPyq3Jkkl3CFUigAz&#10;CgMCgqKUmrihSdlTEagL1/if+F1lXMo8G0rO9EoRMcAiCL/HW/egf4oMJxKy10qxF06vgfDUuVMN&#10;4SbxHorgNWpWc1TFQA6Ic9Maj02wV1gchWOSZg4wChI+NF+oEn+E9vD3gkMWKtu0Ndq3uOlZzOUh&#10;9Lws0hbZvPOC6ONg6euRnJsGNsaXOZEFMgsCk6mzFCA1d4CY93r1j+oN7DTq+FNwTZ573WhXoA6z&#10;jTlM9aB7+9aKV7+ZwaNJSUtcpuZbVOVDE0S8P29IAqaGtDR9+a+ptqTWrj13fZ3ZKqHlkchxacL2&#10;w/w7lafK7sS3vFTL1AUrFU8ima9WbCWs6SKLaO76qQVv9LpMPkR9MzzUTqgEBEmvY2ZuUh3K2lFC&#10;TFfoDbM5a16MYC0bNzCnkYyHnd5jh44THJR7VH5sqmaSDpnAQxhUDxtN5PD8OM/AsZd0ztX6Rddw&#10;ebtO856dX/VPEwk6ikQt9AIcn33x6KLWp//0hTFfGvHPP/reJ6ctn7F637btB3cLlQ8JmBs3daO1&#10;8m+heJxe9Htx70NAftDzSe27XvNR3B9Om5knohjO9Vb5q2+SA+vj498qo/7G669vbmv53qR5X24/&#10;c19nnyj0+9UvLlG6K+LG77vao3EbvNN4fGF0x8BooXj7gEhyyc7HtvWP67D8TST8WDnGbPcrx7T3&#10;jeno0ytHdPbdua1P5LxI+Ds6Ln5o6q4FT644/aJMWOcNHJsv45dL3TJxE4pPu+TSuBJBZG6WlVlO&#10;wjQzp2UWoIpXd1eSliqjuLK0fL1tQkkOEWGXA/PC0dSJXXh2JmQYMPHLgptFSsLglDOb1DlF90q/&#10;vM2arRQcvVHA9rKuNbH6uxDMF5iZ/Y4kO/08Q+LkWo4l74JVdscaXII9SZKNsUJlrQ80WjpeJCRI&#10;RhU5MByfbYTWfmUtcGwNDoCKcjAb63WfNHecA/Bm5NxA6cEP9hxVduhpnuJOVfi0ZYrO4XWtRN1C&#10;8QJytRG7PxhxL9NfgD3o+opavP9w2qaLw7enMh12JE/iahJeIWSv+6Tj/FosC9vBaKxo7eAf1x0g&#10;Z1B3hpFbjl6uIEOJKXXoht5vsCRnOBx+SubQ7Ei1I/kOpx1AgjKN7IB2PhblRtzgwCUBGcnxUIJe&#10;NZeiKBruOlctLmxN/7cjEvoFGkW9Xc0TNZIQH7cqkFQ1J0EAZjFBojFycfo1YCk8+rMS99JthMyP&#10;bz/+Ac7dCfLAePDMbYdu02cEiAOvopSqBYCmBgTtbvzT906utFdFElCBRgyhs6GcyURCzPKiGOeK&#10;kyvzJYJgmHndcBulFcZEub2r/TJxSa4Fuj/4BjNDDKfhOnrOKXo9GA580OB1ihfJlxfAjj2Z76um&#10;dRA5OkwA+2x8bdpW9Vmxo0nzWFhxFG3GY9J0oyy9THkZJjOUewn+vFcWP0MCp4c7LWp+O6o9dkkH&#10;7vJBPGRS7a4s+S8MOoNnNvcL4Dlbjee5E25jJ6Jrub4o7XbvltH02qnZV07KulXCbGnEhEY2u72G&#10;82isWNkabXII6FAnWLGRLm3gKl15lu/54aK4D4S5oiqEM/z71Lxrp2Sa5iqyY5rQ471kwKa41ZNt&#10;Lh123Qk0xLWA1up0RHPOcUuPlknkFsOrL9w96B6G5vRd24n+XJm60NQ6NXzXKZwXwU5fuLcQ01Yz&#10;85l0Ik+6pppu7boq9/KGE2EwZA4jRJeRu1vSTy7xR2iCi6IQbb+baWx+/UIdoOIhggAz6hqUIju/&#10;Kz0Lzx6cvmjyTx+45Qtj//nbXxvz2+cWrD3wwr4CaXLuwuZmangB+Y2xpDWfNOPG9XrbqkCo4+Hq&#10;iWeaaKpcfEMY9bdeF9/c6lz8S22nDeF0l2kc2X3bL98tPdo2PVQa77tnW9+4bQN3bVPj2eAYp+aD&#10;Y7cN6DfCbBXO7+u4OK79kgzaRilH12s6PAfFiXjn+Ts7z6lTXO3mwzsGP7S05z+mPrN+y5LDe5d1&#10;dszbvHnJy7sWnnt5wZkXZw90z9VwFCXi8lSnlcgDFSxZd8COECaoFrmWlMnRpbNcMnTcVF6Dx7ys&#10;cDGcs1d25EUeSUmyC5foNOjGVz0rHflK9FmB3uQWqUHWcyedlWZRX6TtjXQcPCBHbCZTQcWnq9hz&#10;P23TUY1baYVidEfIRijBYsWH5Gzot/GEKU6+gLxpdg98po0YBIolBTXdBtT1HD0RjeMWPWkkpb7J&#10;8a6JaxjNwWa8T2v74pxnvN6N3zXZEtjmkAgLF31i2H7AmEy0SV4N8E7Kw99WSpeacUVOjY4BhUGA&#10;ECxEABzvrfREOSulHw/ssV4Pq5/Q2k73qYaEl3bsksK8/mqxgvewmpQQUfvE6iYhp+dy8DOZXJOO&#10;k/1TJUmmiyialgFY1kR7zQ3AFuLDw01ouK0rwm3JJzpwYcxro0rzPkB96x6wU417GTwc/dQkDRMj&#10;alQ2rEuZz4IecBiqEkyk2iVrB/Ni8FIZbbCzmIOQQw50QuPb1pTzn9veXfsMPC3zOzA+YVbaBQP5&#10;or7G800UkEuC50hrKK6lTsxZTbGZ0jW6vBukRSnLCIliu8bb2ZOKThRJWDQXXgGEzrc4l4xKk2AY&#10;uRbhVICWrmskIHlOcEB+mfN2g5yAnik3/mjmLVB35YWqCv0LdjBMkoqyUv/Ugu6+MsvBnHc64aZ9&#10;PNNQoqj3otRYvqQKjlLP23QtvF6sX1puZij1Fuxdmj8lV3ZRvLE011+j3srIcwfZSgozXARlnMEv&#10;U1DFU149OVvTIBlHRhCQaSKN9wvlZD2iJgsP77AAJCbg8Jn0IDJeFkF4esddgbaozZn0fOaXGInf&#10;6I1fOkjZ9HkzBRz4dB+5kB4sjJyNjTD/FJDuYRaqXyC31BTXU4m3yzpG68xYi+sqw1pgLHCgS9t3&#10;+bilPYwSO/PThkasmlc3fhNDWOxW1m/U7ys00UHxzyXyudNrFKloHtqVEwuu2lJGhyCdvKebi2a/&#10;oqbB7nlHXpiycML3fv7Zb977gf/42YOTt67ukBMbNm3Ko43NnkAKisc73Um5W66VlJs6L+LdbuqM&#10;+BZsB8Q9xdsP6uKaTLoOddtb7hffvHXr9ybMEaN+r8C746KE6CM29d3+9Ks3rzpz87NnRrf03d82&#10;6LlkG85/9MnjtzxnblyM+oi2gZufO/uhJ07ftPrMWEnY2kS5D94utPYEFDWID45uE9luXB/Z1j+y&#10;dUCV9Q+vPP2+X7R+edK6Xy18/pvz131u5pbfLV49aeHyKXPnvbR74aXuGVc8S0DlcCnVp1/pVrxp&#10;4o7BBvryaDU3GNipyrO5stomeIfB0wKRPp+K072SltkZ7lopMYIx4C78beYyeUWwhJXUmcIeQIUW&#10;Ou5XhfpOHAkaTJWn9SVRRfJ7IMSVabTlsHmk0QC8c6PouisW8XKZShUW5TdCiuSaUbdR3vb2UejQ&#10;FQbmkWQQ2cBRy6rF0QOd5c7v8Sbzy4y7OKuzBdXC7QKLF7pSMf7Ekg3qIziS0bpdEbR6TnEtHEWx&#10;Qn4545KLh64sepx8mryQjgDoAf1TkPP4az3CqqjAIj6ok4mwC8lCavZ+V2hzAq+UQjhL6e8PM5He&#10;hCb6CQHg+4E6qPV3Q7wxHe1DHWIFwHA24aUdEyBTZywNc+TI+VyU8aHlWheXgEbd4RdnPmBTbXvG&#10;/kQhNBP6SlGgDQkf4z+rEIDSScJsv7Jn0huOLSZd67E9nFzrMbpXU/7jvuK+W9xLFrKdfTYwkFzW&#10;qWDj4TkoEzh3b0apVuSauxd6HDbIz9Nb5bOdkAuXe0ohUBqhJRDJF6+jbsDJNX+IPyn8bYblpAU8&#10;IWPIcJtngRmJ1cIqIelyRutMlP4rEmi/BcNUkwGeewQpFWwuSpy6cirlsP3mh1NBS33afyKMK907&#10;aTrfYpsrJCbwjiUQ5GueUD4nkxsMeUR9p7xjoGma7gwYgJ9TSY/dFHEF95Cp5IB33Fr0063Pjda9&#10;hHgF4aG4KYGnrdn8eVHobv1K4Zx5oJG/Uf2VWJ3BKlbeUQiX1p2Ktc+h9OEeynn15Fwx6lcEY0mR&#10;q64cOT0aNO8kusJKwbUd/z5u6lHPEWpgUIqFS3xJ7ZqOeE2PmlJq21SBN6M83W8GGY7Am6IyQ8Rp&#10;JANE0aYxOFxebAwdd3MXZWztgNJ3t35l0gysAA6s4s8Lm6sHjHM1356ysVNNRxmHAMCnJT0cvmIF&#10;O7IloTfYm0WPVN5UuSMSA7a2s+S1k0stYldoolYL9l/4LdfVKydVILdAnU4zWbEuUOO4TvXgsXmn&#10;905vf+ahTw77wic+8OPlE1fvl51ql11Lb+TiDZ0Or948VPG2eE2lcHzU8xpPFre/OhPHNeMs6rbD&#10;G9eun/y2oPjW1pbvuy7ee49E6R2ueX9w6Ym//8Oed41/8T1zXh654fzdLYM3PX3unyYffsf4rn8Y&#10;f/DDT/SObh24afUrf/PQnr975MB75hzRlNIx7YPDO/qHtfcN90BSCeIujW2/NLJNIjgl5YN6Mrp9&#10;4Na1594x6cBHph0ateTIHauPj1x9cvSKQx/8c8u4n6zatnXRxWMzDeQnpl/W4yRiNxrEw4/ZDYPk&#10;EpeVkLR50phTpg6aON0Qe6NSHniwNgeVOAs3o5aaZbfWXJInNERaziakjK1/2qk762ZTnXUeBu7W&#10;g1Yi66T8iHSZvSqZekDFWQifiOJacBvFbNmSwzHQeMOek9QCM6RlyXWQAoV9NaR5bWI5BreMzfbD&#10;atxO4riesWNxyAnpmilbQ1F5tatBdXj5Y4wpAK+l3xBu7tGDTb1oBoCznqYjHNV0dEmV+ZkYkFEo&#10;6aMZCzXTQ4G40ZmwBnhrlF/xyeE8s8Qz9sNYQnMgq3BYEK/FjWzbSRshUeoOCWUStUBK1/h2A2ea&#10;4ppibXgO6HdU3IAB/i2JAktnkPsESoarmcwvbYEVNhUr4/BF0svYyBDV4VtXvWRN7FU6ds3GnqTg&#10;hhRW2bn4ap3A8X67lAEuCeuN+atyX8hqrEIM5xDyXHr6pijMN4ELKjPdpYxUJ193aDVEZgx5woNt&#10;Of+5ED6u1L+B8KjiiTmM3NMHXpyo5nIUYampW5bIbZCR5AjQAqX0qnEDE4ehLWfEcIAZTPLFTRUs&#10;pqqM041PsHElGlIDLfIrtmaHH+2zgNAfmlp4OKG6H8wS+Z70nNaEg8TxVEaUCYS9J7+PoWzE6uUh&#10;D/eD4JwggxoBRihUwfUFUd7mTNeaLOe70pQZuaN8TiG8mPPk39UbRjWa2KV6tdMUjruL5W+qbZv9&#10;ljtbStdMOKWB2yYqlklbEhirNVP0TEsTyl71KFK3VClxFOuLxBqWHvt06Dcde3xadL18VhN2eGYJ&#10;pQEF4kjcDdtwA1SmaZT3jBabuggF4wib/rq5ENROlJXjmrRP81gJv2PUao66GWwKlKIVJ+v12G/A&#10;Ndlzqtf4v+aEO3Bxolwa+MjW9IJT2LimNJ4x4ZTbSb4tegfI4wqn9xZvnz2h801P9EsK3uTcV3UU&#10;vVISWDT3msfJS8UmUNefVDLQKBSD+lWJ1ekX13xSmbgZ43sWXu5e9NL26Z8e9bW73vWDhQ8/ud9Z&#10;uHLqYtQPel7Z0DTxSNaqo8wW5c2Isz3CfiH3Qc03swhOU86YbybHdfHvhzesXT9FDqxvnVEHxed8&#10;vvXEA9svfKJzQGn0e2d3//ef7Hj3lCP/sqxbwrQx7ef/ec7L7xh/6LYnzrxv5pGPrjgxpvXih1ae&#10;/K8/bXvH44f+dfHxYesujGq/bBG7bNo0D61Dvq0Xx3Zeso5928UxnZK4XxzV1j+8rf8jG179+MZX&#10;R7b2jWkbHNdyaUxL/78sOX77L7e2rFsycHSefNwunZhy6dS0i6emXTk1WbOerE6vMUoR76AtonQX&#10;SKC6nNSkEiYQhRFPWXkz8doAFgo3uTtF5dC8UcYVJZji7vjXT+oBfrC+N3U4ggAW/aTjBmaP+RI2&#10;VImXXNPrIy3gznQt/WX6xZsYV/N7rpyJPKQsWqtqI6FPBk+g4EVKy4ozGLPNTSKOVE3btzu0hWwW&#10;vSPXgq4IW+j4IOxFjj30ADwt5CFDUxxVMOulqeyGpQgsVUqUGVBZ/ZMLasuicx+na879XdTIkx26&#10;XapswpykComVd6qZyisy18L5cQBvyB/NcJJGQXaYnTQWOgdN9nxDbpbiay5lRQCgDucQzI7ogeQ7&#10;ffw2D4gRHoeZrBe6myWeaZ5Trh6bdK0bRqQEg6Wna5iYYvKLVIf+wVmPpq8kfKS58NLWagyFJpxk&#10;RyTVaAd8YoE+gTPDn0RdpPNNin3OYa4U+1akfeoO3nnk5VzHKiqVuVDVm6KjzGl0wyR0S5J7Tl1T&#10;4MA1z6EDMVNYhJDweu/MK0eU5ZtwRggWSV0JHVKMx6InrclhSiKOo60jyjvoBOxWUreihoVSzDEZ&#10;/jNFEd3QnSElK+bJu5EU3Eb63AZ1oeOx6mtXcUndwG+qLDhWji0uxR3uutTmU/KwwC1WKnFQZ36G&#10;YCNj04Rk8RvPIC8Vnukrq1Yok73Jd93WFV+zWKBYEFdi8qjEnVu7Ay3+M9TFb2jIyTJdMgDI6RRH&#10;QxAygBfXP1UGdmmZYSdGX2NqpF7qSif/pmYfUzac5lDIM6gp+jvRHkNzSBtVHd1chCZUzc2oa2sx&#10;wtJxoZl3LzsicNqsnZqTOmdaSfxYMsI8kBwvFxJiEdRBbocjGZfuPNucPL6q9lG3+syZug8EKsKE&#10;gYIns+KRuyOOwwwu+jhc2R39KLbAvbX5dCakkZfLz9WFdkUSlNs1Es29Z7rE5vNdmIAVWOxRaaek&#10;LWBsmvJvAbmJBJf89bjavfDy0fkdzz485iNffeBff/Hk9OdNjMsT/c1C9AOaIO4kOxq3IYO2miAO&#10;ze5JaEwc1yMMPFCvpF6/fXHj2g1TJ74dPuotrS0/mDj3i229n94xIL+2sS2D75t54r99p/OfHnrx&#10;A/O6P9UycNeWC/8w+cC7ph35l+Xd//MPOz444/CYLYMfXf7Kf/le53//zf53Tj96y7Pn7mi9eIfE&#10;6upM23FZED6mY2CU03op3QZMp7dfVDo+svXCODWdy1ZdvWdtA3ds7btt1bF3/7p97DdXtz2/ePAl&#10;id1mXjkx+eqpKVc0FfuUJmk6gvbSY9Mx3WdefCs1z2IULVtTTmaFSi6OcAlob7Azr3ea1fCTXtAt&#10;pCJ7SCmU1Yee455AiLt6MkuUwm0jEaLQjhMZzTlDu5E1nXyINYteYWVdwTmSuSIG/FVheaIuyPah&#10;iAPDNWCDIj18uBZBcovUEYLciMsoeKNR0ieGddfbU5yDATZIR41FcpM99EBMSpKpg5q+A4rMsfts&#10;k89BL4dCj2krOTdcgjZlL5EmFwdonc8pXhGu29GFw0mmrp86URwaSe3/onJo+otSdmX/hyKtiNhh&#10;KYIxxWTAOfuXIJCb2dg9r9Q1/I3AAo8BnxbqI0M0hqsqVTAGsZz16qa6emzytW7tbdM+12jxlOOG&#10;1yHLN6fifmsHWIl7okwsEbXlFIm9SKw5cDJj9N7K/q+SZJMt0egYY3MXd+0myw0p16Dsoa8dUDcU&#10;4sAGGxrBS31owXB2gEvMvLJQAo3lMPsAE4MLXmjwlBXK3uBNkkPvf2I1KwcxY4G7TmHbOXFuUQIy&#10;KbEB7PT4cQl8Nqpc1YjRSmLmLyYcGLYkjkpheqC7K84uLUJ9GW0pY91ZRRXcvR6ykKvA3RI/WtMS&#10;+f5aVOEuCZ8orOy9ejiqViE8nZ9lR4NDonkptGaebaqdUW1V+aj2n+YxH1qapN3T4Q7jGvJNo3nw&#10;0natyaTRk9OKBgEeXzZDuDxhMimcfL2cU2OgFisYofg1NVn4tOBRCn9uO/Qk9x55IoD3jG1qzIi6&#10;Scedm1YGH1peL8DMnHligc+Q6u4pQLsH3pMHl17dr2+OhUmsWLlJg2bUtNMZuTVqc/JsTFRoAKsp&#10;3SarcaYzAU5vN8J1acrIjPNxaf1KPFesOAw5jWroD5zNm1rX9q3UE6y6UE2hHTGdrdoxicum/EuK&#10;30ugzZOX01dWIjvhtxDa+jWbxJ20nQvBisQEsqxxZq/UXJgt5lx95EZuf5wQXar1pVeM4kuv9Sy+&#10;dHTeqjk/vuld//6VO/689Yl24bfGlFmqJi06mjX9rIo4HWQ1OBzQPnDgxp+GdOxNW5re6FlnBw++&#10;tGGNOs3ejrp4S1vrD6Yu+FL7q5/slIP6wNjWgffPOfE3P9/54fknP7byxL1bz6k0/o5ZL//3P+7+&#10;+znH/ttvdv/L+INjNvV/ZEXvf//59n+e+tK/Ljtx6/Nnh23tG6bW8Ha3n43pUDeah5jdZV59QEYx&#10;ysVHbhsc4bReTeR9o7eeG/bMyffNOPzFSe2PzHny6aeWnTqw8MqxmZKpX5Xqx0AymynjuBz48juU&#10;boqFLOLV4gXOVf0vCbe/zCjVKViS98TyusGDrAJ20dLi5UaaIQPXdBlBy8viCiTOuhlaNc0/zlpA&#10;Vo1GlYWWIMShA/tDHbQgmcZoFhqheFZzMk50dk4Nh2AJDjA8QRXgky5wLMQHcIbxgS+kj1w5RphI&#10;1mMoyxAzr2hupsIsyTBTNVf6f0JjulmcwJypKlkQI4GGz8dPnt7uZk1vIpiSMVedlbU7sRGpmLR7&#10;fzmlBF3Hm0QQUh01HxiczI++7UL0lAbInk2eBy+d0TJz3WRvKA3wO8X1IUT3nFOEbOE5cNasBoEI&#10;xyLPpqOsjFN8ktNAlSwWDSNF4mpAMiFfF8Jnwxqx671NaaZqxiHzo2sbKpkjTTB/owNEmQVVgIuf&#10;JWnWD7rSPEW+Rj4tFl2nfg9177KFtmAvoMYSJ7RTsdBNop97OHWKHAgN06ZS8qEJTE1yEKrCZDTK&#10;g7R7JJwiqU0cFgPj3H7RZvIRNA40mgaMg26QVSa3weNgIdx+oXvqDgHUyLiivQBEqzlTZDLyyWTz&#10;1RkI/YNTXpU5aLkm8hA54UI7JZUMj8/Jgf3i7kXv4q9teJdGZmGtOxGSdlUtZClLkbMqIiG2YBRh&#10;aHMBs+BE3yCdVTeOE7mmSdoksxrV6Cquccn4u0WODlpXW7mlJxyy7NVsnw7Ak4Oq59vSrdjgOA4w&#10;kU6OS5e50+Vqb0Mcp19a3WZ3Nvm52uXbRWiL3tVvlskfQmv665zBp4lLR4Hpnk1bSbtvcOM0lwLh&#10;Nh+koEYXHJjatIwjIGfamNNcQzjDQpgKmr5tkxPuCqt6vNxU3jzPu7JtvSyTylLJds6tJDu9Bu7w&#10;NNjbdRUyPKm8K9x+i/V6Yv5taY5OPu3gNnIhv1dijbjdIgZj8xsnl6YQzvAVhx0xdKN/TFtwvm5r&#10;F88k9bBUP9emfC2WkHD7/EuXLjc6xw3euLPwKz1Lrp1Yql9e6p739Nxf3vzuL3x9zMOdz3UeEIVu&#10;Fbrw2YI1lOeVhZNk65+m1KHTi1EP5T6E4iVllwkMdm4HD764/vk1kx5/tPfUW/ZR1zSU70xe8IX2&#10;s6LT1Sk+ptUytHf8qev9Ew7966wXR647qzT6I8+eecfkQ3/7p8PvfPTFW5efGNvS/9HVr/7dw/v+&#10;4ZF975156PbVZ0a0DI7ovKjucPrQLqlMPqKlX+A9uvPinRK7ycNVsva2vjGaNa5xpcuODH902/u/&#10;88xjM57o2b3o3NEZgz2zrnZPvSxRm6ehYDGmn6aD9DWgxzGZYonIIvm+Qa5G4w3750IX7DEUK9Od&#10;03Fb62PQNH3MrvNF4p46NJkfQUPDPHtZD7sL/DA7skDLPVcsgsEeZ5DF8wMqYBWJIHYc7OEQVJev&#10;Z3iCZAystiBuU6PF81Ld88o/3GmDfi15rXPfWs4yYtLTncPrGjyg92nXcQAOvoJqRhS3ljG70y3X&#10;VrFBKlgGRXsS2Xm4aP8yfAYVYj6U5rpUJX04UWhnz3MC3UbV6zmYkm6l6wxXNfCgRr9gikeJdCij&#10;Gkpb+Q0n3HJ07wAAkw+i25ASBkFDWt0SAXiCai4T//RUUwIOUTg2wAdmfN58gXo9RS18rGv/cSCh&#10;PFxZO0caAgCC3SS28u/UobleNTLc5XCKJtFSgHyTPZ6OyCbhEbGI82yhUSm9ex8vRbeAPyEUF7ea&#10;5qvfOrfKUCHG+5PbkvPss2fL+ij14hAQYZd/08BYw1UEp+FgMn8WPWMZ1XnQWU64rF3SXJBwUwgB&#10;1tospTbO3cUVT/ddOhEIsFJ4Sv9kja5PnTugHtFl7hzKSa4H8Tw170Qb2MmBgv5oWgNgO1KwCBNT&#10;UWNuHno68sXxPudaxAZxuix70+7VKO+82fJs8b3H9vFDNYT7KqcdLgVsTNxK160UzUoR68IiEfWx&#10;OCPEWA0i3eCXPk8PxXFxOrjrmmsGgeBWi746uyFjc5qhnY7j3M4OWBBHwuosFumc/VaV6SapZd/s&#10;iE7iC8zDV7tATsLtITRRsbE/NIXTn0bOXaPEHTekwd1VZErLvTpGhxFi1BHkZ2yJrFSULmegJxsx&#10;Llo75uift4euwLDFdf2hpBl2nQJ2ChPo++hod0wTq9Qk0JH4GaoVLjhAiRGsBXSpeVM1r9ZzNHSO&#10;JPhT2sGprFefelHuEqIrR8dHXceF26t3A1UB2vjXjy81ojMxNm7qVUo/Lmpdj8VXewTnCwePzlky&#10;+Se3vPPz3xo3ftuajsP7Vdu24vywku0k4ukUF0nuf7qdDCxvflmF8NTOaTZrOsbj4XbowKGNa9ZO&#10;fFumoQjFvz15wefaXn1gO6NIVc/eMjBizbnRa86N2nBWuDuqo29M+4WxG88PX33u9rUXRmqcSUf/&#10;8NaLtz53/vZnXhmx9uy4LXqBiuIX9RB+S9Au2B6lN9ofZlAlcGG5fGPGtV24u73vrq0XRsw78vVJ&#10;W34/cUnnhnkDL86Qifqg+sUN4UrH1W/m9VoTihoWCHWJvrTgh2HMvqfOQRvmOSu7mlNVZm5odsYm&#10;Rs8VJAOAS6zEqs0qULIsI7TRxasY1WUtak53MsciAq4bBLJTGXms2vvM3LvWDnUKOYM0kLDo+F1N&#10;e3RJz5IC5hMNS1ruqdS6/5vjYt33zDFSRu0b5i2vp6xQC3SKwQ5BaIInc3K3kh8kYU4TRQJ748nP&#10;OAMw6rSZeUSpkGzaVWO5T5f5dgN8qt0kc17Tke8RiDSzz0OGG59SLwiWB6Q5Ih0Xlq5y+das0nDd&#10;ZatJhITKwVO0C8XJoqrUGmKc/C8pL4gYKEW1kM9FWI72LTO4wj3EeDUIl9BNx4i3HfhaOnn7nuoQ&#10;eCMMPw/EUOEJ8tE1uh7OnJTdeA/QFp1TUQt3VF6Q65VRFhlPFyk7CF39cvjbOObLrQgDjBM+lH60&#10;BX4UTIaYye1KCcPH5Z86TM/giSs+KI7Djx7VQRDVW85t5HIoDQWWniE73pBPO7jN1QnX4hnMKaWt&#10;gBHjxBboqF1SdcTArZUrbjYFnoCb1mm9rwvfUPO3KXs3uBt6LIZoucGCjpzzVHO5S4m3nN9DCA1V&#10;uKiIcZhNp0C+1PW9jhaSsFWmNNwwDdXPmBawM9J0mx+4Qh+3H8I4C+wrNdcn4s6GWgUHGP9EG+8c&#10;l7mlAjadDXktFF9dLU81RKQ6y1HUexw4pWtT8W7Rbsh8lGjMCaWZOy1qSdnJW5h4ZnsZauTseanc&#10;wTP2zRVorMpMEVMCJ7emcu9/YnSaWZyNtDutaLQGBNTRuAHJJ9X95e5wvVf4fZ2cHpinrctFa+Fl&#10;5pHPxUjfDdniKhjuYhSP6Qo46pZ3tGnBaVepnSVHMZCUGp+167TVpU8sPjD+p91dymU9Bm3Yqvv1&#10;qOdU6vZHYyxDJJH2M4vglMTrZ0r1oSVEzhvFaQoPr04IoiZ4msrQCXJcvNgnswICG7AjU5e6bcHF&#10;Y/OeW/yzkf/y2X+/+eHnF2x4aS+NYhrlKcW5lG7qNFOqTbatrjOL3arsHRVbY+hWz5WRo1yv/4z6&#10;h+36snbihLdjGsrWttZvTZr/7y2vfMKu6f33GMgbN3U1hWsIirrAO2Xn0ndXZ9+IdovUVPMeJba8&#10;dfDO9j6l2nfZZrVP6rZR7aLQheL9d7arG03N5Zfk4Daq/eIdredHbHp12PMnhz9zctS6MzcvPvS1&#10;x9bs2br83Etz+7pnXZGD23Hp2jQZZZYeslJXlwuJF/rVjIalIyWe6iRqrigzL8SLCzYRqtLpq56E&#10;qTJU1EC6xbVYxMkyuuUwq0MdvTCxSRz5trOsV+mxSdyT5MEPQ9mRvJq6hM0LuRd6MylvMvvsKrbh&#10;XuiTUZEunJr2V804SScYGXlxcVR8WX9jdWJNNXYW4Rgi1jVUD4m5Curisdq05IbwBFwtUkVGh7DZ&#10;Hi9TgXwr47RxpG0R/qQPJzy2F9lmx1zCCNfN73FFbQrtgXAWYihZ4bdK4waPDImxvPlaj0VwVfhw&#10;zhrvl0Q8JFgWYDtHL84D0pgSPus1mAEuckozgcZK+BAGjmbKmCwVUwcrzDIv9jXccgSPwGp2zEFS&#10;MJiwgOKLLyJOeWyZvDOxIIJKrmOiqOxDdSLoEBgmbfmC031vp9LExHaEgCgBsT9jsF6TVhI6RECg&#10;LWvcauMCRCqvD6X1MdkqbLyt7ih2ZKhr7iuf/2q18Ee7+lBtfrkzCbYwBkgJQ2dP8gUuihVwjVoC&#10;JUFiEVBQSaqOK9SUCZ7IxZsMOGEilRfvW1wTkq1GCpfYAhQvUHRWzc0GfeWvsMEyJXY/d4UIJK7P&#10;Cu8S5ibkPEF2pJqps4Rnwh8+ZReAMI1ekdBH3O44lXFkkdq5hTUkQQXuRm6ZjtkvJVto2tadJZuv&#10;NnBSqa1eqXRRJ0t2zRs5WBq+bWlCFzJ4GfsgnGSAZ1PxhAvp1ovPK+IDP4gtsF1LFx8G7PEb928E&#10;/+5Ysy2rhWxQlVTunYv7uX/SmRaZd/rCG7tGrwZq2r5mksDmZfYvs7uL26+diIOpbjljTHjyV2Rl&#10;dKv7XQkIvHG1eiMaNzHgY6d3nFBj3nWL4ILuBnuRB6qU0xVmchuML0SHLcdjzhWHpO8G4zDkiQws&#10;gvOeAOdOvvVPAogAvH+D1YwLAWk6r85vEyG9C+3uUtdC5XAfNZNMCRF8VvViF9pLlKdKuR498690&#10;z798bMH+1kc/ffsXR77j5w9/b+4LGzsPUQYXdLv7213gaiFTL5lQ/NDBA4ftl0532Zu163qOrs1M&#10;e3RuaNRdGT904ODGtWsnWaP+1vvFW1u+MWHegy1yYO2733NI5cDqh1zbxrV7oNm4tkuSp2mm2dhO&#10;FbkHR7co4b44vFUVdP1GXWQi4S+OapUbq3rE9WJ5vcn07eLd2wcF4XduOz9q4/mxKw59cv7O/1i6&#10;62sL2u6fs+PBuVtmLV52at9MQfiF43MvHZ8tN/VLx8Woz7zqiriYH02mUpaAAwm8FsIEkVopDToB&#10;zbpJTTRLQ3Jr92Q3DVoBGA0SlT6LBCiJHfaZQ/PNwF3niFEa038SRjTffOZqG9RTAA59GjgJDmnZ&#10;9fhO/zOdUa6AZu32C2hwv8EKNIfgfbDOvFAK/VS17tCNTZXXR2eK0kthzUb0MpcyQXHaPt7qw4kF&#10;SiXfBCt6bkkLHpPOs4ErEMuLIGGETx01uYyfsrK3kSKnD8fJlsuQORyxDhlo1rQ4Gzwia7Imy3KB&#10;gsAit5nzQeLlM5ONVM8eDU4EH+Z4XVY3PpE0c3RJy4qlqDJtCA8HVbY5OzkeNZbVahTUU0bxeUs4&#10;omEePuRGDjbE3Da91EGgBu+zWWKsokOqqBxjmfANAHmREBHhD42rd0GHEePEkSd8Y4TPT1MZygaw&#10;hKw6YR9PFPE0/m6Ue4y4SMq5c/iUit7Ae6QVHLLRK1VtthP226YIlEibrNrPda50mB5kAlGkRFwy&#10;upznVJedxEuwycYJm8DIqEQ5KJ2W9FboNuM8HNfkXAMkNslGbjLXpu27evOo7qvrTBVcWPFKoy1l&#10;B5jTAFbatGqPrOCJSD3RoXmmjDMYinqp7vP15yvvAAglIH0r3MzNI+PUqIb4T5Sl4WDiYuR9Nqj7&#10;pxNc/zO2MCbk0wefErKJ9HISrc5p5N/+ikW/BgT66xYtG9Q05XNEcMn7I8Xy141AAT/g+Mlkdir2&#10;GBUQJBdnaoir0RjCwHsb8zy2vIFtiuheJ4d+ssNp5o6la/7E+DILs91CZs7ZOi8L92jphvB3Jo2B&#10;Wo0ai7kKPWOCQ2Xttqdt0t9Ix+22hm7cdXeUerSEFfPvsKDy6ZKUZzqZTw4ZuUV8HhDnAn85yRjO&#10;4/6GE06a2eh5UyhQHLi7w20dIzuXGl2a3BoaQLt0avFQs5mP1Huuh0GdzXpKyhsn1bDuiETcCUUH&#10;VxAg1f1Qs9nxXZO//+AX5Kn+qZt/vvjRFQd37NGgUhe15Z9qUvzAfsO2snD9qyC8EaK7uyy69GD3&#10;m0eMOxjoUi5/YNM6MepvRy4uH/VvjJ/z6c0nP7m9/5PbL97XqYeQ2LPLJEa7s00PGbmIG5cD6yUL&#10;zgXeTrv7NXL0jnWv3LbyyIilLw5f3n3b82dHtNjyRW+RFl1YPra9746t54ctPfLTRVuefv7pjm1P&#10;tW1f8eS6J9dtXKVyeJ9mmh2bcbl75qUTgnDz6sxEsaGgMkXL3JyYJqh3m0RjQmk00iIC1vqvsMep&#10;TAe3GiFbaXaSVtowq4qaZrMtXGpWMSjZWg2Jjv31BrOrRTs44Xobq2TSF/tgFF9aXH1UNrD9lbY2&#10;2JYSKWUzFpoiDCgNZpkjQU9dDRUxNULGT5khdI4Ivd+sYoFwms18NtSMp8QC2VpQvMn+KfuhCoZw&#10;dqJZlHVoTEcD2oc0FNVCbCFhquAm2dwaAMqWKwh19BQjKzvnzCeqIGUcoqbp5c0pYq0P4RGMN/PB&#10;89oU2w/Znhw32VJFZjHzAVEcK7BLMWrF7ibMAXkY5W1ZnCZzRTEgp9I0K8Jt0N1k7AGHUraPVNAd&#10;Yuw84FG5oJkAkt1cIJQBsDjqcSIiMQCTRiNgNBiE0I5w2sbg1OzpoTd2WrmJMsDdDdDs49+I2h9+&#10;pY4x2rohVpxaQPHA2R/tjMfQmQTyT2CVTFQhhbrPFTQkMSWuJQAKF9J0aukko8WrC+dqNII7Ypoa&#10;56NTp1o+5yTVE380lWz+SfzXVM1rHJ9OVGrPpMtNT0E1qhVPzh1eI7prbChhBI8h9iXcuK9FhTVp&#10;Ma3wOh0HSdArrrI4jssq9g5Bvo/CavPyPU1V3jdSY9tyXEsH+I37OqME0twRRaQLCtapmVFgFErG&#10;ncn8xGoyqt1NoAASC2zg5OXUZm0pxDjCtwwxu+G9yjTx4DfVcW+n4JxRp9oHMdtGRGl7XSCPD3mY&#10;ZxxhrWuzIStTWJKIV4NZIz43KUJEYl0R4B3mIEYxobjNgWvHsLuGfm/MTTk65buuXot4MEZWB7ba&#10;rOnbPr4MBlsN5RaUeQhKWa1J3O56vHq9nEAzrww/GcSAOLMK0V2bMOo7dy8CoOm2F7kNGWA9Hc3f&#10;iS3IsIsnCMAb49VpVuiOBxwZvOvrfgHjTzxsVHt+Sj9lRVcj0lMmZxobsYhZDU0spZXO/5QITnVx&#10;dZA7Kb/w0owNy3/3vc98d/g7v/GLBydvX7fNBugCcmvbrDOPkUsM2vSTmSf+i59ritmBotYF6aHT&#10;k4g7La9c3A6sb8N8cdXFvzVh/oMtpx4QZ76lb+zWgXGbBkZvfnX0pldHb+kTGGsO6QiVxtvOj2m9&#10;LF/V0e0XJGEbvW1g+Nqz98/r+s3yjTOeX//n5a1jZmx//4KXbt1wbkTrBeXxsnHVTNKPrTn34Ue3&#10;z12x6sT+hedfXnD+yIJXXppz/qX5F4/OvXRM806UfMtKfeaVnulXejQQRSNK9VBDjiVdepAfU/Ti&#10;u5SEWBIYe1zUGEp/M+lUqVEc0JtZAeGKjXxebbHOaPh2JFF8/0t/nuUgkqisgAAqbKcVNGEvIdv9&#10;Gy3H46uO6x1z5zF6n1CLWZKSvZnE9mYzUwukgQwIjzq04kfjbe66AIbdYDtGLBZcMqfMjSbp8ZIE&#10;kLOOQyTYsyWaL3YDYM7wU/dSu5BPNbQw2HOX8S8LU5paMksnE7G8KpnGSMRTCnmla2/0pjDvtbKp&#10;OCSZhgXxSUift1NG6QbSRlUF4LRuU8IgrWSIqokBi7St07YsTidc5CdGN+5ZED2gg01WTd8wH2E+&#10;ALIakUElym6iU4JuPE4xO8hEHxeLPoFFqFRHBknKk3yT5U8y0+BFfMZr3dOvdVv7VtFGosOkwsbd&#10;1N0n/qVnwuuCOobN099ljVjIWJ3qNywRiIzApDotZPpTYilrqs1AhLbhnoSKYH62L5+O14oBx0kM&#10;ywoP3ziouETN2ab+4vunqePUrZ5qTs6882/6AIlHc7BOvvVXDyXj4xBP+EbCxsCldAaTuxfAusUE&#10;uHy5hs6ktNZUlHMnkGE3RDe2wfA0bJO7hW5yQhz3N+JIqjcm8A1VnugwJLzLQNjp5CpEvpoiiKab&#10;0LdmcB2qjvk25stFP3qGlkZ/IFx0xpzIJqo3m6s0wjd2z+WDNH9nrGe03L7xnJobep00oyS3SitD&#10;U5jqPVfTxFHUA/xuHhNFjJu6oQsSwtm/BOdOOgkO9AJPGWdG3Fy5TVcqz6eY0GaoiZ94gCmvtIpb&#10;2ae5fazWoNDLW6Ze7yGQjB7XsfA8vW3U4JmKhtNqoB0HFfWV4cAa1t0IrRglLrDRlEX1XbBqyTrQ&#10;qzx7Sdq7cU/TxHFLx20RY78227l4njcFbOaC0+Ht4Rf6aDTnLhCEsbdGz3GPpq2A6KjkwurHoy3M&#10;vLDfHAaDyzxqBadYPTQ3RdI2w/l1I7p2L5XyVD0QshmzReabmScycLHfKjzVzt0jrr11Rt7MX9F7&#10;F2sMuSBc6jZVxy/1zDv74qyVU381+j1f//IdD218YsvePV1Ytiiblvr8wIGuA4e6TKoL2Z2Yi2HX&#10;KFL/SXguDAfaaUIbKorbtk0gLmbejPq6CY8/dvJt0KjLR33Sws+0nBmx4tiYWQfvnLP3zmkHxs7Y&#10;88DsQ7fN6b7l+VeUf49oOTei7RW1ksu1bUTrwK1yYFXJfOWJiSu2vLh7Wc/hJUcOrZi/duWtv9/w&#10;0SXHVAVXdfzujsuj2y598OkL7/3xtokzlr98eNb5Y3MHjswe0ExSTUPpmXfxmIaVzbx8XMNJheKC&#10;7WlX9Dg+lRHjYrxnXXUhXE1WWsU8uUTVRBZf264piJY/hvKYFAXheMMrAn40gkO+QaYFAJI9GwgB&#10;GAwsq+waKbtZd+VGJI4OBWDhCm+U803QHlJjMxcaRRIpoLvO/sqq1xiAZzXUeyOsZYgZlp9uFDau&#10;UCBP1TMFfmaTg2phCJzzZfGFM4Q8gAxPQQFTF3W/pLKLOIAIwEp1E9pO0cgvXU5+/bQGnWGZjhcK&#10;Vc+k0Zw0xwEkVU7lzW8TEiFPS5G+111n4IELmQjR3aLttRirtWtSFTmBq6yaQ6PcQGm56Vou2TlU&#10;vEOlTEbRMertnmAtwEAGmFQ7Dth0B8Uc1GQAF85nxlm4aeFov/32ImOsSMDcVC+QTl67miZ7zPUM&#10;dc3ELe8/soCEFxDgnCtjahLfkCK5QL5eYFI+NJM6S/QgX1VCND5U90/RDGSuLk+k9myTHF2Uv+qS&#10;DRWMiwl3PMoL0Jr5wiUGzZ2snUF9VkM20xBozz5dysjLU7IpCgR6nBQcAqlKPzSsG8U9Tobo0BLI&#10;iDGZicInStdta17HN6klMU/d0edQCOW2Dpd7YsYisiTysaFCFfEikWvTlmmKu6JqQ+ys605ngTQ0&#10;4bw3BH5jhF5nnpI22XNTLbb8jY1bDN8k5UjlfZamybnZ/iquJSdLDu+V7/skdQwSqlosxuxwRGGM&#10;6LVConYG7kpZ+CmbzzBlPHtFOgtJri0Icv6q0aWZigZaO3H3EbmzGYJdCW7GHiZHh6Wn+ltF9JjG&#10;VB85PDZbRs2e7ixZeTvKEXLTL67tiEK3dNyi7mq4GrJ31ZRSYR5erQ4gPEqOTjaSb4TuNGj55Dj9&#10;TVaaQrgN2pLrNzV+ms3AeIvATa0b2m1mVy3jKSqrDy1DzGS94qYvvGjMS1tGXhVrua8wQlQd87Zw&#10;Vk0dEI3GzWm0XV2pF5hO98E2irYF1521RzFnApzAgkEvMZ+hCu4cOqYx9TL4dp7TIogu3ebt+qlS&#10;Pdm89sd/0p4vUbebOQzX6Ze5Y82Ve0UkBm+bwGDFqskoF7vnbln5+3s+9K0vDXt405MaMa5xpJqM&#10;IkN1pePuOjuoQjmZuerlRnGNOUH2Zpi38yoWL7SKk4gbv/2zq0sYr37xCY8//rageOt3Ji54YOXL&#10;X5+y49mth5/r6Hqq9cBTW/evbTv06Kp9905/Ycyq4+O2epzJ2A7JzvtGqSLeMqiW8U8u7npu7cqB&#10;F+f1vby4v3vuyRcX/nbhhlHLjsjXZUynxqJcGtvZf9umsx8fv/ex2U91H5jbLwg/MmOwe+bA0QUa&#10;f6L54ldIxC91KxEXcstHXT81ZXy626vc/u+VRTK3v/TQpQNkIiByFtVYXLHSOV2AhsWQJE7aAWmy&#10;Iq3j+s14fgZBnXUxtiTkeThPeWklMdI/o5I1SS490bXjjzrDI1XFwdH5IsRytE6yx4Lri2IIEtV8&#10;Y7mAiX2lwo0hKzbmzrApTg8tYVnu8/a4hCpcyPaLXuaQqbJ7B6g1xFLNKGUCtpISFxGd1CYs8EJs&#10;WTJGV+RhPgSvbkoTU9cnYYrMJ0Zv5s8fczc8m3XwkRay7EnOrVOu0gk62y5HVWFDMidOS1LwCL9N&#10;zOZcKdtGu96oyuGxFTwVl57DJJ1l1Y7DDJku16tKxR7pISDvlWJrcgIXbzM6MoKD19W5fvIxMx/O&#10;nwDgks3baCUsMUBblyZhE/xKitAJxSIyMJsdpzNQnxDHdW5l4ZM0MwY7PyxpfZh+6BjNdcPz0/ug&#10;Nnpr97z/UCwUvMtprsmnKYcXZ5NEPzuJlC9BUsaQM9KjdobvhemZSLoMcqm2+H4gaFNYk5KQrojP&#10;PKjpOxBWSUdE1SCHjPQs+WtVLo4r8tPeCqhS0nb1vaBL31CXPGwOg4NhKCJeBoEUOUikZCFC/npq&#10;NqM/rUVtylVN67ljiMggmtnn1cjnQrtqKxo+C+Tj3pr2tmoNj0QDnkaIhS9K9aZWeOHvOzpBe85E&#10;eA/ulotcEytYgJZy+HVzwrinMaaMFByZvbVaqnwrk8sQUgYF1aBk/dUqMFqwnJfD3jvKaaxmlLKr&#10;cRxfF2fkFqv/pTsZuU3TyOPt/eJD6NGUTDrTjMrWxGmeZnJ3lGJMEPFuuOvM3VndJgDwesvGhYj6&#10;LDZoFEchi9ltjNi0cSflQ5bmVN/d2g7GR6rmDJUOLn+KINDkuZVoZcBiIjo2rio/u4iOgyz6Mif3&#10;gmcR8kb3WLXX/BXwG8inUmCTGccQPuTuOTo5LqWjmItDXFO8cFhTTfDo3fCti5AeKUMmxVHYhlF3&#10;Xu4ienTs/n2kcMZ7ghv3iNtzhlb19MUlHZc/TBzcMHEzry7a+PlFvxzzL1/8yvBHNj3ZsW+P0ddT&#10;RpV9N6NID7hKrvYz1G7NX4F5S9gopZc6fQjFu/Z06fUb160Xip9667n41tbW705ceNecfZMW7z1s&#10;Jd2BPQde2n1g/+69+zt3HZ709N57p+y4ddbBDz7xyoj1Z4e3nB/Z2j+u9fLYTZc+v2xbx8aVl19a&#10;2H901rljc84fW7hiy6pPLHlh7MazGleqh8aVaj7pzU8e/8bs9Z0dS8+8tPj8ywsHuucMHptzsXvW&#10;QPd0mbVdBsJpM9NjqrJwZeT6qYdcMjKEURkViXhqn/4ma0aFAM8EpjPLIpyhrw3YaT1ShsSiryVJ&#10;S9XjjcAnhLMVQKRW0cWEmQT2QDUMWZNfuoL4lxOPXdMandXfZPKQCMsctRZHROP63Mf5LL/suoeL&#10;aHnVyp7dRveb1LlXTHWqfdRlYzrmJBKRdsPnQ5JTBnbST4JVzUghFRNSaMCJSG9LsjH6oCLQdANj&#10;qhUjuRTLQ1cYP7Ky5wSSoVJKNFZFY2wrUMGDQygdL7qz5KY6dqCouGjgwfp/mpeSd0bZh8aqlGhN&#10;rklWZFv1pNdGd52f8fr5Rr1enU7xoaPI7ToFWmvHST6NcBKuSTu5PC2xvYIMz2SDzyfOi8uKGxks&#10;eq8G4mobyy99lthJ5qBby+1TkUvPDePmtJjZ6dRpyB5tC65zK8jjQSEmdXTBtkUJBlqDusvk45GR&#10;627hn7IINcOvWyhOLE6szc2csvM5gixGnNW8E0cVVWqp6IroxIy9b4DMNfHhq9Dg+ANWI61rjldc&#10;CKgeiogtmsJNMtfw8yEJuDEg1XXRmVXjqALgyRAXrnjk7hYTWPzFMPLKoV02diWLrSXo5GTKbC6V&#10;e5SbKK49WZgT6GCR9i3rEBMnQZ7z6f6CJGAy29RUplyiJjqvECHd5FHSOZrx1XRQGwEjh6+PEIrw&#10;jUhhy2GHF3qb0PlEmcoKY08LdWoECTg8viVWqcB5GPIQ6emdI/0VOtInBnhgi6a3CIFSWVeSKp8W&#10;8myVG3IjWeCmuSbGWnPI5jBiHe+HOXky9ZATnoSGvzrhCMo4J+gA/9BEL+AtPjCxdDXw474Oc+Ag&#10;Q0GDyuocaeyWmYEEHAqwXTWvyegloHN2XgV4mO2MWYt7GuVn41/mpsBO65+m923qErG32WwU5hid&#10;xqedbaYurvjAmJ25bXAAdLtxpA6AFAHUJHIo8Rivontna9LNheSIQj7Mf8DbRYFmUguSN01RiyTe&#10;Y9nmQZv7CeI1uu/sw7rEneK23BGd7s+CHnB+b406zWYA+fxLxxZsXPmHuz7ypX+/6XfPLdrctWt3&#10;EnEXyPfslUhNTulyZj3gPjRVwlUmZ9SJp5hVLu4naNuShQfIDbT7969fs3bC26Bu+8vrW4Tikxbd&#10;v/LlH83YuWvvIUcINLCrI273/kNbXjg0Z3XX5yft+Ntf73jXw13vnXX035afHrllYOTWgQeX7Gxb&#10;v6z/6Ly+Y7MvHJvdf3T2vq5l31+x9a5ne+9r9zzT+zv6hOW3bzo3esG+ny15bumzKw5sW3nh6IKL&#10;PTMuS9p2dObgsZlXjsmvTSiuNnHVyKerIi69urqZ5XKljBx3TC+jImSAolT1zCGz8oLWXjLI0oDk&#10;hipP3ha5tbVFJIIRKyUpRJpkwVHA2whX4ljEtDcaxJ1L6ZEVEBLYiK5Uj1p1iqkGAK3ajyXdZK9k&#10;P671CEuNJHNo4BmmpGjDGXzKt6xoBAEG7Bt1AXpvqKGSxvmvHqFhLT3uK3DFSNY1FFwpvnFUqWFc&#10;VqDlIb2naji0ZrwSiYNeLP1Du+TmPRO/QxLiiGYhKoWOaABlaO/8noUY1En2aU1WpPgqbUB1xNEl&#10;bWZ6GXltNeOB6zkKKND8CSWaJn1Zy/2GLnR15yMXSAINirARypxQtR72FZKffLeq7FDZbByhHJUR&#10;jtTsNzeMowEuMRNQDAxZyn1LNPxKMQGVCkcyGSQg9El+TGYZF1Xtv5kG6SRA8XSUudYjL1VOCB8q&#10;JxyiKzEELqUnhkAn2NyNpNSmEHK7umpOXusAiECwkJIbOLqNpNcVt/lUVKWGJv4mA84ov/DzvlJU&#10;9KPuhlMJ+FWcB8fDCaGPnPgYMqAQUYecQAFKrEYYBERxairyIKXxIegNkiERbyaSpfhNrOzwiBPi&#10;+AB9CZqMlOcJFJrvSPBekEwFnYHlrmG5vO36OkwMQn0LIQm4y1y5mr9t5VbtakZlOAkXVthVV3Aa&#10;szmPC4I2SHbumjrfRJ0ZurGN9KbKMz2zvNhIlDOWNGBslxhwOno63Nws2or/CUdRfy35m4u+euQM&#10;61NQoftUG9QpCTtuMAA7+EgfGh0BliYYzjHqcQHitW6o9cbEhtnqtoKxGVSvi3HMOyE19xPEd+6y&#10;04NpY3i6oSlTumww8yhPis30Ctk7Fr4aw3mX8OkULxVeNW2jV6d+EYqChJjUOYeJsJ8iOh7sVqc3&#10;DjAG2hvN37T2paEuzrI+zxjBWiIXOzmwORI8cQZw7HSg+UkM6aozzc3u6UGX75ubzXS94ttqw3Yk&#10;fjK79UwUozh2b1e6F+3cOPGzo75x3wd+smL6s/t279XD1fGuvV17xIu7RK4Cua1gmm5wxGuMOYN7&#10;90/3pnnUWXrGi1Hft3/junXWqJ96y51mW1pbvjNp4ac3nLpr9qF5q/d17tot/d3hLs1P1Q4eEq4/&#10;13LwazP2/Nvj+9/5x93/4/udf/vjHbc9eUrWbPcu3vXs84vOHZl/4ejCvqPzBo7O6D08/7Fnnrv7&#10;iRfvazl/n9LxdonVz93Vfn7cpnNjnzx8xy/XLlu88tyL6qafOqjxZcdmXXQuPudKz2w9rkmRgXEb&#10;WC4iHWuLGiqMr6HD/6hXwObop6gjDllohQaEvgauKoMpBVBqzEMJClCaajQlZ3JfFnSvIKyPEKSu&#10;lUaK7CwTMhz22y9AVAUJT9Ed4jdgDza7oq+MkNFkvD6LhZlJL/eVYlZsYZzwdBOMVEnFWPjCB3jI&#10;dDNGLHhG9pCV9EZ/c8MxQKuiHZsiFHdCaVxMftyUih1qOCdj5wkIXF8wd8c3HDyLNKyKuyGZwxJT&#10;Z01kE8bYGWfCnXyK28BQZUvgVpjdZJlDpWhvyjY15NxC8SYPSzUErLLALbljCh/ePhdI7xUrYOLa&#10;dmnIxIghxr/eq+K0Cu2TRLa7zIyfTOC/kTKkcFA0b4IDHrk3CBOdKPsWwpMAny/yztDRkbyxMxGs&#10;6VNkrmKEbpxNlXwrsrGcQq9JCzjbtzQSxsUJKGFKGhcL2olyco+laTAbz80JjKUsUk8SZATIcxOG&#10;pKlgN3K8GnAOihNLEd9YB+A7PBy+bnjMwNNaDcDr9IreOJW7jteUDR9KeI8hKYUgbZB2IHCNOc+J&#10;choyKWwHN2Rp60qhOSQwTOUoEJvBaHWS4/ceXC+XXF6TTmtCapJs5Xb071XvWQpMhM4YLfAnVG96&#10;WKomhBbXrcAxUrjwCk7BqSkYxYPcAUUy8gC/IZnObzJgE9dpJHNBHcbb9Dv930bx8BbWuCWFTfk5&#10;juvG3fwVj0WT4ZGjG/t1LdKuRh+59qoGjTcebVoiYAKSald/uZL4co671u0U326sIlEyoCxRCDWX&#10;Jl6JWVtk+ajJXNSPExwsN+V5RpUUzuFYB8DTVNbYxhnUPSkciEV3lqkqNcm0kcsFxQPPsXTNiNJw&#10;3f4sfOCtlse+LaV6dq+Gk6agTjTD7tE55qY1RotKxbYkc0gZ+GaLGFBZgYhb+WHyI7VTmCJNu5V6&#10;iPKwbm308HrB1RMqjTNu3LXzJSLV97dO+PLdXx77nh8seGzVgV379+/af2CP9GyC8L3KyWPYJg26&#10;uHQ3ggvTnQbXpFIr2i1I37dHgIrzKrVydZqJhXenGf3ip/7zP//z//p/9t//8b+/7PXXX7cD66QF&#10;X2jpHfH8mU8t2P/QU13rO1ykP7h/z4GuvTu7Dk14pmvEw9tHrzg97Knedz+67//3vZYPz3v5DvWb&#10;LT646MkVZw8t6T+6gHR8+vkjs9dtXfnVxTvufu6U/FZvX3165BPd92y+cK9az9vOv+vX7VPmLD93&#10;cMGlI3P6u2df6plCUXyeIPwqCg5F9Moa+WmcdoAvpSXJq7/VijRdylIIj6Y6zFsGM6P/CgFIeqrl&#10;ScurZ2AEm4uarnw3VTRWFshYK6S8bEVP6xWfL7wzEtLlMK7FQteaEmVQZXtZZJNPe8nDuSJIo/Lz&#10;BPPAznLo13Jo4h0IprK+52DZDWvCmaqOio3lMpYmlF3Z/zTFsqA0PVElYvLHEXkAk9TLXT92Vu39&#10;oSLr9xIlJCjBurISNch2VytYO6ptWtGDW42RtqWCnr4sjh1UiGywSbWbs+ToR/moCt4OaGLr3YBN&#10;iuJeWIPHXu5zxqr6gOULe5uxY1CvEfabmsaxhyM1cpuJbSgWy7CF4oJwyeWundIjAubUswPVaTrA&#10;oTPpWh0IFmD24Iuw2RcIzj9zactFJ+e2aReUkEL7EyMgVb49yOSqxXrJyNO3rZKBtmAgyR3ilL3O&#10;SYDNegVf+gjxco2wQ3cUW/dVGBSfroJkGgoiviNjrpI5GDyku8zwGyst/EYyVKa/xwEXZR9qPkBO&#10;QzucqoatKYBUUBLlXQ2QBd2zQYVWNRo8RIVRXNIWjPoTlRIgplPfF9p3VBMiMLCg+SVxpB+YD/qV&#10;1NqD5YyjpX89cXxCGb4yiObY86jK7agTcyQqC5wZ8t0UF2j9quFDmdWmL5GT18jWpJQeYqEC5/Zh&#10;dXBjBR8oXtxAzRwrKruK2Sk/o3QTtJcdG2q4sOW0jWXaWCTiTmHFeHvjzIZxKEBfGRhfABkvdFA2&#10;uWn1hnmQqMeVUhuGVY6oTTmP1s8ejYHQebOkDh/rsuLJyUmNI0o6ZOHavZDkloA5z65WtCLYXfM2&#10;Ve58tylIK0nVQ0cUy9Wk1zjDpF27xOeIzvCphfQuzKaJ3EmzE+hI6rx9WHc4c7h66csyUC5lBW1W&#10;WnSR5I4zOIFBcUbUnNBEEyfQnmXiAWXz/E/72tI5hlsOu9F0vRcjQr2c9v1UBNDuWXOn7VzVTDOb&#10;sC7RTJRrPfMOtk346r1fG/PeHy94/Pn9uw7u2y2BmzNsJeJC8VDk8OflvYrEzRn4kFebKHV3n2XS&#10;OPm4wF0l883r1Wk24dSp3reK4uoX/9aEeZ/benpcx4XR61+5f/FLjzyx+wXV7ffvPbh3v3Lxac/v&#10;H/nwC+OeefWetgt3rDv7b5ol+nSvDNrueKLnTwtXH9+9YODo7PPdM0SqD7w868TBeXOeff7+JQdv&#10;W3d29Ox94yZ1jnnm1F0tF0dsvPA/frjl+w8te3HHoosvLRhUdbxnIm3ic+S6erl79lWxQF5KpuuB&#10;jzrUkN1YwQ99yR1pOl2oIUs2nciMS7JepFhh0cH1FGWxVcniyAqeFZOFw+F/VswkQCHqh6RPlMCF&#10;CiIq0WOnWBsOIMuryfBk+Va0hXQl+U7nEgXjsnVzcwslK9f4gyiNszoUuvVoZmKL5SNpC3PwJoit&#10;7t7Il8hNoyQiL2wSa+KDUL5UIqUTNDGOmCBVybIlCY0ZA+oQxaX5Su0TNVPxrkO1BoAWcHVRoFlP&#10;+Tg3DtDYlssBaQHQIhYjskH3x6M4gKiuSsbF6VI/gsEPwj+Za7RdUCCUcg3bXNacXu1zDnbI/R4t&#10;As1mkX2RlkWs0OS+DWEDXHn78CgZBUvHoNc7bdYXt/noIFAYlGjNGoLBdHqScn8i4MpDA2xcFK/L&#10;ceMkG0f99qEiS6MIi2xCpeVqbkwKTvHe+5loFVyEZCJ6gHbycUWPTUwA/eCWubAmdGRlqnpVhYZu&#10;MxMhTWUBr/4I3+J2QHDJqaZ4Ubq/XLuhbDi0MLUJZ5CAty+No4omgNb+0/Ik7Ix0DkFcoiV8h4L6&#10;djVOaYwOQ2vo6I1+kw48KrPc20Wkx1FVPzNSzOqwzPw1+Y8INKdXOhWkbXYdbogNmsHo507zWJrF&#10;4RjSacYvh/rKKJaToyfthivmSZrFLRFlB6wPN6bqBQzfNELUjDIq1riN0kHuuePZAZulG5xQe+m5&#10;KHTmf9ApTp8VYi6/Ef92f5xRPJ+OIQzJvWvqMYRPjzhmL2UsSETSEAkcmiE8uXhUYMWWJxePoxkz&#10;RpNA8zLyYO2YhWxWkBlo6Q2zwK1QM9q0WLskCRaEp00/GjSr86JmN1QDpUMTSwkXdODxWE1mH78X&#10;F+aR1se9lbSb4ShuB49g/pR/42Eqtm9L0o/srvYf0bu3HGpErWvpPQvf7rlqihU8fdwjzkBxKwfn&#10;7d4w/sGRXxv9vp/MeWj1lmc7Vy1eu3lNW9dOTQk/uFf5tYnyA+TatJEjcUuKzmSzQDxCdb9u3wEN&#10;KaetXLn4xrVrJqpf/NTpt4riqourX/zTba9+Ykffpzr67llz+rsLD3RuP7jbg1Bf1oc9sbnrM1O7&#10;7nv27L3t52W5KrOXO7deuKe1b/jaU9+Yv6WzdckrQvFjs/qPLJAK/VzPzC3blnxh8c6Prjz5lbk7&#10;vjZly6gVL4/Z2j9688X/8atd//bFJcuWLDj7ooR/otOnXzw+U+m4CuGX5cN6TNGlIFykupWfFEJc&#10;aZP9C/qs5Momr1gyPHSBQNsrF71YZlyTlEQJRfdzLUY05jYkbfWIB1ES5gd4WBnDsSd9oR+3OlkB&#10;4AaYWYNctk+DEB29BZyOCVhtU95LEu+sohhRtNk0s6KpIblxy1wN2YTC9c7EMbSW5pQVK0BB/cs6&#10;m3ke2VVMrDicrIzUDsz9ynRTKjCX0hWDa1abtL6hjqnrx7MFYLDiLHm/VnakQKyt0f4gnmpamIwK&#10;1D69HIepy9yqsKbhwxuojrdXif4aYhl1QiAc+y0iAx2LPjrFC1Op0S2SPgbDnGjyYp1MN92l/yr0&#10;ODuZcMT9CPwESFLZDQhVpAJ4B2wsmND2EY5VODIEM4bDdA3kftDbxeG7TCA5WzXQQ6JYo4fhT05g&#10;zR7VoBG0iu4fg0fxWU2zQKrdjblNCel9TZEpWOzGzebIklzN90PCL/Yhd/VkrG2RvpvsQf9oi2JC&#10;jaj6HaYAWoHnqoakIhMwSy4b9ZbvUv8y8+abtLhR/GGDj4IM5La+jG8BrZIlUmuups1tuCJ+6JV0&#10;SDfjTRudAWUy3ANrJg2dmdmNuKYg9cpXPljuQjXfeqhyBwcO2SPp4lOUBztvzoGYYSY1j5tbCPN8&#10;KZgXYuF04+UezhxnND4X43fbnUKSqzsuKq04pxoDkGWlxOsEuuaCG0dJ1qtXGw25Ic3jw5GR04WV&#10;GnAM3WiYpkGcySi1QbJbOaRGU01jN8l6ZFxWmdF5BfCHfHZG7hfQb+bWcHJQYZtPy3WT/zlYUwX0&#10;oLtlDr66UJy5n3ruonJTmUZ8bs0ae1LlcMvEQHFDbNRtqqnbYsWeqToE/WwMW3K8saurxNd/amxc&#10;sbfj90NzRW2SasMWe6ulLa0pq6cYz4vNjSMsr7byousZnGr9+V961NHOKDOPH3VfXAa1WfJG5GHv&#10;Gsrn7m63Gp+P61G6r2lmS8np9UbNJ9V75+7a8PinRn7l5n/8zlfvfOR7n5r873f86Yefm7po8rrt&#10;W6QdOyRdm6ehSLreZe+XjEjp0vN98nQ71CW3t679mkuu/zeGm1H3MHJ3poHizsV733IuDqO+8LMt&#10;r3xy+wWp0u5af+7zc196fsuhPTKZ23doz979c9d2fXruwXs3y029725NNGntH9nad8u6c7c/efLO&#10;8S2/nf7EltaVr7w0d/AlYfm8Yy/NW7xu5Sfn7LjliZ5PzOz8/KObRyw8PLLl/N1tgx97qvc9v+74&#10;zeSnjnQtEoorgx/smX5JQH58qo1fjolXV1FcfZ+2OFYTS7qrpU6HZrcQLEOKWDuymlDrbWJ/L0lY&#10;a6G9ioQqtV41TJsTLvlPuVeSuNdUR7Lk6H2cUaVvjYTMWY5THxziiAMATkyYtXGTup7iZeTzWhOD&#10;Vd6SnIltonm221f1K2NQ4zUL5l8zKtLGJlH9iUnXT0y5biZZkcGbctbS6MZjstJZ8m8swIoo8+JO&#10;u07qu5TAPe6sbFv8YlzMpI7WWp/W7SYggLC1qNi+odq9/J7WYeqabva1S0xGUTUhDsgHe5lgCLSe&#10;+HqvwxqSWlxW3Hde2WRTCglLQYM4AKPNXtfOH9dPrOj0e10yOq8g0kkZ6XHXhYjxJwgRAlY/qTXY&#10;YcaP68pEEUxxipz7cjKdcBNs+SqnF5+OaocFph9tfulDTmZPxAYBHjY7Rn7hfgWWlN69GyZ1QxWk&#10;T4yJ9Q4ykLmpyTDu66XmS30EoR+fy43NaeRyEBP40MIepT9K5H/4nmjLTedIpu7tWFTIsWc3rHjn&#10;4bgQwZ0+LiL/8ORGNUIfAiCyakra5rfKYBwWmjY/cQOCRsieiNjds0ASnDS3/oSVqWF1srX6OqsN&#10;GW4/QYZ8lA6rScEJOAhq7ZRQ8R+OLkm1fafF3r/B4EivfY0QtUlAk1SeHkJ/0RyLOBXWvWFNqKsM&#10;vnMALcOVZ3DRIGd41tdBRau5mmuiAhZG8ZDn5MTXgUNcd/JxxjyA3LhLmmu+3abi2KETPVjZDnOO&#10;M4xfwGA3AZjB0v3rJHwIoVGk4zZaCi/08CXvMop7O4Jqy8tp2aqJJr4W7vZWg/scT8WW3L1kYvSY&#10;yb5N4I1/KoIyygSFms7jG7F9CP95lr9hGQuQM/DUBi9Rg4PBBZOkvJZ8qwVL+2bVugKayNQBV4rN&#10;JMcCvGTt4L3gMB3whueKCRgPyqOyalRmrlu7w1vtYR4xTprupi9jKuYwvlKlg3PEgK+L++v0WdjD&#10;HZ93/eSC673ak/AWQuVlb5xYjq+Ls+2rVqEzwNRKPX20/WXTVu5BpTrDAu8efXoyeBm9KRe34/q1&#10;nmWvdS9Xs/uB9olfeeDLH/37L936j9+9/R3fGf6e/xj2nq9/evjvZj7y9O6Ogwf2pASOfRszzWz6&#10;4iZy2a4f0k9hubvPQPCMPFPWLmWcUHzzhvVC8ZNvnVHPZNLPt5351Pbzmgh+75b+B5YeeXz5Tovr&#10;9u/ZsW//hGf337PgxXEtfR4t2jIwckv/v648+Y5H9rxXY0n/tH3Y49u+v2DTlpZl5w/PPX9s9oYt&#10;Cz4/8fnb5u8bu/GVO1YevX3KrtuX99yxqX/clv5R7Rduee7Mp6e1r12/vP/FeRd6pg0cm3ZJPHzP&#10;zMETsy4fn3fJhaLprzlf9Owp9YjjbmG9jJ67WM63KxyyF80eycUhqB37+zvvtE9/0vRJu0CwxEeA&#10;hj6r7MdJQQrtjNOE7ZkMgZeINs5fVXSHbm144KjW4fY9z0pUf5KeqLJDcafCHW1dfDysZhISCKq9&#10;qWhx8eTy2h1zrkjSLNQKb8/WKgUkt25alkvTZFSwhxqUqRd6VX+TwzXSMxIU5P1OEO1trglsxuzQ&#10;oZrdrk8/Xfqmv54S7E1X33MTBHjhpkE2grKAOlyFJYeRE8JO++wZCJHohz3Oz/zJ51+X0jWRxvid&#10;poNUAer12PP5GN15xXnLSaaa4J0Hh+R7NeN1t92nGGFr98iwucTK5yZdL2pBhxkavwbO2h1FR2Hf&#10;OnbDcKVbwpeG0bRQBdQmwwYnqYUnKHWbd8+xC9VW7jcwNfLJoTNDncVCvPA3+qe9yknTIcZhKXSM&#10;nM/guieLB7DhybFIo+ocmDSO4nGUIgWX2NrJNySXgxunX4AnvidD/+gFZhcST3CT+NaqD21GAZGP&#10;ItL0LWQYdljWrdOIm1CYJJP50Vhhzsqdk0Yv5bhlVggosnsk+jqx8Zgr7zk7H5RLa8E/UjLeIky1&#10;/Nv+KlWaEVldMboTboaDOVZG06rtsDPJfdM65SzT9DiMRSR1NQeFQNZI74S++sqcA7gXC67CAQru&#10;qnG5wYEcjppsz7x6EJpWtJi4WXGNotuNWygBtedIu9NT7o1gj8pUgmTDjZmMtoDFaRmTZZqZKXe9&#10;/vrxudcF6uqWtrDcdQEc35AEZXZ4iui8WJk3fVMIqj1r3CQHxWx2yW/3PpR3uqsY8S614WvZwue4&#10;jPSw9GbgHZcwvkxNYukUt+da+sJ5e7RgwmAbwIkYt5wwreEh3vF6c3rturUnwRAH+JXMsmILzEfx&#10;qFMPMA3XXSqBaxAMBnICAkU8nj5urKVvDe90diPNdamjlxLeu9RtXkSv8ag0C/tlp1qsAFm7XNj8&#10;dhvLYCBj/LYZAGcAJuPKMf3VQjZM1Be7Lo53m3/Ts1RvPLt/5hPTfvSbr33586O/+JW7vjr7D7/8&#10;9qe+csf7v/rgiN8sm7V2v9qy8WtUlXxgAAD/9ElEQVRzeRze3EI3mavDqGPCKv6cSrgK6Xv27NdP&#10;N6l1HTh4cON6JpOeesvqts1tLd+atODfW87JO/3e7YN3bxscvebET+a27X5BjP+hnfsPzlp76N45&#10;L93dOnBnS9/I1osfWX3uH/904H0/2/7xyQeGPX3m5qde/ciMg1+e+vzutoXnjy5YtmbV/Qu7xqw/&#10;f+fmgWGb+j626uR7puz9yIpTwzZfkiDug5v6/+GRHb+btuDQjhWbdixa+vzS1c+uat36xPqNK15o&#10;WSXrmCv6NnYrF7chVzIJukKV0NhHLMLdRlPmrMvSLRRbkZVqQUeqJiDXy/QNRM+S+nHMID1UlEli&#10;rm173nayQ+OHMlSXqM21YlHuUi6ztwF4L9/uX4oDpThSgFnZiSToj18XEDLvHBxKNu/VE5G2XhmQ&#10;ju6sWT1Z1qNe9ogREjv6gA3/8SOr3WYCBFWDMM86ZBq4PaGVvA1MYg9Zst3YkyIrDbL+3MJj55Fm&#10;LNS556FeSWVEYrtJr0eHUOGCsysvr04BST3hpRMu4CpjRRtpNMSA+WQSu5iNmOUOioQwTw9VY2zn&#10;rNGLfvnVpG4dVp+C7inZbBUxazvVcNpe0Im0AFfkdZnvoitlXEnLPlI4vVgnXOGdVf3U46e+ZnMY&#10;BrN6KVdqq/3Ek9W7Z6RMazjHUpmx317P3Q5Ex7OV1cRMZeeCvqEa2Xkv9V1CRgRu1pGJayE6iSmQ&#10;b0I+LuWbSCwzSi69cIQI8ve2lBpkMgNB7d+pJMxEmAakkYQ4DnYjL4B6idxdx873wsJGrA8bMoCu&#10;M26V1I/8RowEzMnHNNSziNyDjokKQuuoBDxxnG4ljHsBbKINDzJoClIO/lCG6jfU/h0Kp4LjqEuq&#10;K1LttLZDmFsNlw51I6sHoaamS4Ibat1xAx7mTEUKLew83kP5fKKSppsz55bgXRZpzjaNjMACbxaF&#10;sJZQYfGr6+6euqCvE9/UrckyzY0nma7ZDQIbqaBnXjNZBa4zzR0CTGgtbGaet5kAnUltKkM+omjj&#10;J7m1US0uYzY5sbgduLVh6hvGY+2twBWZm8+5DgEIb0zWYOkzVRPPk6Etn5h9VeamYhcamR6DZ0IP&#10;ECiYvc9cR0GvTgjlCRrkMIexRasb2BRk9C58/bQQjmls/gj0X1DWQlaJvDBSdadZw2krdWY4unuy&#10;jd84sDohJslWRUBn2wyBsmTiHhMSCZXwh8dBlo5wxrFTE4m4HZVZqc+U1huGqXOftAWbkmxc06ug&#10;Tv3ew10au3Ubv1jlXn1oSrhFJ/iIMLRhbpv3yl70ESggjlND+eJrKgrIvk3PMX6Rxk1urCIY9HPw&#10;pbmv7p/ZtWXCga2T+g4semHjn3/w1e/c/q5v/Pzrk/fskAB9v7B5r6xZ1Tnu/5yU0yIehRvS9TSY&#10;0SzetXfPbnnAHTq0Yb0Y9UffHo36tycv/PyWs3e3S0x+/r6W/rtWHH146fZdew7t2/3i7n0HFm8+&#10;8Mn5L9/domGj/bdu6v/4U2dvWtY7bPnpO9aeu33rwDvmd/+/f9By359W72pZ1Ht4wcNLV987b+/9&#10;G169ffXJ4dO63v/I9v/2s/YPTNh32/oLN28996GN5/7moX03f2flVx9Ze9/kLaNn7xy+YMeYqRs+&#10;9tMnfvjbOWdennEZYlMFPzHqnjKu5E+6XxtbIijz98SLoKdEl0soSTadnY7ctVZqjJU7r7RwuLLl&#10;/kj7hKeS7aTKrqWUjeM9brRz+7WxJC1GbNBLJ2ucZedCYmApzGf6N2wNRiighGY8MAzRDXOLAMqD&#10;Ohq/MDJI53MxIiVKYMxo+pvdLmX+oJJp9j/lAKRGNn3z2+0WnmJ5ybNNp5PZYBtiKCVQIClPVRLU&#10;x8+Lj76mh4aLw0BUoR09QYKPjCnTc/cKOy4J2+lyLPx/ShKuDTfyMQIarGMSXjSl7pRmaVJCe9/M&#10;GnHzEnijD02Huo1vwUX/zLCsmPBYLs7Jv6rqb4UvTpE5pWgSc0vUKC0oeioFTmpdQGGKtreseor5&#10;6pzMnLEwB80FbRqTfJZclU/CLfyDSonyuYGlRtuF9MFUDdQL4kqSeAxlkdf5tolXGpUUnZ9eVPHi&#10;7R3u+DxDuXvHGk1c9k20RHAxdYfY8YbidjN3E/GkDO9YNi0AoZEa0V9ZBHLg5vOpB3E/lwLDEQxn&#10;IOV2l5bFJ7N7VqLAABEFhgCn9uyo4rgs2ALk1YBXzZ++vcPBOIa71uM4hhAkcVsjXK9OcTzPtZ1o&#10;CQm10V6Q+ILTRNJ8RPW+0yed7WRlSEOKX+z8Ej1sQnZLFPWwoWz8BopCwE/NX6V0qyowysiQ9CLT&#10;1e2G7KFiOXEGWXhMDEkM6LFu/NoYMkYrv5MBN5TH/DxSO3vAoZhjTdNnpd3ZSrTXus320y1mNNU/&#10;cYMxVwHp6Cb4WK7SI04h3BXcVNljWFZV7b8odPCipJXTQndyXPLgqO6rqy1nqeaXk4U7F9cVT7Oc&#10;c2hPEGF8OP5oQw1gjWDebqlQAvihli2aufTrvUmaw7RbGe7ZoMZCF9oVlEDC47TqQWoC3VQidM6J&#10;EnBLBbw5LngLROnizy1eo2SuiEFwbt+6hiHwHlaDXDmu067GuDZ6361ZM5wjOAhtQNU/wr2UAxDZ&#10;yQhWL+5ddPWkzNqM6BTFVSOQ0s2TUV47sVSS9cvdC6+oA6178eDhlUf2zPzDT38+/N3f+cXXpu7Z&#10;eUDeL+4mK8xWDu78O+4uXc68S+p2w/hlv3JxEfCH1q9bO1nzxd+GXLy19duTFjzYcmZU69mx606P&#10;WXr8i9O7ntm4f7eii64DO/ftWbBp971zD4zbcnZE+/n3LD31f/5uz8cX9kjgNrLtwrB1r/7DQ3s/&#10;/p1nli1f9OrB+a8enftM64ovLdo64pnucYt3Llz93DdntPztT3a8/4+77nj+7LDW/ttbzn3s2dPv&#10;mX34pln77l60/64nXhr5/Ilblx380rQ1zzzxxLmjs6VXF3hfhT+HtZb3qrqVJBTyypK1OxofGHX7&#10;YbGEpbSJZbpTahy+quPWOOE1zqiA9gfEDUcaySvLgdeayGVJI6iGJgUJGGOgFvhn8bVQGSCXDaex&#10;jSnX0OMK9qNbdq9tpPKq5jrb1vpOkhfaHEUeax8EssvkDTkf0ZkzGLjrJnH0ag4keIz3RAE/WSxr&#10;cY3P8mmB3y67cg4hVWQIfEnWNVycrJSF1Tp2H1fwL/Q7JATHG5YyKt+SVvEau4KT9CcF9Ic6wSW/&#10;BDi1b6ExKNOmHQBRYYMljSLBF7Qc1xPQgKNJFs0GN0rsVKMdSIl9uaZoBuM2EDrpkVK6Giqvw5Fp&#10;thL68kD1bnikOrjuUEmgHlIXLM/QjqL32T2g195qcWXxOW/iJMrqNPhaVKi4x2b+jipKAiZDeM/i&#10;06mjCa3o9HRqwSI0SnLy5iqppC5uNZ+SPNzZQhKAoIyxryKF08dmCA1g6ZNfFXS+CKnOxMKIwo07&#10;9Ylg/MvKyKkF5D6JcL3iKvHkGNf7G0Hsoud6LzETBfW0jfgrgEbPtJYJEruO6ITYOdwvy70dlV9F&#10;Tmke4zZjb0U26KtneoMmKGe9pUeDG09N2ich3Wio58wBRKmnzTZySNfF6Fsx5oFYzE+yJFBb0D9z&#10;GhOz2vG0OTNWP6QSj1TN6bh11E4Nw/mbhzdhgLE84G3SSCc/VidAvuIYaGp/TfRPlaudSZMjIuVz&#10;oTr+aDLDsIGdFbtxfIsIrlQ+Yen1djqy/EYAXiasJ+Zcddv33NdUwme8ByBE+xlVczzItHFNQEgN&#10;guo+pe5S3TtE4HCcncdFJ7ge9zRIdQaDmmQ+zcRxureNjiLVNeAkPi3wCkZEt2IzxCxwGLAvp7ZG&#10;Rc9g0EbU5goFVIQFbuXBwhw2aAYHBDrAa+bkY+6WKS9u6UZbHo82i/MLyNVOZno8ajjHNCH2m4+r&#10;vdKZMZBTJmemS/xcEQ2Y/FeQ4fGsClwsa/c+cFzaOJUFNH16bhQXhKsTXU+udAvj52no+Ind855e&#10;+IfP3/XtUe/+4WM/W7B/z0EhpUA5s0eTfJeBGx5tUat7OKnazJr54nJbP3DwpQ3r1k2aqMmkb5lR&#10;3+TJpPPue/b4qAXHxs06fPcj2x6bs33XC4d2H9q9Z/++lr0HHn/24O1TDw1fd3ZY+7l3Lz7537/X&#10;+sHf7xjz/Lk7Np4bueaVmyfv+dmjTx7dKQe3Gf3HZh89tOjRp9eOnL3327O37N25fNYzz3/kdx3/&#10;NuWlm1edGf7MqdGruu9aefgTS3Z/b8nWSU+sfuTJZ36yeO3v5q1u37K4/4imnM25ekw35QTNN8M7&#10;wq23V49PlrM6/zTt6Wo0tGT1nODzQLdYOGS6TvW9ovEstWfwg9bV6lxiFXNIXubheEulzSxLWyqy&#10;SaxZFLySSoNmFEHebDDWI8Vsr+x+gV1HityOk7nh0PDD1mRt9hhCNuc9ZOFkTt5DF8sZcKJ/0rAU&#10;kw0WWVqGnMKWG3YW6GSKDOXE35FQoBreDMl8bg6hkdRZG0VxNzoAY7kYBdncKkyZLhtXXNmDnY4D&#10;gBltgWUxWyO+Yc4KdDGN167U+iREx+cWZ9Kv9IMlfvKxDDVTIZWqzqKQ6iHYwWMLERq3O5fedYwC&#10;ReUxRgsJHdB+C8JfEwyfztWMelFlfhGeKn77r4w5sRiC+ABWI9PQNQ/Dz9m3Cl/A0QjXg7Ko86h9&#10;5NJABfuKjy8VlWXPpnbsZ66T4AtqCRuF5OxSYgJqAdwPVlcUDBPS4ULDGeZC+L5KOo4mwB+X/dEy&#10;rTNjusUnNiq8XkZ32I3f+BSv0xq1R2GCaFWfEvnYjatGl3kaLP3NAuqilYtg3gdVlW90BlTlhSjc&#10;BgngkJ6k5xhTMwc3Up7SfAyEGK4EqNofKG7Idl5vnizkedq1Yc5og4wK3S8OdpKRu+VsCLx9cVU7&#10;BzsxTI3GMNatbFwfRL1DQYaxqlGWOP0lPja34a+Sy7ramm7gmCfqKEw7i7g2nW64DdgQcKQvNGU4&#10;f/3tQ46nje1WQCPEdK4u6ywpz06iSfk89eAQ6VX6pXDgR1J/BHeOGCpu8LUGp/EVLwOZzBjVLxmM&#10;rcboAnKyW3+6BerZeYAcBX7axpquudLiQRL4r7SuFMybMGAUOpPEvKnZmt15zR5tBjzXp5On0qTe&#10;aNGDf4tes7Op2XX/1YNYlI5HVuaKtarajZt6Kutm1JHOZQ/TQJ/8OCPSS3jfyO/1V+vXMrIl0jko&#10;ev10Rh6UlYDOvLdt2+uvhA6uiMO9a65atYMnfY9OELDXloXKCz2r1KPWtQUh9+LXTy25Jl2bn+if&#10;HKZe5seya87Fl1zpWXylZ9GpvbNmPvSrz4z4xu3//I2vjPnT6gWbVBEXQ+6MGyLduC3DtHJpM64X&#10;hA8NGPdvPDkFFN8wYfxjJ946iqtf/KuPzR05tetr4zuWr+tavXFPW/su9Yrvk7Sta/+MjQc/M3f/&#10;LfOPj9wkeVr/vy078a6ftX3kN1s/Mu/ld087OGL6rh/M37Ju7apXjyzuOz5bMHzhyNxntjwxbnLL&#10;N6Y8fWjn4vYdq74/4/n7J7d/edH2X63c9Oiq9fNXP7th/YpDO5aefXHhmZfnvrx/7gkNSumecbFn&#10;wlXNKj2mb6NKfVqycdP02u0M0gGaJ6MEJwjPffnRxYTyLXEZ0nRWcMZDpZnKOEFeknXZbyEPC6ke&#10;Xj0jON0GTdAdopusnYkpyj5xP632J2rDIo1J1EjpSsvmzqV4aAdloQG8FtupDVQDukwyM/+D95IW&#10;68tmItpaX5ae7HaU0sQKtjphVSUjT2iS6mPatIzT8aOGRL2BQ+RzYAMdaE6YfEqd2KVOIY/loakw&#10;fm/E/OBfCPmQsTlY9AQG7xTjq6Mp59NZqYFqSJ+fHBq9WA4TyRL/zBAX/lrUOu1bGbzGRlAhuHBL&#10;xgli6X5gPJ1eBjCbJzDxi7+NbWh96a0LI+OkLc2IWAETIRRA60QKfjsf4UoNM2R9iaNc4xPjHUZc&#10;Uv5rXBoQSFfcsRpzWv2WnHy6wlIc8fmhVNF8YtDdL1BtO14r2gcb/ieY8D1P2z04BzeDNy0nNne1&#10;dka7an6IWy5K9eAuWGukD+7G2CcwFr0e9jXmfpNtRwpHk2GcQGhGKCbfr08dKi7rftkbYnqta8Oi&#10;FZoant8VbuwQDB4q3vsbZGg3eKSGnYEiHKyDgNTOgfxMcKEchu8vwWsgPOagAWx3fKGmjkQ8xXjs&#10;wbOTvj0AP0Ogs3AGjuWoifPMnag8bOGehJxcPsreULvUrZsoYajEHp6//mkpu1kQX3rnkYFnRF6C&#10;imTYVpmRptOiXVgFrFZbNirCosqlO7P5OZ1jDRibUsppsRtavF8wPfWWjeLo0UL4Vy4eCLzR2MZn&#10;YSpHDBHRAC9GhdBUH6p6Te9cmdJQOHCDONo0148zwYxONiOfR7A4T2VMiDEemUKNCbf8Oz3cTCxN&#10;T7a3QK2a6r4VA2EpMp0suThWMA6haL1zAGEdX1AcjHeggO49c0XT8J2H0VpAzofqeUaYLP2Lte40&#10;yGW30celUsAcVXfHCZuvZtaZagGiHzyAnJjAGwnToGjAv1SlXF3jLpCbWl98sWfBlqf/NO7DXxz1&#10;zz/42p2PzJ+weneHNWv4uFianqllhnBDufvEG+y20o1ieSXjTC59USguddvJt47iW1u2fumhWcP+&#10;3DH7ya7DBw4c3v9iZqLKv219+6FvLt49+onucVsuDFvzyi1Pnr51xoHP/nHdT6c+/4nxWz/9yMaZ&#10;i1ft6lh5+tDSvmMaUzZ78Nis890zO7Yt+uQja8f+eNmuzQs1AWVbx/y1Gxfu2L7y2L6lZw4tvnBk&#10;/qBeeXT2xe7ZGoJyUT1mJ2ZfOqHG8WmaMn411FNayzTwwN5trPUuUGHU7KpbNG5MN0qB07lX8Cnz&#10;JSlOY2IVLU+Kx6Tg9KdG6O4aMKRfFe3ccuPJIqKXyXWgW50eoYAtDVHWRHZJxHJlYC7hu4lL62Y8&#10;vJR5u2Jq/RE+3tRZWXZD+/uXqj0zoExbMzNp4KGJ2fkNq5vX4ijFUtdEAafn4jBTBSCjGgLsgnMa&#10;lrLih0hIGVgBhGMIACx1UMSA/NPjF8nVwkN4b2vkdgKU2LNEA+XWNf1S2aqO0a6r1S2W9N1GbCE/&#10;/EGuHWQn8SEhpbNiK3iMrsrnv8aO0cPdOMk7/KJJwfI0CttJ6J1Myw6PMCjxUGr5jZwefhuWNS5j&#10;JG3RdpV0PCw0QzuSZfoUWcBVVE3UZIFw7yT8dj0J55GdKdmEUFxQbYpC6rPu1B0YlnOD3EYVUVJw&#10;5vVx2/iesX2Ytonn/EmltuTHVWRFM1EMCvJMXT5L2V2rRjrXXHpuZl7J2BLL64pJ8v3DeS6LlfI9&#10;zMCSlEIklzOwsdb7u8bB+gqGSFeLgd+L1RJzX9TLgJ8afDLfo2SuwgzSaLmG+eupo7DGCtbaQOK3&#10;+5fa+WBJ0rLo5nJlza5FAV61Z5aCAA9m5pkTWsjKBj0H3ZBsVh/RVmaBOJWsukAZrFrQHoeTsAim&#10;AYDJTDCzgSsHZbMplpqancqdaWo9RCDKUw+GkV103FRAcYcXfImczUN0q1genxbcRdCTE+hUCR/q&#10;u3rH439C37ZLBpi4YefSjBKhpS2tVqG19enKZ1xUjnMLJjPBbMaClZ17flNOc5HQZzipU/yYwWWO&#10;KvZwVdI2GKdbLFJwy/QqgXbOyiyTWKzEm5055e4mj7A8g0FNewhH1d/lJNg5OvNR6PIK+5127YwA&#10;d+08s8Azp1z/hM8PimtX3W7HZh1VgPoYyQV03ZO28LVuEwD2aTmx5C+nRIAvuEbjOPPNlHO7owyq&#10;3Ppz/0kMubVspPI3JpgZ7GX9Zj9XTzxTFq4NGsUZbqbHYrmUrpj9q5vf8YUv3f7wE1PWvNCxy47q&#10;rnwPydnklo5pW+Ognpko4Lc6yyRZPyQ4l12rR6ccfGn92nUTH3/07fBR37rl64/NuWP23q9NaWtp&#10;6zq070VPPLd2/vDylqOfnd1195pX72of+PDKo+/+dee/P7Zu1TMr9u9cum7TyvaWlWcOLDh3bJbq&#10;2Z6GcmymSPULPTNOHlz42OJnHvzFoh3r5wwcmaVRpIPHZmisuBrEL/XMkl/bxZ5pwvtLdm2bc+nY&#10;3Ms9QvRpF7snX9Z8UmfhXjjgAHWzxpY5U5VSuyV1q+kdJRTyQh8Ij7dzIbpLaDTLOrFIl3AqjuQZ&#10;Cs9pLscuKvSp9bTOySyszXKDxhUWOplNecNZ1htq/bUTmoAiDVe0Nlo9nYUzncw6c4R4YnqFfFM0&#10;P1sjXhhISvQAJW6wRICjXXJLugRQYgXclpPjDSqAi7QdN83B/n2al6K1Jl2un5DJiABKwBU1XwoE&#10;pVpy/s3ci/CoEbs5AVIQAwtCOXYI5xwDoQ+A4VC2Z+gSl6B4Jaf0TY+Ch+TukApo4tJDFXad/D4l&#10;eT6UeVNk5wmeksnhGOoD1BlL1GWodqc7Erk8ktZTHCG3ruqvXkkx3quwVqhoy4uuh5J1KZ2gJBaV&#10;mYdRtE00BOFjg9+RekVc5sp6rkXp8IeqBsF1nSUGkIORFiSSjoeHEMZckbO9p8uouj/9imM4QhMq&#10;FKTCsOvNNHEihtSPKKN4mwA2rqg8iTDClr1RP9Dxn3K4CQMeQXGK1uFsYLDou0vgRQXahLkj2sby&#10;peodHssWwgPn2iKZLUaLbYtBGqdkR9vlzeKGfuejMT3l0sSEziCd4jf+psIP7VJ6QAz8pGVmhvI8&#10;ojOK4mWn2hTRGXCSUehpbLOjTsUH5LsJL4KaMAEBvKq4ezfo5FZ4gR1bWsgYWwKvno47BPlY4rhD&#10;0nE8hSTHtY78Yl9BEZ2HW9GCtW7FRqvVDBex0/j/wiWwYxaQo3JPy1ZOiDE7zd84qRV+s6mEBaYQ&#10;wDZ3mXtiSmOMQ95f6jmep+svCD1E9Zda3vgqpIw+n403M0lVGo+bSjA4orBUyk0bVLNWea6Ze286&#10;uESk673pTLMrSzqzeQjdl1R7t9Nu/UnitcbRhYmoEOb+jSAfY1c3yHnfHNXlEKpMTpAR8lwEuz/R&#10;+jVs2rRZKdKvifD35HJHKrZ69cO0uZ80KP6a+XOZxbpAbis6nwpbzZTfi+aTKiywpetSozjWMUrH&#10;Lx5d/PTC3970zgc/P+KPzy7euN88eshzW7KW4SrJOObqNx7+hb3anJGrHq4WctfIDyoXX69cvPdt&#10;mIaydfN3Js69b13vR6bv/dmM9m07HEq0bz88f23Xj5bsHTd177g1Z+9sH7h1zSvv+/32f3/02afW&#10;Lzt1aFHPgYWH9i44/+Lcvu6psl/t65494GGjMy+C1ocOLN7asvjkXqjyYzOuHNXPaRd6Jg8en3rx&#10;xPSLJ2boxRqFIvs2+70cn3HpxKRLPZOvHJ+iivg13FGcl3gddzx+1SGw13RwUTgXBIoKhq83bG0B&#10;OXlDFcMq58iK47Uvi7tRpHwnnCkW+Zx0baj9BrcjFMJmLIOCrDUs6AYbpYMaPf6wNW4WM2fdb8jV&#10;G/iq/B5dvdduy4kDybDHADCzJcQQkhI5Nfd4x/ikmldIyQAk8A64Y7gZatJgZyMpaioFWe4D+QIb&#10;wJKaaJUPXNq0TClqZ3TvXlVBKYoUCK/q00vUXTvs3fbM8kwfUflgEn44FWqwt06XS3KYCmuijUyf&#10;S5tfyp8YwiMWo6kX8qOiirDEZetG1g6gOnAZCrnihO+DygEmOCB6IIjhlyFOw0k0N4APPFVYUJyS&#10;sE7C0LUG4Uhng4X+RO6BdMd5ywkIvKY3tYZw70jb0AbSyV3VjRi9AaVC8Umv9SokkjOuUHyq0nGF&#10;RLQzlE6tlARwoeYbhiRjTXmIMoEh3zZ8yWVdH4GFCj9fVSdUjWVC7o2XF17V3YnSUiwPByCUhRPK&#10;wNYErBGpOWS0NlAl+ZjwU4w3Z+aQmmxYr0GTRTc2o65ifIZdWpUwlESaUc8tQY5uNkgME84HZsUd&#10;cnnV1rEIyzPRMlYwCbUzScEPLl/K7RkBkuq7X1/1KbvlGBRjeFKEP/dV8QGpJdeAk/iqZmpZyvBE&#10;Cf5GpFqPouKUe/EbbaABHtqMiCQjyRngkdSWfDoFYCvImCtKOp6I2XIzq9DV7uzku8m8UarHoy3b&#10;SV6ekaDuQcfUEkjO23skDdMvKVWgSEemrhNlqr8pVVj7nUZ29PZ8nEoMxs6QB3Z/G3JNEdzKzkxU&#10;8xunREHTmV0/IRtqIHpqzCmcu1+8GHXIcGTqJNDlHmNHF6A9ajj9dQnOMHZXLek+Qjnq300Lmfl2&#10;d9AVVZAx5ymKp0DOXHB+Q2+bTGnszT7/tV4PKcdQVrm1XmCwj2zNXWeGbRXX47uujFwvNooL6a+o&#10;oc5Arvx7gVrGQ9GbS5fNjrTrPSLV52/f8OidH/3SuA/+fN7Ep/buDoobom320gwejcgNCxiPIc+s&#10;M9HbkbxpdqkcYdRttv/AYaH45LdlGsrWls0/mDTnC62vDt94dtiMrmmrdq7b+fJv5u++e0LHqDmH&#10;71l1alzbK6Nbz43aPHj706+OXnLoJ4s2bGt/duWzz/1xyqKj7UsGjsjsZe6FY/MkbRvsVuY9u79n&#10;+mD3VIH3BWXn+mf3zP5j0weVcJ/wn/p7Zg70zOoT2Mu4rWeaR4xrppkY9eNTheICbKdrVrdlfoOX&#10;JxRYSmqRC7n/xB0vzvP8HSuxCalS3DM8XYPcKytO+FJnAI05iRdciaG88DkUIDjQG9XRpObvModx&#10;MY9tktd6pSu1OYld/KG0rLgw/IbGftA3bHLS+Y0pSoANp2sti86tIX6N2V43KYJ6ZXebVnfjeNoD&#10;o4Dgy6ouJWqnp71+eur1MzNEKTv9Sq3XS4mcuWxHA4IqiS8D2uickYlRYne/kwq6RgKfCrqh6DZh&#10;EbSw3KYiZY4Gqgli1UcEOBEBAG8+pRZVYXOtRvwSFuA8Y/Lc8JkGZZcYTICnNK7zXHKk8PNw1CG0&#10;gfbgjUUJgqtGdlcKrFTxvd6lkJ9aAA1CVECoCg/JlRNzOCXVW2zfAUNLBz+pbaQGmL0HMFxKdGST&#10;+gIydTLaqgLwG+8zAjRgMiBNvh7QigKf6M2ow2kX6aJSvVGWvM0EhoMVQtJwObPs+MatomDoWu/E&#10;qwJyFymI7TI4oEbA+TajG6raydBjkvcjmZR2xJVat3tZjc8u4QMTuoXz6T7pKjZj+EN5O8WFCEId&#10;SHmmrefONXNXLXqIukJ3OC1wGYiunZxJg4MLWEZuxIzewxJMGMV9n5i48qcnXeZTYLaMFnSXGSBt&#10;jhRNQ0RkYdSlSJLOi4YCP0fyqZs/FL1eo69kvNXA8lMqqGH35E80NkMAWE/AyuBk1+JnU7jxLNNz&#10;XuwsnP2Mrpsa7XVjsK84FuWKIeIJ47tILQ9ESIgcHbzGBDcl/3AeZqqvWbtTXeDQwiHVnUDL/wvL&#10;F3vLNPjNoJSaH6rAxXFAsJmmsmTemd/VuL7Yq8QHBWgZuZOyM1jFmfd1RwaZsKIvjrYQx5tUoI3i&#10;JNOpBYjkt415udm4Lyt93gk7lEwvTS4uqTagHpl3hrU4Lrnem5YzXlPF+6pbY6zmtngDtnvD9HZR&#10;7vpnNOrK6eO6agBuxGspluOFPmThbhhmUJbL80JlM/b6aWGamHMDOY541Z5OIu5/+oy9YaZdOyZq&#10;nWq93yJ4dkcZKbhV9C6HKyOX5aqZdsH5/KsnZfRmob6N27wzgvOlV44b1KmaS+C2YPfmR+656St3&#10;vf9XCx57et8u1b9FqAvIM9hMni5qGa8h4i6KUxq3rzrjxTFTl2RcZq3K3DVw7KWN6zZMUqfZW6+L&#10;b2nZ8v2Js7+05dSo9leHrz39qdl7vjWv657pBz694ewDnQP3t18a3TYwsr1veFvfne1nR7e/MurJ&#10;Qw/O2jL8t1s/9fNnOjYteuWlBReOLJZr26snpl/omX3h+KxzJ6ZcOqKkfPrAiWkaV9rXM6+vZ+6A&#10;KXRx6bMGe+YOnpg7oOdm0WcI+C91q6FC19VdNFfcbmu5DbmjMhW7s9F7yiAsr5tazZ2j0CpGPS8C&#10;mcrb0lQTYtDIYY2r/B9sC9UwikNENBYl5FJJc/1TFmC8PXQcZVE6jgChAJs9K5y3xQKWHSszr+Qc&#10;RVMjE/N6rW0KkLRG+4ljggoIivO0xU03DqPHych7bR+hT5Ft9V9EXL8y6Y0z6ibPekFCDDzb+fWU&#10;YDjuVCk6eon3aQGB0vhOJJGUPQ1jERy5akhzlHtqrQH2nsfAvHrH7e7Z2IPwdqoJGNlSOzAzQfuc&#10;ARuqNmRyzlU0BFZCpY6bvLZam5zeJamlnFHXMd1f7tcnVlOwghiqDNqIbyoVlmQ9ijMHIgq8ajIp&#10;8QR+pRLQpVSZ7BZDXD6uKamkY0qrnj4UxxuT0i6yBgPCOUevFyafnWGH+asRCMO+68cn/9XBkLlr&#10;v96CCXgXSt143mlVjTu6oRdPFafLmK+Z1ZDenmqL9Yaw1sm/w0k4247xSxzyaaxXrm9JnWUi6MDR&#10;XesS0HXplBGyCgSi/qpFnNCwtpl6vxV2ueetykxCj+wudD1cDnm8kTVaCqfIMlpxFEVHnJu23ewe&#10;aYUVi7RQKtvz3ZhYLR0f/BWnT/9J8EY7hu9AqHJmGsWnxQVUUdnqHrTpkGICMzSEgBTXT5r9hnb2&#10;ARp3S6nnk3NduNtNau6gVi9WM7QSU2htKuvmBqqzlDoOe3JD2q2d0bfMtRs63/J9adoRw2bRuxi/&#10;HR1+6Hon9NiqOGu0YUvN+hzSqBcYOxcfcmeL95mK5SjGw+EThcRQxUNWwmPHqp2AgJki5bKePvI0&#10;j2XIKRYuNdOFe7ta1XUOPbjM0U8N+kxjXpqtje4ku+aryxTF+bGyZBmZxSINr1PBnvLg9IinZu+t&#10;hUL3rtJiJ8B2dSCOrbX/9JfjyBbnO3P+iNpqyksNQcmAE38EznHKlWkni4Wq03rbri2GmZc7G+S5&#10;A4icKDnS6I1LmEyKUV3P3OsYuBp6T2nP1Wiut6uWr7tLQC5UtgJfAC/O/NopT0Jzzq2gQVGOKXop&#10;1SVfFy1vx5grnm9mr/hrPSsuHVva8tTDI977mfs++LtlU57XfFKk6C6FB7vdctbUxTOFNFYvfkHs&#10;X3hpRqYcOnh44/oNk8Y//jYw6tKoi1H/7NbTGlN2d8uF4c+cef/De0cvOf5gx/kHtp27q3NgTPvg&#10;mNYLo7doFMrgGMH51gs3rzl/y+pzH5mx44E/LF38xPLurmUXXpp7/uicgZfnDxyZeero9O7Dc188&#10;uODwwfkvHpjX+9Lc/mNTLnZPuXhs7qWe2YPHlZHPGjw+/XL31MsyUT8x83JmUUig3u10XK7pb3TP&#10;kurHw1FMFU7+S7dNYPD+JFOP+ZfZV9G5LHaIisNJQntWl3NDgNMQgq6brC5Cbq/IAAAJYqXmzByL&#10;nxT5GbyfuVaeR+7LElaqHN6YSnCa0Uu1bnctesfjAWIBVMmqnUgJAByLoKZJnRIJnoviWUzD+1mm&#10;9Mbpx673PkrmWgVR6vHpYkKPViiuj0hTu3M1d8yTCdEIjmSMJCnLIot1slW9yzQv4B0jVe1JBoQ4&#10;42eyagrk/lCheDxhyEtSZbfjKUu/iuWxu8llsgbbA1R0BdMZ5bSeEwhGUgoJCVwiMnYyWBuZG3QL&#10;2Jz1lJ/h551YEyT5zgHGtCeJfjwWFlNMDMOVcJPKJzhwo4EzS+dMin7+an11wrKaSkneX4SBqQVT&#10;O2JWBAmOKRN8UFPw8HKdnL92T7quR8/kN3pmXO/WA5Pz+P3FbMSrG5BZ2njC0xTvyefkCKahc3GX&#10;w0k3BEDY+6CFwyBEWAI/Z4Q+Cl8gkyLOwh31FupDgRDmolgEPg1UQVMrtG1l6tFeOAyqox0xoOgc&#10;A6r2J+2IeUjONtfpnW9sXQIwjwp0SiSJTqJ1QMWmmy2lk9D4DhaJGHLVaAxzvqWbDV7HMvLYoPo3&#10;+ib+1QE3LLfFUE5bwXs80XBoIegkwE0hXH+1yItsPjo4nMYZjKYQTet7/Muoi5t6gSfHOeq6bQZS&#10;LW6q6RG1DZVaIswkfDcdhXSRg5WyUg/9PqX9ZiyKd9sZOQPHEmcwW0z0uOrW1Nf/wthv+sXd8YX5&#10;nRaBeeQwGbgCJ8xMs2bidTJvslg6vpCFWzqukIUQJLIAHGwYaFb6AF9QitberAyMFTFYpkDk1DD/&#10;rtyjqK+ytBXjKXt7qJdsT0xQG3TRl8nZNBJxbVN/ylwyQo1MJMsU0fKEb9zTKkZpohME/HR7G24z&#10;0IwYxel74+hiHGW8mIvr1Nd9yPZZc+6eYaPuOoMqN5xDrVMFcLGcHfb23SpmtXmv+HMn7uIhrp2a&#10;+1qvNfYyeBF+63FFdQpXGYTc7uiLWF3pODA/7+qpuXrla90LZV13pXvl2ZdmL3jspzf93ecfuPWP&#10;K+du2r9b2bezbTeaCb7t8oJcvbFpo0TOP02uW9PmuWd2a5XwbK+o9fXr5aM+/u1A8daW706e98WW&#10;0w+09t3d2jds4/kPLusZuebVezvP3/dC/+jt/SM6BsZ1DGqcyd3tF8e19d/ZduGuzv67t/d/ZN0r&#10;//OhPbf+ZsMjy57o6lw0cHh+38uzug/NXbZ+5e+eWPO9pZu+vuiZ789esub5WX0HZwwem37pmGvh&#10;gz2zxKirOn7l+MyrJ82l20Hw+NSrx6ZdPjrliiN68c+6I93acVU8FQ6plmo7kTWipGKaKi+DT1wV&#10;k2cWQt+mnGmMdIZU+bpF71CjNM/EdYuvIotm7NiSVTuxJvbHDMTMZ4RU/qBU0Pl0/ED4VpOMKiDA&#10;fC0zwULsy5QGTI2Tl5b1lISd7KLPCn9rMBBJ/kbvBBIsL4sW9JVhhQ7BJVh/ELKpzOAiJrB6ALW8&#10;f1IIiIxcvUbYXrp5zIU9mEMKmfSPgRAWfnPgk2hM0tIpIPTASmrz0mS5wC/9Wtqr3KCMbosk23Vf&#10;C/ro47K9KCenSsK0iqnQ64YxErsYvjbj0ovMSCW7GZcJANc1dU7PG1lDzZcmfBmqo4uiMFEPCe+a&#10;gv0mjWS6Fi770QbmywRsBwKV7qf/m4k4EBIm3numC8VV7CCjLYM/EDSKsFD3QbVw2tHrqRbDrSg4&#10;6Zn2xrFpr+shB3KhuP8ZA13tmD6xzFzh7atWTbZK0MbUE98DvkO8wXja0NPIOfc+WNWf8gG4W3Ek&#10;WbIYdT8SW0AOBciJbjl1FVqRxEfdlooS5X/ft/JW4kvkeI68uSl5MCuFYoqd+2xc6DJ8xCVhv8Qc&#10;6I36pwsBPlGp4tulC4Kdqxbip5zv7ICkTYXTjgVbNGh6F7ky/SChwSLg4swTizjQTIOc9Ryo/eFp&#10;KLjkc9HD6tC0aHj7ZN6OzKBwvVfQLVAOXFzywgQQIHczOzyUu17cDMtpBB9cMt9XVSsRuSLtrbZG&#10;2JF2NYhr7YBV7hb8exG7emTG1SP6TTxlkQ7g66LUXCNJmPPkhm8O2UVu5pTE5wT8pjre6Npo4wZ6&#10;bZJaY9MShaT1Bq0fZuxVKaCr218NQTi/JLiPwVzYfocyqMmQl6cYTycYiD40Ng32O97m1CnCpaeN&#10;G/Ig9DsUQkzc7HLq6kDa1WTMfl0eMvJqdTmjJHvmz93bTbE8eb+lagoXYpxe7iveDUv6rZ9n4Iry&#10;bJXV9UhTXAzaIo6j350ed+2hXdgU95yyTu2aPt2JuPJ70/Kld8NDBj28xO3Kv9XR59mm/qnSuKTp&#10;J+XPuuhqt6rj8weOzd+z9bHvffYbH/+f3/7eg5Na1uzc72mkzqoN4Xi0NZ1mjcCNYjhkuvvQJFM/&#10;sM9YroxdyjgJ1tetWzdlwoS36sD6xuuvy/Xl2xPnfrGl99OtA/e1Dwxv779583nl5fd19t+7beDO&#10;9v47OwbHdQzc2dY3rm3g7vbBe9v67m2/MFZY3jb40VW9H5jz4s1Tdjy2aNWp/Yt6u2e17Vzw9Xkb&#10;xiw5MPLpbo0h//jknb+cuuJg55ILR6deOjZVKG5e3d3hysJnX/VZm3VFPWbdUy73TFenmeCcPopZ&#10;cnq5ah83ke2zr/mLTQKHtpn8NRl5vm+ZR24AKCOq+F0b471yRbBKulzatCiwMu2RhYAXu2ONBm7T&#10;9SC34NYgV307qNn5FMZQYhSa5dj1SOA54qZiLwMnJLWxUnH/GCuIdWdNK1fiCTHkFrdD2aUEmFnL&#10;sPpFBigDcLYdjV5xvI4Y0rqdmjpJvHPf9BY7vvFCEx9vGttCLNOD7hzRrLiRA6qg5NDSW2kf3Bvm&#10;aANdPYhC3ONUUoy31AA19IVTF+6agStpq/N58E+k8jh1w/qyt6gL8Z3mlGZFDmRCzoNbVZCOBJ06&#10;a6qnEj/yG19KghtdR29BFKLLpd5y4gw4YdHdDm5K1QjJ70YArLCdY/nj3IOHS4/fkv0xT4C0Iix6&#10;ShJ0Y1eEYdsQpnXNfKNbjxnqpX6je9obPei9ffglfKsKunXjgKux0CGFgRDP/JBDIfzrgUIQ7A9v&#10;5Bs4sAo62jHtmlvaiHVin5KZYzAiFW/VHF5CohoyFgArwtyuNTgopKEuagMPROcJtX/CF39KM57V&#10;x8uZL5kCHgk3ZsUaDgmJEkBA9kQuHokov48sA+Qon7XI1ytHLHMY70Ba1Hh7NZhlZijw7KgrNwZG&#10;605JwwrQe1IvC/BDxfO90JmEqKNn1Xcg4BoJWDrRU00nZKSix5fa/Ae3R75oPIlawl/M3L3Ac5rZ&#10;hF78JntiVO4GgczxOtUWoAJjnm9mSDOdjsAN/dqQEE9+LI0jCoRBWcrIsTxGrbaOSZ0i89TTZUCj&#10;nbvYQVCa/fy90NkuVSDCeH9WjS1H1wZCq1rsijUyPfEK5TpX0jMn6CKlK/MmGhtSkouKj9pcx+iD&#10;ohSSt+usFqNOozZl+Go01z44v8clBl1bFREiNffOpEfceJyeNIrZRBtO1t84uZTKukzRY6KOvXz5&#10;wtLaTuc3QO7M+4r5c8iDHhUIlLLbmz1PcGdz4dyQbydanXn3xRnFjeXWtV0+vvBw58Q//PC7w/75&#10;m3f/6x+n/WlFl9xUupyFW7xWtHnZtJWMjSw8ri9MHDePflBmLwcOpbv80MGDGzZsmDpx4um3Xhff&#10;3Nry7UlzP9fa+4m2gU90DI7ddlGPe7dfvLdj8J72gXs6Bu/dfunOzkER6aLWx7ZdHN12Ycz2C3du&#10;Hxi3bWBsa9+o1sFbnznz7fmbNm9Zvm3HsgWrV316wQv3bTx7X0ff6M6LH17x8qg/Pjtr8cKTB2ar&#10;Uj6omeLWpc9QRt4vUZsojuOaSTr1Ss/UK8683Zd5VaJ0jTg7KXZdy4o0I3M8IsVpbjCJ5Yz0grIW&#10;q1hgr1IQ8jwSRJRfUfnqK5eGH1ITyOrql/WKaYC5rrW+V51UTvcbS/BJmjpK3hwgJ4+xkogk22CG&#10;UBnP8Gb1DIr7Q6u7vZrE/Lks4uUukqp5gUc1vKXkRm9VgBDhWKVQCKAIZZzPBVpqXU4dOoDtNjwN&#10;FHe2pLSVqmqDW+S7HEgamq0/aDhkMhUa7cjVdBT0ZGe0xhAylXIetxOk2lFfu5+qgNxvaa6FMUC7&#10;odKvfNP80UGahCno4WMvw3rNifW5DaXsoyN6gE6vgoKfKAHSiynJa2nTDptbdipZsZrOT6KNXPcp&#10;f1VEguQeMl/tzujgRJyk6cBXB3ljirtVzc1kzEgCS+fFX7lzIoB3Aq3Ki3P6149NdzruB0PooQFy&#10;w5DSeXJdIZ+DDAoQNRbdDLwelL3ZSevIoHN88lNg1otd4ze0lDwwo2+TDad722+BMRrC6QRDAc6G&#10;giIIw/fe4E29gEw67AJt5Zxt7l56x8v2OC9zR1nFMbyL2pCjKO2hKzvIuIoDwwV5puaRuJLtkxkL&#10;VRPpZNgeR1a3N7QQ8vIYgNR0FhTpjr8RokcrPiRGozeMdNw8RGX8QuUEJbxYZyYSerpRyLbNuuHC&#10;lvkrNmIj0yVRRvTeiGyyyPjeKAjPk/LjC/fDDUwY4V5wt2xht5JtlqeNlWX4mQicnPZ57rgMWf16&#10;o5S7rhGgXdM4x5jPpHuN5F4jWAoL49+OfC/j1MjdkxNjA5euvKH3IpGL6851JqM39QvAG+lc40sT&#10;9V9U31JxM62kDiTVdGh5lyfgwKvjC7mc3d/KrtWyRC4fv89YNqr4vCWW5hHT0UgWCM+E0DTaSUpW&#10;wrokylaileOsUnBbvVKx9nP2pxCdwrx2O7apJga0TSM0PW9OqU2MK72WYE08OVv2X5fG0UXN5dfU&#10;Oy4Uz3z0E1K66aI4iTeop8HshLB87sDRhasX/O6uj3xp2Dt+9NuvL2hdv90EunLqPV1WsVECT218&#10;KB0f8mqz96qy8AOacuZcfL/ScXu87Tt86NDGDRudi78NPuptrd+dPP/zrafv7+hTLn7vtsG7Owb0&#10;uLPj4sj2gdF+Mji6c3BEe//IjsFR7ReHtw2MMbs+MG5H/9iOgVFtA8M2nx27ePe/j3/mOxNXf+ah&#10;9bcvfHHM1v4xWwaGdwzetPbc+/6854uPP72rY9GlIxKxq7tMvPo0TRZXW9oVE+YznYsfV418xlUB&#10;uTPyaZdPTL9sp7YZqv2IVJd8/aqpY7SjVA25QSPETYm0Cd7h36jCpmoblIqwq+Zp1u/xCfHLnBkr&#10;DxZ7TBnSb3d9GpVyMtTgNwK06NqSk7lObGQtjDdmkKmnFQdNmVlKb2poD8v8krGVEbsaXcwPe7Vy&#10;dluZH3L0JnRAKOfsyitalcwBKiZGQB2bUkshPOJh6F+U1ZVHegGlFG0cRVplcUAGPrphDx2TifFQ&#10;vkmdMUs3nCd9T5YG5eCwpnRVpeoPZU2olJK5oyuK9C76Cs61cVLqnJBmUBskcK4OcQk1ApLgBEM+&#10;M+XmBtjjJFM5NNhvgjepZOW1lZMhfS9XO1UKfNUcahgytVcaVxojAShiV0+joU2RPqxGkx+nCc3D&#10;0Kr3vZzeDeRcaDUXQM6/oedGcQLKIhUSXEbpTTpeegvKvS7oSvOYqDEnPLERygnnUpa40/jLbZ+q&#10;fPzmvP1qrOfM4xCAeqBp+05ymVuLMIuNc8MX4YGmpEbI8F1IZp8ys5HMpRBX98Npe/C2pwaUgZ1Y&#10;gTBDiZkAM6eJRFSGbXdRM2+Dpj4fjqq/mR1AqT5YmGQ6rYbhvW2o4A4FFAnktbk/qS4ne2bjmnDl&#10;botGpOYyPLz90GaprNO2gDKudsmT2WghA2yyNeT0lVUXnKdk5u9jsUrOxS2HJIbztBVvnD5J4xb5&#10;K1Dq+YqZn4ZbGS6tHvwFUPkr4H4tdNpuvzaQN7I1a+ZjVOe7kdNiJJYLVjNBxOFOOsTwXjXiRrdf&#10;PLwmpKGVg9ZGl45FPJjt4jRqMgTw1UfumrQL0hDjjSF5maO90Zi0ILBPa1na5xDYJ/BikInZb1xl&#10;0E9QlqaGnRY1t5NRMm8awQX/9mNJNR2ZevWbZRJ5Ot9c0W982oeoe7aAG6tHo6p7TRn5Evuvxd+t&#10;MWsjES/Ld2O8J5HzGlHrCqfi+qJE/NSSq+43s5s6SnXx6nqNfVjpQ1MF3ZNR1GB29vDc2Y/8cvi7&#10;v/mpW3+54YnWA8rDDePmyvUs0jWn4LSNV+e46t42bLNnm11fQHEXxXmJGswF7FK3TX5bUHxra+sP&#10;piz6UuuZT3T23dPe/4ltF0Wbj20fHNV2cXirCPaBUUrQheWdA2O3DQrR/WhVFt5/Z2f/mE79dWBE&#10;++Ct685+ZPahD/+57SMPbb/lqd472gbGStne2T+spf+O587fOW/3qjVPXDgyu69H08TnqkYuOL90&#10;bN6VHtHpMy93T7+sXFxlciH6caG4UnPh+sxr3bIxmnm1R93kTtBlT5i5hAID+WbbZ80YCanodQcm&#10;0JbgNQyx4NaZsZcAFTI9BgPryqbhm6WfxBeWzF/O1N1Za5KUEAqk7BQyIOx0JMch3lNsqwZfXlCO&#10;p+TW7q5mGhXJYqqb5DHMO6fZxkMd0EtbIe/P0i8jPPayG2iHIYfxw3CG6qmQQHk2BqJQVTagNoEM&#10;qsW+xk3tZW2mJyTNjl2ShxEAxRY787K08xHiaiE2NU0mp8VLdX3rwmAporzzGauAoxlRymkMT+CC&#10;ekrs3lU7nwvLp/8F7XHxxk2lwP3BtC0VhNTk1kwJsxSLKVuJeMypoDwAOfK5Dlx8bhsGeChJQtyA&#10;cgJ7smnX0xQOUey9UuUelYO5RzfsEiDKqsyrtoO5N+nnqbCkrsFskjDhOZNk54kGnMpnsg77lvJ2&#10;srpcPiI8k/mJmUq6BSFhByGiqxDyJY7z/lCQ5s6Z6RtJmgNHYIk2QixxQxrCq4aS0IcrGOoVMtl/&#10;dVgWbonfkN+76zJT0WhwCBtBndgpvuWWUbRRyTbGJC12LTYD2YbexQtCbjtRiydaXhmYh33hbqQl&#10;rEoJ2aBvPz4l8ROxVGMaQ8XXh+msnVo7Ugb3R6UqHJ026wDpOy6/Kga7WRwGPh4PemXl3Mlxk9w7&#10;1Mjs8OqRQ2hmgI9MPeWt+qYTPIWZ0wbNTpcCnCwc+Rihg6VkHg0OJCdQsOOYkVV+c+VPFxK+7L4z&#10;XwRUjueonkc6wHyUVLW9cVq8TJh7+Eq18LEdC/Jxey0LmrSb+/QKd00+u+nLTxrjVXdeWf5N0ZpD&#10;xkMNfLV2rErd5OKo/Rk/6sPRgXuDOKQW1sY8lZlm9JiV6SnSs5qTFicZF+CvY7qO73qx9EMxhAEb&#10;Yj/at8xPK0MYmP/MO4/wDYGbQNcS9OpTZyysO8UtzfPHeZKpe+cE5Cm0x+UNN1mXzDFrUwbvRwRu&#10;2qCScuXoi6+eWCjv9CvHFh/ZOekX3/zWbe/49nc/81jXdinaPGIUonz/QTeN+98GbxW80Z8L37s8&#10;/USSNk0aF6WOug1eXS8hfd936NDBTevXTx6vunjvf/7nf/5f/8/++z/+95e9/vrrW1pafjBZKP7K&#10;/dtUCL/4wLbBezoujm1XIn5xRKtBWnT6/R2D93cO3rft0r1tqosPjFVe3j5wR1vfCFB8dPvFYW2D&#10;w1oGbn2295YnT9y+6cKwDqnZ+0d19GuOmTF+ydGpK9adPjr7XM+cvmPz5fI2YLH6PHWK0y8uFBeL&#10;rjYzO8CA6BYxeThpj7PwK2678kAClntn5FilCs4jvILiNiYhgTYSO1lPClLlTLjipgWrFtw31b0q&#10;EeTLGWxmCS49EUl2ZMBWXFNNjNA9M1e8dmilQDujf3qpdfHbubVRPJll9gc6cYhFoKHZ8iuLhx1h&#10;BPxyIKT1XnDVn+ZMq2zeAzMycNVuuE2W7euvUIXWfCmOyfyGILpR/DoTvUDxUgwUDnFa0nROlVrv&#10;9efCUhqDmxCnEaV7J81zUlPwSG8QK2cm7nIUkn0gXjRJbSe7jUqh1WntD4Nlm+lkHGaMRCxoqhXW&#10;p5ROp1Jxh0ispRPg9BAX4glHWq6v98bAC94FGjZ98KVm4sJVCZz8FSQwneDxa5j0sSAyOsWVRRAx&#10;UjgIGDZrXt0XIgBzo2IaqgM4rFop15Qzww3m4n1eA0HtkAs6N05wdA3QE4gtv+G5LqiFe2YmwjEY&#10;L/XEtQlaAOJzEl4KsYjzZhLZCNCainJy2YpxU5kmkE0F3UhZ1FExEKUsYQYuqGmNUqTmviJRsMdt&#10;KV+BoD4fYc22G5yC3JVGQ9GbwXIqTGScyMnXiyC1KP1qI0w1nUiR8xPvtojP3XBRUQsxDQ8C64i9&#10;GyO5en4888Xtk8oO8AUMxrOGmKMmexaEV/7qrw8fmrZ1wnFCNH6Z6jv2A8QfVAGGpnRbgRUrtxK9&#10;44caE3Vat6sN2hQ640w8r9POaPYdQ87myq5L5uAZpiVVrQ/HjuS+IDkKsty30mdkYKgnaqNgN6cd&#10;zjwuswjWoMqPA2mnFkhoZqy1gh3BmhNcc90MCXUaLb+XTEF1B7a9ViDVrVnDloe2b4zWMybVzWxV&#10;27YiD8c3v552djC4Uc+V6J18OmYyzqGFuJG2VRLv3dPOx5vW/euI4LxXji1kIBM5OoNMGAQeK9aU&#10;zNNW7lw8BDu0v/vNKLe74u56uZn2uLMFv03LY7+qHXbTmiFc9uknFqlH/HL3gtbVv//MyC+Mft+P&#10;J/9mBcn3nv17MUWXi4sg2ZiOuwvzw91QJkAn5XY+Hr69UPxgl9Cf1x80im+YMmHiW1W3GcWtUV/4&#10;+dZXxnX039158b6O/ns7nXALp0d2XByj5xK1tQ3e03lJSvW72gfvbOkf1dZ3x7aBWwXknUrE1U1u&#10;TZwS95GtF0co+W4bGKG3t/SNavdfR+mVS16asPTpwweX7Nq7bNvOxfu7FmsOimrkMmFV75mUbmo5&#10;UyLuhyTrhnCPS5JfqZrFpY9V57SY9iQcrFlV2SL5MNS594kkuyl7O3RFm0r3jh1Dy8dDKz49SGFN&#10;wQYHAV6MEKAxCduG1W6e9tIPeRsP80zC1s4g6oH0Q5wl/KZDBr26Py4Ut7Y8kdEghdOVPIHQGaed&#10;6WGum6pVqUrjlaaT0QYXDeRiEWgpNmDLXYQ9QSZGv1ZEZCxAUIU12yNz1iWeN4TTSpf+7CqXkmdz&#10;dEwuB33jNQabbcWvi8qpLBAMeYfduW7mIGV7swWljgaoiEW0h45avLZ6nSWuotmsOv3iyk6dInXo&#10;qhR4kaIyXRwmEjz73kchFQtMxwfebO8sPRgGZb06htsgIut1yijh/xNJ+O3FaTvkiiRe+yBDj0Ye&#10;j1CrGF2FYm4YC8wQAaQTIc1j/mdIHbCwGhFBUAzpGru0VLIT6MQ7hZQXvidFFrMITnlTPeHGQKdd&#10;J8dpN+k+Zgk1B5Z8HWgs/rlChKKjOV6jJrRq8nVGv6TwnwEnRF1RxfMbtmZCC4E9EksHxD7V6WPW&#10;PrjkxPcidg7ZVfsM4jyDWWkIBsA1BXWOiCtCuzbNcvnqAXVNkUvb8SRZf5tQtIXW8rvsR8YNkMEe&#10;UZz57Rwmz5l9jo+6OQCcIaIGD9PuD+LrWcoJppeG1rYjunRYNjAxcuuOMopX37bJLbLqOjQ62rnB&#10;EnYXUR9ZuIVsmdYFQ06VqkTylR9HhY6Szv6p/km7drWNkVvzAqOpQRrtumH4zdNNUnUGOK0jw2bO&#10;mXHFAXSF0UgW9VwGceJvCvo2qTAIWq7m5rQNusjEMEczulsvxm/K9xQBmvcQnV2U5+rbxtGFunW8&#10;ZTL9swzdqgne28RvNa7sHGO9El90AS3Q6xeQc1ePmdNucm7r1OIeo+1AJwjFl7iRDNtz266JA7cP&#10;jPvKrknfrvK2OPZehqBQvDdyq69MUN2rxjO9UZPiPM2MRnABtv1hSgpnsZuN3nB6YazZyXn9R+es&#10;nP7LO//tP74y+rEtT72wb98uqdIP7BWtruo26vOUxkOqp7XMw0jqn7JpE/c+lIgb7j1CZY8QfsNa&#10;5eLj3w4Ub2v9DvPFlXPr8cD2/rvbL4xovTC2Y/C+tsvj2gZHqmXcpLpwXQK3gXHi2zsGh7X33you&#10;vROwbxsY3davYvnIrRdHtDk7H9Mhrxjl633DO4TlF4Y9eeSni9c8tPL5z83Z8MCM1m/P2fzMhmdO&#10;Hppjuzdx7MdmXuxRIj7bjHqPcnHNrZJAffplFcuxA3utW2ObJV3RGDFPFYtqQ+ujZkCl2YbqeJSu&#10;+lZnDFRViBUQmGcu+ZsrYcAAMml4wkLcGL8wd4S/mkkOjqZU/LrWLy3cLvEajShmR1VU5GqBgRbH&#10;NFY5FDCKZ4mkgG02G6RPz1h00UiZqmMHyKnKpSGEHiqt/q7gigOQ7ZcnVCI/RlKUPEatZc74aXOH&#10;kxSwyeutF8NXWG4BeYGodfjshkEayoEsszJp6+QFGDZoy97SwKYdSLXCiv3QD0m4UTbFMwRmNZhN&#10;tzdxg+3ubcyeiaVGdxroSXNTto9RPICabLVsWc00WH5InKHV1s2+lL3NfzhWs6+qFVK6K5y9gUap&#10;mAJI1NR1RVyqkNepRXZEV1is4IuSAdKuXCBzc6RFiSGiep295NP2/CkzAAOYwibanVN/ySOUcsk1&#10;vLfpC4Ap4SYkeqjDtJGR9Y8+P+kG9LKojcg3MCdQZ9UH1USoKNg9U9V3XQzyuGMdAMXCtsmPSdxL&#10;BUKSHd0y55Ab21UY+jZx+R0CbMcoAm/fyQwpj+cBUokk6KlWwE5xJ6TfrBrHE6RSwtfOh/ZQLWz6&#10;wOHHr3SL7aC/0S+GhjXxUBBI9BmRJp9iSoaqfA0gyejuwHAcVMxqeJCM98QRjMcEHJeAzj1Udh7N&#10;oHHmpylcSE2do4ilTE51ykYzRPUhoNEX045mGQpiCPduxEaNMAhzN39K/JFMNlhR21xucz8B+xDj&#10;Ks1oTolAujGoIQZiPoqsdvGHYJv2t/ENjDzNyOfGM98wiA/8Ap0ois2FxNKlcw6Nl+lJE+CRZxv7&#10;EZ2VkctQc7kwT0Cet5gJB+/RkTllT906irC0qtu1lE42Dw6BozZN7Y24kSy5u3Cdyd/d6TpLsxmj&#10;z/ybDPM2/Ft27kAh0vrF6hyjlk893pQ1mXpNS8MADlTGFD1WqXVE7go7rj8xI1z175NL/U/k5X6x&#10;zNcMz+oQ89gSd5mrsI3YDSt12sk8y85zVq4Gqv3A5gVRujv1/V5DuJ4zykx6Nx2+fykfN6acLezd&#10;P+2hH3xv+Du//tuvzO7aum/3nj3OpNMeni5x8ecgt8AaSt1P/pfG8YZOj1JdkO43HdhPLj7h9Om3&#10;PF98c2vrdyYvfLD1jJBbDWYPbOu/p1OKNmG5ZG6XxnZK0dbnLFxYvs2F8Ls6Lo1ruzS8tf/2NiH0&#10;4Oi2wTGdl5y7t/bd0To4XGy8ooF2/3N4x4U7OvpUHb9j07mbJ+68eeY+zSMf3nL+ptUnxs7b9ciT&#10;zx3as2Tg6JzBnjmDx+dePjFDGfkVjUixcbpycUH71MEeLSsWAOuraDj3PFBBgjKwTEkpQts9FVoE&#10;Qxdr0ZTXG/NMSQGNJdDFXg6Q2LhT+a92QyuritTFY+YMeWhQAcaMo/ZQqxK12U43+PplTkyTU/pl&#10;6T0zdDFmwwmr9lm5nUKKRttc89OGyL00g1kyk5QLPoCaOrpfSr/aMXIp25piq+LWZ1N8jV7PY7lr&#10;MhjHG4F6uPT0m1FMNRsB+vojyHhIpJzhQV/7kIUu4ynAO7LR2bCjDiGF24ea5DUUPTXUUueBqc3D&#10;yKQSuGrhgszproWT5edBRdZ90gQrDXb6fNLlFVU84ga3oUfshoivsh9fL+8SZ95pogHPyyh94biN&#10;UlWloS7wJthzrJDuO++MPMxVp3c6rvzJgmryYFdMfE40QJaR5F7fK/ILp1p7khZq+/KWkIJzXsUI&#10;ExiknopdmlpyqHUmuBjh0IcTUjB73rChG7IuNDGH9iSCDEIlo5ra0FFiYnTqyEbWCIZzF8LLAh38&#10;TqHHSi7q/X6OJ3+8Toka3TOWXnAqHVz9Rt+QaFLRKjeJ81rBjy6WziSGaCDxtR6bgrE6J112sYMm&#10;eGDVrnyORa51zzi37+GLL2tErz3pEENQJ0aKmDJ50ypmnzXluHgbBLPBb1JwuAo/bwTh6e8w2+Gy&#10;ji+x0m75mAau8An360niUSSkFm62IJQ7iJ4425+oWkyqOQruTe0k7qQ7y2AJk+F72x4y10/Mz9wU&#10;svwoFRwvNvI6RRKeTZLZo9kN4gCHOzYaKvmCJX6GedmPhD+3cF0QSIuaA69Iuy1zsZLLFmZEGP6T&#10;znZGqElcpvTUfpdh4GW71jR/G63L9mSo6dwKeSGrX+zHcfVDW+dFXXm+qIjrvTFHi8BNL/ZQTvJj&#10;vFctcYhITdYr6pdb+lp3XFaY+ymcc4e34wDtRmgA1Gf6fQ7EHDhKPYcUTFWBP3f6i0A9kNyjAaOU&#10;7U0JYPDuHnHT42Tz5P3O6ePuImu5Ja+dcs79Wq+M09ULjjYNp1ifDVe4F13TxFIn99oTQTtiNz0x&#10;5y+XeB2jzkP6yjwERZm3o4STyyzXJwIQirvVuWfR4fbJ3/rk10a8+9tTf75s15ZdO7fv37Vz775d&#10;uz0CxRVwkesH9A87v4DiGYxSw1FcE9eLqtkM3t0obkP1Qwc3rls3+fHxb4MDqzrNvjVh/qc2n1Yl&#10;+15VviVeE23eduFep91m1JV839lmXl2c+W2t0qhfHNVxSQn6cCXfHaqd99/RouK3SuDnbl5zbtjm&#10;CyLSR7cM3LG1/9YWvaZ/VOeFES3n71hxcuTG8xLNjW3vk1BunPB+/v6HVj53uGvphaML1VB/sUdT&#10;SlUgny04V9eZUHzg6KTBY8pjZv5FLkXmweSyPllp+l/83XOfpQ0W/Ht1bigvV/eUh1W7Dddtu3JI&#10;NVkatTnLVkl2hWrXTzvdhD2rDC8oFacwchctfKykzpykRafJB6dV+qSRUltjNaExDE+ykhKgXFQt&#10;3glvmQyJNienbqlAU0033gS3/Hs0R42Jim1hnGpXJxjacquf9PBCWSJkPK2oraY6ELy3z8zrvRNe&#10;k8+G8UwQbmSVmStlxeCxsx9x40ZoKrWM1tAJFIZZQ6ec3o1qJyXkFrUg2EvdPXVuyt5+pYmEfCi7&#10;lMweqr8340otYiBXyxmA/HeJV3wJgmS/HRuW1Fx9NihbkNJBNtBizggcXunjlXMZEQCXiQoLiZFF&#10;vC4TZupMxPaQK5KOC63RDMKC9s5Q5xuImESfPnuEDs41bRFI/IR8mpgPQqK0ArEAi7LMVETyQuDB&#10;GwQvwwQYHXlSUrii363AFzegE6uZKJj5M6wPIHc0kJq9i/qozyobzn0Ye4MhL/ocAh4DIcZLk193&#10;HSYt5pCQttEY6VOH/T5MTPN2hHgEjk7ugeTcTj45HjB4oy6ebyKTwoNkTspDX1Pkrqp5tBeZlZKb&#10;DTFaseIlLOC0830h6edWdzMYUQKQHBs18L44J16c+z+VI10gW5TbDgwmhjZ3p7zaZrHfkdplbIkn&#10;gjdzgNK3QssWaXdanBNDEMSYEnfDocPxjD4zfkdY53dh4tvo5vRkaBSprVpS+b6uuo+/XOp581JD&#10;WFl9YkwBcWqLY4l8RqMSj1gdCNQTy+X8hHmpBvgaH45qL619jJzRc1fNwWmMbpieQrMZFEgA2CdB&#10;r3ep2KBIJTt8OB9tLVvs3vTTLeDk2Uwd9YslFIAYgIrHHw1wFfri5uar5go0Gjc+mp51KHTK5GUB&#10;m7Er3gjEuD7UTeE3KPeo5UnrU5jHKR2XN5+cIQ5Ab1wq0IVv16cvMiqfXCQxGrYt/llzyt3gh79s&#10;rzrNJDiXzarCiHJqi8GL3mUd+ym9UcGN/Flda6cz0P3igqTtax/75Igv3vaO733v01PH/2rpvInr&#10;5k99bsW8dS3rtnXt2uW8uuvgXpu4qevMJXBZrPJwVp4GMwnUw6j74Re6SU19ZxvWrps6YeLbgOK4&#10;vix4cOsrgmp1hyurHrZl4KanTt+y4tRNT58ZtrFvbKfEboO3P3f2Q8tO/euTpz+2/txtHf0f39r3&#10;b8+8evP6Czete/Xjz5+9Qw4w68++Y8aRjz/9yoiWvjvWn/vYk70fWNb70VVnbm3t/9CG8++eevjW&#10;Z18R5I9pPT+ure/u9r5RG06PXrxr/LPP7dm9tOfAkiN755x+ceblY7KFmT3YO/3qSRuti1GXDwwM&#10;nhNE5+jWl3nkEYlXCCt3f3pBR9UMhxZV+fTrFfKn+SoyNL6Wp134tFao/LERbVU/WGYhYx/h1QdJ&#10;cHVP8dzzRcJeMjvcxLs3a9baiReGIdVs49eQUscOJep0L23AYdVrq3brbN4JPdkYAvUhMCNflPC7&#10;qqeUJFOTTi32zWIr53wCbGftzsVNYKr0awi3Wr54yyjwTRiYpEUV5RzX5ichh7WfTqOF3/ZyF+qY&#10;YY44H3IY+zmgzplu+qNSfUjmbYY/+Uot1lFguTYPueKrFhAdytSH7FeTRzrpBFmpKWT4DUpjLNtM&#10;d1NugG/32BWnVsYbmGrmi0D7I0onVov7vQSAs64qFROCOjSB/6g4IJNDmTPNuBFQ0PQpBemwuLR+&#10;hQEy025pQghn9tbngfDOz6sZz1jlsjS5voEqPITVHqcs26RckpzPXAIHGBW973mq7K4X5HLXYO/o&#10;vb1eC0dv2MIEw8KyBIcSJ7E137dyYaPR37USiAf9Xicz0o20nyESBAXJdzm35hV8UIy6T92agFiw&#10;Iccbn9XAMK+UUDzXLuUStPRRHVKfBhfLVIeoxcDG+aFLgrkA9H2lR9z15hK7sZMo9vMdN+nlyNIt&#10;18nXa0qpRakonFP7YLoJPicusYdIQKkOHrNjFo1bv4a0G1CMAQumckT/cYeNgIOBpJiu8FdOiEOB&#10;2JfmAb2fBYo1Kj1j3CqG0qaEHKl5DOZqqocJeaMOzeUZ8xUhG5/owa/xh2GmePm3DH0iKN7gd/Tq&#10;sSOFD4/Z6ptU8dW1hR4t0vHw3lDr0ZPnkW7vqqbzT9vU+O3o0RyROErwK3F2M+ePdp2DQumm1Jb8&#10;2xk/dHrwOGV1N39TFMe7zT4wRA/8PnVx46ur40veMG3u50rfr6vTjAniGMW4TTw6Ndj1eNQkELFl&#10;rHNx0+8ukKNCR5Fu337/0ry6LdMledMT6dqkTlcrmtj1ZZdOzNr27O++eNfnh7/ra8Pe+d3b3/2d&#10;MR/86diP/vQTt//+t9+eu35V695d0rGp1C2Qli+bHgjYcWrLT9RvjEQ5cKhM3JyL7z94+JBQ/O2p&#10;iysXd11866tKwWXHJsH5R9Zd+LtH9v3jw3v/dvze980/KlQetuncO8bv/9s/7H7HtEP/9sTJ29r7&#10;P/DsK/+f3+9+3+xj7190/H1zu2/fNPCh58//zaMvfnS5mPn+jz998p1TDv6XX+x85+SDN288/y/P&#10;n/ub3+++5clXLHxr7xsjG7jWPrH3oza/et+KXb96Yu3jzz77+ydXr1i/8sxLclNXa5m92y7pifTq&#10;3ZNsZYqHl3Nu/XRJ1d/PJGFYHtImbvhJ02elm017SZpYghlAPux0w1f7xYZeKmfpT70hSU0Knv5p&#10;HuGf48SOYzYmJ7VAJ7fTP1NcZ0mtGZeGGZGHSbAy7yTzzSpDjZ6OFvO8sWDMiKiPMCMadPSBGJIx&#10;3IhDWaMXIzlrTFitz7LQDME8mCcWwfS7EZFEGW8ckngr13rH+5wgMvKC7pgmrK9/UqhmyIpej/Ct&#10;9hP+Hw/2hB0pqBuJG2VTlFAumXtkpxxyDA/aAXhsF0Sbk4YSDYwMz8GxJC22V5fL2JWekm6isPMW&#10;8OTSkbpCaf7W2bZqn36NE3GUjIAig6p6Z13tnX7Nw8dSemcf0EBlNnaYTxQMDs5Sjy8FX4CE3L2J&#10;ogJUzolTFyCV51bxE0d1bD+NzhiN0R5JnV5jAhSkll1gvEqoFnOHYApmbsCUOJFNw8HwhLDAJ9zG&#10;9XD1kQrmFA2dqJBAvmkBcpSSFR1Sqsc2ADwLGU5kgO6kIckdsGYEqk2OS5Fudncot4YJkNO4D1M/&#10;m6juxj40ObczeB9j0xkYZUmzw7FSTydbiiOVFiciuVGMb/aQvkrLuwKZjXKe90Idk8LisBuhuFwB&#10;jN90jYcYiJjD1frk4lacyfgMspoysOOVBKMVvviu8AZtz17DTKk+6BNrFlk0bnwQP2HC36xdjwNa&#10;44iS1lmXyf0uGZTGPcYdX2CVpWqlJkMSD5ZTROgGp+3Ulh7ugDTmrM0wFbJkO5qlws3LsK9PNpze&#10;a9TgpT4L9NqLrfTeEAMguvThEaC55u1xLKTRTqyDlw3kF37jpJZMGgs293o1iBt31UaXDjfAwUJC&#10;NJNO0kumsSjmz60/92zTZU7BDdiOA6J9a97L1LJME2cUKay+P1rKduaIOxTI+HC5vmD8IiCXzE1z&#10;3gLwRnEPNzu5RHPMrgjFTy25clIzzeb27pm4avYv/vDNb//4s9/6j3u//Jnh37z/tm8Me8/XR773&#10;J7/6j9nrn2rftaNr1wtdu5Vfe1CpRqIoI3cK7qYzKHRT7U2bmTvNEMCJUReKT3z88dOn33qnmV1f&#10;Fj645ZVx7TZYVdr94efO/p+/2/WxBSffM+vlv3+4a9jac7esPfs/frn7H37b9b7ZL3/sqVdEqn9g&#10;1en/13da/0a/fPTl9058acSG8x9Zc/6fHjl809LTErvJjP1983r+66/3fGD+0ZFbL3xUf/rd7mFP&#10;vHK7GtIE3kC4LNnvkZPrpnNjVx4ZvXz/8JUvfWV2687t868dm3q5e/blnimXj2vo2ZRLRye+1s2M&#10;DaaUapKjcvGmwYaSp78GMFfRvlL0QgacoN5hexRtAIP7lCgzU+32igkfyxO+0g7P/ZU2aZblrAGV&#10;cjuh3ba6sOKgkg4lfVaZfQovS9eNLChyJFhlEjuRBKLaGqgOGZvlrPKkJGeViUqUFITgcyvrVSps&#10;D1Sy9iRVQ6hvrDWGwTQk5/bpMgxrQDJJEo7uSNhKxUZ88Jg7r6iyp2k+IYg7rDhwquwuAajYfz2K&#10;fQNS2uFQbIUzLLVXGAWPai06urqiNYEDybeVdAkmsvMEE86qUdSHiK5Qw33DdA2RpDqvSlO729/T&#10;a05bHeIgvYAZmvqlPvp6+p4d4RGZCRd7Z2iwN4J/sA2KO5Va/AC06BtKI9pP9SHkNrVwp60wPUQz&#10;CYCS6TJqnRw0OXqICpJmKrg5OWmvSqn+9dOe8ml5JlGpf0PnIa9MGGpb0OTBUBp1n/AphG7MynSG&#10;TUBDcDbUTBU6IRUNSx+ae6zOdgoKsooDpJXyOulnYphZ7hBX4V0C8ITLuZPt9IkqO5S4zw8PQmRo&#10;/OZmzhYYTRQnmdIuEC2p3o/uhN1GbZBhLUThhOn5TpnDLyKk7GhoUiCCp9CuWMefW6aq7ryCRMFD&#10;TQMw4BUyE4XGMG4D4irDpyMPhwJaN4gb8Cut3N18Ncwc9B6chLXx3AAB1EjwwtgzFJzJmDR6DXWU&#10;geJYtnk8hBP9yowpn6NWY/VgkoqVX5GmB1mhhd3KFXq8DsRqOI3TFpYnKS8nFnhspcJ6sc1QQcom&#10;GaUgbao8Tq7h0g29Bl2BInx4bFicB7sP+7ge+JnXADElwTAEmLhhAMekMocvCRQsImO3My0N9Vy6&#10;xcjsC1M9XNx5P2y5N048kSDAqKziggrtcOzG7/SVmX73w+o2Mm/n4t6mCX8jNL7oesLgE8aHo5Xz&#10;Ply35E08uTP1wLl9XaRjt6Y9Y1Uxa4OQV0Xcxukqikv7dmLBZWO/d6nvyIxj2ycf2DR++7O/Xb/0&#10;oRUz/vDNB75x6z9+Y8S7f/irb8xZNH3N4tnPP//Elu2tL8jNba9cWffKZlV2L37YOJ0JpTWntBG/&#10;URdnGspbd2Dd0t72nUlC8VfVaXb/dinaBsWQ/8Mfd4984sJHlvT+wx+7bnn61VvXnP+fv+j6u1/s&#10;eu+MQx9bdfqOrZf+dVXv//zVC3/zi67/8qNd733k8NjNfR9bc/4dD+27ecnJ4S2DQv2/n3Tgn6Ye&#10;vWVN3+j2wZtWn/vHX+++bfmZYW3qLPdUtNGtSsfPC8Xvdidb35iWs2M6Loyb+9LTzy6/fFTCdTWh&#10;TZKhmwaQa/QZVVuBmVZn+b2Qxwy1yWLxVgu0EdorI2mWlvV4jITyKh1TCpBZbckC7cGuZnSPMLfE&#10;yVxuUqgMby4S1bRz7LGEpqzXiJXKysNMeOb9uVFHuYiVX05hIQxILuMWQk5MvTOmcvVPkwQQ7GkH&#10;CmdAGspbokxOdt4I8UK/Q5iHlOZd6ADoKvanO8B/47TmLeJn4n0gqwYzkPbQI+7qOIz9qfGI8APV&#10;ymKn/RWNejLyYtcZ5wUHIOTQI6EDe1J+man05yhCRJvL5ZD1G8vyU/9We3QqAg3lS329cLFQPI0A&#10;8Bx4UgZuXR5zKp9Fv5JdRyos69Fym5f2OaGWOeearVKp66NIgGnHxM2a8yTWaLuyP1UIKM7ZJQNn&#10;wwGzBptL8hbKROdnyJI2NRTKImCML7R5lzAckfcLenWBPAGMSCLCbFfHQz+ka44zAy1EpmsU8f1G&#10;iOAiTghw37SJgVC0VV5bubVxOl0DoRxCbEQdls/Ke+MqUyqtlOTRqfHK6iwPM8GNQWhCOJLKfbWu&#10;8cUJ3Z3KN4FL/eQ3CURAYhL3NAg4ks61a/gwb5nvQrFiDQ3ujjLavfL7FLadeVMPdqzWjBUP95Yi&#10;scCVL3I0X9DgSa9T3ja4Kg+2oxTXKxXx2ERGnI+SLqV9KkEQTiG3occzmS3S8TDJ+VzK7dx1VrlT&#10;R/fP+LKlNavS2TiowygIUCnoOtrAFq08veOpbi8dSuP2OvWjBp+k96zRftuLBlE3dWVQmdjCiang&#10;PzY1RvFmXpkodLd7Xcf+BStTox2GKsJIzGq0NYN6itAMYoFOyF4RBAgyo4wLx85GquZdVDyBiOeZ&#10;kuijbqv4wKK2xo1VH6dNLWnK3ubGId7DruuNItXJ0S1wiyLPqTalcSfiQmtDNUDuY1cVXL1kwv60&#10;hjtf15+sZXNGbmpdBXXMVp2aExBYrG7l3VXNMTOKL37d01CIA3rmX+meNXhs4YmuGfMe/fFnhv/H&#10;x//uWyPf9/NP3PqbB27/9bcemDj5N09sfm5blzTs5eFGLh6/tqYuznAz69sOCMU9mXT8qVMn37Lr&#10;S3vbt5WLb31V6rax2/rvbL9409rzf/uHFz449dg7xx9854T9t6+9cMvaC3/3u13/9Kd9Itg1AWXE&#10;1osfXtX79490vWtq93/90Y53/7Fr1KYLt6y58M7H9n1k2clhmy++e9bR/++vt7971pGPrDo9fMuF&#10;m58++49/6LptxasjWi+NbJcabkANaRLQKe+Xz+sY5qQphhg2bc8zzyy+dGRuvxxYu6ddtSEMSjfn&#10;QxIEyTzE8iUSAiTKaTlLLu4SlEu5FMhNS9JgllpjLAmVpUnwRUeZmU+tvBQjvcTTtcIaR74LTV1e&#10;1lOudU8efGnCJU12kmzKIiC7cwQtkgWyQdZcpyxxLEm7bTgDFZWr+SouV01puQxbmtw3urNkY5Gd&#10;kyyWnWrasgOKj1tyDGFLBTTctVVaKQq4X9yFcCGZlLfhMHF9SQEYYW3mM0oVTP+35W90utsIhRRN&#10;WawgkCxTNHgK5Iz9DhJEjxZVFPpnV/1LCgQ8kJE3OvOa+aHX69SlChBr22jj02XOsYch9+qfKkay&#10;4ZDeLoUgdEp+GVVgqifwB5R1dSrSk+1d8p74PpH3QFqk6lQEwIBwGpDClwR4UkhOrQFNAzNCMhAP&#10;KBoqyXOY7Gd6x7lwETT4XexM/GpcUU604cEzTBP3P52/WrgHjsY03tcl8RyHHOO2kAGwAuGufXtY&#10;aMkrqZoHm6HNg5SATb0rfX0kuJkTQ8WkbvgERuEVUirmFk1bufetKRDUt6OoAnajQk+K9+FOKlLh&#10;PoxsjUoKjXlMk8sZQ2MfNx5MFxKvDAm/qxu7fALg1YdKXTYdctiRrnTAvugH4kgIcGhwn/xU8Wn8&#10;g5eOjt1ZOJCM9tv9inEySYND7kM/iopw/Sh3GtGwrWEZuOKNp1e7Jnw08zzirxKgJbwo8xbL62ys&#10;lop7DE8MGMZ7+HDpxdJIFrTj+SnJr9SlNk9dy9SeXZNOjxlu5LFVt38wv7RSHXLeLVJv8l1JeJHo&#10;IftgM1Qq7hmLEqQ0FtKFpd4tqb7VyiXgZCpowbOE326Qu9rtaKNRvBvR2bF40ej3YePFTiemsXpO&#10;BWzHGRaKKwMWgurT9Rqn+0Z0SHvc1K0YJ5l2C7iAU74rmSvqwra5gaVCZc00c1SRjjhhs4OPvEUo&#10;Hgv0dKylowxbGB+a9GtRs9No7s0ue80Pf4pR3O8SWietN/HgP2EPp4EoV7slel9wtVsjShcPvrzw&#10;xc5Jj/zsu7f+89dvftc3xnzoa2P/7cvD3vXNuz74iz9+f+HWdTu6NLSUonhy8ZTDayYKKG6vt4MH&#10;Nm7YMGmCcvG3A8W/M3XRZ1tfkc2qm8TaBm7fcOF9Mw6947E9/zxl/y1PndG8k9s29b9/+ov/8PCe&#10;f5i6/1+XdY/YMnDL2nPvX3j0Y6vP/eu84zcv6L5T6fWmCx9dfOyW50/fvrnvXbNe/rs/7/7n8Xv/&#10;be5Lw9efu3X9hfcv7L71+XMjVHe3sv3SqI6Lo1sujG0dGCN7uBb97BvV1j92wtYdW5cMds8ePKFy&#10;uPrN1Hs27YoK4cyHuKqEw7l4sJMuDvi0ALnTcSuw7LpVY0iibdGfXPdS0mnZV0qSntIhOKnGME8x&#10;p53Ma5lVPJFMU0TU5145OmngxfGXToy/ViCH4Ykndyl5FcI5iRHO2QHNDST0FFFPzVrpcCGl8VpM&#10;k0Kl+hvbNUce8IFO0AGqJP2OJxxSqFbd677t64ZYAWGD4o0JaOrQpFMeFC0K/fXTzEwLeMcxzSwu&#10;SIbVpVVs9mZJI7sDIxtQlyXcNHuh4PUGZ2s1NU1NSLWHrCjDAQS06P/RDuDw2qACQFJd6firN8pt&#10;O4eDMXRg1wQ5TpcP0NPBMe5A2wXMp95PQdro0mjygXZDhXNNI6UXd/dGY6Z942pSjhHmJfgLWZ2x&#10;6yl4h+RIWp+OQbrhfZMMyd9M0QftsrinrV+MtGKdSLKDowQ0CQUMJykxFEJDsUiTAYorn/PsE7TH&#10;kNLpHCtFWwPbRcNwVplQUtjpcz7BTWuqQydvLgJcQVVDnhPvRgDPHjo+aFrbtQMOyKia04rmSCvh&#10;UdXgS7XH2BW0mRHBmTlvegUznSVGNwkxK4NPJEpoglNTNVLagT+FfLbjM9yESiTHGX7qCxqtHFDK&#10;4LiERIlQORUyLU47ePJ+NJ7pDseRpuKb6mtPV6pZmTdi0wasWjru0FCKthDgSe6je4AO8UnDwZfM&#10;vvzj9Muo033FM/w0XmkRh5fdGIS2/unSg/Xzrlnk4Zlj5MTOFFUCt7pNSa1b1IKy2CUFtAzwczS+&#10;WUCugRyIv1DCSwSOaYw1Af4K6IOYChoodVCSpLNyZTL1oCz6/3TWxd0Ft9So1s1pl/4LFRhwHkdV&#10;28dKSK/PZTZ5JpPCkKcKHtrfQZKk7NaB09ClHQid4PiAqAJzNPmo2Pq0AV1HHtDpyr9FfRtNrRK3&#10;ysxd4KTO2LBIfN6jueao043lMknVRJNyXqtyeDrC1SmnPjRbsDnP9qQT4bE36FHu4Dou696s0/Sr&#10;3pTx25/lDjQQPUAOwOv3zDfTY9HVnoVXujWrdFnfS3NXz//51+77+ve/8B9zHv3l9D/+4Fuf+erI&#10;93997L/+Yvzvlm1vkzPMjSEoQ4l4kepuUJM168FNGzfaR/2to/imtpZvTV7w6ZZX7t42cM+2i/d0&#10;DHiUWcvFEZsGhm/pHyeIlXlLa9+Yzf0j1w/csaF/xOa+0a0yWL00Ymv/7fZrG5Tm/M7284LkO7cM&#10;jtnUN2zDuY+uPnnzyhOjl50cseLU6NV9ozcMDm+5cFPb+dtk6LZVDu1qP5PRev+41n7ZrQvXJYi7&#10;ad25r07d8NLOJRe7VRqfpc7Uqx5rJkN1tTwJm3F7tpsbHhqklRBW8GD0m4YvhVDVAp1EPOrTzLeO&#10;z4NfZlWRX+Z/GuFiLuYsAc0UT2gB97tov5lyTYl4/Ly0gFoETkM2OVy1kNraJatkyupFiXsNNcWN&#10;ywfreBHF7BJEd7j65J0GGMCgWeAM/ypX5wE7nZmhEAm83m1plQ6WA3zakS0vRx6vZjOr/8pnu+T0&#10;8YAbMmAxFfGaW9TMZKhkq/cywsSN5jifhAtldWY0S6O3D1Wb3W6eQ/YiEIM8MItuEG0oXJDbiy/i&#10;Poy1KzjAvKzMbgu/i/tNblokbUnGwi5U311WzMIS1vFUHzLqhieplXiBZk8coIRdSAjCYyjU8IVO&#10;21VDcgTac2uZR8F6LxPZo532ySkxY+G9S8gI1nJySJddEkrU5XNodHEvXFE7NCZR2eFU27vQqXzR&#10;4PiwJlnnxOr3tk4rfXhE6TrboHLIjMQTKBiIKhrnE5C1xuCyV4XiOp9U2b230XAkdiH+ICIB3X26&#10;UgUIjjbG8mYjmu+O2zcITSwXyCmqjo800VHHKe6K8w9gh2l3sMVFybt8yZqZdUNyMzPetLMTh6VT&#10;Pxp7LjHj13ARsOAu3f9CPtzdSdZd6U+UnxkEVQEpGU3SevgDYl865YDYEPt0gSPokwN5ADXDQw3G&#10;gnDLr8yZNw5ugmrtkiv05XaS3LT084FDpeb6jXZYr4k3i5LX2dcs33NnMy+I5twd58QNUbwbicF4&#10;b6dh0aMXw+o8HWIWCjjpjypeJqyRlaVEHedzl7ptcLbo9V5LxLF2r4Y0dinG6SjMqWc3Ajfjt48F&#10;1pO4xNI5U+vl3rrwdeO6h4yV4ykJt8eGZoy6Tc6XvXFiuYBcEK7pI+TrJsbRk8c5Vbm7NpKS+TIl&#10;5YoDjNPJvK05R6Rm5xb9fvlfTizXyDIXCDyvzINNYc45QNh1y9xiturKusG7EnpHD1Tca24puO75&#10;pDZ002dd7ZFD3LIrx5a+sm/Rno3TDnZMOPvSoldfnNO+5uEfffm7N/3TN752/6Mbnmm1vZvMVsOo&#10;Nw+hOEC+b49IdjHqysXNqL9l15dNrS3fmDj/U1vO3NsxcF/Hxbu2yTJ9QMbpI1v7R1qDpglm/SNa&#10;z8v7ZYySdfWCmwDX0HHh94URmlLa3n+XqPiO/hFbB4avOTt85Ylx8w9/Ye6eHy584acLdnx19gv3&#10;zN4/fOnLd6w9LR37x5555bZVZ0dtvKCx5TKAG9HaN0IWb22DigY+NL1r6ZPPnz86f+DEjEvHp18+&#10;oTYzTTmTidvUqz1yY6WjyQM5BOqNZbQjfcJkl8Ar4sZiPWloGFQzsSRe+qXy9TkWJZ6aqb5zlcNd&#10;QHXmive4l5XKYwDyjN8wUlrDhWtKluA8p+ppvycxydftECQUF99OKN3Qp+A0qit/epJX1p1aGZ0l&#10;OyBwY5gxCXo8HCYi8CiqKJeSGRSLXi9I1Z8pokmtGBdGq7Q3O/X101PeOJ2OeWxTLTJHdHYatflp&#10;peNDM0UgKtTnfRrCQ41YZyZfOz1ZT9RjVlUGn41UysG/ystzOMU2ow0Mwx9e3Ql3qesb6IIzALqM&#10;MT46pf6lvTfgCWDG/+XkY7KgKZfZMtZOp5aOi3WcCAaL3Cyy+kliVMNm4GmpdjfzP4DqOvnx3TO8&#10;oRBE45Z5IZU7pv5NA5uUbq7FhnivWLAuR/Wapwji81x6C4jlRgouJCgaOXcXNEBSeT0nvsTbwDdJ&#10;WJN0XQN1xKwyKPRPq0Pwds3ZblSNCWLi4g4V3HjeveHqj+5hoiWfCnu5uOyNaKCoJrLVpODYtpv/&#10;CPkB9LLDoXACmRVoRocYdsfZam7pOArf4PZTqi8Oo0RwBNMJd0jf658xcbOAPxLCMs95U/0bvr2Y&#10;7TSSBLOLFxEP5Bsj3IyAVoIynFmJPyx8qVTbAovrIL1ZBEfw+Jmr44hpKOwDzjMYvKT1HEq8qd+p&#10;HD6U64dxwQM1XVWNUp3pnyUgZ0KMU3P32ZOgG/WpGTcVdOOiteXhwDFFz5htyPPo5hC70ZUOeY56&#10;LjFB6ciMxPFnJWU3Yy+7FXPXaUknBXfpPUl/StdWng85ujgWEeFsy3E6qg118WfFfjUOLUZuwT+5&#10;OHZsuNC4YOGRQk73tf+Q895+BQp2tnGir55sYeo1z/AW2ZCadFzkXPB2Lj6UExueS62mnXn91LLX&#10;T+rh1/i4zHJnBBlqc7h09Oc63qC+xGsRojOyDINV9OeiAdxcHiaAyEC5uNvEm2zeg85SVge8i2ZX&#10;Ig4T4Gb0Kz1LrvYsvaafeu+JFZeOL7vUvfRS96JXXpy9YMpvbnvvV7409s/rVv7/Wfvr77rubFsc&#10;/EO6R4/u0e/1e33fxboFqaTCZsu2zHbiMFU4MYbsOInDYGZLFqOZQZLFYFtMRqHZYhmSSu4YPeGz&#10;j5zb39+S1Lm6snRgH9Cea84111xFDXVwq1M354D4r4Eco2i0wEUo/ju42wrLShdtznip5DqWjc4t&#10;G5pZMfxk5dBzXEg6AI0dP5xVDiBHqCqXm1EPx5wYyTcy3Qax74S9bSS1neidmdP+Qkrz+2n1KQea&#10;i8uaqqvrT9eeKapsTT56+u2U6hnJF8btuvTvP9T9+fOq8RltU45en1zQN6G0b0JJHyA8Dq63zacL&#10;Cg/e7EgbaksZ7tg83LWR4erdClfHZjOjOKnMZkrrbHuHE58c5iTlSoBBrJt9JaHXq+QyjzPhHJeM&#10;PhNmBOFcvYvwTkZdKiNzBEWE4qQ+7t26kWxc9JQwsN8auAK9lViuaEZ2UqNGIEVOdZ3lwXErmlWF&#10;Wu8RcxUppy0ZnNgha6EdK4pvrhbkWfUs5ZkXkPCMaVqp8xpO1pfRHVD2HJHVS8wgHvKemRvPAsUH&#10;oBG1ICQI0cHvr5COs8pBd+DyBg1SYxBg8x1AOICcibOcOFfqu8btFOFOaxvCcGIJLZGQEGm2unM7&#10;GBQua109ZpMO/Uteh+Ym9cUtpxt3DR7qXPCcHnZbiV4rq4evA8655nMKGgOo8Kwt6UX47fWgQhSx&#10;bU+N8yYeihNZJ2L5IayrC0hihmRmfMLoHsRbA5jEVV/TzvMAokJ9vu9sx0QhtfaCWeTXxfmmfI78&#10;MBNKAy/HRJzNUDH8tiChxrkh3L1kVQwsp8x6ifQa6TYbJsabwuoJWrNR50L0OkwwBs1ZHzNClCR9&#10;PYQorF1d0lH0THXnIrWqIaKf6P1VCo0Iqw9MDxHKTb01Adf51sshKOuGCk2VepymkxXA4g0+pZqH&#10;5M+Jox7sturGijw2q01E9Ny2++58KWKRq+5by7xtUyeenfaV8QjlXwvFEDwKKAq1DYW7T+w/l/Au&#10;2Zlzd3bGsVygk1wxU1xfq79B3rneEeA0NW2p00BcS+tsjXNoLdjIOTMmHm9TG1PMnN3mfBjdSqyU&#10;AO/FnaCnQT8X4Q6W8lhae+R3Y+yaIBNQyoRptZCp7Sup1GEy6sGH4XU60ewGd1qqFojpgTQpbg4a&#10;GsMeUfPYulzo8rtphzdz2Xj8THRhlQDXHu9TKXKKYbFFPEStyevuTSTYIQak56y2zOTqoHOvGoGf&#10;fXEtC4eyLSiFvs05MaA7nGig1/CoyzlvUxtRPwcAr98C1NHS9k+Ci02CufeI88hJuNUd//kSryap&#10;nFZ2a+kSz3lImDQLGj5VAbrheD/sl5PKS1fPvcsLhtCwKCX1Vnv2rbbcW205Zyu2LF+4cPQf5n/8&#10;6vbSY5XKZtWGM3rZPHKGVSjk4lx+hn9zv3j+BnjUfwd3mybNXi25PqOsB8QaqavzKgaeRcIaULxs&#10;aG4pZs+QusoEN2w6mVoypDY2FqJg6Rmsalhoxv1mcTs630+qzTlcn1feWl13oa7hTHVjc13juaaG&#10;s3XNzQfKmr/f3fRCRtODn5TOWHHiiS01f1vX/FDS+bi8m3EliHjri68YGLe3a3Xm7ptnU25fzL6N&#10;7Bdq6WTkt7sTcYG6DvjEijNM5rCHTeChe0v4LfagyRNb0yXs4LTIXrIWeDicFWxJ06UsY5HCSOoj&#10;iHWGs85BoQfGE6W67z5tmQUywpNDbmaQ2txg9qN7FhHhHyRpJTOTKQ8wQkS0Q0M1YVpMGrI7su6h&#10;RsmsEcyI1ljD1Cnb9CJk0dzbn1afUrpobDG5Rt14oQgBIf0nKA1aAENFXfuwRdPBwpnxgmTWX64I&#10;v9UaQL8Wxc0djfPZBMDZMyIZV49rKFxndsN594ZfdMIV2Lg6IZdVv0D6P5ugRmVt4/AItSskA7zX&#10;yYQwHKXXBUehMVUU2TTXPgODClVBIQd1eHVtZWx0Y5sNDlQtInNBR9Gyu5FOp+bU5W9CccCzv19D&#10;1xOCCnM+m949khc54cP9iCvHpuCibn0oGhyGqjskimtfnLu86kCHzHxinrQZm6qiBxVvVnabRHVX&#10;bOGFdUM6Uvh9TUMs8VsE0cBP6kwSGQYuaLgLgwPSgUMpoORUq/F2G+i9C2mGUUGgl9SaNgVhS9wB&#10;0T2goV9JoA603v0FHbmKCfsEpVLwzfI96xOuMtQu7uAM9zgfmhQISuNabnPiKPfUpBb7Rr3/NDaw&#10;7nKKWBsiaNj6URvb6TRKg3EAnK7gSD4OiGvPN7sM2lOu/hTvlg+t4Dbyb1d1YZRU67o94WZHno5Q&#10;tvPQIQ7Z5uTEMHKDAeMigV2TZnSVa0IslatL2V02I3caKxm5jPS6ica0ZCwPbnZa0oLN3nOwbmmH&#10;fdvenObpNQAz58oU9sJvKGsDoa0ZcMyaWOgue9h9QrYK8AsG9TCfxigV7QFTZEqQBxhxKmrug6cx&#10;jYjewbhyhsCENWXabSoxgCtMgIvaOQasVeyr7llfoxLEITAsGtTJlppNNJUkQPSFB40ormhY2s3o&#10;OKNRjnissbGInRPFrYFrOQoHzGRi16OH8TOCNyzurAk0rkZI5pUDlc9Vx10uOYrtdsDlMGgWbjs6&#10;3mFZzwGWa6w89XZn5q323OG2zOJ9q56e8vbYP3yweunOk6V1CHPDwpNmYTa3kNcT1JWjzhD1Ou5R&#10;ac3PO75x/ZpLv70vXlRa+t6mzFeLr2NtyYzKXkA4pHUsGkeQ6rTyoZlsgQ8Qy0/0xx2+PHH/5Ql7&#10;rk7J751SOjipFFbzvhnlvdOK+6alX0zYB/LdWnDqzIHK1sPlzcWnW2uaWusbWqqbm2qbmk/WtuQW&#10;Ny7aXL4qs2b1vrq/Li16YHX9rON9k0oHx5f2zUTiekHv0sTDN1qwbjwF8+JYdIYt41iIguXiymSF&#10;uw1bxrmrlNSEBAV/kGhEQRVnIAm1cXUrFZJMFV0S36ZfAFTcWxUV/vSzeFFKjECEABlpp1FQlFGB&#10;87uew+G9kYir8KcviSDhztmIYcqiK4g1UVzQwg5o2PqFE5nIa+iOG6g0ae2d4mHax1KwVFZnyYnw&#10;6fiDFOndVoGUB4ObfGc+YwqeVdko6pWYTUGYGKPePAdyyP7JvEGy8eLQgq4ADbx0QnFMVAPRg1EL&#10;w+IIrtI5l2GfouNuuNJtJzeyI0fchLayypzaWHuCrwljQ5gqT+BUZH1k1Q471lQfcIYqLLrmHNoG&#10;hY048I5wyxR9dlWUABqS2/kyCsVN022Rs1av6scT2OHK1qIpMtMDSPTVmm3eljin+sMPZ3+DPhiy&#10;FKixHbMfutXt2JzorYmxeXd8pdboG3+EqATQdsfgFEYF20UlLdricPDlKSFVPrIw42THPusG3I/m&#10;Ib31h+w5TKDJA8iwhMjBbtz1DfWxUaXifkGoUaRv68BGGiJew6VqyZ9AzUlysNvk1THpETd1KoOg&#10;OtxnVPpoJl73oCd4j6gevS/B+Cl/PiVrtYepQ6iswUsB3ZuE1TtFQnK7m9zhddaDMmbOz9SFBf8e&#10;mbDmQiHk5TFGJvwJK+RVw4fuYcPoRAouCutgCYpefmhlwsQs7sruVZAL+77aSCYgt2DAGFQlwAQS&#10;r4kyiQGAYWa8Q3PWMXSgBEn5Rzu2geHnDk9VZGnwpbNjTa7PXaWgpN5HDpi0rk4IV3lhd56mzpSW&#10;Ko1dy8Qifds9aV2BOamyo4P0E/hlRxeI8s7tPmNyGdkqKKxwVL8CqxYukp46nZRAbqxV6ouXf0Mq&#10;53HKZK6UtJDqaoUg9M7J3T1UxuQWBqF72jvoBPKZh7Vm1L3hOWdH3CAtEozvpZCLcAvaCer4Ia6j&#10;f/JqdLBTGCefDvRa9jc1uZ05I0s82bzt7tl04bFkIaLzUWRoZ60gr75c60xw47pxXpneOh+JNqFB&#10;is8EkN/qyIHGPtyeXn74hzeenD/5z4s+fi0pf39VbS2BT4HqTfW4cCl5oOYxFC/Iz9u4fnX3pa7f&#10;OmlWDC6+MeMVJrCCWPfNKembVUjD+eSCnknFPfCdTSvsn3n4xpwdnU+nt07f2DB6fevkwzfQNY8r&#10;oesN/fKpRQPxGR1f5NQlHmlesath0e7aRTnVm/c3VVafaWhoAZbXNbTW1rdU1p/JzWvNOtqcnd8y&#10;+dPSxxJaELceh/tBCAwWo+3uWJd5oOcc8l4Q2ZYy1JmE/WYQz7nZjPvNkKDO7DaFcSIrYwOSWfVH&#10;FZm2Yk5swhIBj7NPUmu5mtOUzk1ukWw3zNwvFAn2MsFAvu3uCTqhzqckE94Niosnf4yvYoo+z8Km&#10;rnOie/D4szdZ4QkxZjIKxtpwFqZeGlqPkU9HtN44bdig6itzOHnhSFVh3ZiQabpj+i784GCbUJxj&#10;ZuKskha0TMwXh7LZVkYdwrPUzELhBjB8oyZCmGGjpTxsMJOxThtZiMeRN94eb8bJIWBV2oMXdxIa&#10;vUhGEfSyGqgVzTICWn1kiBMWcr1KxBo1cE8zs5QM90pZq9Elp4gPvtrSXdVA1f4xKsZK7LEME8WJ&#10;EMncjRZI03YgI70+CTZeRaP/Ueeb7QC57TT3FeBckKbo0NDICNCFN9dP1vqE4FkDCDH3AxfzmKCr&#10;RkEtgj63urkW5Pku+5MGjFeEiyUHfcDCdYImoTAWlheatlKpF9T16PMcPmxSC3zPvhNRdtRAFPyD&#10;a8zKPMtTw79XfKq1zD8xXo37Ajho9xNYuFV3m+mEmrL++Z8uMkyyyYxDMRdKB/05BBnDz0h+Ol4k&#10;G8iarmQYAXCIULQPnNRZiXIefI90/nDMTG7Xu+ZSmyWIVQ3+SUJO79A/tQQlkgpUqfC8YUO1UlfV&#10;AudN6ODDu+yQCb/muqE+ZjEUlxrkvgP7XLadR/iqkFf8BLQ7xJ4DqrlYReZQpcQQ3fFD0HcGtmjE&#10;Bi+apHjFtqjVHQznEVlnHJuyVpAjy/vnQHkYTqNFPCwnpZzuRrX9bsGw5hhzB8gE8u1lZaoVhN/y&#10;smkQS115YzCb0PR7h2Uh7K+D34Nwu6lv+zqPFj1v83I9qCJcPCkn1Z1Lov10wig5xQBnu8a88aE9&#10;z+uoaCARZwAqwVXHIKiODGjAUajoO/TDezA7zIlRkI/cat4xqrFyyfuE8A4IA24QQEXgASu69R5H&#10;OmR5yRIqCBDCCsD2ejS45IKt3eZ55MPc7si63ZFLUb0js7tuc9bGj16Mf/fJx77Y9vXuU2V1ylgH&#10;Befy8ZC9yjY5muJYnYIZtDOF8Khv+J24+KINaa+UXMUS8anF/TP2dc3LOTt357npuRcm7+yYdvDK&#10;7N3dL2ec+Xxnw/p9jW9srY3ffm7WiX4Q9CnYL148OPFYz+TjfXG7r85JbpyX2jwj6+KMvR2Td1x4&#10;cXv97qMt1XVnq5vOnqw/d6yqNaOwZdOhM5/taFia3TD5y/L7NzbEF/XEFd2YXHBj2uHrLyaVlRVm&#10;97WnD7cnDWPGrAOMHMNmm+90YAnKViRO01iu7prOR3DA6mwibZOOtkCPgEDKKRNRYKYjd5dZkeZ2&#10;whjqh6a1YdsMw86dSCxVOrdpHDFAZ3M1y3kFnrmoTqsI0MmL/EwnHTI8/JzIp+lhgY0AOICWDDgB&#10;4z0lzLa0/HfuBNM7pu+N5Xb5ovktr3vQiqMTpZh99BA+rStHXQNmIosaKCfOuRHg4BfNzbMvrjFx&#10;6hlCbnbNec6NTVXhdIbXUMvNhKOhi0wDv9oNeAjpxhi89jCSAlx1TV75RzBLcXfOmhvIXQfwh962&#10;afc7boLWPuJ0YIyXWU+FAisPzSNpyi7gjcIx1IyICZsaARCBphdBwoOqCi6eNyISrSOPekQ0VYWE&#10;boKhTmqHY9JV7QXZXNWe4Ye46D60xBKCvSsVvmVavO0WrKfz+SG55/3SwfiQ1KoPnwq20nGQ/HB6&#10;3oyqidaxe3xOn0kfgFDZ1k4RX4+oSfk3NsM1HQ2Xu+Az/44cZ9GwQIBePl/3uaXDq/OtjBpXpYRM&#10;qSwyNDgqTugeOvHR1hZ57lynhtdNVjvJM/Kv+UNuaNfwmwYHtICAw5lCXzUFiOJGZSvk+qEqM/XO&#10;pUNwXsvViesJ7UcxHbft0eqLKuBg3MNP5F0PsoFA3Zoc+TQHuFlbG8LDIBYIt+QWzYjrA2Dlj7bw&#10;u6gP1My2lTXMf4Nnc42Kt6FzeEwX2cgVCeXUF+XD4M5xNYrwuiZT2yQPjAAwJeugWtv0jj40DlIt&#10;BtUNSLAX9beBnIw8QKagPRo3dydb9jQFxkWJNCojxLk9nG0BmSPpYaG4R7fVXQYESpHmBLmqBBF9&#10;p6cxvVW1hQ6A0IiHcOK6HstrWrz+RGFqUUve5nbHviJKhYDqXBejeGQ0o2xOBxxRHIQYurctb05e&#10;Y2PbW0SjVarUzzX5Tf3AGS9ywktID5K+wlxJ3InKnlMnQnOyzk+Ws2ceRZOcjrVpuZiLg69NXJyp&#10;MrHh8ruXkPIGjN+BWbXbHZnDbSkdteu/W/5+3B+XfPLS5vIjp+oaW7DoDP9D3KqGzcjFHQiDsFYo&#10;6ify8zas+z24eFEptqGkvVB6ZU7xwIwDl19Lr1+zu379gcZvd7UuSWl4O61+eW5z0qHW3UVNq/c3&#10;Pp9+ZtYR+uCml2J3GTLaeh7Ydn5MxsUp+T2TDl+bePjKtBOYH0NS+uCEHRdXpNefqDhT2XT+QNmZ&#10;Fbm1z6U1PpFyZkJS6+Nra8Z8UzomsWnK/u64fV1zc1vfzjiZfmjfzZa0vraMoY5kaenJIOVYf3KH&#10;BIWz43ewYoseHJ1WlF3lk4XgyvDM1EYBkmZkycKxpMTKWBRDYZlUUYv2oHpGSKeYiE/oXKAfGhtE&#10;18jYsGaUGymk2er05z6fOoJhZyVPIro+t2lt+oU6rR9dTdzQC7TxTd43m5iM2Tq/c32k8019CbZ5&#10;71IzkbKKELR39a3poBbRJBQJmawlkFLwSGxNJ3ZaUVAEm7V3Qi/qHi8gB3xKzrXkYFE0JLh5ttju&#10;P+rSolx4odjM1jivCgjzfkOmg7ultDPwLuxtA8k2bbUowkMVMQWKc1cHiT5XotmsZ6Gel9DC8HmW&#10;IC3Xm15D9a1DXzxSLMz2WKx4i6hsZbIEEnuifoReXr2znkTiyTpyehvXKafrVZUtS+f9iGuOaMVq&#10;2Lvjy+Fd5QH7Q8LyCD1Xo4g/UXq+rGOoFV1hII+dZdykCeKLdgY/wJpsdEAbD88HpmNjcakpSp79&#10;HbHu3q1hmO+4C0pT6hC/yg4U3w5rDPpg6wMcYDVoSxItAtVmCaJ42mgOTU6FmJMgGDKksXNJnVE8&#10;lKQW8PUeuYriHyx7JVKDQlIQPyH0LcpK5hffmpm0kKBmB0Ks98Lll7V3K2EcJSWoc4Iram/5peCA&#10;aBAqxPV9E/W/3ObX/Svk1VtQXRkoIcrQy/EWJ1KEfooAngqB9H8HpIPuS4Ent3bIgfCY2KxgVFac&#10;ni5TazzQaD0FbmcJ02jCVBPocAksOZjYqVdr9acPNbYWRaJ6CDA3SCtPjdyX60pDmBpBV4xZEjqN&#10;b/aTSzaP+chIN4HTlwWiTDthV56VhNrDkdPbS2IY5SZIFoqTlPvgw1OAQ02iPTLh1TsP/6T07VzV&#10;GGuXCc5uNanrzG/XPFgE5DKTq58td5vwVeNnjlCV4VxsmwcZ87d78EztfBwGgJ9hq7ICoCUv/Fbu&#10;GxsBBHjcD3orXGiGWTLkwLDzTWFfVgD+FhNrEiSiRjteK1rWyeBBx6EW7LjdCS4Op1tGd/3Wrz9e&#10;PP4/Fy57bn35wVN1DS218KJzHYpHztgaV4Oc9nUsRynIO75u7aru7s7frKiXFgPFny2+PH3/1bdT&#10;mzOON1bWnj9dd77i9LmC0pYDBU37is+k57eu2FH/QurZufsuz8TKsvwbY/d2Tzh09W9Z3f/xWfXf&#10;vj4Zd/BKfMXgZGWkzyy/OadiYEzezfh1Naty6jMLz63IbZyR0Dx2z9VJh3sfz+l6ZnPFJ2nHF6Tn&#10;L8ku/2RH2fa9R8qK93W3ZA5dSB5oTx1qR0c88XZX0u3O7Xc6t91u3yJTG1dHAEHhbvPUDU4QQnTF&#10;bltVI6joz4YyMvRtmVZAQy39BcGZUrP+SpH2INrk+j2QVJ5qfTaXVSrwM516gD2+H5/WiaOR8mkK&#10;TrO6BHPe8G4b4EpJn+SaBI8AGJJ83f/zacstZ16NbWCTSEfHGCd06rT5XITYI0yRoM0fRqHfwaul&#10;Babam6J8VorYUdecTEiB6sz99igXx9CFBEQsJbUZk4jrapHyJ7Y6E37cogY2myaKnylgVedf+ciM&#10;oKL+mkiWs49KuyFZI1LSAAKBsx0dF+graxVwyzA4PZChkS0GVTk2teFQjcdyvaFpwo6JcEhbMYSL&#10;xGllv/A15JpX3pWWkTinhadsJqdq8J3VgKyOQjhiJGcLWSeFm8i95VROfmyo7oZhp0DQDVTSnyW0&#10;BCMkJxpIJTXB5TQ0DlPJr472ARwbMmPaDqbeOQYg4Uu4AxDivL4gMPRczE3NL33B3So7hXpyrPXO&#10;IW+/C0RQ+ew0bo53RM0OuUGVZiOZh7Z5edyswDvgPazx4AYzgVCoUQL1t58uEoqkQLjHpHuILHXh&#10;r0P/dN6cHA8+Nn9UtN5UM9nBVUqerfkOXseRbTHfnBm2Pw9WpLyVRAPTMrtJVEApw4JSLzIfQlo9&#10;HeYi8Rwa9IPiT5UTXLanceuoioAQ72qybjE/1ASi/lIFFG6Ptg7faFVOwmbJ5iLcYZsZ7hntbe3X&#10;cQvZqrugjlWCbHpaauLE1rDKk7gYTZ+ra04eT+9YWPRJ1DRUK3dWye2a6lY4uWbMFMfGSTb5vd29&#10;phiuMTBvTku904ZdrngsWcPs5FLMmaR1jlcRCDlkZSLOwXEvAdPxc4YtMsfJfycKrugbPkHb7jTe&#10;FrR9YPOIIZxh7FTg1QVA1x8ojjaznepaesamOIPN3c+WGy4bF8Dw3Q4em/r3miMnuuMpiKCbpsu4&#10;LjlduS4Mw1Gfm51stfm5b1QJMAZ+3kOutozz4bBKXFcG21bt4pHxMMmm3nlXDqfLsPFMFwj7Nqvj&#10;e3DxWx1Zp/K+f3HWG3H/+dHKJUmni7AepbUOaA35nCEvsLZRSseulDoModUy9iUPHvXVq38HFC8q&#10;KVqwIfWJw11PJjTm7G+obThzsrb1eFnz/pKGQ6XNu0+cWbOv4Y3UmhkpYOE3Zpf2jiu8+YeEs/9n&#10;WdV/fnbqXz6p+Zd3Sv793YLRae0Y+4bZDX30qRV9c8oHxpcO/mFtffya2udSm6clNU7Yc2liSS9m&#10;ysfsuvJuSmXWkUN78/dUndx/rmH3lbOZvW3JAx2JA9hJ2rF9uH07t4yjLw53Oig48Jtj4sBy/NVB&#10;V4c5yOcLtbTV8dUwCcfMNCNuw7lFMC5HMTFlS1v7NCmKhg3E6oFxoFxoBMuV1XKdykXuwzeWASOl&#10;TsKgoIXnC068eBGqa3+qbTgV3mnHOYvkTKddnVLladIIe0RqlXmic9MGnWVQyLtDLKrKu3LWJpH7&#10;lxApyq0kelyCnzrQG6Ot5BY/5T7TWtLQ23YWjRvMhHCxcIIlLqFNrucLyy6teS5ZeEInldRwmkx5&#10;smt5LotIrFk7tdi508w1R4hC03U80BVhtk7fllVt0XdJZBXXGrvaxjgktMMVGMJUE4quOnvigShR&#10;aByZRxJsZeJk1vAjKqxOv1ivaj6+JuqJUP8XV2bRo2ILHyqVC44D0/laE4yyszESwJWBsZ8LQuTJ&#10;CKGBzKhnFphmcJkLpD6I4t5UKnGcQcOQxOYgGsltJ7ykUx2TBXh0xHJpfkl3jq+YDiAd50CBFF2J&#10;K6oPdCQBwj3TaN87D4kiMwvZWL+cn5wgdPOedVSoG6hg63VmtIuVCebLKige8CmTBFFc0jFfk3C0&#10;6tOHqivIVOb0zpZ3hUfoFc0NpadKE3/yXSX4mu4FaHsvvWZywMk9J21MefK8Mv5wCI2mv0JrHIxz&#10;W02apZCT/iprhUEoCm3UCEOQrGjNI00XTPL4bUZTUzxEuAiqw0VA7o+xBDaX+Ky2Q5luBg+cRiYV&#10;1jeoBBEehzhxBrMrwowyu6g2C68fuQFdLNaKOjFYm1QI/5oUV0dcMS9OWbF0r3w0Gd/cvvXWMrbS&#10;O5PJarizXDZ7QnW02ivKaZFQDN+cF654JltJbfKv3W7zrm61n+nNJk4Ly4PA7j6xDd6a7ZYDTkNr&#10;GgnzLLu6y/TiecuZwla9uIVpdKl34ePjKDZ9bWFoO2StaPBM5cVPHVk/dnhxmVX6ERQXFZadHr/t&#10;ROQqG+Q6JKWgy/gmUk77mx3mylyTrs4eNhi29pjJqa6agN9geEwye5Dc9TTdPtDgmbrgYvP2yilL&#10;TpRdvjbQ7h3k32iKk9ajOMhFOCsO4A7oeHtW4d6vZo9+bc4DX2athdm7HjZ1TJQ1NtQBwLHETOvO&#10;uFi8tlYoDo96QcHGNWu7u3+zu62wtGj+htRpyWc+SaqpPNVy4mTrtkP1i7MaXs1sfDWr+cX0s9NT&#10;z07ZfWlmEQbEB4DQ2C/+z2ua/tf80v/x3PF/evn4v80v/suK03E7uqfTst6PjNUpdMkNTCofHHPw&#10;ytTD16YevRKfd3VKaT9+Eg87W0HPxJ2tT6ZXLdt9fHdezpnqrKvnsnsupg52bu/v3D7YkTjclnSr&#10;PRlcfLhjG4bN0BQPzWP9GYcFEgxdooQuFZ0nFE1+w3FKqhHMTT536wQd/LoMMLFmaEsXTSWkVjxj&#10;QsC0C4knMt2tIFznNZX5PgcRGkUNNZZNpnuPX9o8lQ02nL+COCnkcLfPpioS8QjeyO9Fc4XiRAiB&#10;OlkpTvQ670QoDkrtQawwdK58GLrEaRR39KmfnSoDzY47XS70dAXhgGRGwV+mPk8OrfxXgTQeV1HS&#10;6t9zbzrJsQJuozpJXErDYJRGrQn7fO1nwdNfVK8Qxa2ca8DMI+MWctXSVh6LnrjYGxvYal2rd27r&#10;vqg5l2HrNEqk/5EpbBy8xjMKhcs9A8qsD1SoiYfxLeCMtRR7zbmJr/PewuCZ1WbVE27KipHDgUzH&#10;u1fbEVoC7eOLYO+C1OwwxMwyUXndXrLOi7CZL7uUc3x+uOvWeOwPoZQhPVPBG4pU5hYQxSHG0IGo&#10;VH9touPn071brQ8RkEejYjJbWeNla1bXCTozD9tXk8Bu/7akkdCkD9KIn1qMYQcU59+CcheoarDT&#10;YbedXiJWoqFU9dB5mCgLnXvDsD5yRHdHw1pmN9LrJlHfyshNJI7qA3f3o3qLCM0Us2iRF4UQdZ1E&#10;uKWsIPOOlNpRKi6YeP2gzKtDAaNABzzwovj0n8ppRaqKWyUgbOcXc26WBR4WCIfnRavuoUSknARd&#10;f850ogmJvSdURQZ/6LFvRZySZ4NDq9JiqSHNnFdTNhEN6raa49iYxCJiqkFzVSQSrqWWc60n9XAZ&#10;x3AdPwQ661JKvEaFF8WgBubtWPIA20JuOc40MGalHRArMi3BWdBoDZmpLFKzhYhCNbSEvS6MyO2x&#10;MUCaPOreKEoIdJmi8Hbev+flMn4Kq8kkX0vfFqGXQs4utTaiaqgdFJnz5W5dh7wXagBeTYYRr586&#10;ELm6Q7HnQll2rJ259qsLQ10cmIoeNjadc9k5E2aY1sJjozAOwh0La/MyNMG8TAB8RGn18vQ5K+ae&#10;h8Oj70LMC/RzKOq3cRjEbyTA4OEQtJ5zqy0jP/erWY+99vSjX+zZdqyupq62qaYeKW1Qz9EGhzG9&#10;AVycy8fr6prq65qN4ht+FxQvKi1esDFl1vam91IbVh2sXr6jed72hvidnZMOXxm7rzPu0JXJhT3A&#10;5pkVfdMqe6dXDMUX3xq1v+fB1A4sOPnXxaUPrWlCR3xaSR8DYUoxRH4LQ2gA8vjywRkVg0+cHEAY&#10;HL5BbgxGzCfgOshzregZU3Djkd3tE749vippT/2p3T1nMwbbUvs7MGC2fbiDXPx2F75JQIOc02Uk&#10;E6CJWMKIEzT+Shnldhc2E160H4VnB+0iVKQ5zt2hMNevFD5K05aCSINBXZs6pXCqJSw277almZPx&#10;hgFwZnVWxaVMEoeINAbOIHfHaChPeTwh2qnrXqlm3kLD0rLtiLHZ6jrMX76yHoKSuGVqXJkMT9qy&#10;Nlnp7K9nYbwXP+av3EX2MTuB1USZXmg9NVFzW+dA3x2/6oqHrWj8VmKG1QuFb8iiJVeBdo3f7eCR&#10;6Bjw8qLl7L0m1hhcRviQLIaDSYfFJ2ol6GweOgsCPCMoT9zyfIF/87yv7rXZM4X69Qo+c89STQ2O&#10;aeEKMBaEt8PRrcGjEDi3+x2utPQK0I5k64N7xoEQ6330y+4uuMmNnrIrP2sG7tfotdKrGqsL2Q+O&#10;LFSxJ87rB6mA1QPXouvjpDtUCqmBTXiGZXpaks1+rUR1fWL1aadlWvWrXNZGZWkDwZHgZbjkc1aD&#10;qSWQ41JqNn6bvrPT5M9zcEHG6i1N1ulqfgV0kJFLVIxcdaHyzC1oR3K31ewgoetXhmRgDP/WzPJF&#10;98meFfOuh6B0z19R9gj0PaCmXjEVxHyvNepNtHagCrid1oF77DC8feT0qmxCOLkOEtdRuApbTrw+&#10;cBRGMJZZ1D/YOaK1WwZ1vpI0sQu8Q5tcLxrvlr12aWMOg3MtZV5u8xqHv4W17IhTKjf6im0H8znz&#10;40iyVY7IQ2cZQD/HdRTtzk24xuwwLM6omaS7HdwWSo5LBVibTEOui7ef4baUhdDextXugpqHQFZh&#10;v7JRQxSr01VDZDohnCPddpjzmrRtO7pc+Boyzux3i/LLvP6LGrVGxbh/TB1xzoZx9owAyUl0KNXC&#10;wmCMlxKubBk50p0E5wua03pcsHb15rUzzZtRhOIWyXkA8sQR4/Urdbipb9O/Jvs6m+LW/NkFUDyq&#10;0dp1CVLTtfUEXxnpamINFL/djit7CC2sS1ETQRUG0mbYF/dyFDyjdBQEuImgHVx8p7xsWEDODSuk&#10;4AJy5LgBxYfbso9nfzvz0bdm3790y6c7K07U1NXX1jVU12N0nPDNXjgxHP+/obkBKN7SmldQsH71&#10;mq7foy9esnhT2jOH2qZmX5iT3Top+/yUA1fnFGOGu29mZT/CXqZXgFsPImYVDDu+bCi+ZHDskRsT&#10;jl57dNf1/9eyU//xQ8PYg9fjixCnir44QHoYU+ZQ12eUDSGAfW7lwOzyW1PLh+IRDlPSPxFj6GXg&#10;9JhPG4Lk/r+/axjzScHm3F0X69IH2jLYFO9IRmQbPOp3urff7sTsOLk4ElglbpMuezCDM80MAEKE&#10;C+xs2s0c6kGuDlRDlKc8SZp0Yos7IujUGz40diXNmWcf+4G1itQSetj0POJSti5KykgTNe8ZwinY&#10;akR/IXGztayTl6gzzlyM1476c57C0m/peCcrZbibesxCTZFvo7XIKKnw+mjwydzU0nRQs/1Y9oFr&#10;bwqujJvzWfNEEzrfeIJ+dkIyq9me6sa9cTcMCxqtfoGnDK8tZ+4ZgqFah0/Eq9jCmV3nQSkHfvrk&#10;6wrKDvAQstLIlvQcI1E9tGBjNRCeC58dDoPWdyOln7V6t1bL5fDHD/G8CGMiyqwkdFu+vBH1D7Nz&#10;esd5JDgnstPp46cFHe8dg0tV56mfKqFY4o2kbyu09jporY6CcYL1QX5yPUGvXFPaHdaZqOYzZkQC&#10;rIigXdCehhDP08NRFbAmZF+VRR0cALkdxHMRX2CG3n3doRi5JSXNYohS406wnE3CsgsCH4N9Wwa/&#10;IB6Ii+sTK01bLYnIzKGyUrbKmCMvmhZjtYeilg0mqVPclCPotcmLSpIm+H3PwUxnf3iEoDKFhBqF&#10;BSgmF8Se8dXFBGtWGyMULsuPtMYQVH26OR0C2tz1p+Sg9gegGi+pp7r5UQz1sasogiW6zm6iA9hw&#10;KyXnSMyQqO6jYp/IgS1a/IW32yNnBmndXB0x+9QEyR54U8iMyzu10sOAGUfUkN/Ci/rNhFg5yT1d&#10;hpcOc2UATksmks0VZWN2LhbuV8/6uVrXSlGFFi26bMHZU2FhVEw6Nhgzab1FeKA4EzJ4AlSIOv3e&#10;tqM7xpW39Vi5J9AiA3mIbeHAlZvi9qKTf8dQnBYw/Rxecc98A5gVoo5xLOnwahC49Y4mNL8aem27&#10;U3uec2vudkdcHH1uYLwUdR2h7hmaOWNY3PC2ET3EpGtJOUR4KeeKZ4m+sRGdfXT+VgZyZaYS4Kkx&#10;CKeD397/RH5q+m2s6gjRqubuvhpuiKeJ+9c6FrN8TITjyhADODLOLjjs6He7cm8ze1WD7OzWM5AV&#10;l4GLGfuSP5877vVp9y15a9q3ySsPVZ6oaahFd5yjZrjQ6AY4b8QGcvTKm+FuO46++Jo1v4OiXlQC&#10;FM94qez6rNLB6YUUvYHcs0t6p5beRA4MdPLpZcMzy4fnAH1Jsgcnl/SPK+ydUNQ7ev/N//ND03+u&#10;OzN697VphUPTSoemVCCTFZtGGdQ6vWwICjzrgIqhqZWDEyv748r6plYiSWZwcmnv5OKB8cV9f07v&#10;/l9LT0795MDhA1m954HiKUDx4U5GvgwzdRV9caA4LxLPuRYQJ1lScHvRcd7hSYd/5M5r1Koi9NHd&#10;+TZ/Ep2Krf0IySexhrpO/dY/be1xjlvYlananKdvtEsRVEKlVGM2iiwlLSABdeiYSBvPXLJ5k7Ma&#10;dzWDRF1XOWUEM3FQsUCdUyTp49Rm8xpJqlBc7fAQn4K40/WedbZSbZYjoLKQS6nZVMy4qHvwmRH3&#10;httqtMnJ1ergKj8c8C+NlIDtAWtFpthJwPO4JQrWQ56UE2BQ9tRAlCkXAUkL0EL3XWQLmOFDDU4r&#10;e9zM3aU5IymdCG0glBIeihKUDjz1h+elGPAoHS/yq1vYp29A4CGccI0iyOfwktfPsCbj0JcPSdfx&#10;q8pHdP0hcNKsvKVyfjzwwnrRLXvqek/lmuRXtkLclLE6HXxkrDmMoDopkwFv/aVjy8/t3lgvaUcv&#10;kWovEW4tttc2Dt+KpWGIfGHkDj7k7H3ok0nKbn8c9eGYVwNj3MFtYM3GfRw3ICRNyxyu18efN0Kp&#10;sUokVUgPVFaFGvSGYDQRtxZ3D8UK0UuFssm0DwnWLRDWUD0YMoPPNPoh5Ba2RUSCXfRYoOKBWXeB&#10;tnSXSTj+zMRkba0vc49AD+2JMtUfGtRm5DsH3K1ngHCTEGtVsWxueGpIB8LzVaOB1QBrAv1xBTFG&#10;bQ68+MTCsCEmFGGEbXe7Q0dcC7lDy5+vLQ3qGiEzqCOCjcAc5sTE8nV9mxbZxhYFd3JL8l2awx0U&#10;Y/KtY+YOFbbDwyZyhrup34yvgJN2oCauTI4u5dzc2hKFGs+Ef2kAim51GLu3mGjReJR27rmvYCLT&#10;ZDbNXxwMC3kv5L4avybZFakVUyd1Bj+msh24u5mxxsaUPaeYdPnsQjfady5xnlvMuSrNI2EKYvsH&#10;DefW3rW5PKTQaItJ8Kkp78WOdHFiOdGwGDRqgStXlTjNYTOHrDElRl0ASgKUzVEA2b5OPx3l99sd&#10;2GmGCFUsDg/Ge6G+aL3i1lU65EpI9wAbD0nE3eNt8MGBiBPIQcf5cOyyG8JpeRu4kFKwc8VX7y1Y&#10;9OwHsx9a8PdpPyT9cKAsr6K2BqHpzGuTrG6HG/7Z0th85tjx4+tXr+76PfripQs3pr9ccm1eFYLT&#10;+2dVDs4tG5hd1o+tJ9iGgpVl08qHEcU6G6I6VfEB+dcG4yuHJhzvfTS3G87zKcd7kd8C5J6GlaPl&#10;Q9NLhwDhU8uGppQNg7uDlMeXD0yoQFg6V5lhv/gUuNxLBqaU9D9y4Mb/7aOa/zVv36qVKVdbUgba&#10;kobak4e7EPmSPNS+/XZX4q2ubdgvDrM6LT+onZWehtOfdEifZO1L12mXyE0UD7OeOgvL6mKxV3wo&#10;hK3ivKBMiRhPVZ97pBEeGuo2+xDVOK0etpryvCzblMRYXpMnoxh1dtNXtnPpw7BlkfDZAm1JnEhg&#10;3Z4dUFlhNZMdzGLCMNwErjGOUCvtS040kbOw08yWdXNrTs+bnVjk5239xAWlXOqFZxo5tqgzM2JF&#10;Qeh0e2lqXA/k1ezEcrdyI9saCZBJoU5eYvbhJxHYaxjPHgWdr8WwA8eyiiBE4VZvPNxa1CWhJRHr&#10;bfMJ+qgCWSfi6hmF2BkxddU36DhI7eeJkhN9PCQ5+OiNYhHGpjJVk2BEIFUVcqgCcBVlPFbdhneB&#10;hjIWhVh1g8NQepf8ZeTlLLPEAgMuqlyL8CAWe+Iec4z3/wKAbLfTwrCti6bkla7DR+THWEVhmNTi&#10;Gr0NP11Ggh6c6hvucq27Q39Dlydc2akmUon1FCIyzZdX4QTm/SM2T/ZTNJVOhV+tDYrV7Nqy+8t3&#10;VrSbb5n6x648+KpyrjLWyZafTmI1dWxZtWUyVVS+ENe1qe/TFY/9DXhoeT/tVZQ4b2ecBCT/Hblc&#10;du85aucHes0KJgj4Vq3tDyDJZnGgiS8PUpNS6+D5oM5I9ki9/hbw1+cqx9q4RsVoo7OxwL53fq+Z&#10;b3wGVH7hJxrUtoYRKersHaj2cig6HkiD3RooF2ajTc47F+HGD81Zo5R17h1RdHmw2hmP8RXO9pSf&#10;2tN+Bva005pO5RkAyXw0OhWU4u6xtOAgkzkcaI2f4+mwG02CTpoerTLjoBe3legI1YqO4lY0c0Ui&#10;DvItrgwW/qs2sye8YWdzR5y8OXi+ZF8nltsVD2pOBzvWnKgbbTiPqeiKh5OvTdALqPbAWMBmJZmL&#10;QNMvpmZzCDYnSIsoE2s5IG5vWiDrRFkCtrzovAKRVQtMNTNmH5y0dNFlQnuKINxUWyK82+QdO2WO&#10;k+rO0oFH7nXjuNvbbXS2C+wdGAcs9z5THudtQjhwHe62zOGL6ZfqE5rL1h/L+n7BcwunPLD4lanf&#10;rfss++j+olNV9cpcBS1vqKvHsBkuyGY9c/x43rrVq34XFC9ZsCHtxaIr8yr751RAAx98ogz6Obah&#10;QEvH7hNchqeXDM0uHXgC28dBzbmrlDL7lLL+KaUE42nl/TNAuMuHp5QiWf0Wrg91HV+B4pMA58UD&#10;wOzx5UPjivsnlSDxbWBSCaoBMPu+x/N6/+2buklv7NyyIeFKa+Jg2/YhutNBx5PpVMeYGeJXOxG/&#10;ig273G+m/eKA8MjvFkbG3dH0bBjBkkqdJ7xDTLcVxUCsA/wwIYQA7C4d/2KDnU0WJ24+oCDPooEB&#10;4zixohkPGTDm9HEDkhgjZdukx3xaDNVUVchNKKJSR5FZaeqGN+10wawRjq1z638Fl7tuGFRozYOp&#10;VpAYKNt2NIQtrm+6T2rLsDOd0HU2xEPzhjhJaZrc/N4COx461q420HqGWM1R3tY9VGMAwR4GOuG3&#10;eXzQhNVlV2ZI5AQkVinqxERQBZbUdTX7kUqml8JXwNOBR1pWNdNoq7tEaPyQ7I34TZOaXgreUDye&#10;ioImBRjB6/2zhEm9CK5dvMSTtnPJJ3xPHaoa9m75fQmtWXHZwI+581trv+3tkrtNqrKcE1qAaxbL&#10;43dX271nt1pYpSl+xMcmo7tEi7teeK8j0ddQGLlIEoC5JiC66HPCwlSfPe7us6chBNG4rYBHJBPl&#10;8xXLtOJiVHM/nt2cyCxJmUoKMz+leiANPmiHh2a13fv3s7MlUCYAd7WNf3wsvWiUr81uAxirkGWV&#10;yXh8XY0vvoIOwx+CFQKPR9qVZrd5mFWzDhH766Pw4z1pbrSLQwcVnT9UtBwv6lirsa2reX0Zr+yG&#10;vWsL8nsVVWb5fCIOWlcNZPgPv3J0jG5r9zu+AVJKKOL7EhJhnRUDVL5LI1tA8SgNhiZzOsY5xaoT&#10;iEpefJWZXKNf8r7RBOf2n0zdhnlln8F0hpR1LFBJ/QkQ3u6hMgASDW7CbxcBnAg3HkcZcEBxhqir&#10;pOB6U2G214c7ElXOOC8tpeuNcjezVpSKKgkdaWUOVLFPW+PRhDQvMWNMKVV0Cddg1VgCZqVavjk5&#10;5niEmuwKwMkWdYBqDl6HuXP9UIGpQlBfR9TZY10GS2M2kTJqPNuCLkncweb8FQ/jju1pmhPTbXGf&#10;MAq4Q8/WNW1uxmymuKDDbUta0MxdFgiecQBOmXVxINt5B34LjGfb+047ODcT1DVpBjld02VMYIU1&#10;PZsJbkxTB93PHu7IvNqUkLN1xevz5j85ZtHT4z75ZEHCjpT8quKaRnTJMQRGn1sTsLyx+Sy2oaxb&#10;AxTv/q3z4thpBi7+fOGVJyoH5gDIKwnhWP6NhWYzK7m4bEoJEHd4TsXQU1VDyHfDcnHwbBD0SaV9&#10;k9Apr+C6M6wZxU/ga5tcPjy5fGgy+TeuMDSulH30qaXDo/L779/V/eiuS6OP9EzEPagIeCS/d+7W&#10;yszcPQ3lqT0XgeIQ0rdDUR+mQR0JbohsQ/YquThSX7BrXEM4aIqbctmJE9CXf/zhlId8VnVwGTqm&#10;MC+uAzGEW2gVw7aLW0qv9F6V/zqDywKq1aVmQrhcSfjxMh6dLmXp8yaCElEJe5Znbf7ScLO2HUsL&#10;pVTuAWVJmgYqlQ4Era0gXqQp6KMrW0pEClnQknx5ToR3XQjhpjjFeY1ik/rzHqKfr/9Fa8109sQ9&#10;4MVBNhZv+F+XtvwXQt8MeCo4tDpFJ2XJ0XrunpGzVmHV15EypuxqfvMUT9u8nrKAR6qGGhzirLpo&#10;yzvhny+sBsDCoLlYl94gv2vsjkswYDVA6OUd8vk6vU72e9cNsc40+xHi4jxgto2l+QcfokoBvVaU&#10;avkuh2w4awNBR5U1LGjCwcns8DJAON5fzWeTdYVF9a45NJV07zySCpGouRCTo0XUiBMoCLQsS2j0&#10;4xWqOOrUePEobyu0tudcW0/0QYpEY5R0pMgK1JP+EUooQbhi4YMzPGC/ZWd9DaTZLjYr57F5a3Jr&#10;0V830ZlVruwjvt3u/kZ9B+UZBMw2Inr22kP2iaE5HT78/CTog+3ue6ioYjWf/+70GQuViua+gHCu&#10;zJyvoL9izZsIuW1zM5S6bazVPmFWW/UKO2jyu/E1dElhVcP+AIfA+GVR08R9FmG//r44O+5y5B6D&#10;Om8oFu7QVsjgoU8v77oa3tLhCdKEYXXruZuYUSoGZqk4QasnPKsKEQUPG0UDkHt+DGDMBraz0w2r&#10;YZ/pT+3am8JBLK8+UxwbCS5F9dg/3eq2iV13qJUqVN210yxEpcrr7nXgdqpb7hY8k+tzdRg60EpJ&#10;01DWPTvNOP3ldWpOLSVGyvItK1wwunt6TW1yu9L0jWV5MmNycbXe2WY2kxa9tg2e28T9oKGf7R1i&#10;wlFq5txBEv2E38N9tkNGM4A094RG7fwRFNfPWW1wHow3MSMfaZxr7jxEsN2BzE6mHuxsbslLzA9l&#10;BJV5jpMpaJ2x6p4XF5AzhBWpbVhuhn8CwlFYZN1uzx26mHmuasu+tK9Xf/zhsxPemfXosgXPrk/f&#10;cKiq6HR9ba1GxgHoQPFz+XkF64HiXb990gybSTdmPFd8dU4V+Hff7Ep8RcAqM1bhLYdOHg8kLr81&#10;u2p43klg+fBkuNsK+iecGJpY2D+xqBcQPhdrTOlIh4Q+OBGpbfhajh75cFzp8IRSMPJB3PyhnO4/&#10;f1P9HysqH0g8P6mQ9H0qdoofuf56UmF+wa7ulrSBtuQhcvHEoU4AOYLbGKgOOg6nG2xubJBjLAdz&#10;2CTlCi4V/xZNsVzpPigvWBohSuHVJhCrtV1bZ3Nf09PPkfpHOJfcR+FUSqzuWfybXBkn5cu4EDmE&#10;4hFRCLDE0wfhEDqwQ1HMzDizRKJj1AxnMUZo2Z8lz5p6pWGq2/1FnvWY6G5MjdzpODa1wMmkecbU&#10;Mi5luYQF5Aoed/aZ+o4CQqIFpsz/K7SBKWAIz5QOSyQWovCUrR3kwlENi8dmzyQkoGXOAkLqoqVO&#10;sWo1TWUk9KFGtBXfa2zM9+9SSZIv3xGZB4mRavmDkRtxdWCC5MgcMOLmI8DLUuC0HNnZgo/avWqr&#10;5e64q/pRDcdJd5kZLZm45KKGLJuYCK7bJaTXrEUIve7UMpzfz1EfKlElAF5YUWoDlML4wsvoAUKl&#10;vKkOC6NiBEJAuIR6vG42cLi57ngcGKTDuLyd5OSO1GPbE35q5zfstnATiUTsoHy4etAnOdggvPZb&#10;Ryup3G5w2fFcBLj3L0VE3Jpk1BYtopT75W4Dm/7qJeWngu8195GL1OIn+tho6acCZyJhxr1zE1Md&#10;iSfH+EZYvvYB+851//z7IoprlRk1ANWOvh+zZI5+WTaQXKH9KDS+cOxbU3n4LYNcwopxuxeDA8Ap&#10;re5bu+ElZaIz6Rd2o4nuYt76JPM52r+m5d8EddlrqNVTJ9eIgfsIXPppFNdZgqxa3XEgsca79RM2&#10;vJ3JyDvEnDfCVaBve18ZOTRCLwLciltr5s0Zq2pRKwZOy9C02DQsJvEcmj1u9sc53FSGuFiii9Bd&#10;KehOP3USi25FJm1vOYfNwpx34Nmc+/LUtZaDuRU9wsjVC1BBoDukbI7QGHi/xbDDPLfWlDEWLSwZ&#10;sz3NuIib6EI4NwP2WJeXnbiNzVmvmIit9aOgv+LB5OVGX7rBmdnCW+1Q3AquwFAXR7Ppn/yJOt+U&#10;Cnjxrfg97Wwykwv7+XPdhA5/TKNJIdf962pU78OiM5BvcHfI5pTQkbcKAR8qOi5k5HSqk5qzU461&#10;KPxtd8btzp3D7TsHLmbePJNRf2Lt1q8/fGP24pkPLXlzzg/ZWw5Vn8SoOGCcunpjE7g4UHz174Hi&#10;pSULN6Q/X3R1dkX/9NKeGYRwKN50pKOlrZ1m6Hbfmg45vWoYSjiMaY8fuj5q/81RR3rGHb4ysxw6&#10;PLaXoik+MKm0H561scd7xp3om4RrojUud3pc5eCDmW2Pf1H9hyWF969tmJYPvzp2qAyNOnJ9RkL5&#10;Fwn7G6oy+i6kDl1MGWxP7O9IGMTS1s7kO20pQPEhLCclI9/KXeNdWjeuIXL0FHEiVpvcXjOqqUJ3&#10;9cXddQ7au8kTz2hRYrmCSCP2yRwVtpkB2OJqPFMk3EV7EuBN/hTMXBHzo+vYUnC4W55G2dOFShzG&#10;u8PeUpM59ciJEFQplYbGM47TuzxHbnZr/5FYlE4oJBP2r0VEnABgvm4ibkLjGWVQ/HWRTC2RU8VE&#10;dEa2tm/09Roxucnoa9Npjl9ld2cjX5NspMKktpIZHMFGEsN6yEYtTqyOEGWdrIWLfAEtcZu1WzAI&#10;UrwBOIjkbAOrKhJdI8xo6kxhcIx/l/gvfz4RlHanqNTQHhfiEGBmi9bBuRQjg9dMkYRZWQ0YbKc3&#10;SJxSGWoCwgh1UOGRaksGDzu2eWXJCcFXoYUcWhhvnYNvmWBVw298NaRAyKUvKsa9t35BFJEtQNUP&#10;8XHVB09jh50Jv6Cq4B0itIBBv9JvcN4nojCHlSKNEFfWRRvFXXuxHSPgBMq6uBTVFrRHpYk+WpJ8&#10;LNo7ko/PXUGhsuCp6NHnhI/CukRv3IhC4wa8cZpHiGdHQzgH3HV9dRzcyb7H5h3BtisA7XEPuX64&#10;K6J4+AvV8JgRPXxcheIKKLV0r/rPo9vERUroeuNoQJOi4La3np2fqXr2uujp2KWhCiAY31RMBEGe&#10;j2ICzdJET8TWNlY50Zh4KD5YSbCU1DOVMBDy0h1r6lwX7WFzhRTGxwV+jCNlWkvwmXNUjBxdjx5t&#10;FhFCK6nNl5ilXEhsNh+FrzmhHdY5u9uCC11ZK06SEeKG9FMHqHGInHjsNaPIHAWwMcCcY1o2aYuC&#10;44IAVE6XGRrV5Kb2LrTzbDoaCihNOGnmfFMay0nHPYdNRVr3qU4zw01FiwnVToUD0OKfbHLjh9p5&#10;6iuDyMo6zu1hyk7nfBcDzIOy3c71pgJaoKYVdfbIEf0muRvImnarIwMXEmvCOVV9iuq6Z20KJ4pL&#10;V8cVCPm3O5Cfg+cSDc3zPlM5CM7sl1whvb1sbHsznQ1j4vwGljeFtbXzn3K64Wq5t7uzbnWl3+rM&#10;vYX9KPjtxR29ZzPaqjfv2/71O08unPzXxctf31KWXw6zej2y25gE05qfX7Bh7ZrfA8VLmKP+ctG1&#10;JwnbvbMr4FEPPvNZ5cOz4XRjj3yIk+I0psG73h+X3zvucM/DR26M3ncZ21AmHuufdKJvcunNCWX9&#10;Y/N779t27m9JbZMLEfzCqfGZZYOTKgZG5fU8svXM39a1TNh5eTo09vLBSeD0Jb2jdnW+uKHkZFn2&#10;zYug42mDbWmYGsdCFKD43bYUZLcNdm+53bUZQH6nO+lOJ+wJiXdJzaGryx/kvrXNVp4xCxzLp072&#10;ni28Sy62Ag9CLDVbiEJY4r5t+c99pmOIR+Id+ISB4jwXs5csnm3GQJeT9HORQrU/VTTgJ2zr4vq/&#10;KFZFXWFbophy6sa2TpESijlOHc15awBdJ3eheKAvhLGfumkE4yBZdJISBWTZEVR3+t3cF+f9jySx&#10;BGZvUuXGgYUEJIpIOcd0Geg7U1exLoXZXn5SkU0PLym1dKkdDniJvIGXSfXAzAIwBHd9JHW4X2vY&#10;VkNBDrvQaA+Wt0ABzddNiK2WuzIATbfhS0Y2Yrn4rnsiLIMUnip+Kae9TuWSc7loled9BWQSukL7&#10;QM9LjD+0EkI7lnUA6oOQ36ewUh0A5+hCZg6OQZ4mLIgTueezVktFLw4HDhEUcxfSi42BTHFJwj89&#10;d85IEOK95r8vY+XrJu5uV6weQQjK+RXWKHo36cYi0uNU7qY+wc+kmdYEAkMYkEMpwNaSBGS289nr&#10;4RC/iieWpEEojhwAfGvcxFFpIinYQndgyRaBCOH6dKl2VC1ly70mGPlY6hooutz1hBxhIbXQMpKq&#10;lsixjy1trhIiOUeNbXkk+dkIsralBb7dHs4Oko/eLz199UH4V+nuu4JXjbWRhhHKFPfOYwK7dwyq&#10;FAAAM2dCTQr10cnO6WwPE6qa89Y6stCJiMbM7ORnZUD3nPQ/E3pRec5J052OpQzOXMPVFKWuF5nK&#10;v/NQcSEpJ5AT0eWNx9geMNtwC0KvobgA8wTdMC+ucSzQ6IDigVtzSk2Jb/KHszdsv5s3jAUirnsI&#10;h3dPX1xj0LShhWkrGdTBsJmO4pwTNJu9U0R8OuSakbZCWpA/X8vFTbjNXKEz+7Ye+oqi0NQj9xw2&#10;qwS3wCWDR8kqBng3woX0tLtzYpskWw41QSlBGs1pWc+gY+cCQVkNaETtRwAqOtO8DgCVRBmAjfEw&#10;TJQ58Pw2Lja7WajnFehUv03WTte66H50wShadyZy2QDJw9w3mgtizZVl7Rl3hNzQz2+1Q0U3rvOe&#10;JaTzqG4RxZHDijZ5DtJYh9pyBtuyh9qyrrWkZG39dO7Y+fNnrck/WIIcGA6O1zfXN57Jy0d2GxJY&#10;f3tfHJNmGzP+XnL9marBeRV9T1YOzqsangMgL4VOPsQGeVkfgByd76lYJY4lKDS1DcGkNq50cPSu&#10;Kw9taHlo/ZkHtp0bvb8bre5RB6//Pz+q/B/zqx7fcWNcOXzpg9NK0CaHR31o3LGb4w7dnIxhNoy0&#10;oeNe2juh8ubEwr6X0yuqq3KutaX2tW8fvJja05Z543x6D9+GLVg0Pggu3rkJsA2P2x0QdBXydxz5&#10;oqxKk3K7kYNpSM3XWHfTQC4uhfM1N1UIMBQVTmDQxiQKqpBV1XBV1iYc6fonscRzzO71hhOQ2IMV&#10;PzV3yYm9/4Mkm/o2IsGJNDYi8Zswqw3fGVGZkrjO3eaRAvjA83SKFEEnnDgU3azUMOzwV+nqNtbJ&#10;2h1Z1gVU7Dt6vaZbwsAMEXrCCekgUZxbxtXR5xh0bPAMbjjcg1ah8ym7QqIXWvKyfAOMHbWkbBYl&#10;p3RkNSfF1yh2hPF25JkmkmdrEDzqPviUzVOYx+ItxrrKUcOeGoan5nzqJ0pJVFfjH6/J5bVhYatN&#10;THiX5SVWXeX7pIUNBxD0dgJ/pNy6pjHcmlvb1WWhwsN+4aF1Bg/Cry1OVAJ4K5zXQDguAblJx9W1&#10;hRjOSUh+JgEq+GhdUaKqHHPKKeI1yb/x+cHqFyyCQ5q9ZwVZkUC958fVMrXQQthDLz3W+qFOlXUj&#10;dJSx45W5rWgHYDhNwa5+71z3aIsrFQsL7JKsVPIGdYSE1e0bs3B9ZsLknmKP+UbghmKfQDiliLsx&#10;bzFDDX4pE6HnEu5nREXX50cvrEbPiT0W/1UwBY1dzjKCYgDIcHh6pnaZSUrxLCX1cBvL7UK3OhK5&#10;9kL7httQ5De0luCemsdYdOcS7UPyOTPJw67S0BSXR51R56odFbbqrPXQBVA2uzd6SUs3q2ZT/B/E&#10;ZmjpbsRQabfvTPtRMAVOeNbCEkfEiJ0TFyHb2MruqXFAi/zk2jKuwWslnkoGZ9KL8mRkcPOUdsy8&#10;RiDXP1U08PAc6+ZdKe5eg55SeRb/Zl9Z4rOAXNAO5APu8ms0My1SLve7TPLS2K1UczorCnpjxJsc&#10;aqbdgnnekMr5HbnWga+ym5H3B/We11fQiiJcAhfnthLwZseVgxObbUu7ZgYqYJKkGUxvCBEjFzIH&#10;L2TdassEyhK/Cc+pAF2wYWrgNKDFTGrB10Z+b+Fd9jcPlBvImfuGVnd3Vu/FrMbihMrDm2ryE08f&#10;Taw9vuViVcKN5rShi1h8Aqqdc4t7zPC9HwjHlnO7K+sW142zkhjuSB9qzxhqyx28mHPzXPqR3O+e&#10;n/L2wtmr8w6U1yJGHaI6uDg86pwX/51QnPvFS68/VdH3TOXgU5WDT1YNweM2s7QfFByZazPK+rH/&#10;Gyg+4yRH0aC3Y4h8Shk180dT2sZ8Wjn2k/J/Xl7xSE43RtEe33fl//1x9f/976X3bWsbV9o3vnxw&#10;YjFFeHTHZX8bmFwKFCe/n1PaO6WiP67gxotJ4OI7rl8Aim+7ej75VM2e/Sf2V1XkDnVuHUazvHPL&#10;be4XT7wlSYcnQQjpUHVAgOhBY1qL/jjJktXVC51Lz56Fjl0UEP3zpRQQL2qnioBwj9PB0aRBhG1n&#10;xXj0iOfHMJIUGsYS7oLWanO1EklJXAJmEDDoCFuj+S5rmFGvWms37cQ2ORYDU+S4E0mji/voZM+G&#10;Z014exUm7lNBaVLFDfxKU1dvOFil5PER/yYzY6s4NNRDOCs7vrJhi+VoCUpk91M6m6Vs3Lnb9rqy&#10;g3GCo4dnNFJhlyYCbCvw6gsECLfGq9mw8EM1F8JcAJ+yjNCOP1ORYW02EDLkwbmLHFR3dxNCr53X&#10;l60aL4ualz4v43uu+FQpoIfmXBkTeKzwC6gkBWvO0MyMeowNCoK3oJnTJaBXW+qraKJqRH5aRMKU&#10;c8cequK08GnEPXB1LGUAZblIDwCEYBj9Mq1qsmQGe5RKB5YIPzI4T/ts5IyTtSpJJFKZ5+7oK8NV&#10;uj1zC/Q5BzzIw4FPO+QHvMXEcsWzayKf0198gsAVH7/QiHeFdyRSXChQh4RwdfSt2VhKMTl2MIvF&#10;cy8TIwtnHRBSE6y4RO2qKFbWMG/LhZoXvPB4uMgLL51KCrJqzi4qKM0pK6K8I0t+ScQDiuv6GGzT&#10;u8zn4hh2t89D0L378fLihcojyrCj9sZKjjWBjIo6MDy0AmGwaVQo7u44A910GEZl+djdUAjddOG3&#10;5rjUgTZBJ3ILlZ0YY0lc9xA634J8gW60wVNeNunwsr/hLws3wVCZ8lZDtzvtZyy6Vp9bXFzRqt6G&#10;QlrMmsCz2sxaoQeN206F1vgVXjohruJoIuneKStGrGABC0K3A1IU7RKEca8wkV89mrrWwXOWna43&#10;no1Ju8mP7QlXfKlby0pQoYINGNZMl+6f3LrdfXH2s43c0uQVehqyYKO9I0hDa88ZamM+OSmvWTVR&#10;OX2oI633fEp7fWJd0ZaTR7edOrLpXHnitaa0vvNYppUMBB1uyxm6SNIM7EfH+nY7reahcQ4iTr1d&#10;+C2PejhCVhg8TijqA51p9cXbv/tg2ZIX3vv4jWUfvLRs2WsfrV3+6cGU1U0n8EAZAxfA0Xfd7sRD&#10;oKTAxXq7W+Z4jmDkGcPA8radA23ZdUUbv16ybOpf31o46/u8/aVYjwKveh36402tx/Py1/8+k2bi&#10;4i+XXoeiPq988MnKodmAcEA18XuQCTCAcIyWVQ5NrWKUOibQkACDUfLxRYMPbj03bvnJxz6u+rdP&#10;T47fdw3e9ceP3vy3lS3/tOz0w6ltkwp7MCM+oWQIZnVY5PBbzJpPwaR4KWLdBueWg+UPxe+/8k5y&#10;YV3VjmsXktqaU/LKcr7YefzvWwoS07MHu1OGLyLNbcvt9hRmsgLFadHUlnGIlgJynD0ZfM2/9jBU&#10;o1Ob049pSjJhUteTJ1bt7INiqTvxWAvO2qLpIqk4FaIjjtMuBFLauLgiRYtSdIpnI1mh31yQ6jEh&#10;88vIeR5NSBPeLAWbsscStj0PJvTyODUpOIFNPUs1d22e56/sQXPGC070YMk6n2JdW5gJ9iyWr+aE&#10;rBglknPNM+ieXw8OKTwF4bqeNS7KCKNyHubu2MLX8Wj8TH1osi7NTIsUSh8W/pk0e2bdKoKqCp30&#10;iY5hdE2lCd1/ocWuM7ityHSqk5qLLYWmpkVUuaIUwcbD8PlXyMcnG+1ZMQwDxXX2NOPkyV3PWpZs&#10;fRN8y25zit9T+9WHQRl/BEha4ahq+p8idrgfoGkwK/kIPcLAK/DDJlTjjDK+1zpRtSpEoFUCeliZ&#10;1F8JRf4Q4kFFuL32g+iLW1FLhxKLJoW4pqzjBCTOdqv/Ys2fSYWSOnDYrFZ/vJR4lyWpqC0PTx2l&#10;WHmnhDIp3moVq+jRYCQ7SrxnYZ7VCA2nqQj2GIILMi0cUrXhwEErJbIoUmbneILRWkYEt6hVGcvZ&#10;LgLt4okauF4uusTpMFcnPsJgAbm2JAgs7QuJfGfUvfVK4m6phDNDTTWBkViIS1i1B81HLorPAsuY&#10;moBFiJoVdFKb2jcWgdQgDzmP1vPUttcr7+A2d17wjJQ2EwJfOQ8mFEctZbWAwenRBjNzdLNtudK4&#10;GxSut2Ars+Vb/nDt9VKPXEFsuM+sH9uxRITEGn30MCTmKXM9ooDfK8nxuIJkRpHD385hsGBq0wQa&#10;UFxKflgvxmw7HoZ8amxFs9ttM3mwiclfxr64yLrnwpWjEraMaNRbmecoGjisBS6LBjlRXE1udbJ5&#10;bxqkjog1MTL42pR4Klrs3jmM3xpF03BXB0zgasPjAhN4VzbSTAGW58oSWku2Xa5PH7wIdgukROwa&#10;eXZ3Q1rpoY3Ja79ZsejjD1/9eOkrH6xb9vnepLUVhza1V2+/eTa9qy65tXTb1Yb0oQuEWLXAORou&#10;sT2gNWfK5aEDDEu0d0M9Gyh+uTUpec0Xcx59a+YDHz096uN5jy9/4vGP5o5a8vqs975ZuOxQ0g/t&#10;FSlD53bc7oC2T6lA1D8dLFyCAcbSCOFD7TuGLub2d2TuSV3xzPi3R//TooWzVhccKG1saCaEi4tD&#10;UcdOs99jXhx98U0ZL5fdeKpy6MmKobmVw7Smg4hz3mxgDrNXPTs+hLAXjI/PLB+C3g5V/LG8/v9c&#10;1fCf75b84cNT961tnHzsGvTzR4/3/mV145+/rH44pW3U7suTCnoQy4oLhtAmgYiX9E8q7o8rHcLI&#10;+Cxo9aWDcTkdi9NOlFTuOlmXlrZ/z/zkvOmbTr60oTBnZ+aN9vShc8lDHVvhQXCyOtxtaAHeQQtQ&#10;ITAQ1YniijgQYJMwQWAHX9fmYLXZ1B23001LLclgog46W5taGRI10S9DRd92B/3LKwB1UE+i3V2c&#10;9aQtR9STMRdeiqoLBW0xV+GooFTnIzXOeaZmy/knxrYoPDw4acM+DN1WC6aE4mGpNuVcieHkEEF8&#10;pklYnjKZz20vl1Ndd+imr0aY7PSJrikgRCESGeXUGuD2Nn4lskpjiDTzsGhLo/YivlZfR1wFvnIg&#10;32E7mXl2lGeugajImWzc9c4xPi6PTRBlAkcdwhFvbrIKJIIkHm5F5dliiU6job/LXHqH2aFUImUP&#10;XDPgt+NXdbImnAiEQriH0nV0XtZ751QW5NH+fIXYzE4KxxPYWBGJD/149d0dC8Oi0A4yQamPSmMR&#10;JvRSxSWne/ZMg++qfvDRQpsm0ieojWtYDghNf9kvzG21KR2YqtJHc96sqDj3T41X/Jv8WGNdjDH4&#10;EdUnwcyOENwnjp8dWT/HoJYHk3nwW+DmSD+NHN2ON7BlMijw8qXz0yh4UydIn0+9O3y5WIKoV629&#10;BsHJqF0D7giMvJXuBUiRdmqKVAG7wUMcm5E4vB1qsXsQXONeofiw5ZtQbeC3WsPj5Ly4hHHuHeFn&#10;Xr4KHJUwO/xcGpJjXOlkZL04UgdIjQvPxVVgmKTXzJjLVh62CwUeCaEXJjLitE4mrOfsSqPvT6wX&#10;2Onxbu4I0cQXDOduYHtcm+irSWteU/PfsK8DfZmPdqd9pImOx9XEeeD3kUcPG9W8Q8V1AHrhWnAS&#10;9pRThOcp0alz6qzrmna9cRmMd3E6b/XewFEGsDhQ/RLb2BK6NTuuoHIWGawYcJxcZqqAF5QmGs3q&#10;4OiX+DT3fdmgbvEcy8Ip4Ivm6hKi1ojivHMQYqAp74GT3By8zoI76uLJ7YdSV65bvnTV+0v3bFl1&#10;pjTpcn3azeb0vrOpV5vSDqSt/eiND56dtGju6PeeGrd83qiPnhq95NWZ7y997YOU1V+f2Lsha/MX&#10;q5e9dyR9ZedpSO7C/s60W3KoAWKppasWAWkGTb/TTm+amHTmj+05g+2Zlfnr33n23en3Lf7oucTV&#10;S7NXf5z1zXvpC57d+MzEL+Y+tuidWW/uWPP5leq02+D6MLW1swuuIiP7ThsHz3rOp3bUJ7fXZHTV&#10;Z3Q1puxJWfFi/Dtj/nnxolnrTuwvwbg4lp1hWynmxfPz8jcigfW3T5qdKC1ZtBlc/NrTlQNoijPa&#10;BeHnlch4GZhTgfzUgdkVg/gKRJ9JgX0IKI5+OcbBH83r+9eVdf/7zYI/flI7JrNjcuGNSRWDj+f1&#10;3b/xzH8srfw/y0/9cXXL+MPX48sGQNzhjJtU3jeR1HxgbMnAI/uvTTl6cyoMbnsuP5N6+qsDBZ8c&#10;yJv9Q9HjmxonJjRvyTlwsS67pibzwskErBu/1QE5HfvN0CCHXx2XzXe6N2P2DCgO4zonNZly4Glv&#10;NcupYboxqb9YnnpEpNxBdxfQOy20cpTnZQDbpS10zGl0GEYkEyb1I23eJlhG/V1/41qePdpfIIry&#10;vEnaLeucGaoXjzID9cfONdHKUWrvCv32dbDkGyjOq3k7mRmtigMJ6SoRosEwtc9JlJmZqhQUnV5D&#10;ErVlTGADC4jQRWZwLPLINv14eQNbsNSfNQLuHVxcGqYZLaS7XMb3WnqtF0dg7LYxO7LIog/GLjUO&#10;ok1rIrs2GOuwA3/1hu8uomDUuY/p6mbkkvqD5CBGrpEwnfQDrQ8+fK1sEdKo98GutixOKs6Cy0+5&#10;NDrU8KK5ERsRO3J3adTi9+qGsFOO+ozzfiDcMp/TKIBIgC0caGTpxo+EWxiRh9HNl9CyCX16z5jx&#10;YGSz0IsmXVdKr6aznDbPNakkyniy6JRz+7sShb0PG/WZ5tZwQ8yYIbo1uCIIw/KfewGu1nApslCv&#10;kioVviwcjZPHDZ9eOOEjB3iw8rFakjHCRkIVo2HIwj4A+y0Y7s23wNYEK+pU0fUOMl1ONDfsvAk8&#10;2+9y+KTpIcI9M+kI7744t3Ne1c9mRz8w5qh7jRUJrEhcMrr5TTVCHX18r9qLFQyCTh2D6uyH0OkP&#10;/bIQwEIIp0imMRPJ4ywIpNhbeHdzQctROsI17ZWLSLxuqOa9J9kiIYE3jHaTg807ORWFl3zyoarQ&#10;hpWQZ86AVa0Pd7QqIJaM+Z7QtLD4i3DLifAIX6M+twoFDoujy+6OA3vS7HMrpTXMmzmElavV1HT3&#10;hlMcOXeoeNG4pHgHxfBRjOWMXqd73ONYnssSTgO/L8Gn5q2dHA9zfpkzUBWRBqKM9jls6vohaTRb&#10;y0B6TYFTMHe3W9Y5zWWRfJOp32oHlDpihUq+HOM2ojOZDuVL2CnSntV3Lq2xcH3qys/nz1s8b/SC&#10;Jx9b9Pr0JRs/+XTHhm+OpKwu279hb/LKBc8vmf7Igucmf77sjYQ1y3d9/372wmfXPRf3+ZzHFz03&#10;ef6CFz58cer8WQ+/seiZRTnrv20t3nqzOQWjXwPtGf1tGcMXmNPCJjq+b8vqv5iN1jXV747cIUD4&#10;xdSLtVvXfbl8xsPzX5/89d7EvLIT1eVFp0qOV+/NLF3/zb63ntow+Y9vffD0O/VHtsGFfodAzo44&#10;pX6I/xdye89lVB5bl7Lu8+0rv83euCpny9e7Er/6dP6HU/76zuI5604cLNOWMxjcGpqaz5w4nr9p&#10;3dpLly791tSXgtJioPhLJVefquifVzE4j+62wXknh546OYBdJmDkcwjqpOZzILZXDIKX4yva5OOL&#10;+x/K7frj93WPbD4/7XgfOuWTK4bHFQ3dl9H1T5/V/tPC8r983Tj5yA142jEaDhSfXNZHgb108PH8&#10;vn9e2zQmowuMfHzhwJSDXTP2np20v+Phra2jcjsnZp5P3n2wqzV3846M3RkJwxdShtu3YUsppstu&#10;d4CI4yQL/N6KaXJ63Og5cliSzhHg5Wxvk6PwouUWEYrboO6RcUG4TqNadWrCqvEeZGZRRReHkLk9&#10;NNHd56OuGETIiHMAn2ARl62aCq0RVEJoCANnGNmd9rVeSvYzmDc2ZnJO2jlu6J07zzyW6UacC2qw&#10;fF72luvcyvu0gA/junZ82XodfO84YxI4AfDEZod4a2WZOt9sIfMi5NY922EnuR5bzoKBThBiFqhz&#10;Ou8wgdtTgotNGGzwJgDwzrW/3K+MC5dIRReKR8cclQ7hflz08Lc8KokHGqMPTjpDspr08t77HSEA&#10;C4YDzhllYwUT59Ni9gKf7oUf7EEYYOyE8g5yb+jyaJAsCDDtkyIzp0WfExniXJGI84X9lVZuQ12o&#10;2lEhQuTinBrXPLp3lodZdnnlFMXP55Ik/YNDaPwoanBZM9yYK9v2M/CmXesyAxMF45fhIFqxFdU6&#10;1ns4/hfmmrToj20gWeUDb9aRy7ohz0RkYdMP1f7gq+EPg1aRhgGq0ES3bVCIHpsCt4jiRrirLior&#10;apMrtS2EsnH4QhBudT26uBTjU9Pm77CnxHWD79PytVQ0FBDqlwtN2YqW99vihzMAXJQwHEKqAHLm&#10;+dX9Gsnv1urJoSVscFrd296iBXoW8K2Wxwi6ffjaRRYVDeEbNQU0Kc5SIJgJgmCgxb6m5pSOGJ9O&#10;IMeuFFBbT3lxT4kXgQO3tJosdMqj2TDyaZrYRevJsLlnBSy/nc64wKSp0vN1kKOeF+K3zW7y0EUr&#10;TUODXA17wr9GyZncYm7t7HR5yD3PrekyZr8ojZwQLlTmfjBxaFrQQZ1xTbTDobfTFMapLTnCxMhN&#10;tXV9gL0GyYDWwxdIUjl5BRQPdJwMOIppoy+dnjLmo2G5Z2ZD0bofPnz/xUkL5z364btz1ix4euO8&#10;UZ88PWbhK1MWvDV78fsvfvjarIUzHpr/95nfbfpm99E95ZUF9WV5Nfsyi7Z+f3DpG4nPT/7iicc/&#10;fmb0iudHfznnofdfnrJwzbLlx9JXNRZub67YVlO4qfFE0qXajL5zmT1nkztqk6oLtlUd23KuIuFm&#10;a/alhqzqonUZmz97bvyCJx76dO2yjNMl2EiGzeCtzfWt9acbTxyr+mbZrol/+PDliW8XZa8fOr8D&#10;RJzPDsFtsLm1Zfafy6jO2/D1ex89G/fuMxOWvDT5gxcnvbPs1feXvfP+9EfeXDJ3feHBitoG7EdB&#10;9ktjU/PZE3n5m9etu3TpN3vUwcUXbsp4rujKE+V9QPFnKodwebpqCFg+F7HqGAcHKa+C082kfAid&#10;8icq+p+oZND6tJLBuEM3phy+OYvbzPqnlA2NL+x7cM+Vv6Z2/WVt62Nbz0/N64GXDda2Kdg4Xto3&#10;saR/fMkQpPh/Wd04Lvsy0B229mllPZMLe8cV9k05ei3u2PVxey+/m1meVnD0xR92bdmYPnghabB9&#10;a29ngmxupOB3GMiKjWfwEHGCXGZd4bfORBTbafmBWy2FAz/BuERjsGalvJfCxF2ztjy3evDM9J3r&#10;pDRobjFN7XCd/U0XHCGiE5wVXZBvq+VmMCM+MpEwDpHjm7vtMqXzdElaLzroCTFZ2xAqrqkz29xM&#10;021ws4QufTVUBpxn4/Wtw/tcpnl38SeCAe1v0sYl7P8Ds2raITaSqSI/vE3mUghCerl3Y4eBclM3&#10;LUf5GeF3GignnND6HuuF29oWdpbotwZUGbAjLJf9no9uq39EJYWFvA6DZUKPVq46txXsEvhV6z0q&#10;FNy/cOlglPW6OVN2eeKMCpRSbFkXBbfn3LcSPoWurfO35Q/gxJ1t/Jb33Rd3SSfareYxL/heyaw6&#10;aws48cpQwpHEHeGcjyS0wHUd+ZbpM9d+SarZkU9brWvNcSG+DZuzNVcttCYb1hR1wDA1LMRug9gr&#10;vzqy/cM4RniO7hyr+NNzDw/n5xLUi1iB4m8Uy+o14WGwQvWKPtvUNrzlLAJdzfhZP7clwnFGdkuw&#10;QFHQuj6iJuWk3e7Qe69XCDBXfyq6mtvPfuOEwUJTN9Qly7u8dvqsZXxn3Ri/6YBTV55/L45lDQJA&#10;iFl1N92fxhHKjkx4m06CaU5QLc+5qHZw0knS9zh7EBU0hiB+b71d8wtsc7BZ/gs2nnWl/eJloCPz&#10;38By6NXajEIlPOwrM1328hINkvG3WomWzlhW9r+tirOPHqbVucJcGI9LLGKd1h9juSNfbHqXX10W&#10;Oc6IX8r8x2UlmQOtOdIdS0h1b1vTaEomd+a5XetuYzO+rQMT4UqA0WYRgj3oeDRlrt3ekKzha0sb&#10;OL+9pWhVV832/oswbGMoC3Scd0uPG0e35Vp3Sjn17ewrDcmpaz+e/fCbTzy84pNXt+3admRv2olv&#10;P8h69+l1r8/+/vm4FU+N/uipMcsWPLU6edX+cmwMq2mGSawR9La66WRZ49HdlYmrDvzwYebmz3Ym&#10;fLHvg5e2Pzn2szmjFr49Z9E3i1Z8t+zTTxd++NXCFZlrvirdt+lY7uqUVV9+/s7Spa8tW/fx54U7&#10;1u9LWfnpwqUvTV80668fffxSQt6eMqAt14gCxRua66trd2UUvPXMlol/eO+luNePJH83cDb7Fvh3&#10;G3g8uuAZAxdTWss2rfxo2dzHF80b/ekbM1e+Pm3lvMeWz35w0azRb47905uLn1hXeKhcBnXEtzU0&#10;NZ0pOJ73O3Dxn//xjxMlJQs2pj9TdGV2ef8T5fCoDz1TNcQeOVCcG8lIx5HmRv6N4e9yovhcNMtB&#10;08uwt5SxMLiIozMrZlz+jccOXx9ztPfB3M5ROy9jjhzN8gllw/hqIj6xZHBMUf+jB67E5/dCop9Z&#10;0o/cGIS8Tizqm4rEmGM3Rh+8Nm1v+5O7Wyd8XpSahli3hI4zadXVSd2tMLhtv9MB/MaQnwbHkcbK&#10;s6FXDqBCVPg5W+Mg4sk/Xk6W90fzVLJY2+trfimcxnCO56GBLjg1MO/JATK2LiupmzNpOMU4q8un&#10;DzW/A9Vmb5ULxDy+jNMKe73aD2EkBu0G3NpjFXnBxEHB4DELTm8Xa4g19JmPCMLshTsm3W1dnRY9&#10;XE4RHoReIB1g3uAaqG2wxUmr59Xcd8f+cixlUfNeqeYOSPEoF3euqIyQyU7Vg+eh5cq2lV2aM46B&#10;3VNtSFPdE/qpPLkTn2Id+ogoq0PpA/NpWm3jezic8IAGe530re7yElrv1PajVz42Ys7rO6g1NHQ5&#10;ok03tSfE7GO3FSssHtWkmYsYQ7sppk++5mE+MK2L5TA6jeUWY2jr0zW1dt1SrSVN+uOCxq5xc1kN&#10;cBPnb5MoOySO7XZ+xhxpYAUI7z7XYsqOAHVX5imGhSXfDRa20M1RVqDnILzJFGd2NEqJZE4VtW6s&#10;Qw1Ke5hUjmEn3RJ0rStLn1WOjFEhj0xvooziXo/GTj+ftZZ/B5sYQFQeQL/a1DZUppCjR3GnQYmx&#10;akKFQ8xYKM66lnelTecxAdyd7yiVPUxjui4RFlp3kagux7iRWAWBAFVViKpDOfaF93oIFUC8pj5L&#10;4anhtmyvmI7rKeBRbCmlkkFJgG1199pDqaRXia5Jaez+tHBIXfNmdgvaURvEBl2BvjZ097i3iccA&#10;ugxdPR0XpZqrRa0xLe3r9NQ1k9GiNBinkVMJR/Q6euH8nikuAGneD/3npN3qo0Mk5wA6fqLQde4j&#10;dxvegeo4MMej6hIeBcZ1Ajkz19j59uIQSuvCbOaqumltwZwmtQ4Y0JyMZoc5e+E492pum5NpRnH6&#10;vduVwqb1IcLmtDuAt46U8yfXr1/+VubqLysObmwtTbjZknHrIi3ctJVhV5gjSxF/ho54e+bA+Yzi&#10;PT+8+8zb0/64eNnzCYcyT9RVVjdU1xUfP70vqyQnqSBh5b7Vn2Su+zx3d1rRyeLqRoSYNragvaw1&#10;I4BFxJs2n65sqiisBoc+VVy3f2fFys/3vPXkmicfXTrnkQ9mPrpkxiPvzX34w2fHv7Xo+Y/efOL9&#10;Z8YumvfQh3Mf/WjmwwvmP/fem08snHr/widGf/7BS5v2wXN9shmMmaHnjU1Ndc0VJ2o/XZgR9+f3&#10;nx3/7vdLPqw8sKH/XObQBVYn8NIPtmd1NmxPXbti3uh3nx614vv3s3K25WVtOb5q2Y7XZqwad9+C&#10;h/95waIn1p84XMLNZtDU8f+aWsHFfwcU/4dQHO62F0quIUQdBvV5ZOFDaJBj3uyJCsnpaIqX99Gm&#10;zpXhgwhb5dYydscHEa6Or4LwISjtwPW4wr6Hj/b+Ma3931c2PJTcNSGvb0J5P9LUJ5QOTa4YYJpb&#10;CfJe+uJKeidjYVr5EJakzagajMfIWclAXPnQhPyecUdvxhcNjEZKzJeVy9Yf2L0vOfXwoaVJu3bv&#10;zuk5B6vh1uHO7be5nYZyOi/Q1UlrUjREDginRx1nw7tAcf6WSKw5H46Eyp0kM4sEVa4ms2tXQ0Q6&#10;7doV5dMuO9Bk6s63khgb1f5mljwzeqJJJ0HgHOCc8S8ETuKuosRMIvlDribzPymhAzvtg+teI3k8&#10;6NtuZIpG21jEBrY74u6yK1uGXjZjpNFRYO+hNRJcHoPTYGgC1+IvDhPzntEU1BI2x5Xj9M0qxOa7&#10;MAYWnilJWFitLVuTIBzISk1eqMzYDRFcidW4aCOWGLa+MWnzAJL9vXwXRMHtM+DEMM+nOni3zHlb&#10;PVnDRpAiVIKI4QXHgBsQliI4YQWxWg9qDUB8kRDlFrJC1lyc2YTscsSFXUAsg7rHxFXHqHRT3Ubw&#10;ZpVGG5oz4xTTwZvLxixRXata8YhWYs1Q+RKpH6wwAz4QibgEdtnfPIBOcJIVy25NtHWY+CtJINBN&#10;vpLcZBqCPui6EhSJFHoayq+b13HaTB5IrVUNF442c3i+2dqSnr7TVPh3QR1Ihala5nzj7BIl29aT&#10;Yqs77DJ3O8AWPD3ZqObwG23h2tKL9G2p0NK6TZ09FcZPo8DexYQZrVbD0Qa/WT117jWXBm63B69g&#10;pUcvHUe/SPqj7nsQz8Pz4vGjz8XXGQWBk9vZF3dJJzBmFWXs98IVHTk/V4H6+6PrwNeoTYOuORBR&#10;k2nBKYlbMfsF79EdjK6xLOB1AL0CUZvVozEw4DHT03DWMjk2vgrF22lMk6MN9+w+t9abUpMHbONu&#10;uekkmvhC41zt87CAnD1vtcM9Zqafj4y3eRcLoJdz4UxiuWcpiCLVQLKBzQZy5ZW2y3HG3jYxm9yJ&#10;XxH6hh+CwWvjiMJVsPRTg+aQ0JHzkXIHfuQL6ZcbE3K2fPrUuBefHfcmWtQ/fLisIHfVjcbk222p&#10;MorDx8dQF8nRmXfbMq82JG788sOp97/+97Ff5K4/XFfZ0FjbBKjmWs/aloaaxpqTdSfLak6WN9TX&#10;tFKRhtQNFAdV9rrPxqb6hpaGhtZGfEWmSl1zTX1zeWn97vTC1cuzl76x7b1Xtix/I3nZ3xOeG//p&#10;nEc/nPf4x29M/eHzN9K+Xpzx1MQv4/763tT7l7w06Zs1n+0+uKMEEN5YjzvXo+O/uqbDO0+9GL8m&#10;/i+vJXz1SXNx4rXmrMGLiExPH2zHJef6+Yzju1e+MWfBtPvf+3J+0okDFbXV9TU1dWVFtcmbjj8/&#10;86vH/m0BGgQF+0uxEAVcvK6usbGp5cTxPCjqly9f/k19cXLx0uIlW7L+Xnbj2YqBZ6qGn0TkC8Ab&#10;42Sk3cxI5+x4BRePYlQM4+Og5thBjm3iIOVEbrXJpyNHHf8sG5hSPPCn3Cv/86Oqh97JG/fl6bEZ&#10;7XGFN5H6El8yzOi38gGsOp3KYTPY3PrisD2lbAAJMNiQhvTWqXTP9U9GPBwQvaj38U1No749Nefz&#10;XdMSTk5YW7Loi+xTeQhXxzgglqMkk5dzMBeiOv6ZdKc75U53Mr/XFpO77IszLNCcW+cvphzTWkyH&#10;Lc/mActFwjwKrNNH6CmGiTK0yb1GIuC6EtpxvsBpRdiAIV01O0WpwXeJzbgHAO1aDZHzxKooK9zJ&#10;6h+7V+MsyTNUh3rSQT+HQg4UF9yKDfPsKdptcqO104Zw3gp5Yfonm9O8pvqRJrW+5q+Uc+vqSp6R&#10;NYyArRMi7oF1hiGT9xmi5WKP7sa5mrvBueZQWE7Dk+JTJCAYRFN2HjUOzrVQiITbqn3OV4CnUeFB&#10;6H9b2JSSL2sxEVfJX5IWfMyeK/P6S/nIXGkFaUGvA6wGuOi1itoQMcNdVDFYbye2CYl54di9LetC&#10;dPIw6rEaACNdtmOO+Kd9nZoO0J2w46vfOgU2UMxQtbBPqcEq1WpEDtwnOjuAeVrbIv1Zy60lcvhZ&#10;y9UBpFEHnem/3DIeEWUb6HAdDR0RVFgVicSHRq/bPe70h8LOIe0C72jVrOsbW0H5goTlHywHLVG4&#10;GmNF8iNcAiGc1a9JaFI4K97lhRinSr0gcvg6AmN+MCywy9pm8mrTezCgCZg7Nt9t36QtbTZ7h/BU&#10;/pVpJMGCPG+CNeQ6Hj5xDYPwKcvrzp9gCSyvwLdJpYaGFaUBsDERqyMjeg04lFuQHQS34Q3hMgf4&#10;LdPnwTq5DsaDZ6pKZZdzBirPMBD83EFXEwQcmjTaK0S9MtwZqB45c6I4YoIcl0ZcD0K6rgOBXWyb&#10;m9AE515fpkFwEm5FyhBu3Wv3cDlb71ospmHuYFynid0p67zgUVgg4mg9Jq4mNy3i3BSuxFNo4Cwm&#10;oggURapxdIo0HVNC6GPeod4ZNoYh7jSKN+cVGKICLGfiSvKttuRb7amX67fv3Lri79Nfn/bXJc+M&#10;XTbrkffj//b2gmferNq7+tYFtJCJ95r14jD3cGfG4IWM6uPrF724OP6PC1fNTz51AlDX2MgL93iC&#10;DxOlIUI3NjdjMzeRGxDe3NTYgp9EWNsMXCQ1h/pdDzgnR0fzuamh5VR5fXHe6RNHThYfry46ejpj&#10;67FNX+Qmfbf3QHphef6p8hP1SeuOf/x26mfvJGZuOnS6EuXAmcZ6VgNNTbhz3FVjfW1jVkLp7Ec+&#10;f2b0a43HEu907Bxs2zF4AXnpGTfOp12oTsvfvfbjt9+Lv+/dd+auPZxbVA+loKGuDhvMGpqrKprX&#10;f7Nr7pilz078NHHVnqqSk3WAd/yyqbHg+LHfAcXJxYXir5bdfK5y8OkK8G8MiKMdPgg7+qxKMmxs&#10;RgHKIjMVy0YxRw7jOgLdZpQMMGIduAtVHIkucLAD9dH/Lh68b0f3n7849cq3la+vrRq9ujbu0DUq&#10;5ygCSvqwaJyD4wh+QaxbST+2j2Nn2jSsMIeiXtqHEgGDbfElfVOK+mYiaL3g2v3b2//0fdX9G5rf&#10;2VyQkpN78kgSvY5c9o4cN1xAtZHGiguWkfNDdqd7++1uZLXiDIg/LVs6ceKwp8nbC5jFwWiXkLJO&#10;VPBKDzftIgcc2PkGTLXBq3ynG8I7XeWSbQF4JBMwIjkDjnNoguofOwjhzmPXLmf40qUlBg8abg5y&#10;DGinwK4QdQnmrA8gratvTaAi5/7R1YAQXagvYFa8uWFPGGnpHkgsACOtcf6MwcxtP9UEvIgD8YTO&#10;e452sVhC5xIwEVn14923jh5aiqUdap7XkjWMFyWHOA8rWOXDGVwYrCH4MBZvTZimPL0soe9A2s0T&#10;Ii5m4TSxB+ocihKe5YPbP7TVRb+c2BMhqxxbLkTwuuFXCmDXEi3dm8m95Xp5rUXR3BEX9vD98hwU&#10;a5R2lQ7K7PMctois8FgNYPsPRPRdE2h+id/oWbBM4Voq3SFf8B8BUTwejJNBkEfnwqyadSSDYijU&#10;R8vZ3Kpvx1MIm3B5DIRqs2HNuZFHAiSs+pCtmoi7dxv6wUEJ1wHLWG47Z8hfIwDTMacGBJ+4A3Bc&#10;DQDApKVruh12SIkQgYhLoJKKI+YN3A0KOQtfPbT4q00DmoYPIlZQwpnfINZLtdwLh/i4HXiCvs/Q&#10;3Qg4zedoFcQ0HVezzM77J3dnHewBbh4ASgHSa11ZakTwolstkHed18dQPkPgyZWRy4aTg45BSrvY&#10;PHvwJtyRNc9u+WBKCJaIaOSMuWzurdjQLnXEiWyOPrWlPKwa0+h2DMWVgaqGtFJXZSxXD5uBLcBp&#10;QDgNbrKmB9Vd+B2EdECg4s09RWYurhA3Xpk/Jx7zK210OBiq5Vi8xtLB0aqKTqO3HCiO8TYPgnOK&#10;TCPgimfRMhISdK8/UVip9o/R0YbRbQWxOUCG0K4kc8xMM+Sj70LG4ZzvX5v1zvQH3l301Mbk7/d+&#10;+1HWnFErpv71pYzvPhk6mz18EWNazDZnrOnFbKS4tNcmJHz36dxR7z4/esWezccba+nkFjxD024G&#10;58bXJnxT39RUz2/4fRNQlhchN0Ad5JzfR//kN4B5/rO+tan+bFMDsBmo31pT11JVXl9bgbtqAcoD&#10;sKurWouOnS4+WlF3EndE/BaEtzYDxeFrw4R3TXPqlsIZj3zy9Og36w4nDV/cOXhhx82zWedObi/Z&#10;v3nbd18veu79Jx9d9OyYzxO/3V8LFQHiAFJWccEq8brWE8dOf7ss9bn4z16Z9dXWlTvyDxVVlp2q&#10;r23KP3ps07o1ly//do96cdHizRl/L73+LILb0BoHC6eKDuV8aFbV0EyEvWhUDDa06YhVL6fMrmb5&#10;4AxsLGUiG9V1wDzTYJjbOhxX0Dd2R8eMdfWvrzo57vOTo9O7p5zom1rWN6WkT4R+EGa3SWUg37hb&#10;3BZCPZj94LiSPuw6m5rXP7mwH0A+u2hgalX/mEPXH04+M+qLUyvXZnZeSL/ShOF6SDpJt9Ed5yVB&#10;G0tpVieWd4iXe9KMVjV61HVCcS/WJ1y1MzkLvhVyOmd2Re+8KEkTpcwAATIh8hppXLgrAjk66DgR&#10;dG+827UeEj15QKRSKtxNp35isHFReEkkNoSwhy1Qkb08bPiIElVJoMHF1dO15TsY4gjnkcJpW1aA&#10;Q+vPNspRoucFbW85wAXhUt1VAdgoJ6YbLE5yOVmij92heLnLAvfdVShYJ2dlQOk7ZGsHyTqQNnkF&#10;qKiLMdvBRGXStYhBNJIiaCNg6jgxhrFl5kne3hZyWvjQahyIgell5Cupw9AP1SSmbMC6IdgMqQNT&#10;DXbMp+fZHLZjQVi9CR6bWWZQOyT7s56IyKJtzLCCu5ehtos3q3pGKyqDVKBIybd3j3diem3u7swv&#10;GMQ4Eoab3+0AiQQGgJ3jDlHkKalGQ4x38bkFqsl5IOYqiRuQxs+kJ77QHNV2cMEG5jIUBiedmU/N&#10;bWa1gQKTtueL6oVeeWOPRsV4h9JmPWcVTAaecyMllVTrZW6S1tm2D24Gs2HNx4M3x9RvT/rZs2Zg&#10;dsK5QNHtA+O9Xjr7zGNmN5vOQiR7iFrjyJxgMpjUVKy4ZR61xgNjdsddP9dBitC7kKV0H0zpLBEs&#10;A1gU0QcvvJhM3IvWuEnJd2+CBZPHzGzB8ysfeesU16p/uikuC1tYbuZ5MDw041+8VUwT2yGdTelp&#10;jGsVtIt8W13XDLfyWIzfAmmSDbJ5yexMSsdeUf8cjXCkweB7YC2N7iHojXRcK8ON4p4dB3fXtlPN&#10;oytglYtJRKARlKY9m1q8zShyjntp17h2go1sLgFa04FkkGZGiiNLkYti/L7djp/zQlBvy4ULfbA9&#10;7ebZtIbSLR++PX/yXxa+O++HXdsKakoaDu06+erMNVP++GrS58sGz2UMXUi7dZGmbljDkM7WezG5&#10;6NDKN+e9PfP+RV+9lVxxvJqNbsB3Y4uJuLC5pRnMW0BOLAdCRygeXYGwfc+F+O3rQGCnPC4fHHC1&#10;rqkFGeaNDWebGs+qPgDHxx02geU3NUCrx/ek+CDirBhE6+vqzuzKLHtu8rfT7n8nc9X3l2vTBy5k&#10;n6navv2HFUteXPr0xPeeeHTZW9O/X7ssu/ToSTxQA1AcMN7YJHm/qbamIe/IqdVf7Xx59levzPrs&#10;88WbE1bv3Z9bvjtzP7LbLl3+zR71gpIipr4UX3uucuCp8r4nKaeDEw+QlFeCbQ/GY7UopHKiOFR0&#10;yuxok2PqbGbp0LRSONoIzABjKO1zyxAIMwxUnnii7741TfFLS8Z+VPGXb5sfybk08cTNyWTbIN9D&#10;k8vpdIsrHcCi8Ulg5MV904r7Rx27+UhG19+2nhu79+q0kr6Zxf0TivrH7LoUv/HkR2sOZyYn9V7e&#10;il1nbIp3IQTGsG0Il67emXCrHSO52+8w0MoNcpvdTH2Y0eHTjb3oTl8PXnRrg1TwnOnBjDaMWStV&#10;wwuzbZEDDq1X7hU81Tybc0NaGFzGeSoI4Gw8MxYGLNnkEijrWTInnKghHQWmSgZnDzjsGeP1Hasy&#10;gsHeKmb+HRmtCUjm3FLC1Ya3gymQ9Xt1dWn1flxNgrmeIPSyIgmxnUI4awMU1c28zft1Zjeflpk8&#10;aKpSF0PJYp05nLLN/iMrk6iw6gBvWguub/dBydui9rkEDOoZ6ojbcux1WG64MkSPpcBG7G4JkWS+&#10;pnXOANL2Ddii71xxHADjujRSaPU+lEHuaFi1ljiMV0MElE5jfhJcygjsdeFLZIOCeHno/WsTtspE&#10;i65WYuUcxOfKdFk0lO+jl5ASd+9weNJ5rspxU01A4AkGezwjnMrFBRkRGj6xhH/ZGtxIFlkXVRUV&#10;dt2jJ26Y50CzfsjUQvnnTdkpQvBOiG10UwucAB6axuSVfU0F8stYx+4ywdKvg1r+8sqF19+uPdJZ&#10;awPufLuD7hqX/XgebXAhSEgQXhqq9SrJxca2QlQNyCLHS5TC5ifr19PpNO6XU5Z3NYNrcv+sPj9E&#10;cQoq+Iao70+UsRkBpRhjC2523BXItNau6Dj9anCJmd/TEOfi99cLUuUJ13ZR+snxiA6Rpe1c20XR&#10;fub0l7eFSgVkMpXzViPyzXQ20uhfLoWtZZ4uo3ddb/2P7WpvI24F8MkoGKA4FXK54cJmcSK9PW5A&#10;X+a+ccuZWDiuo5w1hZ+zn00/mhCatjVEkwa2rSw24T0fxUK30tSjRZ+GcFrStPNbyz2RgAZ7Gqk5&#10;G+Ht1MOvN2e2n0o4U5FYtHvjmk+WzR71+jPjPk9Zd+B0GeaqGgvzauY/uz7+j29sW76styVl6Hw6&#10;JtCGzmfB0Xa1Na25fPPG7z6Z8chbr03+cl9ifl01wJuN7npCrJRzA3YE5MByInpExH2F/8bC/c/w&#10;c3F3XdBoF7hSh5cgD9qNx8F/VOnBwnErkHrckOS+sa65uZ5Ev6HhTHFB7WeLMqb+9aN3Zy8oyV1z&#10;vSXzUM6qF6a/FY9uevzXX7ybmr3hUOnRqvoa8HB64pjrwofAfbJ0qK9vLimqSdy4f9FLq16b/flr&#10;c79777VNHy9Y/d3n3/8O8+L0qG/Keqnw2nMVMKirEQ48LqfTTStHoaUPIHiVF5Bmiuf9M8r65sLO&#10;VkJ3+jQY1rDdpHRgTtkALO4YRZuC+PTioQfS2u5fXnLf4pJ/+bD6gZSOSfl9MLXhHrjNjBfY2frG&#10;lw5OKO57fE/nqPQLjyWcm/Bt2SOfnHg04eykI1enFvc+sPPSv35eHfdRwZ6dO5oqUvs6tg21JXP1&#10;OIUdbh/HSRAXWtMhrXfQD6IcGCSzYhQNvBy/AuHm/glcx+dKEhpCOG8o06/+yHnmkkFJZzHPmPES&#10;0te1i/MywrmQGecW+EZbvjkypD1pgbbqV7iCJN8Yk+akWTi3ylXrEW1JyvafW6F1nqi9XWaQNqlF&#10;TXfT6IguB598uL5RmUVD1FEOIrb0c6dq++ZOeRNfd1aMwC9MtUkwFyB5qi12MEGtDbxcfFpnefeJ&#10;fTanNu58UEE72ZuvExnUWYvgOWLHqJdY+CKlxCd98mx1/QnSpmVCUB8PXjE19YPVnJPxHhsLnWni&#10;vQ9AQK6XOnjoJONHbQK97OGJW3K3ycugxa2mmiKznM6LnXemfdI53HvWfapYCZ4sqbV2gVk6FmAr&#10;A5iMGYq6fAZ6XmCldzr4yWT0rwGYIjY/mUZZtZO5BpQ7sgRj5Nz6iMqDacGcuBgccJ4HCwK42y7q&#10;Rku7Dr50uRwcoKY3xUKL4FODbSTcHGQPBmwZNimwMwyRmrN2lKnk1TGMTN9FOS0StCjGBAJt75uO&#10;lpjNZpZEEV3Cyx4J8ixWZH7U8ZjsBvc4NXDr5BHAb+cAvYoMyw+2yDFoXXgfHa01eYpnLnrkeDfz&#10;DvUHjtZrUdgm90dO8wIwpiG5Rd9zdtyzDJb9paxoT6i3oQSObmiH3QwtFTnJCcZeH6J57mi5ma/G&#10;HnY7k9W9bzSaBdd2EwyYEexVHFCfYIoLXW/KkIn2lobF5ObrejjHqssAD7LeDqO7E8poo1NaCzV8&#10;GdE91c39ImhLe3uY6LjWiNF0liqGzYBxO8nv4itQHElnnOrm0hGOd7dh7DttqC39SkNqXcGWgxkr&#10;t37z8dqPP3v/xQ+eHP3O06M++ea91LL86vraZsxWVZTUfflB2tT7Fn30/PwzxdsGzqZfb0w9W5ZY&#10;m7flUOYPaz9d/vdZi6Y98N5XbyVW5J2qrQOKN9PXRmQlEjc3tfKruPjIhWq5CDepc5DWg5xO3BX8&#10;6x54J2qli8rTswapHOSbrBuQTdZMuGWLHcgbfHNC8/rm5jr017lFtKa6aWda2cvxa6b/5fWtn312&#10;+njCt8uXxv31zefjvtv23Z6C/RW15bVoBOBx63h9/A/3jGPG3fIRUBYA3SvL6/Zkndj0Xc4nCxPe&#10;fnbVU5MXf/b+N5cu/TZ3mzzqpe9uzn6p+PpzcKcjuK2sb055/1z0vzFgBi8bfG0wqGOurJIT4XHl&#10;AxOB5bhCxeATSFkvYRQr+DTa3k9CbJcUD6gGycbM2MOp5//jq/r/76f196d3TjoKRZ2lwJTC3riC&#10;XqjrU4t6xxX3PVbQ86dtrcD7VzaUrU7b9XnC3ue2VcSnNGMM/V/Xtv7bO3mj5x/JyUq7cT65ry1h&#10;mEn3yYhVv9uZNIxkVuAxnOqoNOF3o6kEub7MV4eJAw52biIHWivUml+RyaVwVq9R4a/YVhc5oOCm&#10;fhtrAkidpO84ecmPrZa5wBJaOhX4LqSboVcNdJRmHs71dn2LrtETzqZvOOmj7Q0QZWw4zlw2kQmM&#10;NXWNrE3FpmpIJgpVlawdTHaGWJ2pSY7DdZSw5rwXN3rDkfBRmBcG35b668pyN5gJlf1EpLEHRNRh&#10;C86Dvs0jEYpYnLcx2FmebGHabmZjkfi3cU4oHhxqNocLy90idcfUfWjl7cSc6oYEN8tdxMQa+TrP&#10;apw9AIPlB+0341lY1Yb8zCOVhxAUhyTLvSHTWCtXV2h8GJs1wBYqiUg+tYtK2KzXk0RcF/e8g+nd&#10;aoSNVLZZuF9LjNFQmcaUxS81Qia1XFWLHWqEChqg7oK5stEur4ZCDu5cZi66WKm2+/B+7HiP1AI+&#10;orCEwIw7wdkfbJ52azmow2dYL6M/mU418btgAo2r8T6DDh+TrFU6aFJcGWQsPjRcpxXpEP/5LKi6&#10;u0mslzTwWtvUlfuGV4kE1CWCJQo+uoLcsXrEU1uq2DTh5na+YJhlhMVzaf6g2kwcC13qEZdZIMqe&#10;lJOoLqauQ4JEof6Fqfa2u+228TMKhqUhkB65eB5U4VAf1Qi9CLLCRUvSdFdsnwcUD/Y0h8ALwtUF&#10;10A2otmA2WEYTHAelo/praEHTfq5o9NiO8fcCAffVZxL6IJHuG57GlPeuPfsbju9chbVpZaT1nM9&#10;qIbN9BFKBuJKh8eVw3IU4jQl92T6h9q5Gw1XY/da6ziFzQxcQwAqd4URoTHlBTs6vhqwycjZIBfP&#10;1oXVALg4Gt7DbemQzW91Yt3Ijv5zWd21iQ0ntu7c+t1XCz98c97iZ8fPf37sB0+P+ui1aV+v/CDr&#10;6M7S+mp0iJsa6lpqq5uykvKeiftmzmNvYEr79JEtx7PWr/vss88XLH173sInRi2Y++iH7zyxcseW&#10;I9WV9XW1UKTZmWZzuqG1ufFMS9PZlqYzAsUYkON7/KQVFwAzNfN75HSAOnRs47c4sa1wkcCOb5pb&#10;0VZv4JQa6T6xNuqvQ8r392L/YNKtEuTxtaW8uOnLJVmT/zB//pwlqz5e8cK0+VP+/MEP7+VWoFip&#10;BqWniq4WgOi7+vRuzOvegObE+Nqa5sqy6rzD5VmJecvnr/pq+fe/1aMOFC8sKZm/Jev5oqtPVvbD&#10;uTajtA87xQHSc8r7EPmCAbP44t7pkLhBoAt7sT780YPXH91/Kf5E75yyYdBxuM1hLwdHR/ALAt14&#10;gWGtHBNlAxNO9N+X3v0/Pq3748qGMWltE47dnF7eP/7g1TF7rk4rRIh63+iCG/ftvPLwhprnvz60&#10;7/DRlvq0utNZBwr2f5pdOCW5Zcz3JxesOvjFtn1H96b0XEjsb08YwupxsPB2YvZQ57ZbxGPMddDp&#10;RiznxZY3/lwXYLmAnJitaDa63uTVvISxTrB2nnZ9RjO/lMxOIOepObbqSpAcLTKnNP1j57ofO9aF&#10;pDae0D0rZaylKV0NY7e6GdamUz/hUz9xB9fRquHK2MSlW9lEZtylxBoRQWOn8J5YGLXGYRS3rC2E&#10;FmflTYKvO7TGRYJj0eKBzXMVqc1umkYL0+dhLJ6k1o12HqpHsYUlxjZc2NKORuRVSYQDkGgZhGj3&#10;ZQ1ypHchTNvnbiGlIrcEwwHghbUaxlMvlmtShU8k5aF9Hu7NbFiU115u+RUoZRP2CLE6YL8+UgX4&#10;EIY3CQZODnecp75xpRLaB+EV5usZSH/Y9GpoJwboUJ2XbqOc8TWaprPhiyqR6K+Hy2nIsILNfGw9&#10;KFMKcCchOViT7ty1BRWdie7YlgZTEqxt+FTHoN392iSprE6qpyaskSr1p12uRbK2utQqlTj+jkcH&#10;ZgTNgMfg/kjQFZC8bYoJVE5SHj6fUahUqBizdc3PeYBhiecewqa5BNWwBQlrQiODW5rkNlhaMFDj&#10;32o5//RsBZfuEsRzHidb1I7B8ZQ2X1IcgxRvEmsJ4GEfGgxuQHFVTioILKEHYQNyFNoQfK3cOGBp&#10;pcEHM29TfOsWtgp6nZJeBM7oO57WTjenwVtpx1oUCtqi5naZsQ8tAh0Mbt5a5p63QlfUz6ZtLUSg&#10;E9TZNQ8t7XsmyInWd9vxNeSnRo1z9bkJ4fhoMX1dLFwZMqL4Wn4KI7oGwwDkvACSnaTGTjbs5XSu&#10;cY0HBsHxw0zMdoNYe4ybvvQ29rx15VRcGYZzrvrozOg7mzhwIWWoLbP3QkpbdXLF4U1paz/7esFH&#10;r8XPf+axBS+MW7pwzqpPX93+/ftp6RsOFB8trznFRdpNuIBbNzYWFpxaviBj8t8WPTPlrY/f+Hjh&#10;M8tnj1k45/HFTz7+/uszv/1ifgr84VWFNfU1TUBxcHHa2SihE6qB4gRaC+n2uDW0ANfvAXICZ6xT&#10;DvAG8a0XSMMLHsnyMeG9hW52XojlIPQjN5RRrrmZoM5HhwbADrqwvKGlpqZlR2rxS5O+mv3g4idH&#10;LZr6wKJX41ceSi9vqGmqZbCqCgbTfenwLgV8YPrezjuSeyjsSKrZlX1gzcq1l6/8Zi5eWIwE1swX&#10;Sq7OKu9BzMvcSkS2DYOUP1HROxv7S473P5je8VhGZ9zBngezu/+a0vmva87803d1j2dfnll4Kx4o&#10;DnpN5/kAeueTyzER3i/5fQiLTxCZ/tChG//r87o/vVcx6stTD28/H3+ib8LhG+MO3JhaNDSzomdC&#10;3s1HE89/kFqw7+ju9uad19q337iYeuN8amXN7k8y96/JPlRVnNVam9HVkNHXtn2wc/tg+/ah9u3D&#10;SlbHP4e7ktEjv011HVNnhnAY3wjYHj9D5C9IOePeqL1zUYQmyHHByTE1WOHwc7XN1Fz0NLkHxxnD&#10;ab1X1h4RSv5EjujOdTRds/9Nj7exIZi2om8iedxyui1aQdmWC92tbpm9DQwkQ1xcFk00BXlcP2T/&#10;WyhuRw/JNANbnFXO7BqL8D4MoDL88EwvMSg6bc3ifITNZueMltMObz4dnZ1x8rUnLvTIowl142Ig&#10;pp4siumZQnrhcRAqfQbnCTE44Ay9Xmzlbjf9aAFsdJ0AokIg2sfMlcXnhMTSHqS0q+GqBoQexUqA&#10;np3mmxF7qSUZUb/cYSCKgtGrEc3syU2mjDnL8iq8NEA1kuoazZWJ0VJsiF4ivzim49JmQ64fWSlb&#10;p4JtywzKBmZIsCxR+HRhN24K0FT54YZeLTOVA4Oz9TTZJfyjDXyUXD+MR1KOxqx5lNrGlxHnd4GK&#10;SgezZK3aoyteZZANgJYWwnQ7rwlxXp9ki8zcnM0yCB9jXNnLMxgsI3OAD9jbRPh6qupS3ROsAHr1&#10;/MKyaJDuIgOK1B0AZzAqCj5VPUgSsA3FJnNf9OkSnHt8jpbAIHR7bMzVqhA3GQ3jyKfmK9O1LlFd&#10;/FvtDFrfNZXgy4/t+BRFsnw0466Pqx7R2TIuCxyIy4sb4S4mrE+46Anqi46QKKuJbUvc1LcjpZ0V&#10;APaReFQsXGJ5asGOTs4drQOXzB5Wg7uxLf4NYu1N4WTqaVx6Bj2yLfFuOxg/fiuarr1nLhTApKGK&#10;g4jfagfhSaEBjT1sbf6ABo4RL14BYjhHvIzr0VIQpqfhgp+j1a0FYui18+tQG2znyVcat3TVbkd4&#10;S/HeVdu+Wbb07++9OPHtpx9d8NKojz9/aUvC5+n7th/L31NRfLzqVGV1HWapAGxksaTJQLiT1TXZ&#10;6QWvPvXD4398dfJ97859eOmL8V99/Ma2lR+m5W4+Wniw8nQ5wknpJ6+vC9xafWuybaC17WkGcmO5&#10;cJ1EXCI5PWhGTWAwgtEoa8Ov1owCAqgp1X2EYUtgx9Bac6suZ+41yhnC/SvY1IHizU1nieIoCBpb&#10;Kkqbtv2wf+Gz61+e+vU7T/2w9Zvdp0uZOFOHukEaPB8I1ne228PBxLBcpBwlBZ4djrYOov7x4/nr&#10;Nmy8dOXKb5oXJxcvKlm4LvOFgstzy5CjPvQU58WH5qLJXdY7B0h88OYf1rXet751TO7Vv6S2/3lr&#10;2x/XnPvz6tZxOVemFgzGYXE4mDfdbUPxFYMTMAVezA3ik9DwLhkYVzL4tz03/uenTX98t2zeivLR&#10;39WOz708Ka8vrhhTZ2il98K7Pielaf/xPd1nsm9eTLvWtf1GR1Z/W/K1jtSaqowztZk955P6LiT2&#10;tKf1taUPtKcOtiUNt+Oyfbgzqb8jebAr9VZ3yu1OovgtfkW4G7V0WN48fkZRXRf64IjuxHVd0CLC&#10;WFriHWwwI6jjTBoafgHFgetMdtPpJgihYEhbfvbEkVrLVMg58eIR89A6tcBOFxgrfSOfwZiTZg4x&#10;jfxlNkhjIM2T4p7l5WlRi0etkwdo16IUqOgGTtqwlYhOcq8HUvM7WNhwTY2Tke6zs65euGw+zG+3&#10;fYxk1JweTwR89ycWJbiQV7k1EJ2UWXzw6WhbicUGCw88PJ2j3UdXJ9Ld7gjYCHse+sINg8AbTtzh&#10;NfHpW2fwe1rydpwJvJ3Q4vLFHQSdtY3QoaeAH+I6LD5YoBAIcYp3uKxPxIRwHoM2rclMHrzlGn22&#10;UcAXORBl67M3TW+cxrFIxRSNLmnBdujgp9MwtDHJS6+F1mEKmZv0mA0sDJYTihZl0lxbL63TavoR&#10;LJkbQh1dkPhzx/afO7b+AhraoYBYnqBhj6K2ocoSj4if8M7ldaJnW951xtVF2pIh3Bt48RBUoaCN&#10;822yUBReTw1l0HaAx5UDi40qbR3VWjaH9An+OdYR4aukdVYADkKhZKIRahcH0mCIxDwevZsUDzji&#10;pU+12goysoWX3SVgzOzGz5K0cUW0RkPkAmzpAbTR6Q+WxTfwmxZ09cWI4voc+tPuQQnK7MJpM3WV&#10;U0qJsSHO+8W5zZ03tJkDu0+SfmGKC71s1k7kxfNEovQGyub+ud9u2dz41mtsTCmqUap5bISMrDoa&#10;ENeWFCW1cRKsHcoKCXp0n/SpyZHusDZcTZyb6guB/E4bShlPnaXjnzK+pah3nna3LQUyu2AYHDrl&#10;VnvacBvc4PCjAZ6B3Ao9xYJO7egEhGN2l1SbyI0w0ZxwtY4sBIMPtaX1nUu+XJ94pnxr6f6Vh9O/&#10;yVzzxffvfbj42XefRuf7oSVvTvh8xUtbElfsLNpZUV2MTBYOeQNB4QJvrEXuChgn/tHQAqm5Dmy1&#10;vrK8ev23e8b95Z2Z97/3+asJaev25++vKM+vrqtqaKxhGgr6yoJkEl9RZOJ3TDYHwQWQA8Jb+HO2&#10;nPHbcAVI3+6R25Qu/m0yTVEdR0GdXLZzNctdB+B+eFdQ1++5YeyfBHLSfVjZz5iR46hQYVSWNhzI&#10;KclKOLY3K7+y5DTKFDrSKaTzIRREQ+7uosH3Frto8B3j7K1KYG3JO35i/Yb1vwMXLyoqfeeblGmp&#10;zdMOX3umdOgphqoOTC/qewIJ6mW908Ge91+N239tcl7v2OM3xx3tiTvWh++nFGHH6ADiVLF1FKZ0&#10;mNqmAcXLBsaXDI4vuTW2ZHhs8eDE4sGHd1z9n+/XTHm/ZGNmzUcZjXO2NU/Y2TmxrA+z49NLBicc&#10;65mWUr+3YPf1s1lXz2TVN26vr81tqsu50JR683x6T0fizbak/gtJ/W3b+zvS+9tSB+Buw67x9uSh&#10;zuTejuT+ztShzrThrhSAOrzrBPJO2N/wNQEXATk2oeEboDvpu8bKwc5h8WD0GybL2Vln5iUUeEqR&#10;9ux4uQLn0BRPEV3cCqXZR6qaepCednVn3QnqhgTt7BIq2GXmbzRmFtxt+CFOcObNTm1zSDUEdqvi&#10;5sROYCULFIrTfqVRbCKx+tkMWIXVzi70QKODBV26PS+aV6ZI6G43j0E5GMItJszgSXlozbCqp0Bt&#10;0+YyzvBEuK6jCotbmB5jT3J0mmZ3XB1T9T6FrEFmIEhoi7konZ4RAdJDQTpCW9kFPCGLXkYzNo8x&#10;qicU5x1a7YzuH+Q4TCIBa52fKhlAaK15aJAhIIo5tNvzelyxQEkLYt6S6+Wb81Qee9um+/rKXgA5&#10;qyVWjVdJe1d/IZbKLiC3CcvxnJJw2Gw2hKsdmwwirgWjJLhojQvj8QqAiHvKEe5LTEaw2WzDhAPC&#10;CJDchkmWLzMHIBCVAd4+vIAMRYjKUDdWVG3IdS9o5/NVMjHNnpKU3Lng6y/DGpAen0/62LG7U4EH&#10;UqGCFC9dGseJNm1EpvXxEFdWE10YbLFBAXxaiykst9xipkvsvNvh1CMHqkiQj1QBsV78MOjqwXCn&#10;B9JtDedk4VGwK59dFP3GOiDahkIIl319g6JghP3RaPhP7SLQ7Ql4Oib9TEnDcnc88Wiozy84NpEw&#10;fM07RnkP7IXLqSC3GhVs29SZah4Z7NkFD3xaJrgRhZy7y2xZNzX3jjJNhON0BFSmMO5/MgVd//R0&#10;GRH6LjPdRNwpoafjn+h5SzxnWgu7ihjBBcmGMN6WOnQx6VpzUtupbeerNp2p2FR1eGXVwTVnShPb&#10;Tyddaki60pTccyap71xK39n0ofMQzDOiS9bQxWxYx/vPpl9tTGst21JxcPX+lG+3fPXZFws+feOJ&#10;BS9COR+7cO7D858ZtWTBnLWrFqbtWn+4eG9lTRmoKCayEI0C/s0h7+baFpjCCG/4BSAT3Bqt7tqm&#10;ypLaHz7bOeEvby6c901+bkVtVX1DLfCM1BkwTwivBVeFlH2mUY1q2dY0vS2Nmr8KrfHwK6CsxHZg&#10;LUjziHbtLjgmx1oYgU40xXGRKUduuBYgtDxxhHndlrSb37c0t5w1F1dBwN+ypCDXV4dbOjmRGGUK&#10;x81piOMAG+PRETOj3+JIona47+dXKM4Kg9mueJr5xwo2bYCi/pvnxQsLS979evuotVV/Xl8/9/iN&#10;pyuGJ+fdtSbpzgAA//RJREFUjDtyGfNmCl4dYFg6s18wUYZ5M2wnG4ivGJhYPjCudAC56BgYg4TO&#10;SfHyoXHl/WNKB8eX3p5QdgtbT7CybMzRm3/6pmHZxqoTFfX7y9oWptZPSG4Znd8zNv96XOHAAzsu&#10;//Xb6i25e6+cyams2vdZZs7SbQc+zT6ybu/e+qrMG22pNy+k9V3I7GtPARHva0/raU/t70hDd3yo&#10;M6GvPfFmR9pVDCqcT79xIbUPUQMXU3suZPSifsSVO1L721P621L6LqbcuJjSczGp93zS9bbtfc6H&#10;AS+HSfhSwh0Im8w9VjddeqDwG8mszFf3VAwny7lFDZdgIiPM47SogRZT3pBxIec5T1th5wqGo2jI&#10;0pw058E8yc2GNKFUgqf2kZj/CbNZChD5ohZ7AEIq51ibtoEXLEIlNTd3pPqtoOxYN91Q5JEqqseM&#10;AFPurAK8ADwcSRcpj8E8Im7W42IfXIiEC41PqgVGwVAQ8DTt0HX5wInB8mzbkR7Gx2PtfxNxk36h&#10;o9aLhUWclLJDeSHxP8bIATBMSo/MbtD8dT9hs5Z7sUZ9jcNJxbVaHiBZNFpw5WkiSvTRJVB8WbQ8&#10;bsdfSa6w0hAEBovG4eLiIyjzLia41tYNYI+GS5mXAYofDHVPuWpPdipFrzMb5JKWUvOFCo0bL+Zh&#10;ZaC8ehBf7R0P1n3tBjWKq90r65myEMQa1fHhg0q9lyVTA3WMrME/lVPkKkcWAaXiWB9SZ5rvnbrR&#10;ZKu4AmqLFBQTIVxd3gXdJ9FOfxrBo6eIJMgDLG4cwyB5QBFA+pOJPUE5+8TOo1Gx4PuLutqqsQii&#10;MpYHjT1C65HxcYBukLvls9NKWU3KxcznnrjjDB5FLEUwUTD7EXPkAGAObjGsTQUBKb7KAgW/aCIf&#10;T+eXS1YC7IR3jaJaRF62iIvblG5zmb5nS5vXcZWgmTTxco6ccRWKu+Dy6zGEVX51ITHz16jA8xvK&#10;4JDlgc3KQPW0t0sE/FP+tdttTk5Vfgub1inMUwMp1xgYEkzJvNuSgcpXG1NqCtZlb1qxdtlHKz/6&#10;8Ov3P1z0wruLnl341YKlGz/7JGXlF6lrv9yV+OWhtG8Pp688fWjdtcbU602pbacTm0u3nj6+qeLg&#10;+sNpP6St/vqbJR8tenbBy/Hzn3xs4ZxHPnxi1PLnJ3258Kl1K15P3PxZ7qH0IpjJkZHSWEPvGARz&#10;udiA2hKysQeM5jL8Clil4JTa5urTDdkpeS9M+3zWQ4uSvt9dW0XPNqgtLyTZGgQnRtp5HiGfuuMi&#10;uMFrFlR08F343cCVaXw7S7SWZt7SInncfF22drvcne9muxx+EgRzATng2S423Btpd7NriDPsmguP&#10;YVhz7xx3aNuaZ9VkjgsXHnmYa0dLPjTF723V34vluls47M7kH8/fvGH9ld+I4khgLSgufndV0uS0&#10;5r9ua5lx9Bri26blY03Z5SfLBzBRhgviV6dVYFgcS8wYvAosn4S9JmWD48sGJ3KUHClvwPghjJBh&#10;ffj4UgjpQ0hEj8PVIKoX9D26ufXrzNpdJQ2bj1x4amPNw5ta/pTS+UDSBUyH/2fSxX9beuqLhMOn&#10;aneu3HU4bkvFo2tPj0lqHL227Ktte8pO7qk6nV5bs7O+JrW9Mfv0qcySyuyq2uymprTzrdtbGjLK&#10;T+3aXbQnt3DfvuK9x8r3HinZfah4V375zpKqnSUndxVW5BZW7jhatuNAyc4jxTv35ufuPp7dUA2b&#10;JTvltxh8zTa5iDja6qZEPnNx+5Pb5Dary9kO7Z2UxUNiAnhOFfOkqagvzZQzd91nLhJrpHiqny1r&#10;evCy8RynDSXytXlHC+8TwGxDWTQAZmjBORfgTd0bEjqAXBhMDVyObonDos7RWLMEAGXARQswdEjM&#10;E1X6m+i7x7KV36513cpm5wLT2FQ6xqytJYQUNvN+HJv0SZcaIbKNdQx3lliv5oUYrHWlnsgyYvFo&#10;BeGB1gdnnJPMvUNM0EtNwnPq7s27/c+8d+W/qjVr45v72TKEm9BLscDTCVWFm8G0cTlE3eNh/q36&#10;zfI3STmQx5sSvSSTMAfobn3oF4QGeaJkdlzBHxXvKNOWvNBWNxG3KstIEPJLI4GA/OdL3JUSwgls&#10;h2YCIMmxPjZc5c7PEiKEZboMISSe11Jnxy45LQWIpiLlFJP1UpFzrDt1cy2DsUQc9UpU7gS7NYcF&#10;aIvjBhdVQjTfMRRWW3q1xpRyOhk201p4AKo2+BCE9rAI2B10y+MKmZHWrcrA4lawMqArQRANGeyR&#10;9U883qNcUKRVXohz2wipZ0onhPNbgvAjz4qzXEIrXc8IFvQgjLF2gVBksR0z8VYLWChIWvdd8WgD&#10;ruvmFBUsogjFUTeQjlN6wVctReU/7XGTU91bvTvZ+VYjXAZGxZ4z38aRbcJ7Z78Q9ZmHSuattHPn&#10;somC04JuOd2XYIUjxtMuTnS/085VEXTzKEBNTt7EW+wVYlw763ZbzvCF9GsNW2vzVu9I+PrTJR88&#10;N+WteaMWzBu1aN6oJU88vnTe6GVPjnrv6dGLnhu/+JkJi1+auui1mUtembVwxbvvH0xZuSfx201f&#10;fvrVe8s+fOO9RS998PdZC56duOCpxxY//dhHL8d98e4TKz97K2Hjip2p6w8dyCoq3n/yVEFNoyzZ&#10;5rgc7GY8apTHom/uTWIBfFZXNx84ULHkjU1T73932Utryo7WNCCdjWPVcpgHeup0lxFf2H/7Xgkq&#10;Qa/mN8JaoLi5OFi1sTnyhAc+DbwMzjJNhCPpxWAf63/LDE8U5101ncXCUNYH/MpeOG4OqQAmOF/f&#10;Wr0V+MjlTiCPBcnFrvOrSfcROm63PEqQ1uYWoHje5g0bfwcUzy8pXrA5/bkTl6fn35xT0vtUBWbG&#10;+p8s6cfkGFLNpwPFscoMvBz2dS1EQcYLYtcw843wlklEcbJwRKAjjm1ySd+Ekv6xxQPYYAbjOgA+&#10;rqh/dPrF15IbFmTXz8tofXhT4/1Jbf9ndeuDX9f+cfmpP20599dN515JKvtyz+HnUssmHugcdeDy&#10;6APX//n7+geXHJufVvTJ3qPLsw5+tDVr8/4ji7btXJhxfPnB4m8OH1l/ZP/3e44s3Vn62q6al/bU&#10;v7an5u09p97Ze/KNnRXzd5Ut3l20ZG/xoj3FC/YWv7Gr5O+5VW+kFS3YfPCzbbsLjqUPnUMGe+Iw&#10;l1YJnjl1xgu4uM77xGBplY7s8KA5s9mB4iQBgAQiLsBApqQQ/GLbreeVWQf8fFnEVzgh1Vq5bGFg&#10;CQgHOkvPufVhYA9BMeAiNWElWliU1p1AM3cCq2qI0MplMeFwtCDjC8JJRBTw4hEybUcF+abfLaw8&#10;YVhbkN8hGygNHu35kJsWhsuFwbK5hcHrYFnHIWnCxxNrJsRGMhFxZbKyZ3/ZdYAUaUvNcrSFqS0v&#10;TZH2a8cWQ3UCtZUmEXoTUhr44lB7kI3fLc/QcRet9KSTB6VkQPPgnHr8qiGktPOHfknd9SAuyvTO&#10;3q0a5G6EuzXucB78RE1f6f8SFfBmqU0Q/NJuAdj57JEqPdOQyU9HG0/xzPoImduaUIo1X4Mtztp1&#10;ULA9aRay24yL5Hk8VBaFHLMOQ2jm0xpd420V/K774YdWfjQbM4O7Wy8UxWS7soMjL5jy/F4QtoXQ&#10;fFOc9KL6Q241vrlOg9FwJtQpXicQWfByWevxNPki02GnPwTfVbCCu8Ef0NdvnCi4osrEg/lDta55&#10;qNxOZghX/1uyPI9Epj+/6XZTGlDZ1YaibicKt+OoF65h8ZC6GpuUi4JaPZMWTPJCcV9kw7SAL8AW&#10;iks5t49B4oeBHGjt+owpMc5948X7SHhRUoXd41rv7fVisLIje5XGcqnlQm5GqDJ5LUyORd9zgFtx&#10;LopP7wKE23aOznfKrU5cUgfhKGpKOn18ze6tX3yz8P2/z1wwZ8ziF+M+++C5jZ/8feuK17etej9r&#10;1bLcT99Oev/FTfOfWvvmnNVvzPj+5clfz8Aur8fffevJ916dufCpsYueGvX+vNEfPDN2+fMTP3t7&#10;7vfLX9u68sOspNUHd6fl5R8sqSiqOY0ZsJq65toG2L7BO+v11ajGJm+E4mbV6hMHVAaXPVF4+otP&#10;06eP+vDV+M92bz3ccBo3xx1o7aeV6l9f/q/i2Dx+RrtZ5BsXkOufvERRbvd+w7vlz0G+bRE39sfM&#10;a8Jm3UnsnoHfBnJcMCZuqMZkGi+xjru77wR4NP2tn1uB/1X4zL0/iY7K4++455amlta8Y8c3bdjw&#10;WxV1cPH8kqLF27Jeqbg+rxLxqwNaazb4JBeUgV5z2Sj2lT1RiXD1AaA1l4VjtAzgrUb45HKAN7LY&#10;eJlYiiAXcPF+cPRJmjRDoBuCV+OwhDTr4oTsCxP3Xx576Oroozf+ktX18MaWf/2k6m9JHaMOXJ2Y&#10;3jJ5a/WMve1YgoI09SnFvX9Nav+X5adGb22es+/ihO31D35fNjuj8fH1Jydmnp95pHva/jOzdjVN&#10;z26evbdjzvHrMwpuTMu7OuNo9+zjl6YfuTTjSNeMw+0zj7TNOto5/WjnpH1t45Ob520pWpuxZ/+R&#10;7OaTacMXkWSEjjhFNk6Ha6BcpyQKhk6lkBSJ6fCgTCJHHdnsRPEwskxsxile1/eJVQIpaRDPhhbV&#10;tYXFGdFc60kGHGLaPK5tsCHhI7cmFZa1ylNqjsmMBsSVZOLAbTM/e988zH0PF1ef+57kUbYG3TuX&#10;nq/8GdYE4qAy/qhkUYY5x+eU4s4iIOZRZ1+cu08UnuqcEOGlANgNhTCIHLFJvjKx5Wx2wqtYCT1p&#10;obXWvWg4m1EnFPxRoLA20iYSVhg2+qleCQPuymuLhqZ0MBbJR3RvMEvej6R4CeM2o9EDqL6D8rz0&#10;lHVb72a14C/BXCguBUIJObHuuNiqXO6O2QfG2+mmd9ZDWQByb8x0UcLj1HnccjpnlMNp3Tp2BPkk&#10;uPc2oX0/lAoImZYZpNa6QBRxd6KwJG7VnQQVfFDxW0e34ieMGY4GzBQnpycoodszAiw4ZIIjYRV7&#10;dieIn2T2gHUPUolxMH6duTabY3I8PGknQnE7yU1h+U1QKfgXJOWAW9hdQHBCjFNhXgXExe2GPa/x&#10;tgcijHsJQX/hfQZE152HN1oNFI2HSahXWosUb2jjIdmNH7AfAXuct97MOXWGSViH8Gxb4PE29pPT&#10;h2qJdrZwVNpVaqiWHcHJa3oruVOEZw9+NcvXMUBs8PiZBskY2xKS3UIzG/Uc8ZurQrG8BDFqJOIK&#10;S1f4mvvi+sZmN8e5ANoxw+0f4ibU0imnt5OCD7dnXD+T1FKyaX/y15+8u+C1Ge8+N2bJSxNXfPDC&#10;xsRvdx/OKszbXXZiX2n58YrS/JP5ByoO7SjZk16wIykve/OxpFUHl8/f/uyUz58cvezZCZ9BKv/s&#10;9aTvF2esX567/bt9O5Pyju0tKc47ebKsvvp0Y10t2r6t9ZSdoZ7TRw4AgwXdWEs6rig0Z6P6AhRX&#10;hiqHtqtOtWzatH/e5GXzxizdvCLnZNFpbPQCgNein87rjLjHY0w3BKdHM9wB1INrLKB4cL3phwZR&#10;lwL/rRUt+AT7JpIDyN3ejtreAcV/VRwEIm4IBx1XHRDc7CT6IyNkZOpo6uM6vGZMSPhvJYjldzve&#10;g06AXjsOuOVMHrn4ht/KxeFRLygqXLIl89Xya09XYdKM4WtaRcrFZUhdBZBjzQkSYGaXIrING8kY&#10;qE4Ux1JR0PGy4QkwqUFaLxmCO30CFPXygfEAdWC8bogdo5Pye6bk3ZxIQ9wAIt6mlveNyut9NKfr&#10;r5uaRqd2TM5pm5XSOnFz45S93fEFIPF98WU3xx/teTyze8K+y/EFvZMO94zfcynu6PUJB+mwQ8LM&#10;+MIbkwpu4jKrBP47BM7AK9c7E5fSvunF/dOL+2YU9swsvD6zqHd6YX/c7o6ntxVvyt7bVJl142zq&#10;wEUMPmLGDPjNBWjyvgGetyAEhhshJdjC1HanA5CG1HSuLiWiI/IFmeqB+wLgYV/HGdPnXy9KMY9B&#10;U9PQCPpoTu/JHJxDgz/cgaluSxsGhENUzt2UpbuNJMNCt2aZ3OpD8JxXdBCobMsy6rjlHIaghJFB&#10;ZrcM8FMHIi8gy4d8VjZHlToXtGURTckGFJO1sMSTZh5YIpvRNBqN4ub6Ph51nSV92yw2Qg1NAW2P&#10;944To7iBnEPnisEROdbL6BavHt2CNs/yovuxUDlXKpLESfVoXoty4njql7GfqBAp3n4FDF1qTAQF&#10;3qRTzzeksUaSr1R6tcmNeaEXYB2eLy/Vaa1V5YsgIFS/QCd9q+iCSX9DXxs+YxZ4wtk8eNTdxVcW&#10;GNsBJNN8xSICjRaPnGuECjvUPIpmCi4i6ORg27zVTubVVN+IJcu0YXS33G35Gk8QVcvlYPRDDYqX&#10;kfY62770av9yBRmFvCE9InypLbZzII0wqcUEgi4+R2/SC/UEnzigznZFwbysiAJCPlCQAdiZtkIe&#10;BslI383jvaJNKej6RrJB6GQLp+ktJ5ZHPnNxd6vxYLQIK+UNdT8U0vEQKT9xFotvlrxpel9kL5A/&#10;Dvwe/6SMT8Mdk+CAmp5ED5Gr0eAciiRNjXOXKDRtNqdlV5QhwG+B+Hc4YA46enZcqelaQWZjmgJW&#10;M/7BBSQYK/fwmINfND/GprgMaw54oec85ac2/hawDRbO9SGYE2tLudWWMtSeduNMytmKLcezV65Z&#10;9vEbs5GasuDFuBXLXtm8+atd+zMLq4pP1dVUA31hFIflrBbEt7aprqap5nR99an66sqGk2V1B/eW&#10;bPph7w9LMzd/vXNvWkH+voriY6fLC6urSmurT2JXN5rWuGh0ux6YDcLdTA8au8Tcjs1LBORG67Ck&#10;ROZwbQLB/5rralt27S5/5ZnvZz606Ot3EzBRVltbX6t7wz0DxXF/ak6HmLaoI25nWdh0Ekau1cAe&#10;4c1yvUGTR1BrTPGOuc1lW6MYrkQ2BqWLkdvIFrh4AFfepxV11AetjaTdbIqLZ8v0LiIeVPRIM5AC&#10;0YJROhwADzVC6EhUiNrnjIkb4ejyyasNjy5AUNTBxX/zvHhBYSFy1P9edv3pyl5kpyOFbQZodwXT&#10;0QHh6IIjYxWseiaM6FxFCvGcEapcNirODYMbktrGFw1MgCkdHnX1y/FzbUm5NTGvf9zxm1hXiq1l&#10;vElxX3zB9XH7Lk3POPdyet072a0f5jSs3lv/WW79C5mtk3PaCc/lPUh2m1Y4gJCZiUX904oGgdZT&#10;Shgsg9j2uFLsJu+ZUc71KjhI7FuLx56VYuSu67cnesft6565s33m3guj93eOy+2cnXxqbe7esydz&#10;es+lDMGmDiWqExdmwtyirT3xVte2W51bb3PezBYejtPc7tjEtGq5h8h3ycAgnnO5GYxvWI5yB8zV&#10;pjblht4lVXVL0mZsRqNbUZTEKlTWwhKZzjwJhu8l0mreSWTRA77hmsJRToQHQxCTwPmIkcrt1jgw&#10;T0NlkUYtZHWflX0BYbZiTSU1aydb7Kvc6YLzaDM0Chcr9lEJ4m/CplSHmIbCQk/Qy9f5LKz0iooZ&#10;1NUIpyyPwwBWka1KCN36M2TPjk0/gySJC6J4EsdlQ901hOobZdthfUhIrOOp34J88DBrrkyor93V&#10;pOkmhSyY9OjhEmCY/n/b4jw7IMbP90IqrmPIXDfomtaQhcohiEYmOAXXCLMtnkc3FNqxHlJCqj4t&#10;ngLXC6tJJO4OJ+9UpUictgXMpgENNJLhcamu5iY4Dymp3LJ2hOXS2/W4AOCAdsGtFl5DWeTM1LkX&#10;S6K3BreYhSDBQ0vNqVvQE+cCSzjateW/rmz7+bIm3RV8JDVCFYAlAcpXvCAwUccg4Yd/ArFnpLee&#10;j8vxDc1iCbOjCTE57SkGCLaV12Z8dQA7ybRvq/2etPSzYhCptSE8uM9kL2coW6D4Bv4om9aJbHyp&#10;mYvCopxcXHMl4cXnEeLgpcajOKaTH4UgQNcvRWyoLPgJhNmaEKMTVkAeDsxknQ1vFg2KXFXknOJf&#10;6Eh3arrHyZy5hp8j7hR7w9wsN8DT3UYXukbFNDym0fC21J/aiOhQzm8z2ByDYWnDF5Iv1W6tLdh0&#10;KPO7tZ99tPDpJU89vuDpxz98/7mNW7/efyinqLzwJHAaejWcZhyAAo5igIstaCIlp6IEnLCj1dQ0&#10;lJfUFuWdrCg+XXsavBi4K3kcc97kyswiFRjTt+XvZUBTSLgcXkZx68whpMwquhLTUEEA5Ary6j5c&#10;uHXyQ4sXzVt1OK2w7hRmx7FcJBQHrBLgZtcQl1vd9IRHyrkcbTCX8WCEjkE/j66gFaXKUYmBt01n&#10;xGlBO4bFQ/CqRsaB0yLuI5tUdLehYmBPHc8lgm03xSNNfmR5WoxqU1HnseHeflVw2AGH7Srci8oD&#10;uafZH4oAPk305sHFN4KLX/3NKH6iqGjh5syXiq/Oq+yDco4uONxqYOTIXsXWUawdm1I2DEQHZGKP&#10;2ezK4ekVTHqBwU1yOiCc82YTi7GjbCiudGgipHX+fHhK6RB+Mr6wf+KJ/qnF2JsyiK553KErs3Mv&#10;vp7Z+u3e+twTdftKzx4sP3OisnF/4dnv9p6dtqV63KFrEyoA2L3YrTKxsA93y9zWEoauo2jAlPlk&#10;1AElvciYm4Z95JE2ANlgRvEwJt8e3X1p0oaKTzMKPz9QMjOxbNaqE18hOqY8u/9iel9HUn9nAqPf&#10;mMROCGdiDHIKuxMA5EBxxbUypfUO2HkgfOI3cqSLKgHtgHMbQcq55cyCuX6o1dE4dwenmEee1CPk&#10;yYW8nOc7d6NtPVOrW91Wx6WJTQLkaKh2UGuUPSLKLhFbu1C5I/znbm5YEcDHyKupqommGqtinOKs&#10;Dl8jLQ4B7xQV/E+vW6W6QFDsXncXZnUPHQmYCQm2+1GwDQ58UXwagD1Ep5WRQiNftNcSzQiL/8G0&#10;JcO24j81pqXdoKoz1CbQhBXridARVzKdpuE9EM+JdnU6bNnz01THQVY1HEyIbyMURYG1nqeyV051&#10;WODKMaFCd05IM0sTcpvB69WT7StKDZP9TXSfiqsWuojdegu1fI7O3tdogwmodGnWBNJgrT8ruUVl&#10;lnLR+XBkrpFfLAkb+SgUyXHJ6wfnP2VbobIrHtm+6Dn3YWvxNgNTbeXzu0bjt1FcRQDhUAsFFAkX&#10;dHip5aGU1LtDg3rwlBHF9YEUzLPdq3lodoIZcmwLGKe0idaEWBYrejGdJ2+cduxMJKebLotDK8CV&#10;9yCjmReREWu18sBObw6vC9QdmyM/PGuRQNkRuQoPh9xwEuRDID9RmUIFTXm21uuloCbPcXnZCNhH&#10;Q5PIPhh9CNn4gPeQ3W4nqHAVSmxnq1NUGRWVgkByWMzkiqXFT3I6Etexdkyucl4tMGz8nENixHKh&#10;uDaFc3s3YswRWk6yjt/S9ablJQByoDi9bJLQNQWO1SZtbIrfpkc9A0R84GLymYoNGeuXffbm+2/M&#10;WTJnzNtzH3//7Znfr34/40BmcWVhXf1p4DamvbDWmrgnkzhBl9yZui75MfGYsEfABloD4MPeMC39&#10;jE1XW9y+90IPtnJXOAQumhtD8XtdacJRLgVH37u8uGbVF7unPrbkhcmfpK8/Uo2ZNA5oIdcF0+Rw&#10;p+Mr8F4D4vX8Z0hJi1Bcv/IykmAKY/yLJfR7wThC5aCly0xOFG9uBSRL4fc9kwSrVvhVWNu9Aru7&#10;3Xauhcs9ErpF+5jznAZ1D6ZHeTKx7j6rGqC4p9P9fYh0VZqbptcw7ca++MaNV6/95tSXE8VFi7Zk&#10;vVx8ZR7C2rA7HDvFy4fmljOBFZg9tRTbTYbAgyGnT4eoXjEIFEegejzpOFk4FPWJpcMA7PiK23Fl&#10;t7imDKY2fh3S7Dj76Ix1A8DvvfJs+plvdzXvym8srjpTevpsXkXrnpKzCcfrV+5r/iCndVZS4+Qj&#10;NyGqT6ugpW4iEtch4OOBMNJWNhBXjMWmOB745PuR9jqpuBed+IklfSgO8EPUGeOL+x9PaZu/5lBZ&#10;SXZ9Q072gb3J2TnVJ3Oun0sdak8a7IQMxQBX7lPpwlh5yjB5eQrwW/PlNK7fBgunwE4U17kgtvhh&#10;BMUpp7NlTv7K5eJERzm86OzlaBnnymg1Mm8WBRSQyNotu1nIJ/e6FC4ZI4Tbg+2VHk55451Q6I7l&#10;pYcOMTvoa7Xww03x4BSL/GIWtPWIFrRDCptngnmfGtTh9/jGwXMGcpUj/qeV0uBJDks/w/FQflBF&#10;whZAiPWg9BqmpwKrltPKxYS8AjrlyQKmFDBPb5Pc/+OyXPQQMMJ6VrfSSbujNWiYrLO2gQs8euuY&#10;ZGcVJKTmsXceBufcg1C0uzrZ8kDxDh38buWDZrHIBm+0lmwemqYm5UyZ1SCcc0NDWplkcESCKGPf&#10;Dnx1hTVXxmZHOLmTWBPIndptA5rGw9Q5DmZ+97A9IaYuNfUeUHba4jhORhT3KJdQ2Rd5KqlRW/Em&#10;iHKxOn4uGi1nu5UAkGbsB6KWLoed1pxoSQayuEXNeT8oCuUe4LPwA4UEQynqdnRrjpxUknSc/NLL&#10;1sJsN3tGqnFxQ7z4wGkqBxbb1XQH0GqBWKwJHRo9CBvwlGBkUtMNbX2XLE8Nw7tZ9RJ52/pWpLDp&#10;hgxrkyWe1gTNwnl7of5y5ZBXJqM9aCbrrgmE7lSwpDGEEsrUf2QmUN0TFk9hyj+0w/Hcqasr/5HF&#10;q2UViufyq2v3ifvZ0l3CheFuFsnlbgNOZ0ZZrSxZJJ4TxaG3/9jObd8C8mTkt/zINSRE9LsXM29d&#10;SD9TuWnT18uemfLa7IcWPDv209dnf/fVkuSsbcdKjp6qPVXXAOzG3DbwGlI4sHrkP27jjACdKB4D&#10;XcBwLafExDilihulYg1v8+BAhSMUt53NP6+Dxy0ylvtWrhIAltWVjSkb9z8dt3zGQ+9t+jy7ohi6&#10;Pn7X0lhHKP3/v8SwHHBuw5r0g4CRCmRFWFvMhuaO9QirjlnJ8HPyX7S0wcW1XVSj4cbR/+5g962i&#10;pLaos87ItpGdab8eEhtBcaW3atIswv6RYyAR5wEwPy5ysIeeOusDPrWW5jN5x/I2waP+O3Dx4uIl&#10;W7PfKLvxXAWMbP3TKxHENjwHtJsoDv+5lohzj/ggmuIQ2yGt4+v0CiC3tHTAc9kwdqLElw3jG/By&#10;DJiBQ08oHRpTMoTsl/H5vWPzbo7de+WFhNate1vzq85W1zUXnD6/6sCZj3Kb3so9My+3dV7OuTm7&#10;O2ceu4mFpNPKeqDks+Ne1AvGDxvdFBroBicX9dJeh5Z8KTaZ9o0t6hlb2jemDIvRsC0NlL1/QkH/&#10;oxvPLF2950JdYn/btmutGd3NSb1t2wcQut6+jZbOtpRBoDggvDtlEIkxiAjuwJJTBsKInQPLt94C&#10;kJORaxkaYh1DSoZVSoq9Ojtw9yjQjozcDIyqu6GRrXFhuceQ7F+z2So2ny00pfBrTVKDZKEHrP50&#10;iCu34ZYD5fJbkf6GQWq5zSVpsi8eDafZLi6nElUBVBiExiCtWznUEN0dNAJVAQRcxxPpgOpO25qZ&#10;t8RqjRqHKXPPHcnCHSoVOvU0aqwJKDXFBeTyZKlx6+aoX4fIhu1RNNN0fwPZnChOkYAyg0e2XIiw&#10;dc0Fr5isu0zRQtUSCTQSQ1XBONJEhy0rQDTRzrhy1U/KWLVxfcSCEH6iAiiWP2NHgqewVGTwVw5+&#10;DytVSN30IkROMQvvbLUSRQi9W/5xGYoFoVqRq3b/ka6FjZyUDayu+1UCYgEXCQa46N2Red6D5qaS&#10;vAd9r3/GUFy9CXWO6dtieCpnzxgcJFqPEUqKyVy4coefYVcJ1NWBDWrEKkWO8kCYu3NzOrLLuSDD&#10;QhEMXAnFPT0FAZydEVBku7Lx1NwE4UPgsahdm4sTs9VxQLmA5rTyVZRgIytZ5D2MzGUWwLmIk1p6&#10;bMCM7QnsR5CKIGBWQx1Zqk56ifwi1AOotDNEneULs3QspBvFJc67xaC3RgZyHbZCYcPgPuUEtLG1&#10;v0RZK5G1Tdu+7aLne6cVJsDyEL2nNzF4GLk6TCPgZOEsLBx4Ln0+6n972QnU8p+7sM8bHJ21EePQ&#10;vVEUMeZtXPUdTZeBhTMF/XYbPLlZZ8sTt3y57Kmxr8944L2lL29OXrlnb1p+SV7V6ZNoNEMOB8tm&#10;LhgTvL1pc+Q/RoSGVZtqEo9QRuOxBr00UU2At6huLPc34Z8i4oDDYGcbuSYB0qBudZ3FQXXTnozC&#10;1+d8NfW+Nz9/e3vZ8WqWFkpU1Ryat4wQy2N0nLBd38IQdRJ0s+0Qx2bZ3CjuSFR2x+/xhPsZxcbM&#10;lH9OOR0XpL6AmqMhjfEyG9x0ccDqCITHptS8IY0z5Y6dic2g/3oRKjrlrhJ8QRDcvao+v6c+T4sc&#10;vW//rSYAwDe0tLIvng9F/bd61LnTDCi+Leetip7nK+lrm1pJXgvxfGZZP5aIz8GKcTakwb/BiTF4&#10;Bo6OjaXDMyuGYXCDqI4uOFrjtMIB1MuG40qQoD4QB4KO+LaSoccP947PujQ+tW3Supol2+pTj5w9&#10;VHFuT2njFzvrZ6efn7Kne8bh61OO90zPvzG9GCyca1QI0iX94O5wvMczlR3K+eDEE72T86+ChcPd&#10;Nqmkdypj4/rGlYCOg6ZDuoee3ztq/7VRX5Wt3prbVZ/SfyG5vz15sCNxqDOpryOlrzNpiJaQlIHO&#10;5J6O5Gvn087WZzacTIZDBHmuQHGsSlOPfKu4+DY40lXXK2LdmEQV2qnpFDNJgLo20rXO/RbWbHUy&#10;DUYkArkwT+PIlr45wypzuNCdxEVpzyoImHzuAaeQjiIwCy5ojhjZ6YY2OUexIxM1p568k9QzaRbY&#10;g0gedHI2iXl6JZUJUXShWRgAm0dyp11PjT4+n5TdObYpOoC0ChoVK2GNShjoErrbP+Wzv1w/uvPg&#10;rOarFwRnztbr8tNl9485PhfGzETf7UcTXhKzZZtHjDwDxfQK0DaoeTNP8bm5LquU/Ac4uVPiZoOT&#10;NZBEjlAM2V6g7HSPvxM8hNm6W6K4u+MUz7WCxV12lgtBPJBLgECuXrKFXGktbCVI+YCCYikbB8PZ&#10;MHvEiIgCaRF0nbv5jXK+wliaQ1okORA/KOrKZcZRMYIZNgUAU6WoUxWXvU75YlyI4mJCVVeQPUhh&#10;JVBHBkyUnoQ3LSw3a3RZQMItkKYerqrI5jgltqqQDUzdjJYqt7Nr6AVT5g9Vce7XItyqM2KXuzeE&#10;apmHGK2XoPhQnbHv4iAaMFOgqUNMw+wcPwZUFHAk2OKqP7pw0doV0/GNWILiPrp2xMkJSEQXhAfw&#10;5kZ2NSD0mocxbtxc3weCbhlfs91IkvdGE68/CbP+BmOY2EG78YysWzhPxk0KyeMhFD0SLbS2RA44&#10;3BbFE6h2BpvobJwDxdk7J4rDTs8ZszAajqb4XQjpkNDbUxlV2ZnafyGtoXjb6o8/embMW3MfXPTZ&#10;q9vydpbVVNbU1nDjh3ZXA8K9gpMkHM1mEeJAx90Id9K4fFUjlrFAJT0SDfjnDa2049bh+xhCo0Hu&#10;+PF7UVz/jObNAL0KUMPx5B+peO/vG+P/On/x09/m7apg0hkDYc4xYJxqQVDFBedOdFHEKUCdVYg1&#10;dmvgsTk0Ra9EI2HRLvCRzeJhlEsEHZEvdMyZIqvykE2dWB6tDx+pD2JEPOB62DvOOwGQM83tnhTV&#10;e8V2lAgIQ8elvrkFoMyqwoxf5FuzapxYa2AUnWT8kYxYvlDsix/L28AE1t+c3Ya+OLj4a+U9T1UN&#10;Yf3o9Erw7EHo6miNz6kchrquC7CcWWwg5UhZx6+4uKwSLBmzYdx6AuQGHY8rNx2n021S6fAEJMDk&#10;dL2ZeubVhNpZK6vmJra+mnVm2a7md7IaZqa1Tjl8I76of0bx0FQCf1986U1wa+45Le6PL+xHPiv5&#10;fUnflPJ+uNzjc89P3tk4/vD1sSd6xp64OeHgpYl7L4452I2fIFgG159cfPORnd3xX+en7tjdXZ/d&#10;fyH1Zge2pyD0Le3GhbT62szayqyeM4x1q65Ozz6y94eMg5tTUtpqk2+1Jw51bBsGkHcByLfdaefq&#10;cdBxrZDSGZPfYzE5VHTANvrikiJ5XoCpDWhNY7AU7Fg6NFPZcWWP8EYDrPDBgr/SMSsWGORQMUhP&#10;Zmuw2w5tSsHWgaP8cKW1cAqcc8xeNea55+BOt9WIGRd8XIAfkfguSw3SbpzUpJQqZFsnbp3jcJBU&#10;gHHyvUPLnjz5utAPz99SacAV+JUFh8oXtc8lPEji5k808x3Zs0Ul1aB1tmvIUIt1jtX8hiR+2evb&#10;5UJXHSCBmj1pwj+XlEhyp9LghV34rVQHvCxuYKusoQFQ0rfAm6bokAcXlr/pzlkZ6HUOm9Rt7Pfj&#10;Ok5ckO9pbwO51sdRBHY1IyR2lp+OTXnpmlmyE55lmXwGmgQzqYVWL7+bbGLyi2EsnoHqghP1a0fm&#10;wfAZ4/3z/Qq+MJmu1YAgVHC2GOBkGZxck8oQd2PT8yUc5Q8jp3o0Ux5zSOgAqPaH9jy1ZYE64d9B&#10;4qrS+NGiFM+N1DhU0Wu99Up2szE75NBpqptgLA7tssPGCIarqOHtpHEHn9lgoaIhmvgKJkFVJBrm&#10;DvfDY7OKQ6ebzedykvMTruMJRnR8sOlCpcYg4V0snDcxEZcaATFA0rqGBYipHNGWGVPYr9fT42du&#10;zIeQlmjkD6+kuv66SDm3ld0Si56aHAyaKVDGqtNVqbLIzW6DIcsaLxiVl40WNq0B5bYxLjuhC105&#10;6uyOw5Texly2W21pg23pl1oSSg+t+faDpU8+9urTj3zwxZtbj2YV15/E7Jegli1otqnJwiloy4Um&#10;Y5qN2YJzITTt3HRyhb2ZAaQ1rh3QTkGnwqGY+dxaekB0UU5PkcnmFt2hTOx0xtWdA7iioDhZ2bD6&#10;y6ypD3/wwpTPsrccQUxbnVrgTfVg0rgVrXY6Eo9ZyyJum3qoMBzWFkbJYzJ1yEMVgw9UnlNqil2L&#10;xrV/pZDLrSbtgQb1lhbwbxYZfo7WyYHQQNN7Q2DCw1FmB+mnU10ALGwWPHufqQRzcH0b2eRjl5Kv&#10;BNnQWRcdFxfncTISTt9oXA23aW0tyIOi/nt41NUXz3y59MbcCsShM3V1ViVAepgGNwa/DHJRKVT0&#10;CmjmjG9j9guWiGOVGXrVnBHHeJimxrUBBcwY8W3jKbajLz4wKf3iN7nNi5Nqpm1tHbPn8rgDl2bs&#10;7Zi8s3M8ILykH4NnRGvQ62IY2fpAr+OP9Yw90D12RzswHub2MUevjTt6PT7zzDe5hZ/uL5yd2Th5&#10;V8u03OaXsyuX7yl8d0/VK7vqntzTOHfP+Vl7z47PaJ64uuST7furi3acrU29Si09rbc9s7E2+7uM&#10;3csTdhflZbY1Zew6lvva1vz4VVVfb9l7sSatvy2p98L2wYtYl+LBM3zFqjS0xoFtTGIfWU/eDbGd&#10;g+NEPg6kweAGFHdQKxhb5CkLTNTLSGx1pjis8Squ8bbSq7EZp7O5+S2B3bAXVPFY2hqd7YbwX7jd&#10;XGNjwp5omQdOZA6kdBEg/k3L3ubb3ao8NAvHBcw4fgA2nxqG6wTSrFTg7IMIsUnmPo3F277Hr3z6&#10;uJ+7PCqciAUzlA1cELjXHsblfRIPsRjSWqU6WFr3yJOZvQa9ID6LbTvDjgq25uu0qQWEm55zUXPs&#10;+ArLRkWgbRKk4q1iCK8qihsarY3BnEImvjqHi+Bqs7pf5CiaPpqYd3gq02mIDZECr/j0MEqOykBE&#10;PNjKSPetE9hhF4YD9ZZJfgjpK27QytgYLN9af8I6zwYrrxsJm0LcZdB8F4YedQVKxF4sJh1ImGGj&#10;uz3nLNEQo4uXlz8RO1cDSM41tdjVs6BQJEO4e/aXZYDXOAZBDnZOwl7i7TaoNW6CKL0VDLILBi5g&#10;uak8ClZinr1mRnFReVYABmB5y22LI18X5WWnOZB+LyYP+pa+t6nNMhV3mXjADKwUEjqfoGoa7jWh&#10;Gq+d5d45pE8dpRdVGPwnn4g8cYxv6th6G5d2bj+idIGjatt+9yJkDGSMJ2OdsSohXO7x0tsqLxRX&#10;8aGhMnU9gqhu6UIz9Erg4feqTqKfYHUslyCj7nEcG7rgXO8dFi/hGy4F5/4x56py4TdTVOE515JQ&#10;DL7CnYM4VcW/wMIGan4bPb725N6zKWcqt+xK/OrDvy+cN+qd50Z/9N2CxKO5JbXYHQIED3Zz+qE5&#10;0xUc5pGx3ODtjrU4NIEW1zXwhAY2G+EBEUWIZRH/VTzZvYz8v5vduNVD9vJgTLMMDsBu2ZFe/MyU&#10;T6Y/8t6aFVmVRRh0Y+o4I9WFvo5Cc3ZppEL/N994RJSjKNMRRd398ijB7Z7UF0Wgx0TyKMdN1NkS&#10;+sh0WehP3zNcHruhrxYyXnhvZNJMZsU94CUN4B0NiEcT6pphI3h73xoZvJ7gPctPowE5FRwUIySp&#10;n8gv2LIRffHf7m6zR73kOiJfsFZ8VlnfLExwlZFte1n4LLjJ4FCDJ1yKOgAbk2ZTKmBhAwvvhwwe&#10;ByGdQD6AfwK/ka8+jl/RFx8cl90xP6nx2S2Nk3KuxJ3omVjUO6WkdwqM6wBvjHqXYtqbbjXcOdaj&#10;TS7uGZ/TMTfx1NtpJa/n1D6zs/6Fnafe3nFyRUZedenO03X71h/MX5RRuCgpb/3u48dKDhaU799Z&#10;dGjb8WPf7T/2zd4Ty3LLXtxSvGjTkfXZezdl516oTh/qSO9pyzxctGvqZ0fGfnzog3V7Mo/uzjiy&#10;5+3EgjEbGz5KLiwuyjp9OjOvKLP2dMq1c9DbE4dodoOKBVAHkOMrTqyY/NGScgS/wH3NTHVqj/dk&#10;vLjfHBq9kk8N7Z7D9kk/qOUeR+YlqLWW0EUHZXqyET0McYmjQ2wXigszOAq14RcJwhEfZWhrdAnd&#10;bskGrEhudW251bkRCA1yc4c4ze95puvYfJs/xw+9yJXgfaeb7JxfeUG9gq80Nt/GqZy6t8HG5nCH&#10;a+qfsgSLXHrSzB1EO/bvaZyzmiGwKQVMabWsNliOyDvmgsZpcY5ps9xNFNdEOJ++MV5Fj5xTsgWo&#10;cPFQPpmxMnOI4uZ/ev3ZC4glz4vFauabBxMp8yHFllfTTjn7z4Ho1ttxzIpSsRVO/jvfs4x4UtT5&#10;AeDz0jtIqVlPdvs/Lm/HyyiWTDOgxGG/XHQq6Gp8ldgOUO0VEcfQylVDx3xRXjmnpwnFdUOtKQui&#10;Pf4JYZ8lJg8Mk9+U3+Xh4ocW7yzeZVRs2PW3HfgtIKTb604bH9Rig7z0gKXQ+tVOIFaootrBoijT&#10;u+h1CHPlS+2DFLrb3sV4UaF4zGcupu6ceQ1tq8fBJre+4WyY9Gcb2Tih7l4+I1QJmRaTbCNQbKJs&#10;K1IUbAJAzU13ath71A5PANww2+9cREYKks6wptMbinlN1Rz06OF41AvgUIAKCNvjFQlFdKdzzbK5&#10;A1aVbe7qhJWE6iruLxFsY34suNi0bwkhqfjKvPQ7qE60/9umdCSvKQsd+M22N77hClFcDddHtdGe&#10;gji2y41JZQd+WLfiw9dnzp/1t/mvx3++cXla/p6SulOcHhNWY9+nYlM0uw1D+L0o6y51AHLPTNu5&#10;FmGnAF4Ja6S2ketbGePRWNeI0y2gPgRku9Pp52J8ilvaUWMbuEVtoKSwcdFrmybdN//9v685vq8c&#10;W7TtRefFpjb2jAOK+55jYagGUUO7v4nVIjp+KureEzoS2WbXelhnEt3cq8Gj2NRY1zyo7vesJ7nX&#10;Xh6wvIUd9+hCVVw/p9FcLyCt7wLpYH+z/45EX4q6/hm9ztH9xFatRP5BdkIgDhDFmcD6m1G8AFx8&#10;a/bLZdfBxZ+AqM68dFjMBmZi6gxzZZj8LhucXNA7YVfXpH2X4gr7wLAR0BZXpgui3JTDOpHQrsGz&#10;8qGxAG+604fGlg49euDmqPWNozc2xx28OekEdO/+icU9Y45cH3+if1J5P6faMMympvv4I33j9rRP&#10;SqxZm3m4oGzPocIjuwoP7SvZm1e2+1RF7tWW9M6zO5IOHnsnpfSFDXkfZJes3X/swIk9Gcd2Jh3Z&#10;n3JoT8K+g+v2FLy7Nf/ldYXPrM9/e/3BhtLc4c4MoPih0t1xXxQ++EV5/LrKV7KrPth54oUtJWMS&#10;z81OqVuauv+TjANvpOYtzzmw82BWU3Vqz0XuLx9uTxhu4z40jZ/hG7redArgQBqjYHh+cciGpstk&#10;oNUpjyEwHmoS0vNX6j6yae2FngFpCN5hyxk3aYpKikt5ti34wohYEs+dz+U8ODm0g5zuzaGy3RnL&#10;SbJvXVo30J50pTXl+rnEwXb0C3B2A5xDS+BXGfrwjDYPt28dbsc/gehg2wRyYjwufMp4vqhjsNdV&#10;C9qDz1zHJvxW1LaNbJGQS84n+ggkQPP7MooAqLhk8HwWl8XLg3gOmqgZOagLot0ymavB78F3dyKc&#10;2KpQF7509gq4KlJN4Ov8ctlj31porXpI53qpILofyf52/JlYK8WT+8TYvabuHYbQHL+DQ2L2qubK&#10;bHS3M8COOddqsqGxpxtp+OTEbn7TEuihOwPwPy4nygSg4L9uKMDWsY3itiOoElIUgbBBDgZ9BvjQ&#10;Sg3ST4iRAcDU7/D9S8O3gBzMHCqhgnhOKKKGD0jDmwvFhaqyMS8auzL62m4tdxjwLJjkWROoFCMF&#10;V22qzoIM8PLKGWKl6gvpNRLNfjNbAMEnL1mbor068ZodV2Sb01eoiiunhTNjxE43L3g8ynPFz+mP&#10;o/nOVaDw2x0EDc2LxP/YnnSnHfX3tsG2hJvnErobN54/uebCyfXnK9ZeqtnU05IwcAF/BQD4BOJ6&#10;u6V1vQ5ceIhlSBg6RWXj1aJ2p8uTH1g4tRChu5xrAcX1vEJAm9efBG38Dn3sadQz+DUdUB0tKEOZ&#10;wmUnmBxDHDpgmxdkpMNm244LsBxxqsnXW5PqCjdnbvzqw1ffnTf69acee3/xk6vTVu0sP15Wdwo+&#10;Nk5iAwR0IX6DI4L0xZrZIzbpyGpO7ImcWc5JjZnXbCaPXdiTForHRqoMqKGzHiqAiGUy2kXcWhNi&#10;9XCeNzZUn2rZsPpg3EOLXpr0We62wzVVjbW1TRhmg2fNj2LENU8Nx37P9PY94vlIUkoMy2PIPTJs&#10;FgtkvWctaQyqYwgd+0nMfn9v3HpMXQ9XE0iHpBfGuYCIA8VhduP/GFHjQXAa5e5h/645XHbwt7TQ&#10;j+xK4XO0rzDqdODaZ1rFxTf9DqkvJ0qKF2/LfqnsGgzqaIQjtQ2pq9h9AiN63LGbccd7JuTdfDC7&#10;e9TK+pnbGifs6cb8N2LaIKQjxQUzYDCNc+TMQM7W+NA4LEEpBsCToz+aP3B/Zsfo7M5JecBvDIMN&#10;3L/j8r+vOfP43utYnTKVO1TQbscA+tBDGV3ztpR+lnOsumjn5fPZ3Wd3dp3JunQu8zJWlp3P6GtL&#10;razd82ZS8YydbePSW+N3t83Z0fxaTtlz6UUvpZS/llH0XHrp3IyaCVtOPbK2Nu7bohXb9l+ozhns&#10;SIeifrpu12sJBQ8nto7b3zXpSHf8ngujkloeTLzweG77hKTq8Qmnx+SeHZtS+9bK3Qf3pV9vQTtq&#10;GzrlqNzByIepSwP8Nt8meOMUg70p9s5QxuSZlPEvOg1FzWbtGxV/Cq5p9eQYBB385O6LaySaK0m8&#10;9FOo4KEjyX1EC1FzOa0I8OLHmts2uVTSS3C/yyKnAuIfFBi3Xr24HZtgkg7s2JOX3t6cPtSG0oSz&#10;8kPwCuBrO0bvkmEFQAzOUDvOa9sgORC58TQ7Nt5qw/OFYx9JOMB+7Win/djU0DxJcTcUkNlfdOPA&#10;/Vr+FgBP8Xbzj1fwjc3b3hkqgd3z2WGy3PQ6cGI/Iy9mVWI8g1/44hDG5Ecj3oeLsBxcWQvCOXoX&#10;8JuMliNzJuh+YbWwEt9oJUyYa2Iv1g52D56FkWjp5BL5sSaELQ/PzROwo+lzLR/zDJvG2O5hqBRp&#10;xJUViuIXhMIDreMjIodRXLUauhvOB7QLQZo2Plfh5Q1gzLvy9JQt1sZLOhaF4laqHb3CTw4+lpYB&#10;zLPlcSNfZ5YRlgDREc3dpnxbIVarWy/5GoioBDQgEyrXS4mYXAecq0sSmsp2S9jsTVFaMjv3pcq/&#10;ps3l7oKL2urPQV/Vhw4BtKoCeSvRa34TWepc2YR6wpk2DovlleVy9+SnTCr6kFvVQE1wV6jcf25r&#10;V+2G6uOrjmV/nbZu2eqPF65dtnTN0iWp3398IPGrin3fdlav7zu75RaWIeH6JMdJd6C3gwFDDOfC&#10;Yqw61Iy+cuiE30xIlRcBHwMyaSSycRe4psDVX9d8moBfHF08m2nnuAC8IZvroph0BaErUZXrTEi7&#10;MTUj/IZOgEs6toBfb95eW7B+b9LXXy5c/Mykt2c+Ov/V+BUrlyTv337sdDHwkMybPBwgC8JHnTx0&#10;ZYEbMSe5MSkGV/xe7FmuKw5P35twHlBclFqN85FI83AP92Sg0rANvzeBX6u71eUlUPG2Z+rqzgKq&#10;d2eXvzD7m7i/vbv+44zThQhpa6mF7ZxLS5WC7lAXN8UNeNIJeG8hHy0ayNZO0pERLye7RcFt96K4&#10;Mtew4GSEecdudS+tv7e4iWT8EVe5XyW3vdXMDl9DV1siOX4XXnjuaVPv+1ehbCMquu8hdlHJIjIf&#10;/pNfAf/X2lKQh51mGy9f/u2pL8VFi7dmvVBylVNkxcPTizFpBhQfQGzqhG1nZmSceyz17L983fTw&#10;x6df31QzeVvzuH1Xka8yhZI4J7mB5WiQQ073pLhyYIjWAPWJ5cNjigZAuxGtOqkQrvVB/PNftlz8&#10;ly9bxuy7hqVnuCHuAYb2qeXDD6R1vr7x+J7jB8+e3nn1fE5TQ/apU+mNDTkwo51pyLrRlrv+wMG4&#10;hIb4QtzhzTEn+sYV9Ew52h13pCtu36Xx+7v+tr/zX7ee++O31Q98e3L8xwfXbs253oSV5El9bWln&#10;W3Z+ln34gY21o49ehxIwoaDnkUNXYIUbd+zG6CNXRx+6PK6w5287OxdtOlyRn9OLnbttW8Ffsb10&#10;uEsXy3TkIui3Ie4NFAQ8lc3FO90bFP/iDjGFdE2Zh6y3IJbKHyR3tGzkIatEo9LBlE7LbuB8ggeA&#10;nOhpmMCW45oJ4ZpHZyc+6NVSYt2d/alznRJpOEDccy4pN3/fW9lFM9KrXkgvTDiyr6oq/XR1WtXJ&#10;zNLKzMKKnOLK3IqTuVVVWadOp7bUpVxp5U7DW12JQ92g5hsH27YNd6fe4pASHftoMbLLiP6C2Z7t&#10;TtZ+rd+G45F9CVyTlQ2B/CcoutyRlfgjxHMMhdtSHoaw/ezCoFcwgUsSj7FtL0GRw1y7QCTji3zf&#10;O/ZNcV7pdbFpeIWFaVBNpgGSadU3Hg1Q6jtzOt0pDwY0R2cz0YXFgdv5at9KR3X2y8+XuQGMBF0b&#10;X5yyoqKExyPzlybB8JSl96pJHNPzhWfUdahwqN/MBrl25TkAWEFD3rCHK7Bis6+QwcAoDtjQIX4L&#10;MJytJsdi9Fgu/vTPqKeOPjFb6Sw3ITWz6MRbPNyefPNcSndrwvWL+CSDg0J0wVdiP7GwjYSY7XmY&#10;IdA8soCsJDjWByw4nMYqOQoHRkaLVFG2iu8itJxFgKbF1P6XxYyu+EhUJ4RLM3AMCysM+de0zJ4W&#10;MI+rSeChg0/zDub3CkLH1jK9FJugK+DlQmOI99+WONyW0FW34Xjup4nfffjJ6wvemvX2sxPenPPI&#10;m08+vnjuo+8+PfadV6a8/d6zb2//4sPCrC8uVmzsObP9dlvqnTbQdyA3xXAI3eya23XIegIHRpOa&#10;3Al8ChLDwyIyXF8byaw6OA/AIbu4K0jlbnWnSzPXhaI6MBsFASqADFwH68BvcyM4DiBtGFNk7fhn&#10;yoWTW3dv//zTdxe9Mu3NuQ+98cyYpR++ujl1/b7iQxV15TWNNZzTkiNdqz9B96JsUfnSBeiRq9y6&#10;rmVkE9mQec4IVWW8yFmmnZvKFZc9TW6yQCXDXbFIiMxuLBpk3dKqb12ZDBWIRvped66+7mxRweml&#10;7yRM+POCxS+sLjxQ0VitaBdkvDABRltBw8pRADlkcPrOQi+ZbnCtBKVVzb42WtucieYj5H7xe+JX&#10;/6/o+MjwmJ91zL/234T0GMwHsh7RaJNpBKP+Gss1Ox6c5whyUTdBMOx5cbf5HdEak+5Zo+AnLa3Q&#10;zeujEsEpsDoYuhOaW1tP5BVsXr/xym9F8Z9/hkd98Zas54uvzkI/e+/lUTs7Z8Cwdrzv0eyOp9fU&#10;fL2z4dmE6n9+r+KP71c9u/b0+HUNo3O6IIwzlhV+N4a4YcqrDz1yxK9i6bgIOjajDCJNfVzZLUyN&#10;Y/I7vuz2pBJkq6FT3v+nnKt/Sep6dGfXuEM9U0DZMVTGcfOhRw/1TE459Ul64eb9x3cW7/s6a8/S&#10;zMNfHjixfNeRVfsP7yk89sSGkrg9l+LLcZPeUSX9j8ANl399QmH/mOLh0UWD9+9sf2xl+dwVecs2&#10;H/lkQ+7uHdk3LiT3dCZ0XUg/XLb7rcS8v64+/fjBKzDQ4RHHFvVOQJMes2ow6KGYqBgctatrZc6R&#10;roZcmEIHO7b0U3BGuBtOfwmcNe9IutiQdqEpETvLMb1G5oq/QE6mrbuNixPXdY4TZ+JFiyXUPmeE&#10;iwZjBBseWvvHZTjOuOLMYSPqkZt9utsagjlDW5cNaaG+esnyl91L1/j93c51spQn9HdsP1yY9mxq&#10;xcO72v525OoDezqnZJ56d8exd3cefyM37+WcgmezC1/I4aq313MLF+QWfLr7aMLhvWUVWWcbkjta&#10;t984m9DXtv0mQL0t9W4bWolbWMTQ+4ZU2s2326F/8ixMusaANi+S8ZSUqFKUyRo1+JkKzlRRzjFL&#10;ig+DZFyWGgWnuBeOV4DjZKL1RFz4y365BCtftLAkpMeoCa3ENPUg8LJ4hh7FjTv0xnimlP8CPs2Z&#10;bwD2BmkhMsRpuNwjebSRq8lKc5yItVg4jgff2BpNpMTwGDbU2aioFePSAIIfW9YzJaR6Ctzvvh3p&#10;FjDsIVCfFYUR3IVAbu3QU0Yby0EsvSUvRz20/cdLSergyJ2ghXvEcgK/R79oU9e4Num4abFTUQV4&#10;hk92lEExCc+ywvFIxD7B/zrPpO3Jz1m3b9eu/NxzjcmDndtgBBnuAopg9yU3e/IgOWm57TaW+IEx&#10;czo8jG/JZO7xKk63k8FTn1eMTDvyZBLvtnFFmGRq6De2zpm4swpkGxt33g4NQBmr0qiJ3ExxEVq3&#10;y2Ru04AUfuvq3BqCr7hVG3vVeKHutm/F0UIzwwey//zW2hM/bP3ho9eeePWJx9964m8Ln3/8w9en&#10;f7H42XUfvbLtvRc2vj3nu5fGL3vywUXzHn7r7dlvrl32wZG0r9uqtiLKFLwcfejAy/kU1FAIOjmJ&#10;uBzmnvyWWs4+NyJfQLWZrhoNtsm8RkJPbq3roCYABQdg88LloZ0oi/FDvMjsgoOF327Da84QC4Sy&#10;9Z5NbCxZvXbFkpemvTnzwbeeG/Xeh099n/T1zuO7K6rKauuqGxDngiR0ofSIik5Qj0Da32jsm+yW&#10;sWURkN/L0aPrAKtakY3KZVwCSACOItCdtPqr9aBiwIRVZqqriR7BJ/eCA4ahK9MpX9dyuqp108rd&#10;0x7DItTle5Py6wjhimarA1MfqSo8Eaf7CSvDW5xezoUizEKx4dzbQps0qcVHZOkANvzfm+JukGt8&#10;nBQ/ZmG7l3nfC+H3dsEN8/zJiBMtrC+7R1FXQjuuFq05t9Ie7AVqCrgvcI9TT+vO/EOlvqA0iR2D&#10;LfF+I1rPnC0Aim/YdOV3yVFfsjXr5ZIbc0sHRu1ofyjt7OziwclHrj2c3f7i1tq9xxrX7Gp47LOT&#10;//5lw0Nrax/dfnHCgZsYHEd2GwNhMDIuIASEw9SG2XFMkGNwHDNpGDOjUx1B65wdvzUmv/+xo72P&#10;lAz87fDNcUnnn05pjU84N/lQD/Jh4itvxRUNIqt17NFL8ZlnZ+48+0Tu6UmJp6fkXph2oC1+f9uM&#10;Pa3PZtY9vqUpvqiHfrqi/lHFQ/+S3vWH1c2j99wYW9Y3Kr/n4XW1L689Mn8VROQddSdzOmuz2i4m&#10;V9Vk7Di+a1F6/uT0lkd2d4w+fnNCcT+Gy3FsNOIV98OFB+V/cvnwqD1dn6QdqSre0d2Sc/1sCrNi&#10;uimnD3YmDXQm9XdlbUrP2pCU1FadOdCG3LetQ22JKK6hiN7uXHu7c73oFC44HbtVSR2SJvYORaaD&#10;uOBUJQM528ncPcWpJEu+dkd7R4h8bZCd6UsKw1HKJVX+OReManDc82MUYEncmbxN59ptNL+7t56q&#10;zXwn/dDDey/en99/34n+f8/v+c/D1x7d0/7Qno7793b/ZV/XH/d1/+XAlYcOX31gb/cDu7se2dsx&#10;bkfdsxmFH+/MW713f9qxrN0lO7OO5Zwoy2lvyewFnLOZCqMcmNwmdNBxasaJmHqmGSRn8DRkRZuS&#10;DH2E21i6S6zJ6ql6hdJw4hwRbNDYjawGTi25CoN5AcXlLJMdPUSVWSGnXCE05W1/7FqHXW3eY+YZ&#10;JO6lQChmN0Z7vT+DHXd1HzwV5mAcU/NA7iWEEKe9Qk3UP2TQqiCjih5cdWGmnEJCNAvuiHhb//Sm&#10;qzsu3ZuoY8OEPeQaEICRCp8ctSpQJlLfDsitqogtG7gWnDtkz6CRWP1gWK+D4d//DC1qJZNoRpwd&#10;dLxccG/cwoWgzhY4MBUt2J6z6QlH9jyRUvx4Zv3U9PIvcvecrMjouYjeShpaxYRYqM18aN4cijoZ&#10;sN5K3bOXs9HPZYaqMgWeCaAROsosLwDPKBewTEyN53vwWL81MBPjWVK4qUyDmzaXeBYrkHhT/+AB&#10;JNNloYAnDvDWsq8kaAa4/+GOzT0XN1Qc+e7T+e/MGfXG9AcWvzb1GyziTPpq166kI0d3FZ84WJm/&#10;r/xgZn7Wuv0/LEl7ddq3Mx5cAph8ZcrrGz5+vz5v7cD5JKhQIOWKtIPLj2Z75bSwL8C6hAWEQ2Ck&#10;wBvCSbXpSzdxVxUFoY6eNYI3TW14QXC1gOKCdtjRLaFLP2/LvNWWjg7XQFtG+6nEA2lfLp//3vRH&#10;Xp31wJLF81Zv/2pnfu6J6tIa9pKB3bUACkx2BV7McHRsJjEvv2ek25nhxOBoqjvW7v0VL5c/K9qn&#10;yf3Zjjch8Cv8fMQTZ2bJiTICueDqV4FrMqiTH3t92e6M0uemrpj8wIJVyzJrK1B2hEa47G//LavV&#10;QrpddbE1o1wQ4iphZCick9bRD3+1kzTaBR4lwHhWzfY0j43dM+T9a+U8KlNilrrITH5P6mqE6wbs&#10;MELmyfV7UJ+tCqF1DMvNzgnS4XWT8h754HxUsZVrLWfOFeSd2LJh8+/RFy8qem9bzt9Lbz6JdDbs&#10;EDt6E3A+t+TG5BM3pmae+zyz7rP0hsnrGx7LvfK37I4/p5xHuAqGyiZrPQmWi/N7dNDL+scU9Y1F&#10;sxxt9QouQ8ME+WTkuCETprh/Qunw6OO9f97Z/Zf91/6ys/PVbXVZeWfey2gcn9YJNRvXmVyCuBi0&#10;2Afgnosr6ht/7OqEYzcnngDWohRA9mrvpOPXRx27Mrakf1zh0JiC/j9ld/0/FpX9f96ueCyze2Jp&#10;z9iCnocyL8Yn1UxdX/bRpp1V5TuuNu1Iz9/3ZnbBvPTKSbnnx+b3jinuGVsEFo6mfv940vE+8Pi4&#10;4kE87pjSgQeP3piy/dQ7yXnf7N2/ad+erHxY4jNunE+9eTGruS7nUMHuuKV7p644tjb3WHFFzuVz&#10;mE/bjr4ynV90h3ElGhrnCsG2XspzOrxLdzgOtJGBU9SivSiFE2heg+Z567DSI+jADjVzaJdGmbV4&#10;25Egmkimu43iOU1tgBz4yPC4zLUY7trS07Z188FdEzIaHyy4+vCJ/r/m9/17Yd9/FPX9paDvzwUD&#10;/14w+K95vf+Rf/OPRQN/LB74Q0HPn/Ju3lc88O/Hb/z7vkt/29P1t9wLozJrx2dXj804PSe7/NMD&#10;R/YV5bY1pg50pg10g7HZH4feKloMm2GOQx+dznaPpAe3sHu0GrJ3DxVcnOs9OEBvWcL5LXrWHkuz&#10;Y4BoHYh4cLdpskiOAfE/ixmasw+bS8ynEfyOMFqHq7s9L27NmC0anrk8jctVNeAedpCHakNTZEzR&#10;EZwr5oUqiPNfVYpps4hz6WOOdD9KSFGl/dtaOiFcaoQs6HJRyD8lnqph7jtQMsBEbUUWUQYvZ+eC&#10;WIhvgPGAT4Ii7YSeBqQEYpuhqDlLKKGj4l0jr7W5MlAHIOrYMrw1m4bRHwGcCPaGu7bebE/dfTwn&#10;PuXUfbsu/+uhm/9739X70s+8llmUcTSntT5z+ELKjxeTbl1E0YZPsoYPHYgmw6C61HRi+6nh4fAU&#10;EGB8C4s60GPiZBe+clZT41IwWhvFgwEtzHAzAYZ6O5FeAS9+WTDP/ZPUePnUSMSl98Rui+dFRV0v&#10;AorIrXi4/gsJF0+tPXnsy52JSz967c0ZD7z2zKhPv1uUtj/tSOmx4pry2jrEiVc3NNY2NtY01Vc3&#10;IJ20oqhqb+bxNZ/kzJ+3ftbfPpz54GvLXnn71P61A+fSbl9M4Xw2BHa0yXlstNbrjQsygLrjlN/l&#10;PNdiUPrM8dqqp6Cr4VfCaXnW/n+s/YV73GeW7Y/e/+De53dmpjmcOLbjmJkZEofBDnTSHWZm7iSd&#10;TjoMhhgFlsxsQXGJbQttSzIzS8Vy90z3nDn3s/b7rZKcOfd57kxPpo66XCqVqko6Wu9eewFviAB7&#10;Bdtuhm9rEUW5xu3Sshl4F5zbW7hvB87vz794663f3fzE7FHPPjj9g69fKSxbXcnz39VIWGlLowtT&#10;E1C40k8zO2VRXKNzj1kcLEFA7lA8V/v9E15dc7nFtOVQXDVlVtvlZvfsNO8xwy44Xe5wT7fF07DA&#10;NS8C3Rxueob7gmWNLz70zY1Dn3378QXRshrOH028880Umjks95Ldss/HcQbOmWYuaqsUs1i3bhSX&#10;Ys4qy5QM02Khb+Zqc2RArmXczeIi5Lt9Xzll3P8Fv//z1vwnO+wcqHevt6HR7aAjGUEPzZq77s3i&#10;e9pIteGs5Y5botkNvO2g0w3k3SQBNyq7DXXbwlOn/vHUl4qKNxavfqzq3JyaGHZw5brUJeciIK/u&#10;uKHkzF3L9929aNes/H23h2O3BGPj1x2dvPnMTVHSWNVaBpHOaAuvfnNVfFYUwzfXE3eQG+NyW6uo&#10;UckI5quVnDql5Mz4tSdGrTt575I9X21ueamgZVbekZkKS+cL0bQrMp1HoNBMvSmWG0MwO6M88jfc&#10;5FPBYPpPK+Oj156e+EXTfR/VzPpg++jF+6hTmxqJjy49PWHr2Un5h258f+vKdasrq7bBKk/fcHBm&#10;+ekZ7NGjSU4Y0ytj0yvi7Oz5yKOph60yQ4Ls5MrEuGhqTMm5CesPzVi769Y1u+esa3x1XRk88/5d&#10;a+dt2vzb74L93qsek7f/9rX7XlgbLSgvaWpYefbg4jR/f48y8SiJXSguKtLyYSxcxcLYlc6RrUeU&#10;09qCzzwRtRhmyadduqqzEsnL5Nq9NJ4KRWzf7HlstFk0mS4DH5mpEg+bCok/f/zVXnBs79L315RM&#10;3nB4TLhjRDg+Msw4HhsS7hxRmRweTfQPxq8LxvqFYv2jid6hWN9wYkgoMaIiPTjIleSwSLxPINa7&#10;9HyfknP9yzuGlZ6auG7fg6u3f7Np8+H2Velji8S+muSt6+i8rmM/dB2df8FicOQvN6GTUMQFwFko&#10;hymuQTV5eMSCWuy5QTXI7RTjbsmqvbXbUjsUNxm/NOduorXlNFO1l9DCO6YFhFcNJ33+XxWngwHP&#10;zgGej1xGAIN/U/KLBXHafjMoW3quW/BnF+o25bs0eLcvd50iHoo7E520YE5GZ1ecnUw/r6yhwJ02&#10;LKFFo5tW0YCuccj6i/+Xw9jM+DtO7i/gt5wL3gF8gBl+f0DuI3AemsuZzp0VQm/1iYW8513aUov5&#10;8LDNUNzS3BSuYu+2Y9c97OTLMycWZ04u5gtlRjiyjENn5fbVvy8MDdl4fKg/dp0v1scfu76sY9jG&#10;I7cUVX++aWt7w7qug8sgmcAYtI0KejuiN9CUjPyy8eAKqzFl3BIA+0j9woqNf94T/e5869Lk/qVd&#10;h5alD8nibLprccUana11zU4e/H4q1cRGcAtmsS2AbdMV8op4TWt1c3K7+4vycVjuvXu8P3xfBCs/&#10;nm5bFN3y+dfvvfL6Qy88ctPTc0Y/+dj09xd+uLqybGfLzsZdjQ3COSWQqBVbPLCaQZhfd5EJWlfR&#10;tGVV5Iu3i3478xOSQf/0zMtNW79NtucB5BcOgdO8pXpjLdjc2kLtEGZCNjOMac42YZoAG8pByamK&#10;WuOi25eb4JwL5xiQewXJqboovyUvdWhp596lh7b/2Bj4NrD28+IfPvn8zbefvOv5OROeu2/Sq6/e&#10;/3nBV5sqy+qa6nnSZiXDOeZqO4UqbYy2ORTP6dK7N99ZDOYWCx65KA49x6574nCvFdt1Y3sp3z0B&#10;KTfE5wZNR9QbGW70OPAstpwJu6mxqak6uueD1wtuGvniU7d/siU/3Fyv84cziGcLTkyOnqPrXX2Z&#10;1ZkYm90DxV0hSi7ZzaW7GHg7FPfCXrLuOIflpm5TPlru1JKFagtsubiqpKc6Pceoe0CebSDN7cXN&#10;FJcNajX6XfUqPRh4z/iu4hMKUnWQauL0KA8Bt8iTphuF654tLTeIKxLXUBxG/X8AxUMksC5d+0jV&#10;ubuqO+9Q3WdyLsGrmMUB9Wji9pJzN246ObvszO1VFHgnbg7Hb1JHGSZvRucEheKzGb5r1EJGeAuC&#10;cwbxWxGfE+dSmyGUjRayWyrT6hyjRqUiPjvQyVA+de3xW1fuu3XF/pu3nId+v7k6jrh9Brp3Ulej&#10;SR6coZyJmX8qqj0ax6FOp9kNDOIVqSnh1IAf9t72QV3h+rbX83eNmr93UjAxdvPJKct33bBy76R5&#10;jbd/tLVw/aYv1oSnrN43gyZyy2q1RNg0j0Bi60yIAXnZ+RZJ+lrwxU2pSE6pzIyvSI+LxCeGkM51&#10;Evw+Mb/pz2s3lIQ2/m6er/er0Svfqhu9/szMYMdNW4/MXdn8Vv7WUt/yzgP8uVGICn9/YZ5tEJd9&#10;SMoj2+oZSNuMaGFelqqhtasxpdk0K3ORubwUC5pwqm8TcznBlDmAbUfu4mXcaK5lsK5b6Tj/7Dqx&#10;aO+uFa+uDE7cdHxUpHNwODYsHAPFR3DEqUwNDycGhuL9I4mB0cSgaOK6UOL6SGpIKD2sIjM0nADj&#10;R1Qk+keSVwdjVwUS/UPJEdHYiGDn6LIzN+RtJ+ruWFveqYPLY9jwUO+DPYcXwGdiRperzV61jVAu&#10;/8vt7M0pJxGA3PbWpmVnGgWqmGXIvWov3tzMYyoxE7Pt4soNJqXYMn+5rbSNmdD5xhTsZl1zSSC2&#10;4eY+ssC5ChnPge1y8Ywh93z5dqJyLL0r4bAxWrmnXma+QbsIA9fXolpxKx1xcjzncLMfk/5pPx2X&#10;dmKzuBN7a1R1bATwzEqYfQSsdX7q4NKz+woPtRa31Oe3NhWeaM+PHfgxfWR+GrA36ThGKRvKna1Z&#10;h0LeW8ZogbEShxRg4Cnj2KxrWDevvwWYiw8/TjwAJyr0mHnpk3AnyizixxQ7sqxh+6p3V5ePXNXe&#10;P3BuSPD84ECsf6hzQDA2mMvm07MKGvK2bjnbtjytX2Nzk9t+nQW8jcUuu1TqNgRxnFE6980rnvfO&#10;8/c9+fELLxZ9+1Fw5WctoW9aAl8crF14ZtfiznZsXUvSMmq67ThHGQBS2SbgnFEUduEI4i4W+e7y&#10;7OTwlu1bvi8LUlwMeY5bRA6Lg0ti+xfuqf5yzeIPXn/8hbsnPXnvhNcfn/H+m/d8lvdxcW15bUsj&#10;1Rx7qL0UyKm8iwYQBlrSUUAbrNXgiv7KNzU0Vfh3zPts2/0zPpk77ok/P/9yc+m8BALPg3l/gY04&#10;4nYEzOUM6GYJozMUjQjYfBx4dscUseJ2nY/Sr5moTdWiZLboU3a5cHiFwtcO5sf3FZzZvay18ruy&#10;oj99995b7zzx2rNzX3lw1gv3TH7pvinvvHLPlwveW1m6ItxQ3QAm8py9thI1jOm1yN5kyS0m+BKa&#10;io7Ohn3mgLxbWmVJn67q2yv8zq6ls9vZvW4WF0NuMSY5Z7Y5xaUpM324l00m/NZS3LrALQaOIwWt&#10;pttrm0P+2pVF/k/eW3HbxNcfnPZ2/pdbGqo5fIDunJys/Bv0NaC1Hm43y0pSJ1tad7eYwblp36Se&#10;87q6vafRmqXcNZG7Nbb4A1PndS/pAXKlwrm9uJOPOU+XhcEJ4JXK4oq9nbncCdG9zDXPXC4/Xlv3&#10;DjunfUPv5u7p7cud/twGcXcfC7XzxnQbx/XOC8btntwi/UD2NGBfIjXinrZ9Nov/T2jUQ9GKV5es&#10;ebji/N1Vcczid2kQT95Tk+QKbeKktlFlRrb5rVWx26vihLRg8kbBDnJDmyNnIwEG2EbWfltVXCM4&#10;cesI1kB0gtaVf56cuOnM9NLzwPntqkcDmxMzI/Fpvk6i2UD3O2spXIkxuJP1xrp6Nit5hu+axNSq&#10;BE0qCnONxgiWUTZ7DcN0alIwM2jhvgl/2PGngqb3i9rHLDowLhgfseLoo/Ojf9oYeHJB4LFv/R8U&#10;hx7Mb5zuO2OTdwbktnNAmpJT8mKnVWUmEPBeifGd1XiSRcBkpvyqzKTKzISK5GTG9ApG9uTYDafu&#10;Xxr9bs3mez/z9X6pashXuyeUnJ1eFUPKN3rdsWEfVD73p6KDO7BpYbBGwc5faqM9RfppBnVh2i77&#10;JZtxZoOm8zEL+ZzUXFOduXJdFLbDLQ8LBe1uOhe7noMoB4EKcrdjgRbn8NVdJ5c2NhY9XRSZsOX0&#10;mGhsaCQGZ65BvCIxHP48nLyeNXk0AZc+NBIfHE4OjKaHRzJDKjNDIsmRlclR0cTgSOrKUOKyQHwA&#10;O/VofFi0c2AkMWz9yQeLqr7Ztrk4uB6V++l9BfKqHV6UNg5fvLq0V2LUXXitiatdZq0oBKevlsQa&#10;2kCq7Kx8zysz9ZDeMFvBYVnu2uGl4b2Vllosq2Cb7yWvnbvYctp81UpJs8wTkwE67LfrLN1t3e5I&#10;e6+e3LRsesNNkuZW2raL9fDY+9ayG4D6ymZHoG4Jr54L3AWROke4pOM6lsn+ZDGrtga2xlt5+Rjv&#10;4kcL9rUVhapWLyvf9NmW0tdWb31vQ8n8bWu3BQvamvITits0eJAEgUOSGf+4gMH8k4s23F56gTYU&#10;Yn0UEiz3o95VacfYbgjyNcKq2of6gAzCzGNLOw4v39m48tN15bOLdg3ZdmZISMg9zM8xLn5tMA49&#10;08+XHLz+5GN5ofrtRSmmRok3jQywVm+X0Sa5uNWjcTJgymyv/vylh5+8cchTd41/7sGZLz4756UP&#10;nn71/Sdf+vrNd/O/eH/T4o8qN3y+r+b7JKAoawMaLvTYSjWBcrc9vTH/dnEmNLcm58SgDQLnmCPk&#10;IvO1SzKHFib2Ljyze8Hx5vn7qr70r/3wi7dfffSWZ+aOff6xm/7w2esFhV9tKivw7QzV7WaElStZ&#10;iShKPwHFxTw3q2abLbK5q60/G4zZTTlmVbTxuz9uvHfqe3PHP/fZy+/WbP62Y8/yrn0SdZJbjhLN&#10;ttcKY0kLiYv4KOU5EzbidtOmmc6cOyh/jWpErcyPFF84WpTB8324IH4g/0Tz8v01i3aUfecr+rzo&#10;u48+fen15+5+4b7Jz907+bUHZ73/5J2fvvX4D9/9oXhLfnBHsKllBwipAwf/5/HhWWI8R3f3BOye&#10;kNA942a7Lz28t1yX3FflmGToa6WK9ijqsLIQl3/OEUGraDcoW7gMAL57txpK2pqQsDXuqatuCZfv&#10;WLcq+P1X695+5cdH7/v07qmv/37mu/M/WFkb4BSibTdEgtcangVaOzFoDW8cPgDvuHHBqnstriPc&#10;Tec2/ppZy+7pUeheFam7m5nWuqdzI9h7FJxkbV3iD2xlDoi6eDX7vjwy17N+MCGufVPN2a2WvJaN&#10;nXHat+572lPNcRXuiiwAFqWuWhRenRTs8uO1E87mTkiWH5ebwl0irL62dX/AF1rwww//M7M4KP77&#10;6DklrdYRk568uyYxtzp+9440zaQg+p0atRM0k95VnZzDpRbOPE7tGFVjDOJ0jRt/ntAsroZQwtXl&#10;QLMhOzUjlBy55sSkreduqiAsHQYeazjKdt2BOVg1KmSnV8aYmAFUFGeI3WbAdVclJwlNNZ3rTKDl&#10;enJWDVibnBLNjN98blj+sQkf1N7/af3oZYcmRRNj1598YF7lFxt8L+ZF5ixruGPt3llbT9wU6WSy&#10;n4lJnRMAM70Z3HmQyVXJ8ZXJCSzyqzkogOJs9BnQuyZXpnmoGUA7W3Om81DipvzGL1aWPTcvNPH7&#10;1pnbzk2Lds6o6rwhcH5sYdv4dysfe29te80yXC5wfaZml9LYFExajdsfdCdXzq6xNTpnV6oa2V0z&#10;iiWouG2xpnATUnmMukM4Tzbl6dVdYLtOBqA4K+F55KTaBX57UWPjqqdWVEzcenp8RZwRfHA4PjQa&#10;HxlNwJYPiqSuD3PRID4IgI8mr48kh4ZTgyrSAyPJ0ZWZYWEtzq8MJ68Kp5jFh1ekBlfEQf2hvvTw&#10;bSenr99z57qmV9aHCgObmppQDEi+3gWNb3iT7WVnMypVv4vKcVJnE7GL8zdvnoWqeq9UUWhuU+B1&#10;bEs3YLVmp6xCTdo3mbtsLrfSFG9Sd24rO8oY5W6Abblm1t5NtqsrkXOwrZxaseV28RJgnKrOSdvM&#10;82ZaBBl/dT1r8PPC4AzCXfeorGXuPnjSLNLLhm9HNf/lMOBk0muZj5FA5qWVorOwY39BsHbVp1s2&#10;PbE6eueaXdPX7p2wft/EDftmrGq8b3X1H9eX1NatPL9vVeJQUeooVAdOfVfPYy5HHQWYjBX+pa2z&#10;raudMs5OjS4kWO85lDu3UOrTeTD/ZHvBifaCY63LDu4pqNm++uMNpbetbJ6w7dToQJwdin4rQsnr&#10;gvFrAuxQ4r0Dnf3KOqcua0L8kTq0nHIg+0aI7LQbtnpsnUclCxe1sPhc+8KV89+eM+XJuePfe/OR&#10;eU/N+fP9M9+/d+qb90x6495Jrz0445nHb3n2lfufn/cH5GPzzu6aD9l+AY2kotMgnG3rz+5A6YFu&#10;WNf62aZznUWgefiNSmvzvexky/ym0Jf+4k+Lv/9oyRcffPnGiy/c8+S9k+Cf337rgW/zv1oXLq9t&#10;rGnctdN1ZzbLTWVmauOjbdhRMYgKOZ0WLJuRokUvg3plsOnLd9feO+2DOyc9896TL2xb/llD6Tf7&#10;quezLDjWtPBE0+KDdfNbK76r831bWTJvp++H/TU/nN21OLkP+h0xoJhzw3tEakXpIytSh5ad3bPk&#10;aNPi9tr5233f+td8vezLj9h5v/XEy8/c/fzDNzx378QXH5z6zov3fvX5GwWLvtiweqmvbENldXhn&#10;Eyt8/Sfe3+nJe+rLei6te27Bf9LP0RPp3cCtpFU+Ai1Zt1h2EDeDmaG4+9izN8yuy3vNU9EbJ/F5&#10;C53l9bW7KkKN2zbVFOX5v/1s9bsvLnr6t1/eM/uDu2e+8/vbPnzloS+Wf76hqry+CUGeElj3uSnc&#10;BcKYDd07N7ijgxzeNqB7l4uryRyJ7ZjqFvWSeSvwVu3CVWpiI7Xbjncr42wvfpHTzJDbIa77KoDU&#10;Dgea6b3Hz4rXFJluU76Bq3C6u5Y05z1z83dPFHfxcHqe1obCx2b+ibvMmlEoU6FBvHvoz4oPXKi7&#10;OPa2/UGh+Pf/EygeFaP++4rzcxjBsyGsc2oSc3akGZTvpo20mhGcotL03fqYIhzmjjpS2OLTyjtu&#10;ps5EEA54q0ecYRe9GxVk4DfADFRjOZvij2MZR9ZOxio15GzT2b4zxwPVs5iJy8+NW88K9uTYNcdm&#10;BOIzIyTGEMaemkbKG3x+lYLcIdgJg0MGT2Ycq3GEaaMDiSs+aBzwXHhMwRGiXqcGOmas3HfP+j33&#10;bNh/07ZTGMqnUncGgU9dKeI4aeZ5PlrP8yBTK1OTMbZVJ6cwlxMzx7erIPI9M6UqNdUU7DfriVlw&#10;zZr9L+VVPbS4ZsbGozdW8BK0nr9lzeEnC8LfFm1bt6HoZCt/cbSxs3QUkYfa6nnR67K0yvYjsGGz&#10;6FRpRrpa1qZXCtmN4m7hbXS6HGUuutXGUC/vzKm3nHzMtpXHv/vrcQxm8y9oFp934fi8+u0rnyis&#10;nrDt9LhIbHQkPhw6PZpkOz4snBgKfx5Ow6j3iySuD8f7RZO9+YMeSTOR9w3Gx1RdGBhK9Q2krggm&#10;+lZk+odSA6JcksMqk8jiwPuB/s6hvnOjNh+9dXX92xvKt1SsP95WkGEiP8IylSHSgESDIwgEJ7nU&#10;af2YR7P5tbqDuZ8dI83LtPQSJ2g3j5mtqI1aUIebC7dxtnKXdm7BYZqGgWoN0N7b6PHtUplZ/xWp&#10;cIqEM7W5yz4ztHZ5q7Yptxpsp0hwqWQu9VZHAXt8q0SzLbjrCkMlR+mIh/FKd9f3ylqwLIfEpXNn&#10;PVRSbmvznQcZHjtcsC608eEi9ju7Jm49PLn03Cj/2dGBzjG++JCSc4gPpq9sfaG4fH3pmmN7inkn&#10;u46ifqLJinyepdqXH+e9zcenxBbWRGSCcJO4C8V5w/W2a3rWKM87f3Rfwbbomh+3bZxfuvXbLRv+&#10;vHHraytDs1c2jS45NcafGMPwHRaXzm7l+lCiH2rHYKx3sKOPv2NM3t7N/s0w4Wzr5WOWiRw5W65e&#10;k29hiX5HFu+q/uNzDz5x05BXPnpimX9ddHXB1nl/Xvfntws+ez3/3ScXvXz/F0/c/Ke7xr1GgeYn&#10;z73iz/+ArTNMQ+bw8szhZTi7oKy7DjNts0Rn2rbVslf0woMv4g6pw8uONn9XtfWz/G/ee+fZF5+9&#10;G/P383OnvzR3wnO/m/jaS3P+/PW7hVtWBHdUsH2VWcoUWYoD9VBclZwCbDmqFdKhshCFVtua2eBc&#10;2m5GxuamtkhJ/Vfvr3zghvfvGP3847e++MZjL/75jdfnffDmoj+9u+jTD758+/U/vvjqa4+8/OLv&#10;Xn3jkVf//Nqrxd+8Hyj+fHdgwfGdSyHJz7QvPbl76aGdS5qDP4TXf170/QcLPnn3szffeP2xl5+d&#10;+9IDM5+/d+rz9057/aFZH7509+d/eHLevI9WbCj0V/i376iubyKFrVF14JKkqcyk0ZrJpDVzy93c&#10;6Jy7kpu5e0zV2fm1hzXcscrZ3a18yRJYdaeIaxoWv+2huBec3mNSBNp1/kGeVlvZHCypWVvoW/Tt&#10;xj++teylR7555O5P5sx6687pbzx40x+evf+LP766NP/7LdtWR+oqmpsaCIRt5D1ubtmv80EPMZoW&#10;2xrErd1rj9crmhOiu8CW7hel2degUe+M8eFZOZsrGDX63dzq2XOAdx3UdNS3wXCPjbjiVgzFVUli&#10;laYeuOY23N7y27WZ9Wgs/eksngXyHJbzvuVQXGcmzg1AuN5/m+97ZL9416Vg0NPRvN52IOgPL1Sn&#10;2T+c+gKj/vrSdQ9VnWfInluduNdmcU3k21PA7d1VqTuqEnejWlfjuJrF70D4Vpu8MdQ5qvjw7FIm&#10;eI3L1Hs7ICdLlSvgrtOxKw0mmsYpzhIdqpwO8jtqMuzULbSVS2Li1rMjvt9728LW6Qt3T91wdnbE&#10;2G+G72j85ookce48B2ZxltkKbNcDwpBzAkgMLTx+7Qf149edQp6G8vyGYOeMcOct4fgtFXGeBra3&#10;6VZ/rukfJp+YmqjIAGR0mr+r05OqEm7c16QuViA9RTty7QLg+W+okOSepNibV+2bverAjND5G6rp&#10;W0uTA39P4a4V20p3Na5mr5k4tCSlBR56Y3IctQ2VoEkAxgAKskImO7W5haVkU89sd27jppuzpWZ3&#10;7Lobst1mV+1YrhnFLOaKHvOqKbxklfl/PfHdX098rxAMq1xLHV9YFll9X1H9WF/H2Eh8XDg+KhIf&#10;EU0NDScHRZJDoqnh0dRgRnCodf6IR1LXhbg9NSCS6h2Ij6y4wKTeO5i6Kpi4Lpq+Ppi8ltG8Ijmy&#10;Is3KfICm89SwCMN6fGj56ckb9/1+de3ysg0HWwri1L8SOy8vE9ItxkEtVmGA3eQtGbbp9mWAdq3t&#10;dgoRQEKAe3WlThTmnHVWuqoocid2c7tnF+XmhdnhrDMnnnh7vXsWBmfvjAWt6BCA5hwUF/NhajUX&#10;sW4KA+dYsyR2y3+17FhvFtfBwhu4bSI3FLeocGvzNDu7jeNeRrpxCXYicR2gLHEvyAFlMUFg6pEV&#10;+/bkr49uuHdF9bA1B4dxBgp1MA2P5ucSSozkzQ8kB/g6h5WdG5rX9ug368LhVQd2rziztyh9bIXm&#10;eITlmsvzM8cLu47zDudrZSvA5rxoWQWaXLUat1U6EL4c68SydSvnfrpl8rdVk/OaphTtmrxyz4S1&#10;+0aWnhyKgDGQHBSMXevvvDbYeW2gs7cfqWOqXyB+DUO5v2P0sj2bStcnDrGEVhCKMz1bPAu5MUor&#10;s6I/JOiLdkT/eO/sx+4e9e7mhf7WnS0N9fV11fVVwdrKQG1gS9WWVYHCH0pff3TRLSNfvWv0owvf&#10;fjG2G5YCQxfP30pKFJGmfTNENC/qghzb3EFMBuI1zN+tFd8WfPPWKw8/e8/MZ+4Y/9xD0996+rZP&#10;nr33i7ce+WH+uys255VWB2qbdjSjP8+Kv7JSLonaFMChv9g20HFxSSlKLLVJXRklAnXLGtvV1NLQ&#10;Eimvn//5phfvm/fg9PfunPDy3RNfmjvx+blTnp8z+YU7J7wwZ8LLbN/vn/z2PRNfv3vCCw9Mf/7p&#10;O1/46KnXF7z/XtHXH6NQW/7FR9+//8EHT7327JznfzvjmbmTn7l70vNzJr320Kz3nr/r8w+eWvDN&#10;OyuWf7Flc34gtLlye3RHc32jEs+Ba9xjCkIXB8vzY2lvCjyv1MtVWHbDtqWOuEm9J0OeA7+c5cyd&#10;AATJquK2okzTSOcMTm521DdyXVvZMjF7KMtis2C1HbWtKwsiX3y48q2nf3j07g/vmf32XdPfvH/G&#10;u4/f8cmLD3398ZvLlny9YV1xMFy+fWdNc3P9bsj2ZluHa+e9a5/0XFm6W6jpcekagg1HFYRupL0u&#10;PQ8lOdgzFOfdMOG6PSu+EBj2SsmMJ/daxh2c63BgKO75uV1OnFCf/7K5p3pAp2bvafvWGtsNzZZs&#10;0/1eebtza10Dnt0evQeQS7juZnFv/nbJrN45wN7h7C1e2IvRJI4nkkZ9f4C9+P9UM+mbqNtqzs+t&#10;S9xbHb+/NnlvHZfU3bXyklElrjU5ZLuVo7ARNyBP31KRmLrlFPluVJ8B27eiX2Nohnsn981Vp9Sy&#10;BZfgHIy8uUp57LfUXLi5OsOYTjH5zdVdTO2z6+LTNp255bs9bxbseTpv19h5B28MEeqC64wS8U4g&#10;X9ZzhmmJ4bsEydwuYxu0fOKmQGL8ujPT/LFZjNSY2SpSLLxvgLev6kQuBxVPu5pHpMMBRJI34CuD&#10;G6gWVE+tSk6uTiJNZy5n1w60c+dJVSkW5CL2ORZUMrLzsKmZ4fjsMCp66AG9kCn+s1O/qf5g4aa1&#10;5SuO7ilKHMrHUJ5WBxoRMfp7qlFJm0tyTiwXRUI2V+dl9mIzj5mlWBItB+GWVKVwDy+Q3N3oUkht&#10;9etdN5ezLY9/ALz/euIHS45jBMd1pkisjqNL8ss2zi5uHR2Kj4kmxkSSoyrSIyq6mMKZqpmtNY5H&#10;UgND6QGhZP8of9N1YQTvx1/zcOYahvIwc3mqbzDJlWuj6UEVyeGVKXnS+KpICsp9MAw8QB6Mjd56&#10;7M6VO7/fvLm1hTW5CZeEYaAXPPCytGJMbDq33BKbGr14MsscldNdc7lL9zQFnL1MEQxOnmZd3dbO&#10;7irjTqlixGn9BMynQFnXHuYi3JcZoktDoCs6BJhJT8FtZhn38lAdByCfG857fS9PpqDcbLH6pjm3&#10;UdsZxC1HT9/RgrV11DBruNgRXgUeP37WFq/mcv1YMfAmSFy2MHkkv2H7ys82bryvuHrE+sODys4P&#10;D8QGBePXBxLDgonBgfjASGxgKDHAJ7HCtatOTvgs+HK+/4MNZYu2rN9RW3x+f37mGEP50uTxZYkT&#10;BReOFQrOxUXL0GWeLjEftj4Xow70ntm/dPW2whueLr7+wbXDP4gM/K5p0OrjA8rODCg7jZ8QFh1v&#10;Ash9ZVniSn/iSl/8Gl+yVzDTx5e4xpe4MnB++PLdG8o2xrFdMCJD4MvCDtxauLpFh0KwS5t9bGFj&#10;1Ze/u+HZJ2Z8VLuttlV6aquxtootqjKbGut31DQWLPTdPfXDW4Y+VfT5h6n9QPji1AHEfcvPtM07&#10;2jDvVPOizvZlnXsLEgeAc+We/vUQyrL89NG8ncFPvnrrxYdnPHfX6Jd+f8OHoODSz9atX1bO4cC/&#10;Kbo9vJ1Gzj1AkOhxNrX6pkyayjOzaHEljNsuV1GZRqXaZ0wdjeqNkd1YU6erat7VyBPGClVT2bJ5&#10;dfXirzaxaH/vyUVv/P6HV+7/5uX7v3n7kXl/en7Jd++smP/xmm/eLXrviR+fvuOr+6e+O2fcS3PG&#10;Pnvf5OfvmfI8DMHcMS/eM/qV305465lb//TaA9++9+T8L94qWPb1pk35ofCW2u2h+oaapkYm7yaO&#10;ETxtnoc9FYnJs2o1ie90G0EgmsIllLKiT+clk05Ke1YvWC07dv/nYd0BvBu7DSxFQWuhoEG0G4E8&#10;aRWw5DRiJhPzcld0fW9L896CRcHH5n5+56Q350x+88Eb3nvu/s/fe2npD39at2qpr2RDdTTIT7m5&#10;vmF3I/tyvcNCR1tge2FtFoHicl28HbbDLSedE/oaGW4tpd5zds/QWATX5unt0e004+5jYeZKL3fx&#10;ZyBoD1reEe8We87byMWp5MBmAX82ys2FwXmqAgNpp8NHLp6zentZsCZHh9JvbVWkjBWj2Tzv9twG&#10;1SZDt/OWMtocZrsKNWkGyUm3RbsLb/WC3iSF06+o0Qmte/2BwKJ58/7h1Je//z1SUfHWsnWP15y/&#10;vy55f03it3XJ++oS6ho3wJ5Tl74PUKfrDM251t42c+Miq5VMHfIc/NbtGMyqELglbkOwxo0svOU0&#10;A7+Ts6kxtZJTuc4qVX0mtVpV5g6x68lpm87N/qH1/gVNTyxoHPZW48ji41P8HdD1s1mWM/tqNQ5m&#10;K/B1JjK3qtgt1fFbazXu3xyJz4jGZ6jSVCt2iHF9rIQbF4suMK4AmwmikZdMn4rCsauBTcw8w311&#10;F+T8FF0yMOqaxaszkzkKcKnOTBXYI6ZLz+BkwAOKzEdnlxy15WS/T2unf1Lz8LLQsvVrDrYsI9mN&#10;v6oYc01bhAppmQugtvIoKwcTr+62pxZeJlxXoDcSay+BXGGf5EC5+hOX3GmI3r0sN0m2YMxZqJnC&#10;f/jrST5iC57fdfwHPpIfd+7wooItq29aXD+69PzIMHQ66/DkiEga9IVCvw45WwgUB4mB8K6+0TSQ&#10;PDCSvi6YuD6UucKXukTgnRoQSvcPpftGunqxRI8mB1Yk+2t2T3JPBvqB4XQ/XwxJ1PWhzkElp29c&#10;2fjZmtLS0OrmxuLTB4oTx5biRksBP6h8TyxOn1yY4SgjxS9gI/o3mxJjhSsI3zylmB1ZXGqbc8Zb&#10;0GxOaq4zzSmVtXv6Mtd/KnWb2dUk7F/ucnJguQ2DTRuoYxC3uEps+ZdsH6GObXtwBezoO6qUhYnT&#10;9XmYzNCiTDXfe0pDx67L3OUZyeSm44IPnnBZsmY5rklTDYqbyFlWq5bG1W8Ul8xctWvc1hPX+xL9&#10;yxIjfYlB/nj/8hgkdl9/Z78IyrLO/sFUr0iqT2lHn+X7RhQdHLV6/4TCxkcKg0u2ra3fUdyxvyiN&#10;sp3Qe/z6x01AbiguIYLmb+JycZHJpY0Ia09j8bvfFd/8RMHcl1fc9uHWMV/VDl13tE+4o1cgNsAf&#10;6x/ovNYfA7mv8KcuDySv8iX6BJN9Ipl+fu3Frw519s/fu2RLSed+xex7KK7zqAJMlE56HB+5ttoY&#10;vTYW/uGu0U+8fc8XDRX1VmHFX3HNvqrVEqJLKL5tQ80Dt3x205Dnlv/pwyONi/fu/Ka06MNt+Z8t&#10;++Ltz994Zd6HbxZ++37Rdx9szfu4IfDtgR3zz+xeeKZtaUN03h9ff27OuMfuHfvmB4/NK/5ua3Rr&#10;3c7qxia48wbIWlzUza7CSww0+1o81Sja7M8wfyPdnOr2yjlVV672I3t7tipb0G7kuh5qT1NT6/a6&#10;PTWRloryHcHN1f71VYF1FdHNVdvLd+yMNu6obtkeba7YunNTfmTxnzd/8lLBKw/88OSdnz96+x+f&#10;nvPnN3///ecv5C/9eMPmZZHg+tqKsrrtkfqGupamnS0tDdLGa9KWaFvvlpR31iS6xxLTNCRK0yxb&#10;NmvSnsJy5xF3t7BhtVQW821f/LEn/d5zUnR0ria/rK08B+ROv21YaMat7NBsJi7wZl9lpPnZ331z&#10;y+hXXrj/86/eKyr6rrRsZVXE11hT09LQsKe5qbWpubWxiZObOsq0+XaO82wmjBuy3SEj+/47Gtn7&#10;p6ZzIN9mZXfs6HEiAXf3iSRgYW87+9zsa8I3h6DcR/P9T8pR3ETOpqCZE4C7p3cxcPW+kVO6eWmp&#10;3pVsHFtOgu6Ubs22mJcZXVtzobidIWxqZwuul2wQnV1+e64zZyiX90zqBBfX6lJa3QUU10aDt7qt&#10;PRAMLp7/j2e3/f3voWj0jaVrn6zpeGB78j649JrYnNr4vdvTxp/jHc/cA4SrIkUxbSDoLbUKaEOh&#10;xrTNGnt08dHxRUdnhdCZx++qSt1embm1pusWaPNqvgoiXbGs0Owo45jjcZkT62ZZrQpsv62mc2Yo&#10;NmXtibErjsz8pHHOp80D/lA/YtGBm0KMziLDZ0WoK8WrpoMC0K6Cc8R0TP9Mz9EY47Ky2KRp72Il&#10;f2M0xjIbN5r8aajkKjOTA53j1hybUnLetuPo1dWXavt47iB2HRZ9EktxOH9VqbpDQAbwnso6Pxqb&#10;FGVeh5lHip+aVZOBih/v7xi39sTM9edv9Z98dH64sTqfNR7LPPCbuVOucVMegeIm8lKqmlrOvPpO&#10;ZyRTdqbTlrvSKotJB34cee5FvrhWLq9/Qogu2dffT3k4p2oN1wV+YsEFSPUT6JMXJo4urK0tfnRJ&#10;5fh1J4eBEIGOodjBg6nBoUTfQGcfVt3hzOCIFuR9Q+kr2IKHUvwdF4UeTl8VSF8WgEVHxJ4eFL3A&#10;LH5NKHVtNNWb+3BhQEcPxYI8pJU5uK7xPRQfWHpmwqoDs1fufHRN6MfS9e27ihNHCpNH86X4O7Yg&#10;dZI8dgVgKfLalrgq4ZBdSqExig33ClQ84LTX64q/9FZ4njq22sJdgt7kQ8tq/bxIWpP48UYpU8xQ&#10;VitzQ3EnPrfB3QnLPUjW9J+N03GEPIiu9z/bpgr/4azhjuR3HgGJ8tz+3kKztdHPVr2hK1R3CD/6&#10;vxxcguc4dnh9Rc26N1f7Jq/aO8Z3bmggfmlZondZYnhQ6oRhfsbxODNxb8jtsvOgeF9/ekgwhcqs&#10;LwN6WWev0vO91p2YtHL3E4XhxZs3Hdy1DoROqsZGq3GZucFskxDibMzIgmU7eKJV24uD/lVFq9Y9&#10;9O6aYe+HB604OMB3DhTHFw4HwC8AWrZe/uRlvsQVgdjVvk5Ob/042AUSfcMd/Nx7rTj21gr/6b0r&#10;UhI62F5c2xDS9TmPLu86sZwr7MUPN33/7G8fumHgk9+8tKi5rlH8tEWIMUryhyorK9tTGW584+kl&#10;swa9+PCNT3/2+hufvvvaA7c8dO+0524b9dSNQ56+aeQzt4996o4xj/x26iPP3/Ps+0+/+P0Hr33/&#10;4VuvPPL8HWOe+u2Ed796PT+4OdK0A62Us4qh/dq9p1lFnLkWL3fFQbjW3llRWI5bdgDmWGgtzTW3&#10;C0i8vJFuLHSRJhIzu5Qx+xL5sxGcQT3rFRr1vQfHdlNz046WukhzeGt9ydrqbaujvo2VleV1Oysa&#10;m7ar8EN3hrvXo5gknues9G+Hmkoq9QjxZuReWImFFVZq4pm87f7d/8yhuLOA96TZc9j8kytZqPb0&#10;XPqnqclyYG90MdAoSPKyVmy77HzYeuG72pb9UHbL6FefueNPWwpD26tadu1oa21oR9hvbjHdDfLc&#10;/OIKgfFs37yHRMHgEc9ay3IbgR7HjuyRArxHym4JrLknlgVyW127i1HxPSUCCo7FIAc/r6V+t0a9&#10;h2tcJ4Am1HkG//pRZuHTvXu5Q4Mbqb1venGoqneqsPxzLj/RluvI4lDcOHadCWDys1r0XGKMgbfl&#10;xHu8QraJ1QuKMf6jba9D8TNn/rG9+N///vdgJPLq4tWPVp69zwTqd9XE59Yl5RevpOIMmXoam/it&#10;bItRoeMuq03eBIozH3NLTWoGsqkf9w79evfk9advDMVvt0R0MB68R/IG2Q73jhWNuZwNt63MMzKF&#10;S2WWuaWiCxM5DzUb7Xo0PfKb9lu+ahzzccuEZUdnRZi8xYcTrKbGMx5TY727s0DaCc1YfuuzBMVU&#10;mWKuMg6ozwglZvrOz9hycsq6k1PzD834rmVW0ZHZKlTtmFKRgjZH1DYFaR7quWpS21IToulp0Qxq&#10;+amw6BUM7heAf+5JVDsiuKnV6WnUqNcgbk/zJdxnFvt1Et/8J55bEjjQXJA8sow0VqYibKb259Vt&#10;LiVZF69uMnUzfDuTsdKwDchtNe4W3oIc0qqduyzrZdL47ozgliHTvTh3AWFu5awAVJO2yeSaPL50&#10;R/3qxwsqxm8+DWAMkKItPTSYGsRWm4EvDBJnWIqjSL82nP5NMHEVM1kofWXIADuSuTqE3i3eP5ru&#10;F8n0DqavDmeuDqe5cl04A9j34igAkEcy/Su6GNlh3XuHk325vz82sPzcsE3Hb87f/unakmjNugN7&#10;V+BuwuBrZU3EYtCTJn2AxdMa/Nhobt4zF2JjG2uTkllttoDZDGMuBMb5uR3BbvICKdHsLZWAgN0E&#10;b6Mj0hm786jo8Oq9HathZamuey0bmOMkCAJmJ0TwdG0W3OZS012/qnBd2xAvu80IA2e+sr4QBbPw&#10;Q+c4wktT9NhfDiw9e2jZporNj+dXjl/VNrz8/IgA8XmJy6Cv/UTuaApnhTEYFt2fui6QZA5mu8H1&#10;gb7kNaHE5f4YQN67rLN3aWJQKUGHR6bk1Xy0tqRh++qOgxwWZXZKie7GQmYK9qPwQPzusUEvzBxd&#10;QZZnS8Pq9+avGvzU1su/au9Vcr5PMN7Hn+rnSw0MJHsxiAcT/DR5MqD4Nb7YdYE4x7KBMiZ0cizr&#10;s/rkK3nlp/euTGsWzwbEnoRhWnrhBFpFxB+cVBa0134zd8b9Nw98tfCTNbsbkFULIJ2CzPVjusUz&#10;ySsr8wLP3PP1LaNeuXnUs7ePe55IkPun/uHJ2z5986F5r/xu/jN3f/3MHZ89NP29OWNfvXPkC3eP&#10;fvmuUS/fOuK5B6e99/UbReEtNU31DY0tTUzfCmADNJrkyfW84D2+kVfq5RxRIG6WbXZXcijeE1F6&#10;wl73ptmqLWxedoJ2YbF26iLiRTZY0rjGd8sMN0V5I/6r1t181OHABObS0EFFMGfzRdkkVMWUevgt&#10;psI+1YqU2QbGNv6UM5S7nJbs5N3D5+3N4voSd5+s9s29otxJJTf45jBPViuVaLkGEQ8Lcxhve2IX&#10;4dKdlabmkl1tlRUNrz256MahL6qUDM0aEWz47BXWprHbctF1cSFrqMRtPWGGK5vLuXhnAjsndZ+c&#10;sno9e8/51opMZx5tQg9gpysPVrP+MUfyOwLcpnBx703Nu+obmho43TWZf1CPk8tRB/hR1+8D3Ztb&#10;94LidjjLdpTZYgIGpBH5nX27Hjo4s33n5umc282R5MzTZAzQJmd+ffz8fHcL05P+v/v9V8PbT8rQ&#10;tPaxXyu3Hcjq9bzoN712SAWfGPX5Z/5Bddvf//63QCT86pLVD1ecuQfArkneXYdSPYUc/c7qxNzt&#10;gHry9krI8xTdJzjK0JbTIsqSG7L9VuANXNx8dszKY8NXHp+4/sxtUeW4zSYKRncDuTPw8BSXqYG0&#10;OgNDflPNhZtqusSok+ZW2XUnH6syN9mOfMKG8xMKD8xcfXpmeQwdnHnMeDSuiIGXuq0K6lu0OZUq&#10;aMhvgmBHN04fGncTlqdu8HXM2HDqhuJDc1fuf2bV3leL2t9a0f70kt23FB25OYpXDRRPiCqvYoOe&#10;JPUF7xklqhMimUnhDAvycRVKcJtKZUtFegpXtD5nKM8IxRHJV0suB4GPEW52bXpK8aEfVm87s295&#10;DBoZblN7ynwr9IThtD+C6rQQ82lxGdbmZAFbbsLLorszlANgMOpuztac55VBWYyr6z5xzmYlqAjR&#10;mf+Y8kERT9yERZjTw7nDK4p9G25dsXO07zws+tCKzKAI9HiyfyTN1AWK9wqkgN4+ofg1kfRvzFEG&#10;hF8RSF8VSvaKpq8OJfqEsZalQeurgskrGNBDcOyZ/uFUv0i6bxQenqNAGqb9KjA+wKfYtSf7i3In&#10;rT0+ZNOpySv2PLKq+tMtZVsqNh7YvTJ+cAWQQICoxYeB3LxFMkpZsIYJAK1G2mWmuiKsrHxPAnUz&#10;hevt0inHCHbvAiEhIJd2PZvkilZOcrm/n4TSWAZjYacfl6vDjSyz7ZTgVhV6k5VnoqYyGczEorvA&#10;VCnPNcE7gDde3VEjFjtqRwc9oNViLvxXItu0L1D4rtI3D+ef3Vu4PryaqtwJq4+OKTs7Eh7bl4LN&#10;7lWOjizNCH6tj5k4NdifvD4AsaFdRr9golcoebXsXsmr/GB5snd5Z5+yzn7liX7cefPJ0St2vbAy&#10;vC60fnfL6nMHipKHZQTnXZVln49Yk82dnDxSeGbf6mXr1016dsV1Lwd7rzilcZ/526cfOt+IQfzq&#10;QOLaQPJKLv7EtRzC/Ilr/PFrQ3ESYIaHEoNWHv5T0SY4/AxaRVVuS0nHq7aflAkV+SEe/vFk849P&#10;z33o5utfL/pkza569srAWpt1OgrftDw0lxd/5nZQJFwU+vDlgkdu+/MjN/3xncfnLftm68bCUHBT&#10;bWBD3baV1VuLw8XzS77/YM3Hzy1/43c/vnLfvA+e/DHvq/WRkhq4aI3OQlBLLHNlGh6+9pi/Pc25&#10;DeU2czsw+8l4Z7fnME8B1wrccCORds+57HEKNMGnPYyZezg9aC4Gvt38LvESX+A2yrrdYbZQmb/v&#10;boD2qkLtHOChr7viiewMOe3+LOmBOtvcK3Y0R6S7K/oSeHivnqQHqW6bfrcP9qbA3Is1HLVVa84o&#10;5XmlXK117navUEvEgLTr2UndOkkVmNrcWlwQuGfWB7+d+d7WokhzfWtLo1JUjTy3n4MBpyBcFjKx&#10;8eYLF7FsMS/2TwNg98Z6ZLvTlrufjn5AvOq9PGwwGFm5cnVt7fZcVIsVnu51ijY7f3gQDpzX1zet&#10;W7uOjJRFCxcuWbRo3Zo1tTV1Anup3pxcDmnbPi3F2/a1aDXenYsuhnzXnpKSssWLlkQjFbnNur2f&#10;F+nV0aY5hlxFJqLNd2/evHnVqjWNDU1VlTUFBUWrV69t5ORheatCbndetMoTj/DP+su9XDwOaVlG&#10;3QnvEdNx1FDJW2ubz+8Hxf/Rvbhm8WgUp9ljVezF4b0TdzGOM0azEa9Nzd3OOlx142D23XUAOao0&#10;LcUdijOdy4QNtkWTQ1cfH7p4/w2+TrbgZKrfWB2/qRYMBu9xhDPH2/QsaXpmdnUXEO4aU0hQAdrZ&#10;WyNWn12RmU2murLN07dKpCYUB/7JbtMXEpVanWEanoaTGwyuID8uPpvJO5qaHorPKO+4Yd2puQV7&#10;nync/en63ct9+7ZUHvBX7t8cPfDOypbZKw/zmDeQ5cJ2HNWbadlYeLML50wwCQN6lLyXzNjK5PiK&#10;5KRoakIk6eJfJvNPbGmAPf1sqmiDIeicTmRsXXpC8fHF6zaeIc7sSH7miJmCZBEGxTWFm88K5lMq&#10;JJfL4VqcPQe5idEU8kWRiaLHnD7LtVO7JjR5yQQwaiPFUSaLmtdiaeowm8KZkCConYH4x9TxxQ0N&#10;618rDo1fd2BUuHN4hKSX1NBoCkPRdZrC472CiauDySvDiWtQOUXSV4QTfaIAefoKf7pXIHl1OHkp&#10;MSBAfhj+PHE5o2EkdTWsezgD3vQKpQCb/hUcAlBCJa4JM5onrwsw6yeGVmjQvx4Peig2pKxj5OZT&#10;E9btv3dl3aebSrZWrG7dVYCzHPsvyC3FtYxSOuVIk2WiPEvs0uDrhdZ5Vngp0l0mnRpK7DRjAS/s&#10;y+f/G83lGtPdnpt3zCJR5eLjFhqovCHbceC2oXBdopZ8bt0edpBCpOZt4p3zzeZ1R6E7ht9x71x0&#10;Z/ewJm5w3d4LKFD/t1PAm3LOIbRP7y3aGNjwSF5k7Loj4PeEYOdYP0uNBENwb19iYDgzEAufn2k4&#10;0Q809cGop+C6+wXZSTOFx/sF0wNDvNWpPuUJUPxaX+xq7lyeuJaclnUHby/e+d7acn/lhhNtRfGj&#10;+YljBYnD+af35bU1rzywa9WJ9sITB1ZUVq9/9OONE5/ZNPazHdetO9eH7+IHxWO9AzEOEDD214LZ&#10;fF9/oo8vyXfv58ebkLg0mOhf3jl64/Hpi3cUbV2boOZLjgOhuBZD0ifyWyr7OPRJ16El5/f9+Orj&#10;D8/s+/KSdwpbdjbAdht6dTdh2arZrZyxHjWHynaszg+sWlLi2xjdWcstGuPIyLBBls1xU21FU7i8&#10;vmxjTem6ykhJXUMNE7g6tA0aZQ6zxDLnHhOKirR3w651bbpeTE3PPVDcUei5rbDGX28NLHWVGwHd&#10;eCSo0D+Z8sF5myabCCYzePa6qgzKHT2qx3FSMbCWOzs/tb61ZaOaWs0mec3uTitg/9BZQIo7cwkb&#10;ewEIGJAYInqFXRZOomnb1ZzwWJ78zbzRgnx7VG9qlHGrRxe4HV+yvZ8WkZYr53aIlZOMOQuWTbeC&#10;HwuGgyTnW+tZsfn+6J3CG0a8+IdnF9ZGiXAxIr1RbnwHyU4K543djoE3d5zBpK5kzXLeO6wnmUU1&#10;C3m1+FJlubQ1Ne4uKix+8/U3fL6A7bntSboEN++iN8R+lFqEV1XVffyHD5996ok/vPfe22+8+eqL&#10;LxavKGK29pgAp7Bz0jbN4m4378njeY07dzT86Y9/unfO3KWLfuTp2jxtbWMI5uVi994iJdmZ0k3V&#10;Mq3tDS27PiXq/u13IuHwwvkLXn75lfz8AgkU4VM8/b+9Ir1GO0PoOdja3mRuNot7mW7dJngXZc9v&#10;Xeten8+PRv0fRfG//f1voUjF60vWPVHd+du6lGxmtZrCCXHDGj5HKJ4g9QUT2pw6Kx2vEbUOiuPk&#10;JuaFIfhOCc5TE7acmbji+I0BFt7o16Qhv7k2Afcu+bocaCyeNaNzT2TqoDgaN3bY+LPpPYPNZuCW&#10;cN2ocuXDWIi6TF98SiiuzFeW07jCKCIz8ZpCW6fhp9p8alrx8bsKD76ysnXB1l0bI3uiO9vrWvY2&#10;7Glv2HVgS+2BF4qaZ6w+zP6ePToozpw9nUV4VYbW1OnVrLqJX01PqEqD4hMqUhMrSZtJcWVcNDkx&#10;yvXkRC6Q7YLwNJkzMygzxZ9Wkxy56fRnBetP7V2BTB0vbJq8DtxBAJVSMH9UKOlJ/iAqU1MtDpax&#10;pSZKc0jTXCJWHCG3wNj1dcpLDRg7UZvzpCkQTT3TLtTFdaapeoQt+F9OshFfhILMfFwKfz26v3D+&#10;5tLbi5rHl5+ZEI2PrUiMQotXgUc8iU+MvFVUTnDmwPM14SS4fm0kiWWcnfc1gHSU8Tp+bYQb09eH&#10;0n1CSfj2y0Kpq9FeBdNcrg6xOE/1q0j1jcR5kH5i3TkceAY2UHwgETEKmQHLcTR1jt5yfPK6PepT&#10;Wbd1XWDVzu1FZ/ZTqaKYbuXcoQFU4gf55+SGuuoqr/HMfPBeMqtSXU3Chh/MisxFm2OLB8glTxM/&#10;YX5uqxLXgtxqob2HshR0F+uWi0B3sTlu9HdEvVbg2oJrUvcycb3U+lymm+uWJhcdIBdtoB5uSxnj&#10;JPHX05zVFrI7OHukcGNow8MFVePX7h/jj1FCMyYUGx0iOy92rU+QDHM+CBWhP95H/uzEFeVx1hl9&#10;cWyHdbpiV907BIonBwaT1/nT1zErl7O6jqNB681AXx4btPnMmOK9v1tZ8/3mbQ07Vpw9tOJI28p1&#10;/tXvrd764UbfgpJN+YFN7y7dPPzpLUPejw4q2N9r2/lrWbQTm28xfC4/v28gwcQPzc6NXGHWvz6Y&#10;urIkNmrVvkeLqr5es7lxZ3FSqSxKWHOrd+1B5PKHO9GRlHiAjoML3njuyal9XvjhlbzmHUJcbz/t&#10;wZUTcLmPsj/DQDY2tDTWtzTLYKVQcAGSVXo4aRkfqNxshjVvJFKNA4H5uY2fl36Nr3ETsANWY7xl&#10;GDOM1SccSppK3THqub14T1LdUFy47jK6le/N6Gk5o5iEutlv9uDYpex5WnGnvolwWtyoO1m47+lO&#10;Az16PD03l5s1zeslhlxfoQONq/e22x2nYMtaQT6ngYt81ZqJTWPv/vMWBJ49yRtkPbwR8GTnXecv&#10;9xxZXulndg3sPmW4Yu3dRvB6faPi29UtZktx6f03baj63dw/3Tb2lZXzS5skXjQiXY0mdkCxGhVX&#10;adqczXJx/+RhVSJu5yfeHF2xeDX3KRf2ko1vsyV9S2tj4+5lS5Y/88ST27aWemkw7hl6OS3C8qxQ&#10;X48Qqah547XXXn/lpVUrVy1auPixhx7+6ssvd+zY6ezXtj6wEBt7ENdw2kqCjYrM9UMvK/E98+TT&#10;c+64/eXnniGFF45cfAfvzK792VAaCet4o0BxlyoPNtc3trzz3oePPfr4j/PnvfLCc198/nlFRQU/&#10;H/YhGvdNgW/pNHYgaN2ffQJ6BHOMOy7d2fc9biAbYcAd9vl9voX/A6kvf/9bMEIC6/pHqzrvqYlL&#10;jk5eWy2iNobyhKLcquM4zUB3VG/coqRVfWQPnTE5OiI4Ft6JGyLxW/xEoLMRTzFAI4u7o05XmMJt&#10;q91FAOrsajm5SXxj4Y3ETMy2GHJFs0mbxlYbIl12cEZkS1sTZx4jBZ0FNm0r6OHJjWHzzZ05E0wO&#10;J6avOfL7gtaP1+5dvK19W01bTVNbY8vept1AeCtMXF1L+/zS9rl5+2ZuOz8jwugfn1kVV+QLbHkV&#10;K/DUVFBcTjMN9yy82YJPkNgNXGcpnuZukysSRMFMZpWuNDeW4sS9QcUnxlakRq1sX7Zqw+l9qzuP&#10;LE8eWWqBlxIfSayO10hiN1ol2CnKLW3suuBWYKC+B2ZxFsBqaHYLY+q3qVEBp71YGOu3UGOY3Yhd&#10;jYvbgrs+UJWESp2ORl2q+AsnllXVrX2osGry1hMTw7HJoDim5GhqJCiOMUzuMmV1IUuGJO+N+DyU&#10;7FORAcUHoFOr6Lq6El6XBJjMtaxpw10gyi/9iUsC8o4zvhOr3ivIFJ6BmSfKDVL9erTNLNo1gqf7&#10;V2T6hJPkyeCbuj5IVHtqZCQxiphPf+cA+k+L2u9cWvtqkX9dZOWxvfnscWWUUlaJ4FwueYNwm321&#10;KXBFIy5i3dCXAHPZvlnNMhGae5sI1QX/aqk45KoKifXlzo6v8DVLkrG+ODOCQ4FYPbZZ9s3mZ7y6&#10;rcCNNrfYuKwPUCG4rlbLNYLLAejp0omUsUox6+cgjpSfI89qAdbw1PHCup0bnyusGL3u8LDg2Ykh&#10;RRKNCMZGhDoHBzspkeP8xDsPddHPD4WOv0vD9yUsyzlLQaf7Epf6UlcEJHDr4wfgU9eC4hAe/sRv&#10;fDH0aEP8yQFo0Eo6Bmw4Nqlwz9vFJWv9axaXbL6/IDK+eM+EdXunr2qeVdw4dt6OPn+s751/uG/J&#10;+Wv8nZKms4MPJvnIGY7TABdUipzbOCX0Qe0Y6Oy16dTYvNa3VoV9leux/nceUDuZmjyglCR9168r&#10;mXFYAFxmO+P4yb0LX3786el9nv3h9YLmHUzTQnHHJzoB9k/+w8llHmKDZk9cZvN0tyrNXN72aYuv&#10;9NRqbpDVPbP/uUc2vlrUvUNxIbj9Ffc29MbZ5nhmh+g2lGsIdny7WFC+lf0hFhXs1WsKy5nOHGwY&#10;6+vp4GwcFBduk3V3/VfPpbv7ji4pzK6LeTaqOWvl6mH+do9vRwqXc94N5Kbn8pxUeuY9TGX27UBH&#10;h4XuLfeocneq8BJJTbltcWlZo5qhuIWu6GJw7gWPGPA7ZZ+EWA072777YsPsiS8/f9/nFSX1aNEZ&#10;tR1JbiiOus3KSXvgsQN1B105a5x3kLJv153z2h34ahkvfGHznuWg+ONPlGwtc0FybpDtyf+7N1On&#10;gd3t4WjV66+9+vQTj3/91bd//OiTZ554avGPi+rraV/np6N3w15dVt8uvToOMSXMOObgxwWLn3/m&#10;uU8//mjuHbf5SsskWNRvE89EGe88Afe1Hlvgba9bOYO++84Ht9506+O/f/iphx/esG6dnSUZxNua&#10;XJqs5y7TYcU9gthyvS3aiLsDgVPYuSvu/nZdZw5fWZmlvpz+j//4j//z/99//6//fDdj1CteW7bh&#10;0ZrYfbXSqP+2Ln3/9uTc2hh+8Xu3p+6pSZCpPkdr8jik+l11socBooJeJGygNap1El3UgJJWV6mi&#10;3NLKequj0EzjtWzfErVlbqwRza68F83fCL/TGMHxcaGGY7BW27e4bvRlGpFvqFas+kwgnHtWZ2ZE&#10;klPWnZha1jETZRwjNRC7+uAry1tWl7UFd7bVkTmwey+/4igY7f8LSeMQbGx7rbh1RuHxG8J8SYbs&#10;NiLcOTpgJyPsxRpQGK+5oHdjU57mo4h0GcywjGtBPsVKS8F7CHyeiRC9Og20Twilx/3YsHLLhvP7&#10;i2jgjh9ZYlM4jl6X1CHq2FxnSmbV0Gx1KQreUlWlKqIpqSRuHRgz+t01oTlPmpfF7Qq8LSvbAbnw&#10;3h5HyaYA/AVFrsLlymiEMnzx5g0zCptHB2Kjw4lRhJ+H4jDq+MTQLhHfNkT4SscJxDiy83Rfhjwc&#10;4WRoqx8Fs3i6r0bD9OUBZGtd4PSl4a5LbYneuyIF2Q67y2f7S+IODKBuQ/6mhS4yt+sq0iicB5qG&#10;rp/KT9N0qxDwOTTUBX4MKD03bN3JiesPPbQ6CvacbCtks4ssi1lcRZxMtF7ztNx3VnrmIm40kVsM&#10;O5nkSj43KR/904v/fmTx3/kqBeC4ypMfCTm3idxR4vDkUhJYp5zCZCwPFQC2hDXnYctKE+zA5HTy&#10;Hsw7It2mba9W1dq33PI+15tJNRk/Ptb8C1B78ePe31r855VlMwv3DPWdHe6PjQ3FhgbjwwLx4aTd&#10;BRIA8FX++GXAsz9+NaciHzvpDJh9SRm3sBFPXlaW/GV58je+1FV+6Q1/XqYce3QJl5XHf10a7+XD&#10;zS+9AieAAeWxASUdE1a1315QO7tgx9DVBwZt6xxa2jG49Hz/kvPXbT7bd+PJPtuwsaUQsl1rJyok&#10;6EzeOkP4k9eVxa/nI35C4Ly88/r1J2Yu3/nZ2pId2zeePVCYMG2HUttUyMY4rt0Hv66kslh5GtXj&#10;6mKpDX12z/SHbh/8YuGf17fUO6OX7ZkNcb09cRbJHcRaJJlgWlAhNrUbxTVtC+Y1lAujnNgsKz7P&#10;7Z4dTtvj6E8j38uCMy76zwC9W9HWcyJ3bHMWzmUAYuI3UtR6P7OycKcPdx3b2dIRr8LLWdc0G2cX&#10;zO6Z5j66KzatOok7eii5ibIFXE6c5R0p3Eitj7ZNzxm0TBfmxFxaCRtv4Ymos98IHBU0GuB50rYe&#10;B4vudhAr9OwRAOd6w7w51QZNvaUaXgUnrrt8V1tVdPdrTy2YPfbFH/5Q3EgWAIyFCs61F/ek+y70&#10;DRE4jEUWzrnuHRGyQejeO+OhsqbwnhfhJa9RurbdhuKPl2wtJdMtO9N3nz/cS/COL3vaQ9GqV195&#10;5eHfPfjiCy/fd8/977/znq/Mr9o6e6MsVvaiQ4MLfQPIeWO319W//uobTz76+JeffTZ7xowfvvpK&#10;v0+uaiybR5tFcctis30Kl6aGlvfe/mDWtBuffvSpx3//CKR6ExsfyBXyBtxSJmtms+veWYQ3x94W&#10;T+/mvPI5FLefvsge3hZfWblSX079wxr1QDT6KiheHXugLvPbmuT9dYnfbscvniD45f4dGT7OYfKu&#10;TCNwI5DVqlBYdcsI7sxmt9ZklIsOkLNBVwIM87cyXhjHZRavhCS3arLqzKza1Eym9lq24Nqd87VQ&#10;67OUmp6G1lbrqIA2Iz8YwBlNTQrHx/vPkbsyrTzef/Hhy18Kj8o/MTWYHrfl7KSiw88sadjib9vZ&#10;tHf7rlb4c/3qO6+Izs77GnYfWBzYe8/ytumbTiuJnfk+wmocWZy8ZFxmANIRIt4Qu1GOoioUYHsy&#10;5wOODnK0M3M7vMd+JgU73ABD+bjK1Hh6zypiY4uPPJ3na64uih+ChyxIHmI1ziCONpvQLmI6uAJQ&#10;mZ7L7FWGvpbSKgi3i8W1glUXNGe7KhTHLZvAzZJcNbMqcdoKRXLnANVRW8SpuHS+b96OHaseXhac&#10;uO7QWMAjHB8SZf6milQO70H0k7IjZxwPJohJZ/67RhtZJukuFt6o3vCMXR/MXBOAbE9eEsr0DnVd&#10;G06B4lcGM8S6AdJXRRjKk9cGGNMzAzU+XkDQjpodoxpZMYjm4NgRxHFnduoDol2M6dcHMal34U2H&#10;Uh7kZyTtGLvl6MPFVZvDq0/vYyKn8GpR5rBXPWkVllLsW5EMAOz23HZwcWVuKt+U8YlCjn8/vOzf&#10;qdBQ2p31itpobqHoGqM9zzdorS/Rgcl7S60pVTy8MuAsL9308N7ywlPLG2B7ueiumsw5C6wu3Rqm&#10;wTN+LplDC9IH56cOLug6vPTk3qLvNm64Oa9+5NaTgwOdA8tjw4OdAwKd17Hq9sf7+vS+XVGevKQ8&#10;+Wtf4hJ/8tKy2KX+zG/8F37ly1zmT14ZTPy8NPG/ShK/8KUvL0dGzt1Sl/ljKN3wp/2mFG25OPBr&#10;Q7F+0rSnELT3L+0YuPVs/61ne5V0XIOHDQl6MC7mQ8v1jr6+2JWkuLBTD6T51tf44lf79Gi9UcWX&#10;J/sx8YeQyncMWnVsbl71itLNe1tWdR7IzxzMSx1BpInlHVuBmrOtTFadLlZ+KrvghYOL/+3UkvyF&#10;r824/uFnb/govDqs0BQ83M1GqmsRrtQXJzh2rir30aF4FkS1TvYGcePM+YuoGkcbXsFVg9LsFG7T&#10;tjeC564Yo26UtP5zD+1N6T2M1LlxPDsZG3muLBTvgVSJYnvtHIr/xKvtqcykQpL9LAeWuWk750SH&#10;yVcPWTfkuK294xHg1c1vJu66W2LWHTDi5YFrO96t7nZ1nNJ+O9d1Vgtt2jrXJmI47YnDvbNFVt2t&#10;WdwrDsmapBVIIoTzRlVHtms1ayePVknm+XZlm3c8dOen901/d+NSP7p0OHMVwTkUt4pxoZri6gH4&#10;i1DcG6OzzIF7K3pO4bnrDs71Q8Fx3rg7b2nes088WbrNm8U9+j2rT+wmNoy+DldUv/Ha6++9/daK&#10;gqInH3/qtZdfBcX1o8l1jXtkg43j1nriLtyhtKTsgfsfeOh3v3/tpZfn3HbHMw8/tKO62hWuKNnN&#10;xujcVtuNy+63rKGh+f13P3zg/t+vyC96+813n3nm2fLyctuaG6NuKO7C2N147dEPeNZtHPdWJ6JX&#10;bH2ePR/o904n0n2+ct+P8//hvbg3iy9f/2h1J04zLvdYcNt9O1Ii0uu6IMxJd5Gbi1xVdOnVZLRR&#10;M6qx2+Wlk98yG8Kc4HQrJIVCtyhyrmsLjnFcjDrRp2jTsHhVxkFNQJRzwJ2I1dlPW/opRLei1lQy&#10;xvI7PTUcn7Ti+PT8A1Pz905YcaT//P3XfdZ25fMVY/LODF56dNS3LW8XtG72t+4QWpMfhXXvAKc5&#10;vYmYARCZtrWGdu57Nr/1pjXH6UQhBo7WFr4psS2zIpwbMmA55u9JZKyKLU8RczYugswt5bRscOYQ&#10;/pNZjUcUAsO8PrMG7Fe425goEB6fWBMb5U+MLTzwbkFZWdWak3vXMg2njixIqwiSEGyCrub/5SB9&#10;R5K8SShkJVRofUWei04HpBkQrcfJi2tlBBRCuF4sm/9UN2lFjZYookGcjbvZdpmNyOhmoqUt49ii&#10;xNH8xVvXTSzYPdF/fhKDeNTlgsWH02hCa3g4OULd4TiaQAL2r6y6yUXPkOtyXaSL8bp3gNU4prIM&#10;ovQruIL3LBjHTX5NMM14DUhfHgHIMZ6le4lIz/QNd/WSZN242UhG0rlI8ooQ+uoMuW8a67WGh3tX&#10;88oAZvQgQ3wCbnn4+qPPFIfra1enaYk+uiBttTFcug5j1mJKdsJybGbz1DTqyAnLQlcQOoy6RcT8&#10;7eiSv9GCZW3fLnod5z14bK5xR84bVa7MVEtxsSlcxLh9ucnOnX3c7Phm0M/mr0EgS4ytsnZZ1yyA&#10;z9MkcoUyLiJQll6gkvXAvOTBxckDSxIHi1aXr74tr37UttNDQ7GB1IoEOocHSVmJw17AnDN/XxFI&#10;XiNxOLuJ1JVBWI3k5eWZX/vTvwxlfhVIXuJL/HN56v9dlvgnXwqYF3gH078sh1dPX+HL/Jq5vAyX&#10;WoqRHTy+nJy1ckTscPJJfmpXsPUoB6EVyjYQCZsPkObo0HkNqnhfsq8vdWl54hIfpjL26xSfdPEl&#10;LEEg6geuOvLAoop1ZWtoTEkeKqRCNEM7uNpKiFxVc7bpJS1D1+q9OcEQoXrhwPJ/O730s/cfmdbr&#10;uQ9/v6AhvB0Up0hZNm5NnyCZINwGVi9AzV2xQVyTnxNL27DtBnIx6ZZkpglPhLopxq2FU3tum1O9&#10;ad6jze244DblNvh6a3i3q3YHBTfmerGj/J1147UbcEViO2OYwaEFjFuAmlmCTPVmBipTRzs3swm4&#10;fuLvyjLYnhg+B+ceerk5O0v1ZzVu3ex3z7u5h/L8VFbK6bbdpvH2bjcztNt5e3R9d9OXtV5yuwXI&#10;WFaak+xllW65B/GKT9yw6KWf2tRrxwJRmLtbN6yquueG9x+75WPfukpF49m5SrWu+hHrxboA9txq&#10;3LECZiL3zgR6adwTliM7+jtgy425WbzXk4RRZy/+5KNPbIVRR2Sei2LVoznxvMshd+qw9nCkmnn6&#10;kz9+XFu348cFix753cPffvN9Xd1Oh9OswK2BVMFwgnB7K9xvFAr2b7/59ve/e3DRwh/XrF4774eF&#10;t914w+qiIsnNLMfNjdFO4yZpupYOnnoA9dw777z/1FPPVldvX1G0+oEHf//xx39sbASdnX/MhbV5&#10;Qnr1obUhmDeywaR89sx1INQmpyep7lYwbXv95f5F8+efOfOPMep/+xt78Sg56o9Un59bG79nh8La&#10;GLjvgjyviSFwu52wF2W0SZEOiluXSVrpqkaDGz0uvRjWL/blCNcZx2HL4a5vq3JzOQQ7C3Lo9Azq&#10;MAW5VAsR+Sw+NMZcpmG06AA/bi6wFlCfUX1h7NZz4z5quO+rpju+rB/4XvXA7/ZPWXNm9NIjE/1d&#10;Q+bvf+DL+lDNoYbm/UA4wRPNEiXua0GXuIeleFvTHjYWB4pDB2+ct+tGXwy5HIcDWk3F21d2zay4&#10;gDtcMjdm68o4craJFanx0dS4MEN2alwkMSEKrkOqo7wTroPiEO+TiHiLpCeC91FVokGtDwufHxE8&#10;O2Pdkfvz6j5fvW13wzoSxRPH6essSB0vyJz4geIj7FXozihLlnAdGD4BE27tpWqrFNkrDbBmdBhj&#10;hnJQxHWbGqnOGMTO+zhdkCS6LNB8f7SQpXtaOiOrRJRYDCZ/SeJYXkHJqilFTeP858aECU5PMH8D&#10;n8NVWUZ8W3pEOKX9KCJzhE4I07CPR9OswInxUpxLEOVasleki813b0LcIgzlEqv3jjCLZ/qEMpeF&#10;uy7DeBZM/TqYBtqvY3EeZl7PXOlH9ZYidB04/zUUcTCDDo41OYlvUOvQ8tfalA8BwAQ/PJAZVB4b&#10;v6Lty41lR9oKU0ep7MRHvtCoda7Mt4h1JmBsdWpcBch1kWzNEtacElBIr2BzhnK3zDa1mu7j4llc&#10;Rp7U7Cbyd+G1poQ3StyDeWccN4+Ap0uwAHzZBPL+lSIvQ2u3vzBZoiLEbTHMWQqGeeGFfT+kDy1k&#10;kxKsXv/bZaGRG88iZxsS6BgU6KD3cwRvPlttLOABgtLiV7i1BS4+mbaTvCe9y9MA86XhxC8DyV+W&#10;pX7jy/zMn/xnH7x65tLy9G/86Z+VpH9V1nW5P3NZeeJXpYlflKV/XZ4Czi9BE8dUjaHAj1gB1WHq&#10;ckj4ciJ91GtybSDVi2w4gFxydPTtyUv88cuJ9EHmhhOdIR7hQum54ctan1gaLfNtBMLPHctLHF6a&#10;PrKQqFdbcxAiS9o5TJIiZXj5apfROM7ZZVnXgWX/dibv0z88OPmaZ9///bzGSL1pwBjo3N93bz+d&#10;pb6dysmjoN10bhyy/rCKMjchtoA8uzX3uGijnR0YWFSqxmzOBzbqetXabijMYqEX2fYTaDTO1vbc&#10;+IHcH1NHaJuVyx5ZT8ZKsfiD644d7haNxdmiDumwvOfTc5K+ePXuRsaLp/9ugt0N8e7pZcVf3cx/&#10;jqK3+9juWeci254qNcyLJ3NRKnpizNOyabW3Nre3odsyvxNfRQqJXqy9NO/5ZF1kjqW/iNa2QV8A&#10;72ZWJh/9JHevXhG9a8bbT97xR/+mGv5tZxpPKGBLD0473rgpbaAu0P7OYKbdhFMl2gnDikcv3os7&#10;yHdDucxyZN607N68aet33/6AbI0/4DZAW2Kr9/6zaDenu8Zicdc1tTsWLVpWWFhU39RcXVUz/7t5&#10;i35cXFNbp/eNezoVW4+53M3ThqNtC3/8ccGChdu37yQuZvvOlo8++nhl8Ur3Q2lrQ6PuBmU71sjD&#10;j13NnichM827ly8vmDd/ITZxTg9c+fLLr7dvr3eQnPvoAtXRsrW1txPmznhuI35On+9txHO8uikK&#10;0VHs9ZfhF1/4j2rUXerLG8vXP1bdcV9N7IGdyft2WvZLHday+N1cqWXzjWEso+JRQbLM4lDooLjl&#10;mUteLiZcvZ9kq8UJe9EuHJCOCu/NLK7ScVdXqsU5E3wtj6AwOGJTDcU1suPjmlWrERkP2ISy82N+&#10;3D+z4ODE5QcG/dg+svhkvwUHJm07OYOjQOHhTwt2b2/cX8/yaQ8o3tbITmUPTn8ZDNiOsxSvbjjy&#10;TnH7lGV7b66I8+AyuZmGjq5x8lahzadEtfxG0cbwreDVqszECuJXM9zOOAuXTtsKFaXai6N3q0yP&#10;iaQmR9Ljw0kM5ZMrMxMjmTFh6k07saJNLDk3s3j3ewUl+1o24QJCrJ4+gheICzFY7g+iS8xY5GG5&#10;eGMVMmrpyBWvmFyjj629zX+MLI5+i+NL0ieY7xemj8+ncTJNB+KRIjo2dF0QDmmv4izG/V1N+Q8t&#10;D4/ecGJ0qGN4NA5/PjJyYXQFGatxISjJqWxJyVsl8iWcHkCzGdvxCGFtElsNrkgjT2NcY7BmQL8q&#10;mrmKWBhEWISzRuQ2vkQa9RTJ27/B0xxUOOu1kQucAK4gzpMTABN8UFQ8KM4cj1YOXGcoB2OuDWX6&#10;MZTruyeHB9KkyA3admZawfaisnXn9xer5OoIKC6Vvgtk1VFGS2vJ3Izu9tbkFl1OGqhF20qprlIT&#10;57mXE+ykFupWVQLjzddyCLAYV/usFaVYbItFtbi0OGt/90TpRpPop2CPvBzMNtg2b5VtNP56jIx0&#10;tY8AZuwCUgcXZg4sONm+dENwzSP5kbGrDw31nx9IogsDsaXbDgrE4NIx7/HWMShfgawMTbjlll8t&#10;2iN9RVnyqjLugMsr+Qt/+tISKHTAO3NJaeZqXxfL8ks4AfgMpNmaB9K/8qV/U56+rCzBbH2F1uoY&#10;vhnoMZIlsKXxsLjAr4Wc9/PjkKOMzTcEAD+dq1iQB1IyqTN/Eziz7fSspU1frdy2vXbNmf1sgpbT&#10;a546vCR9hDJQPip/0MXH2tFK0ffuHTZNn17+304V5C9+dmLfx565+fPo2qrdyJ/wIclaJJVWT61Z&#10;DtiMEBavbjo02xNDgdpCUkOqeGdvu+xp3xxC2wCdfcwcY64cdA+PBXQmaMqCVs5d5lHfnnBMKO4S&#10;yL1h3Q4Hsn4JluR4tnRuO3AI1bwUMweZFnlmZxR7kj0PCv/5llwAyE+AP/dPp63zcsGyqJ+NYemO&#10;IHUobhsDC2vLIpPhrrHirshLcTEmBLPsEXqs1a7i7cLtyKKtvIsxFxpZn5ghq8h2k79ljyzAOSjO&#10;XmPliuidM95+6s4/BjbX8m/PIN7j5TuNugNjG8pz6a16n+1Hw09tbyuAaiq8HAFgPLMMXZ4W3Txg&#10;PEMs4AzThLky2jqoNiDPForrp2Bl57owu7egSN+xgyZ56Sjq6+q31+0QL209p7mqU+8Q4MnCBaW8&#10;pTXbd27fSVyLs7y31Vbv0BAv8kb+8CyKG1ekcdwZ1cyltqt1Z33jDkyVRrBzpaZ2O46D7DrcO3vJ&#10;FihqHWAWkruGcu9Y02MEN1mizhZWVMM99/pK8YuT3faPzeKG4tE3luE0O/+72sSDdYn7tqvQTOBd&#10;E8dpNgcIDxP8krlVA7SSUG22prtMHLv1nSRBSuZyRl5FtilGTQmpd0RSt5MVw+7cnOXkuhDMgqwd&#10;cRy56AzrgCvwrxC36gv4ysDU6dWpqbR9A+Tw2IH4pGDH+GByfDA+fvOZQT8eneY7feOq4w8t2bPO&#10;11q/q62BzVYr/PleLkJxu/DuN+/auz7afvvXO2ZsOKMWMr5FJVnoKVh0xmuGb+RpYDMKO84QaNzU&#10;UkrkixTp0qtzH7h07sCwPgn5eiXhbqzDM9jSMJ5xfUJFemIVEzy0P+EwYHl8ajhxS9H+eWu3Hm9f&#10;maTj6/DS+JFl8SMrEkJccJcOCf5E8pdR1dEWBWPFEmrwlJMnt/y2fgutulmr/0VllPRWLYwfzt+/&#10;p6iiZnWgdkPV9vW7WoqP78/vVFIbuK6/vITH7duz8vllwRH5B8f6z9NGOgR9WTgzKpwczowYVnY6&#10;qSzo0jEdgeKDIl3YyXoHk+zIZRJjNR5lOozDhDOOw6WT68JgZ1fwp4ElsqX1xqWG6yxygan9qnDX&#10;VaEMrnGi3y4PZS4FmcIZ8IZ7XmXgTaQrcyFIhg6O0Z/UEWngWZYHUwitH88jmXp16jD585xsxKtb&#10;yrrYdRvH3ZrcCtycad6KxVhAWPsIRxxT8lv4nWDmpO6sYFSZxV1IDjUnLg9O1WQG6sC2eb6JajGe&#10;Q0J0SeF0ODCPn5wCZmYjM1wQbkn49tMhlO1YPtBOn3ry0MLOw/P3tq5YWrr1nrzq0asPjSnvHOqn&#10;KIxw086+wRhGALWElXdciVVMujYdj64sj1/GOrwseSmEOfr/8sTlpfHe3OhP/gu6trKuX5dBpwPV&#10;XVf7AHImeAZoDe6/QuBWHr/Ux44csVvqclbm5UqCA8LZfPch+k37b75F8poycD15Cbx9eSf29MvK&#10;JZrrVS7+HN0iZ7V+pefH5bV9vbp0f0tRx5ElMQD7QGHXgbzk8YUsZZyrgjpUJfNIuOdMBCx0YESk&#10;MVRTH3uiY0VVZe/dNuF3tw19a/7bhY21DbuaG3YTCyJa1pub3QK852Bq8nMnL7eqaehWJYc727fL&#10;b/Xm3dw47uRumvB6CuVc4rjhH4osJanZGNoz6aV7LDaYF8lsV5Ql0i1+9g4cWTbb/dPZtbsHcTet&#10;Omt1T2B2aJ1T3efQPYfiPUfz//yFP5nac7O490IU+dlK2qx6W2w6z3IG3vRsA6uzTjnXux1QeDfc&#10;lZ6sgJO+m3ZdkJmdjB2j3g3hZvhuaN6N1Lt4RfT2GW8xi4PioJlnrO/2jzmK2DOMmd3PFHN2MhMT&#10;YPyBaAMYDirjWtSclvu+DsIdtDsbmO3+TRCgh/Luqftn99mW+kKciztauWAh/aoopIDfMlkA9G7o&#10;2+lNyCbSeEyDpx73XNqM/m6b4B1ulBjvUFzm/6wi3bBZInNvve00896k3lOO7g3itgpxhy1tgkx7&#10;YY0sWfrHqdPdyJ5LoXE/NWW+MIuX+hfPX/iPovjfDMVfJ0e96tzvahLKUccgbt1lt1Z33olHPBif&#10;vOrYrPKO2+gv0Swudp2PXNhtc7HtuHRqWocTCAOEG9jfQRspVjQOAbY+FwOvkV0k/CxMZYzgWoSr&#10;GPQmyc2kbtPHiuTUKIWh5MYQ88K43DU5lJ5MwtTKY7cu2v9mfntxWev2+vbG3e2Ne/ZwITK32RHp&#10;HNZa99bvat9a0/b+qpbJ3zVN8yenRRIcCxjuEdBNgxgXbMszhqWN/lO2AKzACUsXo86anG9twvVJ&#10;USj0FK6z8UB+ZQrj+MTq1IxaolgJeoNyJ5Y1yfOkcXVatHNcJD4lnJ4ZSt1RsKNg28b97Wtr61fW&#10;1RQkj+fDG6c0QBcieWNlbhDOkhsHWsGF40A7t5AobqFmptk2pF/GnTPWgZFSmWP+gbaV8zdvfmRF&#10;xX2rd/xuVfWrq8uXlGza3rDx1OGVCUaoY4uOtRcs2LT+piW1o9YeH85eNkyFaGpAIEmCNznqiMaZ&#10;EfuJ15VvWB2jpKgG2WFrR94HvXoIkTnFGCn83wjfLpepLI00mhH8CmXFmLQtnLi+Qq7xq7VBvwBm&#10;O7Dn/prFI0jhBOGXIpGT7prhPo387dpQgqhXtG94l3ko1HDDCXUPJiYU7C0sXX92v5DD6jVJduOj&#10;wtUtflWFb+YWy15R4qyLQdVgnQV7tunk4ciZZu4ybbU9qlx0ei7CBfjXsA6Kg9mEvln/Gxtf/kno&#10;Oiw6hwOxIBZ6z3UAW4y69AoWlt7FSljShOXpwzSV/XBiX94PmzbelrdjxPpjQ3wdwyHS8Yb5kn3K&#10;O67zdRChikv7yvLzl5V1XmnbcfHqvuQlZfFflSV+WZ76RSD1SwnZUleVx3ivfgFP7r/wi7IUA/ev&#10;fV1Yzi6ncwxJmh/7WeJfShO/LIszfzOIo4/Dsn+5L/lrAbkmb7j0/gziTN7EtPlSV5an+NRV5fE+&#10;5fFeXFFOHO88U3hyYHlicNGhlwqDjduLOg8vhUUnyTVziNy3ZbTZ8iuUkUDdTpnSYdDMZocqtj9H&#10;9E7ydiFwg2xPHys4s+u77z4gVPXxR2f/IbC2clc9q/AGc4J7MjSn6foJMLtR3P7Ei6F1u+3sjeZC&#10;doDu5vKLGXWvY8W5xd24meXbe0K4BMfZYVdgBrBZEotLKXdAbhSoham4ZEzLXcku8rXKVRiZU5ZZ&#10;kJk24llc7D6XOLV5jyecnYA9vP/Ppwqjys2t3uNAYBDiPb6byL2magNyV5ml7+4yahyweYoqTcDO&#10;8i6/mV6p3kNeXW7Qt/ffMNWkcM63rYtuydLg3sir2xuRce3aVbQictv0N5+84xM/s7hj1PUmaHPi&#10;6eCyjDogZxJrTcl2MuM8ZWcICRFEp7tZ3Mmw7aJQlG5W32gPM4DZ67L3xxO9Z1kQN1Kb4VujtmQK&#10;ppzQTOy2Gy7UXXezLjUGepcrl31dDpu9bbRiXtyFt1E0gDuKOQx2755GZLWf8ZTsqMSW1mXIZD/r&#10;CJLcw+ZCW23xIe9cm1WnW/iMM4h3k+oXHxRcPo9CZ/1lzOL/IyhOG8oyMer3VifnVMXnEvBSC/oi&#10;YYuRqX5HKDl13clZ/vOQ6pjHgGRFqhlOA9Kw62zKNVuzIIdyp4zc1YkqFVXNpCjVwXUSXQBvesZQ&#10;huMfIzsFRRsoDsdOpBpV4uD3rMquGyvYlCM6i00OyzvOfn16NDkjigcsfc3C1me/bghW79vZtKdx&#10;F7CtyPumVn2EM5PIZtceoH1TVdtbqxrn5O0jinVSmPEa0jvO+QDQVS46iC4nOtmrKj6R6wxgZv9d&#10;kQawCW6DQjcgt+AXLpVgNjXkzOvJ6TUSvo1XrBsp60A49ano9eITKhKTw9w5Pm7r6XsK6v60yffU&#10;gm0vf7fqwJ6VHQcKEsdXpKHBjxakTyzKiCdnBFeIpi3LGYOgyhm4oStVN6nBlJ334aL4sRUN9UU1&#10;tYWHWldtCm2+d0ntpC3HRpedGL7t5LgNh29d3fLq2vCm6IY9TXmd+5btblr95NLQmNWHRhFpHowN&#10;CaXIewEsqb9Eo64qM9WKYwOju4wL7mHMS2k8xBiQrvan2HCjluJuaNBYuF4ZSDOR92K8DjKOY0jT&#10;thuhFkFv5IMi0boqcuEy4rih3MPJa8HyaObKSIYFLR428fDBNI9wBTtyVG/RNMv1q0iP8fPIcQ4N&#10;5HUz+g/ZcPrF4kD9zoI4wn7q4FTo6epSKEr//i/HfvjrUdWGsh3/i4G6SdYNyC2IzeXnEGmnbjcB&#10;Nm40F5PuisvM0o39THlwFsEmC99CITeAhP/+qDYakOQukc0ezVz7FnICr/5vKlrlOl8FTUKRFz+g&#10;PJYXqUOL0scWUB32yI/R0WuPDfV1DvQR5EIyGtVknQPJV/GxfhaKU9cNhPPmENsi6OVs5EswSYPf&#10;vyhPXoo6HbQO4BqHJI//2pf5eRm3Z37JUrwcXXpc224/NHvqF0zhYsUTzNm/YTXuszW5ricvLU9e&#10;XqbTw+W+GJp2JOiQ8Ff6U718ib7lAnWcZteFcKx19KNLbfXJu5ZWbg2u7djLe74seRibwPIEv4fQ&#10;DEjbji4yUt02PoA3KK6GWQ5VyuQRh3E0D4EbfEkai+OhRU3BLx+d8/sZQ57/7OX8HcH63bslcnOw&#10;aLy0uaeyjHF2bHV6NkfzenofZb65L2H09CbyHsS1PY4N3A7ybZcuNt7tjEWM98RF+772x90+JYx0&#10;6ZgWwaVLLv7TlVNZ6IqdAxyQq9NC/K1XCiLwc882d1boSTA4gfdPaPaeg7X7KvcMTeDt/GNOKJet&#10;9rIDgfDbWWzMQW72e9unOow3kZ1gWNVhquqy/E49N+N+LYbd4wxyj+8djFzOWrZB3JR6HpB3O9Qd&#10;2OtP6G4x6prF7/yT9uIw6mYT52WyG0aJ5p5bVp7mUNwLV3HGPDeLC0SbNY57nadeFKvDM2cHl2DQ&#10;VYyDlwC5O5aZVUy7drewt4tFseo0ZhxJiz2mc2nrt4eXxsmAH5m98CyEZ2kGT+foMQTu14yvVZMK&#10;MS85+YWJAbOga1hu5x7bGkhrZRK53Ird1HbdaXQqJs0Vh+9ub3M6RENxct+cfN2RARcN5d7RkDND&#10;e0AovuDM2f8BRr3ijWWbHqo8N8fSXR7YjmU8MVe1KIm5Nek51RdujRCdlqDa5O7tGfhwmHDwW8Ft&#10;wnJAWtM5IamA7m2qMlODuFfsrUkdOh0KXetzxm7gk8hVgttmA4QVynRDzU4QG2L12VUXbqy8QIHY&#10;JJWPISYHyBPTI3xWoWlDio797rPtgdr2hua2BvOFN6mLfj+DOER6o3j11sqGfR9taLtrxb6by8/N&#10;CBN4zsGCc0NyOimtht9qHdVJIj4tGmfJPbEqPa4qOQbaXAK32GiUa2o4VWo6mnnEbpDnDN9yk0P1&#10;V6W5ZXQ4OTaamqhuFUXOEcZurWjC+3HhGAF2YxY0D/xk+9iv695Zsmmbb11786oDLYUHm4uO7ys4&#10;dygvcxiCPY/c9a7DhcDDBWpUji5JHf+RZuUzB1fs27Xs8J7CY23FdfWFH+RvfH7Jls83ljxZEB27&#10;4sCESGx8pHN0JDYy1ImKbfqmgw8U1nxavK6uatVq38ZbF9WM2HpmBBQ6Ru0w5eKxYdHUMKTpIRMw&#10;0ywu3TiiM5rFgXBaSlVoxhQOijNhMzGT1wb1DQZfg2aNK2jWqDVD1YzkTUK25DURgt7IawOeuwBp&#10;0tdBKW5hfX4lCjhqLtVqKu8Zn/qlUIpxnLOCUfeItMkfDZE2k4ZwHlyWnFi86/ONG/ftKkgeVrUr&#10;SjfONF1yYM/TRA6p7uLirQbGePUeNjxLNfdS3gTeC7GM2z0lOHdrbzN8o1S3NHVVoJpfX/Z9LPjk&#10;3ylh1Jh5fUoobtQ62kNR9EfysAY4OVuGHTltLljjDuWlDi2GXNnTtPK+xdXD6ZsJ0gSTItD0ev/5&#10;Af7z7MIH+TGDgZ3w4ayryUdLw3WjQoe66BPkfUgRpKNpuxT8TqFFZ9pmqua9+qey9P8qTf9LWUp3&#10;BqGBcHJguA8UOucATgDl6UvKEbtxB2h2xOesydNX+tLQJMjUGdCv8Wf4wfVC8sa+HIBn1gfXIQM4&#10;W2w8cdPSugWbNh3atSJ+EDkbpjIuNJDC+nBkFAtiI7htdjwPJAedRYTbKKGIjygxxV7M1ynzyJLT&#10;uxf8+d1nZwx/7M4x7y/846qm7XKK2arPkNJ5oLNEd9ZUbTM0nyK4Upopb6aRhNiMZ7mwNs/fla0S&#10;ESWu1HGZtTz1lg1DPAhKYg+Y3aHBU67pwb1+M4ejF1u8vN22/Zk2XFRldVZO7tVv9Jyt3Yh80SBu&#10;Pm/3EnrCtvuqHK67/X2WNtC2uMeYKC947rsA4S453IZOr3ys5/nAm9ptyX3xwcWNoZ4Wz+Z1ombU&#10;nt7TZOVGVWtSkV7MRaplCW23Hbej1a5dK/Mjt057+/HbUbdVt1I/2sgq2pBbkyvA7OJfPBecFOze&#10;usHWyTqlZTmDrOTNsSDuaXsLAidQcIhrOO36VBy17t1oXgb3Ely9Sk6z5gZ9t+xwFyevczBv+e3e&#10;yt/F1Hg/bu95andgjgMBvzWpZGUHPVDcm6FzRnAb1vXkTcvRjdnumKUEW5eJmzOOd8O896rdsfKn&#10;fnGdZVHD+crLFi2Yf/of7DT7299g1CveWL754aqzJLXRI/5AXfK36idljCaHFb16ZnaoY9a2U3dX&#10;guugspbfykbVhVk8Q+oLAzdSNenXkK2pVhyyXXJ0pm0ViVYnWKXTgUbsOb5t3OTw8Lepxyw1u0Jf&#10;RTSbhnW21xWoxxOTSHoh9jwSZ74HdJWhxu7Zl5z5fes7K+t9lWQO7G/c1d7IOQ53mVn3mvYA5/vL&#10;a/Y/sWzX7LUnbzJt2uwISa5Er7PnFq/OcD9VGemJKVGmc/TnVi6O4FyTulzgqMBAaFbj2NnR3E0w&#10;pp1FOIiuZDfFskrmNp6NuEJg9NwY3LlMjiRVSV4BtZ4avfbU8OJjIzd1DHy/4vfLaz9Y73t/3cY3&#10;V5T/sXBjXvGi3TuKOvdDsC/MHFx+4VABOnaGvNjh/MP71hT6N723suSjjds+2bj++fwtMxfWT1vZ&#10;fsPqvZPWHx7nOzclkpwY5qAQHx+NT4rEJ4c7x6w/cf/SyHdrtjy8PDg8v2Wo79yoUGJMKDUilBit&#10;InDCUJNI1lFNw6Jz/XoD0SFK+kTSjMMbOE/1DmauDMjwTUmGeaLI1gaVqUJRCIwE1ZYG04t+Mybp&#10;EI/Txdr7qqA+AvMyi9NXjZoa+IdF53AAhY4gLqCelV4sZdnIYj9TjWm6P9a1QKo/wSO+1HVbz9xY&#10;sLOwbP3JtrykBFZA+EKGP+DEbE5Y6Ww7flSEueJOtZr1bGMWQW/onoudF/3umtcNmLUvt+ITbxZX&#10;BZx8elIakpMDosOIMJcz6IPoqpE1gZsl0ivg3STrOK+OFqrQZV9+6mBe8hDVIzgCMIivfTyvYsT6&#10;E+TTDQqoU6R3eQx3OLFrg4IpXABY8PsrWUVO7quB5LL4lfbygXZE5rjLLt3GLRneot/YavxSf/oX&#10;pamfl6R+VaZDFV+FD+3nLLnxi8O0l5hsTUvx9FXlqN5YeMevYuHtS7P8xoGGtI1ueAD+SmG5ZG5X&#10;+3hkJn7d3ndL7Oal9T9u3rKvqTi2bwm/ackjkEPM4oT/c36CAZIogWwDUNxEANKyebtw3qIj0rW5&#10;i2Z0YJ6w4QNLtpd+/uojz0wd8PRvZ36c/10JZZ0mN1c5hBDXi+HsVmKb6KkHy+3U1N7e19Tq2cpR&#10;E755d3Yic0sp9/rBso/sBlAPG9xC+qJCT/7p5a87/bwHmQarpsAyGPOGNv2NdpSAG39/ynKL6M6x&#10;C46k9cCpW75+Ebg6HsIldnlnCw97ssKr7mATcQC22RUCGXWcW297gvYsCgL2PXUAdoD4acF2DvNy&#10;+JcFXccbi0vPzpoe9htj7yQIu4uWh26Zqlk8sKUGFG9uklHeINzx5N2HA080YDk9uYup4YS77r21&#10;LYadrpzYPivUt5+Cg9Luw0QOp1vVSeoJAtzjuEtuj27talnm3C3p7QDERU1r3ev23DZEANzz1JJb&#10;mnQfd5SWykN177DdGJ0bu7PbDf3ou4tKvVBVm7mRyCnNtseYnl2XeGe7HsFt7vDHb3prezsoTrbr&#10;/4hGveLNvC2P1ZybS0wb8W21qXtrEndWxW+rihtCJ2/0n5ux/uicCvBYMW3mGmf5nbq5QlGsdI/e&#10;RVKb4BzVOoCtDjTUbSyeb6LTTI61pLJi0MShjFMReOqWCkW3guUqREEQbjFwNwC0NI+JUY/PCFMW&#10;LpZ+SjQxERRnXq/KTNkav7Vgz/ItzQ0tB+th1GmgYyI3kqRlz4EdzW2l1QeeW75n+rL9N9CPAtCy&#10;t64gzoXFthRzyNnYuDMxT65MzBDoKpqNvtFZVV1kzgDYQ4HAiBLc2McT1gZVPkE+NPAbnI6zHScc&#10;Bjp9Eu2ljOxUjyNoj7LFJwuW/Tqrd5nd6UWdEoyB6/0W7JpQevqGsmNTNu4btKRt2B+3z3xnwyfL&#10;ivc20DK5KHkMQxqBWcsPt61Zv371hwvXTv+ofNSPbePX7Z+0es/4lUeHbz41Pnx2SqhzSrRjYrRz&#10;Yig9ETIftkDfMTE+2jFka8eUH3be/X10wor9IzefRgM4IZgcHUwOo8caFFEeapIctxEEqwHqFRmk&#10;6SSHsCXFcga4Uq51XQAB+QU5lCCB6TczZzPT82UoqyMAPM7vDP4oxuvebL6JddNAn0GXTqwbEW9k&#10;kF0b6url5/4SqKO4hoGHigf72ZcTYEK+G+w93wihFgMlJmaeUn/gPCAh97CNx58tCjXWIXPjDfkR&#10;Xt00bjLjSVellHULWrcwVIfclp/qhG+a1xmXLV8dSjw7i2tq11BunntlqZosTotzaQnVH2O8sVmi&#10;SadXTTis8lEW4ZImkMND7l4a1YJSdZc1NBUWblu/csv61oYVZ/evaKxfEanKL49suGdx5cgNZ4hZ&#10;HaJ+z8TVZWSeM3wn+pJMjtfLwm6VtMrSWo0j6atLWV6g2wdWcZelflOCYA3leeoSP60z0Oapn7Ey&#10;94tvZ7zu54PJSP4Lbu+yOCj+sxKo+MSlpXHtwn3UmUjXdoUs4EzhvKUwARrW1TfKpyRZl/fsUn8C&#10;Qv4KfhYrD79X6GtvXEPNSfwgokvpLRBqpPWRWZx6ckQJ2uYog0h5q4sJ4eF9s0gD5IfmGtehCj8F&#10;IgYK1PP/cnBpcv+PgdUfPHLXw1MHvvTsXV9GN1ezmlXkucWfZelx/X3PQlF3w2YO4z3ks1ncobgJ&#10;13OFng5asgMufyPBM5h72/g6OVXPCFJ3SnD1nXxkWHezu4JKnAPKmG2vI6t7e2r8ZzbZLUuwe2y2&#10;G8Qd/HgvxP2ZdgxBztPVY33g5m8P2LLSM4d/Hrxlbd/uj7u+hW1/u1HcLX09Ol07b2+WBWZ6qPns&#10;y51TrvuSQ7uf4J+Nre5luq/Krv9FSutGC1vdk78kcNPkN5+754vQtloaV2VBUAmK8wdqis0BqhdQ&#10;kz3xZBcoFyGuO8q4bb0dnrp/mu45C+l7VJt7r0UifGs6Nz6/hw6uxxbAtalmk9rg1e300+NFuUE/&#10;q5Owby2SP4fljlToPh/0SG5xy+xcc4ns4+aM0E/BVIS5hzV2nSAdLqC4nViym3hP0Zb9TfCWL9k1&#10;uU54FlHYtrfN7ysXiv83ZvF//9//zn9/5//+/d//+q//GohE3srb8uT2jvvq4veSuqr4thSM+h2V&#10;cSZpxOp3RlN3hBJ3VXfBfjNkywguXZu6zugru72ST7FHt+IT0s5dEbgFodNDylL8Dh0I+FQa1JcO&#10;rkqzOBT9bVUJAmTg50k/nVWRnhFJMIKjWtekW0GsOu1nqanh2JSwtOsw9jMIXys+tGLbroZWnOLa&#10;qTTt2rtj98HAzoOLytveXVX/5oqmO75qGDe/9YYgjSmKhJuMOI7ROaokGc4EsOtgIXhs8au4y5Ic&#10;DjCRT1d2W3qEUDw1oZrRnwJyVY9TgsLtakmRgj0zDss40rZo16wIibCM6ZDtHBT4FLeD4jqCTA9r&#10;1ifcbfjWU0PLEiOWnR63snP41vO9v2q79tWd93y6tbFuzaG2VcGq/Jq64gOtK/M3rZ/20rpej2/p&#10;9XrNsOJTo0LxCbzkUGZsNDEmkhgfhuTvmFgV45/o7+Dtec5TIqmxkcSgknivb1oHLd07ulwYD2Mx&#10;JhSHVJeiLRC7Tp2kNHCQnhYfHE32RbxGCpiGY0TUoAsL7wu9Kd4ApxmatfbOYIKi5Oo6hZOkrqzI&#10;QM/2DtBH3jUg+lds4kyNjONI1s1dxljfxUR+aaDrmuCF3wTSv/BnYH2v9TOdX9CYzpBK+WY0fX00&#10;o8BRkN58VopxDaGZTw3GvF52/vbCpkBkY+LQClT9ghNi0UAU0mC08J7PAttW3Wo98ah1G68ZCr1g&#10;O0unN5G50ukJv7O9OB/Vk6aqU6J15BNDfK4RX5z5CRSFgJOS4AT/iA2JOuE+5i5Dnk2iavroShRt&#10;7XuK/rhp601FO2fl1Xy9akMosu71BWtu+/Omu5dGRxS39y/pGMy+2R8bEEBKFr+qLHkNLnDSUssI&#10;S5fiTCNyeQKhX9/QBT7FMUjlsMjZ/Klfo1lTWFuK9+03ZhNH+IYwkNQ23qhrkbkxhftZcid5z3+F&#10;2px0Fzbi5bzzqb7sOwIZFdWwEZdEjm8XIziPbFe1xfMzYkViSI/Y7RJ6VlYc+HptyclW5QR3ahCH&#10;UVhmxybEepxmeMlkp4PQbhZHBACFDpeuAxBR/5gppAyQPoD78F7BwOd1HVqWObjkXNv3BfPfnDDo&#10;yd9N+qCsMCQ1E5tVNz27KPKskFvTmCPS3Y09hmNbY1slWu7ihldj3TkTOHD3HDtSb3t+aEfF50hp&#10;94dV4M1FIiNL6ra9uJ6Jyx0z9Zy3q87RwmxwvV2mY18lcMoNW7nFtns53rHD/qDz3HLm7xyc5wR6&#10;Hqpl9/eOQHagZWy2R8W7x2xr3ddG4rcRwi62xXs5HCAs5t3W3uZQcnBiL0qJeXoTLvJlOVjK2eS6&#10;gU06cMco2DrZkdLejCuCnWBX9tyLFpTNmvDGS7/9JlJWt6uRKD55Ak37bXO8QmE9cjv7jfRU7dla&#10;pE8PHNUdXC1YLs00WzRn648cE3DROJ4F8v32EpwY0PWcuixVj3twYGxvpjblHqK77BfEZdlMG5cy&#10;5J2HUI97m3h3ovL2Dh6HnysX/09p546/cVyCOwLmUJzfExbbuPyE2Wx43E8nq0jPnmy8zYtBvi5u&#10;4tdvFP+zt92vWfyH//Je/D/+z3/869/+Nf2XDJdMVyqeTpaHgzDqT9Sef2BH/P7tAHmKfvF769Jz&#10;2HlXAtKozVN3VqYZoFGrwZyD0+LM+RQEexWTNw3f8RuUj8bgTtIL6aqSsDH7MouT2wrfDqjPiiTp&#10;MlGzeG2XJcbonozpMOp0eE9nI66gU9WGshqH0yZnTZEyhL5FMgSh3xKN3xSJ3bmstTykEvgGnGYt&#10;bTuaD62ItD9T1HjjsvapFJwvOdjvT02jio4jTadk5YZIemZF1wxGZ4XSkNemvTgK87HstsOJ8ZVp&#10;FuGks6Gqm14j/Tm3j4S1lsyN6b+LhTdzuTJhwHuYAAbxCMcC6PT0jHBqOh1oErGnJkUSYyPJkSHm&#10;cgxsaNe5T5LN9NhocuCG89d8umvwiuPDN52/8uWGK57ZPuHPVW8u2fxm3ta5PwYe+Mr/zuItc74O&#10;DPi8adDSA2OLj08ujwHP4yKdkyAMwnF6NcZHOEMkJkc6xxOkGk2MpOZEPL8OFsNKO65ZdHgQBH7o&#10;3IiIwtJpFRsWYfim44R0dLzLGQAbmBkGMRCmEDNJTTjZ6dKiU3ASQrZGaxlbcGxjsOKsabXDJj/1&#10;atRq1I2rl5qG8r/0Uz4r0K7Ilz5Q7uSog0lEvIWVQXZVoOuXwfS/+LuuDv2lb/BC3/CFXopu7epP&#10;FCsJM/D2yNrRu2GdshMDUd4DQl29/V29SuLj8ncXlG4+v68wcWhJUhorid3SklmZRppB3BbVRq27&#10;MDunRRfB7vLnvW5Wbc0Ns4XfFpwOMCsVXDOldr1WycXym1YV4CrNlGlV7n9lBX44TycDcP1IAU10&#10;aZz9iLf35W3wb727sGls2alBJWemLW18cmFg7Pu+3t/sGbD2dF+06D6ZwgeE4oSmEahydRmENpM0&#10;KE4iPe9JHHUb6KttRXnyyrLUZRyMfLFry+NEphPh8ktluSR/UZr4VUni12Xp35SyDkeIzlJDxx20&#10;bFf5u1DDoX37VWkcf9olvhSs+6XlqT6lPCBGf3RtKY4OfBVp9sgGtTv3KR4OdgSaHYF6b4b1QOI3&#10;q868nBdpbyiOHzRd28Fl8cMF8SPI1GUQ5wSD8lxYLqc4QI6bjrcdabqj0DkwyXvGskP5bofz0Qeg&#10;6mCbnj4AJ7+0fMPHkwY+/ui0j4OromBDk/RQbLi9bBaH4sprkT9MSjYXROqNaNlB1uWi24jt1X4a&#10;RlqruERVCjd1EK9RW93V7ojgobJ7QP1tdb4y++6Ydt3fU5VeO4YgC37ur7ADP+eH9gxmuoNp1s1+&#10;7e7WzZ3mNv1OeNwDxd1feXv8i3jy7pdpd3BJZKKLbfMtGUE2Zk5ssLM7C8idfz37HBSOaruDVml4&#10;FbGTdYFnrW5SeBkUQURfNI8a0HpGNesPtQIu7RqsHNbLV/EE+Sooa2lbPH/bjRNee+1331V4KK7p&#10;k6I5JyCA+HSceXZQ1pkjp4S316jE8u4xN4vfTcrsMTzO2vZsp57zmmdl6ibiM0WeZIYuX9Z29i7H&#10;7ac+QN2i98oUdqJeTKdmI769IY54yK5U7Cgg9ZxtLgzFvb24xdu5LjV+4jKmZ7Ni9IS1DsDY7TWN&#10;5k4triK2rbVdSS9i401zl5OzdZMQWWbF/bhdh43wXkp7MerlZWLUz549819rQwHF//Jvf0l0JRMX&#10;0slUvDMZLwmGyFF/qOLs/bWx++hBqYMeT8+tSd1fk76HcbwyxtDMmvz2ithM3/nZkTgcu9zk1jJO&#10;MylDNhP5DVWdIDeac7hxobgKvLkusp37K3FF0zCJ6+jVaSZluY6yvYtAGE4GTN4ueFU0eFV8RjXt&#10;YVDiJiOnRTSSuTHcdSPCdd/5JxY31mznx7OvYdfe7W2tmysOPJrXOHn1oSllHdNDqfH++Ogt58b5&#10;4hPDEsNPCyWmRdPTSWrjo9pIpXUfS/6aNtwMtcJg1t7ykilNnSx3stugzbGPa+wejTu8Co06DLzu&#10;o04UmcjBe8RuqjEdW5UZxZocWI0kxkSTjM6SuxuojwaMq5KssceWnAWA+y493Ov1xmHfHeozr33I&#10;n+vHLdozYPnhK96sGf5l49iVR8eXdfBd0K/B/JMNNzIcGx1k+a2HggPgSMGZY0TQotGpC4smR0aT&#10;oyviowKdQ7d2jCiLDQt2DmP/jRE8lB4RTRPWpqCVSPx69YylhgZjw0KJ4aZaB1yhuFGq92ZeFB6r&#10;bxTnGOwrPjEYWrVfRxmyiW8D1GOQwEMF2KA+haTCe4zgqLQwi+MLVxQMiMWK15/6VSB1mZHt3MLJ&#10;oF+kqy8bdO2Dk+TEoVEX34vuHUM54aCBzHU++jdTfVcfe6ggUl1LlPfyGEUyAonFWPKSliyLzE19&#10;MBq+xesaf24DND2thuLyeRv9blGp1uAuWlhhq64PmyA8sl3NrE/1O0F4KqfBY5ZSnI7uqdIakExT&#10;eF76MObAZalj4FPesfaiP671TSjaN7b8HGXh1xcfv/6j7QO+aBm8qWMA7xtCdD8uL1nD4c95OXjJ&#10;QF947z5l0BVc70RWphaZkCzjoDLj9S9LCF/jCqIBYDtOhAuLbd5z4Bw6nSUFIjV0gpDhbLivJH61&#10;VCtwVunyl/MgzO6YwvUpWdcgRfoE0vjIcaldwneEnJeJnFk8zQad6Bi4d0Z5ktinLGtYWbb55N6V&#10;SZHqBR1HQPFl7AssbMDlAKru3bpipVe39AL1oOjoQ8rN4WVErCcOLT3bvrQx/Nmeqm8O7ph3eMeC&#10;5ujXH7/59Mz+zz05+7PIxkr+IipFnaIIglzM1+tGxhyj7m7MEc4emro7GN9t1l2NdN70bEyysl17&#10;fJV9Kmtjc4tnT1CWW5QKjOE9VVdFeIcYO49Oz+1lvb/vrsrCpZ96SismOdOLedJrp5S2na4Z1XqO&#10;5h6vkM2oMdfTRaSxe2JGNnhude8RvFROF/npYj6F4ozjzJE2X3Z/I/Mv2dIXvbTJsnZR+G3+Nxs0&#10;lU9C1JUuBJAJgWzf76DUmc085ZoQy+XLahY3S78Lnzdzs3muWloLFpfePun15+d8Ed5SY6cfqc0d&#10;MHNRdjrGMOcN615UOzLA6fm9Ed+Dc+cKs1ZWHU2ceNvM67YD5RXpTJAVdWdbO52u3mO/TfHgzGBZ&#10;BdxFJLz3Pjh/hKfs844RVizmVP0u7IWDDjroJskpUCF4CgkON9id3BPTD4L302pvHaPORw3cPSZ1&#10;SRHdSM3Pt+cg3nPtnR27e87lHkWvBzZTngriNIyXlZYvmr/gv4niSVC8K51KJ2OpeEko8uryDY9U&#10;nZM0ndEZk3dNkh35/TVUnNFMmqBuXIVmCMsDnTdFE6y6yXQTimvVrcstNVShoDOXJO0mo83RbwPJ&#10;rMYpJyXTTb1kqOQg1S3EDaUbKrnbarki+l3nAGxpinKjApxsc7m0LQBV0rapKNTCyUnB82NXnfxz&#10;AaW3vH5OVXt3tLR9sr5lZv6+6aGYMlYZgqVES08mZy1KsGvXNALaVLLShc1MNWU1GQpJaS2DFcc7&#10;To4bXeNyh8NU8424J7kuILrmdYXAjFPwqiJi1GHKXK6sN8ncRJhXJsdWMcrDbIts5xEmgdkVgK78&#10;6JrmEbTbQl0lp2Sgbqba68z4TR1D84+P2nB2Qvn5ERvP9s87MmYLZDizdYInQJfo6FDnyAisOKWW&#10;ibFRSHUFvI9i0I+iPI+NiADw8dGG4iMicYrLGLtZAQwPo0VPDQqkB/rpEyOvDRBNDogqRfV6Rb7Q&#10;bQXAq6SSPmkaTfqQph5EYc6InJLt2K26gylmPgsCQ5qOVA2HGB2mSc4BUMFm/sYxBTMsQftlyN8M&#10;vy8NgM02C2KmCme4A9kvzOi9wsC52jYZ+iWdsyg33T+Y4bjAqrg/K3nu5ov3L2x/q7h0f/PK+OFi&#10;FOAmuUI+zbi8wErDZGU2eTkCNPxgClmDb7dYEgfhdLaqNFP2btNnyS3mYsDFt6NIl5xN2XkWZyvL&#10;PqG2J5kvsZMtT51YllQrfEH6+PKUsvCKk4dWtrWtLvRtvDe/csTG46Nplwkmrll98rLPdg1YdnRI&#10;ucJz2IWTygKcS+0PXpbLSkeN2KV+nOKsw2Uho+aEIxF2beTomMU1apv4HNr8V7bGZn9xVUDvBmw5&#10;G/FfcTf5yjg8IVLjR4AbjSh1bbh/jqydY5ZI9fQlMOrS/EuHCHn+y5LYPzPQY9OnQBZKQKJ0HoS2&#10;FcAeWj71c9Yl6448VBgJVK86356fOFAQwy/O1p/4P4W1ifwwUl0UheW1uQ4eyQh4r87u+75625eR&#10;Dd8EN3yy/Ju3X3jw8dcfef79p1/6+MWX33rs+TvHPHbnsLf+9MKyndF6RmbXTubqSSw4Padu8+DN&#10;gboHbFntj8G8BaPbf26EdfjtFts9DwQ5EttjlXuQtEJc/jq7P+vM7Ybiltrm1YCCwa7SQ5dcEIeu&#10;5/JWvVk2t4u1JFFXHurA2GbZ7PTvThvdA18PTZ9HBTv3WnYac/y5Kd4vykN14O0+GqR5ia26szDD&#10;WyFnZ1xjlc2gzBslWMInxndpU7N1TobWk5m3N9BU3KZQsxW1cnKtLp1P8VB2YGppW1ccnTPzvd/d&#10;9OHW1VEa3zXK95itc7K13HY5t5J3oO54726AN5u1yxLXEzYtuj35fbJ7EbnqAbYXiuJtozX+XqTn&#10;934cLlbd3qjcXK7fGtc15wUNde8XzITm1bhZ0rtA3WzJblK3N1mrBHLrLtq4m5nNyc67L0647o5x&#10;WtOYNg2fBNG3uSoU90vl7plbrrvPZj9lCjj7/xb8lnJWaG3f5yvzLZr/438TxTWLG4p3JmOl4ejr&#10;+Zse396Jx+yGraenbzl9Z3USgdvcarWZ3VedvLs6cXsVQJ66rSJ5R1X6rtokpaVSnmMtQ15ObEtV&#10;/Ja65KxwauLmMzP95wBmmHNzkMvzfWOtYsxBdHxfkoBVxQl6w7F2R5385eozZaCvIOFVgW7EsBCI&#10;BvU9NZKAYydWHQE5eDyurGPW/PZNW3bVt+9qwGDWsm9rRfucpQ2Tt55hIU37OIcAuG4ht4WfzyDd&#10;neGezDVdeBC+NftvIT2wynQ+U+cDVYmT3caAPoHmUwWyMk8Dq0pmRZTOM7Fa0guTowzouMbFsaNF&#10;nxAVmsKoQ55LJcfinMGdHXZEeA9+c0HiTgz7uHCCSXpSJDmmIjEe4VuZdObjOKwEYuMDksSjjQeq&#10;x4TS40PJ0SG53YBnesmYnrnAkFtBOFy6xvTR3LmCQTw9qiKNi4wCUKLZ2DEPxR1OLJr6S2TIxpY9&#10;pEKR6SS1DUaSxv47kBoU0T+huHGHE6JOeQk4zQW4JemTvSysr7LYLDsM9vsamjOUFUNSOo0pSfJZ&#10;r1SxKQkwJLURv6pB/NfEkyGjIyUGgt0qVTgN/EYyt+Rl1JsilKOkK5C4LISTjQfRLM6JAdEc23cG&#10;fUDu2pJzY5c3L9my5cju1XF4dRh1Sa4WEpQm/pbGNjW1g8EqknFwfoFUeZvOvZ5WS2hxxa/cjuDc&#10;8m5VC2vlsHY38Julu4DKPnUcJpnM8B+pg0OtfWp//oHW4hPt+bH9xU2Na/+wYtusP5WMWr57SGnn&#10;EGhzCsK3dF676tygLZ39/eSb0lQWI7ockWAff2ef8hjFZVR3cwtnGjAYrkJztjq8kakToUoEOvUk&#10;wDwvP44unUQ2PGYEoRNEDzxDh8CxYw0n+IUL2nWk5qzY+aw+5Uv+P6Ui4RnNf1maQe8my76N43wX&#10;tOiE84DZnMCuAvsVuUMreRKJOx+xmDPlX1PaMbJw33trSlvqV8UP5CcOkSqYl9T6P4viwmy1iVtz&#10;rtRtQnTe+ePLgps+eGrOo0/c/sKjtz92z+Rnbh/14p1jXrl91Mt3jH7lztGv/nbCux89udi/rpLc&#10;F/HeWQh3seQ5tMtNpTlIvvhTOQQHUbKmM5u5HT2eQ3H35bmBODfr5x4tt6MVOLnubadIz3mvvb/d&#10;3b0Uhhxe6qoHTjaXZ3HCFtXOHJUl1d1ML9bd+c1s4tQmIWdB7t7FZo1hTuflWcPF9Bq16yWiZJe+&#10;rvIkaxw3it54756Drxj1rDTMsl9cnIsFunmpagbVYH9ObO/YfoevRq3LFWazuKLjndna8dhl2+of&#10;vvfzWye/unx+ScNO1G270Dr0FILlxOHZvfhPHGue8p/PCmvNHW515kb4Z3tCPXGAi5Nzc7yR2G5h&#10;bNRItyIdW7mc5aZAlLP/Ioz3OAn7+bqNhktclwggVxKai5pxPS4eqZ4Ns3NMeO7k4b23Wdz9CZDn&#10;sNxzo/Wwg+e49JxBPAfqPaDdOlGcyMGW6K3t9Iv7Fy9cdPbs2f8io/4f//GXf/1Lko14BkY90ZkC&#10;xSOvF2x+Ynvst8zTJaduKDsDDY7GDaBFsHZvFX6zGKbwO4hw4brk6EliYRCmMYuzJodUl/GsNj1h&#10;49nh+Qdv8J1H+KaxuxbmHIO4AsyRsHFB+z29Gjd2Ylp5cmZZJ2cFhHIax8FvYt1MlI4rbFpE19mL&#10;z4h2oXebho8rmhq5/uxT85t31O3buaetfvf+0M4DbxXtnrRi76RIJ4BtsjvVjMLM81AgNNO2jgJg&#10;tqEsj8B2XOo5rkTTJMmA66jYwOYJVXDj6kRBrcZa2rRsaM6xv3OYkA9tcrSL8X2iLHCKf8GcNqEC&#10;x1eCyZ7cGFB8YiUSdxWg8b3gD7CP6zQQTkyI0J7C6JyahAesIjVKsXQ25VdkUO3heWPJPSYcIyp1&#10;dCgN6vMERNTzYsHvCpWa0OxJEBsdoyzsx0bj0OnDlK6qW0D3QWSxBTA4Cey5kekWOfqAkKrEh1ck&#10;BrAgV9u30B05+uBoZnhFF5buXpC9tqXGF04JKQywZjsH6hGFol8ZiPVGo85nQSx0zlEkbHKmgR/I&#10;1BW6DvYLNhjfmcXlMr+K2V3hMLKSI70Gz0hW/1UgfUko/SuAXIUriN41kZsHXRXmQHgv6lhoQtt6&#10;/pb87Yu2bW6oX3FiX77K2o/M1yKWfDGVvVLdZvtsMb3QvKTYQrMDOVKo2dSoAZ3MO+t0R4UucOJL&#10;MseIPee6HiF1bCm4ZRcOCsvPHlhzsr0AzXb68IqDu1cuL1v/8drSJVs2bAltfmdtcPRXO3v/uWHg&#10;miPXl3VeV6ZQl+sJnKdNBNMdKeWhBNEu6ATR2wu80aXrdsTqZLGRjSoUN4LdeAjeCj8jNatxNt/M&#10;0yLSVVEKSa4sNk3efCR+lZUEjTK/xGOmsVutJ1DoeO5/UZ74/5SicUPyRlYrqC/gp4yciBhmd/55&#10;pfH5inf1ZfCak93GOQzuHaO5DmS0kZbFB2zruCG/Oa9ky4l2FuTEpy9nHEfm5t40jeAeilvJ3mH7&#10;5/Fl5/Yu+PDFp2YOfHzOmLcfnPrmI7M+/OT5RV+9kf/hM4vef2bpxy/lLfl8fWRrjeLbYF+9erGL&#10;SkKzdHd3FbebgXLjqV1xI7jlrCugTUJf3W579J5tnrlRPoep7kp2je0eypNEOeR2DyXJWw8gtxV8&#10;Vj4t4rR7FjeyOptV7gAmu83N2dV6zuIu99T0d14WTU/JWzcDz9Ds1NpOaW/Sa69OO8vl5hRbjnjP&#10;TvNut50bMRV25nReRhEbeOf8Wl5MuudYcwy/9yPIJqfaVOreFonjskcEUfGAWVXVnvdeX37DqOff&#10;fW5xTaSlqWmPadc9Up2nQUVpD1lc96665425uTwLnzYT94Bwb4Lfo/oT7wiSnV8Fgbbnzo3jHqy6&#10;Q4+dOdzQ3z2v20HHC8ZRfI24ekJElIXeDepEqatCTbID3jHrzZJL2Uuk6Y7Qd3RIT5l6DsjdjVps&#10;uxm9B4S72Z1qk9yd/y8Qzm+dVdtrDWKMOvdp28ss7l/y4+L/+izuoXgynkklUolYMl4aCr+ev/nR&#10;2s7765JzauJw6WSn3y0ZWuLm2vgcItOrOmYFzt1WkYBpx0E+tzZzNxGtqNvQn1dnbpKePIFgbfKW&#10;s+NXHbslRPaL8lYhzzkEOMJcQW81CRxlFKDNCnWOmH9wzOLDd0fi+M1g1+Hbp5mfmzsAisSeM6MT&#10;EYP9mgEaXnp8qBP++f1FDc27Dm1v2R+s3/vl2pabFrdPKj87tSLGiQEIv4m1Pa0nVRlQnPHd2Gyh&#10;JrQ5+2xs6Hx2djR1ayR1c1RKeDWTwn7bdnw8kenVeMFBU8RlspBhN7+xRo5wCHMFp8OuVyeB/CnV&#10;aZbipK6yw55CKlyNulLGVXBRHjt7d4b4abAC2M05EKBjj6THWXXKiHCaIRucxnQ+KpoZXRFDcM6w&#10;jgqdJBnKQ0l0gQbAxsZKfiRS8whRLVDlTOFs6HkEJOtytNNrgi95SCjBwpuPeMGZsBnKh1FBFlSo&#10;i3xlISZypMtATmo4OrgoLeM8WmZEtIvRnMg2NtaantGvEcgqZ1SKTTayavLX+tA6qmU2Weg0W6um&#10;WpHpMqcJhkmGwcPGOC48Btfh3kOKX72S5bfg3GhzxNWgeBDtWwZZFjTypcAVI6aLmuEoQBeL8fAk&#10;jqEFux5qetOpGataXlkXKvRvbNi58sTe5Z1H6GqD5WafTSvM8swJub2lkVZJDNUpsoTZ8M3ICHgT&#10;Q7YcQh7xOSPmyQNL9+1Zfmxv4cl9hTjEzh0sPLavqLF+dX190YH2vF0tK1b6Ns/fvMlXuaa9ef2y&#10;sq2zl9VOKtp345Idd30XHbt498B1Z4ZtPDe0rOP68s7rfAqlH0LZqDOPkZGOnl8sutSC5MP3Lu/s&#10;w14gTCKesuJZS8N449kDXBnHOeVQWSYnHt1lZWB26gqKy2DR4dhxggnFJRuUL1zERvLX/tTPDJ4R&#10;A2r+Lld+zs/8mV9zHjJUBvJZwP/Ml/6nUr23CNHpVsEgrkAYf4aHYkmB9YAQGH6U7DIkklcUa2zg&#10;mhOPF0Z31K6lTTx2mL243igVvSNEoOsdaZs57lSgbt5xjk1HW7564vZHb+r/6h8eXrziy41rFmyo&#10;KqvdHmmo9NVF/dsrwzt31DVBomtoNmbT1qseN55rM3MDtFtgd+NfVs2bBWYPyL3OFGezNio7J+d2&#10;E7CDJS65vNXcjTaN6Tl4eihlb4GUin11W233VR7wO57T/vh2R384y5Zr7JBsCvLWtrlZjHHBnxdf&#10;PJi0P8pa7huTb/4oNwF76Z6gi2ItpHZGc27IbWkqih11q2Int1ZlmS3jXSyo9wgeijvpllNri9fV&#10;vlbP2VHx2aR0D+SyPque03zuPvoWblPupmct3ZnPG5vaC5b675357j3T3lufH2naSaypCdrZjgPn&#10;WXeWhIE94l+6dWd2vJBwzJnTRBW4Z+XG7twr9cJq9K0FuuKlDfZcslt2vnffwou0c+ku+pSMeTlJ&#10;f26fbe8eO2/eZ1MJkJ9qHICUBzKC8ym9//paoTilWRL0uRFf0OpE73Zhi6Gth/1QLA3Gkt1IfON5&#10;8rAKZXPLcv16ZFfmPUfwnnR6znRuv2yqS3HEvP1StbXv3Vde5lvy46Kz5/6rs/j/+Y+//ttf2YvH&#10;MokkjHoCFA+9mrfloZrz1IoTon4vhSjafKduqyOElUE8cXO0A5r9tjA6NbxhqbtquxTzAp1uCayz&#10;VQoOSZ4GHW8Mxm+OWn2ZxGuizSVitw06NWhkoqEbn7r26KRPGqbOO3hXJE7zKYP7DbKWCeBBbibm&#10;GytZpSMdV2AqajIlp0ZiYzZ13v9DY0nFgQ3RtrdX1d8zv/nGzedJV2X7fqusa9jNY6jQ0bRjJ4Po&#10;Nq47qRhX8ergcRwsnxFJzo4qPw4bumjwytRYjGT6FmnocWBynExiGqb5WjrWWIozZDM9o3ebVM0M&#10;jeyOftUu7gOQK5y1SuS5xms83Dass5iXEp5BXLQ8NICq0vBtjwnLHjYeCRv0OMvvaKfGd2JkwOmg&#10;NtwjpU6Hb0funhgeSuBcH8MlRFpcegwLeBLZwjFW4BC5wuxQAk8aX8WaVr1k4fSwcAZ0F1pHqPRG&#10;yIYWXcAzOJKg2Qy8Hx7ODJfeDQhPsDJnJoZFR0A+SDJywtW7wFeY9r40m8nzrfxzHGjc0kvK8/R1&#10;cjyrO5yUt77BDMbxq+kdV0vpBfJe+kT5WkW0AvlCbtPHkW1iMTLEs7MAthrTcBr6ncMBvVsY0+lF&#10;5Rky1DLdDiw9P2b9kZuKd764MrRg25aKHSuP7cuPHc1LytlcoKAxjdr5TNhdR79LH1/KPpvAnOSx&#10;wtgJFttgEpGiyMuXnDlYvKxkzXtrNv1507YftmxeVrplhX/j/G1bXioOvljk+3TDxnfWbr1tRe3E&#10;FY2/LYq+V1x295LowLWHR/nig9ac6rdg38A1p4YEZLgfQvw4IeRaW8QH+ToH+IFtjO8yZ+PJvhZH&#10;mU/m+96ErQLktqtmdc0IDoRL2mYI/fMy+k68UrLfkNMCSc64DF2BpdvSVflIND1ZbD8n+4XMNQW2&#10;KHuVJTr9pL8oI69Nhy24DYW4YV1T0kuKAjQSW3k0vgtAzjflq0Sq84OTOl2nK+kSSIJTQSq28o6r&#10;tnUOy2v7dt3WE635sUPLUkTRaTsOfuPUh/ZQyqzCcITltnc4vvhk6zfP3fPUTf3e+PG9lc01Tc07&#10;62kWkYHYlVRaG6mkbD3VZ7rdUtJtpM5VhoCm7m5uDkZsnpMB5yRgWfJc8SO60av69lAzh+K5+bLn&#10;WG83uos3gLoFtqG4JXVkU0fcl7s4tuyV7mWq4IE/2UiO3crTwrEdH6An7I3I3TknOsE4vl0X110u&#10;YHZhZ917X7NpOSQzVbyAwTh2p9z22kp6KLc9yZiFgzpK3+XKWcdXNidctLmwR30hJupWqEvusyZb&#10;c4lme/c0qwPNucXcLMtJIif8RuFlifFSrkUCjW8/v2jmsJc+fHFJTbChpR6h4EVA7vA7p0VnOu/e&#10;hZvqO5s6rpT1nlUodmwSVHuCvmxSm+v2zqasG9Jn6168RDbXySZ3nIu3k57fSfrtay2ox4JpCeHW&#10;ScvA1ftG2ROYCtR1VDJQVwgrk7rbmmdNASZisDRAWwd4jnOd6twJyb7Ky4Hh94c5Wr9F3uGjeyN+&#10;EdmeZYA81EcNJweExb3Z+9AuRr188SJQ/L+oUf8//+f/4DQTinfFE6jbEonSUPDlZVt+X3P2/u2p&#10;ewThid/WptCoz8VsVsNSPH4HMvVQ/K7K9B21cVRppLMpe1XBq6oZtSx0wlsIVFf26k3CYCA8A8dO&#10;aAzr8zuqUszcLpkVj9b4vMM3flx/w48Hbo3E4Oe5keCXG6Oo2zKqECXQrUotKTOiMTbQqMkgt4Hq&#10;qZG/DPmu7bHvdzxfuHvGsvYb15y8KYJcnA23dG3KRa9AQ8fTAKQhujWIsyAH1DkTMKAzVasKRRO/&#10;GlDgw4FYjdGanlG6qZ0MUh0YNoEbkrc0szVAi+B8LOUoFV3kusirLSNZBnad1TiCOOnadOlCnjYa&#10;khya3Qh5RmcEbpMY8W3WHxXqkJQdDV0kzr5/bDjGkptFODP68DCgDlsuoRwPwrwOZw5aj+KNIv81&#10;zBQOiuOOE2xDj+O35qNEbZSd+GPIpJkI0aARnz4wAGZTfA78sBqPo1QHIKWjJoZTEesIypTDepW6&#10;toj7ZmoEYi0VtULGcaCa3faV2MCQo8vrzHaclpSuPljIGL7ZYbPbVgc56TGYyLuujmjJja8M7h1o&#10;Z77HsQaKQ/PSlYK5GbG6+aASotzJh5FQDjpdgTBwAPou2MoZbQlnDcY5XmjrvOXskHWHJ67e9eiq&#10;inmbN4eqVx7eSzUc9O9SRnMo8S6a0A4vShwrOneoCDI8Wrd6Q6Q4XLVqd0v+0X0rzh7K21qx8bb5&#10;1RPXHJy0sm1W8Z5bVu2+pahhSvGuEev3DVu7f0zB7imr2kaXnBxUembIuqMjl+0aXNg+ONCJGQ+c&#10;7r2to29ZZ79AzLYSFvkeTQ7hn75OwlXUDGbnDxT+tMVQ4A2L0Msfu6S8U8EsCjmP4wUnzLxPUA3f&#10;bByoP/lfZVjFpAS0nhg64kSDc9BhpY0SkImc8fpyXwawB/KvUuSqoTvi8xLazzKE6uAmAMUhyZHO&#10;XSPGXuDNfM/dEMcx0LMC1ybeRwFa7PLy+NUgOgFwdJOXxH5dFsNH3sfXeYkv9puNZ25ZWltVURDf&#10;h1WskAQYULzr8Hyc+iYgkF7dQtyQDrCPWHxu3/cv/u6JG/u+Nu/dwl2Nu2QX8urAVQluIrZu1DTo&#10;ld1aqnLXn9HDBJ6Dc6G46XstDDybiN5DL+bVmDr7lucX6uHV7jGOOxTvie5ZIjonXNczyfLtuUhz&#10;HRE8mZITK2U7vLNUraYu4pw1cvFn3enj3GvJ8vCOkJeX3SnaXNKLQ3Hdk0+p8zQHdW7odJtaix/3&#10;9GsG4dJ/tbZq9ZuLKM+RxhZ7YpxBVhbXU0GWZZUtV9Wbqr39t6ZYgx8rJnEfvZnYE73nLNc9Uk45&#10;RjQ2tBUuDtw1/b05095Zs7SsebuU6rt2aVhvaubJi1TPDeIXD+V8Cy8UxYpn9QR6NoN5P24vNqeH&#10;otDx7dlFtYeatt13T9Wz0tkTBrwl5nc9Zm73n9OUZe3p3tvrLAzdirPumjL3PucueqO83wQvvC+n&#10;2mtr3Q+iW8GJnUhsFnfkuRcH1K1cy7acZRPf7HiRFcQZA+8ZF72Nks3i7Xv95b4lixb/l2dxUPzf&#10;/v5vyQupWCaeTKdi8URJMACKP1xz7sG65AM70w/sSD24PXkPy+/t0qLfWROnE2VOXeLuOnCa/bdC&#10;0Yk4JR2d8Xp2dZydNEltFI/eWgsAa8MNrmMh4+JCY2DdiXGlpfRWQtNCncMWHBr0avX4JXtvxLRW&#10;qwRWItZBX3OfYxMn+0WN41jGocEtSQ3NWoxys5EFZyYsbp+9+dT0svjMcGyW/GlmTtP4q9ZRNtkw&#10;+WA2QnEYbwLUSIxhyz6r8i8zKthtS5vGhO3VildmiF3DFM7tbM1RvU2iepwxOiJDNh5xNOpjour3&#10;5KIes6oMqOzMZoSuk4RKMTmQD/BPrOyaVNUFFc9DcTfGeuhxROxEvyFe48QwOtw5tjKBho7dNvJ7&#10;JbpUCJiJSh1VoS04C29C1oZHMIzFGJ1HRFMjglKn831B+tHs1yvSTN5IzdFMDQqn2YsPDsbUd4Jz&#10;TBO5GkiJODV2nQ0ug6OaxclrA+P76wogBFuutHPU0XiXB0bS10ewgGvbTfEoyApP/ptQ128C8Odd&#10;qrOUlo3VONayzLURZNJxac7DXUDydYEuZnfuz/DHQh1uHLRmL852nLkcJzqsMggNkKNuu5xgOLHN&#10;GvExuV0VjFvoOqmuXax4Nawb0lPdwdYZE1e/wPn+5eeGbD4xbU3rgyui32zeWFNXdHRf4Rn62g/n&#10;/+XAsuPt+b6KNUs2r/tD8ZZHV1bNLqibW1j70sqyz9dvmL9l7UOLK0auOjQ82DGs/NzwsvOjfR2j&#10;Ss4NKIsNDFBYEhtQQgp955hQbDjvXnmChfHQchwBnIFwfrON7rzKH+vP8M1bLbUgby8ROp0DgjGi&#10;VSkepRSONxzNGrYuesboA73KF0OaDqBitwM4QV/yWMB7akOlEleDWfySAIjL/C0N2iW+OHo3S0rn&#10;rUAuoFX3ZYGufy6Tuo2QO7WfsTWHz6C+jK4aFhC6f5JJnYU6lAYuMjBbOM3+2+xkXOEYcWUg/kue&#10;DGS+bTGQvAHql/glhkd5h4X9Cl7+6kOfr1p/rKUgeRBrX14CgfrhBdaDgvSPidyi3A4zlyM+WNJx&#10;YN6LDz0xs98r376d11y/q0mu66ye3KZtl6qR5bRFqbsxWujVowbK0ea5hbFmpt3dFdq53XYWj/Vd&#10;3DlA4JeVqee49O6ZPsuu525xD9X9jZwePvsHuicT3lPvZiUo2flPXiM4XuJHldTurfAt1YSxW4wC&#10;f7WNjTdFGzyt82gpYc2ky3JVuaQajX25yFLnejKctnV4bjVgc6QBvAcqTthlkAyEWE54z5A4s7ln&#10;2ezc0+6xOO8hN/MW/Mpm9/h2wdW+9l1723qkmOlrubgJmyjrXW2V0Za3Xlgydejzbz87r7K8vrlR&#10;DaQIuRV63dxKsnr367o4ZMaoC2/fYSNpDjg1K7t3z0EgLzknNTexW/fU7mLmLtq+Z/mD3ELdK63p&#10;aezOisN7nhXcYSt7S49GNftBuPfcdbpcrNUwtSASemMIvMOQc8fJ1Ceqxh0OuvPd/n9guddqw/3b&#10;jJB3u4NWF4ajN6ddGvXypUuWnDt/7r+mbuuJ4qmMh+Kv5m19tKbjd3Wp+7an6Rd/YEeSZjM05Hfu&#10;SN65PXkXV7bDrkNcp9kW3yR4RlgOkMdB8VuIZiNy1ThzydkwlclIZix6JTvy9G21Gfxmt+MmD8du&#10;LDpw37w9N3yyc/qqEzeyolY4DLy3EtyY2sl0m6oRnBszs2sYf2MoyMDdaRWdQO8NgfSNPEJ1bGZl&#10;XAWjBLVGErMqYsTLkLQ6tboLrRlZbAjRJ0bjExCsqTicj8B214zohalktlgzKVp0oHRaFR50ZcZJ&#10;11aJTB1sRsgmidn4ClxeGMmSY+UslyN8MhBeo6na6lO7bMJOTKrJTGRZXq0AmYkw54Lw1FTLdlXg&#10;OdJ3KdWR3DOy0zMWG1EBEx7jxhHgdETX0azBn3N9CKR3NDE0So9kHMBgtqYgC+U5D4tfXEgfSWlM&#10;j4DZqaHRDMtyKsgAG2zilJVdF+zATtY30IUDaggGM83fFrbK7MvYTQlKJN2Hwiu/GPgBymWjopTm&#10;b9rB2Vhre0qbGXw4brHLIhfgyUmJYTWOAk7VWCZ5u4Q0b8xR0QtM23DsymeFvzWXGgt1duSXh7qo&#10;KKXKjNH8mjBsvLhlZOqXy7GWUN4LlzDQHufROFhcH6FL21bj3EF5pbHevvh1euYdQ/wwDanhodiQ&#10;zacmFrU9mB/9ZN36Qt/autqi9j2rP9206s782ilFu8av2j+m9Hy/knP9t5waveH4hKXNo76uHVV0&#10;bLift65zsL+TPhhYjZGR9GDAmINLMDbQHxsBYR7pHByND0Y5iCmAQ1KQu8VJru0ViBG7Bqsx1B8f&#10;LMIcIbqsZf1QGNAgbiGybBOkFRDFrTxUNHpXh3lFoCYHHQiM5GWlcacwAFyRiP/GF2fV/c9lXb8o&#10;S/+yDCEbSKy1NyMy3Lgs3VDu/vT/UybM5t3ALcaxAH6e88QvyztRBbKGx0iG9o0HxKjGI/yKtnK7&#10;rnGcJFelsSJqo/6V70stCqCuYjQehy/UoYrs+rKk0mHLz9y+uCpUta7joIJfKDczLn05xnH1i1M0&#10;rvgXtaSwv+g8uOCVx5+bft2r371bSOgxKnTXLeYsYWYP8yDTEdq5Udg5brs5c6PWu1fa4J+heE+a&#10;Pfu1qlWxw4L1ixuK504APR7fC4brXrRfLGXvSba7++Sm9p5Tl0fmO7+445k1v7JYpSlR++sciuur&#10;eCYsFOzvtfNAu4ubxY11B6F1u20VeAndqePMuDmBtO1itY7tPlWIp/WGUUeJ2/47GyrXQyEvyX3W&#10;q22DuOd3d0ExPb+jXpEbhSXuk75P97du0FZNtJ43XY/mUNmFn2tb3NrU1LqmuPL2Ge/cMeWtwvnb&#10;6mtbmhr3NIHfBL9kveNO5pZ737wr2di+rN9aL8oxEHbFQz6Zr0y/lrt08xCuAtz6Rjk65DJfc/r2&#10;nBTfrS1Ee+TSALMhMznpoiO39WOS7TGr5zfJmwNvu+K24z1+RZFT8DR0mNNFcAuNgWKOL9ROXdsW&#10;JfDoN0So3OOg0G2ZMx2c0JqmIOvxaePO+kK+iuwicRXi/EHxspKyxYsXnTv/X9yLg+J/+/vfUhdS&#10;8S724qlOm8Vfyy95uOY8RDqmsjuqY3fXJe+rS9+7PTWHEBg+1rpBuYudN2aw2dyHlhT24hjMGMSZ&#10;vJnFJRS3rvHaDNmrTNV31nTxVdKdEbNKlHptcqa/4+mC3d+tbb9v8e6bNp++lQ06+nYM5dZTzuB+&#10;Yw1Ed2wKsI31HIl4VcLs2omZNRKQs/CeXUNFSgyp+bgtZ6cEOoiLuaESXEeqpjAWQJRtN1kxLMKn&#10;VqIhT0+tyYyt1mw9JQKQM3yb81tEN/pzTe2cEsBjwJ7KURbYzjMGvz06kmaNDcCDyqA+54NpVRk4&#10;djeRjydPjUV7dZrQN5paQPcxITRxqkTDWkY4K+FxBLMD2KzScZ8zsrPVZnfO/C0VumR0GMYgxhmv&#10;ARXFpiJ/YxdOtAvwDBN+fVDLbEj1cZUpRnOhOPYzek3gzKHTobUBewj5aIaYtn6hTiZvFtvcyFGA&#10;yFVGxiGRjLtR2+4AKSv6yO3DKohgY2WuFTjNWoyGfWUD02IbXLlakenM5XGrBlffCXdj5mOsZIML&#10;5X5VpIugGPpMgWGyR/CnIZST3JqxEoAXtMOrq6qcKRAUR/dOHpyJulPXRVJXhiWOQ2THLp/nQ/BZ&#10;X6JhEbgFqD/X1n9QOMaTHBTIDObNIYWGFu0t50asOTihqGVOfuUThdFJeU2Dt3XgrBtDVTlHogoF&#10;2nAwGlp69vrNZwcHzg8GrgKx/szQgHcwxls6RNo0hbQg6YfAGBFB+Z8gy53pHAoE8oO7DUJ5Th4O&#10;ljwOQHoyulyvKHgo9Ph1ALYKSGDCWRBog8DyG3add/KaYAxiHP0ayecMyr+GV8cDRtoaPaRWTUZe&#10;28/4LCtzpm2ib0Bc+r9lPJPanLBVHOH/hI+cwxDfRVkxKlmBlv+VP8bh4FrZynGUiXu/yjblOnLx&#10;teS9oHt3g7vMZjSicoDL8LVXlseuIgfGzxNToBuhPWzxmenRPA5bsfez1SVHdxenDpDlUpBEakBo&#10;nSrt8egrdQdQTx7Kjx9afnzP94/d/+S061/78aPVu0jVbmlyHd9uInc+pexC2rbXXmSmEJ2p1Fos&#10;s3mrPZxabi+ueOruOd6boY1Oz7rUXB1nNsz1J1vwnhN5T1Ld6dd6ovtPRvD//E8vwtPKtYw71R9f&#10;AtMUyi5LkLV/KqALdtfE7frTb2cUqegd2Q6680lBoM3o+ozLMnN4LMzLsrhe8ra3MXVYDkkrwbYt&#10;zr3zRFaGbWkq9ka5EuuLgNOGSLdzdTP9RVpxDbhiEWzBwMsQBW2etJzGW2t1Jnvx5NnDgZ5ty576&#10;+vZ3Xy2YMezlt5+aV+nb0dyI34xnQjSbx9j3FKvnvmkufDfLY+/b07rfvTReNWGlTtLlJHu2LjHO&#10;3+h0gX1La0NDS2NjS0NDcz2Xei5NO3c21e9samzQjXxsrG/hIzfu3NnIZxvqG+t3NuzcWc/Heq7X&#10;NzY0NNU3NNqlqaGxqaGhcWd9A//kdh7BHllXdtY38eV6hIbmJt3eqAepb+AK99yJHqCpZUdD8476&#10;ph07Gxt5Jg0tXN/ZqEs9F1QifIndmW+6k2/NdT5yX31H+9jQuL2+gcsOngxfyMPWN7gns4MrPG3u&#10;3dS8ccOmhQsXnPuvqttAcRLUMxcyiQsJ9uKd8XhpMPh6fukjtefwiwPYt1XHb62J38NQjmS9lkJS&#10;ucYRtZGlejs5rAposwj0GjTqQG8GwvxWXbr4iGdM6nTC0lmTV6VtHI8zo2s0r0tP23T2g5VtX67f&#10;e2vhvtv8HbdWdXIHSPU7ajIszpnFwXvW2yjVZ1qgG/gt1AzH+aeVhuH+gh7HM5aZ7OucyZLb3Ock&#10;uiCOE8HOzpsTgBbhMPMxHGgza7pAXIhrhOIIzczbjcgc1brW7bp/RZyqFeDfUeXI3NhqE8WKpgyq&#10;nPwZHkE15Mp6S2vOViZrwmb0hJ5StTbikN48PlhODgzBLFMjWuQz1tNZPhZPGv7y6vRIpvAwYvvk&#10;OGJeKtKjQ+TEIZcjao3ZmlAXGwGFbZSCJ4bQK8pGFv8YnyJ2DUW6J2rjOhJ0jGRpukdh0YdGUwOi&#10;xKbGh2igR92WBMKHEKLupwRFi3CViDPgkqPOFlxtpMyX+KaQrycHAK4omfGRM1tHWIc7M5hNxoEE&#10;GMPaVZawYBJ6FhpcwzcEOCgOfoPBQDIDHzN3SPUnZlTjKICETSt2PstcjvEMLIc/6OuD0hfGX6Yj&#10;AtUsmeu1U5eiW4UrejI60KCxv55DDE5rP9+Oo4yE37DKHGsGlscGbTo3ZNWJkds6mJJ5H0YGmaQ7&#10;BwfxeiEjP8/8PYhp29fR39fJ3HwtDd8q3u68DqsYXeAcelCr+fXyByP+R+rP6G/5a70V3kKtSBxn&#10;HacN3jr29H1gI1jVa23PprmDQwbSekbbS33Mx8zK2OT4FtK7XRlUNyi7bc3EClNL/pzMNbjuILJz&#10;4uVBXJBbFnAs3ayxodZ/Q3A6pDpidT4G04zs/1ye/HkA4Oe0lICr4Es4S/3Cn/xZuRYTksJxiuId&#10;Q4heRl498njKyNVqirTtUuBckW3YzMiCJf0+zbsnr5oC2OHw0ySr9w108lZzWBm89dTDy/wttasS&#10;BzEC4MHLu3C4sEtDOWL1JRj8kofz2mu/C2/8fNvaP94166nZQ18r/mZbWxOhV41SjxltToi34bez&#10;ehsnnJsvjVu2PbFhuWBYgO3RyFmpuel0raLUxmizm3sCcveFzOIoyyxWxduLZ6n77qjRQiMAAP/0&#10;SURBVCgYN0L9ZPLuCfC5z168+LQoEsZBnOImAbMp3JTeLk+NJynas7vhSmCpYdcbQM14rUQUry7d&#10;sl9MTuUQ16TyZioSsnqsuDf/OUjzUsxYh5uX2l1ynrGsQu0i27qTT3tib1u0W8GJJG+W6mrSOYNG&#10;99GYDHuZyhC1FHH7Gdl2tnuJYGJya92WFwu+QXJ07rmqsPLO6W//9sa3N+b5m+qhIfhJ7dtNmlvW&#10;2PYTbt/S4jxNvmWRdh8XNFLbu+1KUb332YG39yoE55FIVUFBUX5+YVHhisKCFQXZC7fwz0K7sTC/&#10;cEVBYeHygsK8gqKCwiL+mVdQkJfPxxW6WyH/5RdwsS9YwZ25vaCIWwsK9FlddKWYT3KdT/Eg3FCQ&#10;7/7jCvfI56tXFHHHPB6Kh+NWu+iaHrmAR7bH0UPxFfyvrnBnHrKwII9H0/34zvafe0K6J4+Yz/e1&#10;69wnf0VR4VdffP7Dt9/8d1CcNpSuv2QSGdRt8Y545za//9Xl2x6rO/8gbSh1ibtIdKmJAef37Ujd&#10;VccMnbizlgg2Al4oOksrVr0KyRuzOPWjUrrdJhUbhWa6kK9ODgyt4ejdrD48NasmMRvHGuN4dXpm&#10;8bHPV+7+09rW24uP3h2K3VJznhPDHZr+4efVckZd6c1RxchYjpumW8hwqdbFsYv9poZcvSmu3QRN&#10;HFN4lTq+oNbxqnF9WrXiVlQiDusuYM5oPpbOXBHoICs4PaMGnbm6R5XWrp269G7WPs7MDdirqYz2&#10;8ak8B84T1QqNwSDOUUAuMu4QxTzGyjwxuZrNt7pKmd0nVF2QI5yFdxXwjA8txpmAbwqQy4aurTax&#10;LZrCFd5SqS34KDLblb+WgE5n543sHM3aUBsNhxL3Fs0MrUgNjMr/zdQITz44ksZpNoQBERziC6Np&#10;qHVlvKhmFPqXsFVmemnUh4QyxJVjf+oPYDPOcgioMEQnQT0oQZy8zjZoMqmDGXRsXKl9toZyLM6Y&#10;yK2XrAvIYe6EIb/cKlJEiaOGYzXOZh2Fl0Zw+ORkLwPv3tFUL/buEanZ2cf3j2Q4ExDr3TsEda9y&#10;UrhocIjwE74LSE/c268his2gdV3YVOucLQIKmBvAUwL1mSBDQGyMeVfHGkP36/wamkH9QZEMBMZg&#10;tunlMtQNDnTAiuO+G1weQyUHNY3nin0w6vfe4uplFWNbARiDcJwbZAEvA55jV5axC9dUrao3snKZ&#10;wrlPiJCWON9XNjzaVwOdnHsAbGGzdswo1RW9wkaAADUCazG+E7jGqluzOFkrSs5hD41RPnNpGacQ&#10;cFSheCDuL8BvXnV5kgYUVGm/suU3zeL/XJ7h8k9lyX8iE0ZMO1kuYtp/XqYAGXnEdQt7d03e4DFM&#10;vppUSLQNZK5i6a7QtwTYf1k5agN8buLtQXFof8nmyaIx8r+f/9zAbR33Lo7WVa/sPFQUUz/p0syh&#10;ggwNuRTSHFqaYl9+IG/N4pefvvfxJ+99bvawFx654Q/BtdXtmtXMUmaR5y7N2y2hrQbDdrcuDiVb&#10;KZ3FM5mkbTTPurR7FIF7wSndQaoXZbz8ZM/tMNuR8z/ZjjuQdsrz3B1yO/ucwM3p2jT+9hReWXN2&#10;zmPmuFDHynr2oSwn73JFckyyk2pbpbdr4PY4gP+8udd838O7bHif45kNv7PsdHfnZo/Y8O7vaPv1&#10;nDiLJXdO7GZImWXR3SmhxyN0Q6/LTrlYCiD0zS6J5Q6XR7ylsqLtpce/vWnMs99/WLyjuqmxhdo5&#10;b9Z3ovT/7BHP7gWMozZtnccoZAkA78DUihHAm7/t+9qxo6Vt8+Zt8+bNX79+fWlJSek2XcpKSkv5&#10;320l2/h/JSX8L9dKtm0t2bpNl23bdE8+sXWb7s8d7D+7p33Ql/K5rfZY7hH1oHws43FL+KqtZaVc&#10;31bq7sMt/LO8tLSsrLycgPPcf3pCpXDffKq8hCu6cE/SU8vKy7h3aRnrbb6If3MpKeNuZeU+H5/h&#10;P/5H10r5dJmvpJR72n88yLbyQHnesqU/zvvh/H+DUQfFmcXj6VicHPUsij9S2/FAbez+2jhR6s41&#10;zjh+h7h0bcRvBsVrEuSroyoHv+9kLpeoTRHrCNEpNLurliZy5ml8ZQJvdXeiWatJz1RwWyd9prN9&#10;nfcsb1u4bjeK1zlrjt8Tjd9Sff4WHoF1uLpKCZDBeq4EGFWXAvnAM/7sCknWuYMwm5azqgyyc4Wu&#10;C9Qxp+kbcYUsF8pIptSo/QwqGx82YzTcNRUm5KrChOP5Nu8Zx4I0UG0Ock320O9cl69MmnZVnIHZ&#10;3EJYm+7Gc1B2GyvzBGtyFuQQ8tMquyYweSOg41ugcicnVRv0LjRoyNYYuwlgHxXqhEUYawM3wz33&#10;GY3O3CJfuDPc+MggxwLR77jOyGWDz8eqzkw/0kZSWsBHRrsg2CVzi3Ah1IUpXFw6AM8MDTxTdjI4&#10;3KUNuhm++wdA8RRHAdBumCJXWZwjapMgjlhW+abkEOMPvexn2L1MH+6yXIj8FCsO8Q4Ag+Xo0aDK&#10;+4X/gkOMBS2pq1dFNFIjj2dJLE8anDn5bqEMC2CGe5zlKromnFVZMZrXcZEBXXwtozy3XM8W36Jb&#10;BXhAOxM/AXBKg0n8Uno3FtKabuVhCzEBc6yBJE8NEKKDo9LYw1Lw2tmaQ4yD4qpri3RxIxM2keYQ&#10;8kMIk2ePHuiEPB+gG6Uv04StQZ+hmaMASWqM5qKdWTbzzBGpoQi70h8D3tS2Li+7ML430znIrbdF&#10;Rey8FrWsWoeYstVAaHRtoLgQVAYzStv60OStSFRJ0F3MKqMwbPYvMH9bYQmkhbh0AufZWIeVfA6Q&#10;A73UmjFt/6/S9D+VX/jn0i7g/F+Qmqu0NIPMUJ57YJtx3Jbiv2DEL40TmceJiu8Lq/Ery97prXI5&#10;HkrnqsvKMj8ri//c12k5rxAGHGhkSehTzvKCs1Hn4BWHX8sr3V2f3wFtfpjoOqJvCki/wTtOP+z5&#10;9qXHd/+44POnbhrx+OxhLz844YOFf1jTWGurXucx038OxRU8omW5pjRzl7ngyVyjtsG8NuiWyNa9&#10;PrTkk9xFed25ujDZxL3gVSmAzFaeA8Wee3EH5/83erwb4B2Ku0k9t5X3dG0OxR3ZqznVnEtmE3fm&#10;JT1bJ1nK8vNuhHVS8Kw4/CdgljW59XjO3peb1Cu3/M7J3DwJt8GtHQguosRzKJjLUXFad/flXEBx&#10;B8+mUNMLcZ/yzig9w1BtGvZOA55TPLuA7/GY2ghoRw410tLYtP+7P6+9cfTzbzw+ryrQSGQKq/Hs&#10;z727RLznnl7PrcfxyEXLOe2eO3B4nEdWBODur7fFXsWWLdvWrFl74ODBM2fOkGWmj/rfs6fPnnEX&#10;/s3l9JnTp894t5zmbmfPnLIv4MLtdp+zZ87xVadPnT116px3OX3+NNf5ePr8GX3kvudOnzl7Sh/P&#10;nTp77jQXrtgtZ86eP3cOXD1/7gwz8nkejU+d0Ue+toMvP3PKHo0bz3FH/u8sGnOucmduOstHXTp4&#10;FB6Ga+d4SN3lzLnzZ3TPs3pwPY1znee219XkL1/Knf7L6jYPxTOxzkQns/hWm8V/X33ufjxm25Ok&#10;qd9fm6Bl/O7azO216NK15CbiFEQXimMeq0Gdnrwd8FY4awojGSO4uHGx4ionBcWB2xuBc1nRdGcm&#10;7NlFhz5cvXf+hvbHlrTNLTmLge2mSunb+XhjNI5RjQU5yjg+ks+qDFfYcunaFAMnUGclX32BuRwI&#10;n16h9jDGaO4jIAd6iXkBjIlbYfLWblux51DcuMJmMUwzkYtLt2G9gjvTj6JUGVR1GMzU2M3Dcjig&#10;6YStOUy+oTjWMnbtDPT8U8UkcOmo3BWonibLhe24ItkR0MGi4/mOZMZGuhj3WbqzDmcLzteS5qZK&#10;U9u7I5dDxA6oy1FGTHowPjYsmboEbmYc58zBWE+9ipxmIcD+whgek/vQy8J4TU0447itk7GTyUKm&#10;jJfM4FBaPSgYwdG1sRQPotJifS4UV2q6CeXwmPVnJw2mWt6LttFEtWD0MtP2QGpLJGtX3TgaNLbg&#10;eKXAYHJS2cgC7UAaS1y06OowlX7K4lS1G+Y+WpyjgIPyBVp4nD58lTTqIp+vwG7OuYEBV8t+sMdU&#10;XVZyCkvM47DfRTQHDik/jmneHgqmQYWqnEsQw/PMrZYNoxfyPQjwAcHU8GCGF8trZ30Oil/PQaRc&#10;224YCwm49EoTvcBObNwUmajRXAIxSsAgwIXTyMqUYKPMlqthyyklC8ClywYmCxnrakLR1emSYU1A&#10;tAvgxxtC8hrB5pcEVDWGb5uXz2cZeUHrvkTRqcVVLXDI37jzJeV8raxlJKzxYq8N8420cee0xDvw&#10;Sx8NKHHq4C5TMgxu8gQpLv/iy/y8TF3jvwgkf+5L/7w883NiWU1/zve1vDa1lDJVwwHwz16M4IHU&#10;r5i2yxJX+whOJ2MHzoCg1vT/Kk39c1niZ6WY0/CXxwmlgZbg1AIPf/WGM7csqlpfuvbY7qXn9y+J&#10;HVqSonGcGpgjefEjiw83f1++6pPVS99//5Vnbhjy1H3j3/vx/TU15azETZEuJHDTeNYWzHpYUJpd&#10;hAv2TEpm/ubc1lwHAK893NMieemq2QTTnPrMWGjLKndzrXNwZRl1h4g9Fen/12W53cdTSvc8H3B7&#10;1ibuXMtZzMtln3kirIv1Sj227Fr8Zw1dThSWm0oN2rWE7rmSd0t9++hpknMAnJunvcYOr31cQ3kO&#10;s3NztruxW6FtSOniYnJrci3ge0zqFlnjTep2HxcGp+AUs8B1Mwq2n75IJC92QTK9tjUFkTunvPn4&#10;XX8Kbtne0ih1ugsrdQ467/SQPUZYbky3m4vrBLC4JDUi03Ww6NEmbrk6Jv92czk7+13tW7eWbNyw&#10;8dTp04lUEsFWMqVLIplM8DGTiqeSXIgpiyd14T66nXtmr3A9brfonmnun4in47F0nI9cEplk7rr+&#10;mcafFU+k4syxyXQikem+xDPJBN89bQ/Fxwwf47SNxHU3otKS9jERF5MtYVnK7mxX0smMd11f7t1o&#10;L8S9Cvd6CEzV8+QxY+kLac5LrAT+O06z//2//3fXhUwsHYslAPLYtoD/tbwSUPwewLsufl9NHCC/&#10;Vx6zNPI09taWtArNrih1CsqAc1JfchdFqQPkxKlSjqJmUtHsN1eqwPR2GHh6xGvSM8pjc5fu/nHj&#10;ntcKWu4qPnJHhOZy8DuBJ212ZZwdNoZvekhvBNeV5qZzgxrKKQxVuLpCYCwIXf0lADbVpeCxotq1&#10;FFflthm1+RT6NWpIZAHXAtvA2NxoEpDTYmK0Ob410fUM98zxJJxDnqs9hbs5wDYLuDWmsPa24HSw&#10;WREuyN/4p3LcNOVXEbLGdM79WXLjCgOk1WUuDoAHgeTnOcDhc3EhcXSMQrzb0xsXAsJjlJmOgkUP&#10;xUlEB7+Z0UlwQ8VGYiuPNjpCYVqa9fwoVG9KREdVLiAHs2ktA9IU1RJEfY21TDGraLJg1NF5DWZJ&#10;zIAO9W0sMd4zQtSBW4AKYTkoBd4Ixc3e3Y8VdYBm0gz1JEyTQCkI3YumcOW1sfRN94nIZgbsqcMU&#10;L3hI21wgCn07T0CtaESVsbi1jHS+hfboKOD8qNhoS9MavhesOBtu1OxatMtfDpeORY17kvpiHR4S&#10;z/P4SndnFBavAHirs4vLQORm7NoJSlMdZyesw5BAhqMJUjhYccZu5vIry/Caa58N6mtXTdeIosgJ&#10;Y1HsuUzeZJmp/pz8dmb0GIDKBA9jfy0cgJ/wVEnKocphIDisKBNNozZIjDNe31o6cEzYymPRUoAv&#10;11FABaAyhYt+UKu32sF5x8DX35RLug+K/4JsNbPSQTZAUVDZjh1AUTCl5LCKNmewhvoGgMFv0B0d&#10;HFGsQPi/lHX9S3nqX8opSkG5lr5UNjMwG9RXXSnqOVbsbMEJe2FYv5Ru03KFuV7hi/+qLPXzUozm&#10;KSAfFL+8LM6Z43IW5xj8Sjsv+67pla+LStYuLF/z+e6KHzr3LUkfXJE+hHF82fHWxYXz333m3qce&#10;vPnJu6Y+O3vwcx/8bl5t2fbmBkBYVRkggWsu8bKuhLKOYDctt+uQyG67TbPtpGrZjNKcfdwLSLel&#10;eI+kdM9N6ynITPhtHSS5kfr/uhfP4bo9N30v17nphvico8zR7D1cZ5ae5tbbzpSczV41aLTctKzV&#10;2CPhLYhGNuVsJomQ2wZcl/Hi4uFyZwh7tl6Qu7nnXfSppXZnreFuyd2Tms65yC4a97NjtCvY9o4C&#10;Lg0tt6U217ULfnETsCsq1cV+du7spR+iILw78FyHBrt/zgtnz0cWrJL1tfff8IcHbnyvdG0lKE6n&#10;GcI392wdil8Usd4DxR0fgMCbmhbJvOlb05PRl2Tz0TxlgG5XFZueKii+aeMmoXgyDtIZPHPNwBtU&#10;tivCb7sAhg4dc/8ZfifsQsUX9xRCG+rH49wATuufWeTWt+i+gMcCaYNzqrr5dvqOWRQH/jtBcSE9&#10;n+KE4S48oGLT3C320WG5B+SCal3XOaMnitu5hIuh+F/SLS1NBfnL/zsadYb3C3+9wGmCV0h227ag&#10;/7Xl2x6tPvfbmrgY9doEQ/mcWhpINW3fpY+6crONzsSxoTanEIUcdSF3bcJW5nDswDxadBfZxnQu&#10;zRqs+20V8VthqosPv1m06/M1DQ/kt97uPwd4A/mKWye6Vd3k6kNTjGsF7LoW3q7rjHpTJmNGZETv&#10;ajTBPi7Jm7xnbLXxpjNMq80zHGcstioUr5iEcRklmlJZJBeXHXxSWJEvKjdDpAZCK1ZdynbLQCUC&#10;Hczu4jFVp0YgDLgLokvBzkfVnSlL1UpC0bGD5aSpI5GzjFXhvc3cmfG6IEdX+pueQEVGvaKWITMZ&#10;XRtVMRYaw/OfRBRdOKaAVcpGmZ6lmqaaLDEcyxO3oDy3mhMU6UD4SK5UpugOZwds4ziYnaEwlIx0&#10;AAxefZCGcmE5zWYI3yTwhsRmWmVwjzC7A+fKP4c3tiozkBLJG6YmtNC28yY1LKBpkqQ2UcdCcbbg&#10;KNXTV/l0f5rNMKHBqGsRDtqB0MSmwuqLSAf89DgKewELSYYxvO8d6OL+7NeV7qIJG0V9l/q7LORE&#10;jDpPAAmehbCyM2aiNWZY+2NWy9eHunhRDNCAKC8ByZ6Ud0yTcN0azXm9sn71VrcYO349T8hzqdI4&#10;QJSj5JL0DOB0rWLEwoveF8hxYkACpqg1usiIJgXscXVTo85gfZlGc14RKM52GUs9+eS6fx/yZQFj&#10;BvEy1ZZIt887w9OGe2DbbV55KH3wGxS/OoifvosRXCBNeCrGbj1tHSzk81bamk4DCNO0Pke4HugC&#10;gOk0+wUTPAw5CM087YdmZ03OmI413ALdQH2AWbQ5gW5xwtV5ydeUpq8g1RXhITM6U76845Sayy9+&#10;tcpJeRUqIOdVSFoPihefuuKpTffd98ELv3/tqXueXv3dR2ebF6cO5GcOEPaSV1v+zZP3PnPrqKfv&#10;n/r2AzM+fPXebzYu9DXvgEpFcm0o7q2lRaFbEaRk2Sb4cqOzF1put3j559nZNCtH9xLfupff1lbi&#10;2dUcWHoaNwN4hbD2CIQxJHYOLk9BlrP56lPZVHBFeplW3MI7XcVIjlH3kjdcnEjWl+zhnycjN6Rx&#10;udyeg0slHG4FkN2g54BfmwUPnl1aZxane+SnOk+Uq1PzNu5eJ0c3H55lv92Ym5vCTcJt+nNnKuMp&#10;GSrrqVr6WG5lLoB04SQOuXOhp67Y1F6RC2u7CMLtEbx3QzBM3rgEbryBTS2tgW07Hrn1k7lT39lc&#10;GNEsrrAfL6ktx0P0jGLtOYtLmu7MWjx507VZUq+9kzrq2cVLNvUke1u2btu0efPpM6eSqVhKqA1a&#10;a4S1uZyxV4O4wbDg08G4kJ7b+T83t6dihvGC8EQqxrSte+iOnSmueycB7hBjntc8LJwVpNqX230F&#10;uvpnksGarjCDYRDaw3h7JnSIOZqAxwTLk5kERwR95O58kjvogz093Z9HA+z1Rd7z1T+5UYeM9F8y&#10;FM4U5uf9d1Acmfpf//aviQv6Rh2J+FbN4lufqu14qJbUNsWv3lsbx2wGnX5XVeruKtbkxKqjTidn&#10;jSKy9N11qTvr6EqJA8BA+M1o2qtZmSNPU/DqbI3mwnXcaDfjCgufm7Xm1GN5u4oCe1/Pa7m/6Ng9&#10;UaA6cWuFzGm3VCTxnQvLGbhB7ooEzadMzGS/YGC7oQZSGuiV/lxd4xDgkdiUKBCurjPW5MzZaNmQ&#10;jIGmAldN0gTF4PjCEY5DrGuSLOC25+YOVJlZyxmArSBVob7ocZB+YhgivUuHA2XCiI1XxqqFwGg6&#10;Z4bGeGbZLMp3Yy4nG66a74IvLjU2lKTOHKQXHw5aV6Ffw2CWBraVrqooVrWzgPRM4ey/RaprHR5D&#10;mDaYtbeiVbFLCcWZzkFxtuCgOMtvrFZairMsr8CBZqvxiFbdCNlwkWE5ozP0+gplml7v11LcvObo&#10;4ORGk6vKMe0oy+TejosMB0TFykq/DfNMJDgZLL8MJv/JD6lOTBh8u/bWQKAAKSA/tyWua0msQmuh&#10;L9r1JICNUI5xXMFh6hRXMRp5bWpL46tIiQl1MXSiUe+DUl1ecGj8LsTY7HFBHQ4KDLJgP0uB3pR5&#10;MKOLneacATpKxE68K2Z3bbLZaodZlkspZu41RZTDGfT1dzBqo41X2ZrTl/li/csR7rHMJpZOei6A&#10;Ddk2UPpr4swwXFlLN2w5i/ArafAEsHmZZWSz6NDAMI0eDYac1TXiMuAWHtsMY8piA8UZzS8V0W2v&#10;ncON6e0RtHNQkKpfZxGJ1y7Xy+9iDuYoAPAzZP9aoa16VhxiyGLjOhw4nATj8j+VMG13/XNJ6mdl&#10;mV8aQquG3EfvWeKXpczr6OETVzJM2wu5RGCfYTHPvM7Dqj22HOMZ35dk1tiVrNuJl+HtxcgOkHMO&#10;86FAVJ8pJeW9uLAj/2Hv0Lvypo97e9boN2YMffajx1/fU/796dbFif2sxhdtWvHeHVOevmfCWz9+&#10;snHF/NKyVZU7qxutpcyzesOpM3y7zDZnFgdou7nxbOJKizLeurfRuYX0xUNzd7zaTyTlfLnm6Wwz&#10;aY5RN17a2HtP8u1lznQr4NR1IcbbwzlXXO1BmlRvth3PWsB7RoORXZrlqJ3wO+vyEoJ6OdjOcr0L&#10;sbc26C5WzHpKPGSy6d/LdXEP0lMEZ8eOnsI9K9cytNaewph55936CVltunRHhjvCoxW3t5dL6oJi&#10;erD62adty/UsSe7cXN6XZF+aBvpmj6I3RsFOBqaPkytaR5M9DS1tYV/903M/v2P8W2sW+8l+IfXH&#10;wnc98qBnrLon9OshrwPFu+PYlEzHq5CfodWyxK1JlP9RcIppCfWEt2wr2bh5E0tuB8xcAGNN3AJb&#10;MC/GP2PxGJd4Is687kCd2x1gg4t2ixAyAWxn4qmMg2QeSiM4VwzdNdULyG0uz6KswJeLQTrYzAOC&#10;wWkHz+LzbTTXbN2N9AJjPbW0uxiJnhH0u/MB/6OvciO+Hpmb4nF6S7hqT4zvnrmQ3tXctAIU/28k&#10;sCqE9e//BoqnMumORAIUfyN/21PbOx6qS95bDZeeuo9pu44cdbRs6bsqKR1PzkWUzmwNrqNik8GM&#10;mJf4bKrEVV+G/hx0V7K6nN8StBu7Xk1ETHzcppO3zm9bsq2tuvHgO3lN9xQcmhsk0jV+SxTHWpd6&#10;TgF+5vVKk6ZXsCOPEdamHJho5421qggDv2+yzTejOWlrosRFkkOzX0CyTso6zLmjuI3uZletEnFQ&#10;HKhGTw5brl4yMN4mdVAZvRuDOzMxxwJw3d2HYRrwtkAYNZooayVKHFv2S6q6YOlZeKsvXEEx+MsJ&#10;Qo9BnrO3Fk8eZV+L4Zt6tBTqNm5nfB8vSpx7/n9J+8/4uMo02xt+Pr4fzpmeJplsMLYBY3I2OYPJ&#10;YILJGbqBhsYkk2OTM8Y552xLsnIo5ZyjTcbZUuUy3TNnZs77X9e999a2zMzT3U+f+umUS5VUYrTu&#10;ta51rRWnH53r4yLpM/BhFacIC8NQza7UqcS3lbOKxkY4WjqV4TG2n8dpOxw7GB40vOjypmE7B/K1&#10;OVaujBck4tPoNIswEiYsnVlv6pTCxBnSnBkDk7WuNHWlu3iiN8CMXh0/mqQ2iKlCvuRxU703cneZ&#10;ktSYyw63XXCs44yoYc+gwvFlJKtr7G3VpQjFSNxMXlmgUvuWKCYxL8UUdahWnD5NKjKRoI8tyoDi&#10;jGzBD6CX1DZ53IrJXc+wmw7jBCMJkxF3VLI6gjwBonHKTBU6hgxuW+YaYEs5MLGdmS4DdY3SE3SZ&#10;U+7JSBtSztY1BwLeErMD5ZazOcbs3B9XH5kfZ+lL1ZyUfYF5Kg+FKMtaz8NHEEeKh5w7F5FMh2JP&#10;RLx+ZD4fTjaKT6F5nQ34IuxjmMM19Uf9Rmk/OF+W7+MK08fjGOAzQc8o1PkGeYOEVFWLqrjMEBQ2&#10;rx9WW2eH5XFiiI0q4xl0XODz5ONiR3yf/NQ+cO7cxEGF6YOL0jBys7wx26ZylOssj+k4QhY6wXkc&#10;bkTxpQfI2Q5UM9pQ2QkfUUF0RD7Zq9pZP0TKvJba7RzD80SH58XGbIgevXrHeV+3TH47772XVj3z&#10;yILrz3vrzguf/nTS5CVTXq/J/uyXjumrFr0x4eKn7rvktfJ19a0NrW0tbS3txLV5MemWdsLfXiBc&#10;KC2glc/Zk9AlVhtpHoR8A/IgAHXISDs8rh6ik1syuUnfe87Fw7vpoUl5KDsFeuqUfz+MzEVtKzzE&#10;x0LPEGes2peaTaP2o9MEPOEcN9fkrUB14NO1jHsgasmgMFcrL5fYrvn3YLSLJ2UHpu7BKhd78zZC&#10;dgEvhqBhaTrsADcN3Dt5OBQ3edzsdaES7mCaHpB7N4Teu0ksUOCHTN9dJUwwWefnbe3srYy0/vm+&#10;L64f98Lirza0NMvTYCn6gyMA71XcA/nw/SDVwRAbz2qgEDTht+zx7qtBuKde6EwjFM/JXbt+/dYd&#10;22HiuoDZcQBbI/Boald/NLqpd2ukoL1kQ0tb47fbNu/i27FYrH8gunNn/wCxJ4l4lEBx9XsJ1wk0&#10;S6RT8XQ0nhqwmbpwlO8apsZtzq3BthuZ27Q7nUhnDIFjifSAJty0hWXisUwsmuEOqZjG3txNT8ip&#10;QgTd4Nrm9yLuOm7A+O08oXMIuai8H+6mybpDezcdcFN/h+JpUHwRivo/4W5zK+OJX5MBir+4YMNj&#10;dbvuZRxep+xVUBxuzVD8VgF5/LbK2M0V+NfSCmLjaxWr4WS8JK4pZ7ZNCrpQnPhV9HbFrzIa10Cd&#10;oDd8Z7EL1u+6ZWrvotzOhvaeVeVdDy1svil784SqKBScFhOFs1axZa7+coLZccnZcppE9WsjA9fW&#10;7FbFmdxtGQ2zRaC94nCzp2l0jfpNn5hp3UC1Sk0wimMmv7QqQyvJpRHiWVKX8vAadsHTF8HIFeGi&#10;cwDiPAvlml4L2hWczolBAelWEG4938ywOQpovH1V9e4rK3fL+o72rqLSxHlqP1NYutnWkozGIc0M&#10;tnkz51F5wlOVwrkBbHnTLibjBaM4OeeFyTOKM+dFdushWNAjaiqj1owo9XPsIi6uNpTESeWkm6kU&#10;HBQHy0FukEa7XjKKJ08tl30ddg5unVyWOassfXYkoyIyazxjywsUl+1LAAD4yfckkq0krwTjaoAc&#10;vqu+0WLasuOHFiV+D1NUKBvj8DR4T8MHA3VYPrvdZLkgsLMmPhr0ZQQOZpfthlWPKAStlRtDZBtf&#10;ATzoO21aeK/gsrixAB4IK9DO08LRwSc04eEl6cMkX9OLupvecS1V8wZINcHdrdZt9HAZv4+NpCkw&#10;ZZCM5w7hna8QevASDCZtRsCWF2PtakwRzoAMhvmR7LZZJrwqzM0rznmFTHL4NGit/lMj/YwDUOCZ&#10;JpB5DtsejRSPkw43AHlq2tTiJMQRQdVhQD6CBKwacixuDYorZw2my4EmcwJ0HL6LDGDxcxw+8K6z&#10;GEZOqjpJofKqA0cGjw/LjbMkhvbAnQ+FiyvFFjMaw+/4v+Ymfp+vkw1Wdmi6qDkgzVGgSF2lRxZn&#10;DmcHXd0nMHvtpx3M286NacEMv3peHFscvw5cDkwNsNMfjaWukI9Cc33uP1oT8Siz9uErd5w+beMV&#10;37S8sqS5INJTU9WdndXw4lNzbz7v1ZvPfuaWix594tY/THn71XdffuH6c598+NLJtVl1xHd1EEih&#10;zmxvh9u4LPCjKCpHxF3plr8h7eTrweDosLE88JaH09TDuB7shnlXnIoeioXRs3kb53xLlM4ofmCg&#10;0/1VFGYU2aF4V5t4swDSrWb5Sa4er3XLyn68uZOC3TjZpacFIGdtGdoUd4q66ds2Ghfw+63Y8nwB&#10;b359te1tGwOWpcsWqb0dOe+nNurpedZ8g3pQcxJMxH1X2mBWvHOoyentij4Dg/qe1H/w/Q9KEXvs&#10;eQdY7l7LbdnpNOPax22NsLWjt7qm7YXHp1579nOzP1nX3KDRvipq9oxH9X5A96GFXXLBR+o70m0i&#10;oNGAExi8i2XeuQ8/K3vDuvXrt+zYysC4Pxbf1Le5qqy9qab3241be/s2F25o/fClFY/e8PkD4z94&#10;5t4vZn+eVZ7XVl/Wm7e6YcHU/NxVdRvbf9m2GTwXWYfN83Xbti1btm7GuB6NDWzduv2XX7Zu/mUL&#10;iv3AwE5o8UBsF770/v6dVs89sHn79s2/bNu2efPO7Tzq582bt/IQjhHxVHR7dNdPm9EIdkWj/f39&#10;23f17+jHFB6P7+of4PW29+M13/Hzls1btm7Fkc49olEOIWLq/GPHrn4gfWf/Lr7NZae+P8D/BPMc&#10;EnanCcZbNH8eTvZ/2KMOiv/nf/1n6q8S61HUs4sKUdQfqd15V33srsYUHrc7q2ITWSFj1A3JxpQO&#10;yS6X6H29glmQzTPX1bD0RZM3KI5+nsCIfh27ZNVeNdl1VdZ9Ioda/KpI/LKlPz4/rzW/pq2+fePH&#10;aztuXbTx5jJW1Ng0I1mdC6Z0npyHWwAcgWiku7BrjtJelbkCk7lVjzPelq9NC2yscRPnwnCabWzt&#10;bYO4oLj1lCTPr1JSKdTcMlbR0q2tRNZxcJ3Yc9bHZXyzO6d4KozuPK0kd1PRFeIGDFcmzq0AX6ks&#10;U0QMAH9p1e6LKzNI5USi0m/GyymajeVvoJcNNP6pLhPtkWOCIyxdO2NlKTpIGB5jRjtfJjVVg1OW&#10;hYH8HJpJDfLPVEKcLOu43HGns0GOkY10VQWs0s+haDZ2xJMsjhOJipLMSBg7G9EoOMu0MB1Js5MG&#10;R0dp5wpWNS2PEVRSLJp+MqksiuNWMQmWK0NB4I0//TA51rrUGg6LBcBYLTsAkCggnCR1JBNxy187&#10;yVa96SVDJT5GO+JJgtjEuZmzlu4+HOzEmI2zjEm54ldlcDsKu5YtOh9WnKFT/AhW0coyo8vlnhO6&#10;cwLAqFWUwYMN1xwBSoHiRLQC8MqAk88L7s7btgyZ3WA/XJNcGoYLHEqOJfjMSrs5GRCTIkwV6isP&#10;FbpM3QimM1LPADCllZHfzqEBmzejZZcVbzAM8mEjh0MD8OAx99EWNZ8DcjR4b6wdoBVmm51NErd2&#10;uxOH5vNw8Wx0dX6usfo8VbcqLm6zfGseQ6XgbqzRC6eHKSqVEwC6Ouo68K/W0eGKZpNXjpPB/nkk&#10;s6aHab88TYMZ+2YH4GvLTZAAwyI4g3Cua/eMJBkYNntr1JNrUg7q88ZUUXqEjQnwLmi/nw+nEIuA&#10;nds0aEggpAP5hy/efNv0tunr2ouqOhtb+5rauupa2teuq/rwtRXPPjD93uvfnnD+M7dc8OSNFz9+&#10;zRnPvHb/x82lzZ2Q8FYvmi3Mm61208tus1JwLYJ7gZf+zncwq3Zad/BPrjNid+kuAcaH978Dbdzl&#10;w7isU3dK8NV4oYsrI3fesSAoxnOx7VGh4Rm7DOo8Kuy9n5Bj3Km+nrHLrYOHLWNGuM0XZhevnNvb&#10;6bIJfVCdbiDHGFiHBu1rKQnOcNHsY2Eu7kLmPe4bRuI9xuEuh9XGB66fzTsnuTQVn8QP7ov72ah2&#10;aLB1OHemkdLgYkT3sNF5hN7u4DzqWlTTLpmkAvyMre19VTVtk5+ecc3Zz876GBRXRbcqSkMv5BDd&#10;mwKYIc6dmSxDZhDUbdPM8mK9z9aidezXqup3OzwZijsuvoWB8Xd9W2d8mv3EnZ89++D0j19b/e7L&#10;qx697YuJF755z0Xv3n/xuxTe33nxG09M+OzpO756+PqPb7/k7Ydu+PjD55cvnxapyMMc/+OuHQM/&#10;/NiXvW7V2lXr8jcUfrexZ82KlauWrs3Nyi3Kz22srYG3tzU35matb6ytTUT7t+34eeXKNauXrc/P&#10;yq2vqly3es3C2YuLcku2/Lx5V//WotLi5ctWlxSWdLW21FZUVpRWRIoim3/Y3FRXX1dVWV1eWlqU&#10;v3zp0qx16ysiVbXV9X29GxHjB6I7murrS4vKtm3ZVl1ZsWr5ytUrVleWVdZX17Y3t8UAcvzvv6bb&#10;2/4/oLgMbn/bbQmssZyiQnLUH6rZMbE2ekd94k42xauR0JOsht8oz5oSzrmCr419M3LUmSiPZ4zN&#10;2FvWdJnVlc9qG2UUmUCdr61AHlfdGYlvaO+X5O28e2bPqjJO8htnbei5fX7fDSUDV9dEKS7jGTgc&#10;KIKNjlHC1BSrTjR6jDUw2y4jlC19BVFoZdwI6FJcpgJyUBl/2blizBBfGruTwK11e6vF5FzUbACe&#10;dHTDcu2DMf+23XEm5cSyQrjhypfIMUd8m6zpsHOgHdXdi2/TFjhzbhLX5XqzNTAloZ5dHpOorhIU&#10;oB0sp1acvbLkuVYxfmFF5oLyDP/kXQHDZ0Qyp5DoQjq6YDvFAhjUGZKNeQ3H2WklSRR1BtjqGud2&#10;obsaUORRp1+8PI2lizUqIJz7q+mkHOTGmp4+rSxNFIl6wBRWKvMXqWd0ivNsbGFxI0Y2tp85ARDr&#10;BvDDX5W1wmJSvlWPyFKuy1gE81JcbHH1j0USpL4gceN0A6UMntkrU1+1DciZiAsnjiBovVRC7hGF&#10;LCgLlfGxI3QfgX8t4snjaO+gOMAM1IHrmo4zvSbFXeK5YsaPYhO6KIPZW6+Fjl0mXs5uNEcNvOsk&#10;vqEBAELcQQVfKNs0skQ0sKe62zq5GSpznsCuxXiY80ca6VhNLcTXcJig11zL1li9UOBVy63cU828&#10;eWmBLtipPTEECd6575nHVcf9TTzgTYqvE4aKNK3+EgN7Wx7TRJ+PwmWiqV5dcWn2E4H6FIYqvo1t&#10;7wQdoxxWkLUPKpYUL1ucnkQhqXBoJAeE7sMR/OVlg+unwOkD8zPDcjPS1bG5EfxCDkwJw/LkvrnJ&#10;/fKSw/Iwu2kHnZYU1ZwUQPF5t9gSFTtDMwpnCFx4/AhyvJsCz1IZlka+8kMdurb/6rl9i/J7a1t7&#10;Gtu7Gto7G9s76pu7KyIdBTlNC2cXvPPc3Mdv++TBG9+bdO9Xa2bldjRamLkNfTUL90PIDUhsqUwI&#10;6o+lWel2+G3GpWAiHoD3kCXvIfq5Q3RLM5VFzriaPz/2ts8djZadTY+VR8xrIHXQHnx1a2lmlZeK&#10;Ll5o1m7n7bLdMxf/7gRtZ7hzaaBe6pkDP75lgW5eUKhw1CsGdT586fMO9dUyorfE/9MHZRUXLqDN&#10;zxl179wFwvh+dQG/O0a4IlEXsuZPxx1LDgbzNqv2fHbKeFesjc+e3eZ6aJ2MO7c0dzQ1clAyNQKL&#10;gHtyX3sPeHPwcm4WLku5T+v1bkmkAZI7eiOlbU8/9NU15zwz+4vslgYrDieutbVr71ozz7LuFat7&#10;xnvtmFlvulq9uzcFL2HmO6WIW6hcH5N+u6WHfXG4OChOzWbRmuZHrvvw1nPeuP3Ct2+98O1bLnp3&#10;4sXvPHfnV3M+yFo2tfCTyUsev+mTey75y10Xv/PAVR/98cav777sg4kXvHPvlR88defUzyYv6W35&#10;oaW16pvPP8tes/brzz/PXb3uzckvzJ42P2t97ro1S2Z9OXXb1q1LFi748qP3Vy1ewrb1jz92vvbK&#10;G3NnLs1el9/U0Lh+zaq3X3inqriGrfOffu798OMPp38za9n8Rfnr1iyYOXXaF1+/+cKbVfmRVQsX&#10;LJk9Y+7Xn8/86suvPvty1rRp0774YsGs2dWRmnQ6/fPmTQvmzvr4nQ/bG1qXLJj71RdfTf162syv&#10;py+YPiN/7QYoPWTdofjCeXP/SUX9v/7vf6mfNJXiI9tQXPjCgg2P1O26vTZKfdndNYk7qpOsht/G&#10;jhnbZUp04StuNXnWAG/IK1vadKJAnVlCuwXhXQ2kFqKu7S/zqQHPgn90+PjlBbvunbNxRXFfRfMP&#10;b63ouGnJ99dFYldUx0hkkzJfTe46cei2mqUeM/bI5Uu/tiatshNT0S+PqDgcYq2vsGGm1Cakk1IO&#10;HmsCbcNs2PlFlIRqE0zVJtjN5CbTMpjti9ukXDhdhQtdnSiKezMiroAX7ZprZZzpO0UpF5azSMbE&#10;naeFfHM4oFUMl5lCWuD03BPnua2NpUlkY6pN+xkPOS+inhJyWMcB28pFTzPkBollWytmo4zVMjWk&#10;yddWrGk3AKwUVTLXwHWCTUqQ5dkXTxOhenK5xHPsacC5cklJI8enRuWoAk0ZVyt8DTg/hSW08iRf&#10;eTiOMBT146gTRQzXcYGVMyW7gaMMm9FaGUILDi13BWeZZGq4o6LUaR2FMaNvy1lNnIv2wRT/op0x&#10;BaRIEgfaSWeTBk65NfSRKzwhdHYE6+MSwGViV9A6KShm1R6hTDEU+LjC2JXKLnsa+Mej1FUqCOf0&#10;oIE6GjLYzC0yxEHuGb2bxVqAzeo5LB/Qkn2ME4YWpnG/c3oQRhbJck/OmsQAWlsAZrq3DYABzsMV&#10;DavQtOHEnyF6A5/41ERe9SGoA1QYz5AevUHFJHzVuUTRp7BYlXPLkI953orCbE3O1u6Jt7M6E6Wq&#10;yQOvbXJ0Ar7uX5AcZiiOAQ0BXFgLimMR5xY4vZR5nhYnmhQC0J0ROASdz/OADWyguWK05L4FyX3I&#10;ZM0nyi3D2hg6PJHsnDAEyRjuLN5VYwg51ZNHMP7PIxnGLsgDFjhD8w2OAWR2yDonhtMX/PjRmq6q&#10;pt7Gtp4mXbqb2yiapKKqr6Gho6ywcd2i8hWzinNXVjXVtHYqLp2EcCWMOh7siKDh5eC+eLjPI0y4&#10;XcTKEBQPeHboCQdD1ox8a+pspR1eEpyH947A+S9tb0BTVUe+A+ucZ1+3tTdM0WKNe1BqR7JF/fRw&#10;kT9bRje67zK9TUJ3sd5Gne0MYXzRLXQNjo19J7YVW3mR8qZPWEZN0KnlVt0CFcGyWh0btvYRV8UR&#10;GpAH+B2Su12oi61T+xmxgVrurgxK4gbVzU3tDfUtouMqBdd3XbNI8JzhubibGjhb+xBcb2vv4z+P&#10;ZfPL7hj/xh1XvrRyQXFrU1cH/jti3QzIw71q3mhArnidYJwyz6t7a2Z21GB5fci79d+5lwbDhwOK&#10;r1+/ftuOLQoFX1H3zJ2fv/vkvE8mL33lsZmvPT5n2rvrImubfuzdvO2XnX1tP+ctr5v/ad7M97NW&#10;TistWtE059P81x+f8/iEz+649J0/jH+3tXRjc2P5/OnTv+3pXTBnzswvprz05z/OmbYwJ7uwtbn6&#10;03feqYxUzPxm2uLZU5fMnR/tj/7wfesLk16YM2Npbk7kh59+6Whv/OLtLzZ/j1seMO6bNv3rGVNm&#10;LJ69IGv5kplffTT14y9f+tMLc0Dljz6d982X0z96d8pHn77/l4+/+OSTGZ9+Nv+bmZGCGmblzS3V&#10;n334/uvPvZC9fNWcaV9/9MGnH37wyfSvps2fNiV72TpUeFCcBFXNxefP/WdSX1DU1YnyH/8uLo67&#10;ragAFH+0YWAi3WU1RL4kQfHbKRevS+NFp5D0VhbJWB5jZVyx59SEQ8QF2MA2k2xWzrC84UjXsngt&#10;HnVVmwjFa42gk1Kev+PGmT3vrOz8MLv3rjmdN2TvwKMO/yapjUE7nFtaPeNwaDejdDndELrTV1en&#10;rxQX1+gaCn6NUtAt40VxbBkINBZxGDlKuJLMtf1lhnMwviLNABtiDVdmhQxEpzYUb7kxcuW6KHIV&#10;iZ50Nkn0zMW5EYzXw02xd2PyNCT+3MrEOBJVmbsTvgaEV9L8HSOvDT+daQBpLiSzkqLKdBzKjtMN&#10;gxva+Nn0mXKdoTgDbLbFSijOijFK58DBA1kwO62E3TA858Sb0GCtsjKoM2EvCmxhiwx3W7kS0BDJ&#10;iQ8j1IxiMUCd9SprBsOGZvZsMk9kQYd5a6PM9qpj0HQWq7i/hbjFFZbOnZGpTR5nhKzFJ/asdIGa&#10;A8YAGAK7yso0tUWjLsvQI44bC3iGfTItHiXPOf1m0GIG4ckDi9NMuGHqUHbc2seA2VpIs7wXbaNp&#10;JR1HGw85pDh9IBCoY4ReyErHcahJ1Qd34aPMzqHUPJstsIma83CoNrcAaWj7oBe8HLMYQeXQYmWi&#10;Yd3SmpwsclRu8w6PKmWhizxXpAXxZh7LkB4L2CGWfK6o1+IE0WaH0NQJedWKtpx3kGM1c4vUEiSn&#10;EwBPizrNkxyIL0z5KoJVsJaDgiYFaiXh50oSQ8s0HRmDw8HwQgzwgnCkeNzgMHhrLVPFGYeJYXlQ&#10;cMbbGe2Jyf6WpFTmKL1/e2ZYdV5iP0bjZLzksucNU1e6y355iX0LSXPLkMkKO6fVlIdzINDoPZ+H&#10;uEKz+MEQeonqTOvJb5edbSSKPdtlKAS2jEDkC0uDCP4nLNny4rKOynrwe1NzWy/24xa7tHb0qWuy&#10;tbutqYtLq5I9MCETtikubhtNXuiKL2u7CFYBoeHiEKbu4VaQqhZgrXueYGk7AHXv+e2gYMzMUNzH&#10;P13xkAbId/0rg9pyMIZ3Wr0rQ1MZieo1ve4vH8acpq33zqOUiB6kx7iIGH9+zCTbLb77Yr521cJc&#10;2Y1+Pfe18XsDcrvYcCEImg3qpd0w2xO03Y61X1QqCdqM9OHt8OB6ENviqHkA2N5n4gxlPnd3d/Yh&#10;1vO9u/ZPB59DLmFmHDyhj+X8pvqqKrtfeWbmdec+8/rjU8rz6tqwSehwoGdrbfGc6uF3rhcKaL3+&#10;46FORrqFRAtr6Q40huCduDfmJdh32r64UHwrinpf5y8bVlTVl7b3Nn/fVNHTUrXx+96tAzsGbIdc&#10;m+No5r/8sP2nTdu2/7RzYHv0p03buU/u8pqpH677+vWl37VtbmmsgCK31rXMnjp70YyZrz3/h8Wz&#10;l+Zmlf78w/crFk57/82/rFmyOj9r6axvvtnY80NXR90rL0xeMm95YW75zz9t3tjbPuWDr7Zv3pVK&#10;7/75541LF82HiH/z6WcLZkyf8eWnMz+fOeOzqTM+/+jt51+bN3XK9I8/mPHFN19/NfWbrz6fN3X6&#10;/Klzslbmf/ftpvXrVnz1ySef/uXtmV98+s2nH8/4ZuZXn38xf9bsJbOnZi1fKxRnLv5rmp4Zudv+&#10;iQRWD8X/ExTHbydF/cWFeQ/X9U+sjd1SHbtTcjo9KAm4+K31WNMlrbM1jjxODgzozqYZiM4mGBvh&#10;ltfGFNy6T9RAygp49NqS/mtLoteUxa4r3jW+YPv4wm2XL//p5lXfXT+n68oF391QSpMKhwDWzGSR&#10;48pNNRkU+PFMvqth+XpmE7pJWBOKk81CJgyzdha+JdfLNKdtb1nKq2U+P5f5tDWVMQiHc4Pil2I4&#10;l9Ytxqz1M6nouoPLXoWC85zgt7vgWifq1dbGNCxXMLuN0pmRn1sZB8XPU2aL2sHPoV6sDFEdYxp+&#10;8vg55L2UMRqXq5xRN6to52qknSY5lQk3iM5oHOZN8QljcvbN8Nap0hRfOuvgALZ6zJIkn48rE+pL&#10;PAfdhdbKKz2ZjBdZzW3lmlxS9YCRzZLAw0UW20lsYJNlJuaK603eN7cpThAK/2SjbEx5mjU2ZHYw&#10;/kRQHzs6U+eyjHLZmOkWaVdKGExai8qyOArgLcewDQDvBtE1YldOC+EwwBvh4WkG4Yjk9KCoXwvm&#10;aiXiKO0sW5PXBnhLPC/JQMTBSzRnTG2jSncPL9l9CHzdht8Q7sMl2muezfVhpJUpdAzaHSPqBIDk&#10;IerPtsMEij1IDMbzkCPYNc8XjNmimlRlglPANsbnyo1BYy8VJMN9AWOUbc4Zh5RYkxgHjsI4g2qk&#10;bMgxr8tj4bWgqVi+NrON6POj6aXlSxecl3D4APgpBadtLHGAw3K7zltC7ecMxBGKD1kudOkBpKfR&#10;LcasmnVt5Z7yMzIL4MkPzOOEhCYhoZt3qEZwjjIqFxcvB5sPLUz/PlfvRzCPok4mjGR5otxQ0Vls&#10;0/kDdYH9ddsxU1WaOsX5QQpjBxdQKB4HtpUJoxwYhHS0Cp1FFNqKplKQOLaAhbT4CUu2Pr+0s7yu&#10;p6FtY2N7DyjeLDqursmWdhg5jZMaeLeqwxEoMl+6mwH7s2cfdx0Zd/EdcLg98sz3gnyPiQbG9dCE&#10;O/RAn/UG7dQe5HuJMW4DyinqLsLdYfkeRNyfteuds/Gs1DCLN/ewSmzezdE93HU/Doiuwbz5rgcx&#10;xjo0HR5r6dzvCZUc7bLKLQLdZa655XV7BjsNWGmp98DBanNzt7k3Y4zZKjUHk9WDbFSneId5c0CR&#10;HdSx6q1zhgW1Bvjtru+Z1LaHRB/+6YYw/iH4bf90DTQbF82N3HbVS3eNn7x0am5LbVtrO+viLiNW&#10;P8sQ7m7vnA9kY4dkA2YNyvBrV8Wnobh/wgjJDH54jn+C4VE5ORvWrVtPhCrwFo0miDnt37lLNvQB&#10;pti29i0HODtaWtfWAhhuc7fcrV3sNPfZsb3/202bu9u+37k92tlVN+2rz5ctWD53+oLa8shnH726&#10;aPbCtSuyv9/4Y0db1duvv0KucE11/pQvP1uzKqe8vPDzjz9eNG9B1uqcTX3f/vBdz9K5i7GzJTOZ&#10;zZu/X7Jo1uJ5C+bPnL1+1aqVSxatXrqycENJpChn2hdT1i1fuWrBvPWr1kbKyyvK85YvmrNw9ow5&#10;0+fkrM9ZumhBUV4eI/Rli2bMnT61grKXypJ1q5atWjozUlTYv0uKeuavmQ7Nxef+MznqPor/H0Px&#10;eE4hinruQ7W77qiL3VYrOf32Guh18ja4eL1Wy+7QBdc6WJ4G3e+oF6jDy/nnBACY/HMlrRK6Dpwn&#10;L92w8/QZm86f/f3Vy7+/YXHfxbN6xm/YfG1Z/Lqy2LU5264t3AVI30oHWhXcnZRWRbZxBWn9SnWf&#10;ELqu0FYMbpeRpwaWl6v+BOTmVSDNkHKAn/xzrsuMBs8uk3jOIFz7Y3jZZHljkk0AS4Jabgzntj8m&#10;ai4vG9Y5sJyqU2JbLD5dqemcDzRBT1xYJR6vVjROA2og1caaVtfM8sZLMPwmYQZQPysywDoZPBtX&#10;mmpM2fYGg6kPJ7OlAlE9fU5pzFJiMqo84SER+s4l78PXWU+/oFRiOxL9+VZurWV0jcO1LI6ETjzZ&#10;yRGOAiyLa+GbTm7oOD5ttHSQm1E3kW0cAoh/ERGPkPXNhrRqPRmT8xXjG4Y1RtG0lmmCLo5O2BmD&#10;cC1qw3cF4SClJHSZzG3FGaQX/0ZLH1mSgeYyxmYuDnyCqawgA0iHlGBGg6DzDEoyoYncgSgyO3I9&#10;bFtatyA8g+kaRBRyRwB+7Oui7wDhwSUKBrcpNVNtdqsyhxbtPhwjGGnqKi9XVprM7UqbEWMepkGy&#10;XppnQCHXe7CmbRD3APhrPqGwVJ3K/j2iTMllQC96PkoDm+WHlwCT8f2LUvvyuhwINJxGCVBW2rB8&#10;nlZGelg+RwQEgxHktOADV/tnSmcOu/1A8lWAYSxpZliT+q3RuKbRaNewcxWGWqYbxwhm5IflpzGo&#10;azjNM+sT4DDBkje0mB9H92dJnSMIb4y36pg6PJuYtn3zMujtvD1QfL+C1L75KAGZAy3yhddFqMCv&#10;MBKAL1Diup0nBOEcHdDVsbyR6HI4fnjj9wjp/Pi8GYYO/DpQCMh3OzQ7dvrcH6kgqmja2NDe24ju&#10;aigOF2/v7Gvp6GtmCCqapW1gjXhZm3Kto5Y34svjjpeLENsamAWJ+FmngbLtADhITHNJqMEsPKDm&#10;XgRKyLlmXDxQ1P1HmfHbHSZsVd1zxoVPA+HndycMFHWxQENET931UdwOBIOTddLi3HllkFPavDYo&#10;RHFRZcJdwy3XzRUY2hXZ5iLtZAqzN2lSvFn29lQpfC4enAn02GAe7w/FA2nave2wWd3xV72cWfE9&#10;DdyfGrjv+qTWA8gAaIfI6d7Tuhg4z3w3GOWmH7ajp6am68U/Tb923NNvPDWlvKCefnGOd4rRdUHr&#10;3h6dfTLeorm9JUrPaE5jq14WRCYkxsV9nHafZHDm8M4l+tWYTtClHPX167MIHLc1LQtU8S4KUbEL&#10;C9na6naJLH4ei1bCUoo+NWhXcJv2x7Zu/76muryqoopa1e3bttTUFFaVl9fWVP3y0/adAz/X1JXg&#10;Vf/pl96qyrLqqhpOfTU1VZUVkfqahl9+2tK/6xdC9uG3yQzJaAOdnTjeItSLfvftt6zL0bD6/fc/&#10;bt3yU2dHa29vT29XW+/G3p/kUf+xkzrTpurqior62prW5rqf9WLbenpbW5vrf/z5h63bfurlVNNZ&#10;+/2P37JAZ4o6KN76z8/FpaiLi7Mzj6IuFH+wph8Uv53UNkF44hauoKWzOM6YvDY1kem46Lhy1Fkl&#10;VwOK6koloVNFapFt+NHIcUuMW7n1hDea7/yi48213S8t6bp+atfVOduvr2I/LXVTOelvCYT3CVVp&#10;Ky5LUpcCkDMan1CbUU8ogTC1GZLdUM6vIIYFbHarZTLDS2YnRZWgN7JZ4Mpa9KpkGq0Fs8urST9l&#10;/q0E9fMq0udwwUNemcZ9plg3VZjIjs5quzpPeYaqmNJdFAhjbaTynKt57EJ0ew3ONWK35TRlqSrJ&#10;tSqNkM6ZgND1CyupBrdE1UiGYDVay0hTp83srMrU6RXxM3CqM5svjfHkPEom9ggBqxYTS0gcwrtt&#10;kEszgP2zLM7GGvtpRMSoowyohhanTqxI00zKaYC9cBbEMbrDtokqQ1rnAk7D3Vlsw4h+EiheEiVU&#10;hNIwRYgrJl315KoctWBztsvAfsLJKUchBhUgJyMF9BWPzIkemQ0YQJq1dM5sGxV9JMmpehVp8gjp&#10;RyGhlxp/lWFNdHlEafwwYlgUmU6SK8NsRZ7xrmQZY/lbi2R0qGQwhB8MeAPARYCoNPNDSzOH6fSg&#10;nTcePpIDQSlYLnA6AFkYEdiWyLWiDc4BotbUCXJ7xngbwDPC14QbqTlPU3xG/pxLVBwCQ9V1RvIK&#10;mwNB6R2RxYzZvLzxwj9j27SKKcpULnGs8sWaFBwm7iuWbCQeE5y2sYFw6Dj4KgcAkTW2QsYEXVFo&#10;GN0561hSuvpAbeJwWCGRbXxXxxQdXJAcVO8dYyFtZD42ND4TJugx2ytDNkgPK9QRAf/5AfnpQ4hg&#10;kxRPDgxjcl53N4guc7vAW8cCUlx42zzQpgDwb+LfFQHLWUE0PVfCA8cFdt7Yr+MtYXZDYJdCwNFn&#10;ydZbZnUtL9xY17apqQMi3tuir92sEklRb+erk3yFlEpq8/xrXtKIL5vbLNlCVZ36bfvilqziEk+9&#10;rnG/KhQflrM9W+aow10vnW3QX6YnCebH4R1xj/pLKnfIIV9bkCcTDNfdiSE4Q7ioOBtmDwKGAbC9&#10;AS/dfdAc543wXSaav/5uheIWOgaVtCAzx309wPPsZr7MbktlDticC88z2OvY4WJn3Adrg3Bbe7N7&#10;OuP6Ht0n4Tl3cF2ONvuc3cVOM94w25xxnhQfnpoPofK+GmFmcs8o5/pAHZt31vEQoqs9feOShWW3&#10;XPbS3eNfWTqroLGBrUN+BRxlzHZgP4Ie6/3U5vUzMDZTodXMaCThqloNxf3WlkAJ6GFS7s4lbkJh&#10;7rasrBwUdapMlMqiLBcv09TFpHARePM1Y5c00E4eSyyRiacIPuFrxu4mLHdhLwP90V0DUfJQFJTW&#10;H9uuta+BrYqGyfQPJHYoei3JYtoO7haNsx+2a9fAjugAeMj9+5X/ptdKpXQy4Lv9WmCz2FTlzyh9&#10;HXEfyYCttgFuRCzgiQdirJntGti1K9q/IxrdwVa6dsS5Q2xnNDGgjBoFv3AdUYHDR8K4eOvC+f+U&#10;uw1rG//7t//4N/bi5VE3Lv5IfZTINtrMYNvY2SYQ3wYdF+eO3aYcVpWbya8O4UZRl8zORniCpDZc&#10;bDfWpW8AywmBqU5cnLPj5ik9U1dvmpXf/qcFXROW/HJ9MQGrbJ1RTUYourRxbHHkrfJYFs3h2VSh&#10;3ETlqJnX4OhXV0SBWynq2NyqZUO7CNd6RRzrO7vdV6jYW0B4bpnWtZmIE9+mhhLs6yr8ZlaNQQyg&#10;BXexnmkZzJJeyGvDvBYnxhV9HkYuy1t5Rk2jUHBDaCxsCmBXRAxzcerOYP86FsDC2S/naRHV2VDn&#10;tSD6SmerJOpcej7+drWYV7HbTaUYejstJnEyX+WZ51TBKhrpcuWx88tjZ2ojXJ2kl5VaTSp0XKnp&#10;epNceCwCu9JdKjN0YJ+JbU2b4tr8ptcEbq2KLenniouhUFwqehlJZ0x5qRPljzg7ZiahG06jfhOT&#10;QtoaBWIsmLFufiJSORScMwGMjXSwqZsOnPk9I9URpcyDpYqPxm1umalUoeCnE3cnV9zc1OCZuGwJ&#10;kKmiTEJUoH0KO+N4Yf1pCAM8Cdo7ITCY40yyhjpbaKjiRYHnDHT8SCzo2kzT2jpiPoEzbtUK5NNy&#10;uQRkcV9RTwDPSDzwCbvVjjhPAv2Vc55Jc+aQEmi0jNmHIrnbPdnCUqgZPLiUGzVI5gyB/Z6jhiPf&#10;0vO5v3RptGtkg91IEZxRDuC7FkGjMjFlqsuYxuGAXTXo8mGlu1na5myB4VxBqur/ZiqRGcN75oHE&#10;piochlcX0kvitndLnOqI3Oixq7eMXvbjEcu3Ex43oiB6SCGLdhjfkAQUz4Le8PvcxLB8xcWwFDes&#10;gPw1jhH6p/zqyoFRZi1nCG5BhFfeqnWyKcvdasjR27G/sV/OCYPj0eG49FXfgs7PqD52RG70xOkb&#10;31/eUVEPhPcR5cEGEbDdwkVz8Y1guVmmTUBWHbiiTANbll8fsoebLBiH+xYn5/waHIqbtuz9QTcb&#10;lydfeyhu0eX2F9+83Ppz7+biDmv9KhTDY+N/JqFr0cvrGgnBtp/FFmL81qtm8SzWwGEc2iP3wY8T&#10;/AjubKFhebdtlOFQE373tXf3oQa3cgQxp9ig8uyXoADtDpUHe038KnRPovBFbw+AXRGZ87f7rNTt&#10;aDnavbecLnA1FHeShh1QQkqABaq4ebNT1B32hylvMCYAZZFbzD8fpNEpLN0g1hwJ9nCpFx29dTWd&#10;rz8/76oznnzrz9PLi1paSFBvNS1dX90pxLi7i1J3hwPFwfLeGEaoJs6w2R/2m0gQ1vx15rBAHqkC&#10;toSmQ0C7c7cZF7dElAC8DbmJNhGEh2/UdYfo9l2uELVmd7NUtcE7Q9N1C3eQJs8duKcu9qjQczrY&#10;di9kd0sOfV13jPBOEjzcf109syn87m1bOKvLbNc/LXTdglrtp7A34xbKxcXb28TFd/zjnWb/5z/+&#10;/a//9tf0X9PJjFA8u6DgxYW5jzVE766hCkXZbdSS3lQVZRx+O1q3FscTlsqipFXYNhtlYO0tVRmw&#10;Fj0cbxrb4ZqRcwV3WN6uuxb0vbOk+8m5rRNW/HBzEUGt7JIJoXG9UXQGzwZHcbGxaYYdnQA40mNA&#10;aG7hn9cR1gaKV2s0DvO+ohoXeow+sSsr45cVRMct3XJRwYDAz1Ac6AUFwW/4MS426yEFj5G1E+O0&#10;1S2LOHtf8GDc42es3XF+zg6FmZclz1+74/RVO84rchto6iVDir9YFN/kd26JkPaqVFctlVXtRt5n&#10;I/yU3OhJS7cdv/CnUxb+fOqKrWfm92NbO7tE74HzxPnVGbzoZ6tkLM16mNWSKtONYHZm82TRnF4G&#10;Yx44Ljc6esHmY+f8NGbhjycu/PGUZZvPyo+OK4ueE4nC7M8qURy6VYmT64L9LU5G+sm0eJW4vBcC&#10;3RBO40et3nr8+h0nU63N/nTuwIjVO8YUIKRHkdBxxnEfekEQzEE4CzaXb1lFoiW7j2VNXBP01DH5&#10;yX3e6Tjgo87hBIlg5LbZtvixbabZnUFlLXcpG7Ukg3sLzxSofFBO7NAF24bP2Txs3i/7z/vlsMVb&#10;j8pTQZk8dGWkjqBai1XzQpjswEXNeuVQw6qdxr/NxJrNNF7RilUQt20xDNudJvFqDWG+jhf9gLzk&#10;AYSoCFaTw/OUCIt8TdXHIQSPQ5fVALZ7f21sW5Y77xNan0d3J2I4U2SM3EoxQ4cnq/yoMgi6cm84&#10;ggjFS8T7rcozAykHnqHFeMtBR5zzvE80AKnrnCSkE8SZi0PokesBSKGj7b+Rhzo8nyV4PpY0PnMT&#10;wIloZVudkHOG3PEROQMHL98+Zsa3N07ruGFq67FfdhyVHaOehMMHGS848A8T22Zsn/oXjlNKV+W4&#10;ENPgn9OD9to1CAe2Ob5oEUDWNqWvg+LMvBHzibshe5XfjrbteQ9qQ9FOIOzc8FtHmeNKo4ev679h&#10;Rve6kq5GfEKdgHdPK1xcRFyxHnDxVv0V9mbAnr86FJAS0sY9BHWzZAMVawEJYMN/lP9dP0fF0lH2&#10;lNwd6jvUdP8bFN5FzR29Nsu6G8yLc1sm66BLLoD8wW3yQfecxXRjqnINHE7rHhQDpLqHylECIPcp&#10;vunADsidWh4ykYVh0vWODAL54Kv4YoAP/w6unCnd47I+bAdD6+CZw0438+d7+XQ6A1nDaXBucB3e&#10;rqYssL8NeR5H0/nA3TK3WfNs0cvF05onX5/VoA9uY0Fe3X23vj3hgkkrZ+Y317NXJv8jmoT1juv9&#10;t1pYrLg4u9m003JI2hPF3TsMmHfYnRdIGgGKW9KOfk1yt2VlaS7ua+keBTc0dZcAm8NwHob5QQze&#10;E/WH4LoP/IM47Z45fDvxqMGzBd8K3lL4hfTe7OGEyShN3T8cuB9kyPnDOxmIysecR33h3Dk7/tEE&#10;Vlj4X//2K8+FFgGKS1EvBMU3PFo/cE9t7N765N11SabgE6pit2vfTEmrt9BjVmMobglrUHDSWm6u&#10;IvvFOdJh0vyTQpT0LdW7b4jEr1v3082LNt22ZsstpbvIWrfisvjVdIyKi6uj7GotpMVB8WtVKG7l&#10;pKLaxLIC+QpGJfXlWtnUcY/HL40ggEOjd4/95rsD/1B28pyfLitRaTcgrSRUNY6knbROVjnlZudU&#10;xM4WOWYCbRbxChxnAHBi+Hudp0zZdAHdX8u3HP1mw8lfdF+UH1O+uusxc/HpkRgDcvnVORmQ+qIk&#10;V6RvDdrpCR0x/ad9n6o+8Pnagyc3Hvp809Hvd526fgALG8tmrLexYs54mwvzbHLZLi7PXFAqL9v5&#10;Zf3wbLbAz6BtDNvX3K37/LF22Au1B06uOXRy7VF/aT5j1Y5xJbGzK2KM1dkW0x459vUKTgNi2/Dm&#10;E4tpIGW2TYpZAu/60Xmx/d5sOvzVhuNXbCXR8/D5mw95s/XEFbtcGzcr47RsIbDDlRVpDl9UCoqJ&#10;4VZeObokCoM/mnXk17sPfr93eHYMFmhJKajcGS1fsVwu7xh4r7A2WP4JEepStIEGUR62eNu/vtb0&#10;u+cb/uXZxv/1aOXvXmw6eHUU0VsdaFjZ2WfDI8aPKdu2ROyDGIFLfFYYGXCoCTSr3kbHIeXI3UjE&#10;3HK4VXqTV4Pp7ECw33AOcR6N3Tah1QBGoqr4sVa5GELvpvULVGPkDPuEZyNoH1SoQTtsmDEBQeVM&#10;2WVko8cFgm7mdqzpBJujPysMR8vxyjmnOoyAdIbWfFC84WHcgUQ5vYTor22Iqd5b02gODWpJUaD6&#10;fuSsiYgnhufr5eQhB2Lzk0esiY1esnXc7G+vntn9+My2KWu/+9OCnlO+6h6VE6PIZH/DbIQNQBch&#10;ff/8BHtlMqJrIU2yP85zXg5JwIbxAm954mxh3ez6SVLhpM9rn57WMlnkVNOSz5A+o7k4lTDk12pl&#10;nOq26PAlOx6Z01VY3dnU0d0sCg6K+wZ1eHkniK6iKtcc6qvBe1R07zl4Drq6DdRDK0zO3hWMwF1H&#10;loMNk1VD9nXbCzeuzLP5q2s+mTZJwLesu64Uc7Q5jq7prLvFZP/gvbnrLkPGA2Obf4fPB8HmejBW&#10;D5T5AOPtPoPDb8zYbGAPMXMFP7UOIn5ojH5YX8PwOmAU3OaTY5OOQTurBZMU4QndoVFxMDMOwM+p&#10;7uGdPRtAeCjuXtqh+BAVPTgZhLj4nsFq3inKbca7yYg3Te/u2rR6VeTmq1548Po3I+vq2po721qY&#10;ZfQIy7WdqB+h2T4Th+JcuEUHFM+y571DQXsotj2YEQQo7qJkTX4fwsWF4nujdYDiYVAMYDKMvuHr&#10;7qkEdoNTdg9WAxge8szBiSEg4sEV91R7XwbBHhbuU/k9zhnSCTwtwXs5I+7aF29tXjB3NnOEfyy7&#10;DTn9r/9mKE4bSlqpL3Dx5+dveLi2/8662N0N8TvYLpNBPX4HK+Oo5ajr6jFz2emUoChN/Raqx5HQ&#10;61LX1VKaostNYHxl4uZKuDviefTasoGby0lUjd+gFTW1n+FZI1dVqru3a65mUki5zgRktykDLjVB&#10;mjyUOnFFeexmImVqMsjs4yk9I3mtLHPgU9X731c68s2Wy/NieMSQxDUdR9wGvyt2X1KZYY8LvDwr&#10;AiICw+mrFbMqpzrGsZNzYge+WHv8u+1nLd466p3mY16vv3jFL1eVxSlEUae4Bt7QfSx14s0Evamy&#10;jMQY09gvJFC9nMl3asSnG/f7Q/kxX22ESR/z8cYD/lB23Dffn0sFOCgO41fNiZbUzyxhao6fjum4&#10;Emmwtim4TY62JFWko6d8v89dZWO//PaEmd+fNOvnU+b/fPYG3UHxq0yvCS8jsMViW2juOpHINrWG&#10;JEl0UVM4Rd3lyVHZ0d89Xf27W7OO+qRzdE7s4Kk/HfBk1diF28eURI8vUQ0oc+4TyRdDcVXei6LC&#10;VeoFsmpZWSmnx5dG2UT63QttB7/ZOWJD/CBYODgn/Jb/6xjCVg3CyQqFIh9Negwau3zsuyF5B6/t&#10;32/Gj8O++vHAN7r/9YGy/V9vOTIrCkcHFNWmhYKt2mxFp/EVUot2LQubEtexsyG5Ew+HQw15nMA1&#10;cWLwCQ5Kr7ai0JC7GeUS+2qavFpQ0cNtK4x78liAmZE2Z4LDUNQR+XmIQTWnAbO/abWMWBUm3ISu&#10;mH8N3q9AG2LSWdRGD7d6bzV98fMyP+adKGMVJR+bXhkmu/gBxQnJAJLcLQzVYJVl7kMxxnOeKCRq&#10;HuqsgT1pMyPzo6j6eul8EssTo5ZvvWjOd/fO6nphXvubyzpeXtz+h8Ubz5jRA65jNBteMHBwXnJf&#10;wT8NaZoaEPDy+wLlqItM2zFlWK70AznzefPaVUuQ6YbkDlqD9Bw7wGzIN2oEae3cwkHHAt4V78rc&#10;5Fga0/WLjpFGd1Ru9IRZ3368UpviTXBxHOlS1HswpbNvBoS3dWkpCxQPnNXOBB7Eq+0N4WEsDP70&#10;O0U9wEK3N+wFolnEyuC3BK6gqzmgpKRbJ5jvBfNfTmZvA2CzfDtF3Y3Ggequ7jYuinQfWqniIJwH&#10;uqUyt3vmF6R6E3S/gc2b3w8BcjuaeCNwIJyQkOysXIA8kKnDV1oF297g3xi2d4jxPj2PiOunE2HV&#10;59zdwja+m/T7yrzvvxMeD5rqTWO3ZHJFozhPvppbzW0waK/zR9phH1ygzzsQ9SR356Qz0LUDhytt&#10;c2v9rvbNN7h1bly5MjJh/MuP3PBOeVZDO762FsJe5OxrUzobQI5ZwYtzFyTrdCJVhtvdGSX4vbs3&#10;EJSgD75EKCjXvSt3t+xsNs2yaNp2vZ9hhh0AbZiOD2XDhq8BgeaKux7G4IBwh5HY3TN8N/dP9zW4&#10;ErDw8J3DrxK8t+AUMng+MBTf41ggLm6pL60tC+bO+YdTX5T38m9/NS6ukhYi5bOZi893HvXoXfXx&#10;ibVx5uLyotNJSnC6EFrbX+obFainb64DxQXq14HrVJ/VxW82pL8GSbw8eYNs5LZCVhW9ripGMivY&#10;z515rKzmqjuzXXOLbgWkVUjKnQlOr0jfSOgbBvWq+OUVlJ5RfZYmhoV/Yj4/a9WO/e4vOO693sOe&#10;qbxg2dbLRHa9YhJbBMcKlwHaz1f+eRwhHQ7NNhpR6nyXSNTTcncd+FzNiEk1o15qGvl8/VmLfro8&#10;EqVlnDvgSOf5rQJVLeYg+kVkwlQT5prCiM6yuMW5JHG8j/qs75A/15y2avs5pdHzUGufrRv+ass5&#10;BWSko/BjdktjOFdBWUmUWTj4fbZ0chxtfJcbsaDHzy6PUi21z51Fx0//6cTFm09Ysv3ENTtOL06e&#10;oWF59IwSJHHk7sTpJK6z6l0SpVPcxuEUXScwr6mjLJI8Jqv/X5+p+d8T84dNqhox/+cDv/7h949X&#10;jl60bXQpxSExwtpYD9NOuYEi4ja+KsnjGNets4vvjioaoJT6fz/XeuDrbSNz4cGKDR8t/Vak/Hg6&#10;xV0Bubxs8rtxDmBRjd5PzhNHlsQJ8T5s2cABb3Tu+1Lj8EW/HCN01Eya7W1OA0yvQV8YMFCqzBby&#10;W+C1houktiltzeJlFD2mkBbFxALGCjzRHWxobTlrmLEVw4LKDe4iOJtxXWTUhZQVYZ5XjbdlviaH&#10;l/FaCljlK27wIwXGtr3N06owjeZTji8uJ1VtIij/x2oRPC5DezHPHz9YHvX44aWJ/TGdKYkFr7jU&#10;dTCeV99fCedi6vjncQ5yUODNq+w1P3pEUZSNsoPXRY9auPmqme0fru1ekL/pzWXdt83ruXB2z7Hz&#10;fhy2asdhucqQGVlItnmKODZ55gllY6hRnPpdHpGrKZg98gO8nxVziD59M9YRrjvvQ+NZHnY87YKz&#10;z8a44aDCDIFuaAA605QyFNC5BO89ej5v5lDSZDkhcUDJil4+q2dtUXdj68amNnnRmzp6tWkGqWKs&#10;C6JrKUtyOlzcsNwFcP4GkA+RnX2FHCXW7FFeQafnTjdO72GGyzIbDEUX53ZN3dBrCLUJs9SR2Wze&#10;jbQtucVwGrRu72hoaKyprqupqmtqYhWOdXCb39vmWHCkaGvtqK9raGlt5WDAYnl9XX1jY6PrXrPT&#10;gIt0NcmhtaOxvqm2pq5Gl/rGBjpfuNUbxju8dH3hzY2tX3z21ddfTuE+fi6Kbpc63dpFuEp1bUNz&#10;K6v1Xc0tbXV1jY0NTcEBSIXiTJElyHc0NjRXVddVVNdWVtWWV1bX1Na3KFfHPHeh0LQhXNxxVq8j&#10;1R/z76GouwQ0rXV5rWWBlh4elntGdCdxB3tu3madC8vza8htLt7e0bd+TdXtV7/xwPjXi9fVUGUG&#10;kMsZwPwFRi4sdzZ1P/PO70KV0m5APij4u5OBc6E7q6MRdKE7C2k+xrvPljvk5ORlZWWHUfw3uW9Y&#10;Zh80vvmDc0e7uY+w1jWMSeLeY6welsqDlwgr6r+J4v8d3R9C2cMqugbh9n5w4Q1KCA7R7aTCC7W1&#10;NGsu/o/ui8PcQXF7UjWiUwaTVVT0woK8h2p23lkbvdvaUMTFq+P0mLFOpij1qhismlwXAl7g1ljY&#10;hMqi15jgBOdAON+6qjx6bSRxQ3nqpgoc6bje4mA2yjkRMTdyofpMuapqLNVqWRVALpmdkfm1ZLsq&#10;bzWF5H5DVYxxO+B6ZUVsfEWGAFTtgFVmjvqw58CHy06b+fOwJypO+bTn8lJc3zBpbaNpBdzC1xhm&#10;40gn0E1LXG4/W/FqmMYT4/L6h/2pbt878g96oPjoF5rOW7/j0qqY7bPhYOcSx6F2VXXasuGsCJw1&#10;cRzmerYYuvq56OGR1JGfbjz8mYZz1u6kIJU09eFvdw17pvbU3Bhr32LkTLWL48bIVVPGWjnL5RjZ&#10;MMpdwmC+RNcJjRk9pe93N284/KWmI95qOuydlqO+6WPcTnf4maWx09G6JafTexaz0jPxcgznbJCz&#10;BX5csSWwRpJj1+/a59naYc807f9czUHvtA/7YNO/PF41cvFW+riYlWphmnBvck9lRoP7ascJLASS&#10;AWYAlSH0qJLY8Lz0/3qudf/XWkFxgA3KTls21BlPO7vpKkHhzopO07Y3VWYY2SD0J0XoSkkMz4kP&#10;+/S7fZ5vOGTG90fkRykXsThSdti05sRDuLB1pvmxrV2hD7tWTXDXKDWOOcbScmlxerAwNWG/DFxa&#10;CgfPVJsGpMkrB4lnaZukUlF2rXeD4kzBOQ1oA02Wcr0Kw29+5MMKY6jx+NXRxtHJGZNTAmbedbWO&#10;8uMrZdYs6Mz4GUYQI4/xTStbvERRgoAaAszBbIn5aiLRQYQVcJ4fUOeEYemzOnyMts95ZE706JU7&#10;j1izbcTSzafN/fGOOV2frW8ubti4qPjbG6Z2kLUyZu32I3Pi+7HbBuKCwYze2TvHLofvPS+O5/z3&#10;ReyLJ/bJZTqeYjYP3T+EBBiC02VfTw/Lz7B7xtCdHnHG4Wy4kdQGctM+rifR4EBOOn7qg/Kj+xP5&#10;TvVZAcWmSogbyVEme+CC2T1LCnoaWjc1tvexY9bY2SObOpzJ/qw75mSjTf3xtYsIpZzqvkY9hI47&#10;zdxdzFXucVB3t8FdMltUc09uFNBj1U60t5B0c6uB5gJy49mmpctnB4R3dAHI7d09paWlc+bM/eLz&#10;r774/OulS1Y01DeB6y5fRSBvtnNeuqKsYta0GcXFRbzruob6uXPmrlqxskOgjW1djaLC147OVs4E&#10;tQ0L5swjf+Prr6d+9dXUObPmlRSUUN/mPH0uRc7tiTU3tXzw3geffPgh54PAo+fIektz+5rV2TNm&#10;zC4qLeXoUFxcMnv2nHVr17fQxm5B8R7b7uhubWlZt2btl1989flnX5DB+cXnny9ZvKS+ngxcExL8&#10;TvS9qbm7xbnAfIO6Z/l2CCosdKK6h4semfYYcCjJ1fx9vj1eZyYz3g+q+nvUm+JQW7+q8varXn/4&#10;2jdKsliXYiiujBfnffM23Y182wZgKBHW1ujdr9sfo5gPznJY6TTT8chW84MxeXDasJ1Apb5kZRkX&#10;991tPkg7E5mHxMH1ISQ7QHff9SYTu2ztqhPzBG1nN/tNgd3dGEB1mHDvLbkPmY4PUQ5C7zaVyLhi&#10;tCicWeZ5s7kFljfm4uLi8+byU/+DirrNxXVagYtnkjjoswoLJy8seLS2/24UdVHwBHtlE2toGcfC&#10;Fie4jd2z2whXr0viWieTFaCFfN9k0Wy3aPmbZDfZ3+DiDLkxoiOGC7Mtl42u0utqcbCr8YxkVh6C&#10;Vw5ZXrlvlQJszG7XQOuZlFdmlKxOaWmNss0vAWVpQ1E7WfwcAq0eqzzo0fKj3+3Y78HSI/9cdVnu&#10;rourY1jHVWdSRay6TG2WycrKeJLVL5PZnR5u+eq50YOfqD/kobJRrzYdMan2tOnfX8a4vZJ9My5x&#10;Fseh4PjPQXFVpSEA4Jsz9zs2dU4JtJSewTbRp5sOeabhvHU7L62gNi0z/I32gybVnpgbO53U1ZIE&#10;vnSY9yVI/eVQeTWjaNpdEtV5gv00+HoptyRHTdm0z+35Y9/vOfmr3uOn9J4w/4fT80FxhbDibjtT&#10;SekZMllJXsOsLu93ieo6UEqP08JYmiiY47IG9p1Uf/g73Yd/2rf/M437Pt3yr3+oHLVki1bRVAPK&#10;PJiOL3R11XmBHEjoigvVRpZGxSwgEeA6Mi/1L8+17A8X36DWS1B8DMTdesyQ7oHVURGWxclnFccF&#10;6rTvhOpOQBtK7+ytv5/UcMjHPUfn9HN0IKmN4lHG6lB2ZZIzTQdT8Y0DwFoN1/oWcrrqUnQykG6M&#10;pMyAXPUnMpCz4S2Dm/zhthSushPs7hLMFRI3rBh84hn4FgEvQtODJLyrE+WgovihzNQts515MMNv&#10;1rdoDWELa1h+HBkcCVphcwVUkaqPRLvaNJBanShWNTa5Vd2toBhtiltmqhLZdOKxcDrEDMLn0TOQ&#10;/RkN6JChQhQKvBMjs6Knzv35klnfXjK39975XW+t6FlW2FPa0FnatPGVZd0nTvv2qA2YAwbQvYFh&#10;F6WObY1zlfRzzhY42wtpJiWjLbVPTup/5+oKMvuRhbvBcp0qCjP7k8Bq2W1Hs6tG8Gp+7KDcKIcb&#10;aDr6ueeHFzsnDSbG7vihpfzgqjNH6ufoNrIgduz8715f1l3RsKmhfWM9q+FS1D3l0/mSAn+W/ydY&#10;oDg4Xd7TFBaG8PBYOuwdE0gbnfXKwdxiVdgxZ/htdd0G5GZbM6ebF6mmybeUc5T/9s8///ypp55+&#10;9eXXJv35+aefmpS7IT/IkAHCuZPgsKtn/er1D9/34JLFi9HQyd946sk/ffTBhxSrwry9ojPeAMy+&#10;o6syUvncU08/9tCDr736+ssvvf74o49/+uEndTX10r0BYJcxZ+8Hyv7K5JffePVViLudb7wtO94w&#10;YvviRSuefPypqVO+KS8rmzblm2effmbp4qWhrhfveNTc1PzZp5899MCDk59//q3X33jz1ddmTZ+B&#10;VMBP4fbcxNrNJOjk9LC1zenh8tn5m2BWx+KCa1wMrQ2VXeqLH5buOG54d9yM5b6rbs801pAUr/m6&#10;gXTf0nmFN130wlO3vVeR38CmuJLa7L25NxkgulWneBt9DpiD/5Zku+uWWT3IuZNmwDjAi8kT+w/e&#10;oR/r1pudlaPUl+3bhXPmNg/z2rDEPWSk7b7l7jwIw4jh3GaXtNbS5DkfpOn+9b11+7CK7gTzQHL/&#10;7+B8CKH3MR49Hxs6IBtP/BpP7h7UA/Q2WGqnfNzlqM+f98+g+K9/+9V+4EQik+6PxdZr0yz/kapd&#10;d1dH76LQrDYxkZVxGdSTtwvCU1zhxrug6XVkusUZmd+KkF4rs/qEKt0N7i46TiGpYD55S2XiJtWV&#10;slTGIlmcVTTbJlf3CRz9FlLW+RaQXx69upyaE4Wo8y3qR+HioLjC2AlbrYyB0JeXRy+ujB8396d9&#10;780/5cPuEz/vO+q15mGPFJ238CfS1i6iujvCPFspqpptVwl3lYtumW6QeKLXCYqhjPyivIFDJ9WN&#10;fbN13PKtI95uGTG54fw12/G9g8fcR51mAHk5Jwk7FuC0t2djrM5j+SfWNlzuR3yxcdifa05ftRXN&#10;/My1uw56unLEO21nFqpIlPwWjHXslF9aJn5/eXX6grLkeaWxcaUAOZVlGt6fW5I8B7L7Td/+9xae&#10;tWD7uet3jsvqPzO7/4zCKCnolJLxPGeUcCVN4joojtUcXzqBLcjsx5XG2QXHea6FrvXR3z9TN/yD&#10;7mOW7Rj2Rtf/uqP0X+4tGbUUFI+5ZXFywsHpo0sozAb+CYpJgFto12CkNqoFujjbk797tvmgN9qO&#10;YZorYxqBr5SRkP9KZxraO3R8N92g6v/A+CZFWjliwtflu37/YsvvJ7cctmT7mA2xMfkscRnUKSOd&#10;RjWWzllmUxWp/GiMqxG6YcDKelMdCxjMthVjcp5KlWKEq1uzmXLTtGOm7m0xdYR3xdHobvuBUtDi&#10;UqbU2h1HnCegdH8yUvLRouOMtMlLP4Bk2SJ28GTShmqzqA0ek4WiMHbxWpLOFKqqTrDCGOFreOI4&#10;OjAXV80aL20zeLAWqVxF48wX9JYUUEMiLJqB9tzM9K7UWLJXC+Jjlmy+f07Hp9ld3+T0rC7uKanp&#10;qWjuzarsfm9tz2VTu49atlMeOlbG5YxjEAA/1gmDFXBF1uQRb847tLB0Okk3pH+flz6AQwyQXJDh&#10;hXjsvvkEwmiXHTMdJoZjLEH9gLyopb7IUqcfzcXLi6YrNo7SdCQHrh9azCeGFy82fNWOm6Z3Lsjr&#10;qFTkS18TQ3EZ3ITfg2XYvhPNcfEhFu5gKcvfExtsJAu8bOEwVIfiLi086Am1XW1/ncwVdfsXX5w3&#10;edy9ul+IAmcFjx99+NGZ02ZO/Xr6yy++sn59doDicPEu9FvNwntWLl15y3U3zZ09Bw2htKT0/rvv&#10;eeuNN9soV20ZjJLlZIB2Hikue+yBB5996skVy5YvXrTssQcfeeKxP5aVlbs5ghXAeG+gvrZh0tPP&#10;vPj8c9XVtRr9Bo0sFu9aUlzxwnOTn3r8ialffvXsU0+/9tLLJUUlwSlH2Cznf3djY8s7b739wP33&#10;f/PNlKVLli5dsiQvN68ZCZ6MW89dP6jSO4AMS+sSokW4DZUlRGuYHeqD8RpOXcXZoHHMXzxzxwIH&#10;z+aq80A3IMTutfYY9rf1Tvts7VVnPfXKw5/XljYr76UVycS7j+3dma/NedT9h7vTQHjvbjCn1l88&#10;01xforr7AT1TfThl1uWoa1/c93WHgTw8Gh9yPeDNg7a4DBxVvnHHxUFxqeu+xSy4/xAxPDwsD64H&#10;0/HwnQPdPmDhYYD3ryOnpxK7zX/218QQFPf7xVNwcVD8H5+L/9d/geJ2fECvVzPpukLcbbmPVO68&#10;BxSvS9xVnySBFS2dcTjuNuWwVkHQMbvF2RrHtY6DfaKVoyCtY1ZHeJ9Yl6QuBbxXGgxsvip5Gznq&#10;EHEm5dVwa8G5VsMR4SuSt6p+NDm+PCoULwXIheKi5tjlbHAu4b0ywYuyR65g1PLU8Lfbj3qu+qqC&#10;6IUbomes3nrws1UnvN91KZFnZVEgE1eaRbAliV0Dd0lXJaNN9aNmd2c6TgDcRZiPXqo/5bPuy0pi&#10;Jy/6+dBn6477tPuioujFkZh20El6UZQb+a9I9Ab/VjrOcB10h1uzIE6BytFfb9z3kcjIDzpGfb3x&#10;yNebD3ym6sQFv5xHCGspEM6KOYb5xGXkyNoi+EUlMRzvzOnpOCFqjbWxs0pjZzG3nrbxX+/MO+qD&#10;7pFTeo76qm/U1E2nrd0+rjRpyB07pTh2UhFWuOSZ5doOP6lY7WdYygl+ORGExq8eSR+7PrrPszWH&#10;fdJzXF58+ILNv3ug/Hd3Fo1atuWYYubiKjClQpv7A/yMw4lgG2PlV1o7trEuUMczH52X/NcXmg59&#10;q31MLia45JiI4mIIbzkJf7ulvI0u2Q37Vys5MW2KR4XUxg7ZEN/3vZ7/38SCf32hZT+Uic+/O3zW&#10;jwdnD2BVwyYG7B0rc7tEeAbPkq+ZjiuKXN54bHpo8gexn128G0kZmg7l5ZjCbjr0nS0v+LGKtMXR&#10;FbeCdq2jA4mkeZi0E1SdatNaO9ap/YrT+xRmfp/PurkkZVCWum6wmXw6XF0cQUblK0v8kKLY4XlY&#10;tTVZV/cJ2Wqo6CC9KHiMMwdiPmcC3glhKcoeV3d48qh8DZV95Fa8K9DI06JnqFSNlLTsgdErt185&#10;q2fK2rbihu6ahu661t6K1t7llZ1/WtB23oxvRy/6efiGGGk2csjnu9MDBrTE7wvoKMOXTvGJSD8o&#10;Piw/DR0flrcbzN5PZnXNwjn9wLb3yeOYgvM8jS3OZHxVmzBcIIJ+REEMMQAurqwby487Il9RrPjb&#10;pdu7uNlSouKiw3MSJ8zZdO+cpim5XZH6vuaWrkYEYX/lyVfRPS3dN1p7Li2zifnmMlV9eAaxAEf3&#10;rA1VpZgjo2KKbuLrVYVKM1fZiWWYOwpOVJwDcn8ibvzS7uaelpduamp587XX773z7snPvfjhux9N&#10;+eIb4Dbgu5qQawqrBy5fsnzCtTfMmzWH1y4tLrnvzrshvi1NgBBSuVmxeLUuULyjpKj04Xvve/LR&#10;h2bNmDl1yrRH7n/g+UnPVlRWBR46ANg59hHSn3n6mcnPPVcjFMe9pUgcT3LHqt3SuWDuwofve+C+&#10;u+95/LHHFsxfgAI/iOKqYef+nQ11zW+/+fYdEye+8fprn3z8Cbx8zerVoHigdljxqB8A51NeD8u1&#10;vQ3Htb4QrxzMYmTMEKCRtuvwtg/Zy71XNotDXG/abfja12a+s5CKHijqotdqN3EKeRvHju4P31xy&#10;6amPf/LCnOaqNn3Luk+4MsRe7pT88JnDHRSG6upe7akt5ctFoYs7RqjrzN9w4+ci9cXj4rZL7QDS&#10;bV0PwcghRrM9JtYuH8aHcOG3o+NhQZ4bbS98CDCHKfUQRA8Dvxurh0fyAX13z+DfWSie3J2K707E&#10;f41LUQ8tnnG2YL8cd1tbazObZv88ijMXh+/3J+Jw8ckL8/5Y2/9AXRJ3212UkyqyjaS22B31srlx&#10;BUX9Vl2St9fKuA7M31Ydo6sUe/ltVVLgJ1QL43GqkxKDuR0qz/qZxHNRcCxsiWuqYzSgXFuRupns&#10;VfnV43Kha1lca2YcCFRSDoorgZVsGSW0j69JX1YDHU8d90nXOTO/4xxwlabd0ROnboKUs/bNANvU&#10;b3FukWlxa9JbxaTBdZWjaFkcc1z6YqDrq75z5/8wnvvgGvtm0zGfdJ67YQcNK27NDMzWgUBPSHqM&#10;Os55Hig+0H5JhYzrl1XHT1748+GTGw9/tfHIN1pGvN48ZtaPZ+fHsM6Rz0quC6N0Xg7qP56qtPLo&#10;BaX9/BOCTusJ7JYtMtWHl8WOW/jzIc9UH/xKgy4v1w//S9NZK7ZeVKxy8bMr0dUTJxfHTymKYoXD&#10;pi74L+aWGB2mZMKQunpKefqE3OghH7cfMfvHMbjQ83Yd/FHfAS+3HLNm23HFIFPq6KL02CJsaPFj&#10;y6KalKsjJMHuOOvgmLzQnIl/4YEw8mGf9o745vuxecjpdJrR3s0VxcXgcme7TM1mWgZDnCenRUbx&#10;0bjfc5PD3uv63R8iv3+24XcvNP3upebfv9dx8JodCnKhLY1KcmWakqwCLuoZYLSAK3hJihznDwAb&#10;1CQY1XLLpVfD3YltH126+7iIKlUUriJazEAaGio26fa2jyilyhMDGsYu9tYyB5VmDirOsBKmRHFb&#10;GT88jw346NgNW47J3Tlq1bdHr/l5TPbmQ7J/Grli44mrfhi7vHvMmu9Hrt82atm3o1Z/e0TeLvo9&#10;QUeIrLWQqZpMo26Z5uRcQ2zHc8ctvPkRZdjXpVST2TJ83c4xi34+Z/a3N8/u+WhVZ0lld33Lxoa2&#10;3orG3tkF3Q8vbDp9Vs9Ra/oJezm8ILpfXuzQ/Az0HYWfIFUQel8Z2RR0g3+NaT0iP9ltv7Nacdxt&#10;QnHKYwoTBzHRL1DXGZZ+Pkb9dKpLRyGnkw2Qjo+y4wg/AuR7uPpRiG/TXIDPCl2EkYdaXOl5A8UL&#10;kqNydp26+Lvr57Z9uq6rora3ARRXX0gPYeOQRWPkzrpsU2HJ6R5vtiAUm1UrC8VTvAeZemdPjwJJ&#10;nHHMvGmeS0501rdl+cll8q+BPHJcW8wIaC1RXbq6ZZd683JkdN3Bk9aBOobKb7351hN/fPL++x58&#10;7JE/rFy5uhUodmTd5uKuuWTZ0hU3Xw8Xn8dDSopL77373jdff5PIzNbm1vZWJXo70Z7ReElx2UP3&#10;3nfHhBv/9PgTE2+/4/FHHlmyaFGTkWP3nG5Cz9PW1zVOembSi88/X1NdY+/Q7yuzVTR82pWV1VDw&#10;m667/u0334yUR9qEzFLd/XIUzddxxr395jsTbr7pyScef+G55ye/8PKiBYvxze2xFKdPT4HtDibN&#10;HWZ5asHFouVIlrXbXWq6Gctdso07BGiu75bjXcqbx3ptb15StiPi3lqBl1XnJh1u/KGDC59AbU3n&#10;K8/Nuvy0J2d+sKq9XlWkCk7XqUvl4l5Vmp3PBjfU7UX1n5CT7g3L7Y1J8OcKbSgm/neLjne5N++d&#10;S5zrzb3trPUuR31beCssjHxhjh5GWQ/UbUacAUR1sUE4MOn+6Vxmlvhmt2A+ly2Mr2nauS03JuxI&#10;H+Ju87xyvl99CDsf8k7cU3n3Ae95XQYEiOpcfOO9HmIJsjYXl7ttxz/sbrNNM+xzcPHY7uiuRGxd&#10;UeHkRbmP1e26ry55Z32MBLd7auN3i3xH765nHA48R62WlHDWJMZ1l+lmdSmxWwFvZudVcU3QAf4a&#10;8B7VHR+cXOuw81spO2EczqS8msE5pvQ0DnaiY2Dq1KswcTcHHAY3olhTjKWZlIP68HKCXXGwI3qz&#10;NX5xwY7Li3ZB6LGycyC4vGjg4vydxLVeCXXG1wZqVsaBc7AcRCdQnVzVK6tkbWPjC3ClpgxWfUH+&#10;wFUlUY4IXC4v6L8ge8cVZRwsFNFKzxgeNx4OqBPvyiuatK6ZvVR9zgeAOvcs7D977bYz12w/Z+2O&#10;c7J2nlMax8WGJq9Fc3zyWlTjDaeuoYGNO5dF5baLJE5HCS+SWf1C+tCIbi2InrNm+6mrtp+2YvsZ&#10;K7aftXbHJUWxi7C1l0DltXGuNHXMbpH46aS6Ym4XI48RxUrnKbNzwtJPLo6OzdlxfO4AGW0QaBbP&#10;Rq7tP6EodlJpdKxi2rQKRW/p2HIqQa1AkyE3hjX8bsUEhjDGVsCqqkKzdx6TFWXWjvaObE6RKHwd&#10;fsx1CkyVlELdZwkubnnIiT5lhs32+RGrdh6xeOsRC7cdvnjb4Uu2H7x8BxNoRu+sOYGCaNTQXLzi&#10;4uUKcePQQOV5/BjW1YTo2t0ahjW9DMlag3NtTisoRocM8PggAk8oMjEJHXsdUMSEmHUsGtBHFQ9A&#10;iw8jgAUIRCEo2T2K01hx7MgSkB4VPTM2Z8uZX+edO63q5A+Xj5tTetbn2Sd/nnv+1xvGfZp/5ktf&#10;nvVV1knfFJ367rLjPlxxwrrvYPDW0i3HHP44VaUhwrNNjgCACUBtreyFK/0UxnxQTvyQddHRSzaf&#10;N7OP9esv1nQvK+our+urb9lUXLtpYUn3myvbb5rdftKiTaOyt40oHAD+SVDfjxU11skk+xO8qp14&#10;dAVTFBjzazXu4IKBYYWx3+FiK07uz48JbBeTJWdOeznv0q5SHTOB7PocKSQnANux0QUo/MqWgYsr&#10;cz5fg3bOGZjnmYwgxmg9Qb8IImAZpiSPy48ev2rLVbO6P1vTWduyUWvinTByJaMZikuztaA0kMw1&#10;XgiNoN4AJRYzLs4xHuxlubRUx6od5nlpLS5tzW7RnDuoFfFTVpzXvRsgl8fNol34i69QM2Gko+zB&#10;q9TVNSxeuGjZ8mVr1q3DIHbLzbe8/8FHjY0sfg3a69wTrlyx+sYbbp4+bQZvG6/Z3Xff8/Zbb6Oo&#10;22hcDFpSuT2qtKTsoQceeObJx6dPm3bXXXc9/ujDBbkbgPDQSNup9N3o+ZOeeXbyiy/W1tS6sb2b&#10;jruLKr7aO6Z+M+XeO++aOW16cxO2Oz3MVZXagpvujEEdFH/4oUfmzp+blZ2TnZNXXlHDvlkYxd39&#10;9ZG62bOz94ea0YOV8cB/4BrTPVLuDj02LHefhl3x2bZW8z3sD6bgHrS75BznT5RhUHpEJNL65KNf&#10;Xn3GnxfPyGttYkdcyoSdDyxy1c+x8Vbe/Vk4d9Mg3E9m9fznPlk3vNdhwmXnWVKei2yzcFZd0VlB&#10;5d/r1m/bvgXyPWQoHgzC/zsWbiQYkCZoHeO3YbNN1gOIlbJt0A7MZ2RZ5yWg+C63VV7xAJtB1mBF&#10;LayrD5mO/8Yxwl8lH3pPfyIeMHhpANbORvBae1vTgvmzt/8TKO486qndoHh8Vzy6jrn4ovyHa3fe&#10;y454XYzht7JfapN3MQtHHpdULv2cQTgQPhHAtqk5ovpE2lNQ3asSt1dBzVHRwWwW1VITBd7S3smN&#10;uaVKErqG63SgWTsZmA1Ck50OuuuZa5map6+vRcoWFWYbjZI0bbgJzjGxMx1PjCfxjUMAPjjCYbSf&#10;JsC+sjoBhEsMr4hepri39FVi0vGrOA3UkN5KNDrJMClQebxyXTQyR13n+Qmeu5Zas3K9DfzzEHHA&#10;GArOppn6Ubi/NH/i3OO8Lg/nEKDsOfbQENuJggHyy5OXcUUCgApakN85JSDOXxqJXxFJIhhwmECB&#10;lyBPzUkJWS5RhbgRn058rEpRrYcNmz3J6hEp+RdH4O6qLtWiWnnyNPBbSekUhMeQ08lXJ1OWQBiW&#10;zewSO13dpnFM7IzMqSKlVYwG0pMYnxvQIlOfWE4QOmitHlIkbjWdWK340UXRowtj3O34chh5DGAY&#10;E6EWJQYuMo2Gg8KewWxlsfFVBV8o6lKk8T8P54r2vrSmdTQcEdkZzqokFl4CFFd9p9LNSqCeMoST&#10;A6PZM1SeChB2xG2Iq7oUPOrUnmImB9LwvmmS7epD4rKwobobisNWMZqRH47mzPWRHDXMBMcpAW85&#10;23ckzp5oQ276Nzl2HL/2+3HPf3zRH968/J3ZF0/fcPajL138zPtXLyi+YF7NRc+8Pf7r7HPfX3Tl&#10;l+vOmpo/bv233J/nsQRZRHhKPGUgV4ocT5U/MAKCy+rXhvhh6/qHL/jluFnfnz1r0+2zOmjp3lDe&#10;Xd/Y1dDaW9rYN7ug55kl3dfM7jxtVs8xy7cclR/FUwaKk3oLp0f/x9nOPJ6DiGLXZKwj7kY/3aHy&#10;uLGGPgCZZs2MswtB7r/L5yEZ3oz5DIjZyVCCwqRcaW55AygE7AoeyXtjZMAnn49fXX5DKk/4FfDm&#10;2ZqT6x4pBX8AjNwfE/DhKNcvP37cii3Xz2jfEFHwi3LUnW9cBNqzYmlNSKZx17GtxW6TvSkXAcWx&#10;jnvJKt4k2+nh4D23G2J5WO585j6zD8bM/hjYlHMht4Dcls0E3lLHQzGr9oeeporq5595Fr67bOnS&#10;WdOmT7z1tg8++NCheKDqO1TIyyu46447X3xu0tpVK6ZP+fq2CRNwoTsIlzdd9/Y26EpLIw89+OBb&#10;r79WW1v39ddTuOfHH7xfU1PrnjC8KF9bW/+05uIvVldV2wnA6RbuE+P0o/c+c/rMh+69f96suS2c&#10;GLzydc2tvZbSzm5M9W+9wVz8AXorly9dsmzJsqz1OQ313kHE/0zcUrv5CdxKmB9KChwG2ns4MT58&#10;XU/irQjK72aJdZ7DwA5bIuVuDu1teVn1iJtZ2Fej2orV0cktP7fhgYkf3HzOC+uWRFqbO1mKI+nF&#10;Gk34lenUFYTZSbf31xA4eYDiQ9bWgzG/objtu/tht1jWu7upTnERs/z3JhUhOyuPffFt27c6J/ng&#10;kNsH4zCEh3fBPUUdsNwN5Y3xVVdAcVFt86aBmpa66q6b2c1DcQfnAe4GXrawNh5m6nuP5MOY/Zs7&#10;bL81MlcNGxHrmb+m29qa5s+btf0fzm4TF3conkCyH4gNrC8seG5h/kN1/ffWgcEOxVN3ytQGHsvp&#10;hmAO7b65htLS5J0AtqE4GvttNaS0gt8i3LfVpG+rTjtDHNCuShVFt8qyjiP9Fi5aWiMQBmBW2Isc&#10;7PjbtZKOlp66jk0zQ3EM6jjmbgXLrV4Fv9v4cqWvX19LjCtes7gRdFnPrqpLA7FqF4VbEwBXnQGY&#10;L6+gLiV5XbUy2GkxwZ1O/QnEWpXhBLyUq+cU0R4LvYJglSLnGs84AUgJQEjnfACKX1eVIYjmKmzw&#10;NXzVyYN3wikBto1OrlV17b9ZhDsQXoYYkL64LA5OX8poHCE9EgXFJQ8QLYdUrlvijMwVrl4W4wSA&#10;Dn9e2QCgjkHPmtG5Q+xsLmLhinxhmk4UDAXkVJSSPQeinwi9LiE1XW3idKWcWRYnTZ2FcpJeuPF4&#10;NtAMs6kDIX2duBhkc4WuqwYtPRa9Gse1QmCkbyspvYLAVPpD2UmDd6JXa2pOYAg56lYHrk4zhavj&#10;U1PuivAVHqnqT5WB6kwArKLZAi3cTc1mylmjaoUOcmGJilAN17USZgNvjGnKcoFME0zG9hdzdLrI&#10;VESm3HVkAGPArJmRAKOTAeq6wl4IWtcKnDbElPFCXDxvu3iAs8uRK3eOnbd5xKqfxxTEjy2MHbP6&#10;u9Offf+KJ18//+VvLv4857xHnr0U8J5TdN6qvksmf3H97Irz31ty2Td5Z8wqG7d6Izl3pJuhTByB&#10;C6yAHwQpInFMTvT45VvPWLjptAXfn7jgx1Pnf3/xnI0TZ7S9srTzq6yupcXtZfVdDW0d9W2dRfW9&#10;H67vuHlu24nzfjhy5Y4R2QPI3ayeg8Gksng56sUkzqYPxsXG9hcOBm2Rqb2NYbmS25mXMxHQYhv9&#10;bHGA/F/N6QaJRxtXj5k8a1SlqYYc/q2JBvMRLYJHVRyeFx+Zb9v2OABUaBbDb891zgoY944r0saB&#10;ftdWYcfXsYUDY/IGTp/RNz+vvYlaUpzqPorbjq/bNJMoaroriqhQPAzMfluXYaIVoqCQKyTVp90O&#10;yx3/9rbP96rpdH+vCSFX7oueROAPiuMlx3rmcXGj4/zFb2lu/eLTz//0h8dfeObZSX966snHn1y9&#10;ek2gqAv2zObNV3bKP3z/vT8+/ODk5yY9/cQfn/nTkxRrOAhX06o0Bn4e6cbl5ZXPTnrus08/QUQv&#10;K6t46YUXn500KS/Xs74HxnveAEoAPvZ33363trrWAF7BJvZ8HpCDfwvnL37u6UnLFi1tYdJtSO8u&#10;5jzXizPa/+zTLx5+8KFJTz/90ovP41TnJ+J04kDUvXkFyLt8OhfDAgxbAryp1hLDh3DxwA/oqO3g&#10;e5ZTfaO/vqXoG/sWHJoEVnOf2dzdDGUMUFxCjtfB6nXcdPVmra6+47o37rzolfw1leyYyQ3gZcNx&#10;YuM8JLObU/4dilswn5+2Gyj29nLuPo6Xc24ILJC87Z5ua0PRt+wiY2MvXHy9FPWtQ0bOAXgH829H&#10;l4ca0ITiieSvicTueHw3dWRg9mDOmpuLB4+yxPVoIhU1Lh5L7fZk8N90pO+tt4dRf8ib4c3HqEjx&#10;V9p+G8LltmNcn+Sxra2N8+f9U1zcZbfxc+JRj0WjWYUFkxYVPFAXvacewI7eURu/x2zqKOfI5hOr&#10;43eweFbHOhkye+ouATb9ZikWz+DioDigC2/mgkJ+Ww2BMAS9sZ8Wv5mdsSoM51Beb8v8xholsZPg&#10;BhyyR+7WzRHemaBDzbkdLZoGUu2mEwJjXeN8vRZPu+blAHD8Ckbj1bSh4AZP0DmGF3189e5rajKU&#10;nqlylGc2bzyoz/4YWvplajDj0ADDlo/9Ci4gdHX8pprYeHpWbJGMqflVlWlG8kj9sHZCZgB+EJ0n&#10;AeO5zoEAYR+z/eWRGC1klJqgkzMpZ+bNajj7bIA3QrpKzNyUvSIFq9asncMBN5ZFzyUSjjNEafxC&#10;GlzK2EaLX8gaOtwdtQAVHeWf1payOAz7DCnqKXzmp5WlzixTAymdKOcqRDZxskpI2R2nCoV5eQxb&#10;u9rHKTFDshYLx5IWw/KNqE5u6wklUeJimMefIr5uarZrnhbVQ+7WihfdZWrVVFi61pnYK2M6TqUp&#10;HSro6ob62sM+lhhX9Ytk6PjiIXSfKDIFBhxh3B7n5WhYGRvRCFzxbTyJalSQ7tWPCXFXtSgzZuoy&#10;baMMNDIXuvrWsNQZzAhp0POPLKL+nIg3Ytdkp0cn5yEUlEGXMb2rQAzFXtoACTNx/Gtjp39/19S+&#10;8+c0jlz206icnaNXbjz93fnXfJV31gvTrvh4/aV/mX/xBysv+jxnHCj+0cKrVjSMm7LhvA8WX/jp&#10;qovW9LCXj1BBTg4uM9LrwOBRWTvGLfrunvndr63oemtl96vLu95d1fHN+o4VRd1ltRvrmjY1tvS2&#10;tHQBgVm1fW+s6bhydseJS38YmTfACQN9G4c8KHsUYa65LHPL0474vx9DfYxsLvPVuD4Db5x93GF/&#10;zGhAPqlw6iEl5oXpuC7Yyw9mAK++Ms4WGvxjPnc/u9Ll8B9IXU+wVscraoGN2lOpI0qh0UYcJ4CC&#10;OKv/TFUUdFMQ4yuBuEcXisqfMOfHL9e31bd0kcaqyBftdBl4mzvdbNgeF/dUYcGkhxMBYHjs0Abb&#10;4uK+fk6yWID6g1N2n6M7Huap5cpI10VM3w4ELo5NBN2iygJkipRFFs5fMO3rKex0rVixEiLu6HLw&#10;VAGkYU2fP2fuN9zzm29wkDU1NII6CmrXKcFm3oaU6ORQ4pzsbPCJJNHsrOz58+aXlZY70DXLmPfz&#10;Nje3MoZfu3ads63JQ2DyckDHuaWkqGz5ouWRonKwje8abrlcNgfnXZw5NmRtmD1zzqwZs2fPnD1r&#10;5pxVK1eTDxNG8dAmnhDbqzwxCKT7y/Fmd38nUYRk8z1mHK7iDDeccW4xcj9Yxtb6fT3cBaW5z83b&#10;O7CjCb4FekVXLYnccuVLD1/9VtmGGn4oxbGJf8suYNk+XrC8Z2t3weymq9vm+mBr+CAR93T10G/f&#10;bG5uf4EjhfrN9NKG4uuztu8UigdcPGwr20Pf/jXloDdwlqV/hXaDi9yITu4BswCYKbglwHBx90dd&#10;t7m4Y+FyeQfP7CA5oNTBk3N7cIbgu+6fwQg8eJSe3O9E2ZvBu2fwWD4oTo0JXLy1ccG82f/4plmQ&#10;3abzSCbOvnhBwaTFBQ/WRe+ti91ZF4WOk/1CIcrEOgAbwo3BDThH/aYrReI5/jUaS4XiNTEsbxMo&#10;OiORrYLROG52gmLkaCNWHTC2AhVNxBl+w7xv4J9ytqevRdMmX72SKTVYLi6OHf36CsH5TYqaSdyC&#10;Km6CNoo343Dax2+sRdaOXVGTvLJGsrk8a9USwK+u3g0LJz3m0mq6xTgiyCgHz2ZcTe4b6Et6DFI5&#10;sTCG4rKjEzl3fXX06hpJ4mxyu3UyUJyXBrkZqMvxXs5Xafgwe62uCdHRvTXYPq+cgTfpcmymoYcj&#10;sOuKLuyzCeZBd5bKyGNPXaFy9CQRMRdE8NJzCIheUBZjJ+0ielzKKT0jIl6a/9mRNKtoZ0khB8UF&#10;3opvK09hZ4ORQ8SB8DPLLQHGWkrpSjFsZiiuOTfl4tx+PPp5WWxsJH5iRMtplI5TYHpSSfwUlaFp&#10;DQyJlb/ySjzV5rR2tbVCRnWmWsa10HykCs1SYKToKZYx29pSA2lxmlErNnKMaRDoMRE1rMgEF+HO&#10;HCASY4uxtRPYLnOcwtgBs8Iooeg0rWFJw9jFiBeNV7NnS49RdrrVtFCbxu4c/nm1eVoUjPztKOqs&#10;PityVZyeijYEaqbmoss2qlfzmK1anTZ90/tLuj/N6bphTufZczeePbvjkq8i42e1Xvx+7pWfF182&#10;percbxpO+7rmxEV9Zy9oOj3rh7HL+k6dXXnRksbzc7acmBcbnTcwMmvn8FXbRy/eztrC5fN7n13W&#10;vaiot7ymr7KuN1LXU4H/vJnIlJ6G9q6Gjl42teBYdU29L6/oPG92z+jlvxyd109uOW4+gagNsI8o&#10;jFnZKOvaymnfX55zISsWeiXZFWrV+5A8nWxwsYHlB+ejNMh7z88LoqOfMz4/DBRnc4ydMQF5jLwX&#10;dAKehMg5RfHw4VhtOVKHayvXS2uE701DmJSD2fpdc39IfGGMQ8/wAokixyza/Oay9upGcfEWMEZW&#10;aiudtGYzbNU2XtWcMhiyep7zAIAdiVRiidR2rOZOSw8g3I3DbVLr2cG8UDbH/BwBNXebWKYNxbVf&#10;bmEvxkqDqhK9B4bNjY1NLFjjGMesFj5SBHDrzgcMtgl3w5IGh5a+7VizBvCguGOlIrvcDipzB5dq&#10;3tLUBqZiZfcccEZ83ZvkB+fQID+5ZaYKazW09gi32yUjM665QftscnFbb4otfzuHoA0s2jpam1rR&#10;1RvqWoh7a2QBu7lNoOivmdnLueI1C7MT0bfaEtdUJhnc7qDRtT5Y98MOfpJmVpdHQU/owFsX52z3&#10;SLNbBPDX2Lq9jTUblntDcXeA40frWzK/6OZLnvvTLR9UF/FebSnRJhJ+t9tgm6qXruotkgnLA8Ve&#10;r2tPbr9fv3zF8y0qvN1VwdqwfCO83E3u169XM6lxcS/pLLCRB5AZhlWD2xDbBlxBcV2wuTHqDnWo&#10;AJ/aGud24BzKnlSZqdxtMrg5d9uQlwiPvQM8DmT2Ifa3vd1wAe8PJvp7kHI558F7oXh7WyM56v+4&#10;ou5SX8hx1aZZKhqLr8sveHZh3iN10Qfr8LUN3FUXv7sh5a2cQcGro0A1KH4nejthq4LhGOY1Zt5o&#10;5uA3M2z1plRxC1cYadOHFiM/1aG4EB2crsQcl0LKvraGWrM0ijdK+3WVA9dWk5EukRwYxrLOC7mN&#10;c04JRL/hgEPWvo5I15oMj6UU/Kra1NW1jKIJhDEXehkPh0ZDrxOgO7grBxzjc3WJxvkWMIwOb7Nz&#10;9YirZwWBXTAfG18Tu4weVdslu6xc421VriGDmzUdiEWlx3MHeDvKjsyOSE4DKb3gPLk55jgECIwN&#10;vFHm0xqZq9WUNFbccOkrKtI8rSJlKmJCcWRzoTgtbcjsIvQcIHgGEuKIjD27NA6En2WB7WeUYm1L&#10;0nOKbM7X08qh5nHaUE5ytWZcsfpR0mDGljhclwh/AgI7KE7xKO3gSj6ngZT9NC1i4duiQRxQVEAK&#10;DNt6wdHVj0ZCN/85sEHSKigOR2dn7AiCuEtjKjZV9XgaKj8qoqBTEtmoFYflH0eIG+N22ali+N4Z&#10;xiPgIxXQbAZfxykGtiHXq++EnfXSzIlQQ8WhK0IVQxkyMqIxx4sTaSOVE5vl8jRDd94SBw7G6sIn&#10;LZRbJ5u0dCXBKSOdQbtC30Qxxyz65Zk5LUW1P8wr6n1vTceby9vfXd3yztrWVxY3vrSocdLilgdm&#10;N9y3oH38nI6z5nSduGDTmHk/HD9/46nLvzt78Q/jFv1w5oJNF8/deMP83nsX9k5a2v35us7s8o01&#10;LRubJTj3NLZ3c4UqMCJLm9rVJgKQt3X1rS3rHT+146ilWwFITcHzo5aoo310DR2sXfSAgqi6zMFp&#10;pHItdhOEzg9FhCqpruo7wYSve4L3KkPDxA6644Hn9KN/Mj4/WMlu7JVRpq7INlW5ME1X7Tp0P8bT&#10;Uv2iZD14eUGClljkdEi5svCsVlzxAPLu6T2A6Iz5WUXTNGTN9ifmtJTVqtNMKM7kGyAXnrmhr+Wf&#10;WwS6V0u1ZwKMZ2Fz8+NQmdggWfRnn0OGuB4F9x8SMFHRQT9lXcN4JZmARlKWXU2KKzvXkN4dHXwG&#10;GcjRARd3uOtr2jbx9dxbjsiyAifN2mkMls3KV0o+TMa3inS39gYcuid3Tyi0DnWaBSnrxrYHA+kG&#10;h+UO5s1GYKYweyqkeMtLGUxKt2Ac9bdqI9wTAOxn8VftXbKpGLnXF0Jfqs3LB4UKcxjIHiirvy2e&#10;2TQkmE97srZfc+68hM5OGPSLG0fXC8GkeZN982bl3XDhpGfv+bQ60qTIVbFwPjoJ6bbDNrhfHjol&#10;uNf1Xm5w96xLrXTdzohn703edZcPw9mlW5fOnt5OqQv6FmEA69atcx71PYxgfr/IbyLrHjd6xNrg&#10;WZhtK+NAuLziZkRPA+IKgTGb+h69JoGWHlwJS+Vcd/x7yN3CjDzA8iHutoB/B5MCXl1zcUSBv2Za&#10;WxoWzp29c9fOfzK7Lc6mWZrG8xgoPol98dqBh+sT98PIa+PMxdkav5OVs3qsbTEMbnfUpW6vT9xc&#10;DxhLPL+lUpjNRByEFvpycXY2Juh1yl0HfYFwqDbZq0pfZ7Ocobjs37BnDcW1WgZOk76Ogl0RY+p8&#10;c02a1TWj5i6kncemIejXY0mDbYslx6+uJQmOAbaM68Dq5WypydnOySB+VW2SMbl1liOzi1LDxVHp&#10;wXLFsaHAV2uOrjdgMvtVxuwvFcALti+vgDdr8o2/nT5yRtfi4pw5oOZY3nie6rRlweJIZ7AdvUq2&#10;OEkCILewXE1omr4rQMbm5Sys62lth03udyP9F5bGYP/c4YJIjIp0jdgjnAwStKSfI0cbXeMS2Fkr&#10;RzBHOWeJHNp9Cn43ylFYFieN1abjxLoR1Aqoa/m7JHVqJG2yuRamMSpDr0HZEzwrnKpFQW7uiTud&#10;7BTNpMlawUNu+jaMHDKHB2osMenaLlNuK+CBWq6K0hIOBLuPryB4FSrM1pO55KRFa6VNzxDBUA1x&#10;1EL52EjqOGLeeXKzuLt1c3xz6OH803xzoLUG3ozYuV0PKWEzSl3dI5HTub+qXMBsvSu+SkJXfipX&#10;5CTnQIC5XRPiItwAyRHr+2+b1hKp21jb3FtZ3wl7LmvoKGtsL6rpzq/qzq7sWlnStqa0e0ZexwvL&#10;659c2vyHJZ0PL2i/Z0Hb4/PbXlne9eaqVuTlhYUdayJdBdW9FQ3QbpLGe5o7gO1uAlL0FZtxWx++&#10;7qLarrUVnUsifc8s7Thh5qaR2WLb0hUKoyDrISXx/WDhRNAo3I3ht0q+mSZAypl/4+mjHu1gMwTs&#10;qxGDak7wu3FnGDlHFlzrADmr3kcV76bfjDvIya+uUug4AXMJFPJjlBlH4g1TfBrYyLGhRU0PUa47&#10;nzDZ6dSZa+nOhiZS2hlJkASHYyB+XAEGQEXoj1y/46GZrQTUWC2KKequq8MvsQhHubn1syHydQDe&#10;jheG4Tms9AZD0EBID6AxgPyhgGSjU1tv8/7nSksDdX3vo0BASd23Ap95WIJ21w2PAfAgMsUZyqxZ&#10;1Y95V7l4yMFnKG4XA2C34uzFmwS029cbRLtNbHenB/1oNuYPjgLeFpnLPjOERgmwFna3MObotbeh&#10;561T22gZfHX451xve6yoaQVQ+N3d1WtbfMLRcPpbsCDOOh8GQjuvOMHDG2y79TOPNGPZa+2bOXXD&#10;dRdMmvzgVzUVbOlZcq3CcLz6FofigxtroSS4AMXdYUWfVbf0f1PL7cjih8Lqx1GJu20wguWSEyTy&#10;e/viO7aFy8UDHTu4Enae+8AZ4LGTx90Fwm2lJg6ztZNl1yHltj4+hH+H4XlvtB4CzGHADu4cltDD&#10;8/UAxQelBXFxm4v/LYOivmj+3F27dv0zKC4FX3Px5EA0tjYvf9ICULz/kfrkA5ST1sTvrU3e3cDY&#10;O35XHUWlMrvdVZ++pS5xQ526xm/Hc85X8lm1LaYNNBLR0dVvkdIeB8Xh04jkJqQD5BSopG6u4xbW&#10;waHXDtQls98knCZiHVKOtA6ow6oV+XIdTeTVTLh5LFxcE3FhNvY3l7guZI1fU5tmHI7NTSAtohwf&#10;j+ReI5C+xiB8PFNzxtu228a0G+p8ZXVGXFx0HAldWTFXMWuXD07Z6XLJKcdNgeqXV+m7XFguB8U5&#10;doyvTvMGGHtr5YzxfCTKP92eOrcwAgfO4fQ6AVBmSuQLJSgRA2yIeMRq04iFUQ4rUTB418l6i57r&#10;eLlC31SCPq48dnZZnEo02zeLMx0Hm8+Qup4kdZUB+ck0m5HjZpT35HLLSwGwba5MVAvh5xSSwlwR&#10;pYFhGLMVkysuBjsbPnOiYMaakE4EG3/uuZsWw3i42sxSYyDc1qHCohqpIyi3WM+01V2YOD6SObUC&#10;Oo5irPgXGdfLiGMTxMLUiXpFJxeiACF0n/MemLWj85eJweNxYxbOqhshrxLD7QoqvW2vIdoL5mWr&#10;JvGNyHQLb0cMwFHPEBerHXdTyIlKXLROpiZQjgK8twIFzY5Ys+OBGV219aBvV1N7l6o+OjqbOzuo&#10;/WhEBm/rbiDkpKWzrrmzpKY1r6ozt7onq6JzZWl7Vim39JTUd1Q2dtY3dze1Ws0XrV/0hUDBVeIJ&#10;llMChqLY2djUuyC/d9Ky9nsWtd84v/ukmb2HLd/O/NuW03SCAbMPIZ9OQrfs5YCuFY1rCs7+GPNv&#10;+ktURMaye5HS4NkCV0abRelp66wwfqALn1FzuQpJFTWvvTs27uw3Bfoyd8esTr661HvxdYWwYhgE&#10;sJWap89HxanW+MIvgnMSKM7l0HxMfNJjrLEmMWL19kdmdpbWbmzupFncYrFVgOGi1L3+aafo+p0W&#10;3ug0DMaeIctbGfJcS2GQDhhz+FGBAB4Q8cB97cOzzgT8z+fKzvPtafuBezx4oUBYDt9nzw0ub/nK&#10;e0VXWuoNC0TKDZ8k5uPA14HGIlodHvvMnmk32GZ12nvUsAqo6F4JnPkmnjuft+2mg8dApnna1aYq&#10;OPeB07ivVYS5hHnHULVFHQDkYJoKr9vmRGlhoZtnu3OV+y14EXi2eR8OdfHcZ34qi6E4g219Avaj&#10;eevjdlywj90s6K0tG6dP2XDd+c++9PCUusoWwvZ1MGKg4J1jPFnenWYcFw/ODUEKm7sz3+3u8czw&#10;dhQzXPeKW9Rx7psi7UezrHhQXIr6dqF4YFMPC9FD4HCIwQ0JnSF3MOqWoi5Heoq9MlHxAMUNyB1H&#10;3xvIuSWg4GEkDr/W3rAdHs+Hjx17k/JgNA4XZ19891/TrS2Nixb8EyhuHnW1mmcSsXSiPxqFiz+/&#10;qOAP9QOP1SfvY0dcynnizoYUFJwodVbO7iENpkF5L7fIfy7LOn43Mt3Ab7xs2NOYecvaZp44bOrE&#10;v9ysNPWUnGsCbJBbXPwGWsm1R47YzqPsdmR5Wy4nLkZiOHcG+A25AWYVkMutBo6CzdaVwtcqeseT&#10;V3MHuDUxbfjMrbAcZd7ccIy95WYfX53hKzTd4l/kbqP07IpyGdG5WK4qz5m+rmb3tTUZBuf2VBSi&#10;aASu5BaBOi48S53jTGACPggNrR/PIhlmOp6ZfTNFtol5M+cmjoY6VNnlyFEvT5n/PIYBnrvRj35h&#10;Wcoj3+LiqQsQ0gl9U1+LLnSbjlMbG3N3lP8MOj8aOwNyJatHKBrnuiJaTwGYaRkHyPGykazOIBx/&#10;GbEwUtERrgFRUWGILGL1ycUp/nxL5S6O4ejmFr4KeLQYZrNw9ZAaI4fqYXZj51sr2trhBgZGRjLE&#10;puKrws52WrkC4IgCBfIh+hjI90OwteVyg2QNrTX3ZU9djahKarMWNUba2NNULg4AM9uG6OOhg9OT&#10;McfrmoAvCZ3MOPCeeTkEnSIW4J+icX5AtayquUTjf8Bb3WXstoHf+UIs6sLeXNjZ3ARd7qJfoqm1&#10;t8UiOVvb+lDC5cRu69TtQHsrpcg9za0AdgcNVUB7S2s3QWZNrd3gN39kmzusgbtTyC3w7uprBees&#10;xGl9adeDsztPn//dMct/OXbF9uGr+w/MIdRF1BbVmkkE4K13ZRGtIwtT5N7wKWHOJ6HlgELCW2g1&#10;VXab8lb50JRJl5YNUO0vKRbMKB3nw8H+hlPdZufweCR35tyqh4HHs2+GVk/j3FFY1vXk+qVg1+cz&#10;t+w23okC3ZDTOVuwh4bpAe19RH4Cyzr7bDwPg5XjiljJSx65Zsdd09sKqug362uFDgq8Pf08XCsZ&#10;1F9aaqbHhr3rocy1YEwbptcOJxwXD9i2o+kOGoPrIS6uv/I+GDtvvF0kegf6tlcfHsB58BL2QG+Y&#10;HQjsg3TcfVcE0TifzZh5Cag5FNOgiKOMRc753SoBfQfDqCUlpi2g4+ErADxb47Y4bnCu4XGHy6QL&#10;nsqJGQbwXvqpm6C7qbw7KtlA3b03F9ViaWut3oq2elgVeye0cwviwefGr8bF0XsGBT+JfQiEG/u3&#10;9FYXXC+R3GPGnkkN0G3v5UzR1tY3axqK+vMvPvg1XJz/a8Kd51x7zPJtOu41owQPdIA9GALP+/cy&#10;Vk2q4d26yb334/vBq9oXN6Yusq59M/Oou7n49jAXD+bKYeP63nTcv5uWxWU7z8Rg2xkkcDAbE1lG&#10;cK5ZNaBuuG6Wt8HW0TBIB/viDoPDRrawW37ILHyIU32Irz5g4YPv3PeoNzfVC8X7/1kuLjqeSkRj&#10;7IsXPL+k4I/10ccaU3fXxEhKv1VTcALa4myBQ7vvxOnWwHZ4imhVLZ7VpSbWp4W+tQ6DBeRMsu8k&#10;vVUx7ISu86jkLRVaNmP5+8ZKLX+TrK5UV2Pe11Vic9McekIV6a3y0CG/E5xO3suNFaC4kPuqKoxp&#10;il4Bzp0MTtorq97XMe2uobFUa9awbS2hcT6oYb3bFa6IyjMXv7Jm9zVV1JNLHr+kWolsJMGhivNY&#10;ZbnA4JHiZWcDyDM2KUfnZ2AvfZ5Hib7z0uyvk/dubwDvOkK9blfliXj2ReVUsKSh0QJjxb+oIBWz&#10;mzi9/RMUZyTPmQD7+kXlaTcIv4yH00dO/AvYD2uXRU7gfUElWjrX8bqnuQMy+ziLextHdCu9pRGK&#10;TZmU02FKXQpz8RTWsJPKE6do30xkXaUpZUnG4ceUxo4mgz2ShouPZc0swuwZyzpprDJRS6kmkzVC&#10;XFr6AC2PkeUiXd2Zn1GDjwS8rV302PLdTLth26PL4oSwqhJUg/AU4eqwSTLUcJUfVUqSmgq8ORYA&#10;+aokKc6cWMZ+GhxaJwbbWJOn/Qhp9RB9AlsU84Lsb29Vbji0fcxxbEbh2wIOjy3OHFsEfitN9nhy&#10;W7FxyQkf5xghXl4UU6Asb2ZD7IJvepfmdDTyV7KFnq5WuJEbc7a0klDW3cL+EuajtnahOClabeLc&#10;IDf34e8voVRtLdze2dTZ3kyBVXtvC93JlmtGQKnSzWzRtra555XlzefM+e7oDf3DiwdYr4cTY2Fj&#10;rRw9QBFvUO18tsyZRqNA6O0xTTi2iOGFusCHFSUQxvfJpduU4XdyP1nY2HfHoMBXkBvlfLcOAa6a&#10;jAm6yt9SSpyVy50POXFIbox7EkSvNHVOV+ZlI4pVej7vwQLhwXWtABBzC/PGMSCXQ3x0fnIk7SkK&#10;XdfpjX7644vTx+THL5/eujS/vbGVfnEBeTAF90R1MyXZHrBm5IFm7v3NZWittBZDKSv+CpadjB16&#10;SCOF1kfxgI47Wdun6Ypv85ixZYO72/UHXZKv5taCceH5IJ92PHuQwWvRXHeQV05Q7Q2zjQ2rLsw2&#10;vGX5dm5tcIh36CWReVtYRi4V0SreDFtFoHav6MCS/bHm5ja+inabbc0otT05MMwutS7gnA4B3F8B&#10;cPaWhOhma/dc4nb/YDSOPd5ausWJLfXWSykPYlN5V+ogMaO7S6UdYt33jkr2ozl7oKXODVrY9tDk&#10;baHLOw/pJ1W9u0JbdWiwdygI38hZob2td/G8wlsufenxWz8oL6qz90kejnPteS4BT4R322X+Opl/&#10;bpCoYK9lV9x/SxbWZtNxe7e2I84v2uG3PmoN9YXuxsWzduygX3ww5uw35Gjj0AEc7mlit7B0NObd&#10;Sm3bLQjXgFxeNvbQTGN3++JKZtW8nFuYne8B54FH3XHu8ETcTeuHcPEAzgO8D/QD98zOHs+rE7nK&#10;jjhSgC4pguW0L97SVL9QivrO//t3/+//4Z7o77/+1dpQlFGXjEb71xfnP7e04OH6gQfrVWjGzBvC&#10;fTcBL1YtCqu+A9N4XfwW6Di1KDWgdfrWeva8FbnK5RaA3+j7HSyqVUcJZ1U4DBFvWhBHbCelNXUz&#10;RSnG1yc42Rz7G+y8QiGsUHy2xhmcM6tGvoaIs/GFZs4UHDgEOMFvSLZtphEDJ76OZg5pZixN5Cp2&#10;ObAf9JUmr0Y1elawpqculblMi2do6ejkaOzgtLWVQ+IT12KR0zo4jBzijmceCNfT3ljLU2nTTIP2&#10;SkrPcN6pl+Vq4mOr45jkuUUIraw3WHj6wqokW2QkukDTOSgQAkOV2aXslVUqk5UQdbbdgGSouYrX&#10;2DpT5Isu5zFT57u6P+o662fsntGDnjynlGJTRHXZ6M5hTbxUZaZnU0weiZPEfmYZF0zsabJfCFI9&#10;wXpLmYijuitlHTQ1HzjbWRjUjy+Cf8u7fqL86nRiimqzmc0MGxJ8Qmnm4FIiVpTcAr4C4bRrA8kk&#10;n4+lmxykL8vAKWHJTMHhiPtDKDUjF+IewZOUEkvCiDp1AG414MFG77oDdnRFxUHQ0ZzJiRMjh3dS&#10;kYIUD86hAAuKhN/afgbzxCxFYcF4ASFpJ5SzMftn++uYrIGxK3cdtX7HCYUDJxehPeDFGzgBuZ6N&#10;uKVbnpjdVV2Fli4nrSWW2J9RKzlubKc2mv918BU4B8sb2tmThqz38JfXtpm1NYTpmQCOFihpGxNH&#10;c+R2AW/KNVO0WUdfblX3HXObT1q1DTP/IcVEocUYM1vrjFxj9KZoDm3p5fjLeM+cn/ihaC4H7w/V&#10;Opk+N+sMFRIfrHI5GLZp7KoS5z4Z5HFugamzGQ/Gk7KO5Y1TAiZzKs/BeMAb15vcavB1+l2ss5WG&#10;FeDZDcJdkYyzskvkIMdGFag6WBxSGEXzZ8WcyTqnH9J+zpjT9eWq1lqkCBVCb3Sb4v44XLUZRvW8&#10;ds6AHxsYi8IKMW18K35mxVw+YHvuKtc+affx3NQBtQ2U9mDNjF+Wy4nT8zrrk7DZ212zVe89ylfC&#10;4rlg278nPjFVnXrzbx5la1FE1InKww71Q1kBiUsqlVPdob7Oc6ort/x2o9F8dQcUfjrwmzoTdr5d&#10;5aiedlCT30Mb8H5GX2ywSHl9sNbG7T7SDt8gpoOI5HREdbR69Yv469eAYptYL+/KtaN6+vlem2bu&#10;W27va4+qEn+TO7DReXvbJnXoB5fE4Vb2nTFeSowrKUe655K9uuK+696ceOnkgrWVSlDnB2HfjCOF&#10;d3zxlJsgYM7ht3fxBBVpBgJpi2xzwW3267BEOTshORXBmfLs6GbutnXZ69dl0WkWKOoONfcOXg0I&#10;epiUOxebOsRo3FbkCyUo8WQqSrc36+Nx7ZEzJvdQXAK7Es41VrYQGA+bwzL73o5016cSONp+44rO&#10;CoNB7q6FxTWy8K6iSS6JGP9QW2oiloqRo87ewmLrNPv3//Pv/+c//s9//d//+n9Fcw/F8ah7nWap&#10;ZGxgV3Zh3otLCmkmvR8jG8I4/vOq+L3VSfbKmHAz/FYEW41QnO2y26tjt7N+VhuXeG7Bq0pZr44h&#10;s9s2Gt9iZVz4fSsVKdXx6yqilqjKTjn3hI6noLbWUI4gr4wXHOl8l/sQysY/b6rV6jawfX2twlYx&#10;xMmprpJyKzYFbu2egDfGb/RqdHXtrXG7bPCcBvCr0zWeZKGcmbSbpmOCA84tLkZeNsbn1zA114q5&#10;3Gdo6TwDOW7c84YaFtzZTAPmk+MrojLDa1JOLCtvIEWDKqRcT6IFcTFsyDSIC3gre5VGVCA5wmgc&#10;jE+CzRB0gl1F02VwI/EtcUkZbapE00C7Y5bjlgK/cbpx53OtmfSsCNK6MtU5HBDfRsvZuRFYe5xb&#10;iFhHWkdUx7ZGbBl+JbAECD+JGtNImmRWXOJAiJI4IeV0ohQlYGA0jXI7C1GqDWUDTW4y/prHTrEJ&#10;9HBRcETvDF9ZR0bQPoK/+BwOsLMRxap9MDWkoYEziIUos5uOQ55/sg9GvAx3gJePKNoNooPiKO2c&#10;EmDwWNkpPmGUDuTzPGjg5K3yBjh5sCCuSpJi9a3x5BjupJDbuN2Z4Ufm7Dx2+c8nLP7h6C/aj50c&#10;OebxDUc9XzRm3nfH5ewaUxQdWxw9CZpeGD9nZu+0rI7GZvnRGjtgS9iFoNRtjS0tJZGK/KKS+vom&#10;KBSiOqDO3+HKuvqi0prammZ2jCx7S9NKLq36U2WzYVaoQXFsXyLiAvLWzu7Vpd3Xzuo6LnvnKAbz&#10;4sEcMuQzgN1yC2tg4CgaOCNqIJYjFNMBNsVxouESx0lO6xpGdDg3u2QysmEjt0/y8EKFw++bx3J5&#10;woLT2SOnL474F3R19Z8ihhPjygSBqLtRBemjC9JQ7YPzk5ShIaFrjxyxHQGADTdbNsNJxwWJngG8&#10;/tuwWHgsbwTOcGdiYThzjC6OMsU4Y3bHl6taahkxdHa1tveZGuytjMupLvzwgNODikFnODAglmzk&#10;SfHdls3pxHNHs7xoEZNw9VfbMfUherv+jstWzV954MRTzy1c3f3F9260OLHfgHB3aLA36bxq2rDW&#10;FQuI9RR122EDv5kXOL4oNPJrxBzPDp7HVbMEBS2h0HXFrBoRF9sOOtf3VPIHN7Y90B0c5BtxN6qt&#10;/97YmXPTZSG6/vPzQtD8ck+Hu3ajp1gEH13wc7n4Mw+PnSHfl68DFT08wg+u62jlu+7dEcd1mbhz&#10;hmbbXLfusrKCxj/d/en14/68bn5xe7MmSmj7qjVz93cLdV6/+B5VKM4l54G0N7b3BuEuS86b5ZuQ&#10;Hkz0MeX1kuNmWXXr1mUFnWYBcodRfJDj/hYdN6eXM3tZk7d0dUW5KQTmV4AcOp5yLNyJ6mEUd6vk&#10;YZF8yPXgu2EUDyT3QA/QFctbHaTg1sXiUHwgGTMgT0YTFLyA4nHj4g1L5s8jd5aH/PrX3f/5n//5&#10;96I499bHxLElFYeLZxfmv7S46I91Aw8Sn16btnF4/L7a1D2kptcLm60KRYT7jgaiYKJEtgHhd6Or&#10;w60tkBXurgRWie2JCXXJm+rwrCnRhT2062k6Uf2JUBx0V8CLNHDm5dSYgp3yossBx8Y5xB3ZvBZM&#10;JYiN50nbllpyQm0GeDajnM28Be3CdcixslyYcwPk0GsFuwr4VWhWjWkcjMe/Bms3nxpIj0sOgi63&#10;ucBYu2rG6RHn0clJhkFLV1pcNZidwgnPq3OeMGccmE1li9JhGcAD/MjmQDXPzwCbRhYYtuLbWEmv&#10;TONWu7I8ynNq60y57jEwnvsjwsP7WRAn8gUpnt5SWzRPsXWmo4CIe5IQdUrN0dXHldqkHMs61Fx+&#10;N8txK0mcyqaZgFB8C5wWC49wY+KMclpSiEZn2Cw2BsFV60kpeSyqA0didQh6bGn85JLUSbD2SIyo&#10;9pMiaYbNjMmPLsUiriE3GEzlyUgk9IgItBrB9U9izLXMDfpilUIMZyiLdQsJXfktRfSH/npcWQYk&#10;JroE5RxLmms6YSLOQYHBOUcEzGvozCcIpwmDg+hrFq4RgGb5CoqRIY7EmPzYKfM23Tu347oPC0+7&#10;ffbpF35++llvnnv5h9d9XHvmrI3HLfp5TNb2Ewuio5bvuHtGe141ynBXDaXRtY0lRdXl1Q1llTWL&#10;l6x79aXPXnr249nT1uTnVUcq6kuKq9eszv/ii3mvTP506YJ1Lc3tBFm7MXC4oNOAHFFdLNwgvIu/&#10;XWtKOsd/0zVq7Q64OJzb0l5jUtR1iQ4vjIKRrHthTDtQMrggExzFVI/iTf3JAZLNcb2l9qHsJJ9Y&#10;N+srk0FduL4PlSdkwmjrTGvlB4DlYtgw8uTwvDhh6dakQnwba2MqEec+h+XJ6caMfGQ+dD/FcYFT&#10;EZK7uDiraxtSB+XSKQcRj3HIA7kZUjDXYP3smMIoJ7nj1+2cMKN1WYESZG1fnLkDsrRHsPjxpT8b&#10;WwqEa4eLPgYI/TzYljPLC1kzhjrorjKM90rKw4NqX1G3PC9JwQJgCSaSod1ellxOfvSKDcsNtAIj&#10;m3tXRqYdcDsh3f1PwkBwZw0FXI2mPae/sTYUdPUQoZof4e6uOFrvO93CZrfQGxja0OrxZt+377bG&#10;XSOIGlb0Uzrl3MQAP5ncoelvMdpBe4GD82C64a7r5YzQh6fg7qAQeMhD3/K3CQT8HFkQ6m2NzYDc&#10;rbS5S01F+0tPTB9/xhOLv85pb7SgG04A/pqcSeueGq91dr+RzAn4LqBt8Lfgb5AbwEtC975l/NtN&#10;9MXIPXe9Ns3WZ+2hqHv7ZgBhyIk2ZCg+BH09azqQrPgXpYwrzU3FoN5QfHcm9dfdaY3Gd6fh4ojq&#10;nvEtHCCzZ634EJPa3or63kPxwMXGeQItXVCbTkRBW4fi4v5cUfIrXHzJ/Plbtv6CApHZnf7P//yP&#10;vwvF/+M//4N764yjTTPC4qLriwteWFr0SN3AA3WJe+pSmNLvq4vfr6/42ihHIZY1cVtdnE2z2+sU&#10;xQqio4Gze0Z3GX43bZMrHCYF3kPWJ9TCvEXiJwgIxZ4VxwbnRpZn/q3sFxbHkdllcIOF38DymGbe&#10;MU4D+i638HCeWSJ8jPtMqE2D8TdWRW+sw3kuVZwBNn46wlsAaTDVAlPZMQOkzYIO/8amDsazToZQ&#10;z900CAeY01jk+JYM7TXuBCA4R7QnlvXKcvrWLJmVITrzcltz581L3scHR9l5RInumNIvkloOhKtn&#10;hdVw5c+gjWvanbLIVYrXOGGkiX8B3dlSMxSX2Q2PG23oBKczR78QFCeNlc1yZuQY2hmc81T6qn+e&#10;U0JBC3xd96RGhYs2yEtoRknCoeG4RLuwe8YqGrjOvpl2zCC+IKLWqbU3jEwNmpKvztSZv+OS32Ui&#10;UywrRicG6mNLYixrwYPJPYU9jyY8FWFcI3OcbjxWIaDMsEeUERmWODKi6+A64CSfOXvnAE9p+kCI&#10;IKeE0oziYrQ8lmZGDh+1qFfhOpowuehAl2i9Gsxkf0PA57SBeU0J8ATIgOgY6dn/ZidqyU/3z+pc&#10;lNM++b2lF1/41gWnvH3BCS9dPW7ys2+teOjLwlumNo+b1XPygu+umNr91eqO2pae2saW1YVln3+8&#10;5I1np3zy/vz335398F1v3Xjh8zee//y9N7314p+/fu/NWa8+99UfHnz/pmteHH/hk68/+0V1eUNz&#10;CyguEd45jPxVaYbETMe7GKK7UBQU1uKqzntmto5c9MuYghi5p+o9cz3l8pEhsKv0Bds/uHtIvkzj&#10;bHYdjE5udSbgNAkwGngXpH+Xl9gPrC3IYEGnsRQuDvkexoIZ+2agOAPyghSlpWjpkGyeDcvbCMbt&#10;+UwflPGCOA+EE+0OYJNzB8AfRRNdURogV+taIb+XtJJzOCXkK7INFEeuALZRC+xIkRidHz06N3Hq&#10;7G8/WNFZWc9OPENxO6mYDuEp6tpl8kI9nVq+F35Yjoolbbn464DUuq2t0A6SYCZMxIOjgKG1l8Gu&#10;RE9jqWL5bqzrbNvW32VHisHncTA5eHEyvIbjprv7o26f+luCqbds7UWVBe8n8Ii5vi+vONWmy8bF&#10;7dQS7Iz555iAEwcDfjtPDEoXgergHWvcByKctqmBt2plmoEZs11XtxtROyy3JJY9jhqhc8ngIrsv&#10;OeiBfhWpqxIPP5WdY1wHqD2tifByNkjfVkGZY9VCcZnYDcsbarreemHelaf9ceZ7q9rqBi36YeUg&#10;KFsLBvmeU91fW/Dec2BKtzcQcHGuuOzeEIrrpCUU11xc/eJ7Cumh/Ba/+jMM3hpIO6uazbydl434&#10;F6H4r5bJ+lfgXLcD4b+C4tw9rUC3xK9qDg2b3bzjgp8KN2Q7/H/eRgs2zQYdeSoX9y5I/ZDvgURs&#10;IJEYgIuLl0d5wtamRlB8s4fimb+XiyO+S3yw4jZQfIA2lOL8Z5cXPVg/cA+pbbVMxGP318XJVL+v&#10;IXlPTfTO6jhOt9vqYdIALfEvYDYbZQpnJSyd7hMU+FurYsSk31pDjjq4LsKNcu4gnCvwaa2VU1pa&#10;Q2+pMJ5NcTbNKEoRVNekryWtpTIK/AP8tl9O1Aw1KjxEFSw3kADD80PZazQsB3QpPoEWQ77Nl67a&#10;cogyznOlx3DBv0bNSa2lu5hfHfUbBGX3DFC/mm00rZJDnYFkuLWeQRvnzOM1U2ccrngWVtIh5Twz&#10;BjfZ49k9k2ctZdUpuM1tHVw5MIptIe0VcZ4KNfJhFP2G7a4CFEe91xobMjuIzokBKX58RRoUx4t+&#10;URnJrEJunOrAtu2qaQoAIz9HQjpT8OR5lK2VJ84xgzrFJ0S5geKnFSe1LE4mTKkEdtbPmHkDnMy8&#10;MYfbWjaydgbuy8CbbWwFttAaoq0zZs9WcAknKzd/OO4zRbLIBEdquiJXZXSHIiuK1WJb5MMC5pHQ&#10;8a4zUId8H1FGCroCU48oyxwmwOYV04AZD1dHmfWD8bpjS8TvYefgulLBEaLVdir7Oo8dsXrHUau3&#10;HZsfBdc5gpxYFkP8P27VlrP+Uvbyl8Vfz856+OFPrjjrpTsu+2LCJZ9cfPoLt9/4l/se+eLxV5Y/&#10;PaXi6YV1X6xrLanqqKjqXLAoa9IzH99y1Ss3nfvq7Ze9MeGyl64954VHr//siVu+uOXiV2+6cPKt&#10;l06+8cIXb7jolesufO2yM16469qXF89e44zHrS3dONUFZiLlthHU2UUhtWxxHi/vaWju/mBdx+mz&#10;+o7L2kXFOBfmEUgRZLDAzjV7FhVOQJ0pAmdQDWM+INfazJSUnmTyzZ0Ppcq9gD5WusaJf4GUI3TL&#10;lK7l8rzEviLcaUpf9s2TiR0wxgCvTfEClvjlLUCiJy6G+lFKSOUkMF+bBueFHJXUSQOKc2cq0vnk&#10;XUWNfnfcIV+yAec5vtKeMnJ94vwZXauK5f5rhourEIVwEi8E29suG/SEeyavMAV0zZt+R5ZY1J6q&#10;r8EzNzofuPWBur/UblHbid4i85biImVesaCBF90Jzi7zVRE0Bjke5AfhMA7FjSvb5pgLgrOJPWNy&#10;g08j08IJM1VJTvfE9uDM4WJe3PM4j7dn9rZ16uC7Qc6MvW31o7sfjXG+N+j188/tdd2P744dZkmT&#10;EmDGOis8dZVf5lPzo0xNzbbDitiqDbktZ83vKTGbni2Ru6HyoM3NzlI20va6T8w4tieKmx1PtNtb&#10;CvefJLST5uJfnIfcKmKb6rvffXXhFaf+8avXl7VUM8tnFuCG9zLBcSryTh4+fXd2Nse27aBgjSzO&#10;tmbdZYMHOzuTOQukRip6/8Enxn8GXevXIqhnMSHW4Bgg11crGA0Flw7ZDQuA0yDclsLVWhYqKPur&#10;8WBlsuoOFJrtdq43tzIuFHfwr81yx/LDJrWwTX0IhO/x0j53d0/iHHCcEpI6XuBigzBL5wfI4eID&#10;XBIUmsVjhuLNDfWLF87fsuUXft7du/9BFNc7TsVi6Vg/bSgFec8tLXy0PnpPTQwIx5F+D4I5aeqY&#10;3QTV2M5JfaEBBaiGl8vg5m6/jTk6pLxKwW2QcjBY7SaKhfHAGw6NqQ08BrDZKUczV1yr6eeI7a67&#10;jAsMmGk0S2s8/CZWz0F9FZMr++Wm2vh1aOyqZhFRBqdxwGFBN7s4kS8mpIPiZLFpd9xIMyBt8S8K&#10;hKkhLkb5MCSlX1WVtoVyHoh/TaNuODoL6AA5t8DmmbuD2bBnXOWatddA0zX/ZiGNF2WyrrVvg1tQ&#10;WVReXFw+c22KkwnDmpkyXkhXRW+3MBleVItn3CFGIixprFdXQMrBZlslL5VZ/byyONvh8Hu+nleh&#10;fXHs6KeXxU6LkL0ah4WfXZY6y3zplIszAqcT5dTy1MkRkfLTS9PytZWakM7uGZCsYTOO8QymZTaq&#10;TypJg47I6VjWNU3HvGZ52rjeMK+5AHbE+ePKENsBdczquMohx/jarADNQ3EOBAD8bhWaAVqW/qYC&#10;01Ki10091u1aUucrm1RQdk24OTToWCC6jzagJ7SQGS2MbUiOmfb9mKl9J2QNaHcuQjhd/DR8bV+1&#10;njVx2t13fH7nre+NP/fViZe89/lLWZ++seHe2z6/4eK/XH3+m9df+frLr8xevLZoZW7FstWFH328&#10;/OF7Prh+3KRbL3rzyQnfPH7zl3+Y8MnkR6ct/rpwxZyST19Z9tJD05+95+sXH5j63jOLP3hxxX03&#10;fXnV2c9N/uP7NRGm53IbNbdBu3GxKZWi1To5bE5soaTtPbUNzYUllWtKO+5Z0Hn8gu9HZe9Co8Z5&#10;d5w0asguF/a7SLSFiMuwRpk3PrV98rgkaQdHLWeMzTTh0PzEvoVplsownP8+N72vGsEljzMgB873&#10;zU8dyCychTRLcEMO4VgAHR/FqIJJPJ+zSDwQDmzrd8eNZLHhjR9daNWlthcOg8fapoh1/RIV2cam&#10;GXltFsCuJnIC3Uatj181ozO3gpNKb3Nb4OALVsMtTd3MX3vTwYBxmi/MY3VhZA1Ni30G74m3Zhyz&#10;1m0/dMUZyz2J2ODNe0VDaH+O7l7F17qdMT6IYxNY+s52qyfx5utmVeNZvMjxsLVbwO/23Ay5HQV3&#10;ObIBFw96UQOSHaLXdjhw7m7NlZ10bCKAnSEciXdvjH9S6crFUNnFyxhgW9C6RAJbGRcPNv1DwoPh&#10;vY3zw5+/QbV3schSx2tdiYirohkMv/O2vHxm75bXLa/N+rwd3O45OLe3pDxdb0jR0tT94VvLLj/t&#10;8Y9enN9cxSKdGelNM+g2+5vz4nl7cW43zyP6/vv0bOoadrjhS5CW496Ae/M2HbclNMXv63CQtWZ9&#10;FjnqO7bL+wV+u4mygtsGHelhOV2bY3t1ogzR2x1NB0QDJ5rrF7coGBnUtUtuNvVgEB5e/g7fOERX&#10;D0B98JlDAezek9gtTldQxprp6mx3Q8rl4EtIQm9sqFu0YJ5QPBH7B1AcL5x3XsCfno7tGujPys19&#10;fnH+Y7UDpLZBx+8Cp6vUL363+k5YAwOqBe23VkVvJeylOsF376hlIc3CWasSE6uSmNgxpYPHLsGN&#10;ZBhG4MzFsbi7oDdS3sBmctQB5gmmrpvZjZ7T1J3Y1CHl3E3OOKG4uDupbaC7AlmxlTEIzxAPh0Fd&#10;5SjmblNnKBmr5leX6V282a2My5vGLjgpbIS6XFmdVmd5Zeq6yswNlRn87aLX2v9GbOeeIuJ85SFu&#10;i4x1cC2Lg+I8SvfUS7ChzpObtc1KSAFgLGxVGdWKE+EiVVyhqpBvbOoXV8TA48sr2RYDvJNXREim&#10;w8Eu1Z3KtSssBwZ1nak5zShcJ5v9fOJfKkBrrZM5Cf0M7Y/xNUE/Cltkp1ORoq8pstPJSGd7m7zV&#10;U4qTp5VgdqOxNEaOuiLbVGiGqK5lZebiTJ2JgjmJDgxG0eWo5UpKoW2aW04pih5fhJlcNWh2AmCZ&#10;W+HqiktDP7f2T0BXuG5MGiQeRR242sxE0EFusT1eqCzFrhrWa+LGRpRmAHLi0GHkPIq7cZ5AIeAK&#10;pwGrVlPRmRJjVg2Mn/bt1d90nrDgh+M27DqlMHpqXvTUpT+Pe6X0yvFf3nDeO7de9M5jN37+xSsr&#10;S9Y1RQo7Fswt+fCNNY/dMf2yM1+icOnVF7959tmvH7n/42uvfPWqs1949Or3p72xbu38yMo5JSvm&#10;FuWuLa+vbmysb64sbMpfVZuztDJvdUVlTkP5hqZP3l1/7TlvTLz0uZWLNzS1tDc1tjW1djZhf3MD&#10;cvanFXNhu0xGuXJycz989/MVSwqm5/XcPLfz+EU/jN4QBURR10cTFM8FooznvCiJNq6AdHnIE/sX&#10;pgBmhtzUrh+YCxtWrQtRaxqH58d+v4HukyT4ykb+gfkxTAnDCjPDcoX0XIfNY0d3GHyMrOnYzmHb&#10;CvbhdbEOaM2MOFUOB+Liac3LZU0HyOVuU5q6ZuTM0TXFJ+WNQBiAnLMCp40R62JXTW3PK+9sae9r&#10;sR8WLq7AE7fvZB43N88eql17WaSDWShhafo3FGD9ZR90fTsUN/1bNNzFrQToGMbLYAbvfTc0sdaT&#10;2GZBIMyCT+G3irDOt93uti4ehAxa3tyw34DNiLLZ0XlOLzgloOMh4h7wfn8c4AW/OxncM+J5e+2S&#10;9d1M3WkJlvrijduDcUMAoq5K3I2lDdsciPrv1tcbBmvCXTMYAemUwQeTC2/8EXj6vJV0J2noCa3E&#10;vVsxaYOZbsEYPpDxTfmAc+tA0tba8/XHa68688nXn5haX0GGvO+lt/FER+vgMptzP7hTlz+nD7be&#10;PQeAY+dOoVEOjJ0k+Op2EY2sK1CdKDc+z+y1WVlZ2dt8FHemMI+OuyBVo7mBdXyIRVyQbDGrYW95&#10;GJID1BcAm1ldRwQbjYeJdZjuh7fIwij+m7w8fKQYMsiXtGAQLv/d7qTg3IA8szvVAIobF48nopkM&#10;c/H/yd3Gfhl3kEf9b//2N++zSMZimXh/dCArN++FpYV/rB24vy52H1HqRLYR30ZkWx2b3xjWKB1X&#10;tOoEptQMswHyGjLdYhMbyFSP3QxCVwLkwLzAmFhWdtUwu1F6RtabPG5AO2WmRLTWsgxGrDogzcoZ&#10;KG7MnhNARWJipbrJEc8VDsNpAJd7nUCUva8J1KDhYK9I3SzrmeJaryfetYrlcsix1X4LmLV6zkBd&#10;Errm3FLF0d6JYIMZI3HL617J0QGXHBN0M6lZoLqOAmSjVsQuZxZeA70W4da+eHniasbkypxR8szV&#10;FayYI9FzSlAgjDbNyhHGlcUGisPIIdbnl+JiI1uGgtH+c0qj2NYwn1NTdmkZQJ64vCzG7jtwfjFN&#10;KrwlKLuayhIXSdVXaem55XSipOguOx/7uvpRsLOl2DpDSAewEdgpT2PrjGoTItNPlyNd4axnlqj4&#10;hOtgOTDpozh/7rWQfXwZa9Z8SyFuR5KZqmR1ejIwrsdPKYgSuYq9mZ200djF5UFjk1tdI0cWs2Gs&#10;+S4YTEA33nLIHP9UDCp95Eju7HArWlViMsSdwrEjS7T+NIoaU3ms4OVaLlfQG+vm+op7zokBqssE&#10;xQ9fuePeWZveXtVz2/zO0+ZsOmn+T+fP6r1vVutb06s/ejfrg5dWfPXWmlWzCivy6xsbOglpqa1v&#10;ryhtXTSz/KFbp1x99pvXnPPy5eNeuu7sV2+59M0/3/vV0q/y60pbGxtb67k0tDU0tzaBzm2NrS1t&#10;TU0dDY3tjTRcNna1NHYtWVhx66UfXX3a059+OGvpyuzp05YV5iuhij/+jU0tRcXlefmlVl/dQfNV&#10;cUnllG/m33XDM288++W6nJpPVrZdNLV59Mpt5NyZSzyKwQ13GzNy1O8DCmL7oaUreJUEVo3D0STU&#10;Qwpag690mpHdZoUlw/Iyh8hwzgpZbH/1oWGCS9nKGdsBuAXTh/JdJHG6RwFjTcf5RSijfnQBr4i0&#10;nsbsxuVwLpbmRso6HF3vpCA6Oj92NOAtFZ25ibbgOEVRTG7b54nha/vHT+vIr8DRtlFA3s5aPEME&#10;DUcDIA971MPTX4e1zuYdxrYQVQ10YEMjH4CN5jpLl3PGyecVEPoAzsN4vIexzkdZp3gP0QmCd2gM&#10;G71eW2puUS3YQQ/esFMLvI1zsM0KVLxn8Hayw6Hug4ay4Eyjn0JauofNmsm7nXYnNdgWufDYjkRu&#10;9u8uMPLAdyYi6+RoR8dt4ZskFpsRMNbxY1wDRu5njwcnAM0InGvPWLj71dgnMGiUM31b3xUR58m9&#10;vjXPuOCewZ0G7Ir3sTh3woLpedef+8wkotRLm1xTrfeKptg7Im6PkqUgrKME622e2c1RbQW3eYcq&#10;H7k9vcG3wim6v7OtGxSnYm67U9T9i8pL/Bz14EoYIwPYDhzsv7mHFoZzYbbj4iZ0a9nM5/RDtssC&#10;I9sQO/pvon74ABG8Q/dm7PnZEfeW0NxxBC6+e3e6ob4WFN+8+ed4/O9C8X/7978Ziv/tb5wC9NQ0&#10;oYLiMUPxJQWP10UfqI0+UC8gB8IpJ727OnGfdHV2wZO31qdv42utZtWsmUHZKUe5rV63oLTfWjkw&#10;EVJenb6VC6AONYfE12JTj8n1VpNCcseqRuSqjOtWejahVjNvoP1WJHQWx2vT19cjfUfNna5KFfxr&#10;NK+wjM63EKKvp/Sslhy06LW0nWrxTB43tsvcsrgayYy1A+Qo7Wx1sx52SXkMIKfG9ArqUOWHT5s9&#10;nm4VGdZg4XjRL5MwzpA7cal6TpXRRhn51RbxRvYLAa5Y1S4t06hbG+SUoLC9phw3DGusujHzFgsn&#10;s+W80ijp6Ay/LyjtP7s0ellVGm8aq2IXRdJM0y+HnVv1GYWkxLjSZU7o29k2EUfnh82fV5oE8lla&#10;s+l4SqN3gl/oNytFNmdSrr21M0sGTi2NnUJlGd2jktlThK6r+owZeTmsWlxNtiYc7MjsZWnuSUrr&#10;iWCnFNoBN/9GVB9bEj2+JMqqGOGpYyLMWaMCY+WnahyuVjEJxVoYs4rxDC45MW8CzDko2IIZtzOg&#10;ZRAL0kifJ/eNZytS/SgjW5T2USXaTT+mLKOKM+bHku4zcqcr7i1xVNaua6f3zdjQu7Co7y9ru19Y&#10;3fmXNe0rCzsjVV2Vle0VZW3VFR3M5xSvRlRLh0RvpO+amq5Fsytef2r5n+6e/ucH5nw4acXsTzZs&#10;WFnVXMMueFtDR2d9W0cDq2UY01q0TMaaEEnQBFA1tbU3t25sqO+Z+nXhdee/fcPZf3rz5c8ee+zt&#10;265/8eO3ZxcXVJZX1uQVFL/zzkdvvPpB9vqi/LzI55/Neubp9++96+1LznrupstffOHPnz07ec5F&#10;Ty4c81nTcbnxQ0tJUWW2DTYPsJCNE40L4+3fqwZUmTBUi2rKYHltJKIfXkg6G78C2cUPLMgwGpfv&#10;j3BWuLjdjiCPmIF5jZ00TOl4+Pk18QxH5luYjI5BMS22YV/nDGH1spwkDhVag9nw8jgh6hjaQXFC&#10;djkEqHxWOrxS+TSY5zCRFzt4za6rZnYWVqrrhY8ULi5d3UTdIHJVldwhLj6kwTqM3yEJfSi4OhR3&#10;SrW3fm0rao6O2/8/GBcz5FgQvIQDJ88A5e0WeznnAfsPg7pDcddD6tJg9gAYM+sFt7jAc68+1b1V&#10;l3zur7mHpYIAKY1t87bUIWOdbN4PZTZ7R+Hdu5Dy7xpFra3E8X7nlodJ66vtUmu9yizi2i7TK1pB&#10;u3tvfPJuiu8W8AZJvLfOB7i6HLrQMEKIq9w3pZ37Vn+huEbjnp7vv4dBFDcsH5zEg7vrlpXddulL&#10;j9zwl0huXUerD9sc9dy79bDfDdc98cD7j8H8iZ5+Lv+jdxJy0xN3hvMlGW8RUQ/UTy2rQfba7Ozs&#10;nB27dipi3L+4uXiA0GGoHnJ9CBUOAuCGsHM0dmGfxbeh1WtoHSoXd4gbbhodIqqHv+Xu/JsUfIjy&#10;r39qZk/Wi16ar5LZk7FffRSXov53ofh/7v4147j4XzHIMSpIp2LUmvXHoqA42W2P41EHxeuiIPe9&#10;zMWrE/dUJ3Ct30eWiwW8sF12D13jpL7UJu+qit1Rxe6ZVsvwu6G6o6hDxG8iY7VS5eIY326vid6q&#10;PjSuaOMcqZw9LrbDTVFnp1zRb3BuGPnNFbGbahNX19FLFrtG4eqAPQJ7iuZysB8Kjr6t1DY0bbJf&#10;arXGRmjMzXVpbO2M0sFmbucZCJNRlTixKhpgy6MukdzUcknxWj3noi5U54wjjg2yzh1s5i2HuXbH&#10;pcAnUb/BXWWyVqGBK8WF2bkFyWmtnF1zYFjtJhjQMJxXpM8vJW9VhShssRPYgpbO7Wcx88aLrjG5&#10;WtHOLYteUK59M4JguVG1ZmX6lq6XyvfOmcA1o7BddiEe9Yo0SH9GiTbFlf0imR1qTrkZGS+J07Cs&#10;43erSJxVmTgpEh1VzAVMjTHtZnZLSisNaacgZSvuAwWY2xl1EwLDHDpxbCSGWw2B/bhiQaxyy9nw&#10;Zo1KCS0ZLNOsP5l33Qg3d5C/nXJxSCQGKyn2SLtQfwADqgdmi9YjAJgRHaSnXQ3PmkLdFYceU5q6&#10;ukP4JyNzxcicNO+HP89uLCjvrmnsqbECUNLEWtrIQ9V8GosZSMP4tpVLBztRvS1dPU0d7Q0NXRXF&#10;bcU51SUbamvL2mHqdEqCE+of6yD+pV2tjxAszbfhl+yCd7Y1tmNko9OyvLz1hWcWX376i09MfOmt&#10;lz+5dNwTl5704u2XvvTUQx9OeuqTSc+8f+P1j11z+SOPPPjuI/e9dd2lf7r49CcuPfX5K894ffzp&#10;L11+2uRLz3rp/HFvnHb3gtFTu0bkKublYHAxL0oGKmzb8ljYE6MAnmF2jEZRjjjcBxSXc40WMqCa&#10;etAiVstSv8f7xrC8JHmAkuH51VjLeH6S3fGD8ql/tbGFetKoesPKQJi8OtNoXsGgzuWI/AHCZ+gt&#10;PQw9gLOUzb8P1whcHa/6Daq2NYbSzhvAECdJPw9QTwxfveuaaa1FlR0tHZ048BVR176xlT/6XX3s&#10;ynux3mrRFm32nF/ir3uMyT208r3iweaVgxwHfma8cnZoj5SbidwR1z1Mc2HpflClN6eYxt4Gqy4e&#10;xE2d3e12z5D+7F7UJ+LmWTebW+iy5+jd8l78pnB3VjCgBf7dFN/LKnfE3f3T5iyWFmenBFBcGo6d&#10;Taz1y04ACNeCJc3lFT7qfHMStOXe8pbxJIy78baXdmJxBd6P42pGvc/Q5ZopndT1i5iJzF9Ls8Q3&#10;b0cAXcGOAh69BsVdI7ithltYm4evssKF97/9SNpBpz3QW5Rb98BN79564YtZi4vbmjuV/WJJvZaD&#10;5BbbeF3H0b1PxvvV+1HzLunFTlXKy6NmTVp6qLDObTq4BFZZCBjwi4tnw8V37PK4uAfkISIe4PEQ&#10;dh4w5iEU2d1tCFkHdH0UN+MbIS2qKhcY7z0RD6vrQ+bfQzTz4KUD2V8vbVq9bnFRMG7YH6A4qTO/&#10;ai6+eNGCrSjqQvHU/7xphqIOfBuK//vfiLZBl6fPjNV4oXhe/nPLih6tG3iokU6z2AO1dKKk7hOK&#10;s2+WvK+WXFVp4LdURe+ujt0Jz0YGZzQuR5vQHYH99uooG2gslFOIQhorhShcZ0Auk7lVlyqoVTEv&#10;SQW/MBFHNq9PT6hPXV8vvzoKPCtnV1ZHr62N4lMjRg1nmcN7SeVwfSb07K2pNCV6Q51KS639LEnJ&#10;Clc07a5hZB7Hfy47Oja3GotYV+8Ze+HKaIN8kx5zreJXcbxrvq61NGWxgfoxtYnDiSvTVJswbkeQ&#10;v4LGMwE8bji53OHiYLaVpnAfFHXkerrL0qSonqtc9DQ2N+g4vJwomIuV6KLlMQbeONIJXqUEBaZO&#10;eMt5ZVHs6HSY8gxQ80u0C467jWYUQJ34F43GGYcjoZ+rZHW1pHAUgGoT3Ma3UNTBYMW/YFYvS58W&#10;SSKwszJ+XAnhXFHiz4BS9ZbawPsUAthL0pjYiXVjRo7/HHhgIQ1Grs5QfOy4oMlRj4gxjynNqF5F&#10;A29lnh9ckibKTftgyme1HWWbjgMeGp+XsCqWISsGiZiBK+PzE+luKcucWpo+ia5x6D7J7WopVSIb&#10;WD7S2k5R9Skvx1E/tiI1ZuXWe6e15pSSZM6fFQJbQBT9jbDcFRozQRpgxjJYNL6FO3LP1rZWGDZ/&#10;NNvbWllQYr7LH179vW4hXoogNv6p+kmTSc1zrltAdPlsW0tKmp96bN4lp06678ZJf7jz9ctP+fMN&#10;Z7014bzXbjj3pavOeemK85694Iw/nHvKHy4849lLznz6/FOeOO+Up++98t0Pnlv67vNLnrlnxpP3&#10;THv+sTmvvZF95Wc1w1fswEnuFsCYRlv7CMUkWuvijMI2Gq4CgJN2UYT0A/PS++E/N1LucuuoPmNS&#10;TsUqo3S0d6D6EJR2tZukDzUUJzZVheVur0/1o2jy2gjHwkaF65F5ynLhIeyzQcTHFCk4j45URh6Y&#10;IRifK9FdK3DM7AmH0X2wwjFZP2bJ1ofntFbUExrf08xH6hpfFFfXw2cOMOnvso9hjoD6zMmLV3Ob&#10;YMarZDX3aLRfJT4Iw3t2nbn8NYdMNkv2ru/Nwu0Wf9Rqw3XP7OYb0Bxu2YFAQOmewRdmHfh5CvOe&#10;B5G97iZHVVB/7pvcXa5ZMJwO5dU4LHf4Gljz9EO5yjX3LbN6eRNiPw5WrNpOIRrAewqzmbS97m09&#10;xFziLkt8kOB6H5eXa+t9Jn4nip97Y2N4wnPo+Owm3EAHBWfZk/I/GMhquGtzd3nNzMDoAuQdb9Yv&#10;fZBVd3ZXl7c+/dCX409/av6Udc1NLALyf1aE3lg4kv0H4B/HvP9a/AmIlwzjnlmpq/bmbRC+kR5x&#10;2uqCcx4fmlsfd1zcHU0IbuN/QnFHVf0RuHO3Bez2N7nvEMF8b8U7/CihuFbRvCh1G6h7o3F3tyFc&#10;fAi6h4fi/wPwe1KBzd2h+2GnvUN6LijqoPiSxQu3bN2subj2xf/Hufj/9efif/33v0UVUIfbXsa5&#10;XdGB9bkFk5YUPVC96776OJviDzQIue/Bms78m69smhGnypwbAbwuhn/NHG0xkt2AcPg0TP32KpTz&#10;GDvlWiWv1gaa5uisjeFWk53N7qkEVuxvCnTjFiJf4NPXah8shiPd8to0F7++gloU1rVh6rrbTTVp&#10;4JyFdfpXOEao3bxGC2AS0vG9Q8TpPyXWTTQ9QdEZyC3Lm5bH5GZ30jq6uuxp6jqj4CR1A0HrbKDV&#10;sBVGQmriEuR0ykarGaKrQlRhMpWQ6ZjN1HUg0JY5+alG3PGoswwGEqPGQ99BaNgzvJxDwHllA9SR&#10;WZwLijoN5SomxwenjXBoNxwdzl1uTF2xrEpwQ0s/tyJ+dnlsnALajNkTn15BFUrinApy3PCog/FM&#10;0FWOcrrNyE+pSALeJ5fETwAR+VoKEafQjBAYlsJBccEk7eM418z4RmYqGrj2yCkbRTlHMJfPvMwu&#10;6hmTjVzBIMB/BPSNUoxmd8gouRNhvIxsNfE8JtxI4qOoNmHPinMA6noZAS9KXuM5T7LzhLnoCWEV&#10;6ccxdwwd5KXsvFmlKXRf6+y48DgZpI5Zs/2+OV15EU/UtWYOINwzTlv1dU8QhmpJal2tzThmXTy1&#10;WxqGH3j/dI0UQTWFWxAiUp19aPgVCz/gfmVV+wdvbrj+grfGnznp+rNfmHjRG+/wZ+qdFe8/P3/S&#10;/TPuuOq9S8985txT/3zRBe9ff9M3V175/tln/PmRm95fMrUgJ7dm4bLqz2ZWfjavfFlW25/ntoyc&#10;+x11LAy26S8ByxX2YlvjQClxafSjmL4tO5ssb/mgeGo/+Dpjb1pH82MH5ysrhkD7QwrT+9mcm04z&#10;glrZOGfajeWN4jIcavgQEcNZwWcnDa6vvXML24Feg+tcx2zIZ4vXgbV7UF9JugghWOHIf8WmQGyA&#10;RHi9kLnW48ct/OXl5d11LagaXumLhcazb9YjCiouq/hPH7+dWCqQdKNfCaSObNm2mG50G9UODo18&#10;exi2h+fcfll2N0esAyAPo35Afx2Qi6g5yHcPNGN5t4uA9f4n8HaHA4cH7lXCOn/wgwQT8TB4BG9e&#10;C3DewpqD8MEQePf8Qw4EDntE093PZRBulWKDu+w8ao+Z/R5xNIPrcwo88ffsvc/Ws757P1dAyoPP&#10;JzCFuQ+c1wXCezt6erHE+2cdkxa8dTJ/idyLq3MfhfOaBS65IFvNnVGaG7vemrzgylOe/OrtxQ11&#10;SFv6jTixQQZ7fUROVNGZwP2k3u/CWfCCi7xs3qWnZ1NPjwfb7kfYU7kRxWdfPCs7m6btIfPvvefc&#10;ewP53igeHmkP8cE5zdxBNVg+RDMPnwDC4/Dw9SExL8G3hnB3QFZzd1D81xS+tiHDcg4rv/6aEYov&#10;WbRl22Yzu/3dm2ageMwy6siAI8p158DAug35k5YWP1i7827KxesT9zWIfAubrVlc7SbVkO/UbXWp&#10;m+qjzLbxk99eGb1bDSjQZVJXdWep7pbrou/KqZ4Epxly2/K3LqS83Vabkc0NFEcV16Da0svlMNdm&#10;F/Y0rZgjvAPPxL7Ws1zOWnn6lto0zybTO8+DRQ7ArqSPPAYw30TnqdrSlLKOsZxmFFPOWR/HlcZz&#10;ysUm2dxS2VHCQWWm3eyFYz6/kgxXtsKIYFMVaexKLOssnVfoQAB3J48FrRuvux6iZlIOBDjUYtyo&#10;1HSp4pjUFO2Cte3SCJtvGVT0CysygC6iOrkxBLTB2i8uU+sJSH9BeZTZNm52CDdfeSCHAIbrgnat&#10;iSsBhgAZ+svPr1TXOFycy3llUHwFt5GgLiJOs1l5ik6Uk0vjIPcJJUSwJc7UaDx1AqkpKOoKSQXO&#10;kXZTpyq7TR2jeJihxSOke6u5kqT0kRFgNY4vfVQZm0jEiMZpG0M/J+KUYnIZ00op2IDVxbC/Acno&#10;5zjdsKeplEzxq0p2G11GGwrRbzSNJuhcgf0j2vOKCnwlRJ02FCsi4/RAacrY0t1wdFDcGs3To9ft&#10;nDinK6eMgTdxaWoi8S4QRCWuuPQ0D2N0BW4N9W5VcrYsVvrbIVHUXRyKB5cAxVu6xNGZ7XGHxua2&#10;nHXNf5m84vHbPn1q4mefvbK0cHVNTaQ5UtiQu7Lq809zb7rzy9Nv+OyUP60/77Xyc59YfcL49y69&#10;+OUnHvnynal5zyxou3FG19UzO55Y2PXwjLYx03pG5EQZNh8IkKt6RP1jHH3QvTn6HELpuLzrQlxc&#10;65jPaSMdJv6dgpoD7Up8w0JYzIIZeW3Y2dgXj++fFz8oz2bkeVFVjubx4ZOslz6sFDcc2+dCcYrO&#10;1GCm+bqu6EymxTMGFpSjiHbDwtkXt/RWVbAfVRDFrK66M34XBYmT5v/8/qpuNsWbO/pce7qVvih6&#10;1nmZbUy7x5Ab8dixW08wd2NRffiaBRuMCcmCAXNAZAMVOpCyrfFzcAId3O6Ayt3fu7hVY8P7QQR1&#10;mrkp2g5C/C3qPZTzcOZrgBPuRjcp8GDM5+IBJtlJxYTiUEpa8FMEB47gbTtnnANyT5APQX6YdAY/&#10;4B4fTnijz6rMnHHMpaO4e4avDL5z/0AQ3MdE++4eobhtYHt+wKBhxfOvBc9gR6LB8HMTYAajZtA5&#10;mhp7/vLqkqtOfvLTl+Y1VNNM6hLXbYrh/Y7cfGQwU8+7Lhf6RnnRO/U1uPASouZ22HK/iz1Q3HbV&#10;eH5QnLn4zp07/7vs9PB0fG/Y/k3veoDQQ5zngX6+N88OUDzg3Hsr9sHThkfj7sawbOBQXI50C2wP&#10;5IRBLv5rBnfb4sULt27bHEtEiZQjk+3vym5zKG6KukPx/rUb8kDxR+r65WurlzWdZTNqRm/Fwlaf&#10;uLueorPUHZWqQrm5Dq8ZsnnytsrYXcS22NrYbVUQZc3L1WBWJegFdIF2ODQeb7xs4vFkwlCPVpNh&#10;dg7MmwyewK2GZd0aw9gWo/dM4M1ymmLd1FjKEF0yOHScMTl4T5PKbTVp+Dfzb4JdCWa5XkExONhj&#10;7HljLAe8Nfm2THVyYHhO+DqlJpcDq0y1ZV+37jJhcxzyTaQ5C2AsiKOZMylXK5rKT5X+hnPNrXer&#10;9hTLm8uKYartNsrUNxqj6hTB/IIIJShp1Z4Sv1qeBuNJXcW4DjAbiqOEx8+v5p8x8BtdnQtBMVwu&#10;5lKm+1ykWzQ+h7JfAIqrzYz6E7xvSfpM2T07IxI7vTyhmJfSOGFt7I6fEUliajvT+lHOKmVLDeWc&#10;Ki3yvVWRoipS4tYRvYu1282ukaJYyzBJqeKTKTitGMdHjMMBsSJtMsRBkSH0pMHA/zC1KQqmJMEy&#10;90lKfMOvnqROQ6yOffEiZXezTnYUTw5Uq1Zc+WtAPrlyPDlB7ljtAGxhG+Y41sxKMsdZKruSxUDx&#10;rOiN83rWlPY2tgi/mX/bINwLMA9DOIxcpBw20NJBsYmyWSylS25ql5FpF4flPlP3uDgebFAcGZA0&#10;9Za21oaGttKC+vVLinOWFFUV1DfX01jai6Rf19A+ZX3jNe8WnvlRPfntY5f+fMKMnqPfKhl757TT&#10;bvzs7JfzTpr1/aglW49ese30Rd+P+6Zz9IzvRuQMEN+Gin642lywl5OiCtuOHqa6cQRwfap8SgCw&#10;jczBaVzoeNGTBxZlAGDrSk8R2krQG1Sbx2JqU++4rHAcC9SMMrp4N/E4xObwKkA4obZo76PUT6pO&#10;Mybf+AqF3wVRWDi/F14Uwx2HKpQA/G54EQB4tAHgHM/jiNzEabN/+nodBxrc6fq0qVFv1QcrcLV1&#10;az5YZYq5P/ceqdXfbi+GxQJMXH4IH75taNsCd/Ar8HDCPE177ID5lNpTbp2V23+VQTh3+2ySqQ1U&#10;/BG1F8IqEVgOd1sM96Rv9z7dM/gsc5Dnhfkr14lDD8DY+cjC6WxGN2GigyljQ4h4mJSHDxx6w37c&#10;W4C7Q4HKDz8PnsQpB97inG9e8xzglmPqfSx2qAp+tOAteQeCQKjo6O6BlHtCvRFxV1Y2uGDm4bT/&#10;bIMYH8S6eT9Ue1dhbv2T93927elPz/lwdXMdee8WD2eZ8J7z36Ye9lSDv2uDZxPPDcht4u6+eoUo&#10;AQUPX/F+cbLr+yi+y1CcLjI/LD2sqAdIGR5Lh6//d9J6WAYPl416Y3K/hHQI+XaUfe/zQfhwMISX&#10;D/HcIacLxdW0Nmi25z7mbovDxevrakDxbdu2oKj/vSjOeHz333YzFxcXZ/E8ndgVja7fkPfs0uI/&#10;1MUe1hQ8fl9N4l7TyZHHgWc4912qSJGPzAW/QIgJe8HEDqvmRtDdofjt1IRXMboWcqO6U4ZGdhta&#10;uph0ZZKFb7pK2SgDxSkRB8VRwm+pjGFtg0krtFX7YFLIofuwfCJXiVjXFpni22JX4UqrhNMr3hwg&#10;p+3Ulrnj4vQgtC2GcYVuNBWZqzYNB5wkdxB9fHmUOyMMwOBxt7FshjaOkC753ZLS2QGDtVvwS+z6&#10;ygG4PtDOIQCnmyzril1DRYd540TDPQ6Hxt2G5E6tOBEucRLWQP3LKtQoCh4zayfjBXcbMjsgPa48&#10;hjwONrNRxjYaW+aMyS8si14YAdfFwiWbq8TM5a0qBOb8yjQ9pCjqjpGfLQsbReOEtcm2hpAOuOJX&#10;B8XPAN05KJSlT7VkVnbA2Ck/nvAWBaWRv6YIdLD2xCJiWORTI+DFslq1mYZrXUXg6NtsoHECoCqN&#10;JNQSIcGx5Wnqy5SqRqupbrSUdSJciF8tpVoUdxUprRqo68ITlgPeljxDLk0kzRjeCsIlA4BnDNeP&#10;jYjf43HjhcbywPzkJfP6puf21DRRBI7ZyoPw9m7DbMcR3UVT254WMLutEzrOqJtJt7aejAsOorjQ&#10;XZd2o+ncwSbrchNzz2YkddWitOGGa25sbW3EvK6WKqbCsPyK2o5Ji1vGzek7Y/2uEwujYwsGjsvr&#10;P2rNlpFTOo56v2b47E0Hr48dmRtniYt+0mNWbx29dhd8d0Qxq1wxlZEUC6dh2zKNo5Oz+Z2PlA0v&#10;TypnHn+4utjVTka6y/5FGbnhKD5RibuKyIZpFQ2ejaOQKlK6R9NH5CNyZNToWsj0ndYTBuTU1Yi1&#10;81i86IjqIPpYkup1CCPRHcAmJUY9aYeiBOjwJCHEgt442xHFmqDI9YQZP3y6hoZW+mP6NBF3Teqm&#10;6DqFw0Jn3XZQKHvEgsZcF6f+IndhaPciXByKBwFnzpklvuVgOJiFuxWvQHUP2eUCfApgOFgzM3+c&#10;eb7cmxGKu+f0rM7BLtkQFHdc0xO992x2GQRm3xCu3DSvukMGK+LJnJ4fvrif0TvWhCJZvDGBm3yb&#10;/h++j7se1tWDM4R3xOnEyKmphLdC7dvWXM2X+3kDKcLB/yD/DtLag1JX28TzPiIrnTOtIghWc5V0&#10;7tNziW8u9M2NzB3k62iFnD7ts7U3XvT8H29+r2BFVWszXBwg526oBdrzdikuJsn4fkZ/Zdz9IG7W&#10;7sG5VsP1NpwUHxDx8A/i5H2mObShaC7OpplNwUNzcZf98hs+tSFS+RAxPPzP8Fh9CP8e8q1gKB7m&#10;4m5Y7l5uyCHAo/Wasg8GwHkHC2s+1YK4uPieK3M2+//1rx6KOy7+9+aog+K8CS+iPUlrWwJFff2G&#10;DZOWFj1aH3sId3p19H6+1lF2IoY9sY4QGGbklI0qPp0Q1gnVUWRzlHZm53dWxiYqAYYcVjzq8TsU&#10;xTpwU00URn5rRQxqPoHYlpoo4TA3V0RvoV+8Qhvn5L3cIJ8aYIxjLn4r2avAP09rVjgWxFlRo3/l&#10;emrIcbppazypttBqM76pg1wwTOY5c24yXmRZZ8cMyK+M3qi1NBF92zsXnONsB9oBcsWz63V5/9oC&#10;NwwWw+aZ4fTANk9+jbtSGR1P1Bpx6Coa11o5G+cA9kVMwRldl6fOp8IkgglO/B4aDQxTOAYFt90z&#10;paaTxmoxL/jb03SusCCO7fxCNHZQHP08An5LUbcw1+S5lcmz7SiAPw4Up8rsfPJZK1PnVNBASuoq&#10;5eJJDgFMyomCITud0TgOcEzpJ5dGsayfRvCZ8D59htBd+akQ8eNKYqMjBLbI6sz8Gw38pJLdUG0M&#10;bmMjTNN5BspRKCRlvC0xHCM0nizs5cSzU7sJrh9fkRkbkbvtaLbJcaojntMajlRuCjniPCDBwFUv&#10;pw03HQ7g3yj2DL9PKU9TeU7MHCN5RYRioJMGoKBWdGY44hgtlKdPWvLjIws6lxczqW1rcq3egG63&#10;xuGOi4MoMEUtNOvvnWBGvaMCG4DcDMVuRm4IARrZ/eXVUqiqTdZFNDU+h8Nji/MccMJyrT5zLOho&#10;UexJZ1FF5z1zO09esW0sgIcVoDBKsduhxdHhG/qPWL9z+IYBtHF9mMgPhdGjigdwkGmDSwmsALkK&#10;zYhGB4wP59RCKRzFo2Y9OwQIJ8+OLlHG5FqpR8BI7UNMuvLUSHxLQeKR4olsY80P0RuEZv2M+5CF&#10;PqJYJySeiiTXIwrIryXjlg7TJBtrzN11fyAcw5pJKcy8SXdnjm5hMmo8cx0tnN7URWv1r6PYJ1z4&#10;yx/mtZU2dDV29KKotxAaj3lQqMzH1WmmQvmpxX0dVXV71/bX2srHPHuUZaXZSpVhYVBY0qMCSi9y&#10;1Yt1G7S5CT+cQz0UxWpgD/6Zvi2gCmHV3ogV4JB3RAilvgTc1MOJUHJLgH8O1x0WBkTcvX8n4PPm&#10;uwVOg4K2sFwmaotI25P0B7vavpjsnVqCI0WgEwRHh0GFI+QbsHfupgO2Ym6JbOZ9c6Fv3sX9FMHZ&#10;wuf62pB3z2BDa0u5t2OB6/C2+wel77L+uQ/fz1DzPAoi2W3gKMbRzuKC5mcf+fqas/489S/LGqvo&#10;DVLvnxP8IeV+8pox7D3POnY40A/iXtf5zwf7UZzXwRfV3WP9+/ArkG8/ax0edXO3DfWlB0Eugx60&#10;8DDb6dhDWPgQDA6PyQP27Abke4vt4TsHL7T7rxn3nMEVfetXYlzTSnLVRU+1p6JuJw/i20K3eweU&#10;JHK4+sXr6qqXLlmwbTttKAO7f8Wj/nd0mhmKk3BjCTipaDId3RHbtSYv7+llJQ/WRe9viN9dn7y7&#10;nlozier31Ftwm+JfENWVoH5rgxbEb9GOGXdLYXxT45krPWO/vDYFlgPD9KOA7mym2YI4GnsM8m3B&#10;q4ArknjaIBy5W7VmZnTXAtiEOo3VsaNrB90ax0WmGYfXZcBgudkb0tYCLqvadTWZG+oz/JOLudZF&#10;7m+sTzMp153F4FPXV/NCGTHsapLgMkzfVZ5mzyCbW3UGy7rFrcvizjo4iS4sjqtGpSrB0jZ8+kpW&#10;12pTV9WmkdDh65dbUzgR6C4y/cLy2IVI6BXpCypTpLLArQFp4JlqcwxuPAk5rOjnF5OripW9Au2d&#10;dXD2xyw1HRN7RfxiUmKqyEuXqM7DFZ9uXSlytOFLx5TOCByoLo+fXho9szR2BhQ8EleIeoTecXnX&#10;T9amOKJ3ktAYAJ7FYgookcrHlmMjp4KMv+B0i+E/p7BEiMtknV3z08q5RUVn3Od4laElji2M4Upj&#10;6ZzHIrazkHZSBX43NsiF2aySk5c+pojctyTt4zjhcbMjuWOIG1OOYk8aTOpomd00qYXEn1aeOC2C&#10;pM9wHfwTiiOnE+xK1hsNaUdrhyo1Jq//nCU/PLuos6AK1zQVmSA3f0iBXs/jJkgOPES6HXObLkCy&#10;sjfQdYNlIdbMWjtoRpFyThZ0G4lsXQ0t7Q3NbfUNzayM6wL9bu1owuWu4To70zSLtzV1dbV0bVxV&#10;1nf13N4T1u08umhgBJv0hLSw4V0qa9jhebFD8yWe4xTD0Ta8MHYEaWgyh8vwr0z1ohiWctJdGHgD&#10;2wcrHgc3gDixZcgrMweR/EDWu4Ws6X3Ettkm5xiUhlJzrOFRMPXhJdopp4oUNs9XFsdpSRlGGDsU&#10;HEebBakqxL6E0jPunKFfnCE6ZbJk7TH5NrRWurteRX5D3G0UpSg5/xgdNWJjS2Njs6MXTWtfhRdB&#10;c3GG4kB4n8ke4De7SJyfGJAPiuSiifKxaQXbRZUbmA3CbQBLztfmMjW9VTQn9hr+8Zw+C3SmdziZ&#10;N34eAksOjPXHPSRBD8rgBm/+crPnpxtU5kM+OGOlvzFgDiDWU7P904Oj0fIA2CHGS4Zx3Nr9CP7P&#10;EryZ8MbdEHgO3HYOet3RYY8oG59kB1N8j8TrAzcU96PlXBhcsM4XwF6AiGYz9Dze3nnLTzz1Udwp&#10;K47x25Mr59y0bi/fXq4IHRqkdXXMmbbh1stfeeD6twrXVhFRzIKZC35xNvLwthvD7x5i0v0RfvDe&#10;Bjfd7T+Jnp7gPOH9U7e4213LGR+4aQM5QnFLfdkTxX9zpB0GaRfZFh51721YCwbYwQPdLQ6SPaeb&#10;87sZGIeldeByyJMPPsmvqTTlKtaqwtch2n4gxXMl2F/3lAYVjcfTf83U1VcvWTx/q4fi/y8edTcy&#10;/3+E4ruF4lLU0dUTse39/auzcydNX/nH7JbHstseyWp/OKvjgaz2B7LaHs7puH99y4NZrY9mtT22&#10;vu3hrPYHczofyOq4f23r/dkd3O3B9e0PcEt2x31Z7fdntz+a0/Vgdvs9WW33ZXU+yHezO+7lefju&#10;em7suCur805duu9c3313dve9G3pvW9N5h6703Luh+47srns2dN+b3X1fbu99G3ruyeq+b0PfPTn8&#10;s/v+3B6+3ruhkyt3ZHfekdN9Zw4P6b2Hu+X2TtzQPTGnY2J21x0beu/M6Z2Y1XX7+q7bs3ru2tB3&#10;R07fnTkb78rZeEd27+1Z7tI9Mbv71qye27L7bsvaeFtW70QektN3e3bPreu7JmT13LShb8KG3huy&#10;e64u+GF8ZVSONizu1WyaSaInCgYLmzTw8hSJLqx+ncPcWqUmdgHXGWxjXoOglw4IvCPaGoe4n8Po&#10;Gkpt8Ix5DXbOHTgEKJqmQn43DOrjSmN0jFJwcpaeHBUdjxssPI33+8Ry5uIxLG+wdqW5kddWklQ+&#10;aznIDavGqR4/szyN+n00RWGqM0mcXJ6hAQXarfE2TjT+rJdExyJ3Y2Jn1xyQZv2MjXDoOPtg7KoV&#10;xxTIit7OdXxqkP4KNsvTx5dnMMEh2+J/Pr44fTLRMQpIT59Qlj6JOPfKzNhyMANznBni4Os8IQXn&#10;pTEeexI7bGSnc6QgCzZCG2kGN9xIl/nKOYDXyt41YU7fqpKN5JYzlAXCTT8XF7eLKeRuftkFHfct&#10;bF7aufctsLy+oWnm7Lmff/H18pWrV61euz4nd8XqtYuWLp89d/60aTNmz567ePHS9Vk5a9Zl5RWW&#10;tEEpWnkqQmVwr29s69g0ZUPXGbN7x2wYGFU8cERJlAw7Y7QxCkDJMT2oYAAgJ0yNYfMhBYy9ZUDD&#10;0cbqNiPnIxiEl2gvnAn3/gXx/Yu1ya1+FOi47YuD0AcX40UHkgHsFGnqkHJORcwjtPxdRBsKbvY0&#10;8HwwO36lFMGJRiPLH1SUBsWJa8UDfwT9aYVRBt68t0OK0/sXZvYryBD6Zvp5lFQ+Pmf28qHmw0vj&#10;h0nq5zTGSUuBP8dgcCscQGY4uSB5zJxvP1jVXtssIo6cLjquz9nM/HzCGo0LFQKRA1+4F1Bu02gH&#10;Zu43EmjgDlE6ufT0MZ9t69JTBcjnkXWPt3mPsh2kQUeVwYw323badXBLCMIFzKrCVH2LFx8SBgy9&#10;n27Gq9IMPCd8CGCcuD34tPZT+JKDO5cg56CpY/T2UNwf83tE3GkGAWjtLXG7nyhgmeE7BBP6MLcO&#10;kHgIfdeP6bi47XmHP6hgO8s//Th67XYHRKz1b7dKYOQ+4Ltuh820bqD3Wxtdu3A3d3Cx5+voJSHx&#10;xT9Nue6cSR++NL+pyhblJYZ70evOFeF5I9zEPaRbBMAc9q8NQrUbtfjgHfwghv2mupPAukbZbaS+&#10;SCoO6edDLOt7IuXQ/PO9ZfCwAI6+PYR/hzF7yOw8+KdD8bA+P3hoUAWqudz39LoHKn0wJndJa4Gv&#10;LQmKszsOitcJxbft2JxIRlkf/3u5OOEvPutPUZG2cyCal507f8Xa4paekube4ua+wuZNBc2b8lr6&#10;8lr78lt6c1t6uZ7fvDG/ZdOGlr7clk25zRvzWjbmN/flNfblNXPLxuyW3mzu39K3oWVjVktfTuum&#10;HN3Yl9Xcl93al93Sw43rWjeua9m0vvnbdU2b1rd8m9323Zrmb9e0fLu+bdO61k1rWr5b3/bD2pZv&#10;17V+y9e1Ld+ta/l+fct3OW3fZ7dtymrjeXqzWjeubelb3/Ydj13fsmld08b1rTzDphUNvSube1e1&#10;bFrZ1LeyqXdV48bVTZvWtH7Hc65u/m6VLt+uatq0snHTiqZNy7nS/N3Kpu9W6PLtyuZNK3TZuLyp&#10;b1nTpqUt3y1r+W5BTfcruQ0TItuZpl9Wpiqzy5iss4qGh7wicX4Va2BEpyWJYSGgDS2dabe4NTQd&#10;jb0CSVxk/aKyGLmq58ryhnLOClnq7JIoUH0uwelo7GyQK/pNkS/Y3FglH1ehmvCzytNY28h4QUWn&#10;uZy5OwcFEtQJVB9HOQr3od+sJEn2yynlsVMpFy8h/kVpMGA//4RynVgmUD+VlFbuhoQuXR12GD1a&#10;HnJJ4vC2E5TkmiLWjfoT8kFHFg+MrYC+p44jbh1IsIZyomNOKGJRjb1waz4tU5wqo3FGrZjSR5dD&#10;2WMo8LwQbjtsdBRlgu7Mv1kK51hwQkX6eCE3XB+LnCbxKj3D6y6BnYyzKOXoJ+NxW7hxTTk26U78&#10;0u1dm9x2+OBc3GfbfqwV0RaQMC1EBaY2vrVi5ep3//KXWbPnzJw5+9NPP33hxcnvvvfe4iVLXnvt&#10;tQ8/+PDFF1788qspr73+5nsffpxfXEonKduvlc2dC4s65ma3ZEd6/ry0aczC71VQVqJwFXCXpBTl&#10;pReShMPGnXBXG/ZwZUxqbGODxNYTqqrW0hQGciJOD8pL7pOf2J/dcUW2qY5dZWJwdM4BFJCzclac&#10;OQjmnYcnzqpdMaCV7eYZDlboemYY/jjtdlMRqxYZ6k8OL9x9eEEaLxvvBMmEwxk5bkTxHAKh35Ak&#10;A24UG//qN6OgRZ5B1AIMExzjCI9Dw2etHBeCheFLch9dEDsR/WDdrgdnNlO3CoRDxw3IPS7ugJzh&#10;hXEjj5E7DdZPXfO5tc9NA8Tij7VIZA+B2P7quVOqTY7WFa+9gz/Zwo9AaPWQzwnpLijG7WT70voQ&#10;sBf8IBH72+rh77oThhPbDcU9m57jiEOfNrwv7g/CJagjEoSOF+LQzoVuP0gYp92xIMxEgzfDFX0g&#10;Pqi7o0YA1QHIuTfm8VFfhNCP5qO4l1vn13KHbW4+Ckoq0R42H6kkbu2A6Zdi3SdALN9yAokLgAsc&#10;Z/51u79cg/yfHseavnnTim6/cvLDN72dtaS0vdlN4gd9cD3dm8IoHiTHBfDsDjFhhO7t5fflfW4O&#10;wv3zx+CH2c3hz8tRz86x7Dac18FQfOh21l40/TeF9GBeHhbPA1T+zWi2ITeG0X0INR98nt1pFaF6&#10;qezeAjqgvse5ITQOdz+U58BnQ4zSl1/TcPFAUeep/q5+cTcX90868VhqYCC+M78gv7C4YMfAjv6B&#10;fspRwPUd0dj2GF8HmJpv79+1PTqwY4BLdNtA/9ZodOvAwDZdj27dNbCtf2A7V6IDm/t5vL61ma/9&#10;0S27Brb2x7YMRDcP7OLGrdyHf+6KbeEr3+2Pcv/N/bHN/fEtA9yNS2JrLLElGt0Wi23m/lHuk9gy&#10;EOef2+ID2+L9W3gJ3kw0uT2a2h5NbI+ntkQTWwcSutsuPcnmgegvu/o37+r/pb+fe/4ywFc9asvA&#10;wJZ+feVG3Seql9saTWAn2ByLb47ywBhft0R5kvjP/DMa/3bL9tllDRPLt1yLnE4/ipJkonjd5WzX&#10;AjpiuNzj1JJadnqaQrPzS6gpS11cnWJ17ZLS5JWRDB435HSyVEFiayJPnl+iiTiIPo6YF/DbWkoV&#10;FFOJxo7NjewXzdcvlBUOwGZknjivClIOA0bKjkG+aRkXpy+3hfLK+NkV8TMjcWR2MmHOq9TB4uTi&#10;GHeGnVNlRizMiTb/Zlmc4feZFRm0dBVOaxbO6jlUG2KtQBjkcW2fq3MMrqzmDMAMkRyyPrZUpSnA&#10;MFvpItwRhHHSS2LHRqKnVpDwyqY4agEWdB5ORwu+Nt2Br8eWS41Ht0dg4JBhKE5u6260fRR7At5P&#10;h83nRG9Y0ItTnbl4I3nPbhaOeN7Z19bdx4DczOc0aUoD9z04pMR0cdFOlFhjd2/ft9Omz/zggw9m&#10;zZ4Nlr/19tv33Xcf+L106dLJL0ye9OdnXn7p5ZycvDfeePvLr7+paWqpa+sprOt8c03rVdNaLpvS&#10;dMuUhvNmdB29btcxbNmRnAO+2h6d+tzkCdeivALstI2tJDuSWHAF8hGRwsagmsx5RaQVqf6EKlJ0&#10;dcpgiHCBdvNhMlAAifnM4cRH5qcPVNNJ2prIYdiE2u5G4eAJDypQ2AuuBVD58KIMswnCUw/JU9IL&#10;Zymy8PR70V64NHx1mecSn54cU8hvJ0N//FEM8gH4wsTJRSTtJ48tTGFlH6nSM7Xj0MN2VAGD9vix&#10;Bcljc+PXzejKLge8MbiJi8umjjmgy7sAw2HPIH+XWfP1SrpACwO/wNVl35Wmyh/oXgTSgERa+0Uw&#10;TrauUsfhHJB43jGHZ4IKP65VZu8915CCfxo8yKLl4NCgwvRYn3AHKO6qRVGPAztYINQPMnt/GM/P&#10;627s4Ufo1o+g6UAQSOL/sLoldKN7V2FiHWbJ3rlBgwPhlvuIhMFGjsMqtPtBAix3Pw7d20H9toDc&#10;Mnb8+3jU3D2tQFpWP96/gbQ+HGf+51uCz+CZ3dtzGrtF4IHrmMkN+DUy2EhmTHV1x+Snpt544aRP&#10;Xl5UH9EGiNWsYW0bjHMJSevmYtMb9n4dPkLrPxj3m3VEPHzQCX7Y8I+sU47j4muF4tt37XBot7cf&#10;zSPlob6TAK0DVdy5z8KA/T/80z0qLKd7Z4JQJmuYoA85B2BGsy5zL1dVbWl7dqyl7Z24Ybn9UBjv&#10;PadeMgk3p/6cuXhVoKj/YyjuHwrIYe3fFduek59TVFY0kByIpaJUl0dTUUzs0VQsmvAv7KTRh0rS&#10;ayLen4z1U3Wur1FdkrplVzK+S3eOR5NUoHtf+8mUs+/q/nosXebxXfEY93SX/oRrTdf9o4lULJ3p&#10;TySRB7j0x5P9scxAIh0lm2Y3FW6x/lRsQDE1Sd2Zj4BeVUz2yRQ6RSzJjZSu69l4z3pFrqdw7icG&#10;/v/tvYd3Xdd17pv/4Y138xInL4ktyaqk2HtXZVEviVv8YseJS2Jb9nWVRQKk1UUCpAoJAmBvYkEH&#10;Tj/AAUiQIAkC7L2A6KegUpRl33vf75trn4NDWrFyx3t33AwH8NL2Onuvvffa+4D41pzzm98cHIgP&#10;9Mf7+5ODA/QTAwPxwcGEzh1MDg4lhgbiXuuPDzLz/t6BgcTQ0PWeno2xI8/XtlPhFBK7JFpjcNf7&#10;kFXHAS7tF1LFaqX0Qn1SyqZBRoNtjhAb/nbs9cdUZRx1dJnpuNChsGGgK5eMmuJ1wPwgbnYprSqP&#10;XHrpwLbqlAvgFQ6fHUODXUnhE+oUYMYKn0imGWiN2U12uFf6rA9K3VTi5USgY2SdUUBlmCoplB99&#10;QMIvKKsPTSX+DZCTLYajHgZcBNIZuV6Q1xSohrqMLW6iMYzBnh4eIyba4P2xYTCYICsOcAD+HjHp&#10;qE3eR/SdmDcmKZw1TENmwvXxrqP9Alpjo0+IDY+vG7wXf0BUVj5MeFAHEbcx0O7k5MdXPwTDDiK9&#10;LPg6YvODD1TGHy0+X1hz8WDL2SZyu08pgxkGdcvxc7jWVcJRmeL4fmUSkTZ25NipI02nDh880Xz0&#10;JFqtot1IpfNMSUnZMkzt19/MWbFixWuvvvX2m6vzV7/19spXf/1GwXvrlv5qWZUv+M7qda/lb94Z&#10;aH2tpOUbm45OLzpx967OsSW943e0Pbiv5z5/35hAckwQSgFhZlwXfV9Qft3A/XIeKBubmALcPbCQ&#10;oPVfheGTYw1jkcsIhrEPLZygtfLBEJOXRnrfn4WNKC5u2g1OJ1f+zoDqo9wRBNSlka5ir0GtBv4S&#10;6Rh8437J25EqxvUR1fm8D6oaQRAwGKKDqsJT44Q+QW5OwVXAFoEXyHGAOlQ7FhnIv0yO8C33jSet&#10;gIUaEvcovfDLgLp7jbz0OBvGBIdmrT+/2XfyMJlmJ842y/Vt1czYWgMCqGxmmqBkhFvVDTESpOwm&#10;EM1C8WzXsdAI4DTIcdxyHU3DnsV6BbqupJVLbcqYaOqn64llk+Nc/VCEyWgGzKCQgNyDZAMqanoK&#10;y22UUbuEtYJzS0tTKXSFjdUyjnqvPElmAm4lkbbg9QiiBvAsStwSmqZjt2bjCghNqsVj8oOuGV+F&#10;M3wzcO5eghtvt3BhayuFkvZ1O6B1RnYGaB2Ee/XO00VITRc9E9i2s+wReCcGpd5RjyqvefKqXb6A&#10;zjKegUtG9wqDuo+OT8c3Dqt0947Y15945ZtPLSvZHG494uqhyY53wre2FBP8Q+NXlVIlhXOLtLlv&#10;6w/P9NdXA8B7D3Xb+sYLip86y2qGWdFYP7nfivKyisrKqp64p/riQCqDix6omyC56Zj2O8GWDH5/&#10;aujagfRt1LZsS/02Ilu2GZ1tnWcPy7jWFVanMDkmNdlkVrOcj+C66pyq/imgTsAe2BZ+u/S5jC2O&#10;iDr1xYc/GnAo3tnd3sfHz1JgzYqLw27zLpcCOuPJnsrqilAkCH4n+hPXOq9dbrty5frVy21XL11T&#10;u0xru3ZFre3ytWva08aYqxevXqFzqe3axWtXL7S1nb965eyly+cuXbpw6fKFS5fOX7x4/uKlC5ev&#10;8PH8xcvnLl4+f+kKTWOuXKGdv3L1wpUrF69c4ZpX269fbW+/2t55qa3jyvXOy9c7LrW1X27rvNLe&#10;ca2zo62rra277WpH25X269c629m2dXZca++4cq3t8tVrl9leu0bnCltrl65du2gTu9TWdpH+1Tba&#10;pbbrl9u47PUrnR2dSRYrClMkBwfjQ2q9gwMsRFhV0OFjW0/XhtjRZ6Lt6LtJDrYRPTjU1wcRV0cw&#10;Fbm3h+C1RRFpgcjGFob54ILoIEVTMKlhs5Ol9tD+obkyr1XRBNjGD08emposb4m9cBZaLkS+Z9fj&#10;dQe5dTUodSbcNoQrHpo3Ye8ppJlRYrw2BYl9WjhFyjgedZLQpkX5k40VLngGDkFxTFuc22OErPjb&#10;B6eB6/jVowPw4yyzXPXIUWPl7ztjSEiDqjZGcmwy05GLwYwmjo6//cHYMJF4MJgxRMfviiaJcFPF&#10;HCc5rnK4b3jp0ZlhAqjAouZ2X90NrnAX4FE3SP0VhmGLw5LD2laUXZQ62O998OBEhTNoZw7UYWON&#10;AnDev/na88VnioMno0dPNbaePdR67rBI6U682ip2HD97+NipQwdbQ5HmzZtqV79R/d7rFVV7Dhw9&#10;AsZLh7X12OmmQwd27Ny2YeOWsrLqkn2lPj/FTfw7du3YU1Iaqjuwacfe3TXRVwqrl7y876m8I/PW&#10;n5yy89o9pV1f8KfIgB8TYDVD1lYf6Xn4MJgtLH2yyL4QhuqvnbC7je0v17RlwKuYujLocHRj+Erl&#10;VEVNiHA7DhpUA5cRDsuMGq/4z0mpV5ofYW/5zJHNgZ4mnhqeebzucN/gwAPen1MwXro9KNvfjxUu&#10;1dsBSpjLsFZqOGXNtJBSyr7qvqv4rJVFEaOQNRmhE7QEJklmPzUmmpJCPpT70MA4FiJKZiNS3v8g&#10;/pLC86v3UTZGL/aoGVKKfcrtocqk0mE9cQ44Jy/veOu508fP8+eeNAEA0ahuRgFD8VNOZi/sOuIj&#10;zaQSWeZVxvBK88A9/MuwroTHBo0ZFHcdYMx5la1PM2k1d8s0TOrip8/JhpNet0bJj54moxnSG47Y&#10;jwmb66jOcgCZZcR7SwpXAQzrGSPSRFQkiJZmXHt2rfBVEugGb4JGThAzzAs5jATFBZzpR3DPaxOw&#10;5UjagT+C92lHtCZgbPlMXFy3kwK56qaYJ8OI9E48Lku3zlZI3ktzyxRvKYBZrwmPsNI8JRavpKnh&#10;uiFoy4nzb+Vsf3HOj5Z//4OG0GEri24P6y1BBMlabbC+SevAnyK3XijOF2F8dfp6H/QRW2U1I41V&#10;543wFijpjw6/3cRckp65ak6VlpIsVXWbdpuD0pEws4mQCyZxZYOXaRrabSFtz5F+Q3b5baZ2dsLY&#10;p+aMuXVD5qzfD5xnnPwsI2SLazJW4yRTpNzNSmlpwDY447ZeUFyVxaljMpgUKf1G/8HG+m3bNnd1&#10;d5h222fHxX/7u9+K3UZcPOOyoJNIxat9VZHaMPlq3fHuQ0cONh09DKX3yDEapN/mI83qsD167NiR&#10;5maIwDTtVEcfm5qPRhvqCzdseA235htvvvHGW6+//qa1t15/4+033nib7euv03nnddqb77zx1so3&#10;31755lsr334nb9Wq1aXlFU3NqvVMLclDR1u4N8UlSeiFY0yaL+rZR6AYn2hmDgw40nKMOzKT/Qca&#10;3//gg1V5eavyVqutctv8d1blr8pbs5KWv3plHm3Nqrx32bNqSpYcAABJqElEQVQq/9281e+vWv3u&#10;hq1bWk+fwSjHgsciTwzINI9jgmOvY7Wzx0PxIy9Er8NdJxWNZLaFByRNgzIr2mqQ3ejPixD/5iPk&#10;c/RTqTSKcrsY6djiqLfCRZ9HfbNaiOsqXAb2k3JGPTQaYq4Pg+Iw2uC+CcWtQYIjk61+gOg4vDlo&#10;cQA27DmLuw/OjsJgR8etb2qEQuODADl+dcmty1JH91RJaPz5Bn1RQpUT2w2I4McWFEGIs2i61NcB&#10;9Qnw4LC/BdskkZN7hq1sBjeLAJznwHNMvHdCqvcQSq9FME4o/mBtHzb0OCt5DnmeMDzgh7U6tnZY&#10;VnW4T3FurQ9IJKMUSmoMTns03mHARZUCR98wkmxy9jANzRbUeaA6ed+uq09tOf6rPafeLD29hkJn&#10;0VNVjccPtZxtaTkr+fSWc3t271/1670vv7Tl68+tem7Bqy/OW/GTbxTs2RKrLDlQsqMhXHmk9fCR&#10;w4cPRPY3l0aOb648vM3XVF531Bc9XBJsKq5peW1X04+2Ni1a1zRmzYkxW66OK++eEKCqWxy6Hwla&#10;IJyY/AikSBVVjoQxVlSGlDNwkc7fBBPY5ToaSOJ1kHwsD0hyHbnvOLqlY6NaLwJjU1Vj6UPOPUCL&#10;q5x1D4Vf76Ciq5TUpKz+edX/HoDI9n/JdkebRcVOYPxJB5fYB8ssIDnUhw8AU5s1AT72O0gZV4yj&#10;//Pw1NB5VeaYqs5YRj6BDwnsQHpgGsoORzZAi4bkPSw+/AmmjScG34y0WpWh0H/fpos5O080Hj7X&#10;fByCutGXrIHiEJLpgBlC9NYzjQ0nDtW1nGw2g8x5bsFvbeGysccc0VlMYxc5loFoPuERWzwdIAds&#10;dChNQR/xtaZZ2bcgkIfiHoQzUfDVAVjGV0x9bhmIWmDYNivN3THhHbx6y4WskK3nyXcWuS4rRDFC&#10;uGeFyxZ3noCscDjDTp88q0ezcqKmQpP9M5JozjPasLSbASeHZVq7iZoInecbz/gkRkCdGHV6PtkA&#10;LHoajeBHVkJ/5m24B8m+qVsPpbeOjGYVytWx79T88KKanzxLwcB/+X/e/tL8H29cubf5EItoL7ju&#10;ZQymmQpA/mlA2gzx09raUsa+U/tmR0zzTBQg8xuipUYm00wlU90qzb0oCcyVlJRWVlZmUPw2W9zD&#10;ziwIBzhv87r/W0zybH97Zkw2W+1T3eZuQLZD/lOY8DeGXJo4vgE6Ulr9aEBZZ6w8VAqlb/AGYudq&#10;GZpbWpkuleqPDw8LxXfs2NL570Nx4BsvvXHUyRdP0wfoxJO9oHhtLJrqS7IiONR0ELO2o7P9Ov/r&#10;aO/o6Lje3k5HfQRm9PF6G/9r53B7G/3269c72g8fPfzzX/x88aJFTyxezHbxwkVsFy1cuGgh/6f+&#10;YvraQ38hfdeeXLzkuWee3bp162Vs6Y5rbR3Xr13vaOvouHb9eltHZ1t7Z3sn2+vX2ts6utnf3o5d&#10;TvEX7th+/Vhz899/7atLuOOSJUsWLV6yaMmTi59gu3jR4icWLVGzj3Se9D4ueXIJY5/4zne/UxeL&#10;yZOP113OefLt1AB1KPuAemp4qL23Z1PsyN9FOpbIECeZTVpvj+4fePwABUxBcVVVQfeNDG+MbITQ&#10;KSyGUU5htEdN8Q1hVwxrQuaw0IXlyhHn9OGHagcoUYrMnBU2VZ00znq4bvjhGIekFofjfVptElc5&#10;KenTVIBc/naR5mrRc1UxFfyl06KDmP6gu2qQiw1H1hkcNzjqsrwJhGPyYotPqdUhaG73WqyUNQE5&#10;5dPqhrDaafDgMKnNcId6BtF9cFxkmHQ1HPLYcA+C4lje2M3ALTR4LmgFUuXkZ08tBHjR40Hx+8JI&#10;uA+ZqJwKomDQU4IF2rwVXiO7nVOGJ1vgHIDHr453nWUEKw/kayh8zlHqq44PJyaWdM/bdm3Olgtz&#10;Nl98dvPF72xvWec/XnsIfZJz/tDxH/7zpucXvLpk+s+feehn//i3OU/P/eET01759otrv/fV9//p&#10;xfyf/fO6cFnjoSNn8kqPfHPj4S9tav3K5tZvbjj6r5ub/6n46DMFLYs2nZu19dz4PW2kWqHoMjaU&#10;YNHzYBTnucLVZM0RPyaADQCrqnqQtcUQixLMdMj8vB/4YpjjdwLDpGyB4hDsKRCHOh4+c+m3WLY3&#10;W+muoFOLGQ3YS4oVVjm5+7w68eZI8val8KhLoaUG3fUhfPJ46UHiu5DChXuoSAfAjFUN6itzDGF2&#10;ktAoIEu6/+dUOU08RO7FZZFZJVgOpwGFHzR57gokRb7Dq29LBPR8zKOeulPZ7akHgon7Awlc8Spz&#10;F0k9uLfjO5tPhPafPSI1LtKLsLw9CMcWP3n8nCl/nasNH3/r1S25P32/Ykf41FH2u9xxRz0zl7jz&#10;6Kb5SpnEa+dd99y5nvklRJcpnI74ZsDYruMlVjlWtmzNtDFqHYBQaw0n6uZOdNFWM1iJsjuXu/nP&#10;nSyMi0B7rnspjhn5yzPBFSw3vE975oW1ALbiN6oJ4yZva4UM4yydq+15gGUup9cWzksOGFlM2lnz&#10;mZVBpqyqiGCeXooxwk3KNOPDyKxmPEh23gh7G2Zhe6XMhLisLcxJIJk2m2Em0c6s2zSzPe3SuA3F&#10;nZKaq3njCP9p1vr5yrLGLz3+y396alnVznBrs0qkS9rFFHmzpyd0t8WEgPzkOdnTpt9+5uQZ/BYW&#10;gODbcVEMb02TDuFnya+alz4Lxa1IK6ovJeV41Ht7e2/Te7kl2GxWeKY5ZngmocuhbOZjBpuzPfPZ&#10;4J09MuNm//3Etuzo+8jpZnkbYJvz3GblJNP7PqLm6GDfTfp9AzepmdavjqXDZdHUk3398RvyqIPi&#10;W0HxVD8h5c9QYAW+KWBmtvjNEVuci/YmeqpqKsPRUDKV6O7ujMVqSbiA6aGQC0QFvhq3rFX/zJmz&#10;uEccMdL70f6zZ2L1dS+//IsXnnv2xeeefeHZZ1549ukXnnvm+WeeVv+5p59/7qnnn33yuWefZPvi&#10;s0++8MwTzz/9xAtPP/HiM099+YXnNxUX6Vf73JnT58+eOXf2zPlz5y6cz25nz587f/GCa2fOn9XH&#10;8+caG+r/4e+/9syTTzz39FPPPvXEM08uYavOU0uee0LtWdqSxdo+wZa2iC3D/uV732W2iX7C/ymC&#10;5fKrE6PQLw5LG0LjhOcHO3q6N9Ud/dtgOxnk1C4j81sVzBBO359acCCF2/xxss60f3g+NjTsdNUt&#10;VTFyaqXgUZ8foxqKqo+jEkN2OJBMNtpsKo3WDiPuRvYawfX5WPN1KZTdgPBHYsMLGCBVOFn2nIL9&#10;PT0Gr41aKSqRQho6BVREUI9QH0WEuNl442VwY5dDE6M+yiA+avylADOaXzRi5LjrqYcGlEqx1RLK&#10;8dXTER6DxDDObDAZX3CmRC8nvxxXLWqseMWpXkpVU+A/igR63/0hgusMljwc9vqk2PAUEF2ybmCz&#10;TGpi5CSXk9U2Ef12gFy8OWnM0cH0F7Sr9hoz0VJA8rFMIKzqKTNjQzPx2IcGH/SnxtT0jqlJzKjo&#10;nbPnypObTy3fdTLYeLlow/5nH3rzuTm/+OHXXn0rZ/3ObRW//Fn+gmn/umj6j5+a++MnZ/508ZSf&#10;5X5/x6r1jc+/d2jK9ivTyrtml7dP33155o6Lc/dcm7rn2qya+HR/z/hgApkUDOKxCkygOU9J1hRQ&#10;x6NRdNXJzWJb03hdjGH180AA5OPZ+yRlatXbIKPdFyACjdc9iR4OsE2TPW1CK7w6KpHc4VOxV3K9&#10;+HhHICFKv4rCoaQmvRf0zCkUy7sVvRy/PYsDss5MmJaXfzelRRVch3+gamnIsCOZxyEVTCMMr/Kj&#10;WmpARyePAEN8TIglGltjsaEFy2VDZCHye6LXyxoFUZoxwcQYMs1C/ZPCA7PIkqhJPld8YnfoxCGj&#10;FSDI6nKCaXROkIbXemJ/7NgbOTueeeyni2f+68vfXtmMRS62EwkDqn1m9aqBwXRlSQftcrd6Cdbe&#10;X/A0AU3B7IwH28zTbJkzobIrPJrmuHkoLkzKVALlb5LSFTKIAnqZAY1WCReUKA0aPmkJcRcXd9pk&#10;TqjkrFK2zGp3JDiHlx7jDIAHL42IcZq+c/KPGP23ZMTZJcy9b8LrzhJP+9U9YHaG/gjV3BVKsdi8&#10;VS91drwXCPcWE+mCLhmPunOqO1s8TSk/c/r4GUG4zVMLkTTEesGL9HooHYwwX7pdJJ1plnknFkpX&#10;FTW3RDhXXFD15Iwfv/zN1Q2BRqWBWKU1OWmydN1tyWX+gOOeRc58pN9ur+6svPqucJn8H0ouN+Ob&#10;5pjqmSWO/ba4RZicB2dO4Qw4JxQnLm4e9WwddfoZK9Y50p0v3XNlm5haZkwGbrNt9AwqZzA+e1lA&#10;3Dpz/d8H+2zj/rbQuHcLg3CC4oJv9NlwFTCfG4OpjwdTN/v7Purrv9nvGihuEO6Ie4TJgR1kXgYa&#10;G2Pbt2OLExf/7GoowHffUMrli3OlFBd1y5ZsFAfI+Rd37JhEMhRsOgNCO8ohsQ8hOh+d1yTj1nLU&#10;0eaW5kAwULJvbxlhyZJ9JSV71Ur3lpbuKy2ls2dfyW5aSbrt27d7795dJXt3l+7bU19fx9faokWe&#10;eWXOQne1dp4Vnj6epH/uLA2AN4eWlnfNx5r3lez98MNdH+7+8MMPd9J27/bang930nbv2rF7l7Yf&#10;0vlw566d23fu3Lpr1/bKqsqzF85hi8eJJohzB5OuL4GIrRh2/XEiGEMD17s7N0SPPh+4jgP8UVUo&#10;h6aufDBqoz2yX9XPHo8lKXX6iOqYCXFRd0Fx/XHpvYjmhv/84f1DD9cPk28G1mKqYgSDqXNriYur&#10;APls5NvQdMNSx9RmWP3QTBRdqEZqSefKR4emjnddBrf89ko5q8dtnhofTk4iVy1Kohra6XjXVcZ0&#10;kqWiUbEUy4y64yoMSl44RnMkOS2SwGSfGBmaHLKsM6xknOriuw08WCfxc/hThLQpXnIPQeta1VBh&#10;KYBVjQ98HB1kXhSpVWAbnIO1Tp7Y+OjgdBnQSfzwKMHhuYWpDnjfp8A595Vn/r46FT8F7fg4NoaY&#10;a/9YHADyAWC7i3yHvQ7v3QnakDh3F+qtuAeI7JKFD9KEkg/u65pbePZ7W8/80y99j05Z+tzjP13+&#10;5p4V68K5Wxp/kOd/9Muv/+Cl1T//ycoXF//84bE/eXr2iid/VDFn++UJAcj5fROC8YkhXWROZGBm&#10;KDUjDBNQC6CxBI9hABCYZ9Ui5hfMO8zxJEsZaZKrDroE5LHOschVKN3fd6+GqR4McEt6Nxh/f4As&#10;ANhqQDhEM9H97qMQHAQ0Wc/yq5N4htAN0XFE7igfTnHxPw1JRsZgWBVCYZ9JIU7FxwZhqpvvXSK4&#10;ygpjlYDCHba7lg59fykuuiIUrJxI+jfBOCvTzkrLVgl34VoIUBFH1e0wzVGwZ8t6hYeltDzPSOyf&#10;b0F8CBgPob4pvJZA39wtZ/LKWo4cu6DSzrJNibxeMGoY1hWAd6JsX/Srzy57aNK/zh/zrZe/+cbx&#10;GExC/oSjn0dONWhKVrhoXQZXzuRyFUH4HzlLLimcq5F+dhYCmlcRKzt/zLDcgVCaxuXVFNF+M9Dd&#10;ysCtG7CSVTLcI2CnM5ecr5ubqjALjGrpwpplr4LWLh86bXRi6slWlhUsr4DHtHeedrkWDOP5cyMX&#10;cZo0bk9hHHBznacFXz35Oara8yYcbV4+eWxLZ7tbINlEanWm0fut7KtVGbfsLMUvvMi6cbMdad/R&#10;3DIeAo+SZvq4GRsa2xeT1zwNzoHhvOKOy2bBhSzaoCfCmubHuVd6y/LCuehbzzQfPf1G7tYlk7+f&#10;97ONTfVHzV1hWfIa75wZ3orBycU4Q9wLsXNUNFTemsiGOkt+Ck3MCeNkHk0dy1bQFRQaN4eKY85b&#10;CgMKrGK3pauhZMK+GUgeSSK3bPIMrGajbwahs53kt8F8ZryNcW55pxvDNR3Q3qIhc+t4L5EsMxlX&#10;1RT8Nq3VfhAdd3rfR6D4QN/N/hR2+Y2+1I1+c7CnyerIryo6nrxxc7DxQD2VSTu7qGmW+EyOumxx&#10;UJySKaxonI6MuygoDrstWhdhD/txsHf2dODY7unt5lBvvKcn3k2jzyG1RE9Poqc72dMZ7yIroDcV&#10;Twwk4ykOc4ih3R3dXe09ate7u+gzpqOnq6Ons9NaR09HR29nezedrs6uTlZelEYlma0nlYC13tXb&#10;o8S23p5u9pDnpgy3uPZYo88exncn467f2dvTYYPbu7hml7aZ1p3ew376PV1diR62DAa8IbL1sZoZ&#10;Ihwuhjx0d7Hr8XHgUR/qb+vu2BRr+XK0UzXLG6TQvlhK7IMori+sT6EGg6TrkwdIBId3JuuWaiiL&#10;9t94pFZ4/wgJ4kowk8bq3Gj/7AiSL+SGDYvCViuOG2Y9Mm1gM9VLsd3FTo8RIE9NIx0csz5MDXJU&#10;03U6RU6n85G4eP0wfDfSySZGU+PCycnhlAxrEtBNRx3TlkD1xDpk1aEoy5eOqS1lGMTgouSnDU4K&#10;DU1HsIV8sDoi3witp+Clj4sN3YtBiXNYTnhcuylE3DCXp9XemBQZBqhYfKjaqWm0iQRnUXCYX1wH&#10;hRlFf2uRiyG/WRQqBGEwu5GGhW3HqkICMqi+WOceS07jELCNRx14+2LtMDedUI8LQQH7SbXkVkmk&#10;nVUI1vnkkFLkweNxVclpeztmvdY4+em1077+wZK8+oUbLjy0o21m8Zmpb9Z9Y2X1z36Z/+IT//zU&#10;nB8+Pu8XM3Pqp/oTEyRlgw2dHBtMTQonp4RF7AfkAO8xQZG/LBOPyQzzOA8G8DYrM57CrPDRWNCQ&#10;WoZ0+V/5gFs6g1+gsJhPyV2O10b6GQ8iJ3Y4xXoIc9mIaVQlkU9C+WCY2iiiwxgn216VxITrCLT9&#10;OQqsgt7BO3zovVCPLsX6ibS9O4NDSKty67+uUT06FNZwmOMSQIfn84TSEYnzQ4hTej15hgS8IbtB&#10;bftidPiLhAB8zBkCneB8LII8psbD13QPi5KwcvHZCc8RYV0yzXh2cwDItTARNt+Oy19+J1BYHK6N&#10;NB9uPBsJtVSUHwr4DpWX7Q9UHz504NSurXUvPP7K/HH/MmvMP//sH1cdDpw82nD6aAyqIUmAKil3&#10;UhUyUNj2ioBZ1rFRrkyfx/hKZslZsz/oIy5WlUJB9jZtfHvyJs5GT0O7h0ZgAF5uMp0YnxZVdTjn&#10;kqENXBHVV1KUcFR15V0JEDKbDTMMt8zLTTDYKdgoZRFHcSaX3fkJRsLt6RiBwbksSxYuzuR2zbmL&#10;BcbZUxJ/TU4FEeJccrmsb/Pyc3+lY585c/I8KOh0xZ1T2tm12aucjLPBW8QoXVtPpGQBo5vxipTC&#10;7sjnadU2KyWud5LlQhjxwxstTqaPh+LmbHALF5iDWEX7Y8d/8r01z0z7wbaVpceaVORmZBpWAkdN&#10;Sw0e3ytwYmXKzsmOd0ehGp0+79ILvWmk9emyTXBN4xQvgZHKi3MAr18bitxn4uI93QZPQqgMSHk5&#10;ZllSMJkMrkzHwZn7mNl+ahQ840h3l7Xx/dDF2WLEZazz7EuN+APSF8+gOCrmyKTrIuK4iTyvmRAj&#10;tzooZHtRcowK4K4aygiQK+crOXRj6OCB/Tu2biaArDD5Z+WLg+JM709+88lvRlY05osAmCuqyh27&#10;LdmXoNDp4aNN5y6cJUzu2HTsdwDvXqvrmzua0HLyUtvlQ0eb+Dpwhh891gyIkm8GNCrqDOU7Be/d&#10;EskMKQWWHOpTTtrFK5c7e7ovXb5EnSoC3vyS8K812Qf/fmQw4/uGCFp7e+izB3c37cr1tsbDTadx&#10;v1+6yInAuRuWaR4wW3YcljfU+sPHjl6+fg0WPb9LsNwx8c9dvBBPJVk0EGtnmPhuQ8jpDXXGe7bU&#10;t3ytruPJhgRa7ujFmhg7TLchUJya5QS/Hwen5fH+aHJYCWZLDgyTYLaIzPI6Co+mZkkLXQVUkHaZ&#10;H7sxOzxETRQi6Ix8NNr/cDS5AIXXhhvyxtemEH5ZQNEzrkaumvnVSSET302UeKuGghc61AeHbkZ9&#10;PwniUyMpYudTEHRDkDWaIht7SgwzNzUxjPEtOvqkaGoaq4dw/6SgE3obnBoamORsMiKm4SSe5Imx&#10;G1jk7JlUf2NS/cA9fpTd4LsNTCFNnD/0ZKCFkuixixJFfF0nDiELc2eIoGzyATTa8DBHhr9YS90t&#10;eYzvrSWrTcp0sxR9HyZAfn/QdOKsrDgAD7SznngQq7d26E7UYSnrQjUXyc2iS09KG6iGcZ8ap7PA&#10;3T5mTpW2MSBxZfesjZdmbb88t7xztj8xOZx4MNAzoaJr4rrjP88LbN764Z4dZd96rfzBD05hgE4J&#10;SvEGD7Ni/CxB/CmUZeGj3QEKMpnw4L1UOjEdtLuCuNPFJiOti3A1WWEUZCNSLlAPmcqpJZKB6/cg&#10;ae6TiPo9EWRtiFvHpaZO1bLgwF+gz4oMqhHL7wuYWW8MNTwZ9wLbrAlkSQ/ALcfTzvoJKx8B2rsi&#10;pLRhZBMmT+F+F20tOIQ/ACObeDkmOJz2v0S8BRk4LHjC8DGR4HjJMNKlCRNF72WI+PqfBQb+Cz4A&#10;VHSCQ/eHh40QJ68+NWcJ89/jxzeDw4MYuYrRaSHCggOxnfDghKr4lJcrH39q+be+9tYPvvneN154&#10;7UtPLP36c8u/9MQrf//siu//48pv/e0biyf/6OlpP35k8veXTHnppa+u+sE/vPODr71dubVewrcn&#10;mjErj1vBSktNFs9LWJWWRpGzWnwu/qafNd6cKemmNVKcQ3WE+ZV2rjo4lxh4JveMCLG8x7b/90RM&#10;Hcry47TeM+huSOZBrBdB9/RGBMAGzFYcM10i0xnfzsGezRs3+NFCwWxxcw/cUrd0BDJN48zjwLuI&#10;tUxeEyNU6KGV2ciexm+Mq+MMbDJFuGGP2x65tVU11aFd+ikymXheUMCLCwj8vDx1zsJR6ZRYPIzn&#10;Y4YQbgF1ha6Fmga36ZWKJZs5nXaWU+D/mYpdB772xLKvP/5L/87YyWOeFU72R1r1xRWVt+RyrY1U&#10;tewWBTdnXp/Ed8rTyceOwx+pZPdEma/AHk1TcqJv9m5dc+u8M9jiVVXV2OLZYqWZGLnDnewQeDbX&#10;LNscvy3a7Rhq2X71jBRMBtGwv51Rbte5Je07e03gMDgb0RFIdyVHXWhcjnUuMmiUdduC65YX5xni&#10;7lyL3/YDrGjJHdhfD4p3OVv8s7TbQHHu9Scf/+Yml8isMug7W5y4uDO1m44c+nDPLn/QB5wD6m5N&#10;5LCcj2zVBoTfMsH74+G68Lad24PhUFVN9a7dHzY2HcIoF4oDiuRneyCaBnKwHCN4oB+HeeGGYnJZ&#10;KAy/d9/e0rKy0tLSnTt3njt/rn8IljjlXcjtHrGSjU+uRm4b/vFDRw5X+XzFmzY2HDhQXlmxa89u&#10;GOze7SxhPZOzDjZzu87urtpYnalz7tuzb++ekn0V1VV7jU1x9sJ5fr05euHihbPnL6BAyWqSwFBh&#10;8OBXIm1PxOJL6hKUKl/cAAV9gOzwh/b3z65P4TOfH02hzjYvNkR6t7RfiF5H+iCoPwR+kykOm72B&#10;cLhU3uCpEZ8mTP6IAurAv2RkiIjPiUqaDZsbpFdttGgf7ncJsxM2DkvdRXnkOO1jQ1jeU8LklxM7&#10;H8Cyny6fNhx1rFu4aRDN+sbH+rGnJ6qGqbmpa5OsCWZHJBM7vg6MoXSKRGPwY+PcJnvqfkzV6DCu&#10;7AmCTIBcfC4EO2Foi9JMyDwG4vY9GFPmMZTyB8AwgqzkhddJ+AXZk7sCRHMRTsealDjJFzDoSWTn&#10;SVF+ZQBKMgqBU9BFQXH4dDNqhycDotKCxYgHETGaAWkMUyK4qXvrUnc39ON7HxeCS0+WXf/kUGpK&#10;SJb6tAiO8b4ZkSQx3dkSk++eGOrByB5f1vWNtSdqGlrOtR7/Ut6Bu7dcn1xLcp3U68aFUapRIADc&#10;JaiMIttdoTjytA+Gkw9i11KPNZiA1K0UdkncSDCV7T0sbiKpu2t5roG/8aXwfquYmJ9AtQjh0Nbu&#10;IuCNg91i2JKFoUIMiWdIsSpr3CrKQHoPxeHhUx2OkqxQ0Mnvui+KgB2qtKrZilI9TDdUdx5gDQQz&#10;DlocKM5qgCJmyhlDGE4pZHDdUV0Fy0H6O6Io5SmZDVV2SpIr08wk3NFO/xzqrb7kX5p2PWuFsYGB&#10;B3xKEIdvjwlOhzcJB4JlHH1mjnwbCWlQ9sYH+ie+3TT3qTcWzXpp4bQfvTD3p19a8PNnZ/74+dn/&#10;9akZLy2e8t0nJ3/772a+tPaVXflLtz477aXHxn133tR/mjPu2+++shNrsuUEsl4E3ohJu0RwJxlm&#10;flSzuU3yzENxvPSeBzursIdndnuVsD1SWzrfDM8zATYTHwUCRT0T5KQdvCM2vQNjr/zXiMKJefrT&#10;lb6ctZcB6XSittX+cqipHPcRAbVMvNxBeDpdzSVeS68my951meJZPgZ3TbnulSRJtBiBX17UGQDb&#10;KaQacp9pPXMa8oFFEF2A2YXhsxcQLorsXA6ZoLgnY27hcHOPO0d6VrNYoweNWSc6t4R3TVtsuYw1&#10;FlbHW04ePXR2zau7n5z6g2XffbcxAgHCW3JRGNCA39hwVpnU+iPzyfj53SpByxQc/twLtSYTD8iA&#10;tDlK3JflXPFWg1x7vGC5e7eG4rDbbo+LO+DMDpZnaGIZ0zYT886Y17eFw7M/wgz71CuYI/2W4ii3&#10;xsKx8keU0hWPNh+6OOqG2cwwOaQyoUPDyiN3GeRmh4JpYPmIlI0maR51LrK/oX77VlVDSZHjPDzw&#10;h+uLy6M+0Ict/rHWJje4g3dRFxfHFgek46l4uDYcqYsA6peuXASwnTmuJvxOaJVkt8dLgK+gO9kd&#10;iAQ3bd28ZdtW0DRSG6Xh2VbKFga3s78xpiW34tnifQarV9uu7fxw1/6DjUTR6xvq1679IBIM+mt8&#10;jQcaeXTJs9wYEPXM3gGB6iQrF/uIDV1WVdnQeGDvvn2bt27Zs3dvRRWTj4Zqo4x0SwfThJGH3J1C&#10;Tn4ilbx4+VIgFOSUyuoqOuuLCkORcDAUam5uPnL0aFFhIUr8+/aVbNqybfOWzVu2b3t9Z9WXou1U&#10;PxNnTZ5wcslUkQxqGyFqGGfEqudF2UMdFEm7LGgYmhFKzY4mBeGqNJqcFZP1TDnRKfVgqqqUSs0t&#10;lkJfHSk3bHF45qSSKw8NHRjC4U7yhQYTTZQ0/PDu0MAMouBWcXxauG8q0U2yxiMpao2LFg7nPCZZ&#10;GOxXiG+sGwBF+tDHcLNPqU1NCCceCKXGY8GHcSbLSY6Ei9K1a4ehi6u6CST2Bsjt/XDOgSLAFd4W&#10;/m1FuxFPhfcu8RbFcUFrTElEY5SlJu863C4VRnOiZiDieKTggUZTb4U6N6V2iLw4VgMUUYXfB1EO&#10;dhinWCY6MI83XrKmeKTvjirEzh3HBEmQG5yubPgEbgZC+FNChP+J5SeVnGZMPSj3EAImBLoXrmt5&#10;u6y1JHr6OwVNf/3+2Un4G2olKqdEdqOkcX3c1FRVx0JlGjw+5ilXoMMdeQS8BTw+JT6VjQ3OWR0w&#10;6cCTsmXlPvE04GD/AiZ1eEAEtzCQPETa2B2Y10E9DqisE7H4uRfpXtDOpfKGwnn/X0Jil/mr8t7g&#10;Lpf6ixoKkEvpBW85djmsOoLreNT/vIYib9J5/XPEXlQpHH67csOUyUY1dxN8ReQVpjrZaPKrC6dT&#10;d/rwBCTwIoiQKDLEEGh9Hyq58O+ITZCkEBniV4VAPow8vkHI8w8Ek+ND8AYSM4tP/SIvtO6tPe+9&#10;vXvnen/Z1vCW96p2FlQXrtyTt7S44LVtO94rPRBsOnywddm/Fj089p/nT/jmI2O/s+OtUvAApzoG&#10;HH/uHYMpo8Ut6VOL/pq4G85a8BtxTcxxl5aWxrw05SqTFe286+YPV/xYQXdUSETjOk3fIu1emc5M&#10;GRVLRLbgd4a/5tmpONdFmzbSmVMQ89YZAmxTNFO42hYQ0G1cvrJnPafl4RzgpX3sLiossTOnPWcI&#10;Kk8+d8oSklM0Qbhrzn/OBbnNW27nopRiFrMc6a0wDxwJiHQA86sLxd08vZC/m4DhuvHR9J4RkLes&#10;cUvk07QFxlYh1Csirnlm5NJsWeCV+nbqLi6E755LUvlSjae40IXy3Qe+86XXX5jxg+3vVRw7wpfk&#10;qeOlX4L3hr3EBK0GlL+OD9wFyKUAc+q8t5hIW96uuppbl2QyAlxcI+MbMO6b1hzuQZjkvn1lFRWV&#10;mbh4Bo/T5q8RxFzLElof6WPmeoFtL84N6DqPOvDsmdRZ2mqeB97GOLxlC/ZmQ/WtznnvIhlTnpng&#10;S8dVLsCGoA6Qm+dcNzX8BrnlYDdLPWP3ex1s1L4EIxv3N2zfYjXNBrHFP0OB1WzxAbHbfve7333y&#10;209kjpsfn8g3tjjInepLJBI90dpwRWVZIFBzre0KNr41YTk8eHnCZR/LR+3U07oS8YOHmyqrq4s3&#10;FO3ctaOisry2LtLV0wkDPM6awLK5GI/tbo1IAL50FFdSLBfKqysOHWkCjIOBYNH6oprK6tJ9JU2H&#10;D0udbZhVCoXb5InQm1ADjCkL048DPLa/4UBjY21dLBqt/eCDtbv37Kn21dTW16K+y8X7BvpsJFuW&#10;C2q83HgycaARYZAdPp8PGiRCf0Ubiquqq6qrq6g4feRw0+r8vJ07t5OwWFFRVVFRsX3nrlcKd345&#10;eHURNHIrZ7KwcRCH+QLEz6kaLqabapGRw72gfphMMMxok2/DkqaIeD+242xE1Ckf3jAEr4p64XOx&#10;xUkYo+i4ipHDMEdpFf85DRMc6B0Am/URyRdC6VywfpB6ZSq4AjMuArsYpVWVYLGPoLiwXIwt81Rj&#10;tZNZDsDPCg3MCdOHAY6Im7KkQOtpYU5RsJylBixlcBF/++QoVU0JZveNEQfKaO1KLAaTVINcLGjs&#10;ZkCOhQJjAlxnCBESVL5RHGM/xDe88YRdlaMMnw5OVpi4uLz93AiMpOQ5UArlTUFoiq8QyGcnFHrT&#10;c52gHDNi8GjO9FPGg7i7UcFVMJsaHlx8YmgIbTiMewxfbg3cWj46RjYXUVSet8H6Y0zRxVnvn3js&#10;/dYn17b+9Qdnx/gkFXcvrggoeKLdCT5lGZMtLRhTXTUiyvgVxsBrgwcQ6Ls/gPIMDD4VeqFeqsRW&#10;TU3FkfvYg6FMcjbudBCdOmzop94THPyiLwWK3+kXGwB3whf9Sd4ksQlAVFZ7Tf+dPvBYCuoUF5du&#10;vCjuA38dGfpTX9//UYMlLQcGdHQyzlW0NECt8WFi53/lT0KgUwl2FRIduiMAxuNmRxyGPcO8eaxz&#10;FTXHmsf6rwGbSUMXm/0ODHcfDoYBV1Ge0uNKJWBxxnsQ25FFlYR4eWSocOMCfRP8iYc2ni4uP9nc&#10;ePxw0/FjR062Hjtx7OipY8gyHG49cqC1pekUxWKbW1qbTp/71U82P/zAt780+4e//MpbDaX7wQ/8&#10;VQClI5ADly7hyfKsxL4mdmsFS+RUd3+dHYErbcgSSXU5XYyQtxzYJpamBvgKzgl0W3RdMnJsoV8Z&#10;UHkFPyxhzDLZZEMDITYAyJSPWr5iZ2enk53k6VUI1qDVK3Qm2DaiuIWWPS0zAaQr6InXl4llst0c&#10;wc2qhrhCI8Yas7wyL6vNFhkaZtQtZmuYbQldivh6QK6Jye1u6XDmmkYD1VK/nLCdcfGMNy6OGCdy&#10;T71J5mOT0XvTbAFCOeR5KI5a/rce3wBVT+QRx+y5bjHTjZnvgF9kNCZ/pOlk6Z4DP/mXdYtn/eAn&#10;X3+7wX9U7HQFL1wyobDf+g65Pe027piO6CvcrpR9dyPWGYqLa/54YtzMXaaAvTF3d61anPvBfAnm&#10;55djQMXdS0Dx8kqYVJibQkS2AkKU2oAqWbv0hMem3eY6QJhTRlNHxi57ZDGDxxnptIz0iu1RDrfJ&#10;hAqSnQ2N6YySqhzfXJ87DTPOyPBOVUa6LuwbZqsfT5pN9jfDGKcz2K9J8p/5z513PT1V7F522uM4&#10;GxgwFaqmkAm9MbC/oW771k0dndeM3fYZqi/Gbuv/EyfhhtlO8riI+4P9vb3d5ZVlmOBylSd7+ZdU&#10;XVXe2Li/t7eLm6XvJ/wWlzsd8HZKq1DSDh09XFFdGY6EQmF/WUUp/+x68cz34W+3hGyDbaTmtLWr&#10;ofMa70/09vU2HNp//tI5WHXVNZUNDXVsy8tLr1y/glOCZp58fBT9Zrs7SNZOroC7jn839fvrYZuH&#10;w6FQKEhc/8y5030ctQWHA2/XWDfw4rq6232+6p27ttU31Pn81VU1FXX1tRVVWqxcvnLx3PnToXAg&#10;EPBBsz94qPHgwcZgOLy0cCvVzxbWJdBFJ869aH//o3V9c6JJhFweQYTVfN1SXSW8XU8dUhUztZri&#10;SZRhHia7LJqcUdtLRjix7ZkR5NP7kV9li64LxLdZcNSl7GaOYiRaQfQIOyXlhu99Rl1q9n6802it&#10;E18XHZ0w+dRYYk69PuJhnhxKMn6uaqhABNPKAN11FgRQ4Si4MgPqXB04DZUpCU19JsKuCLhGsFAJ&#10;nPfB/5oEcT0qS/eLgTiwJw4UBrE/gfUPB+qviftCusbBLsp6gpwrbHfsfqVB4/oWcwqCG2ysOC5o&#10;yO13cyPgNpJ6IJqYUpeEo8fSAVcBQQEU1MdjFOIYV3JXkkUJrnXse6unzkhyqRP3R/Fys6RIiGqn&#10;C0LC6sN9/aA8CskJkaTiBZHEuHB8IisPniicYP/YcHx8OPVAZc/Y8p4H93SO39l+T1k3mdZfxHMu&#10;FE9OJHxOhlWIYL+qrdOUAk6J1VAS1XGi12OjKtZptWFEfFOqmwhiPAhBaM7iXoLJLyCujoJKKIn5&#10;a3FlrTZgAn4+ECe4DjkOaLwz2Es4Y2wkSeRCGWXyxif+IpAkao6TXJy1YOLPgri+VZXkCxzFCY+J&#10;X5OU6BtVVaqH/kt1/5/XpPAEQCa4z9ZJyKRT1uxzvuT/HUiwqGIlAWBL4yUU51vgLsTmYathhaPd&#10;hrcANzsvDahm7XJnTfIewv++pFZgwaS+OCWyy+vAhB/wD0zZ2fat4uaKuhPUXEfI1hmUFngmvtsq&#10;OTzBz+m6WEtBsf8rT7/25PgfrfnJ1oby+tbDinaaOKtI2IJT/syrqfqmu4hLHDexNVNFsYJ0Ttvc&#10;FRUF/gUUptBtW5pp4ltjvK0InLErpJSDWqjjFNeN/K3DnlSbVOVaXDq2U2gTinNJY6XR5CrQRbVG&#10;UCaYE231/NWK5jvKtycyqsWBzV4Me8xjT27N8rstWuBsTHssOaQJLaex2T2XbuYUX+2VmHfd5dbr&#10;VK9Ie9rn73zval5pVHNiG8Z7efP2RPIAGJwawcxN2MgETm+VwaZw55RWPQ12ew8jbnl7N1pmkVR2&#10;/Pi5Yy3n6upa1q4p/fZXXn9i9kv/8PSy7etrWlBs48u3ZxJd0FZm+s+IfbZK0wIrTWgwKqJkFr1q&#10;tuLJeS/TIutuho7cznvQdT1h3nRGeYYwaImCx1r27d1XXl4OCxm/rwEeW4Q8nB0nFAQLDGrZprDv&#10;zMZ1hp5R0kyc1UF7WgPVOwpw2Pi+rPHSU3M7FRQn4E3Bb7u+AFg2dGawM6m91YOzK71FAyIjWlro&#10;1i747SbGXWhunpmtibXFU/09yVRPX38vEG50toH9++u2bdvUjkddIjCfbYsThs9CcfPmY+LG4z1Y&#10;p3V1USATVE/29aG1ApEbR7SWP0Nanhj9jnC6cxoogI/vov9GP1fsSXZf62gTV7y761pHO0hP3XJ7&#10;GVrGSOcc0XJ5xU323BM/x84egHOORd7R036t/UpPknMvt7VfRci9T0o3cokYc78fmp+j8FunH7If&#10;rHhaV2/nxasXEZtr70KT9RoOfDzqfcxzmLc41Dc8zL30UWslFgKJNiRjL124Lm2Za+jLdvZ2ITSL&#10;ngwOhl7qu/R0m55MOxR6SPWXrlxd76v7qv/qImLe9eSMDcJlW9gAZiOtOkht8kXknlHoDLsc2RaA&#10;XMLpVC8deoyPUoOBc67qJhRDw5E+A8xW4Bx2OkllkoKZjxL7gcH5WPNQ4WKpBSqvomppWNuw2Qlp&#10;cwjPPNisADzZaPSx7BFvrx8C7GdGB+fEhnG2C7mx9WG/N1AzDSuc0qWUUUlxTZLfYMhPJ3sN8Tiy&#10;1KhKbvbx1Ogw7vqpElIVGUpKbXXE1OGUJXFTk0X2BX9cyqnwt8NSbiFEDe0c2B4DTuusFDx5NFvu&#10;i6LOJn+7Au0Em8lVA+CjePKHJqLKHlYG+dQonL5BFUpXup3iC9joWMlgOeR5COqsEu7HbY7zP4Y3&#10;Hnc388E9QHIUa4WkcfR4IhVTh2o3FgUVqbUoPQzW29hoEp1RdpJ6N5GUNlzKko1LMgYUB+OhAuBA&#10;ZpmCSItmbm1MFGqevOuO7Q9sA+TQ3Ca4GIHYcP3w9kmHg0aAWx6u+F0hSabAhtMiQwldcgyg6SbG&#10;HKawH6ZbktrtJGpDR1cxNDRZaxLgtGqoKBFfHvL/M5j8XDB5j08xe8Lwf1HT/7lqgt/Y4lQuGaTm&#10;KYiOkNx9yjhPkMiO2f3ngf4/rUl+LoDPXFoucrAr5Y+VitLT8THwhd4dSnJxCaRbLhkrDPIM74Vn&#10;5xOBDpo6Tg6emjcA/w6amwR5SrpeLD69uarl4DEYSOeaW4lzI7zKVpXdMYnRq8eN3XTkzNtvlDy7&#10;+OVHJ7701fnLi16vaggexQ3bClHNJXUBS8R8lYnkTDcpmYvORYcipyepdmrI4xTOrM6Y2bIeGvJ3&#10;W4xx+dFVztsZz7qu/OpW3ExGvNmvJnXmcNRu7KDSVgmW3eb2iAOnmLiq3tFzyCg1F5n0cvHiQVeW&#10;+ylV0AJilCLOma7SeZpPZ0it+wlhTEZWXm5j7VkOFXCp52CCLvfNUbJtCUGzquWWG6d1ikGe7sIB&#10;06u3DOyRdyX2vVVuN+TWA7hMeknAaloq9cq9maMx8V1JGjsuk97Y8qIQ2FgJzbk5mDKuSex5h3Ql&#10;U3HXfbDyLzYdvrB71/5f/tfi5x/9xXNY4V97ffv7FQfr9eZbQHGbSNogd4xDvSFXlc3Lek/T9c09&#10;odvpq4Ceb3OX/IyFQVRpRvN3Mjtpdr9bsbhli53sEg14byWlJRhm5EZhj5lrWs5zccdwXA9RQUPV&#10;tMX0VhMAUT1sUGFsYRMp5App49+Wi1syair4TXT6huOOY1WrI4c5e7T1LpLVYbx88socs47qhbs9&#10;1DIxyPNurQHc0btCekoWIHcnetdx/n8N4ylQa+kfTuI2J/5NeRCjr/cP37yx/0DDNuWLU5wrjmn+&#10;h2uamerLLSiuymagbTzRW1FBQKLs8pXLV69fv4LeuEmRX7569eq1tqugX9t16/Dx8lU0y6+zZQf/&#10;SbqcAeirX0LMnA6nX2+/Rmtrk/7a9XbOvdbefg05ts7Oqx0dV9FF11EnC4cuWzu66GD/NVTbEIXr&#10;6Lre0cW2gxx4HquLDLHu6zQIfGoAds919nutq62T1DKOdrd1djKgo7ub8Wrs7Lb0Nrbd3V3dvV2d&#10;vZbi1sNldeXOnraOnusdOlf5ad6J3L37Gtfsjl+6dL245sDfVV98JNA9L9D5UKjr0UDH4/6Ox4Jd&#10;j/q7H63pXujvedTf+4i/e4G/e56va56/8+Fw5zxf+/xg57xA+0zf9RmBjlnBjgWcG+yeHuicHeh6&#10;ONjzUDA+x9c9x987NxCfH07MDfbOC8bnBroXhHvnBHpmB7pnBXpnMSbYuyDUMy/UO03nds0O9c4O&#10;JWYF4rN8ifnhvnmh5NxgYk4gOTecYuc0f+90DjEgmJzmj0/xx6cGe2eEuUJ8nq9nuq93qj8+E6a3&#10;v3eiLzG5JjEr1DcnlJju65wU6B7r65lQ0zPV3zMl1DtVl4pPwuyr6h4DjNXE0WCZAifc3zM5lJgQ&#10;7B2nwXHGT6zpneznaPdEP6ckUTMd5+f03jH+rrHBHq4zxdc7yd8zPcx947OC3fPCPdNDvRP9XdMC&#10;PVMC3eP9vZMDiSmB+KRg71h/z1h/fKI/SZLYNF9imj/BbLn+gz5u181FGMbdxwXjD/ji91Vr8LhA&#10;nHzo8YH4GF/3uEDveF/3tHDv1GDPBF9yfICWmBJMTuZoID4ulLy3pvdeX/ze6vg4PzsT0zga4naa&#10;wNRgckpAk7/Xn7zXlyCXegydmsTdMmSTJKSxFEDm/W4G+JL31yTG+KSd8kAgMdaffLCGaeClGBhH&#10;BLom+cXqBGPuBLkr4zi60Uq7q7r389VxfAP3sCTyUyqtD+v8b7CefQmyA+7y995Z03s3emrswRsf&#10;SNwbiN/pi99VzfVTPOk9vjj2NAI1WNhflCXdB7EONwkYz7KDRcadvgTWNg8LYR5D/15eGkkHhEtY&#10;luEzD6bGodITHBgb7NeDoKkeTOBrQVFnfGnnnILjKyvO1B8hMnr6yKnzRwjauoIoribKKVUZh2Vc&#10;V9/6rW/kzZr63Xnj/+WZ6b/65uI3c36woSHSfKLlLLw2Ms3gZ1kk2IBcEHWmBQ4UDluJwZ09ZhXi&#10;3WWVXowb9vi5MyfOn2o9xxUoWY2tr8FEiyU4o5GmFGbcZvO3ays3u3zmavJUK5/K1MTkapbX2hK3&#10;3LlgMwsRhGOPQ7ujHUeBBOKqSPLcSD5eTHAHb8Jdm6csdTjeOKXPEq5GNP6km5td0JzDTsBc/mEP&#10;rbPUapXxZU3LEFBI9fdQ9rdViF7pmWMtCOloa3VlGGZJbuZj511xSGVILE3rxLEzLUdPHqfifStP&#10;hD48c2POhJ8ZyXjUiPVoGm8d9tDoHGOPqgepY+N1iGE6xfZzF7uFErJbWs82NBxft2bft7+84qlZ&#10;P/z7Ra+89fMN1TsjTfWEFU82Nx9vJrCCNAD1C5AG4OsjeqIcMInAUFrQms2cRlFBUwqyK59pIWvB&#10;vlMrpaM76jrshyt3TIdccIFL4f7hmq2s8ngut2XnsRPcfc/ukrKyqvaObsy7XoTBE+RP0Uh+9lpC&#10;H/sSyX41uY7pp9RSat5HdpJeJccvO+nYmBQXTHIdPmqPdmY1G4OUGl5cdwtRuN1dnA+ZncyHaXiz&#10;8g5xHZuhHU1ozr1J2OLeTn2Mp3p6aUmytKkUSt52N4sU5XCTTd3d2dOVSCVwY2/esqmjqy3Z3/s/&#10;ieK/+x3BA7mpUT5J9lZWlr/z9pvrC9YWFhUUFK5bV/DBuvUUe1y7rmDt+qKCwuL17CxY/8H6wg8K&#10;i9balo8F6wrWrV23tmD9OkZ+UPD+B+veX2snMnIdlaS89n7Bug/Wr19H42rrOIMtw9Yx5oO1BWvX&#10;clgf1FnLDLiYrs1V1hUUFqwvLKCbPn2d97N2Lfe1c9euXa+mazKMSRZ8oFM1gfeZJx3bw3796HSb&#10;s+5VUEDTR83Zps3V1q59X7Na9/6atT/NffuFFe8/9WrhE79e98SvC56kraCt89qrBYuXFyxZUbAo&#10;d+3i3HWLlhcsWlHweM7ax5Z9sHD5uoXLCx779frHXi1auKJw4fLCR35d8PiK9YsZsLzg0dyCx5YX&#10;P5ZTtHD5hoUrNixczhjOXf8o5+aue3x5obX1j+eue2x5wfzlhQty1z+6ouiR5UUP5RY9nFvMuY/n&#10;Fj7GRXKLHlu+4ZHc4ofZv7z44ZyiR3ILH1pWMD+nYH7u+gXLCx9bUfho7vqHc4oX5G54aEXRvGUF&#10;85YWLlhW/OjyjY+vKH5k+bpHuPiyDfOWFs1fVriAe+UUPpSzYcGyjdNyNszO3Thv2YY5y4oX5GyY&#10;n1M8L6dobm7x3GXF85YVz1laOGdZ0dycojlLCx5aWshZs5YXzcspfCR3/fzlxfO5V07h/NyCOVxw&#10;RdFDK4of4mFXbHp4+QZOecgmMz9340O52rNgxcZ5yzfNzd04N2fjnGUb5+cULcilbZqXu3V27ta5&#10;yzfNX75JA5Yznw2zcotn5hTPyqVfPG/Fpnk5G2Yyw5yN85dueJjtssK5OcVzcorm5fLGCpnJ9Jzi&#10;mcs3TV+2cfrSTdNzNs5evmFe7sYF3Ct30/SlG6fnbJ6Ru3V67hbbbp6es2kGe5YxftPkpRun5m6Y&#10;lls0bdmG6QzOYeeWGcs2z1i6YRZNI7nChplLueamuXxctmnKKxunv7JxytLiibRXNkxbVjRpadG4&#10;pRsmL98wNbeI8TOXbZm0bOOk5Vum5WyZnLt5MlfO2Tg1ZyPXn5azacrSTVOXbZm8dMvUnC0zl2/j&#10;2acu3Trxla0Tl+6Ykrtj6vItU3I4ZfO05Vumci793K2TcrZPXLZtUs7WCSu2j1+xY2Lu1mkrtsx4&#10;dfuMX2+f/utt01ZsnbFi+/TcbdN5uuVbZq3YOn3Z1okvb5vws80Tv/vBU99f86s33nt75Xt5K9es&#10;XPPu6tXvrslf7Vp+Xt6a1Xmr89fk57/35ht5f/vc92bPeGH+tOcenfriwqlffXb+N3N+8cZ7eWvz&#10;3s6nLMEaBuflvbt6DSdyFZ1O6YJVXODd/FWr8/hZvXp1fn5+HgUM1ryX/+67eV5bvXJNPsNWrXk3&#10;/901eWvWrFptV8t/N3/1ag3Oe38121VrVq20+gerOfG9vPfeXaWR7zJyVd57eavfy6cx+zXvMYG8&#10;/Hwrk/AunXcon7Am/501+St1aDV34tHydCPmxH/c2G6k7pp8JvYeh5gh138//33upfnkaT5r3KNx&#10;WV08X7fL4wF5Ozxsvk1V82TCq1eupPEUq7n7O/lrVvJEq1evci+ELX0VdXiPc73SDt4hJqajGr+G&#10;wg/2KvRS3f0Zm+cusjL9bleuzntrFbd4dyXjdYtVK1WKIm9VPiP5yEi9KLZ6sbwE3Z327qp3ObRy&#10;VX7uK69/47nvPT3zK8/O++p3v/rS8l+++s6b76x6551VK1eteicvX7dkzqvyGbpyVd7KPOpSMPl3&#10;eehVeTT19a5W57+dt1rj8/NW5nPiyrdXrXxbp/NF5LP/nfw8DcjPf1uzVU0L7WQG7GSPOnpdbstl&#10;ud07K5e9/Kvlryxd//7awnX84Qd51hetLywuLNxQpEaHxh5DpKLiwuKi9QxYV1xYMNLW01+fbgVF&#10;+shWY4A1268BG4rWb+BS6VvomusLNhQXbiwq0qHiwg2FXN/usr6Ikbr7ejuXC64HZ7w5aJjmwNXc&#10;UbY6JT1VPYKBmB6EW3itYF3h+rU04K64cN1rK3I2byzE8LRMs8/2qMOB9zzqGOY3P7554+aNGx/f&#10;oDgK+uhOlh6dNLlDrCyfiRF5nh0lfFjRPjWv73xFmUYkBdYjC2lW0WzpN7ceP3r8RDM8SGuIRBxr&#10;bWluJQDSyiGoM80tLZQ1OXqMbctR9Vv5eLj1GDVQEI873EIxlBaqnzS1thymUQaFo7Tm5qZjx5qa&#10;mw/Rjh2zLTVZKJWiOil8tEOUaNH2IJ2jzU1Hjh46erTpyBE66me1psNH3Memoxw9fKjpaONh6sE0&#10;HdrfeDBG0bimpoZDBxsO0j9U23g4eqCptvFQ3aGmukOH+Vh7oKnuQFPsAJ1D0QMHo/sbww0H6LAz&#10;uv9QtLEpsv9gpKEx1MD2YO3+pnDDoRAf6w9EGmiN0f0Hw/X76bMN1dWHYg3hGJ2GYKw+VK8WrKe/&#10;Xzvr9/vrG/yxhkCsPhiLhWK1YcbU1fMxwLauIVBbH4jWs/XX1ftr633RmK826q+r0x4+1tXV1NbW&#10;ROtqInW+2pi/Nuarq/VF6/zh+upIrDpaW1MbqY4woN4fqa+O1ldFOBSrDtdVRWI0jUm3ygg7aysj&#10;0epw2BeOVkYiZdFodSRSE45wVnWIs2oro5GKaLQyWlcRjVVywXBDVbi+IhyrCtVXhutojKmORqsi&#10;UX2M1JaHomWhaHk4UhEJV4Rry8J1pZEYfMvKUG2FWgR94MpQuCwYLg1FGEyrCEQ4pSwQrfRHqgLR&#10;cl9IR4Oh8mCoQi1YEgiXBsJl/khZoLY0EC3R6fSjJcEoh/YFgvuC4b2BYEnQTgxwqUiZP1rqj+7z&#10;R/YGQnv8gd2+0N5AhI97rO31h0p8oRJ/aE8guNsf3OML7eMW/jCdPb7wvprwPl9wjz+02x/a6wuw&#10;Z5fOCu3zB0s4tya4JxDe4w+XVIf31rA/uicQ3ePjmlHabk70BTlrr8+/L8C5/g993D34oS+82x9h&#10;u73Kv6msanNZ1ZbSyi10Sqs3l/k3l/o2l1ZtK63eVkar3KpWva3ct7WsZivbco7WbCnzbeFjWdX2&#10;ksqtpZWbSiq37SlDQxHPW1VpdVnFPjxwNaU1VeXlVRVlleWlFTR2lpdX8L/S0t279m0q2rpzy44P&#10;t+38cPuuD3d8WLKnVOTP8tLKCkKYeyrLS+xEtqVV7CzfV1m2l20VlaKrKBa9t6JiT1UlH/cxnhQQ&#10;tpUcKre+WklVJWftrSrfU1Wxl1bJNb3BJYzU0QpmVWJz4y40DVPjrAqurG21bqE9NfQrSivLuH5J&#10;eQVtT2UlE9hbXVlWWaaLME+uX13Jle1qlfRL1bdWXVVWzXupLPFVl9VUlfqqSmsqS6Dr1FTQyuj4&#10;qmi2v6qEYTWVDCjzsb+So6U2xj5qmDXb7/ZweqCaEtDq2McyG2Pbahqpr2U11eWaAI0JVJfz+Gxr&#10;3BgNq/BXV+iUyjJ/VXmgio+M10iaLsLOau0P1lQEbHBWq/TXVFTXlFaVle4s3LZ13ZbS3Xt5w7pR&#10;Tbm2un5VwEfjrFJ/TTnNx9ZXEfCVh/yV7A/4K4K+ypCvKuSvCtao+X2Vfj85v2wrfQE73a9tyF/N&#10;mLC/OuyrjLBV42Ol24Z8FeFAVShYHWIb0DZiLciNfBXRYE005I+GA7TacKAu4q+L+ur4Y0Yn4q8N&#10;+2sjgdpIsC4SZGsD2AbrwtpyqC7KIQb4OGRNYzQ+qr+aXod+NByrZU+I8bVq/lhtoL4uWF8Xoumo&#10;DaivDdfbsFhtMKajbN3HUKwuXB+LNMQYr7M4Sr8hFrGdYbW6kFoszFFtY8GG+uD++jBNI+sjDfVR&#10;9teF/USfUpTs/vdqt6VRHIIbQP7f/vt/8xrO+Ft+fmuf2H52o1AajZH/P/188tvf0vhxHdpvsvqZ&#10;PezMbtmD3X53otf55Lcf0//kk998wladj9ljbWTnbznKftd+8/Fv9EPfdtKxPR/bxnYin0NX20/Y&#10;+TFH+E8/GmCfbO/ID4PTH25mHblpO9n+f243s65A/+ZH3jUz+7Xz9nbTfhic7miA7dEPe70D7nB6&#10;z0fafYOz6FhfTSNttNvp7R05JWuoN+CGN/Ij+7nJx/Qe74rugO1k67XsfmbnH+jcdu6/7/Qb+vnI&#10;mvvR3W3r7XWTyRx1u9M7td+Nz7Tsj+nTMqfY8OEbN4ZtO0QnfWH9P8kaXegVphJdyXgnUoZJmj7S&#10;eqhghPQhUoY6Sj/ZnUrRupI09bvUT5JLIrlDd2Kit5stSohOMBExxFQvrcfoJt3J3m76SaQ34j3s&#10;T6CtaBqOkm7swdMJd1XOReg0OAjhsabomPuTjudTtL4OoT/RY45G9sit6PqeBGSSi0sOUhfhUtxC&#10;F9Qt0h5KLugNlm/S7hLv01ThxkLHYSv/ZdqXyUeGwYDBuQh/VoIW/XFdMNGDx1Q3infT9+bTB8/I&#10;c5S6KzvPKD5UOURx08rJ6hylcS7oPprnVUfxzhKIjNsFXWOM7pvu66UiaJlEzRKFSblyeZYe907k&#10;f9VIz0/MxfH12rm6rN1ON030qtllNRM3gJfDBNJ7bL93HT2XTrQBtrU9mhiv1/boKFeWT7e7CzoU&#10;3293H1+6fbOJbvsizA1MbUv7stw3Yn5iJmavzr3wjIPZ++rdV+ntz3pp3gvUa3G6n3oce3X2XPTt&#10;o46q401g5DdKt5YjXALZ3sv3HOHp78t9Kc5rbmPcMG+8KWubfx1/uV3BfYPq6BfA9uhLT6a6eT+C&#10;0n6haZ/ysXDDo/CpKyhLS2O4V/osuy8NtU/OosFZs469/GQv5/Kr6H3kyu4XzL4IdvZxHTvLncgh&#10;V6gUChe46xjon/pj2m0Dni3+B8aNHvpf+gb+u67OxjWvz3fz6T+stRimzejPf9I3wDr7xs2P4mRs&#10;ohYMi4VkSxipg/3W73Nbdlpn0OrqDlFpl4YKYQqOJw2SqbFKoZSyIKBJHlFKhSKZQrFJwR6CfWOJ&#10;NsoKEZnIa44647JFjP3qaiRnddJlmjyBSZPA9NKEbFhG6MqdlVHbyLqOE5cWgShz5ayRI7qVugUX&#10;19YIw5lkIc3BtLE4qEQgzQExy49ukALkjXQ1I1wWkBKCM9UkvXOVNOwJg2iSGuBYS9lyXZkx3oRd&#10;QpQlFzkClJu/tjCAmYzlRGmMKXxp5l5HiVJuznaKpxpGJ3M171XbZd279V6Oe+Ej1bG878KNzzqU&#10;uebIAHsWkym1r4hvOeVYw+79p5/F66d3uqm6CWR/fe6RvbkZu9vyvtIiowPp+6aTr7J/E9xviPca&#10;b/3FcIlkuhQvxxTO+Sqz5dKyRVUtW0xE6oyoi5LE0t/aiJQ6uWc2+UyZ0fQFve/XtNv4tTHS+3A/&#10;K+kR8TX0W6zGudeUlubNx+muu1OU7WZi7DyXqZ1avplrNn/2a0GJuGhax82+L1HxwW9QHCznIqMo&#10;/r8Uf0cvPvoG/je8AdZ6Nz7+2AG2A3LXyfQNxR2QC7xd45Tf4WBzDYkI62R+MofYYwPURn7MRXfb&#10;KVmH093sU9y+W/akb+gcft5P9iyyruMG/P4F3c7bWmbnbZ3bn8DOy3I3esezr+beiu3RyN//yUw+&#10;c/Tfepxb9v8bT5M95vfG337ObQP+wCv6tInfsu/fmpv73j/1wT/zmpkBf/j07PeW/X19yi/Mrbf8&#10;9Bee/qZuu+ytvyfeV/n73537fbjtlyrzi/ep3479YmS37N8id7VbfnNsD4nc2Q+THiD3tg5m/U7i&#10;07WVnFDcPOr/Do76YJZH/X/DH6TRW46+gdE38D/5BkDxj37zscA7jdwOwiVRnEZ0w/VBzO7k8FBS&#10;JvjQzU8+ca6e0Z/RNzD6Bv7DvgHwniosqlKKdCslzv4dOuqjHvX/sN/m6MRG38C/EQn7H/8DUkY/&#10;kskfDeMjHmR707bWBsiIdftvfjSgo94WGggRiNF3OvoGRt/Af+Q3wD9SKFxQq2BosYUO9of/2XrV&#10;UP4jP9Lo3EbfwOgb+P03INXkWzx0n+77dWPcdhTAR3+RRt/AH98bMBRPjbLb/vi+2dEnGn0Do29g&#10;9A2MvoE//jfg1Rf/43/Q0SccfQOjb2D0DYy+gdE38Ef3BkYzzf7ovtLRBxp9A6NvYPQNjL6B/zRv&#10;wDzqg6Me9f80X/jog46+gdE3MPoGRt/AH9EbcCj+/wKHyV6R0deh6gAAAABJRU5ErkJgglBLAQIt&#10;ABQABgAIAAAAIQCxgme2CgEAABMCAAATAAAAAAAAAAAAAAAAAAAAAABbQ29udGVudF9UeXBlc10u&#10;eG1sUEsBAi0AFAAGAAgAAAAhADj9If/WAAAAlAEAAAsAAAAAAAAAAAAAAAAAOwEAAF9yZWxzLy5y&#10;ZWxzUEsBAi0AFAAGAAgAAAAhAK+7ZxoBBwAAxCUAAA4AAAAAAAAAAAAAAAAAOgIAAGRycy9lMm9E&#10;b2MueG1sUEsBAi0AFAAGAAgAAAAhAKomDr68AAAAIQEAABkAAAAAAAAAAAAAAAAAZwkAAGRycy9f&#10;cmVscy9lMm9Eb2MueG1sLnJlbHNQSwECLQAUAAYACAAAACEAazHM/uAAAAAJAQAADwAAAAAAAAAA&#10;AAAAAABaCgAAZHJzL2Rvd25yZXYueG1sUEsBAi0ACgAAAAAAAAAhABhFwjrESQYAxEkGABQAAAAA&#10;AAAAAAAAAAAAZwsAAGRycy9tZWRpYS9pbWFnZTEucG5nUEsFBgAAAAAGAAYAfAEAAF1VBgAAAA==&#10;">
            <v:group id="Grup 53" o:spid="_x0000_s1082" style="position:absolute;left:857;top:1714;width:26384;height:13653" coordsize="31432,19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8" o:spid="_x0000_s1083" type="#_x0000_t75" alt="http://img200.imageshack.us/img200/8674/dilsizturkiyeharitasi.png" style="position:absolute;top:1047;width:31432;height:1724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sqdzCAAAA2wAAAA8AAABkcnMvZG93bnJldi54bWxET01rg0AQvQfyH5YJ9BbXWhIak00IEaFI&#10;D23ai7fBnarEnRV3NfbfZw+FHh/v+3CaTScmGlxrWcFzFIMgrqxuuVbw/ZWvX0E4j6yxs0wKfsnB&#10;6bhcHDDV9s6fNF19LUIIuxQVNN73qZSuasigi2xPHLgfOxj0AQ611APeQ7jpZBLHW2mw5dDQYE+X&#10;hqrbdTQKinLjynb88Da/bbP3XZYUU2GUelrN5z0IT7P/F/+537SClzA2fAk/QB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7KncwgAAANsAAAAPAAAAAAAAAAAAAAAAAJ8C&#10;AABkcnMvZG93bnJldi54bWxQSwUGAAAAAAQABAD3AAAAjgMAAAAA&#10;">
                <v:imagedata r:id="rId7" o:title="dilsizturkiyeharitasi" croptop="15478f" cropbottom="9815f" cropleft="1330f" cropright="1520f"/>
                <v:shadow on="t" color="black" opacity="45875f" origin="-.5,-.5" offset="0,0"/>
                <v:path arrowok="t"/>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Yukarı Bükülü Ok 48" o:spid="_x0000_s1084" type="#_x0000_t104" style="position:absolute;left:4619;top:1858;width:5429;height:1714;rotation:-6559228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7an8EA&#10;AADbAAAADwAAAGRycy9kb3ducmV2LnhtbERPz2vCMBS+C/sfwht4s+k2KdI1ytANvDnrmHh7NG9t&#10;t+alJLHW/345CB4/vt/FajSdGMj51rKCpyQFQVxZ3XKt4OvwMVuA8AFZY2eZFFzJw2r5MCkw1/bC&#10;exrKUIsYwj5HBU0IfS6lrxoy6BPbE0fuxzqDIUJXS+3wEsNNJ5/TNJMGW44NDfa0bqj6K89GwS4b&#10;Pn/RjJtt9nI8eTtPy+/hXanp4/j2CiLQGO7im3urFczj2Pgl/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u2p/BAAAA2wAAAA8AAAAAAAAAAAAAAAAAmAIAAGRycy9kb3du&#10;cmV2LnhtbFBLBQYAAAAABAAEAPUAAACGAwAAAAA=&#10;" adj="18189,20747,5400" fillcolor="#4f81bd" strokecolor="#385d8a" strokeweight="2pt"/>
              <v:shape id="Yukarı Bükülü Ok 49" o:spid="_x0000_s1085" type="#_x0000_t104" style="position:absolute;left:20812;top:1857;width:5429;height:1715;rotation:-6559228fd;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IWXMUA&#10;AADbAAAADwAAAGRycy9kb3ducmV2LnhtbESPT2vCQBTE70K/w/IKvelGK8VEN0FbC70U/x48PrLP&#10;JJh9u81uNf323ULB4zAzv2EWRW9acaXON5YVjEcJCOLS6oYrBcfD+3AGwgdkja1lUvBDHor8YbDA&#10;TNsb7+i6D5WIEPYZKqhDcJmUvqzJoB9ZRxy9s+0Mhii7SuoObxFuWjlJkhdpsOG4UKOj15rKy/7b&#10;KPiaNW/p8+dp7dJxut5s3XQ1qU5KPT32yzmIQH24h//bH1rBNIW/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hZcxQAAANsAAAAPAAAAAAAAAAAAAAAAAJgCAABkcnMv&#10;ZG93bnJldi54bWxQSwUGAAAAAAQABAD1AAAAigMAAAAA&#10;" adj="18189,20747,5400" fillcolor="#4f81bd" strokecolor="#385d8a" strokeweight="2pt"/>
              <v:shape id="Yukarı Bükülü Ok 50" o:spid="_x0000_s1086" type="#_x0000_t104" style="position:absolute;left:4571;top:15621;width:5429;height:1714;rotation:9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SrcAA&#10;AADbAAAADwAAAGRycy9kb3ducmV2LnhtbERP3WrCMBS+F/YO4Qx2p+mEztIZxYlDL0S08wEOzVlT&#10;1pyUJGp9e3Mx8PLj+58vB9uJK/nQOlbwPslAENdOt9woOP98jwsQISJr7ByTgjsFWC5eRnMstbvx&#10;ia5VbEQK4VCiAhNjX0oZakMWw8T1xIn7dd5iTNA3Unu8pXDbyWmWfUiLLacGgz2tDdV/1cUqODZf&#10;vs13M1PV2/wsV32x3Rz2Sr29DqtPEJGG+BT/u3daQZ7Wpy/p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XSrcAAAADbAAAADwAAAAAAAAAAAAAAAACYAgAAZHJzL2Rvd25y&#10;ZXYueG1sUEsFBgAAAAAEAAQA9QAAAIUDAAAAAA==&#10;" adj="18189,20747,5400" fillcolor="#4f81bd" strokecolor="#385d8a" strokeweight="2pt">
                <v:textbox style="mso-next-textbox:#Yukarı Bükülü Ok 50">
                  <w:txbxContent>
                    <w:p w:rsidR="00676821" w:rsidRDefault="00676821" w:rsidP="00676821">
                      <w:pPr>
                        <w:jc w:val="center"/>
                      </w:pPr>
                      <w:proofErr w:type="gramStart"/>
                      <w:r>
                        <w:t>ı</w:t>
                      </w:r>
                      <w:proofErr w:type="gramEnd"/>
                    </w:p>
                  </w:txbxContent>
                </v:textbox>
              </v:shape>
              <v:shape id="Yukarı Bükülü Ok 51" o:spid="_x0000_s1087" type="#_x0000_t104" style="position:absolute;left:20288;top:15620;width:5430;height:1715;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UtK8YA&#10;AADbAAAADwAAAGRycy9kb3ducmV2LnhtbESPzWrDMBCE74G8g9hCLqGR89PSulGCCRQCoYe6Pvi4&#10;tba2qbUykhK7bx8FCjkOM/MNs92PphMXcr61rGC5SEAQV1a3XCsovt4fX0D4gKyxs0wK/sjDfjed&#10;bDHVduBPuuShFhHCPkUFTQh9KqWvGjLoF7Ynjt6PdQZDlK6W2uEQ4aaTqyR5lgZbjgsN9nRoqPrN&#10;z0bBa58NZTGcPhjXWbfefM+TMj8rNXsYszcQgcZwD/+3j1rB0xJuX+IPkL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UtK8YAAADbAAAADwAAAAAAAAAAAAAAAACYAgAAZHJz&#10;L2Rvd25yZXYueG1sUEsFBgAAAAAEAAQA9QAAAIsDAAAAAA==&#10;" adj="18189,20747,5400" fillcolor="#4f81bd" strokecolor="#385d8a" strokeweight="2pt">
                <v:textbox style="mso-next-textbox:#Yukarı Bükülü Ok 51">
                  <w:txbxContent>
                    <w:p w:rsidR="00676821" w:rsidRDefault="00676821" w:rsidP="00676821">
                      <w:pPr>
                        <w:jc w:val="center"/>
                      </w:pPr>
                      <w:proofErr w:type="gramStart"/>
                      <w:r>
                        <w:t>ı</w:t>
                      </w:r>
                      <w:proofErr w:type="gramEnd"/>
                    </w:p>
                  </w:txbxContent>
                </v:textbox>
              </v:shape>
              <v:shapetype id="_x0000_t202" coordsize="21600,21600" o:spt="202" path="m,l,21600r21600,l21600,xe">
                <v:stroke joinstyle="miter"/>
                <v:path gradientshapeok="t" o:connecttype="rect"/>
              </v:shapetype>
              <v:shape id="Metin Kutusu 52" o:spid="_x0000_s1088" type="#_x0000_t202" style="position:absolute;left:12477;top:7243;width:15256;height:5776;visibility:visible;mso-position-horizontal:left;mso-position-horizontal-relative:margi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style="mso-next-textbox:#Metin Kutusu 52">
                  <w:txbxContent>
                    <w:p w:rsidR="00676821" w:rsidRPr="007328AB" w:rsidRDefault="00676821" w:rsidP="00676821">
                      <w:pPr>
                        <w:rPr>
                          <w:b/>
                          <w:sz w:val="40"/>
                          <w:szCs w:val="16"/>
                        </w:rPr>
                      </w:pPr>
                    </w:p>
                  </w:txbxContent>
                </v:textbox>
              </v:shape>
            </v:group>
            <v:shape id="Metin Kutusu 54" o:spid="_x0000_s1089" type="#_x0000_t202" style="position:absolute;top:95;width:9906;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XdsUA&#10;AADbAAAADwAAAGRycy9kb3ducmV2LnhtbESPT2sCMRTE7wW/Q3iFXkrNtqiVrVGKIOxhL/5B8PbY&#10;PDeLm5c1iev22zeFgsdhZn7DLFaDbUVPPjSOFbyPMxDEldMN1woO+83bHESIyBpbx6TghwKslqOn&#10;Beba3XlL/S7WIkE45KjAxNjlUobKkMUwdh1x8s7OW4xJ+lpqj/cEt638yLKZtNhwWjDY0dpQddnd&#10;rIL+WEz0tjfRv67LIisu5fXzVCr18jx8f4GINMRH+L9daAXTCfx9S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vJd2xQAAANsAAAAPAAAAAAAAAAAAAAAAAJgCAABkcnMv&#10;ZG93bnJldi54bWxQSwUGAAAAAAQABAD1AAAAigMAAAAA&#10;" filled="f" stroked="f" strokeweight=".5pt">
              <v:textbox style="mso-next-textbox:#Metin Kutusu 54">
                <w:txbxContent>
                  <w:p w:rsidR="00676821" w:rsidRPr="00CC442B" w:rsidRDefault="00676821" w:rsidP="00676821">
                    <w:pPr>
                      <w:jc w:val="center"/>
                      <w:rPr>
                        <w:b/>
                        <w:sz w:val="16"/>
                      </w:rPr>
                    </w:pPr>
                    <w:r w:rsidRPr="00246FB6">
                      <w:rPr>
                        <w:b/>
                        <w:sz w:val="14"/>
                      </w:rPr>
                      <w:t xml:space="preserve">Elektronik </w:t>
                    </w:r>
                    <w:r w:rsidRPr="00CC442B">
                      <w:rPr>
                        <w:b/>
                        <w:sz w:val="16"/>
                      </w:rPr>
                      <w:t>ürünler</w:t>
                    </w:r>
                  </w:p>
                </w:txbxContent>
              </v:textbox>
            </v:shape>
            <v:shape id="Metin Kutusu 55" o:spid="_x0000_s1090" type="#_x0000_t202" style="position:absolute;left:18478;top:14763;width:9906;height:238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7cUA&#10;AADbAAAADwAAAGRycy9kb3ducmV2LnhtbESPT2sCMRTE74LfIbxCL1KzLdXK1ihFEPawF/8geHts&#10;npvFzcuaxHX77ZtCocdhZn7DLNeDbUVPPjSOFbxOMxDEldMN1wqOh+3LAkSIyBpbx6TgmwKsV+PR&#10;EnPtHryjfh9rkSAcclRgYuxyKUNlyGKYuo44eRfnLcYkfS21x0eC21a+ZdlcWmw4LRjsaGOouu7v&#10;VkF/Kt71rjfRTzZlkRXX8vZxLpV6fhq+PkFEGuJ/+K9daAWzG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DLtxQAAANsAAAAPAAAAAAAAAAAAAAAAAJgCAABkcnMv&#10;ZG93bnJldi54bWxQSwUGAAAAAAQABAD1AAAAigMAAAAA&#10;" filled="f" stroked="f" strokeweight=".5pt">
              <v:textbox style="mso-next-textbox:#Metin Kutusu 55">
                <w:txbxContent>
                  <w:p w:rsidR="00676821" w:rsidRPr="00246FB6" w:rsidRDefault="00676821" w:rsidP="00676821">
                    <w:pPr>
                      <w:jc w:val="center"/>
                      <w:rPr>
                        <w:b/>
                        <w:sz w:val="14"/>
                      </w:rPr>
                    </w:pPr>
                    <w:r w:rsidRPr="00246FB6">
                      <w:rPr>
                        <w:b/>
                        <w:sz w:val="14"/>
                      </w:rPr>
                      <w:t>Demir ve çelik</w:t>
                    </w:r>
                  </w:p>
                </w:txbxContent>
              </v:textbox>
            </v:shape>
            <v:shape id="Metin Kutusu 56" o:spid="_x0000_s1091" type="#_x0000_t202" style="position:absolute;left:190;top:14954;width:9906;height:2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KsmsUA&#10;AADbAAAADwAAAGRycy9kb3ducmV2LnhtbESPT2sCMRTE7wW/Q3iCl1KzldaW1SgiCHvYi38Qents&#10;npvFzcuapOv67ZtCocdhZn7DLNeDbUVPPjSOFbxOMxDEldMN1wpOx93LJ4gQkTW2jknBgwKsV6On&#10;Jeba3XlP/SHWIkE45KjAxNjlUobKkMUwdR1x8i7OW4xJ+lpqj/cEt62cZdlcWmw4LRjsaGuouh6+&#10;rYL+XLzpfW+if96WRVZcy9vHV6nUZDxsFiAiDfE//NcutIL3O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IqyaxQAAANsAAAAPAAAAAAAAAAAAAAAAAJgCAABkcnMv&#10;ZG93bnJldi54bWxQSwUGAAAAAAQABAD1AAAAigMAAAAA&#10;" filled="f" stroked="f" strokeweight=".5pt">
              <v:textbox style="mso-next-textbox:#Metin Kutusu 56">
                <w:txbxContent>
                  <w:p w:rsidR="00676821" w:rsidRPr="00246FB6" w:rsidRDefault="00676821" w:rsidP="00676821">
                    <w:pPr>
                      <w:jc w:val="center"/>
                      <w:rPr>
                        <w:b/>
                        <w:sz w:val="14"/>
                      </w:rPr>
                    </w:pPr>
                    <w:r w:rsidRPr="00246FB6">
                      <w:rPr>
                        <w:b/>
                        <w:sz w:val="14"/>
                      </w:rPr>
                      <w:t>Hazır giyim</w:t>
                    </w:r>
                  </w:p>
                </w:txbxContent>
              </v:textbox>
            </v:shape>
            <v:shape id="Metin Kutusu 57" o:spid="_x0000_s1092" type="#_x0000_t202" style="position:absolute;left:18954;width:9906;height:27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4JAcUA&#10;AADbAAAADwAAAGRycy9kb3ducmV2LnhtbESPT2sCMRTE7wW/Q3iCl1KzlVbL1igiCHvYi38QvD02&#10;r5vFzcuapOv67ZtCocdhZn7DLNeDbUVPPjSOFbxOMxDEldMN1wpOx93LB4gQkTW2jknBgwKsV6On&#10;Jeba3XlP/SHWIkE45KjAxNjlUobKkMUwdR1x8r6ctxiT9LXUHu8Jbls5y7K5tNhwWjDY0dZQdT18&#10;WwX9uXjT+95E/7wti6y4lrfFpVRqMh42nyAiDfE//NcutIL3B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bgkBxQAAANsAAAAPAAAAAAAAAAAAAAAAAJgCAABkcnMv&#10;ZG93bnJldi54bWxQSwUGAAAAAAQABAD1AAAAigMAAAAA&#10;" filled="f" stroked="f" strokeweight=".5pt">
              <v:textbox style="mso-next-textbox:#Metin Kutusu 57">
                <w:txbxContent>
                  <w:p w:rsidR="00676821" w:rsidRPr="00246FB6" w:rsidRDefault="00676821" w:rsidP="00676821">
                    <w:pPr>
                      <w:jc w:val="center"/>
                      <w:rPr>
                        <w:b/>
                        <w:sz w:val="14"/>
                      </w:rPr>
                    </w:pPr>
                    <w:r w:rsidRPr="00246FB6">
                      <w:rPr>
                        <w:b/>
                        <w:sz w:val="14"/>
                      </w:rPr>
                      <w:t xml:space="preserve">Meyve ve sebze </w:t>
                    </w:r>
                  </w:p>
                </w:txbxContent>
              </v:textbox>
            </v:shape>
            <w10:wrap anchorx="margin"/>
          </v:group>
        </w:pict>
      </w: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Pr="002C581A" w:rsidRDefault="00676821" w:rsidP="00676821">
      <w:pPr>
        <w:spacing w:after="0" w:line="240" w:lineRule="auto"/>
        <w:ind w:left="340" w:hanging="340"/>
        <w:jc w:val="both"/>
        <w:rPr>
          <w:sz w:val="20"/>
          <w:szCs w:val="20"/>
        </w:rPr>
      </w:pPr>
    </w:p>
    <w:p w:rsidR="00676821" w:rsidRDefault="00676821" w:rsidP="00676821">
      <w:pPr>
        <w:spacing w:after="0" w:line="240" w:lineRule="auto"/>
        <w:ind w:left="340" w:hanging="340"/>
        <w:jc w:val="both"/>
        <w:rPr>
          <w:sz w:val="20"/>
          <w:szCs w:val="20"/>
        </w:rPr>
      </w:pPr>
    </w:p>
    <w:p w:rsidR="002C581A" w:rsidRDefault="002C581A" w:rsidP="00676821">
      <w:pPr>
        <w:spacing w:after="0" w:line="240" w:lineRule="auto"/>
        <w:ind w:left="340" w:hanging="340"/>
        <w:jc w:val="both"/>
        <w:rPr>
          <w:sz w:val="20"/>
          <w:szCs w:val="20"/>
        </w:rPr>
      </w:pPr>
    </w:p>
    <w:p w:rsidR="00F93AE0" w:rsidRPr="00246FB6" w:rsidRDefault="00F93AE0" w:rsidP="00676821">
      <w:pPr>
        <w:spacing w:after="0" w:line="240" w:lineRule="auto"/>
        <w:ind w:left="340" w:hanging="340"/>
        <w:jc w:val="both"/>
        <w:rPr>
          <w:b/>
          <w:sz w:val="20"/>
          <w:szCs w:val="20"/>
        </w:rPr>
      </w:pPr>
      <w:r w:rsidRPr="00246FB6">
        <w:rPr>
          <w:b/>
          <w:sz w:val="20"/>
          <w:szCs w:val="20"/>
        </w:rPr>
        <w:t>……………………………………………………………………………………….</w:t>
      </w:r>
    </w:p>
    <w:p w:rsidR="005D5AA2" w:rsidRDefault="00F93AE0" w:rsidP="00676821">
      <w:pPr>
        <w:spacing w:after="0" w:line="240" w:lineRule="auto"/>
        <w:ind w:left="340" w:hanging="340"/>
        <w:jc w:val="both"/>
        <w:rPr>
          <w:b/>
          <w:sz w:val="20"/>
          <w:szCs w:val="20"/>
        </w:rPr>
      </w:pPr>
      <w:r>
        <w:rPr>
          <w:b/>
          <w:sz w:val="20"/>
          <w:szCs w:val="20"/>
        </w:rPr>
        <w:t>Yukarıdaki Türkiye haritasına baktığımızda</w:t>
      </w:r>
      <w:r w:rsidR="00676821" w:rsidRPr="002C581A">
        <w:rPr>
          <w:b/>
          <w:sz w:val="20"/>
          <w:szCs w:val="20"/>
        </w:rPr>
        <w:t xml:space="preserve"> </w:t>
      </w:r>
      <w:r w:rsidR="005D5AA2">
        <w:rPr>
          <w:b/>
          <w:sz w:val="20"/>
          <w:szCs w:val="20"/>
        </w:rPr>
        <w:t>noktalı yere</w:t>
      </w:r>
    </w:p>
    <w:p w:rsidR="00676821" w:rsidRPr="002C581A" w:rsidRDefault="00F93AE0" w:rsidP="00676821">
      <w:pPr>
        <w:spacing w:after="0" w:line="240" w:lineRule="auto"/>
        <w:ind w:left="340" w:hanging="340"/>
        <w:jc w:val="both"/>
        <w:rPr>
          <w:b/>
          <w:sz w:val="20"/>
          <w:szCs w:val="20"/>
        </w:rPr>
      </w:pPr>
      <w:r>
        <w:rPr>
          <w:b/>
          <w:sz w:val="20"/>
          <w:szCs w:val="20"/>
        </w:rPr>
        <w:t xml:space="preserve">aşağıdakilerden </w:t>
      </w:r>
      <w:r w:rsidR="00676821" w:rsidRPr="002C581A">
        <w:rPr>
          <w:b/>
          <w:sz w:val="20"/>
          <w:szCs w:val="20"/>
        </w:rPr>
        <w:t>hangisi yazılmalıdır?</w:t>
      </w:r>
    </w:p>
    <w:p w:rsidR="00676821" w:rsidRPr="002C581A" w:rsidRDefault="00676821" w:rsidP="00D57D79">
      <w:pPr>
        <w:pStyle w:val="ListeParagraf"/>
        <w:numPr>
          <w:ilvl w:val="0"/>
          <w:numId w:val="1"/>
        </w:numPr>
        <w:spacing w:after="0" w:line="240" w:lineRule="auto"/>
        <w:ind w:left="426"/>
        <w:jc w:val="both"/>
        <w:rPr>
          <w:sz w:val="20"/>
          <w:szCs w:val="20"/>
        </w:rPr>
      </w:pPr>
      <w:r w:rsidRPr="002C581A">
        <w:rPr>
          <w:sz w:val="20"/>
          <w:szCs w:val="20"/>
        </w:rPr>
        <w:t>Türkiye’nin en fazla ihraç ettiği mallar</w:t>
      </w:r>
    </w:p>
    <w:p w:rsidR="00676821" w:rsidRPr="002C581A" w:rsidRDefault="00676821" w:rsidP="00D57D79">
      <w:pPr>
        <w:pStyle w:val="ListeParagraf"/>
        <w:numPr>
          <w:ilvl w:val="0"/>
          <w:numId w:val="1"/>
        </w:numPr>
        <w:spacing w:after="0" w:line="240" w:lineRule="auto"/>
        <w:ind w:left="426"/>
        <w:jc w:val="both"/>
        <w:rPr>
          <w:sz w:val="20"/>
          <w:szCs w:val="20"/>
        </w:rPr>
      </w:pPr>
      <w:r w:rsidRPr="002C581A">
        <w:rPr>
          <w:sz w:val="20"/>
          <w:szCs w:val="20"/>
        </w:rPr>
        <w:t>Türkiye’nin yer altı zenginlikleri</w:t>
      </w:r>
    </w:p>
    <w:p w:rsidR="00676821" w:rsidRPr="002C581A" w:rsidRDefault="00676821" w:rsidP="00D57D79">
      <w:pPr>
        <w:pStyle w:val="ListeParagraf"/>
        <w:numPr>
          <w:ilvl w:val="0"/>
          <w:numId w:val="1"/>
        </w:numPr>
        <w:spacing w:after="0" w:line="240" w:lineRule="auto"/>
        <w:ind w:left="426"/>
        <w:jc w:val="both"/>
        <w:rPr>
          <w:b/>
          <w:sz w:val="20"/>
          <w:szCs w:val="20"/>
        </w:rPr>
      </w:pPr>
      <w:r w:rsidRPr="002C581A">
        <w:rPr>
          <w:sz w:val="20"/>
          <w:szCs w:val="20"/>
        </w:rPr>
        <w:t>Türkiye’nin en fazla ithal ettiği mallar</w:t>
      </w:r>
    </w:p>
    <w:p w:rsidR="00676821" w:rsidRPr="002C581A" w:rsidRDefault="00676821" w:rsidP="00D57D79">
      <w:pPr>
        <w:pStyle w:val="ListeParagraf"/>
        <w:numPr>
          <w:ilvl w:val="0"/>
          <w:numId w:val="1"/>
        </w:numPr>
        <w:spacing w:after="0" w:line="240" w:lineRule="auto"/>
        <w:ind w:left="426"/>
        <w:jc w:val="both"/>
        <w:rPr>
          <w:b/>
          <w:sz w:val="20"/>
          <w:szCs w:val="20"/>
        </w:rPr>
      </w:pPr>
      <w:r w:rsidRPr="002C581A">
        <w:rPr>
          <w:sz w:val="20"/>
          <w:szCs w:val="20"/>
        </w:rPr>
        <w:t>Türkiye’nin tarımsal zenginliği</w:t>
      </w:r>
    </w:p>
    <w:p w:rsidR="005D5AA2" w:rsidRDefault="005D5AA2" w:rsidP="00676821">
      <w:pPr>
        <w:spacing w:after="0" w:line="240" w:lineRule="auto"/>
        <w:ind w:left="340" w:hanging="340"/>
        <w:jc w:val="both"/>
        <w:rPr>
          <w:b/>
          <w:noProof/>
          <w:sz w:val="20"/>
          <w:szCs w:val="20"/>
        </w:rPr>
      </w:pPr>
    </w:p>
    <w:p w:rsidR="00676821" w:rsidRPr="002C581A" w:rsidRDefault="007653EC" w:rsidP="00676821">
      <w:pPr>
        <w:spacing w:after="0" w:line="240" w:lineRule="auto"/>
        <w:ind w:left="340" w:hanging="340"/>
        <w:jc w:val="both"/>
        <w:rPr>
          <w:noProof/>
          <w:sz w:val="20"/>
          <w:szCs w:val="20"/>
        </w:rPr>
      </w:pPr>
      <w:r w:rsidRPr="002C581A">
        <w:rPr>
          <w:b/>
          <w:noProof/>
          <w:sz w:val="20"/>
          <w:szCs w:val="20"/>
        </w:rPr>
        <w:t>2</w:t>
      </w:r>
      <w:r w:rsidR="00676821" w:rsidRPr="002C581A">
        <w:rPr>
          <w:b/>
          <w:noProof/>
          <w:sz w:val="20"/>
          <w:szCs w:val="20"/>
        </w:rPr>
        <w:t xml:space="preserve">) </w:t>
      </w:r>
      <w:r w:rsidR="00676821" w:rsidRPr="002C581A">
        <w:rPr>
          <w:noProof/>
          <w:sz w:val="20"/>
          <w:szCs w:val="20"/>
        </w:rPr>
        <w:t>Tarım, hayvancılık ve yer altı kaynaklarının işletilerek değerlerini artıran, kullanım alanlarını genişleten faaliyetler bütününe ”E</w:t>
      </w:r>
      <w:r w:rsidR="00B008BE" w:rsidRPr="002C581A">
        <w:rPr>
          <w:noProof/>
          <w:sz w:val="20"/>
          <w:szCs w:val="20"/>
        </w:rPr>
        <w:t>ndüstri</w:t>
      </w:r>
      <w:r w:rsidR="00FD119D" w:rsidRPr="002C581A">
        <w:rPr>
          <w:noProof/>
          <w:sz w:val="20"/>
          <w:szCs w:val="20"/>
        </w:rPr>
        <w:t xml:space="preserve"> (</w:t>
      </w:r>
      <w:r w:rsidR="00676821" w:rsidRPr="002C581A">
        <w:rPr>
          <w:noProof/>
          <w:sz w:val="20"/>
          <w:szCs w:val="20"/>
        </w:rPr>
        <w:t>Sanayi</w:t>
      </w:r>
      <w:r w:rsidR="00FD119D" w:rsidRPr="002C581A">
        <w:rPr>
          <w:noProof/>
          <w:sz w:val="20"/>
          <w:szCs w:val="20"/>
        </w:rPr>
        <w:t>)</w:t>
      </w:r>
      <w:r w:rsidR="00676821" w:rsidRPr="002C581A">
        <w:rPr>
          <w:noProof/>
          <w:sz w:val="20"/>
          <w:szCs w:val="20"/>
        </w:rPr>
        <w:t>’’ denir.</w:t>
      </w:r>
    </w:p>
    <w:p w:rsidR="005D5AA2" w:rsidRDefault="00676821" w:rsidP="00676821">
      <w:pPr>
        <w:spacing w:after="0" w:line="240" w:lineRule="auto"/>
        <w:ind w:left="340" w:hanging="340"/>
        <w:jc w:val="both"/>
        <w:rPr>
          <w:b/>
          <w:noProof/>
          <w:sz w:val="20"/>
          <w:szCs w:val="20"/>
        </w:rPr>
      </w:pPr>
      <w:r w:rsidRPr="002C581A">
        <w:rPr>
          <w:b/>
          <w:noProof/>
          <w:sz w:val="20"/>
          <w:szCs w:val="20"/>
        </w:rPr>
        <w:t>Bu tanıma göre aşağıdaki faa</w:t>
      </w:r>
      <w:r w:rsidR="005D5AA2">
        <w:rPr>
          <w:b/>
          <w:noProof/>
          <w:sz w:val="20"/>
          <w:szCs w:val="20"/>
        </w:rPr>
        <w:t>liyetlerden hangisi endüstriyel</w:t>
      </w:r>
    </w:p>
    <w:p w:rsidR="00676821" w:rsidRPr="002C581A" w:rsidRDefault="00676821" w:rsidP="00676821">
      <w:pPr>
        <w:spacing w:after="0" w:line="240" w:lineRule="auto"/>
        <w:ind w:left="340" w:hanging="340"/>
        <w:jc w:val="both"/>
        <w:rPr>
          <w:b/>
          <w:noProof/>
          <w:sz w:val="20"/>
          <w:szCs w:val="20"/>
          <w:u w:val="single"/>
        </w:rPr>
      </w:pPr>
      <w:r w:rsidRPr="002C581A">
        <w:rPr>
          <w:b/>
          <w:noProof/>
          <w:sz w:val="20"/>
          <w:szCs w:val="20"/>
        </w:rPr>
        <w:t xml:space="preserve">bir faaliyet olarak </w:t>
      </w:r>
      <w:r w:rsidRPr="002C581A">
        <w:rPr>
          <w:b/>
          <w:noProof/>
          <w:sz w:val="20"/>
          <w:szCs w:val="20"/>
          <w:u w:val="single"/>
        </w:rPr>
        <w:t>gösterilemez?</w:t>
      </w:r>
    </w:p>
    <w:p w:rsidR="00676821" w:rsidRPr="002C581A" w:rsidRDefault="00676821" w:rsidP="00D57D79">
      <w:pPr>
        <w:pStyle w:val="ListeParagraf"/>
        <w:numPr>
          <w:ilvl w:val="0"/>
          <w:numId w:val="2"/>
        </w:numPr>
        <w:spacing w:after="0" w:line="240" w:lineRule="auto"/>
        <w:ind w:left="426"/>
        <w:jc w:val="both"/>
        <w:rPr>
          <w:noProof/>
          <w:sz w:val="20"/>
          <w:szCs w:val="20"/>
          <w:lang w:eastAsia="tr-TR"/>
        </w:rPr>
      </w:pPr>
      <w:r w:rsidRPr="002C581A">
        <w:rPr>
          <w:noProof/>
          <w:sz w:val="20"/>
          <w:szCs w:val="20"/>
          <w:lang w:eastAsia="tr-TR"/>
        </w:rPr>
        <w:t>Otomobil üretimi yapmak</w:t>
      </w:r>
    </w:p>
    <w:p w:rsidR="00676821" w:rsidRPr="002C581A" w:rsidRDefault="00676821" w:rsidP="00D57D79">
      <w:pPr>
        <w:pStyle w:val="ListeParagraf"/>
        <w:numPr>
          <w:ilvl w:val="0"/>
          <w:numId w:val="2"/>
        </w:numPr>
        <w:spacing w:after="0" w:line="240" w:lineRule="auto"/>
        <w:ind w:left="426"/>
        <w:jc w:val="both"/>
        <w:rPr>
          <w:noProof/>
          <w:sz w:val="20"/>
          <w:szCs w:val="20"/>
          <w:lang w:eastAsia="tr-TR"/>
        </w:rPr>
      </w:pPr>
      <w:r w:rsidRPr="002C581A">
        <w:rPr>
          <w:noProof/>
          <w:sz w:val="20"/>
          <w:szCs w:val="20"/>
          <w:lang w:eastAsia="tr-TR"/>
        </w:rPr>
        <w:t>Zeytinyağı ve Ayçiçek yağı üretmek</w:t>
      </w:r>
    </w:p>
    <w:p w:rsidR="00676821" w:rsidRPr="002C581A" w:rsidRDefault="00676821" w:rsidP="00D57D79">
      <w:pPr>
        <w:pStyle w:val="ListeParagraf"/>
        <w:numPr>
          <w:ilvl w:val="0"/>
          <w:numId w:val="2"/>
        </w:numPr>
        <w:spacing w:after="0" w:line="240" w:lineRule="auto"/>
        <w:ind w:left="426"/>
        <w:jc w:val="both"/>
        <w:rPr>
          <w:noProof/>
          <w:sz w:val="20"/>
          <w:szCs w:val="20"/>
          <w:lang w:eastAsia="tr-TR"/>
        </w:rPr>
      </w:pPr>
      <w:r w:rsidRPr="002C581A">
        <w:rPr>
          <w:noProof/>
          <w:sz w:val="20"/>
          <w:szCs w:val="20"/>
          <w:lang w:eastAsia="tr-TR"/>
        </w:rPr>
        <w:t>Mobilya, beyaz eşya,porselen üretmek</w:t>
      </w:r>
    </w:p>
    <w:p w:rsidR="00676821" w:rsidRPr="002C581A" w:rsidRDefault="00676821" w:rsidP="00D57D79">
      <w:pPr>
        <w:pStyle w:val="ListeParagraf"/>
        <w:numPr>
          <w:ilvl w:val="0"/>
          <w:numId w:val="2"/>
        </w:numPr>
        <w:spacing w:after="0" w:line="240" w:lineRule="auto"/>
        <w:ind w:left="426"/>
        <w:jc w:val="both"/>
        <w:rPr>
          <w:noProof/>
          <w:sz w:val="20"/>
          <w:szCs w:val="20"/>
          <w:lang w:eastAsia="tr-TR"/>
        </w:rPr>
      </w:pPr>
      <w:r w:rsidRPr="002C581A">
        <w:rPr>
          <w:noProof/>
          <w:sz w:val="20"/>
          <w:szCs w:val="20"/>
          <w:lang w:eastAsia="tr-TR"/>
        </w:rPr>
        <w:t>Otel ve park alanları yapmak</w:t>
      </w:r>
    </w:p>
    <w:p w:rsidR="00E02F80" w:rsidRDefault="00E02F80" w:rsidP="00676821">
      <w:pPr>
        <w:spacing w:after="0" w:line="240" w:lineRule="auto"/>
        <w:ind w:left="340" w:hanging="340"/>
        <w:jc w:val="both"/>
        <w:rPr>
          <w:b/>
          <w:noProof/>
          <w:sz w:val="20"/>
          <w:szCs w:val="20"/>
        </w:rPr>
      </w:pPr>
    </w:p>
    <w:p w:rsidR="00676821" w:rsidRPr="002C581A" w:rsidRDefault="007653EC" w:rsidP="00676821">
      <w:pPr>
        <w:spacing w:after="0" w:line="240" w:lineRule="auto"/>
        <w:ind w:left="340" w:hanging="340"/>
        <w:jc w:val="both"/>
        <w:rPr>
          <w:noProof/>
          <w:sz w:val="20"/>
          <w:szCs w:val="20"/>
        </w:rPr>
      </w:pPr>
      <w:r w:rsidRPr="002C581A">
        <w:rPr>
          <w:b/>
          <w:noProof/>
          <w:sz w:val="20"/>
          <w:szCs w:val="20"/>
        </w:rPr>
        <w:t>3</w:t>
      </w:r>
      <w:r w:rsidR="00676821" w:rsidRPr="002C581A">
        <w:rPr>
          <w:b/>
          <w:noProof/>
          <w:sz w:val="20"/>
          <w:szCs w:val="20"/>
        </w:rPr>
        <w:t xml:space="preserve">) </w:t>
      </w:r>
      <w:r w:rsidR="00676821" w:rsidRPr="002C581A">
        <w:rPr>
          <w:noProof/>
          <w:sz w:val="20"/>
          <w:szCs w:val="20"/>
        </w:rPr>
        <w:t>Aşağıdaki</w:t>
      </w:r>
      <w:r w:rsidR="00FE137C">
        <w:rPr>
          <w:noProof/>
          <w:sz w:val="20"/>
          <w:szCs w:val="20"/>
        </w:rPr>
        <w:t xml:space="preserve"> </w:t>
      </w:r>
      <w:r w:rsidR="00676821" w:rsidRPr="002C581A">
        <w:rPr>
          <w:noProof/>
          <w:sz w:val="20"/>
          <w:szCs w:val="20"/>
        </w:rPr>
        <w:t>tabloda Türkiye’de bazı yıllardaki ihracat değerlerinin ana sektörlere dağılımı gösterilmiştir.</w:t>
      </w:r>
    </w:p>
    <w:tbl>
      <w:tblPr>
        <w:tblStyle w:val="AkKlavuz-Vurgu4"/>
        <w:tblW w:w="5103" w:type="dxa"/>
        <w:tblInd w:w="108" w:type="dxa"/>
        <w:tblLook w:val="04A0"/>
      </w:tblPr>
      <w:tblGrid>
        <w:gridCol w:w="675"/>
        <w:gridCol w:w="1452"/>
        <w:gridCol w:w="1417"/>
        <w:gridCol w:w="1559"/>
      </w:tblGrid>
      <w:tr w:rsidR="00676821" w:rsidRPr="002C581A" w:rsidTr="007077CF">
        <w:trPr>
          <w:cnfStyle w:val="100000000000"/>
        </w:trPr>
        <w:tc>
          <w:tcPr>
            <w:cnfStyle w:val="001000000000"/>
            <w:tcW w:w="675" w:type="dxa"/>
            <w:vAlign w:val="center"/>
          </w:tcPr>
          <w:p w:rsidR="00676821" w:rsidRPr="002C581A" w:rsidRDefault="00676821" w:rsidP="007077CF">
            <w:pPr>
              <w:ind w:left="340" w:hanging="340"/>
              <w:jc w:val="center"/>
              <w:rPr>
                <w:rFonts w:asciiTheme="minorHAnsi" w:hAnsiTheme="minorHAnsi" w:cstheme="minorHAnsi"/>
                <w:noProof/>
                <w:sz w:val="20"/>
                <w:szCs w:val="20"/>
                <w:lang w:eastAsia="tr-TR"/>
              </w:rPr>
            </w:pPr>
            <w:r w:rsidRPr="002C581A">
              <w:rPr>
                <w:rFonts w:asciiTheme="minorHAnsi" w:hAnsiTheme="minorHAnsi" w:cstheme="minorHAnsi"/>
                <w:noProof/>
                <w:sz w:val="20"/>
                <w:szCs w:val="20"/>
              </w:rPr>
              <w:t>Yıllar</w:t>
            </w:r>
          </w:p>
        </w:tc>
        <w:tc>
          <w:tcPr>
            <w:tcW w:w="1452" w:type="dxa"/>
            <w:vAlign w:val="center"/>
          </w:tcPr>
          <w:p w:rsidR="00676821" w:rsidRPr="002C581A" w:rsidRDefault="00676821" w:rsidP="007077CF">
            <w:pPr>
              <w:ind w:left="340" w:hanging="340"/>
              <w:jc w:val="center"/>
              <w:cnfStyle w:val="100000000000"/>
              <w:rPr>
                <w:rFonts w:asciiTheme="minorHAnsi" w:hAnsiTheme="minorHAnsi" w:cstheme="minorHAnsi"/>
                <w:noProof/>
                <w:sz w:val="20"/>
                <w:szCs w:val="20"/>
              </w:rPr>
            </w:pPr>
            <w:r w:rsidRPr="002C581A">
              <w:rPr>
                <w:rFonts w:asciiTheme="minorHAnsi" w:hAnsiTheme="minorHAnsi" w:cstheme="minorHAnsi"/>
                <w:noProof/>
                <w:sz w:val="20"/>
                <w:szCs w:val="20"/>
              </w:rPr>
              <w:t>Tarım</w:t>
            </w:r>
          </w:p>
          <w:p w:rsidR="00676821" w:rsidRPr="002C581A" w:rsidRDefault="00676821" w:rsidP="007077CF">
            <w:pPr>
              <w:ind w:left="340" w:hanging="340"/>
              <w:jc w:val="center"/>
              <w:cnfStyle w:val="100000000000"/>
              <w:rPr>
                <w:rFonts w:asciiTheme="minorHAnsi" w:hAnsiTheme="minorHAnsi" w:cstheme="minorHAnsi"/>
                <w:noProof/>
                <w:sz w:val="20"/>
                <w:szCs w:val="20"/>
                <w:lang w:eastAsia="tr-TR"/>
              </w:rPr>
            </w:pPr>
            <w:r w:rsidRPr="002C581A">
              <w:rPr>
                <w:rFonts w:asciiTheme="minorHAnsi" w:hAnsiTheme="minorHAnsi" w:cstheme="minorHAnsi"/>
                <w:noProof/>
                <w:sz w:val="20"/>
                <w:szCs w:val="20"/>
              </w:rPr>
              <w:t>(milyon dolar)</w:t>
            </w:r>
          </w:p>
        </w:tc>
        <w:tc>
          <w:tcPr>
            <w:tcW w:w="1417" w:type="dxa"/>
            <w:vAlign w:val="center"/>
          </w:tcPr>
          <w:p w:rsidR="00676821" w:rsidRPr="002C581A" w:rsidRDefault="00676821" w:rsidP="007077CF">
            <w:pPr>
              <w:ind w:left="340" w:hanging="340"/>
              <w:jc w:val="center"/>
              <w:cnfStyle w:val="100000000000"/>
              <w:rPr>
                <w:rFonts w:asciiTheme="minorHAnsi" w:hAnsiTheme="minorHAnsi" w:cstheme="minorHAnsi"/>
                <w:noProof/>
                <w:sz w:val="20"/>
                <w:szCs w:val="20"/>
              </w:rPr>
            </w:pPr>
            <w:r w:rsidRPr="002C581A">
              <w:rPr>
                <w:rFonts w:asciiTheme="minorHAnsi" w:hAnsiTheme="minorHAnsi" w:cstheme="minorHAnsi"/>
                <w:noProof/>
                <w:sz w:val="20"/>
                <w:szCs w:val="20"/>
              </w:rPr>
              <w:t>Sanayi</w:t>
            </w:r>
          </w:p>
          <w:p w:rsidR="00676821" w:rsidRPr="002C581A" w:rsidRDefault="00676821" w:rsidP="007077CF">
            <w:pPr>
              <w:ind w:left="340" w:hanging="340"/>
              <w:jc w:val="center"/>
              <w:cnfStyle w:val="100000000000"/>
              <w:rPr>
                <w:rFonts w:asciiTheme="minorHAnsi" w:hAnsiTheme="minorHAnsi" w:cstheme="minorHAnsi"/>
                <w:noProof/>
                <w:sz w:val="20"/>
                <w:szCs w:val="20"/>
                <w:lang w:eastAsia="tr-TR"/>
              </w:rPr>
            </w:pPr>
            <w:r w:rsidRPr="002C581A">
              <w:rPr>
                <w:rFonts w:asciiTheme="minorHAnsi" w:hAnsiTheme="minorHAnsi" w:cstheme="minorHAnsi"/>
                <w:noProof/>
                <w:sz w:val="20"/>
                <w:szCs w:val="20"/>
              </w:rPr>
              <w:t>(Milyon dolar)</w:t>
            </w:r>
          </w:p>
        </w:tc>
        <w:tc>
          <w:tcPr>
            <w:tcW w:w="1559" w:type="dxa"/>
            <w:vAlign w:val="center"/>
          </w:tcPr>
          <w:p w:rsidR="00676821" w:rsidRPr="002C581A" w:rsidRDefault="00676821" w:rsidP="007077CF">
            <w:pPr>
              <w:ind w:left="340" w:hanging="340"/>
              <w:jc w:val="center"/>
              <w:cnfStyle w:val="100000000000"/>
              <w:rPr>
                <w:rFonts w:asciiTheme="minorHAnsi" w:hAnsiTheme="minorHAnsi" w:cstheme="minorHAnsi"/>
                <w:noProof/>
                <w:sz w:val="20"/>
                <w:szCs w:val="20"/>
              </w:rPr>
            </w:pPr>
            <w:r w:rsidRPr="002C581A">
              <w:rPr>
                <w:rFonts w:asciiTheme="minorHAnsi" w:hAnsiTheme="minorHAnsi" w:cstheme="minorHAnsi"/>
                <w:noProof/>
                <w:sz w:val="20"/>
                <w:szCs w:val="20"/>
              </w:rPr>
              <w:t>Madencilik</w:t>
            </w:r>
          </w:p>
          <w:p w:rsidR="00676821" w:rsidRPr="002C581A" w:rsidRDefault="00676821" w:rsidP="007077CF">
            <w:pPr>
              <w:ind w:left="340" w:hanging="340"/>
              <w:jc w:val="center"/>
              <w:cnfStyle w:val="100000000000"/>
              <w:rPr>
                <w:rFonts w:asciiTheme="minorHAnsi" w:hAnsiTheme="minorHAnsi" w:cstheme="minorHAnsi"/>
                <w:b w:val="0"/>
                <w:noProof/>
                <w:sz w:val="20"/>
                <w:szCs w:val="20"/>
                <w:lang w:eastAsia="tr-TR"/>
              </w:rPr>
            </w:pPr>
            <w:r w:rsidRPr="002C581A">
              <w:rPr>
                <w:rFonts w:asciiTheme="minorHAnsi" w:hAnsiTheme="minorHAnsi" w:cstheme="minorHAnsi"/>
                <w:noProof/>
                <w:sz w:val="20"/>
                <w:szCs w:val="20"/>
              </w:rPr>
              <w:t>(Milyon dolar)</w:t>
            </w:r>
          </w:p>
        </w:tc>
      </w:tr>
      <w:tr w:rsidR="00676821" w:rsidRPr="002C581A" w:rsidTr="007077CF">
        <w:trPr>
          <w:cnfStyle w:val="000000100000"/>
        </w:trPr>
        <w:tc>
          <w:tcPr>
            <w:cnfStyle w:val="001000000000"/>
            <w:tcW w:w="675" w:type="dxa"/>
            <w:vAlign w:val="center"/>
          </w:tcPr>
          <w:p w:rsidR="00676821" w:rsidRPr="002C581A" w:rsidRDefault="00676821" w:rsidP="007077CF">
            <w:pPr>
              <w:ind w:left="340" w:hanging="340"/>
              <w:jc w:val="center"/>
              <w:rPr>
                <w:rFonts w:asciiTheme="minorHAnsi" w:hAnsiTheme="minorHAnsi" w:cstheme="minorHAnsi"/>
                <w:noProof/>
                <w:sz w:val="20"/>
                <w:szCs w:val="20"/>
                <w:lang w:eastAsia="tr-TR"/>
              </w:rPr>
            </w:pPr>
            <w:r w:rsidRPr="002C581A">
              <w:rPr>
                <w:rFonts w:asciiTheme="minorHAnsi" w:hAnsiTheme="minorHAnsi" w:cstheme="minorHAnsi"/>
                <w:noProof/>
                <w:sz w:val="20"/>
                <w:szCs w:val="20"/>
              </w:rPr>
              <w:t>1980</w:t>
            </w:r>
          </w:p>
        </w:tc>
        <w:tc>
          <w:tcPr>
            <w:tcW w:w="1452"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1</w:t>
            </w:r>
            <w:r w:rsidR="00FE137C">
              <w:rPr>
                <w:rFonts w:cstheme="minorHAnsi"/>
                <w:b/>
                <w:noProof/>
                <w:sz w:val="20"/>
                <w:szCs w:val="20"/>
              </w:rPr>
              <w:t>.</w:t>
            </w:r>
            <w:r w:rsidRPr="002C581A">
              <w:rPr>
                <w:rFonts w:cstheme="minorHAnsi"/>
                <w:b/>
                <w:noProof/>
                <w:sz w:val="20"/>
                <w:szCs w:val="20"/>
              </w:rPr>
              <w:t>100</w:t>
            </w:r>
          </w:p>
        </w:tc>
        <w:tc>
          <w:tcPr>
            <w:tcW w:w="1417"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5</w:t>
            </w:r>
            <w:r w:rsidR="00FE137C">
              <w:rPr>
                <w:rFonts w:cstheme="minorHAnsi"/>
                <w:b/>
                <w:noProof/>
                <w:sz w:val="20"/>
                <w:szCs w:val="20"/>
              </w:rPr>
              <w:t>.</w:t>
            </w:r>
            <w:r w:rsidRPr="002C581A">
              <w:rPr>
                <w:rFonts w:cstheme="minorHAnsi"/>
                <w:b/>
                <w:noProof/>
                <w:sz w:val="20"/>
                <w:szCs w:val="20"/>
              </w:rPr>
              <w:t>000</w:t>
            </w:r>
          </w:p>
        </w:tc>
        <w:tc>
          <w:tcPr>
            <w:tcW w:w="1559"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210</w:t>
            </w:r>
          </w:p>
        </w:tc>
      </w:tr>
      <w:tr w:rsidR="00676821" w:rsidRPr="002C581A" w:rsidTr="007077CF">
        <w:trPr>
          <w:cnfStyle w:val="000000010000"/>
        </w:trPr>
        <w:tc>
          <w:tcPr>
            <w:cnfStyle w:val="001000000000"/>
            <w:tcW w:w="675" w:type="dxa"/>
            <w:vAlign w:val="center"/>
          </w:tcPr>
          <w:p w:rsidR="00676821" w:rsidRPr="002C581A" w:rsidRDefault="00676821" w:rsidP="007077CF">
            <w:pPr>
              <w:ind w:left="340" w:hanging="340"/>
              <w:jc w:val="center"/>
              <w:rPr>
                <w:rFonts w:asciiTheme="minorHAnsi" w:hAnsiTheme="minorHAnsi" w:cstheme="minorHAnsi"/>
                <w:noProof/>
                <w:sz w:val="20"/>
                <w:szCs w:val="20"/>
                <w:lang w:eastAsia="tr-TR"/>
              </w:rPr>
            </w:pPr>
            <w:r w:rsidRPr="002C581A">
              <w:rPr>
                <w:rFonts w:asciiTheme="minorHAnsi" w:hAnsiTheme="minorHAnsi" w:cstheme="minorHAnsi"/>
                <w:noProof/>
                <w:sz w:val="20"/>
                <w:szCs w:val="20"/>
              </w:rPr>
              <w:t>1990</w:t>
            </w:r>
          </w:p>
        </w:tc>
        <w:tc>
          <w:tcPr>
            <w:tcW w:w="1452" w:type="dxa"/>
            <w:vAlign w:val="center"/>
          </w:tcPr>
          <w:p w:rsidR="00676821" w:rsidRPr="002C581A" w:rsidRDefault="00676821" w:rsidP="007077CF">
            <w:pPr>
              <w:ind w:left="340" w:hanging="340"/>
              <w:jc w:val="center"/>
              <w:cnfStyle w:val="000000010000"/>
              <w:rPr>
                <w:rFonts w:cstheme="minorHAnsi"/>
                <w:b/>
                <w:noProof/>
                <w:sz w:val="20"/>
                <w:szCs w:val="20"/>
                <w:lang w:eastAsia="tr-TR"/>
              </w:rPr>
            </w:pPr>
            <w:r w:rsidRPr="002C581A">
              <w:rPr>
                <w:rFonts w:cstheme="minorHAnsi"/>
                <w:b/>
                <w:noProof/>
                <w:sz w:val="20"/>
                <w:szCs w:val="20"/>
              </w:rPr>
              <w:t>2</w:t>
            </w:r>
            <w:r w:rsidR="00FE137C">
              <w:rPr>
                <w:rFonts w:cstheme="minorHAnsi"/>
                <w:b/>
                <w:noProof/>
                <w:sz w:val="20"/>
                <w:szCs w:val="20"/>
              </w:rPr>
              <w:t>.</w:t>
            </w:r>
            <w:r w:rsidRPr="002C581A">
              <w:rPr>
                <w:rFonts w:cstheme="minorHAnsi"/>
                <w:b/>
                <w:noProof/>
                <w:sz w:val="20"/>
                <w:szCs w:val="20"/>
              </w:rPr>
              <w:t>200</w:t>
            </w:r>
          </w:p>
        </w:tc>
        <w:tc>
          <w:tcPr>
            <w:tcW w:w="1417" w:type="dxa"/>
            <w:vAlign w:val="center"/>
          </w:tcPr>
          <w:p w:rsidR="00676821" w:rsidRPr="002C581A" w:rsidRDefault="00676821" w:rsidP="007077CF">
            <w:pPr>
              <w:ind w:left="340" w:hanging="340"/>
              <w:jc w:val="center"/>
              <w:cnfStyle w:val="000000010000"/>
              <w:rPr>
                <w:rFonts w:cstheme="minorHAnsi"/>
                <w:b/>
                <w:noProof/>
                <w:sz w:val="20"/>
                <w:szCs w:val="20"/>
                <w:lang w:eastAsia="tr-TR"/>
              </w:rPr>
            </w:pPr>
            <w:r w:rsidRPr="002C581A">
              <w:rPr>
                <w:rFonts w:cstheme="minorHAnsi"/>
                <w:b/>
                <w:noProof/>
                <w:sz w:val="20"/>
                <w:szCs w:val="20"/>
              </w:rPr>
              <w:t>10</w:t>
            </w:r>
            <w:r w:rsidR="00FE137C">
              <w:rPr>
                <w:rFonts w:cstheme="minorHAnsi"/>
                <w:b/>
                <w:noProof/>
                <w:sz w:val="20"/>
                <w:szCs w:val="20"/>
              </w:rPr>
              <w:t>.</w:t>
            </w:r>
            <w:r w:rsidRPr="002C581A">
              <w:rPr>
                <w:rFonts w:cstheme="minorHAnsi"/>
                <w:b/>
                <w:noProof/>
                <w:sz w:val="20"/>
                <w:szCs w:val="20"/>
              </w:rPr>
              <w:t>200</w:t>
            </w:r>
          </w:p>
        </w:tc>
        <w:tc>
          <w:tcPr>
            <w:tcW w:w="1559" w:type="dxa"/>
            <w:vAlign w:val="center"/>
          </w:tcPr>
          <w:p w:rsidR="00676821" w:rsidRPr="002C581A" w:rsidRDefault="00676821" w:rsidP="007077CF">
            <w:pPr>
              <w:ind w:left="340" w:hanging="340"/>
              <w:jc w:val="center"/>
              <w:cnfStyle w:val="000000010000"/>
              <w:rPr>
                <w:rFonts w:cstheme="minorHAnsi"/>
                <w:b/>
                <w:noProof/>
                <w:sz w:val="20"/>
                <w:szCs w:val="20"/>
                <w:lang w:eastAsia="tr-TR"/>
              </w:rPr>
            </w:pPr>
            <w:r w:rsidRPr="002C581A">
              <w:rPr>
                <w:rFonts w:cstheme="minorHAnsi"/>
                <w:b/>
                <w:noProof/>
                <w:sz w:val="20"/>
                <w:szCs w:val="20"/>
              </w:rPr>
              <w:t>305</w:t>
            </w:r>
          </w:p>
        </w:tc>
      </w:tr>
      <w:tr w:rsidR="00676821" w:rsidRPr="002C581A" w:rsidTr="007077CF">
        <w:trPr>
          <w:cnfStyle w:val="000000100000"/>
        </w:trPr>
        <w:tc>
          <w:tcPr>
            <w:cnfStyle w:val="001000000000"/>
            <w:tcW w:w="675" w:type="dxa"/>
            <w:vAlign w:val="center"/>
          </w:tcPr>
          <w:p w:rsidR="00676821" w:rsidRPr="002C581A" w:rsidRDefault="00676821" w:rsidP="007077CF">
            <w:pPr>
              <w:ind w:left="340" w:hanging="340"/>
              <w:jc w:val="center"/>
              <w:rPr>
                <w:rFonts w:asciiTheme="minorHAnsi" w:hAnsiTheme="minorHAnsi" w:cstheme="minorHAnsi"/>
                <w:noProof/>
                <w:sz w:val="20"/>
                <w:szCs w:val="20"/>
                <w:lang w:eastAsia="tr-TR"/>
              </w:rPr>
            </w:pPr>
            <w:r w:rsidRPr="002C581A">
              <w:rPr>
                <w:rFonts w:asciiTheme="minorHAnsi" w:hAnsiTheme="minorHAnsi" w:cstheme="minorHAnsi"/>
                <w:noProof/>
                <w:sz w:val="20"/>
                <w:szCs w:val="20"/>
              </w:rPr>
              <w:t>2000</w:t>
            </w:r>
          </w:p>
        </w:tc>
        <w:tc>
          <w:tcPr>
            <w:tcW w:w="1452"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2</w:t>
            </w:r>
            <w:r w:rsidR="00FE137C">
              <w:rPr>
                <w:rFonts w:cstheme="minorHAnsi"/>
                <w:b/>
                <w:noProof/>
                <w:sz w:val="20"/>
                <w:szCs w:val="20"/>
              </w:rPr>
              <w:t>.</w:t>
            </w:r>
            <w:r w:rsidRPr="002C581A">
              <w:rPr>
                <w:rFonts w:cstheme="minorHAnsi"/>
                <w:b/>
                <w:noProof/>
                <w:sz w:val="20"/>
                <w:szCs w:val="20"/>
              </w:rPr>
              <w:t>850</w:t>
            </w:r>
          </w:p>
        </w:tc>
        <w:tc>
          <w:tcPr>
            <w:tcW w:w="1417"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18</w:t>
            </w:r>
            <w:r w:rsidR="00FE137C">
              <w:rPr>
                <w:rFonts w:cstheme="minorHAnsi"/>
                <w:b/>
                <w:noProof/>
                <w:sz w:val="20"/>
                <w:szCs w:val="20"/>
              </w:rPr>
              <w:t>.</w:t>
            </w:r>
            <w:r w:rsidRPr="002C581A">
              <w:rPr>
                <w:rFonts w:cstheme="minorHAnsi"/>
                <w:b/>
                <w:noProof/>
                <w:sz w:val="20"/>
                <w:szCs w:val="20"/>
              </w:rPr>
              <w:t>150</w:t>
            </w:r>
          </w:p>
        </w:tc>
        <w:tc>
          <w:tcPr>
            <w:tcW w:w="1559" w:type="dxa"/>
            <w:vAlign w:val="center"/>
          </w:tcPr>
          <w:p w:rsidR="00676821" w:rsidRPr="002C581A" w:rsidRDefault="00676821" w:rsidP="007077CF">
            <w:pPr>
              <w:ind w:left="340" w:hanging="340"/>
              <w:jc w:val="center"/>
              <w:cnfStyle w:val="000000100000"/>
              <w:rPr>
                <w:rFonts w:cstheme="minorHAnsi"/>
                <w:b/>
                <w:noProof/>
                <w:sz w:val="20"/>
                <w:szCs w:val="20"/>
                <w:lang w:eastAsia="tr-TR"/>
              </w:rPr>
            </w:pPr>
            <w:r w:rsidRPr="002C581A">
              <w:rPr>
                <w:rFonts w:cstheme="minorHAnsi"/>
                <w:b/>
                <w:noProof/>
                <w:sz w:val="20"/>
                <w:szCs w:val="20"/>
              </w:rPr>
              <w:t>500</w:t>
            </w:r>
          </w:p>
        </w:tc>
      </w:tr>
    </w:tbl>
    <w:p w:rsidR="00676821" w:rsidRPr="00E02F80" w:rsidRDefault="00676821" w:rsidP="00676821">
      <w:pPr>
        <w:spacing w:after="0" w:line="240" w:lineRule="auto"/>
        <w:ind w:left="340" w:hanging="340"/>
        <w:jc w:val="both"/>
        <w:rPr>
          <w:b/>
          <w:noProof/>
          <w:sz w:val="18"/>
          <w:szCs w:val="20"/>
          <w:u w:val="single"/>
        </w:rPr>
      </w:pPr>
      <w:r w:rsidRPr="00E02F80">
        <w:rPr>
          <w:b/>
          <w:noProof/>
          <w:sz w:val="18"/>
          <w:szCs w:val="20"/>
        </w:rPr>
        <w:t xml:space="preserve">Bu tabloya bakılarak aşağıdaki yargılardan hangisine </w:t>
      </w:r>
      <w:r w:rsidRPr="00E02F80">
        <w:rPr>
          <w:b/>
          <w:noProof/>
          <w:sz w:val="18"/>
          <w:szCs w:val="20"/>
          <w:u w:val="single"/>
        </w:rPr>
        <w:t>ulaşılamaz?</w:t>
      </w:r>
    </w:p>
    <w:p w:rsidR="00676821" w:rsidRPr="002C581A" w:rsidRDefault="00676821" w:rsidP="00481150">
      <w:pPr>
        <w:pStyle w:val="ListeParagraf"/>
        <w:numPr>
          <w:ilvl w:val="0"/>
          <w:numId w:val="3"/>
        </w:numPr>
        <w:spacing w:after="0" w:line="240" w:lineRule="auto"/>
        <w:ind w:left="426"/>
        <w:jc w:val="both"/>
        <w:rPr>
          <w:noProof/>
          <w:sz w:val="20"/>
          <w:szCs w:val="20"/>
          <w:lang w:eastAsia="tr-TR"/>
        </w:rPr>
      </w:pPr>
      <w:r w:rsidRPr="002C581A">
        <w:rPr>
          <w:noProof/>
          <w:sz w:val="20"/>
          <w:szCs w:val="20"/>
          <w:lang w:eastAsia="tr-TR"/>
        </w:rPr>
        <w:t>Türkiye üç sektörde gelişme içindedir.</w:t>
      </w:r>
    </w:p>
    <w:p w:rsidR="00676821" w:rsidRPr="002C581A" w:rsidRDefault="00676821" w:rsidP="00481150">
      <w:pPr>
        <w:pStyle w:val="ListeParagraf"/>
        <w:numPr>
          <w:ilvl w:val="0"/>
          <w:numId w:val="3"/>
        </w:numPr>
        <w:spacing w:after="0" w:line="240" w:lineRule="auto"/>
        <w:ind w:left="426"/>
        <w:jc w:val="both"/>
        <w:rPr>
          <w:noProof/>
          <w:sz w:val="20"/>
          <w:szCs w:val="20"/>
          <w:lang w:eastAsia="tr-TR"/>
        </w:rPr>
      </w:pPr>
      <w:r w:rsidRPr="002C581A">
        <w:rPr>
          <w:noProof/>
          <w:sz w:val="20"/>
          <w:szCs w:val="20"/>
          <w:lang w:eastAsia="tr-TR"/>
        </w:rPr>
        <w:t>En fazla gelişme sanayi sektöründe olmuştur.</w:t>
      </w:r>
    </w:p>
    <w:p w:rsidR="00676821" w:rsidRPr="002C581A" w:rsidRDefault="00E02F80" w:rsidP="00481150">
      <w:pPr>
        <w:pStyle w:val="ListeParagraf"/>
        <w:numPr>
          <w:ilvl w:val="0"/>
          <w:numId w:val="3"/>
        </w:numPr>
        <w:spacing w:after="0" w:line="240" w:lineRule="auto"/>
        <w:ind w:left="426"/>
        <w:jc w:val="both"/>
        <w:rPr>
          <w:noProof/>
          <w:sz w:val="20"/>
          <w:szCs w:val="20"/>
          <w:lang w:eastAsia="tr-TR"/>
        </w:rPr>
      </w:pPr>
      <w:r>
        <w:rPr>
          <w:noProof/>
          <w:sz w:val="20"/>
          <w:szCs w:val="20"/>
          <w:lang w:eastAsia="tr-TR"/>
        </w:rPr>
        <w:t>M</w:t>
      </w:r>
      <w:r w:rsidR="00676821" w:rsidRPr="002C581A">
        <w:rPr>
          <w:noProof/>
          <w:sz w:val="20"/>
          <w:szCs w:val="20"/>
          <w:lang w:eastAsia="tr-TR"/>
        </w:rPr>
        <w:t>adencilik sektöründeki artış üç kattan fazladır.</w:t>
      </w:r>
    </w:p>
    <w:p w:rsidR="00676821" w:rsidRPr="002C581A" w:rsidRDefault="00676821" w:rsidP="00481150">
      <w:pPr>
        <w:pStyle w:val="ListeParagraf"/>
        <w:numPr>
          <w:ilvl w:val="0"/>
          <w:numId w:val="3"/>
        </w:numPr>
        <w:spacing w:after="0" w:line="240" w:lineRule="auto"/>
        <w:ind w:left="426"/>
        <w:jc w:val="both"/>
        <w:rPr>
          <w:noProof/>
          <w:sz w:val="20"/>
          <w:szCs w:val="20"/>
          <w:lang w:eastAsia="tr-TR"/>
        </w:rPr>
      </w:pPr>
      <w:r w:rsidRPr="002C581A">
        <w:rPr>
          <w:noProof/>
          <w:sz w:val="20"/>
          <w:szCs w:val="20"/>
          <w:lang w:eastAsia="tr-TR"/>
        </w:rPr>
        <w:t>Türkiye’nin ihracat gelirleri sürekli artmaktadır.</w:t>
      </w:r>
    </w:p>
    <w:p w:rsidR="005D5AA2" w:rsidRDefault="005D5AA2" w:rsidP="00676821">
      <w:pPr>
        <w:tabs>
          <w:tab w:val="left" w:pos="2850"/>
        </w:tabs>
        <w:spacing w:after="0" w:line="240" w:lineRule="auto"/>
        <w:jc w:val="both"/>
        <w:rPr>
          <w:rFonts w:eastAsia="Times New Roman" w:cs="Tahoma"/>
          <w:b/>
          <w:sz w:val="20"/>
          <w:szCs w:val="20"/>
        </w:rPr>
      </w:pPr>
    </w:p>
    <w:p w:rsidR="00676821" w:rsidRPr="002C581A" w:rsidRDefault="00F510F8" w:rsidP="00676821">
      <w:pPr>
        <w:tabs>
          <w:tab w:val="left" w:pos="2850"/>
        </w:tabs>
        <w:spacing w:after="0" w:line="240" w:lineRule="auto"/>
        <w:jc w:val="both"/>
        <w:rPr>
          <w:rFonts w:eastAsia="Times New Roman" w:cs="Tahoma"/>
          <w:b/>
          <w:sz w:val="20"/>
          <w:szCs w:val="20"/>
        </w:rPr>
      </w:pPr>
      <w:r w:rsidRPr="002C581A">
        <w:rPr>
          <w:rFonts w:eastAsia="Times New Roman" w:cs="Tahoma"/>
          <w:b/>
          <w:sz w:val="20"/>
          <w:szCs w:val="20"/>
        </w:rPr>
        <w:t>4</w:t>
      </w:r>
      <w:r w:rsidR="00676821" w:rsidRPr="002C581A">
        <w:rPr>
          <w:rFonts w:eastAsia="Times New Roman" w:cs="Tahoma"/>
          <w:b/>
          <w:sz w:val="20"/>
          <w:szCs w:val="20"/>
        </w:rPr>
        <w:t xml:space="preserve">) Aşağıdakilerden hangisinin, ormanların yararları arasında olduğu </w:t>
      </w:r>
      <w:r w:rsidR="00676821" w:rsidRPr="002C581A">
        <w:rPr>
          <w:rFonts w:eastAsia="Times New Roman" w:cs="Tahoma"/>
          <w:b/>
          <w:sz w:val="20"/>
          <w:szCs w:val="20"/>
          <w:u w:val="single"/>
        </w:rPr>
        <w:t>söylenemez?</w:t>
      </w:r>
      <w:r w:rsidR="00676821" w:rsidRPr="002C581A">
        <w:rPr>
          <w:rFonts w:eastAsia="Times New Roman" w:cs="Tahoma"/>
          <w:b/>
          <w:sz w:val="20"/>
          <w:szCs w:val="20"/>
        </w:rPr>
        <w:t xml:space="preserve"> </w:t>
      </w:r>
    </w:p>
    <w:p w:rsidR="005D5AA2" w:rsidRDefault="00676821" w:rsidP="00B008BE">
      <w:pPr>
        <w:spacing w:after="0" w:line="240" w:lineRule="auto"/>
        <w:jc w:val="both"/>
        <w:rPr>
          <w:rFonts w:cs="Tahoma"/>
          <w:sz w:val="20"/>
          <w:szCs w:val="20"/>
        </w:rPr>
      </w:pPr>
      <w:r w:rsidRPr="002C581A">
        <w:rPr>
          <w:rFonts w:eastAsia="Times New Roman" w:cs="Tahoma"/>
          <w:b/>
          <w:sz w:val="20"/>
          <w:szCs w:val="20"/>
        </w:rPr>
        <w:t>A)</w:t>
      </w:r>
      <w:r w:rsidRPr="002C581A">
        <w:rPr>
          <w:rFonts w:eastAsia="Times New Roman" w:cs="Tahoma"/>
          <w:sz w:val="20"/>
          <w:szCs w:val="20"/>
        </w:rPr>
        <w:t xml:space="preserve"> Erozyonu yavaşlat</w:t>
      </w:r>
      <w:r w:rsidRPr="002C581A">
        <w:rPr>
          <w:rFonts w:cs="Tahoma"/>
          <w:sz w:val="20"/>
          <w:szCs w:val="20"/>
        </w:rPr>
        <w:t>ır.</w:t>
      </w:r>
      <w:r w:rsidR="005D5AA2">
        <w:rPr>
          <w:rFonts w:cs="Tahoma"/>
          <w:sz w:val="20"/>
          <w:szCs w:val="20"/>
        </w:rPr>
        <w:tab/>
      </w:r>
    </w:p>
    <w:p w:rsidR="00B008BE" w:rsidRPr="002C581A" w:rsidRDefault="00B008BE" w:rsidP="00B008BE">
      <w:pPr>
        <w:spacing w:after="0" w:line="240" w:lineRule="auto"/>
        <w:jc w:val="both"/>
        <w:rPr>
          <w:rFonts w:cs="Tahoma"/>
          <w:sz w:val="20"/>
          <w:szCs w:val="20"/>
        </w:rPr>
      </w:pPr>
      <w:r w:rsidRPr="002C581A">
        <w:rPr>
          <w:rFonts w:eastAsia="Times New Roman" w:cs="Tahoma"/>
          <w:b/>
          <w:sz w:val="20"/>
          <w:szCs w:val="20"/>
        </w:rPr>
        <w:t>B)</w:t>
      </w:r>
      <w:r w:rsidRPr="002C581A">
        <w:rPr>
          <w:rFonts w:eastAsia="Times New Roman" w:cs="Tahoma"/>
          <w:sz w:val="20"/>
          <w:szCs w:val="20"/>
        </w:rPr>
        <w:t xml:space="preserve"> Bol oksijen kaynaklarıdır.                      </w:t>
      </w:r>
    </w:p>
    <w:p w:rsidR="00676821" w:rsidRPr="002C581A" w:rsidRDefault="00B008BE" w:rsidP="00AA6754">
      <w:pPr>
        <w:spacing w:after="0" w:line="240" w:lineRule="auto"/>
        <w:jc w:val="both"/>
        <w:rPr>
          <w:rFonts w:cs="Tahoma"/>
          <w:sz w:val="20"/>
          <w:szCs w:val="20"/>
        </w:rPr>
      </w:pPr>
      <w:r w:rsidRPr="002C581A">
        <w:rPr>
          <w:rFonts w:eastAsia="Times New Roman" w:cs="Tahoma"/>
          <w:b/>
          <w:sz w:val="20"/>
          <w:szCs w:val="20"/>
        </w:rPr>
        <w:t>C</w:t>
      </w:r>
      <w:r w:rsidR="00676821" w:rsidRPr="002C581A">
        <w:rPr>
          <w:rFonts w:eastAsia="Times New Roman" w:cs="Tahoma"/>
          <w:b/>
          <w:sz w:val="20"/>
          <w:szCs w:val="20"/>
        </w:rPr>
        <w:t>)</w:t>
      </w:r>
      <w:r w:rsidR="00676821" w:rsidRPr="002C581A">
        <w:rPr>
          <w:rFonts w:eastAsia="Times New Roman" w:cs="Tahoma"/>
          <w:sz w:val="20"/>
          <w:szCs w:val="20"/>
        </w:rPr>
        <w:t xml:space="preserve"> Depremin şiddetini azaltır.</w:t>
      </w:r>
    </w:p>
    <w:p w:rsidR="00676821" w:rsidRPr="002C581A" w:rsidRDefault="00676821" w:rsidP="00AA6754">
      <w:pPr>
        <w:spacing w:after="0" w:line="240" w:lineRule="auto"/>
        <w:jc w:val="both"/>
        <w:rPr>
          <w:rFonts w:cs="Tahoma"/>
          <w:sz w:val="20"/>
          <w:szCs w:val="20"/>
        </w:rPr>
      </w:pPr>
      <w:r w:rsidRPr="002C581A">
        <w:rPr>
          <w:rFonts w:eastAsia="Times New Roman" w:cs="Tahoma"/>
          <w:b/>
          <w:sz w:val="20"/>
          <w:szCs w:val="20"/>
        </w:rPr>
        <w:t>D)</w:t>
      </w:r>
      <w:r w:rsidRPr="002C581A">
        <w:rPr>
          <w:rFonts w:eastAsia="Times New Roman" w:cs="Tahoma"/>
          <w:sz w:val="20"/>
          <w:szCs w:val="20"/>
        </w:rPr>
        <w:t xml:space="preserve"> Orman ürünleri sanayisine hammadde sağlar.</w:t>
      </w:r>
    </w:p>
    <w:p w:rsidR="00E02F80" w:rsidRDefault="00E02F80" w:rsidP="005524A7">
      <w:pPr>
        <w:pStyle w:val="NormalWeb"/>
        <w:spacing w:before="0" w:beforeAutospacing="0" w:after="0" w:afterAutospacing="0"/>
        <w:rPr>
          <w:rFonts w:asciiTheme="minorHAnsi" w:hAnsiTheme="minorHAnsi" w:cs="Tahoma"/>
          <w:b/>
          <w:sz w:val="20"/>
          <w:szCs w:val="20"/>
        </w:rPr>
      </w:pPr>
    </w:p>
    <w:p w:rsidR="005524A7" w:rsidRPr="002C581A" w:rsidRDefault="005524A7" w:rsidP="005524A7">
      <w:pPr>
        <w:pStyle w:val="NormalWeb"/>
        <w:spacing w:before="0" w:beforeAutospacing="0" w:after="0" w:afterAutospacing="0"/>
        <w:rPr>
          <w:rFonts w:asciiTheme="minorHAnsi" w:hAnsiTheme="minorHAnsi" w:cs="Tahoma"/>
          <w:sz w:val="20"/>
          <w:szCs w:val="20"/>
        </w:rPr>
      </w:pPr>
      <w:r w:rsidRPr="002C581A">
        <w:rPr>
          <w:rFonts w:asciiTheme="minorHAnsi" w:hAnsiTheme="minorHAnsi" w:cs="Tahoma"/>
          <w:b/>
          <w:sz w:val="20"/>
          <w:szCs w:val="20"/>
        </w:rPr>
        <w:t>5)</w:t>
      </w:r>
      <w:r w:rsidRPr="002C581A">
        <w:rPr>
          <w:rFonts w:asciiTheme="minorHAnsi" w:hAnsiTheme="minorHAnsi" w:cs="Tahoma"/>
          <w:sz w:val="20"/>
          <w:szCs w:val="20"/>
        </w:rPr>
        <w:t xml:space="preserve"> </w:t>
      </w:r>
      <w:r w:rsidRPr="005D5AA2">
        <w:rPr>
          <w:rFonts w:asciiTheme="minorHAnsi" w:hAnsiTheme="minorHAnsi" w:cs="Tahoma"/>
          <w:sz w:val="18"/>
          <w:szCs w:val="20"/>
        </w:rPr>
        <w:t>Devletin yol, su, elektrik, sağlık ve eğitim gibi hizmetleri halka sunabilmesi için bütün vatandaşlar vergi vermek zorundadır.</w:t>
      </w:r>
    </w:p>
    <w:p w:rsidR="005524A7" w:rsidRPr="002C581A" w:rsidRDefault="005524A7" w:rsidP="005524A7">
      <w:pPr>
        <w:pStyle w:val="NormalWeb"/>
        <w:spacing w:before="0" w:beforeAutospacing="0" w:after="0" w:afterAutospacing="0"/>
        <w:rPr>
          <w:rFonts w:asciiTheme="minorHAnsi" w:hAnsiTheme="minorHAnsi" w:cs="Tahoma"/>
          <w:b/>
          <w:sz w:val="20"/>
          <w:szCs w:val="20"/>
          <w:u w:val="single"/>
        </w:rPr>
      </w:pPr>
      <w:r w:rsidRPr="002C581A">
        <w:rPr>
          <w:rFonts w:asciiTheme="minorHAnsi" w:hAnsiTheme="minorHAnsi" w:cs="Tahoma"/>
          <w:b/>
          <w:sz w:val="20"/>
          <w:szCs w:val="20"/>
        </w:rPr>
        <w:t xml:space="preserve">Vergi ile ilgili aşağıda verilen bilgilerden hangisi </w:t>
      </w:r>
      <w:r w:rsidRPr="002C581A">
        <w:rPr>
          <w:rFonts w:asciiTheme="minorHAnsi" w:hAnsiTheme="minorHAnsi" w:cs="Tahoma"/>
          <w:b/>
          <w:sz w:val="20"/>
          <w:szCs w:val="20"/>
          <w:u w:val="single"/>
        </w:rPr>
        <w:t xml:space="preserve">yanlıştır? </w:t>
      </w:r>
    </w:p>
    <w:p w:rsidR="005524A7" w:rsidRPr="002C581A" w:rsidRDefault="005524A7" w:rsidP="00481150">
      <w:pPr>
        <w:pStyle w:val="NormalWeb"/>
        <w:spacing w:before="0" w:beforeAutospacing="0" w:after="0" w:afterAutospacing="0"/>
        <w:rPr>
          <w:rFonts w:asciiTheme="minorHAnsi" w:hAnsiTheme="minorHAnsi" w:cs="Tahoma"/>
          <w:sz w:val="20"/>
          <w:szCs w:val="20"/>
        </w:rPr>
      </w:pPr>
      <w:r w:rsidRPr="002C581A">
        <w:rPr>
          <w:rFonts w:asciiTheme="minorHAnsi" w:hAnsiTheme="minorHAnsi" w:cs="Tahoma"/>
          <w:b/>
          <w:sz w:val="20"/>
          <w:szCs w:val="20"/>
        </w:rPr>
        <w:t>A)</w:t>
      </w:r>
      <w:r w:rsidRPr="002C581A">
        <w:rPr>
          <w:rFonts w:asciiTheme="minorHAnsi" w:hAnsiTheme="minorHAnsi" w:cs="Tahoma"/>
          <w:sz w:val="20"/>
          <w:szCs w:val="20"/>
        </w:rPr>
        <w:t xml:space="preserve"> Herkesten eşit miktarda vergi alınmalıdır.</w:t>
      </w:r>
    </w:p>
    <w:p w:rsidR="005524A7" w:rsidRPr="002C581A" w:rsidRDefault="005524A7" w:rsidP="00481150">
      <w:pPr>
        <w:pStyle w:val="NormalWeb"/>
        <w:spacing w:before="0" w:beforeAutospacing="0" w:after="0" w:afterAutospacing="0"/>
        <w:rPr>
          <w:rFonts w:asciiTheme="minorHAnsi" w:hAnsiTheme="minorHAnsi" w:cs="Tahoma"/>
          <w:sz w:val="20"/>
          <w:szCs w:val="20"/>
        </w:rPr>
      </w:pPr>
      <w:r w:rsidRPr="002C581A">
        <w:rPr>
          <w:rFonts w:asciiTheme="minorHAnsi" w:hAnsiTheme="minorHAnsi" w:cs="Tahoma"/>
          <w:b/>
          <w:sz w:val="20"/>
          <w:szCs w:val="20"/>
        </w:rPr>
        <w:t>B)</w:t>
      </w:r>
      <w:r w:rsidRPr="002C581A">
        <w:rPr>
          <w:rFonts w:asciiTheme="minorHAnsi" w:hAnsiTheme="minorHAnsi" w:cs="Tahoma"/>
          <w:sz w:val="20"/>
          <w:szCs w:val="20"/>
        </w:rPr>
        <w:t xml:space="preserve"> Devlet, hizmet sunabilmek için vergi almak zorundadır.</w:t>
      </w:r>
    </w:p>
    <w:p w:rsidR="005524A7" w:rsidRPr="002C581A" w:rsidRDefault="005524A7" w:rsidP="00481150">
      <w:pPr>
        <w:pStyle w:val="NormalWeb"/>
        <w:spacing w:before="0" w:beforeAutospacing="0" w:after="0" w:afterAutospacing="0"/>
        <w:rPr>
          <w:rFonts w:asciiTheme="minorHAnsi" w:hAnsiTheme="minorHAnsi" w:cs="Tahoma"/>
          <w:sz w:val="20"/>
          <w:szCs w:val="20"/>
        </w:rPr>
      </w:pPr>
      <w:r w:rsidRPr="002C581A">
        <w:rPr>
          <w:rFonts w:asciiTheme="minorHAnsi" w:hAnsiTheme="minorHAnsi" w:cs="Tahoma"/>
          <w:b/>
          <w:sz w:val="20"/>
          <w:szCs w:val="20"/>
        </w:rPr>
        <w:t>C)</w:t>
      </w:r>
      <w:r w:rsidRPr="002C581A">
        <w:rPr>
          <w:rFonts w:asciiTheme="minorHAnsi" w:hAnsiTheme="minorHAnsi" w:cs="Tahoma"/>
          <w:sz w:val="20"/>
          <w:szCs w:val="20"/>
        </w:rPr>
        <w:t xml:space="preserve"> Vergi vermek vatandaşlık görevlerinden birisidir.</w:t>
      </w:r>
    </w:p>
    <w:p w:rsidR="00D63397" w:rsidRPr="002C581A" w:rsidRDefault="005524A7" w:rsidP="00481150">
      <w:pPr>
        <w:pStyle w:val="NormalWeb"/>
        <w:spacing w:before="0" w:beforeAutospacing="0" w:after="0" w:afterAutospacing="0"/>
        <w:jc w:val="both"/>
        <w:rPr>
          <w:rFonts w:asciiTheme="minorHAnsi" w:hAnsiTheme="minorHAnsi" w:cs="Tahoma"/>
          <w:sz w:val="20"/>
          <w:szCs w:val="20"/>
        </w:rPr>
      </w:pPr>
      <w:r w:rsidRPr="002C581A">
        <w:rPr>
          <w:rFonts w:asciiTheme="minorHAnsi" w:hAnsiTheme="minorHAnsi" w:cs="Tahoma"/>
          <w:b/>
          <w:sz w:val="20"/>
          <w:szCs w:val="20"/>
        </w:rPr>
        <w:t>D)</w:t>
      </w:r>
      <w:r w:rsidRPr="002C581A">
        <w:rPr>
          <w:rFonts w:asciiTheme="minorHAnsi" w:hAnsiTheme="minorHAnsi" w:cs="Tahoma"/>
          <w:sz w:val="20"/>
          <w:szCs w:val="20"/>
        </w:rPr>
        <w:t xml:space="preserve"> Herkesten gelirine göre vergi alınmalıdır</w:t>
      </w:r>
    </w:p>
    <w:p w:rsidR="005D5AA2" w:rsidRDefault="005D5AA2" w:rsidP="00357B7E">
      <w:pPr>
        <w:spacing w:after="0" w:line="240" w:lineRule="auto"/>
        <w:jc w:val="both"/>
        <w:rPr>
          <w:rFonts w:cs="Tahoma"/>
          <w:b/>
          <w:sz w:val="20"/>
          <w:szCs w:val="20"/>
        </w:rPr>
      </w:pPr>
    </w:p>
    <w:p w:rsidR="00357B7E" w:rsidRPr="002C581A" w:rsidRDefault="00173FA9" w:rsidP="00357B7E">
      <w:pPr>
        <w:spacing w:after="0" w:line="240" w:lineRule="auto"/>
        <w:jc w:val="both"/>
        <w:rPr>
          <w:rFonts w:eastAsia="Calibri" w:cs="Times New Roman"/>
          <w:sz w:val="20"/>
          <w:szCs w:val="20"/>
        </w:rPr>
      </w:pPr>
      <w:r w:rsidRPr="002C581A">
        <w:rPr>
          <w:rFonts w:cs="Tahoma"/>
          <w:b/>
          <w:sz w:val="20"/>
          <w:szCs w:val="20"/>
        </w:rPr>
        <w:t>6</w:t>
      </w:r>
      <w:r w:rsidR="00676821" w:rsidRPr="002C581A">
        <w:rPr>
          <w:rFonts w:cs="Tahoma"/>
          <w:b/>
          <w:sz w:val="20"/>
          <w:szCs w:val="20"/>
        </w:rPr>
        <w:t>)</w:t>
      </w:r>
      <w:r w:rsidR="00676821" w:rsidRPr="002C581A">
        <w:rPr>
          <w:rFonts w:cs="Tahoma"/>
          <w:sz w:val="20"/>
          <w:szCs w:val="20"/>
        </w:rPr>
        <w:t xml:space="preserve"> </w:t>
      </w:r>
      <w:r w:rsidR="00357B7E" w:rsidRPr="002C581A">
        <w:rPr>
          <w:rFonts w:eastAsia="Calibri" w:cs="Times New Roman"/>
          <w:sz w:val="20"/>
          <w:szCs w:val="20"/>
        </w:rPr>
        <w:t>Demokraside herkes kanun önünde eşittir. Hiç kimseye din, dil, ırk ve mezhep ayrımı yapılamaz</w:t>
      </w:r>
    </w:p>
    <w:p w:rsidR="00357B7E" w:rsidRPr="002C581A" w:rsidRDefault="00357B7E" w:rsidP="00357B7E">
      <w:pPr>
        <w:spacing w:after="0" w:line="240" w:lineRule="auto"/>
        <w:jc w:val="both"/>
        <w:rPr>
          <w:rFonts w:eastAsia="Calibri" w:cs="Times New Roman"/>
          <w:b/>
          <w:sz w:val="20"/>
          <w:szCs w:val="20"/>
        </w:rPr>
      </w:pPr>
      <w:r w:rsidRPr="002C581A">
        <w:rPr>
          <w:rFonts w:eastAsia="Calibri" w:cs="Times New Roman"/>
          <w:b/>
          <w:sz w:val="20"/>
          <w:szCs w:val="20"/>
        </w:rPr>
        <w:t>Buna göre, yukarıdaki paragrafta demokrasinin hangi özelliği üzerinde durulmuştur?</w:t>
      </w:r>
    </w:p>
    <w:p w:rsidR="00357B7E" w:rsidRPr="002C581A" w:rsidRDefault="002C581A" w:rsidP="002C581A">
      <w:pPr>
        <w:spacing w:after="0" w:line="240" w:lineRule="auto"/>
        <w:ind w:left="66"/>
        <w:jc w:val="both"/>
        <w:rPr>
          <w:rFonts w:eastAsia="Calibri" w:cs="Times New Roman"/>
          <w:sz w:val="20"/>
          <w:szCs w:val="20"/>
        </w:rPr>
      </w:pPr>
      <w:r>
        <w:rPr>
          <w:rFonts w:eastAsia="Calibri" w:cs="Times New Roman"/>
          <w:b/>
          <w:sz w:val="20"/>
          <w:szCs w:val="20"/>
        </w:rPr>
        <w:t>A</w:t>
      </w:r>
      <w:r w:rsidRPr="002C581A">
        <w:rPr>
          <w:rFonts w:eastAsia="Calibri" w:cs="Times New Roman"/>
          <w:b/>
          <w:sz w:val="20"/>
          <w:szCs w:val="20"/>
        </w:rPr>
        <w:t>)</w:t>
      </w:r>
      <w:r w:rsidRPr="002C581A">
        <w:rPr>
          <w:rFonts w:eastAsia="Calibri" w:cs="Times New Roman"/>
          <w:sz w:val="20"/>
          <w:szCs w:val="20"/>
        </w:rPr>
        <w:t xml:space="preserve"> </w:t>
      </w:r>
      <w:r w:rsidR="00357B7E" w:rsidRPr="002C581A">
        <w:rPr>
          <w:rFonts w:eastAsia="Calibri" w:cs="Times New Roman"/>
          <w:sz w:val="20"/>
          <w:szCs w:val="20"/>
        </w:rPr>
        <w:t>Milli egemenlik</w:t>
      </w:r>
      <w:r w:rsidR="00357B7E" w:rsidRPr="002C581A">
        <w:rPr>
          <w:rFonts w:eastAsia="Calibri" w:cs="Times New Roman"/>
          <w:sz w:val="20"/>
          <w:szCs w:val="20"/>
        </w:rPr>
        <w:tab/>
      </w:r>
      <w:r w:rsidR="00357B7E" w:rsidRPr="002C581A">
        <w:rPr>
          <w:rFonts w:eastAsia="Calibri" w:cs="Times New Roman"/>
          <w:sz w:val="20"/>
          <w:szCs w:val="20"/>
        </w:rPr>
        <w:tab/>
      </w:r>
      <w:r w:rsidR="00357B7E" w:rsidRPr="002C581A">
        <w:rPr>
          <w:rFonts w:eastAsia="Calibri" w:cs="Times New Roman"/>
          <w:b/>
          <w:sz w:val="20"/>
          <w:szCs w:val="20"/>
        </w:rPr>
        <w:t>B)</w:t>
      </w:r>
      <w:r w:rsidR="00357B7E" w:rsidRPr="002C581A">
        <w:rPr>
          <w:rFonts w:eastAsia="Calibri" w:cs="Times New Roman"/>
          <w:sz w:val="20"/>
          <w:szCs w:val="20"/>
        </w:rPr>
        <w:t xml:space="preserve">  Hürriyet ve eşitlik</w:t>
      </w:r>
    </w:p>
    <w:p w:rsidR="00357B7E" w:rsidRPr="002C581A" w:rsidRDefault="00357B7E" w:rsidP="00357B7E">
      <w:pPr>
        <w:tabs>
          <w:tab w:val="num" w:pos="0"/>
        </w:tabs>
        <w:spacing w:after="0" w:line="240" w:lineRule="auto"/>
        <w:ind w:left="66"/>
        <w:jc w:val="both"/>
        <w:rPr>
          <w:rFonts w:eastAsia="Calibri" w:cs="Times New Roman"/>
          <w:sz w:val="20"/>
          <w:szCs w:val="20"/>
        </w:rPr>
      </w:pPr>
      <w:r w:rsidRPr="002C581A">
        <w:rPr>
          <w:rFonts w:eastAsia="Calibri" w:cs="Times New Roman"/>
          <w:b/>
          <w:sz w:val="20"/>
          <w:szCs w:val="20"/>
        </w:rPr>
        <w:t>C)</w:t>
      </w:r>
      <w:r w:rsidRPr="002C581A">
        <w:rPr>
          <w:rFonts w:eastAsia="Calibri" w:cs="Times New Roman"/>
          <w:sz w:val="20"/>
          <w:szCs w:val="20"/>
        </w:rPr>
        <w:t xml:space="preserve"> Siyasi partiler</w:t>
      </w:r>
      <w:r w:rsidRPr="002C581A">
        <w:rPr>
          <w:rFonts w:eastAsia="Calibri" w:cs="Times New Roman"/>
          <w:sz w:val="20"/>
          <w:szCs w:val="20"/>
        </w:rPr>
        <w:tab/>
      </w:r>
      <w:r w:rsidRPr="002C581A">
        <w:rPr>
          <w:rFonts w:eastAsia="Calibri" w:cs="Times New Roman"/>
          <w:sz w:val="20"/>
          <w:szCs w:val="20"/>
        </w:rPr>
        <w:tab/>
      </w:r>
      <w:r w:rsidR="002C581A" w:rsidRPr="002C581A">
        <w:rPr>
          <w:rFonts w:eastAsia="Calibri" w:cs="Times New Roman"/>
          <w:sz w:val="20"/>
          <w:szCs w:val="20"/>
        </w:rPr>
        <w:tab/>
      </w:r>
      <w:r w:rsidRPr="002C581A">
        <w:rPr>
          <w:rFonts w:eastAsia="Calibri" w:cs="Times New Roman"/>
          <w:b/>
          <w:sz w:val="20"/>
          <w:szCs w:val="20"/>
        </w:rPr>
        <w:t>D)</w:t>
      </w:r>
      <w:r w:rsidRPr="002C581A">
        <w:rPr>
          <w:rFonts w:eastAsia="Calibri" w:cs="Times New Roman"/>
          <w:sz w:val="20"/>
          <w:szCs w:val="20"/>
        </w:rPr>
        <w:t xml:space="preserve"> Seçme ve seçilme</w:t>
      </w:r>
    </w:p>
    <w:p w:rsidR="00676821" w:rsidRPr="002C581A" w:rsidRDefault="00676821" w:rsidP="00676821">
      <w:pPr>
        <w:spacing w:after="0" w:line="240" w:lineRule="auto"/>
        <w:rPr>
          <w:b/>
          <w:bCs/>
          <w:sz w:val="20"/>
          <w:szCs w:val="20"/>
        </w:rPr>
      </w:pPr>
    </w:p>
    <w:p w:rsidR="00676821" w:rsidRPr="002C581A" w:rsidRDefault="00246FB6" w:rsidP="00676821">
      <w:pPr>
        <w:spacing w:after="0" w:line="240" w:lineRule="auto"/>
        <w:rPr>
          <w:b/>
          <w:bCs/>
          <w:sz w:val="20"/>
          <w:szCs w:val="20"/>
        </w:rPr>
      </w:pPr>
      <w:r w:rsidRPr="002C581A">
        <w:rPr>
          <w:rFonts w:cs="Tahoma"/>
          <w:b/>
          <w:noProof/>
          <w:sz w:val="20"/>
          <w:szCs w:val="20"/>
        </w:rPr>
        <w:lastRenderedPageBreak/>
        <w:drawing>
          <wp:anchor distT="0" distB="0" distL="114300" distR="114300" simplePos="0" relativeHeight="251652096" behindDoc="1" locked="0" layoutInCell="1" allowOverlap="1">
            <wp:simplePos x="0" y="0"/>
            <wp:positionH relativeFrom="column">
              <wp:posOffset>268605</wp:posOffset>
            </wp:positionH>
            <wp:positionV relativeFrom="paragraph">
              <wp:posOffset>12700</wp:posOffset>
            </wp:positionV>
            <wp:extent cx="2284095" cy="1323975"/>
            <wp:effectExtent l="0" t="0" r="0" b="0"/>
            <wp:wrapTight wrapText="bothSides">
              <wp:wrapPolygon edited="0">
                <wp:start x="0" y="0"/>
                <wp:lineTo x="0" y="21445"/>
                <wp:lineTo x="21438" y="21445"/>
                <wp:lineTo x="21438" y="0"/>
                <wp:lineTo x="0" y="0"/>
              </wp:wrapPolygon>
            </wp:wrapTight>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8" cstate="print"/>
                    <a:srcRect/>
                    <a:stretch>
                      <a:fillRect/>
                    </a:stretch>
                  </pic:blipFill>
                  <pic:spPr bwMode="auto">
                    <a:xfrm>
                      <a:off x="0" y="0"/>
                      <a:ext cx="2284095" cy="1323975"/>
                    </a:xfrm>
                    <a:prstGeom prst="rect">
                      <a:avLst/>
                    </a:prstGeom>
                    <a:noFill/>
                    <a:ln w="9525">
                      <a:noFill/>
                      <a:miter lim="800000"/>
                      <a:headEnd/>
                      <a:tailEnd/>
                    </a:ln>
                  </pic:spPr>
                </pic:pic>
              </a:graphicData>
            </a:graphic>
          </wp:anchor>
        </w:drawing>
      </w: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676821" w:rsidRPr="002C581A" w:rsidRDefault="00676821" w:rsidP="00676821">
      <w:pPr>
        <w:spacing w:after="0" w:line="240" w:lineRule="auto"/>
        <w:rPr>
          <w:b/>
          <w:bCs/>
          <w:sz w:val="20"/>
          <w:szCs w:val="20"/>
        </w:rPr>
      </w:pPr>
    </w:p>
    <w:p w:rsidR="00246FB6" w:rsidRDefault="00246FB6" w:rsidP="00246FB6">
      <w:pPr>
        <w:spacing w:after="0"/>
        <w:rPr>
          <w:b/>
          <w:bCs/>
          <w:sz w:val="20"/>
          <w:szCs w:val="20"/>
        </w:rPr>
      </w:pPr>
      <w:r w:rsidRPr="002C581A">
        <w:rPr>
          <w:rFonts w:cs="Tahoma"/>
          <w:b/>
          <w:sz w:val="20"/>
          <w:szCs w:val="20"/>
        </w:rPr>
        <w:t>7)</w:t>
      </w:r>
      <w:r w:rsidR="00676821" w:rsidRPr="002C581A">
        <w:rPr>
          <w:b/>
          <w:bCs/>
          <w:sz w:val="20"/>
          <w:szCs w:val="20"/>
        </w:rPr>
        <w:t>Bu grafikteki bilgiler dikkate alındığında aşağıdakilerden hangisine</w:t>
      </w:r>
      <w:r w:rsidR="00676821" w:rsidRPr="002C581A">
        <w:rPr>
          <w:sz w:val="20"/>
          <w:szCs w:val="20"/>
        </w:rPr>
        <w:t xml:space="preserve"> </w:t>
      </w:r>
      <w:r w:rsidR="00676821" w:rsidRPr="002C581A">
        <w:rPr>
          <w:b/>
          <w:bCs/>
          <w:sz w:val="20"/>
          <w:szCs w:val="20"/>
          <w:u w:val="single"/>
        </w:rPr>
        <w:t>ulaşılamaz</w:t>
      </w:r>
      <w:r w:rsidR="00676821" w:rsidRPr="002C581A">
        <w:rPr>
          <w:b/>
          <w:bCs/>
          <w:sz w:val="20"/>
          <w:szCs w:val="20"/>
        </w:rPr>
        <w:t>?</w:t>
      </w:r>
    </w:p>
    <w:p w:rsidR="00676821" w:rsidRPr="002C581A" w:rsidRDefault="00676821" w:rsidP="00246FB6">
      <w:pPr>
        <w:spacing w:after="0"/>
        <w:rPr>
          <w:sz w:val="20"/>
          <w:szCs w:val="20"/>
        </w:rPr>
      </w:pPr>
      <w:r w:rsidRPr="002C581A">
        <w:rPr>
          <w:b/>
          <w:sz w:val="20"/>
          <w:szCs w:val="20"/>
        </w:rPr>
        <w:t>A)</w:t>
      </w:r>
      <w:r w:rsidRPr="002C581A">
        <w:rPr>
          <w:sz w:val="20"/>
          <w:szCs w:val="20"/>
        </w:rPr>
        <w:t xml:space="preserve"> Gelişmiş bir ülkeye ait nüfus dağılımıdır.</w:t>
      </w:r>
    </w:p>
    <w:p w:rsidR="00676821" w:rsidRPr="002C581A" w:rsidRDefault="00676821" w:rsidP="00676821">
      <w:pPr>
        <w:spacing w:after="0" w:line="240" w:lineRule="auto"/>
        <w:rPr>
          <w:sz w:val="20"/>
          <w:szCs w:val="20"/>
        </w:rPr>
      </w:pPr>
      <w:r w:rsidRPr="002C581A">
        <w:rPr>
          <w:b/>
          <w:sz w:val="20"/>
          <w:szCs w:val="20"/>
        </w:rPr>
        <w:t>B)</w:t>
      </w:r>
      <w:r w:rsidRPr="002C581A">
        <w:rPr>
          <w:sz w:val="20"/>
          <w:szCs w:val="20"/>
        </w:rPr>
        <w:t xml:space="preserve"> Tarım ve sanayi sektöründe çalışanların oranı, hizmet sektöründe çalışanların oranına eşittir.</w:t>
      </w:r>
    </w:p>
    <w:p w:rsidR="00676821" w:rsidRPr="002C581A" w:rsidRDefault="00AF7B49" w:rsidP="00676821">
      <w:pPr>
        <w:spacing w:after="0" w:line="240" w:lineRule="auto"/>
        <w:rPr>
          <w:sz w:val="20"/>
          <w:szCs w:val="20"/>
        </w:rPr>
      </w:pPr>
      <w:r w:rsidRPr="00AF7B49">
        <w:rPr>
          <w:b/>
          <w:sz w:val="20"/>
          <w:szCs w:val="20"/>
        </w:rPr>
        <w:pict>
          <v:oval id="_x0000_s1100" style="position:absolute;margin-left:301.2pt;margin-top:405.55pt;width:26.05pt;height:23.1pt;z-index:251656192" filled="f" fillcolor="#eeece1" strokecolor="red" strokeweight="3pt"/>
        </w:pict>
      </w:r>
      <w:r w:rsidRPr="00AF7B49">
        <w:rPr>
          <w:b/>
          <w:sz w:val="20"/>
          <w:szCs w:val="20"/>
        </w:rPr>
        <w:pict>
          <v:oval id="_x0000_s1099" style="position:absolute;margin-left:420.95pt;margin-top:173.3pt;width:26.05pt;height:23.1pt;z-index:251657216" filled="f" fillcolor="#eeece1" strokecolor="red" strokeweight="3pt"/>
        </w:pict>
      </w:r>
      <w:r w:rsidR="00676821" w:rsidRPr="002C581A">
        <w:rPr>
          <w:b/>
          <w:sz w:val="20"/>
          <w:szCs w:val="20"/>
        </w:rPr>
        <w:t>C)</w:t>
      </w:r>
      <w:r w:rsidR="00676821" w:rsidRPr="002C581A">
        <w:rPr>
          <w:sz w:val="20"/>
          <w:szCs w:val="20"/>
        </w:rPr>
        <w:t xml:space="preserve"> Halkın çoğunluğu sanayi ve hizmet sektöründe çalışmaktadır.</w:t>
      </w:r>
    </w:p>
    <w:p w:rsidR="00676821" w:rsidRPr="002C581A" w:rsidRDefault="00676821" w:rsidP="00676821">
      <w:pPr>
        <w:spacing w:after="0" w:line="240" w:lineRule="auto"/>
        <w:rPr>
          <w:sz w:val="20"/>
          <w:szCs w:val="20"/>
        </w:rPr>
      </w:pPr>
      <w:r w:rsidRPr="002C581A">
        <w:rPr>
          <w:b/>
          <w:sz w:val="20"/>
          <w:szCs w:val="20"/>
        </w:rPr>
        <w:t>D)</w:t>
      </w:r>
      <w:r w:rsidRPr="002C581A">
        <w:rPr>
          <w:sz w:val="20"/>
          <w:szCs w:val="20"/>
        </w:rPr>
        <w:t xml:space="preserve"> Sanayisi, ülkede üretimi yapılan tarım ürünlerine dayalıdır.</w:t>
      </w:r>
    </w:p>
    <w:p w:rsidR="005D5AA2" w:rsidRDefault="005D5AA2" w:rsidP="00676821">
      <w:pPr>
        <w:spacing w:after="0" w:line="240" w:lineRule="auto"/>
        <w:rPr>
          <w:b/>
          <w:sz w:val="20"/>
          <w:szCs w:val="20"/>
        </w:rPr>
      </w:pPr>
    </w:p>
    <w:p w:rsidR="00676821" w:rsidRPr="002C581A" w:rsidRDefault="00676821" w:rsidP="00676821">
      <w:pPr>
        <w:spacing w:after="0" w:line="240" w:lineRule="auto"/>
        <w:rPr>
          <w:b/>
          <w:sz w:val="20"/>
          <w:szCs w:val="20"/>
        </w:rPr>
      </w:pPr>
      <w:r w:rsidRPr="002C581A">
        <w:rPr>
          <w:b/>
          <w:noProof/>
          <w:sz w:val="20"/>
          <w:szCs w:val="20"/>
        </w:rPr>
        <w:drawing>
          <wp:anchor distT="0" distB="0" distL="114300" distR="114300" simplePos="0" relativeHeight="251653120" behindDoc="1" locked="0" layoutInCell="1" allowOverlap="1">
            <wp:simplePos x="0" y="0"/>
            <wp:positionH relativeFrom="column">
              <wp:posOffset>-63500</wp:posOffset>
            </wp:positionH>
            <wp:positionV relativeFrom="paragraph">
              <wp:posOffset>164464</wp:posOffset>
            </wp:positionV>
            <wp:extent cx="2867025" cy="1133475"/>
            <wp:effectExtent l="0" t="0" r="0" b="0"/>
            <wp:wrapNone/>
            <wp:docPr id="11" name="Grafik 8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3F356B" w:rsidRPr="002C581A">
        <w:rPr>
          <w:b/>
          <w:sz w:val="20"/>
          <w:szCs w:val="20"/>
        </w:rPr>
        <w:t>8</w:t>
      </w:r>
      <w:r w:rsidRPr="002C581A">
        <w:rPr>
          <w:b/>
          <w:sz w:val="20"/>
          <w:szCs w:val="20"/>
        </w:rPr>
        <w:t xml:space="preserve">) </w:t>
      </w:r>
      <w:r w:rsidRPr="002C581A">
        <w:rPr>
          <w:sz w:val="20"/>
          <w:szCs w:val="20"/>
        </w:rPr>
        <w:t>Aşağıdaki grafikte bölgelere göre zeytin üretim oranları gösterilmiştir.</w:t>
      </w:r>
    </w:p>
    <w:p w:rsidR="00676821" w:rsidRPr="002C581A" w:rsidRDefault="00676821" w:rsidP="00676821">
      <w:pPr>
        <w:spacing w:after="0" w:line="240" w:lineRule="auto"/>
        <w:rPr>
          <w:b/>
          <w:sz w:val="20"/>
          <w:szCs w:val="20"/>
        </w:rPr>
      </w:pPr>
    </w:p>
    <w:p w:rsidR="00676821" w:rsidRPr="002C581A" w:rsidRDefault="00676821" w:rsidP="00676821">
      <w:pPr>
        <w:spacing w:after="0" w:line="240" w:lineRule="auto"/>
        <w:rPr>
          <w:b/>
          <w:sz w:val="20"/>
          <w:szCs w:val="20"/>
        </w:rPr>
      </w:pPr>
    </w:p>
    <w:p w:rsidR="00676821" w:rsidRPr="002C581A" w:rsidRDefault="00676821" w:rsidP="00676821">
      <w:pPr>
        <w:spacing w:after="0" w:line="240" w:lineRule="auto"/>
        <w:rPr>
          <w:sz w:val="20"/>
          <w:szCs w:val="20"/>
        </w:rPr>
      </w:pPr>
      <w:r w:rsidRPr="002C581A">
        <w:rPr>
          <w:sz w:val="20"/>
          <w:szCs w:val="20"/>
        </w:rPr>
        <w:tab/>
      </w:r>
    </w:p>
    <w:p w:rsidR="00676821" w:rsidRPr="002C581A" w:rsidRDefault="00676821" w:rsidP="00676821">
      <w:pPr>
        <w:spacing w:after="0" w:line="240" w:lineRule="auto"/>
        <w:rPr>
          <w:sz w:val="20"/>
          <w:szCs w:val="20"/>
        </w:rPr>
      </w:pPr>
    </w:p>
    <w:p w:rsidR="00676821" w:rsidRPr="002C581A" w:rsidRDefault="00676821" w:rsidP="00676821">
      <w:pPr>
        <w:spacing w:after="0" w:line="240" w:lineRule="auto"/>
        <w:rPr>
          <w:sz w:val="20"/>
          <w:szCs w:val="20"/>
        </w:rPr>
      </w:pPr>
    </w:p>
    <w:p w:rsidR="00013879" w:rsidRDefault="00013879" w:rsidP="00676821">
      <w:pPr>
        <w:spacing w:after="0" w:line="240" w:lineRule="auto"/>
        <w:rPr>
          <w:sz w:val="20"/>
          <w:szCs w:val="20"/>
        </w:rPr>
      </w:pPr>
    </w:p>
    <w:p w:rsidR="004B5670" w:rsidRDefault="00676821" w:rsidP="00676821">
      <w:pPr>
        <w:spacing w:after="0" w:line="240" w:lineRule="auto"/>
        <w:rPr>
          <w:sz w:val="20"/>
          <w:szCs w:val="20"/>
        </w:rPr>
      </w:pPr>
      <w:r w:rsidRPr="002C581A">
        <w:rPr>
          <w:sz w:val="20"/>
          <w:szCs w:val="20"/>
        </w:rPr>
        <w:t>Grafik incelendiğinde üretilen zeytinin tamamına yakınının Ege, Marmara ve Akdeniz bölgelerinden elde edildiği görülür.</w:t>
      </w:r>
      <w:r w:rsidR="00812EF1" w:rsidRPr="002C581A">
        <w:rPr>
          <w:sz w:val="20"/>
          <w:szCs w:val="20"/>
        </w:rPr>
        <w:t xml:space="preserve"> </w:t>
      </w:r>
    </w:p>
    <w:p w:rsidR="00676821" w:rsidRPr="002C581A" w:rsidRDefault="00676821" w:rsidP="00676821">
      <w:pPr>
        <w:spacing w:after="0" w:line="240" w:lineRule="auto"/>
        <w:rPr>
          <w:sz w:val="20"/>
          <w:szCs w:val="20"/>
        </w:rPr>
      </w:pPr>
      <w:r w:rsidRPr="002C581A">
        <w:rPr>
          <w:b/>
          <w:sz w:val="20"/>
          <w:szCs w:val="20"/>
        </w:rPr>
        <w:t>Bu durum, bu üç bölgenin hangi özelliğiyle açıklanabilir?</w:t>
      </w:r>
    </w:p>
    <w:p w:rsidR="00676821" w:rsidRPr="002C581A" w:rsidRDefault="00676821" w:rsidP="00676821">
      <w:pPr>
        <w:numPr>
          <w:ilvl w:val="0"/>
          <w:numId w:val="4"/>
        </w:numPr>
        <w:spacing w:after="0" w:line="240" w:lineRule="auto"/>
        <w:rPr>
          <w:sz w:val="20"/>
          <w:szCs w:val="20"/>
        </w:rPr>
      </w:pPr>
      <w:r w:rsidRPr="002C581A">
        <w:rPr>
          <w:sz w:val="20"/>
          <w:szCs w:val="20"/>
        </w:rPr>
        <w:t>Turizm etkinliklerinin fazla olmasıyla</w:t>
      </w:r>
    </w:p>
    <w:p w:rsidR="00676821" w:rsidRPr="002C581A" w:rsidRDefault="00676821" w:rsidP="00676821">
      <w:pPr>
        <w:numPr>
          <w:ilvl w:val="0"/>
          <w:numId w:val="4"/>
        </w:numPr>
        <w:spacing w:after="0" w:line="240" w:lineRule="auto"/>
        <w:rPr>
          <w:sz w:val="20"/>
          <w:szCs w:val="20"/>
        </w:rPr>
      </w:pPr>
      <w:r w:rsidRPr="002C581A">
        <w:rPr>
          <w:sz w:val="20"/>
          <w:szCs w:val="20"/>
        </w:rPr>
        <w:t>Zeytin tüketiminin fazla olmasıyla</w:t>
      </w:r>
    </w:p>
    <w:p w:rsidR="00676821" w:rsidRPr="002C581A" w:rsidRDefault="00676821" w:rsidP="00676821">
      <w:pPr>
        <w:numPr>
          <w:ilvl w:val="0"/>
          <w:numId w:val="4"/>
        </w:numPr>
        <w:spacing w:after="0" w:line="240" w:lineRule="auto"/>
        <w:rPr>
          <w:sz w:val="20"/>
          <w:szCs w:val="20"/>
        </w:rPr>
      </w:pPr>
      <w:r w:rsidRPr="002C581A">
        <w:rPr>
          <w:sz w:val="20"/>
          <w:szCs w:val="20"/>
        </w:rPr>
        <w:t>Akdeniz ikliminin etkili olmasıyla</w:t>
      </w:r>
    </w:p>
    <w:p w:rsidR="00676821" w:rsidRPr="002C581A" w:rsidRDefault="00676821" w:rsidP="00676821">
      <w:pPr>
        <w:numPr>
          <w:ilvl w:val="0"/>
          <w:numId w:val="4"/>
        </w:numPr>
        <w:spacing w:after="0" w:line="240" w:lineRule="auto"/>
        <w:rPr>
          <w:sz w:val="20"/>
          <w:szCs w:val="20"/>
        </w:rPr>
      </w:pPr>
      <w:r w:rsidRPr="002C581A">
        <w:rPr>
          <w:sz w:val="20"/>
          <w:szCs w:val="20"/>
        </w:rPr>
        <w:t>Kıyıda yer almalarıyla</w:t>
      </w:r>
    </w:p>
    <w:p w:rsidR="005D5AA2" w:rsidRDefault="005D5AA2" w:rsidP="00676821">
      <w:pPr>
        <w:spacing w:after="0" w:line="240" w:lineRule="auto"/>
        <w:ind w:left="340" w:hanging="340"/>
        <w:jc w:val="both"/>
        <w:rPr>
          <w:rFonts w:eastAsia="Calibri" w:cs="Times New Roman"/>
          <w:b/>
          <w:sz w:val="20"/>
          <w:szCs w:val="20"/>
        </w:rPr>
      </w:pPr>
    </w:p>
    <w:p w:rsidR="00676821" w:rsidRPr="002C581A" w:rsidRDefault="00AF7B49" w:rsidP="00676821">
      <w:pPr>
        <w:spacing w:after="0" w:line="240" w:lineRule="auto"/>
        <w:ind w:left="340" w:hanging="340"/>
        <w:jc w:val="both"/>
        <w:rPr>
          <w:rFonts w:eastAsia="Calibri" w:cs="Times New Roman"/>
          <w:b/>
          <w:sz w:val="20"/>
          <w:szCs w:val="20"/>
        </w:rPr>
      </w:pPr>
      <w:r w:rsidRPr="00AF7B49">
        <w:rPr>
          <w:rFonts w:eastAsia="Calibri" w:cs="Times New Roman"/>
          <w:noProof/>
          <w:sz w:val="20"/>
          <w:szCs w:val="20"/>
        </w:rPr>
        <w:pict>
          <v:group id="Grup 90" o:spid="_x0000_s1101" style="position:absolute;left:0;text-align:left;margin-left:6.25pt;margin-top:6.1pt;width:219.75pt;height:66pt;z-index:251659264" coordorigin="210,8800" coordsize="5940,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0+5MgYAAEonAAAOAAAAZHJzL2Uyb0RvYy54bWzsWm1v2zYQ/j5g/4HQ98SWLMuSUaco7CQb&#10;sJdi7bDPtERLWiVRo+jY2bD/vuORouWXeFm7eC2mfAgkkiLvjvc8d0f61ettWZAHJpqcVzPHvR46&#10;hFUxT/IqnTk/v7+7Ch3SSFoltOAVmzmPrHFe33z91atNPWUez3iRMEFgkqqZbuqZk0lZTweDJs5Y&#10;SZtrXrMKOldclFTCq0gHiaAbmL0sBt5wGAw2XCS14DFrGmhd6E7nBudfrVgsf1ytGiZJMXNANon/&#10;Bf5fqv+Dm1d0mgpaZ3lsxKAfIUVJ8woWtVMtqKRkLfKjqco8FrzhK3kd83LAV6s8ZqgDaOMOD7S5&#10;F3xdoy7pdJPW1kxg2gM7ffS08Q8PbwXJk5kTgXkqWsIe3Yt1TeAVbLOp0ykMuRf1u/qt0ArC43c8&#10;/tBA9+CwX72nejBZbr7nCUxH15KjbbYrUaopQGuyxS14tFvAtpLE0DgaTdxwDKLE0OcO/SgYj/Um&#10;xRnspPrOc6EbesNwaPYvzm7N5+PIb78NR/jhgE71uiirkU0pBv7W7EzafJpJ32W0ZrhTjbJXa1K3&#10;NelP4Ii0SgtGUCi1Ogxrbdpog5KKzzMYxd4IwTcZowlI5SrtQfbOB+qlge34Wwu7XnBoKmvnSWtk&#10;PwhwidZOdFqLRt4zXhL1MHMEyI77Rx++a6SSZjfEuHxylxcFEVz+kssMbaE2Fjsb+EY/kJqDProZ&#10;8c3mhSAPFJBZSBdHF+sSfEa3uUP1p/ce2tXm41hsAhHsFChQ2nQXMd+qJjtMf03jmFVyfLSaf3qx&#10;oG0+uSA0pq1+RV4R2LuZM8apwO5NTAsGwNI7iNSAdlJSFRXZQI83AQ1RSl7ktvOZIlvZYLqOfawm&#10;RyI33UXKXALxFnkJQFJKGksrr7utEthlOpU0L/QzTFVUqokhpZot5WuY4l2WbEiSK0fxwlEEdJ/k&#10;wK+jcBgMo4lDaJFCYIilcE76xzN1He8k7OpqhKZFnVG9v3bgkfZWWvSXjiIILoUnzQpyu9wiIXrK&#10;9xTWljx5BLSBeyv3VdEOHjIufnfIBiLHzGl+W1PBHFJ8W4GHR66vSEjiiz+eePAiuj3Lbg+tYphq&#10;5kgwFT7OpQ5P61rkaQYraWhU/A3w6CpHAO6kMtwAVHYpTvNaTlPyINYJEoihqHml40S8rUycsLSG&#10;g98/1hAT9lhNf3Ke1bT13QBivvJVsiry+pvWNiag+OEI3A8iQ+S6uHngryYuhCpmqJDiB/tRYUdl&#10;hu2WQA9zXlVAelyMEJzIe8r708RESJr8CtS+KgvIFYCUSNfrzGjwv5ZH1acVVxSJsNLYj8aeZqE9&#10;VDYiXVpWRFUt3X0ceIlEe0uRY/gBj505JUvAVxnAUj1pQjfw3kqDbWU4zF/+iIbRbXgb+le+F9xe&#10;+cPF4urN3dy/Cu7cyXgxWsznC/dPZSfXn2Z5krAKg4FO6aDxeYHVZHU6C7LZlLXaYH92DeEtBBYw&#10;M4iKQh/gWKNWaac864IAGR0DZNJSCQT9FwVIG3yUyxlUBP7YgEInRKdAARSl3aBN0VrX7UGx8y9t&#10;uB4U52sWJHmgAxMO2kzYPwZF+PKg6MDA8z3IRlRwgDRFrbzDgQ0NCFNglCdQ0EhBVUi24UFH5ifS&#10;Ystdbbb3SYwPlaDJyk5kaD3JX5zkgVN1sbzLgqKOP790ZdfWwNEkNDlwm+m4fgiyqVQnhCz0LKuj&#10;T6nK9Oksp5vkuEEQtAg5neTAOcqXUwkmH45rTls77ZdUttI6KipU2QmNF6gCT4lr5doX12pxJO5e&#10;rnmWUrTjXKboO1X924x6XzXj7C9T8GFYUHGrL/i6h1jBMdVBNQUOYkL8S3OdG0Qmg53o4m0XuXuy&#10;e+ax1yn2sDSxDzFLKkfs0ZPdv3DC9bmQnd8iuCe7LtlBjXCY17l4WGXI7oWq906hMoqGcILQFyp9&#10;4X39j271nii84UT0yKHtyfYF7qBGLlQo6M7nore+5IOI80Tp3ZcqiiG612N99P4v7qc+l+htb5H7&#10;6N2N3tEJsrNV3QXIDu7S21LlzLlMT3Zwcafv8RSrHVwB96XKuaPe/+O5jL1e/lLIDm4c8Qdb+mxQ&#10;/7hM/SKs+473krufwN38BQAA//8DAFBLAwQUAAYACAAAACEAjakDX+AAAAAKAQAADwAAAGRycy9k&#10;b3ducmV2LnhtbEyPwWrCQBCG74W+wzKF3nQTJVZjNiLS9iSFaqF4G7NjEszuhuyaxLfv9NQeZ/6P&#10;f77JNqNpRE+dr51VEE8jEGQLp2tbKvg6vk2WIHxAq7FxlhTcycMmf3zIMNVusJ/UH0IpuMT6FBVU&#10;IbSplL6oyKCfupYsZxfXGQw8dqXUHQ5cbho5i6KFNFhbvlBhS7uKiuvhZhS8Dzhs5/Frv79edvfT&#10;Mfn43sek1PPTuF2DCDSGPxh+9VkdcnY6u5vVXjQKJrMkZpSD+QIEA0mUrECcefGyXIHMM/n/hfwH&#10;AAD//wMAUEsBAi0AFAAGAAgAAAAhALaDOJL+AAAA4QEAABMAAAAAAAAAAAAAAAAAAAAAAFtDb250&#10;ZW50X1R5cGVzXS54bWxQSwECLQAUAAYACAAAACEAOP0h/9YAAACUAQAACwAAAAAAAAAAAAAAAAAv&#10;AQAAX3JlbHMvLnJlbHNQSwECLQAUAAYACAAAACEAbD9PuTIGAABKJwAADgAAAAAAAAAAAAAAAAAu&#10;AgAAZHJzL2Uyb0RvYy54bWxQSwECLQAUAAYACAAAACEAjakDX+AAAAAKAQAADwAAAAAAAAAAAAAA&#10;AACMCAAAZHJzL2Rvd25yZXYueG1sUEsFBgAAAAAEAAQA8wAAAJkJAAAAAA==&#10;">
            <v:rect id="Rectangle 5" o:spid="_x0000_s1102" style="position:absolute;left:1260;top:8800;width:3750;height: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2OcUA&#10;AADbAAAADwAAAGRycy9kb3ducmV2LnhtbESPW2sCMRSE3wv9D+EUfCk1ax/EXY1iBaEIIvUC9e2w&#10;OXupycmyibr+e1MQfBxm5htmMuusERdqfe1YwaCfgCDOna65VLDfLT9GIHxA1mgck4IbeZhNX18m&#10;mGl35R+6bEMpIoR9hgqqEJpMSp9XZNH3XUMcvcK1FkOUbSl1i9cIt0Z+JslQWqw5LlTY0KKi/LQ9&#10;WwVf8zwt/vTmRMnxt1jv6bAy70ap3ls3H4MI1IVn+NH+1grSAfx/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3Y5xQAAANsAAAAPAAAAAAAAAAAAAAAAAJgCAABkcnMv&#10;ZG93bnJldi54bWxQSwUGAAAAAAQABAD1AAAAigMAAAAA&#10;" fillcolor="white [3201]" strokecolor="#92cddc [1944]" strokeweight="1pt">
              <v:fill color2="#b6dde8 [1304]" focus="100%" type="gradient"/>
              <v:shadow on="t" color="#205867 [1608]" opacity=".5" offset="1pt"/>
              <v:textbox style="mso-next-textbox:#Rectangle 5">
                <w:txbxContent>
                  <w:p w:rsidR="00676821" w:rsidRPr="005D5AA2" w:rsidRDefault="00676821" w:rsidP="00676821">
                    <w:pPr>
                      <w:jc w:val="center"/>
                      <w:rPr>
                        <w:b/>
                        <w:sz w:val="16"/>
                        <w:szCs w:val="18"/>
                      </w:rPr>
                    </w:pPr>
                    <w:r w:rsidRPr="005D5AA2">
                      <w:rPr>
                        <w:b/>
                        <w:sz w:val="16"/>
                        <w:szCs w:val="18"/>
                      </w:rPr>
                      <w:t>DEMOKRASİNİN TEMEL İLKELERİ</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1103" type="#_x0000_t34" style="position:absolute;left:4838;top:9112;width:810;height:46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1iWsEAAADbAAAADwAAAGRycy9kb3ducmV2LnhtbESP3YrCMBSE7xd8h3AE79bUImqrUWRB&#10;9Ebw7wGOzbEtNielyWr16Y0geDnMzDfMbNGaStyocaVlBYN+BII4s7rkXMHpuPqdgHAeWWNlmRQ8&#10;yMFi3vmZYartnfd0O/hcBAi7FBUU3teplC4ryKDr25o4eBfbGPRBNrnUDd4D3FQyjqKRNFhyWCiw&#10;pr+Csuvh3ygYPtz+SduJjHd5kmQuGq8vfFaq122XUxCeWv8Nf9obrSCJ4f0l/AA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jWJawQAAANsAAAAPAAAAAAAAAAAAAAAA&#10;AKECAABkcnMvZG93bnJldi54bWxQSwUGAAAAAAQABAD5AAAAjwMAAAAA&#10;">
              <v:stroke endarrow="block"/>
            </v:shape>
            <v:shape id="AutoShape 7" o:spid="_x0000_s1104" type="#_x0000_t34" style="position:absolute;left:645;top:9135;width:810;height:42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JNUsUAAADbAAAADwAAAGRycy9kb3ducmV2LnhtbESPQWvCQBSE74L/YXmF3nTTFkqNrqJC&#10;IQdLMSri7ZF9zcZm34bsRuO/7woFj8PMfMPMFr2txYVaXzlW8DJOQBAXTldcKtjvPkcfIHxA1lg7&#10;JgU38rCYDwczTLW78pYueShFhLBPUYEJoUml9IUhi37sGuLo/bjWYoiyLaVu8RrhtpavSfIuLVYc&#10;Fww2tDZU/OadVXA6fJWb2/cqX2KWdWa/PnfHzVmp56d+OQURqA+P8H870womb3D/En+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JNUsUAAADbAAAADwAAAAAAAAAA&#10;AAAAAAChAgAAZHJzL2Rvd25yZXYueG1sUEsFBgAAAAAEAAQA+QAAAJMDAAAAAA==&#10;">
              <v:stroke endarrow="block"/>
            </v:shape>
            <v:shapetype id="_x0000_t32" coordsize="21600,21600" o:spt="32" o:oned="t" path="m,l21600,21600e" filled="f">
              <v:path arrowok="t" fillok="f" o:connecttype="none"/>
              <o:lock v:ext="edit" shapetype="t"/>
            </v:shapetype>
            <v:shape id="AutoShape 8" o:spid="_x0000_s1105" type="#_x0000_t32" style="position:absolute;left:2427;top:9283;width:0;height:4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roundrect id="AutoShape 9" o:spid="_x0000_s1106" style="position:absolute;left:210;top:9780;width:1485;height: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cXa8UA&#10;AADbAAAADwAAAGRycy9kb3ducmV2LnhtbESPQWsCMRSE7wX/Q3gFL6VmV1HarVFEEIoo4tpCj4/N&#10;62Zp8rJsUl3/vREKPQ4z8w0zX/bOijN1ofGsIB9lIIgrrxuuFXycNs8vIEJE1mg9k4IrBVguBg9z&#10;LLS/8JHOZaxFgnAoUIGJsS2kDJUhh2HkW+LkffvOYUyyq6Xu8JLgzspxls2kw4bTgsGW1oaqn/LX&#10;Kdjun/IvzuX6OLZTc9hNgi0/d0oNH/vVG4hIffwP/7XftYLXKdy/pB8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1xdrxQAAANsAAAAPAAAAAAAAAAAAAAAAAJgCAABkcnMv&#10;ZG93bnJldi54bWxQSwUGAAAAAAQABAD1AAAAigMAAAAA&#10;" fillcolor="white [3201]" strokecolor="#666 [1936]" strokeweight="1pt">
              <v:fill color2="#999 [1296]" focus="100%" type="gradient"/>
              <v:shadow on="t" color="#7f7f7f [1601]" opacity=".5" offset="1pt"/>
              <v:textbox style="mso-next-textbox:#AutoShape 9">
                <w:txbxContent>
                  <w:p w:rsidR="00676821" w:rsidRPr="00135CD0" w:rsidRDefault="00676821" w:rsidP="00676821">
                    <w:pPr>
                      <w:spacing w:after="0" w:line="240" w:lineRule="auto"/>
                      <w:jc w:val="center"/>
                      <w:rPr>
                        <w:b/>
                        <w:sz w:val="16"/>
                        <w:szCs w:val="16"/>
                      </w:rPr>
                    </w:pPr>
                    <w:r w:rsidRPr="00135CD0">
                      <w:rPr>
                        <w:b/>
                        <w:sz w:val="16"/>
                        <w:szCs w:val="16"/>
                      </w:rPr>
                      <w:t>Milli Egemenlik</w:t>
                    </w:r>
                  </w:p>
                </w:txbxContent>
              </v:textbox>
            </v:roundrect>
            <v:roundrect id="AutoShape 10" o:spid="_x0000_s1107" style="position:absolute;left:1695;top:9765;width:1485;height: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JHMUA&#10;AADbAAAADwAAAGRycy9kb3ducmV2LnhtbESPQWsCMRSE7wX/Q3gFL6VmV6m0W6OIIBRRxLWFHh+b&#10;183S5GXZpLr+eyMUPA4z8w0zW/TOihN1ofGsIB9lIIgrrxuuFXwe18+vIEJE1mg9k4ILBVjMBw8z&#10;LLQ/84FOZaxFgnAoUIGJsS2kDJUhh2HkW+Lk/fjOYUyyq6Xu8Jzgzspxlk2lw4bTgsGWVoaq3/LP&#10;KdjsnvJvzuXqMLYvZr+dBFt+bZUaPvbLdxCR+ngP/7c/tIK3Kdy+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BYkcxQAAANsAAAAPAAAAAAAAAAAAAAAAAJgCAABkcnMv&#10;ZG93bnJldi54bWxQSwUGAAAAAAQABAD1AAAAigMAAAAA&#10;" fillcolor="white [3201]" strokecolor="#666 [1936]" strokeweight="1pt">
              <v:fill color2="#999 [1296]" focus="100%" type="gradient"/>
              <v:shadow on="t" color="#7f7f7f [1601]" opacity=".5" offset="1pt"/>
              <v:textbox style="mso-next-textbox:#AutoShape 10">
                <w:txbxContent>
                  <w:p w:rsidR="00676821" w:rsidRPr="00135CD0" w:rsidRDefault="00676821" w:rsidP="00676821">
                    <w:pPr>
                      <w:spacing w:after="0" w:line="240" w:lineRule="auto"/>
                      <w:jc w:val="center"/>
                      <w:rPr>
                        <w:b/>
                        <w:sz w:val="16"/>
                      </w:rPr>
                    </w:pPr>
                    <w:r w:rsidRPr="00135CD0">
                      <w:rPr>
                        <w:b/>
                        <w:sz w:val="16"/>
                      </w:rPr>
                      <w:t>Hürriyet ve Eşitlik</w:t>
                    </w:r>
                  </w:p>
                </w:txbxContent>
              </v:textbox>
            </v:roundrect>
            <v:shape id="AutoShape 11" o:spid="_x0000_s1108" type="#_x0000_t32" style="position:absolute;left:3903;top:9283;width:0;height:4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roundrect id="AutoShape 12" o:spid="_x0000_s1109" style="position:absolute;left:3180;top:9765;width:1485;height:8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49cIA&#10;AADbAAAADwAAAGRycy9kb3ducmV2LnhtbERPXWvCMBR9H+w/hDvwZWhax0Q7owxBGEMRq4KPl+au&#10;KUtuSpNp/ffmQdjj4XzPl72z4kJdaDwryEcZCOLK64ZrBcfDejgFESKyRuuZFNwowHLx/DTHQvsr&#10;7+lSxlqkEA4FKjAxtoWUoTLkMIx8S5y4H985jAl2tdQdXlO4s3KcZRPpsOHUYLCllaHqt/xzCr63&#10;r/mZc7naj+272W3egi1PG6UGL/3nB4hIffwXP9xfWsEsjU1f0g+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1rj1wgAAANsAAAAPAAAAAAAAAAAAAAAAAJgCAABkcnMvZG93&#10;bnJldi54bWxQSwUGAAAAAAQABAD1AAAAhwMAAAAA&#10;" fillcolor="white [3201]" strokecolor="#666 [1936]" strokeweight="1pt">
              <v:fill color2="#999 [1296]" focus="100%" type="gradient"/>
              <v:shadow on="t" color="#7f7f7f [1601]" opacity=".5" offset="1pt"/>
              <v:textbox style="mso-next-textbox:#AutoShape 12">
                <w:txbxContent>
                  <w:p w:rsidR="00676821" w:rsidRPr="00135CD0" w:rsidRDefault="00676821" w:rsidP="00676821">
                    <w:pPr>
                      <w:spacing w:after="0" w:line="240" w:lineRule="auto"/>
                      <w:jc w:val="center"/>
                      <w:rPr>
                        <w:b/>
                        <w:sz w:val="16"/>
                      </w:rPr>
                    </w:pPr>
                    <w:r w:rsidRPr="00135CD0">
                      <w:rPr>
                        <w:b/>
                        <w:sz w:val="16"/>
                      </w:rPr>
                      <w:t>Siyasi Partiler</w:t>
                    </w:r>
                  </w:p>
                </w:txbxContent>
              </v:textbox>
            </v:roundrect>
            <v:roundrect id="AutoShape 13" o:spid="_x0000_s1110" style="position:absolute;left:4665;top:9780;width:1485;height:8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odbsUA&#10;AADbAAAADwAAAGRycy9kb3ducmV2LnhtbESPQWsCMRSE74L/ITyhF6nZVZS6NUoRCqUo4tpCj4/N&#10;62Zp8rJsUl3/fVMQPA4z8w2z2vTOijN1ofGsIJ9kIIgrrxuuFXycXh+fQISIrNF6JgVXCrBZDwcr&#10;LLS/8JHOZaxFgnAoUIGJsS2kDJUhh2HiW+LkffvOYUyyq6Xu8JLgzsppli2kw4bTgsGWtoaqn/LX&#10;KXjfj/MvzuX2OLVzc9jNgi0/d0o9jPqXZxCR+ngP39pvWsFyCf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mh1uxQAAANsAAAAPAAAAAAAAAAAAAAAAAJgCAABkcnMv&#10;ZG93bnJldi54bWxQSwUGAAAAAAQABAD1AAAAigMAAAAA&#10;" fillcolor="white [3201]" strokecolor="#666 [1936]" strokeweight="1pt">
              <v:fill color2="#999 [1296]" focus="100%" type="gradient"/>
              <v:shadow on="t" color="#7f7f7f [1601]" opacity=".5" offset="1pt"/>
              <v:textbox style="mso-next-textbox:#AutoShape 13">
                <w:txbxContent>
                  <w:p w:rsidR="00676821" w:rsidRPr="00135CD0" w:rsidRDefault="00676821" w:rsidP="00676821">
                    <w:pPr>
                      <w:spacing w:after="0" w:line="240" w:lineRule="auto"/>
                      <w:jc w:val="center"/>
                      <w:rPr>
                        <w:b/>
                        <w:sz w:val="18"/>
                      </w:rPr>
                    </w:pPr>
                    <w:r w:rsidRPr="00135CD0">
                      <w:rPr>
                        <w:b/>
                        <w:sz w:val="16"/>
                      </w:rPr>
                      <w:t>Hukukun Üstünlüğü</w:t>
                    </w:r>
                  </w:p>
                </w:txbxContent>
              </v:textbox>
            </v:roundrect>
          </v:group>
        </w:pict>
      </w:r>
      <w:r w:rsidR="00143DBC" w:rsidRPr="002C581A">
        <w:rPr>
          <w:rFonts w:eastAsia="Calibri" w:cs="Times New Roman"/>
          <w:b/>
          <w:sz w:val="20"/>
          <w:szCs w:val="20"/>
        </w:rPr>
        <w:t>9</w:t>
      </w:r>
      <w:r w:rsidR="00676821" w:rsidRPr="002C581A">
        <w:rPr>
          <w:rFonts w:eastAsia="Calibri" w:cs="Times New Roman"/>
          <w:b/>
          <w:sz w:val="20"/>
          <w:szCs w:val="20"/>
        </w:rPr>
        <w:t>)</w:t>
      </w:r>
    </w:p>
    <w:p w:rsidR="00676821" w:rsidRPr="002C581A" w:rsidRDefault="00676821" w:rsidP="00676821">
      <w:pPr>
        <w:spacing w:after="0" w:line="240" w:lineRule="auto"/>
        <w:ind w:left="340" w:hanging="340"/>
        <w:jc w:val="both"/>
        <w:rPr>
          <w:rFonts w:eastAsia="Calibri" w:cs="Times New Roman"/>
          <w:sz w:val="20"/>
          <w:szCs w:val="20"/>
        </w:rPr>
      </w:pPr>
    </w:p>
    <w:p w:rsidR="00676821" w:rsidRPr="002C581A" w:rsidRDefault="00676821" w:rsidP="00676821">
      <w:pPr>
        <w:spacing w:after="0" w:line="240" w:lineRule="auto"/>
        <w:ind w:left="340" w:hanging="340"/>
        <w:jc w:val="both"/>
        <w:rPr>
          <w:rFonts w:eastAsia="Calibri" w:cs="Times New Roman"/>
          <w:sz w:val="20"/>
          <w:szCs w:val="20"/>
        </w:rPr>
      </w:pPr>
    </w:p>
    <w:p w:rsidR="00676821" w:rsidRPr="002C581A" w:rsidRDefault="00676821" w:rsidP="00676821">
      <w:pPr>
        <w:spacing w:after="0" w:line="240" w:lineRule="auto"/>
        <w:ind w:left="340" w:hanging="340"/>
        <w:jc w:val="both"/>
        <w:rPr>
          <w:rFonts w:eastAsia="Calibri" w:cs="Times New Roman"/>
          <w:sz w:val="20"/>
          <w:szCs w:val="20"/>
        </w:rPr>
      </w:pPr>
    </w:p>
    <w:p w:rsidR="00676821" w:rsidRPr="002C581A" w:rsidRDefault="00676821" w:rsidP="00676821">
      <w:pPr>
        <w:spacing w:after="0" w:line="240" w:lineRule="auto"/>
        <w:ind w:left="340" w:hanging="340"/>
        <w:jc w:val="both"/>
        <w:rPr>
          <w:rFonts w:eastAsia="Calibri" w:cs="Times New Roman"/>
          <w:sz w:val="20"/>
          <w:szCs w:val="20"/>
        </w:rPr>
      </w:pPr>
    </w:p>
    <w:p w:rsidR="00676821" w:rsidRPr="002C581A" w:rsidRDefault="00676821" w:rsidP="00676821">
      <w:pPr>
        <w:spacing w:after="0" w:line="240" w:lineRule="auto"/>
        <w:ind w:left="340" w:hanging="340"/>
        <w:jc w:val="both"/>
        <w:rPr>
          <w:rFonts w:eastAsia="Calibri" w:cs="Times New Roman"/>
          <w:sz w:val="20"/>
          <w:szCs w:val="20"/>
        </w:rPr>
      </w:pPr>
    </w:p>
    <w:p w:rsidR="005D5AA2" w:rsidRDefault="00676821" w:rsidP="00135CD0">
      <w:pPr>
        <w:spacing w:after="0" w:line="240" w:lineRule="auto"/>
        <w:ind w:left="340" w:hanging="340"/>
        <w:jc w:val="both"/>
        <w:rPr>
          <w:rFonts w:eastAsia="Calibri" w:cs="Times New Roman"/>
          <w:sz w:val="20"/>
          <w:szCs w:val="20"/>
        </w:rPr>
      </w:pPr>
      <w:r w:rsidRPr="002C581A">
        <w:rPr>
          <w:rFonts w:eastAsia="Calibri" w:cs="Times New Roman"/>
          <w:sz w:val="20"/>
          <w:szCs w:val="20"/>
        </w:rPr>
        <w:t>Yukarıdaki şemada demokrasinin temel ilkeleri verilmiştir.</w:t>
      </w:r>
      <w:r w:rsidR="00517951" w:rsidRPr="002C581A">
        <w:rPr>
          <w:rFonts w:eastAsia="Calibri" w:cs="Times New Roman"/>
          <w:sz w:val="20"/>
          <w:szCs w:val="20"/>
        </w:rPr>
        <w:t xml:space="preserve"> </w:t>
      </w:r>
    </w:p>
    <w:p w:rsidR="00676821" w:rsidRPr="002C581A" w:rsidRDefault="00676821" w:rsidP="00246FB6">
      <w:pPr>
        <w:spacing w:after="0" w:line="240" w:lineRule="auto"/>
        <w:jc w:val="both"/>
        <w:rPr>
          <w:rFonts w:eastAsia="Calibri" w:cs="Times New Roman"/>
          <w:sz w:val="20"/>
          <w:szCs w:val="20"/>
        </w:rPr>
      </w:pPr>
      <w:r w:rsidRPr="002C581A">
        <w:rPr>
          <w:rFonts w:eastAsia="Calibri" w:cs="Times New Roman"/>
          <w:b/>
          <w:sz w:val="20"/>
          <w:szCs w:val="20"/>
        </w:rPr>
        <w:t xml:space="preserve">Buna göre, aşağıdaki ifadelerden hangisi demokrasinin temel ilkelerine uygun </w:t>
      </w:r>
      <w:r w:rsidRPr="002C581A">
        <w:rPr>
          <w:rFonts w:eastAsia="Calibri" w:cs="Times New Roman"/>
          <w:b/>
          <w:sz w:val="20"/>
          <w:szCs w:val="20"/>
          <w:u w:val="single"/>
        </w:rPr>
        <w:t>değildir?</w:t>
      </w:r>
    </w:p>
    <w:p w:rsidR="00676821" w:rsidRPr="002C581A" w:rsidRDefault="00676821" w:rsidP="00A25AA7">
      <w:pPr>
        <w:numPr>
          <w:ilvl w:val="0"/>
          <w:numId w:val="5"/>
        </w:numPr>
        <w:spacing w:after="0" w:line="240" w:lineRule="auto"/>
        <w:ind w:left="426"/>
        <w:jc w:val="both"/>
        <w:rPr>
          <w:rFonts w:eastAsia="Calibri" w:cs="Times New Roman"/>
          <w:sz w:val="20"/>
          <w:szCs w:val="20"/>
        </w:rPr>
      </w:pPr>
      <w:r w:rsidRPr="002C581A">
        <w:rPr>
          <w:rFonts w:eastAsia="Calibri" w:cs="Times New Roman"/>
          <w:sz w:val="20"/>
          <w:szCs w:val="20"/>
        </w:rPr>
        <w:t>Devleti yönetme yetkisi millete aittir.</w:t>
      </w:r>
    </w:p>
    <w:p w:rsidR="00676821" w:rsidRPr="002C581A" w:rsidRDefault="00676821" w:rsidP="00A25AA7">
      <w:pPr>
        <w:numPr>
          <w:ilvl w:val="0"/>
          <w:numId w:val="5"/>
        </w:numPr>
        <w:spacing w:after="0" w:line="240" w:lineRule="auto"/>
        <w:ind w:left="426"/>
        <w:jc w:val="both"/>
        <w:rPr>
          <w:rFonts w:eastAsia="Calibri" w:cs="Times New Roman"/>
          <w:sz w:val="20"/>
          <w:szCs w:val="20"/>
        </w:rPr>
      </w:pPr>
      <w:r w:rsidRPr="002C581A">
        <w:rPr>
          <w:rFonts w:eastAsia="Calibri" w:cs="Times New Roman"/>
          <w:sz w:val="20"/>
          <w:szCs w:val="20"/>
        </w:rPr>
        <w:t>Siyasi partiler demokrasinin vazgeçilmez unsurudur.</w:t>
      </w:r>
    </w:p>
    <w:p w:rsidR="00676821" w:rsidRPr="002C581A" w:rsidRDefault="00676821" w:rsidP="00A25AA7">
      <w:pPr>
        <w:numPr>
          <w:ilvl w:val="0"/>
          <w:numId w:val="5"/>
        </w:numPr>
        <w:spacing w:after="0" w:line="240" w:lineRule="auto"/>
        <w:ind w:left="426"/>
        <w:jc w:val="both"/>
        <w:rPr>
          <w:rFonts w:eastAsia="Calibri" w:cs="Times New Roman"/>
          <w:sz w:val="20"/>
          <w:szCs w:val="20"/>
        </w:rPr>
      </w:pPr>
      <w:r w:rsidRPr="002C581A">
        <w:rPr>
          <w:rFonts w:eastAsia="Calibri" w:cs="Times New Roman"/>
          <w:sz w:val="20"/>
          <w:szCs w:val="20"/>
        </w:rPr>
        <w:t>Dil, din ve cinsiyet ayrımı yapılmaksızın herkes eşittir.</w:t>
      </w:r>
    </w:p>
    <w:p w:rsidR="00676821" w:rsidRPr="002C581A" w:rsidRDefault="00676821" w:rsidP="00A25AA7">
      <w:pPr>
        <w:numPr>
          <w:ilvl w:val="0"/>
          <w:numId w:val="5"/>
        </w:numPr>
        <w:spacing w:after="0" w:line="240" w:lineRule="auto"/>
        <w:ind w:left="426"/>
        <w:jc w:val="both"/>
        <w:rPr>
          <w:rFonts w:eastAsia="Calibri" w:cs="Times New Roman"/>
          <w:sz w:val="20"/>
          <w:szCs w:val="20"/>
        </w:rPr>
      </w:pPr>
      <w:r w:rsidRPr="002C581A">
        <w:rPr>
          <w:rFonts w:eastAsia="Calibri" w:cs="Times New Roman"/>
          <w:sz w:val="20"/>
          <w:szCs w:val="20"/>
        </w:rPr>
        <w:t>Hukuk kuralları zenginlere göre belirlenir.</w:t>
      </w:r>
    </w:p>
    <w:p w:rsidR="00676821" w:rsidRPr="002C581A" w:rsidRDefault="00AF7B49" w:rsidP="001E2723">
      <w:pPr>
        <w:spacing w:after="0" w:line="240" w:lineRule="auto"/>
        <w:jc w:val="both"/>
        <w:rPr>
          <w:rFonts w:eastAsia="Calibri" w:cs="Times New Roman"/>
          <w:b/>
          <w:sz w:val="20"/>
          <w:szCs w:val="20"/>
        </w:rPr>
      </w:pPr>
      <w:r>
        <w:rPr>
          <w:rFonts w:eastAsia="Calibri" w:cs="Times New Roman"/>
          <w:b/>
          <w:noProof/>
          <w:sz w:val="20"/>
          <w:szCs w:val="20"/>
        </w:rPr>
        <w:pict>
          <v:group id="Grup 13" o:spid="_x0000_s1111" style="position:absolute;left:0;text-align:left;margin-left:20.5pt;margin-top:3.75pt;width:231.75pt;height:60pt;z-index:251660288;mso-width-relative:margin;mso-height-relative:margin" coordsize="20193,1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UkUAQAAL8RAAAOAAAAZHJzL2Uyb0RvYy54bWzsWEtz2zYQvnem/wHDey1SEvUayxnXrj2d&#10;OoknTsZnCAQfUxBAAdCU++u7C5A0q6ip66Y9ZHyh8NrXt7sfIZ6+2deCPHBjKyW3UXISR4RLprJK&#10;Ftvo08erH1YRsY7KjAol+TZ65DZ6c/b9d6et3vCpKpXIuCGgRNpNq7dR6ZzeTCaWlbym9kRpLmEz&#10;V6amDqammGSGtqC9FpNpHC8mrTKZNopxa2H1MmxGZ15/nnPm3ue55Y6IbQS+Of80/rnD5+TslG4K&#10;Q3VZsc4N+gIvalpJMDqouqSOksZUn6mqK2aUVbk7YaqeqDyvGPcxQDRJfBDNtVGN9rEUm7bQA0wA&#10;7QFOL1bL3j3cGlJlkLtZRCStIUfXptEEpoBNq4sNHLk2+k7fmm6hCDMMd5+bGn8hELL3qD4OqPK9&#10;IwwWp/EqXS/TiDDYS9LpPI473FkJyflMjpU/DZLJegaHg+QiXi+nKXo16Q1P0L/BnVZDDdknmOy/&#10;g+mupJp79C1i0MEEcQSU3nJXSfJL4xrbEO8W2oeDiBRx+x8VxJ4EEO3GwuLzARuFPV+lSwBvHDXd&#10;aGPdNVc1wcE2MlDmvvrow4114Wh/BI0KiWvoXnDDj9yj4GHzA8+hAry3uOB7j18IQx4odA1ljEs3&#10;7zwQEk7jqbwSYhCceutfFOzOoyj3fTkIJ38vPEh4y0q6QbiupDLHFGS/euyhVPJwvkcgxI0QuP1u&#10;70t/NqRpp7JHyJ5RgSisZlcVQHxDrbulBpgBihHYzr2HRy5Uu41UN4pIqczvx9bxPFQi7EakBabZ&#10;Rva3hhoeEfGzhBpdJ/M5UpOfzNPlFCZmvLMb78imvlCQlgR4VTM/xPNO9MPcqPoeSPEcrcIWlQxs&#10;byPXDy9c4D8gVcbPz/0hICNN3Y280wxVI8xYQB/399TorsocNPQ71XcF3RwUWziLklKdN07lla9E&#10;BDqg2iUAOhR55X9o1cXRVl30LfmiVk2Bv9KOvp4I7iv3K7yPsivoL6zD+8qVHvM+L4WFHkeYC0u0&#10;gvqJQ/mbYjf07CpezM9DUwJJudDIKfBu57ml7q3KwjIQbLcOvWKDFk+xhR1bmaH4My3Nlp1GUPjP&#10;LSXoz3NNJd4toLcDU0OwR4KCpQFEARxO8a6SLOA6gXaJZVTwDOEOTNpnA20ISaDn1ym8hwjDVs4F&#10;hcZitQYBKwvoMVHARYi5jpSUqHwqvYN/kSJb0oyHZKyPh5PE/fpBOHasHzv2ktoyqPJbA2uj/cCi&#10;XfWoxnFzV2Yt2YnGfKDgP76YIf6swneKRwMnQBap30Ga+VM9HskRauhyR4UuaVdiK1wMaI4rbPDB&#10;19vIvYN31RNRT/vmfSXqb4iol0eJetnn+kVEnSTTGXQT6oDKP3ah/Bo3q54bDjojvEEHknllaryw&#10;9BT2ytT+bvWNM3X397G//L1eqYGG/tMrtf8vDF8Jwt0tfNHAzxDjOYzH313O/gAAAP//AwBQSwME&#10;FAAGAAgAAAAhAMU8g7vdAAAACAEAAA8AAABkcnMvZG93bnJldi54bWxMT01PwkAQvZv4HzZj4k22&#10;BTRQuiWEqCdiApgYb0M7tA3d2aa7tOXfO570Nu8jb95L16NtVE+drx0biCcRKOLcFTWXBj6Pb08L&#10;UD4gF9g4JgM38rDO7u9STAo38J76QyiVhLBP0EAVQpto7fOKLPqJa4lFO7vOYhDYlbrocJBw2+hp&#10;FL1oizXLhwpb2laUXw5Xa+B9wGEzi1/73eW8vX0fnz++djEZ8/gwblagAo3hzwy/9aU6ZNLp5K5c&#10;eNUYWMQzcQovA0SeR0s5Tgamc2F0lur/A7IfAAAA//8DAFBLAQItABQABgAIAAAAIQC2gziS/gAA&#10;AOEBAAATAAAAAAAAAAAAAAAAAAAAAABbQ29udGVudF9UeXBlc10ueG1sUEsBAi0AFAAGAAgAAAAh&#10;ADj9If/WAAAAlAEAAAsAAAAAAAAAAAAAAAAALwEAAF9yZWxzLy5yZWxzUEsBAi0AFAAGAAgAAAAh&#10;AP+7BSRQBAAAvxEAAA4AAAAAAAAAAAAAAAAALgIAAGRycy9lMm9Eb2MueG1sUEsBAi0AFAAGAAgA&#10;AAAhAMU8g7vdAAAACAEAAA8AAAAAAAAAAAAAAAAAqgYAAGRycy9kb3ducmV2LnhtbFBLBQYAAAAA&#10;BAAEAPMAAAC0BwAAAAA=&#10;">
            <v:shape id="Metin Kutusu 5" o:spid="_x0000_s1112" type="#_x0000_t202" style="position:absolute;width:20193;height:4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3iZ8AA&#10;AADaAAAADwAAAGRycy9kb3ducmV2LnhtbESPQWvCQBSE7wX/w/IEb3WjYtHoKiJEevFQ2x/wyD6T&#10;YPZt2H3G+O+7hYLHYWa+Ybb7wbWqpxAbzwZm0wwUceltw5WBn+/ifQUqCrLF1jMZeFKE/W70tsXc&#10;+gd/UX+RSiUIxxwN1CJdrnUsa3IYp74jTt7VB4eSZKi0DfhIcNfqeZZ9aIcNp4UaOzrWVN4ud2fA&#10;LxeFl/4WqtlxLYWcT1knc2Mm4+GwASU0yCv83/60BpbwdyXdAL3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13iZ8AAAADaAAAADwAAAAAAAAAAAAAAAACYAgAAZHJzL2Rvd25y&#10;ZXYueG1sUEsFBgAAAAAEAAQA9QAAAIUDAAAAAA==&#10;" fillcolor="#bfb1d0 [1623]" strokecolor="#795d9b [3047]">
              <v:fill color2="#ece7f1 [503]" rotate="t" angle="180" colors="0 #c9b5e8;22938f #d9cbee;1 #f0eaf9" focus="100%" type="gradient"/>
              <v:shadow on="t" color="black" opacity="24903f" origin=",.5" offset="0,.55556mm"/>
              <v:textbox style="mso-next-textbox:#Metin Kutusu 5">
                <w:txbxContent>
                  <w:p w:rsidR="00676821" w:rsidRPr="00517951" w:rsidRDefault="00676821" w:rsidP="00676821">
                    <w:pPr>
                      <w:spacing w:after="0" w:line="240" w:lineRule="auto"/>
                      <w:rPr>
                        <w:b/>
                        <w:sz w:val="16"/>
                      </w:rPr>
                    </w:pPr>
                    <w:r w:rsidRPr="00517951">
                      <w:rPr>
                        <w:b/>
                        <w:sz w:val="16"/>
                      </w:rPr>
                      <w:t xml:space="preserve">Hakimiyetin tek kişinin elinde toplanmasına </w:t>
                    </w:r>
                    <w:proofErr w:type="gramStart"/>
                    <w:r w:rsidRPr="00517951">
                      <w:rPr>
                        <w:b/>
                        <w:sz w:val="16"/>
                      </w:rPr>
                      <w:t>……………………</w:t>
                    </w:r>
                    <w:proofErr w:type="gramEnd"/>
                    <w:r w:rsidR="00517951">
                      <w:rPr>
                        <w:b/>
                        <w:sz w:val="16"/>
                      </w:rPr>
                      <w:t xml:space="preserve"> </w:t>
                    </w:r>
                    <w:proofErr w:type="gramStart"/>
                    <w:r w:rsidRPr="00517951">
                      <w:rPr>
                        <w:b/>
                        <w:sz w:val="16"/>
                      </w:rPr>
                      <w:t>denir</w:t>
                    </w:r>
                    <w:proofErr w:type="gramEnd"/>
                    <w:r w:rsidRPr="00517951">
                      <w:rPr>
                        <w:b/>
                        <w:sz w:val="16"/>
                      </w:rPr>
                      <w:t>.</w:t>
                    </w:r>
                  </w:p>
                </w:txbxContent>
              </v:textbox>
            </v:shape>
            <v:shape id="Metin Kutusu 6" o:spid="_x0000_s1113" type="#_x0000_t202" style="position:absolute;top:5524;width:20193;height:4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jE7MMA&#10;AADaAAAADwAAAGRycy9kb3ducmV2LnhtbESPQWvCQBSE7wX/w/IEb3VTD6Kpq1hREPGgNqXXR/aZ&#10;Dcm+DdlVo7/eLRQ8DjPzDTNbdLYWV2p96VjBxzABQZw7XXKhIPvevE9A+ICssXZMCu7kYTHvvc0w&#10;1e7GR7qeQiEihH2KCkwITSqlzw1Z9EPXEEfv7FqLIcq2kLrFW4TbWo6SZCwtlhwXDDa0MpRXp4tV&#10;UFd2P90dLqviK0t+Hz8m292rtVKDfrf8BBGoC6/wf3urFYzh70q8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jE7MMAAADaAAAADwAAAAAAAAAAAAAAAACYAgAAZHJzL2Rv&#10;d25yZXYueG1sUEsFBgAAAAAEAAQA9QAAAIgDAAAAAA==&#10;" fillcolor="#c9b5e8" strokecolor="#7d60a0">
              <v:fill color2="#f0eaf9" rotate="t" angle="180" colors="0 #c9b5e8;22938f #d9cbee;1 #f0eaf9" focus="100%" type="gradient"/>
              <v:shadow on="t" color="black" opacity="24903f" origin=",.5" offset="0,.55556mm"/>
              <v:textbox style="mso-next-textbox:#Metin Kutusu 6">
                <w:txbxContent>
                  <w:p w:rsidR="00676821" w:rsidRPr="00517951" w:rsidRDefault="00676821" w:rsidP="00676821">
                    <w:pPr>
                      <w:spacing w:after="0" w:line="240" w:lineRule="auto"/>
                      <w:rPr>
                        <w:b/>
                        <w:sz w:val="16"/>
                      </w:rPr>
                    </w:pPr>
                    <w:r w:rsidRPr="00517951">
                      <w:rPr>
                        <w:b/>
                        <w:sz w:val="16"/>
                      </w:rPr>
                      <w:t xml:space="preserve">Dini hükümlere dayalı yönetim biçimine </w:t>
                    </w:r>
                    <w:proofErr w:type="gramStart"/>
                    <w:r w:rsidRPr="00517951">
                      <w:rPr>
                        <w:b/>
                        <w:sz w:val="16"/>
                      </w:rPr>
                      <w:t>……………………</w:t>
                    </w:r>
                    <w:proofErr w:type="gramEnd"/>
                    <w:r w:rsidR="00517951">
                      <w:rPr>
                        <w:b/>
                        <w:sz w:val="16"/>
                      </w:rPr>
                      <w:t xml:space="preserve"> </w:t>
                    </w:r>
                    <w:proofErr w:type="gramStart"/>
                    <w:r w:rsidRPr="00517951">
                      <w:rPr>
                        <w:b/>
                        <w:sz w:val="16"/>
                      </w:rPr>
                      <w:t>denir</w:t>
                    </w:r>
                    <w:proofErr w:type="gramEnd"/>
                    <w:r w:rsidRPr="00517951">
                      <w:rPr>
                        <w:b/>
                        <w:sz w:val="16"/>
                      </w:rPr>
                      <w:t>.</w:t>
                    </w:r>
                  </w:p>
                </w:txbxContent>
              </v:textbox>
            </v:shape>
            <v:shape id="Metin Kutusu 7" o:spid="_x0000_s1114" type="#_x0000_t202" style="position:absolute;top:11239;width:20193;height:4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hd8QA&#10;AADaAAAADwAAAGRycy9kb3ducmV2LnhtbESPQWvCQBSE70L/w/IK3uqmHqyNrlJFoUgPaiNeH9ln&#10;NiT7NmRXjf56t1DwOMzMN8x03tlaXKj1pWMF74MEBHHudMmFgux3/TYG4QOyxtoxKbiRh/nspTfF&#10;VLsr7+iyD4WIEPYpKjAhNKmUPjdk0Q9cQxy9k2sthijbQuoWrxFuazlMkpG0WHJcMNjQ0lBe7c9W&#10;QV3Zn8/N9rwsFllyvB9MtrlVK6X6r93XBESgLjzD/+1vreAD/q7EG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kYXfEAAAA2gAAAA8AAAAAAAAAAAAAAAAAmAIAAGRycy9k&#10;b3ducmV2LnhtbFBLBQYAAAAABAAEAPUAAACJAwAAAAA=&#10;" fillcolor="#c9b5e8" strokecolor="#7d60a0">
              <v:fill color2="#f0eaf9" rotate="t" angle="180" colors="0 #c9b5e8;22938f #d9cbee;1 #f0eaf9" focus="100%" type="gradient"/>
              <v:shadow on="t" color="black" opacity="24903f" origin=",.5" offset="0,.55556mm"/>
              <v:textbox style="mso-next-textbox:#Metin Kutusu 7">
                <w:txbxContent>
                  <w:p w:rsidR="00676821" w:rsidRPr="00517951" w:rsidRDefault="00676821" w:rsidP="00676821">
                    <w:pPr>
                      <w:spacing w:after="0" w:line="240" w:lineRule="auto"/>
                      <w:rPr>
                        <w:b/>
                        <w:sz w:val="16"/>
                      </w:rPr>
                    </w:pPr>
                    <w:r w:rsidRPr="00517951">
                      <w:rPr>
                        <w:b/>
                        <w:sz w:val="16"/>
                      </w:rPr>
                      <w:t xml:space="preserve">Halkın kendi kendini yönetmesine </w:t>
                    </w:r>
                    <w:proofErr w:type="gramStart"/>
                    <w:r w:rsidRPr="00517951">
                      <w:rPr>
                        <w:b/>
                        <w:sz w:val="16"/>
                      </w:rPr>
                      <w:t>…………………………..</w:t>
                    </w:r>
                    <w:proofErr w:type="gramEnd"/>
                    <w:r w:rsidR="00517951">
                      <w:rPr>
                        <w:b/>
                        <w:sz w:val="16"/>
                      </w:rPr>
                      <w:t xml:space="preserve"> </w:t>
                    </w:r>
                    <w:proofErr w:type="gramStart"/>
                    <w:r w:rsidRPr="00517951">
                      <w:rPr>
                        <w:b/>
                        <w:sz w:val="16"/>
                      </w:rPr>
                      <w:t>denir</w:t>
                    </w:r>
                    <w:proofErr w:type="gramEnd"/>
                    <w:r w:rsidRPr="00517951">
                      <w:rPr>
                        <w:b/>
                        <w:sz w:val="16"/>
                      </w:rPr>
                      <w:t>.</w:t>
                    </w:r>
                  </w:p>
                </w:txbxContent>
              </v:textbox>
            </v:shape>
          </v:group>
        </w:pict>
      </w:r>
      <w:r w:rsidR="00143DBC" w:rsidRPr="002C581A">
        <w:rPr>
          <w:rFonts w:eastAsia="Calibri" w:cs="Times New Roman"/>
          <w:b/>
          <w:noProof/>
          <w:sz w:val="20"/>
          <w:szCs w:val="20"/>
        </w:rPr>
        <w:t>10)</w:t>
      </w:r>
    </w:p>
    <w:p w:rsidR="00676821" w:rsidRPr="002C581A" w:rsidRDefault="00676821" w:rsidP="00676821">
      <w:pPr>
        <w:spacing w:after="0" w:line="240" w:lineRule="auto"/>
        <w:ind w:left="360"/>
        <w:jc w:val="both"/>
        <w:rPr>
          <w:rFonts w:eastAsia="Calibri" w:cs="Times New Roman"/>
          <w:b/>
          <w:sz w:val="20"/>
          <w:szCs w:val="20"/>
        </w:rPr>
      </w:pPr>
    </w:p>
    <w:p w:rsidR="00676821" w:rsidRPr="002C581A" w:rsidRDefault="00676821" w:rsidP="00676821">
      <w:pPr>
        <w:spacing w:after="0" w:line="240" w:lineRule="auto"/>
        <w:ind w:left="360"/>
        <w:jc w:val="both"/>
        <w:rPr>
          <w:rFonts w:eastAsia="Calibri" w:cs="Times New Roman"/>
          <w:b/>
          <w:sz w:val="20"/>
          <w:szCs w:val="20"/>
        </w:rPr>
      </w:pPr>
    </w:p>
    <w:p w:rsidR="00676821" w:rsidRPr="002C581A" w:rsidRDefault="00676821" w:rsidP="00676821">
      <w:pPr>
        <w:spacing w:after="0" w:line="240" w:lineRule="auto"/>
        <w:ind w:left="360"/>
        <w:jc w:val="both"/>
        <w:rPr>
          <w:rFonts w:eastAsia="Calibri" w:cs="Times New Roman"/>
          <w:b/>
          <w:sz w:val="20"/>
          <w:szCs w:val="20"/>
        </w:rPr>
      </w:pPr>
    </w:p>
    <w:p w:rsidR="00676821" w:rsidRPr="002C581A" w:rsidRDefault="00676821" w:rsidP="00676821">
      <w:pPr>
        <w:spacing w:after="0" w:line="240" w:lineRule="auto"/>
        <w:ind w:left="360"/>
        <w:jc w:val="both"/>
        <w:rPr>
          <w:rFonts w:eastAsia="Calibri" w:cs="Times New Roman"/>
          <w:b/>
          <w:sz w:val="20"/>
          <w:szCs w:val="20"/>
        </w:rPr>
      </w:pPr>
    </w:p>
    <w:p w:rsidR="00676821" w:rsidRPr="002C581A" w:rsidRDefault="00676821" w:rsidP="00246FB6">
      <w:pPr>
        <w:spacing w:after="0" w:line="240" w:lineRule="auto"/>
        <w:jc w:val="both"/>
        <w:rPr>
          <w:rFonts w:eastAsia="Calibri" w:cs="Times New Roman"/>
          <w:b/>
          <w:sz w:val="20"/>
          <w:szCs w:val="20"/>
          <w:u w:val="single"/>
        </w:rPr>
      </w:pPr>
      <w:r w:rsidRPr="002C581A">
        <w:rPr>
          <w:rFonts w:eastAsia="Calibri" w:cs="Times New Roman"/>
          <w:b/>
          <w:sz w:val="20"/>
          <w:szCs w:val="20"/>
        </w:rPr>
        <w:t xml:space="preserve">Aşağıdakilerden hangisi tanımlarda verilen boşluklara gelebilecek bir yönetim şekli </w:t>
      </w:r>
      <w:r w:rsidRPr="002C581A">
        <w:rPr>
          <w:rFonts w:eastAsia="Calibri" w:cs="Times New Roman"/>
          <w:b/>
          <w:sz w:val="20"/>
          <w:szCs w:val="20"/>
          <w:u w:val="single"/>
        </w:rPr>
        <w:t>değildir?</w:t>
      </w:r>
    </w:p>
    <w:p w:rsidR="00676821" w:rsidRPr="002C581A" w:rsidRDefault="00676821" w:rsidP="00F66633">
      <w:pPr>
        <w:spacing w:after="0" w:line="240" w:lineRule="auto"/>
        <w:jc w:val="both"/>
        <w:rPr>
          <w:rFonts w:eastAsia="Calibri" w:cs="Times New Roman"/>
          <w:sz w:val="20"/>
          <w:szCs w:val="20"/>
        </w:rPr>
      </w:pPr>
      <w:r w:rsidRPr="002C581A">
        <w:rPr>
          <w:rFonts w:eastAsia="Calibri" w:cs="Times New Roman"/>
          <w:b/>
          <w:sz w:val="20"/>
          <w:szCs w:val="20"/>
        </w:rPr>
        <w:t>A)</w:t>
      </w:r>
      <w:r w:rsidRPr="002C581A">
        <w:rPr>
          <w:rFonts w:eastAsia="Calibri" w:cs="Times New Roman"/>
          <w:sz w:val="20"/>
          <w:szCs w:val="20"/>
        </w:rPr>
        <w:t>Teokrasi</w:t>
      </w:r>
      <w:r w:rsidR="00FE3FBD" w:rsidRPr="002C581A">
        <w:rPr>
          <w:rFonts w:eastAsia="Calibri" w:cs="Times New Roman"/>
          <w:sz w:val="20"/>
          <w:szCs w:val="20"/>
        </w:rPr>
        <w:tab/>
      </w:r>
      <w:r w:rsidRPr="002C581A">
        <w:rPr>
          <w:rFonts w:eastAsia="Calibri" w:cs="Times New Roman"/>
          <w:b/>
          <w:sz w:val="20"/>
          <w:szCs w:val="20"/>
        </w:rPr>
        <w:t xml:space="preserve">B) </w:t>
      </w:r>
      <w:r w:rsidRPr="002C581A">
        <w:rPr>
          <w:rFonts w:eastAsia="Calibri" w:cs="Times New Roman"/>
          <w:sz w:val="20"/>
          <w:szCs w:val="20"/>
        </w:rPr>
        <w:t>Monarşi</w:t>
      </w:r>
      <w:r w:rsidR="005D5AA2">
        <w:rPr>
          <w:rFonts w:eastAsia="Calibri" w:cs="Times New Roman"/>
          <w:sz w:val="20"/>
          <w:szCs w:val="20"/>
        </w:rPr>
        <w:tab/>
      </w:r>
      <w:r w:rsidRPr="002C581A">
        <w:rPr>
          <w:rFonts w:eastAsia="Calibri" w:cs="Times New Roman"/>
          <w:b/>
          <w:sz w:val="20"/>
          <w:szCs w:val="20"/>
        </w:rPr>
        <w:t>C)</w:t>
      </w:r>
      <w:proofErr w:type="gramStart"/>
      <w:r w:rsidRPr="002C581A">
        <w:rPr>
          <w:rFonts w:eastAsia="Calibri" w:cs="Times New Roman"/>
          <w:sz w:val="20"/>
          <w:szCs w:val="20"/>
        </w:rPr>
        <w:t>Oligarşi</w:t>
      </w:r>
      <w:r w:rsidR="00FE3FBD" w:rsidRPr="002C581A">
        <w:rPr>
          <w:rFonts w:eastAsia="Calibri" w:cs="Times New Roman"/>
          <w:sz w:val="20"/>
          <w:szCs w:val="20"/>
        </w:rPr>
        <w:t xml:space="preserve">     </w:t>
      </w:r>
      <w:r w:rsidR="00D91192">
        <w:rPr>
          <w:rFonts w:eastAsia="Calibri" w:cs="Times New Roman"/>
          <w:sz w:val="20"/>
          <w:szCs w:val="20"/>
        </w:rPr>
        <w:t xml:space="preserve"> </w:t>
      </w:r>
      <w:r w:rsidRPr="002C581A">
        <w:rPr>
          <w:rFonts w:eastAsia="Calibri" w:cs="Times New Roman"/>
          <w:b/>
          <w:sz w:val="20"/>
          <w:szCs w:val="20"/>
        </w:rPr>
        <w:t>D</w:t>
      </w:r>
      <w:proofErr w:type="gramEnd"/>
      <w:r w:rsidRPr="002C581A">
        <w:rPr>
          <w:rFonts w:eastAsia="Calibri" w:cs="Times New Roman"/>
          <w:b/>
          <w:sz w:val="20"/>
          <w:szCs w:val="20"/>
        </w:rPr>
        <w:t>)</w:t>
      </w:r>
      <w:r w:rsidRPr="002C581A">
        <w:rPr>
          <w:rFonts w:eastAsia="Calibri" w:cs="Times New Roman"/>
          <w:sz w:val="20"/>
          <w:szCs w:val="20"/>
        </w:rPr>
        <w:t>Demokrasi</w:t>
      </w:r>
    </w:p>
    <w:p w:rsidR="006B0F08" w:rsidRPr="002C581A" w:rsidRDefault="006B0F08" w:rsidP="0083655D">
      <w:pPr>
        <w:spacing w:after="0" w:line="240" w:lineRule="auto"/>
        <w:jc w:val="both"/>
        <w:rPr>
          <w:rFonts w:eastAsia="Calibri" w:cs="Times New Roman"/>
          <w:b/>
          <w:sz w:val="20"/>
          <w:szCs w:val="20"/>
        </w:rPr>
      </w:pPr>
    </w:p>
    <w:p w:rsidR="00676821" w:rsidRPr="002C581A" w:rsidRDefault="0083655D" w:rsidP="0083655D">
      <w:pPr>
        <w:spacing w:after="0" w:line="240" w:lineRule="auto"/>
        <w:jc w:val="both"/>
        <w:rPr>
          <w:rFonts w:eastAsia="Calibri" w:cs="Times New Roman"/>
          <w:sz w:val="20"/>
          <w:szCs w:val="20"/>
        </w:rPr>
      </w:pPr>
      <w:r w:rsidRPr="002C581A">
        <w:rPr>
          <w:rFonts w:eastAsia="Calibri" w:cs="Times New Roman"/>
          <w:b/>
          <w:sz w:val="20"/>
          <w:szCs w:val="20"/>
        </w:rPr>
        <w:t>11)</w:t>
      </w:r>
      <w:r w:rsidR="00676821" w:rsidRPr="002C581A">
        <w:rPr>
          <w:rFonts w:eastAsia="Calibri" w:cs="Times New Roman"/>
          <w:b/>
          <w:sz w:val="20"/>
          <w:szCs w:val="20"/>
        </w:rPr>
        <w:t xml:space="preserve"> </w:t>
      </w:r>
      <w:r w:rsidR="00676821" w:rsidRPr="002C581A">
        <w:rPr>
          <w:rFonts w:eastAsia="Calibri" w:cs="Times New Roman"/>
          <w:sz w:val="20"/>
          <w:szCs w:val="20"/>
        </w:rPr>
        <w:t>Talas Savaşı’nın sonucunda;</w:t>
      </w:r>
    </w:p>
    <w:p w:rsidR="00676821" w:rsidRPr="002C581A" w:rsidRDefault="00676821" w:rsidP="00676821">
      <w:pPr>
        <w:numPr>
          <w:ilvl w:val="0"/>
          <w:numId w:val="6"/>
        </w:numPr>
        <w:spacing w:after="0" w:line="240" w:lineRule="auto"/>
        <w:jc w:val="both"/>
        <w:rPr>
          <w:rFonts w:eastAsia="Calibri" w:cs="Times New Roman"/>
          <w:sz w:val="20"/>
          <w:szCs w:val="20"/>
        </w:rPr>
      </w:pPr>
      <w:r w:rsidRPr="002C581A">
        <w:rPr>
          <w:rFonts w:eastAsia="Calibri" w:cs="Times New Roman"/>
          <w:sz w:val="20"/>
          <w:szCs w:val="20"/>
        </w:rPr>
        <w:t>Türkler İslamiyet’i kabul etmeye başlamıştır.</w:t>
      </w:r>
    </w:p>
    <w:p w:rsidR="00676821" w:rsidRPr="002C581A" w:rsidRDefault="00676821" w:rsidP="00676821">
      <w:pPr>
        <w:numPr>
          <w:ilvl w:val="0"/>
          <w:numId w:val="6"/>
        </w:numPr>
        <w:spacing w:after="0" w:line="240" w:lineRule="auto"/>
        <w:jc w:val="both"/>
        <w:rPr>
          <w:rFonts w:eastAsia="Calibri" w:cs="Times New Roman"/>
          <w:sz w:val="20"/>
          <w:szCs w:val="20"/>
        </w:rPr>
      </w:pPr>
      <w:r w:rsidRPr="002C581A">
        <w:rPr>
          <w:rFonts w:eastAsia="Calibri" w:cs="Times New Roman"/>
          <w:sz w:val="20"/>
          <w:szCs w:val="20"/>
        </w:rPr>
        <w:t>Türkler ve Abbasiler arasında dostluk ilişkileri başlamıştır.</w:t>
      </w:r>
    </w:p>
    <w:p w:rsidR="00676821" w:rsidRPr="002C581A" w:rsidRDefault="00676821" w:rsidP="00676821">
      <w:pPr>
        <w:numPr>
          <w:ilvl w:val="0"/>
          <w:numId w:val="6"/>
        </w:numPr>
        <w:spacing w:after="0" w:line="240" w:lineRule="auto"/>
        <w:jc w:val="both"/>
        <w:rPr>
          <w:rFonts w:eastAsia="Calibri" w:cs="Times New Roman"/>
          <w:sz w:val="20"/>
          <w:szCs w:val="20"/>
        </w:rPr>
      </w:pPr>
      <w:r w:rsidRPr="002C581A">
        <w:rPr>
          <w:rFonts w:eastAsia="Calibri" w:cs="Times New Roman"/>
          <w:sz w:val="20"/>
          <w:szCs w:val="20"/>
        </w:rPr>
        <w:t>Türkler, İslam Devleti ordularında görev almaya başlamıştır.</w:t>
      </w:r>
    </w:p>
    <w:p w:rsidR="00676821" w:rsidRPr="002C581A" w:rsidRDefault="00676821" w:rsidP="00676821">
      <w:pPr>
        <w:numPr>
          <w:ilvl w:val="0"/>
          <w:numId w:val="6"/>
        </w:numPr>
        <w:spacing w:after="0" w:line="240" w:lineRule="auto"/>
        <w:jc w:val="both"/>
        <w:rPr>
          <w:rFonts w:eastAsia="Calibri" w:cs="Times New Roman"/>
          <w:sz w:val="20"/>
          <w:szCs w:val="20"/>
        </w:rPr>
      </w:pPr>
      <w:r w:rsidRPr="002C581A">
        <w:rPr>
          <w:rFonts w:eastAsia="Calibri" w:cs="Times New Roman"/>
          <w:sz w:val="20"/>
          <w:szCs w:val="20"/>
        </w:rPr>
        <w:t>Kâğıt, matbaa, barut ve pusula gibi teknik buluşlar Çin dışında da kullanılmaya başlamıştır.</w:t>
      </w:r>
    </w:p>
    <w:p w:rsidR="00676821" w:rsidRPr="002C581A" w:rsidRDefault="009C537E" w:rsidP="00246FB6">
      <w:pPr>
        <w:spacing w:after="0" w:line="240" w:lineRule="auto"/>
        <w:ind w:left="360"/>
        <w:jc w:val="both"/>
        <w:rPr>
          <w:rFonts w:eastAsia="Calibri" w:cs="Times New Roman"/>
          <w:b/>
          <w:sz w:val="20"/>
          <w:szCs w:val="20"/>
        </w:rPr>
      </w:pPr>
      <w:r w:rsidRPr="008A099C">
        <w:rPr>
          <w:rFonts w:eastAsia="Calibri" w:cs="Times New Roman"/>
          <w:b/>
          <w:noProof/>
          <w:sz w:val="20"/>
          <w:szCs w:val="20"/>
        </w:rPr>
        <w:lastRenderedPageBreak/>
        <w:drawing>
          <wp:anchor distT="0" distB="0" distL="114300" distR="114300" simplePos="0" relativeHeight="251655168" behindDoc="1" locked="0" layoutInCell="1" allowOverlap="1">
            <wp:simplePos x="0" y="0"/>
            <wp:positionH relativeFrom="column">
              <wp:posOffset>3426460</wp:posOffset>
            </wp:positionH>
            <wp:positionV relativeFrom="paragraph">
              <wp:posOffset>215265</wp:posOffset>
            </wp:positionV>
            <wp:extent cx="609600" cy="615315"/>
            <wp:effectExtent l="0" t="0" r="0" b="0"/>
            <wp:wrapTight wrapText="bothSides">
              <wp:wrapPolygon edited="0">
                <wp:start x="0" y="0"/>
                <wp:lineTo x="0" y="20731"/>
                <wp:lineTo x="20925" y="20731"/>
                <wp:lineTo x="20925" y="0"/>
                <wp:lineTo x="0" y="0"/>
              </wp:wrapPolygon>
            </wp:wrapTight>
            <wp:docPr id="93" name="Resim 93" descr="g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gemi"/>
                    <pic:cNvPicPr>
                      <a:picLocks noChangeAspect="1" noChangeArrowheads="1"/>
                    </pic:cNvPicPr>
                  </pic:nvPicPr>
                  <pic:blipFill>
                    <a:blip r:embed="rId10" cstate="print"/>
                    <a:srcRect/>
                    <a:stretch>
                      <a:fillRect/>
                    </a:stretch>
                  </pic:blipFill>
                  <pic:spPr bwMode="auto">
                    <a:xfrm>
                      <a:off x="0" y="0"/>
                      <a:ext cx="609600" cy="615315"/>
                    </a:xfrm>
                    <a:prstGeom prst="rect">
                      <a:avLst/>
                    </a:prstGeom>
                    <a:noFill/>
                    <a:ln w="9525">
                      <a:noFill/>
                      <a:miter lim="800000"/>
                      <a:headEnd/>
                      <a:tailEnd/>
                    </a:ln>
                    <a:effectLst/>
                  </pic:spPr>
                </pic:pic>
              </a:graphicData>
            </a:graphic>
          </wp:anchor>
        </w:drawing>
      </w:r>
      <w:r w:rsidR="00676821" w:rsidRPr="002C581A">
        <w:rPr>
          <w:rFonts w:eastAsia="Calibri" w:cs="Times New Roman"/>
          <w:b/>
          <w:sz w:val="20"/>
          <w:szCs w:val="20"/>
        </w:rPr>
        <w:t xml:space="preserve">Bu bilgilere bakarak, aşağıdaki yargılardan hangisine </w:t>
      </w:r>
      <w:r w:rsidR="00676821" w:rsidRPr="002C581A">
        <w:rPr>
          <w:rFonts w:eastAsia="Calibri" w:cs="Times New Roman"/>
          <w:b/>
          <w:sz w:val="20"/>
          <w:szCs w:val="20"/>
          <w:u w:val="single"/>
        </w:rPr>
        <w:t>ulaşılamaz?</w:t>
      </w:r>
    </w:p>
    <w:p w:rsidR="00676821" w:rsidRPr="002C581A" w:rsidRDefault="00676821" w:rsidP="00A25AA7">
      <w:pPr>
        <w:numPr>
          <w:ilvl w:val="0"/>
          <w:numId w:val="7"/>
        </w:numPr>
        <w:spacing w:after="0" w:line="240" w:lineRule="auto"/>
        <w:ind w:left="567"/>
        <w:jc w:val="both"/>
        <w:rPr>
          <w:rFonts w:eastAsia="Calibri" w:cs="Times New Roman"/>
          <w:sz w:val="20"/>
          <w:szCs w:val="20"/>
        </w:rPr>
      </w:pPr>
      <w:r w:rsidRPr="002C581A">
        <w:rPr>
          <w:rFonts w:eastAsia="Calibri" w:cs="Times New Roman"/>
          <w:sz w:val="20"/>
          <w:szCs w:val="20"/>
        </w:rPr>
        <w:t>Savaşların kültürel etkileşimi arttırdığına</w:t>
      </w:r>
    </w:p>
    <w:p w:rsidR="00676821" w:rsidRPr="002C581A" w:rsidRDefault="00676821" w:rsidP="00A25AA7">
      <w:pPr>
        <w:numPr>
          <w:ilvl w:val="0"/>
          <w:numId w:val="7"/>
        </w:numPr>
        <w:spacing w:after="0" w:line="240" w:lineRule="auto"/>
        <w:ind w:left="567"/>
        <w:jc w:val="both"/>
        <w:rPr>
          <w:rFonts w:eastAsia="Calibri" w:cs="Times New Roman"/>
          <w:sz w:val="20"/>
          <w:szCs w:val="20"/>
        </w:rPr>
      </w:pPr>
      <w:r w:rsidRPr="002C581A">
        <w:rPr>
          <w:rFonts w:eastAsia="Calibri" w:cs="Times New Roman"/>
          <w:sz w:val="20"/>
          <w:szCs w:val="20"/>
        </w:rPr>
        <w:t>Türklerin milli benliklerini kaybettiğine</w:t>
      </w:r>
    </w:p>
    <w:p w:rsidR="00676821" w:rsidRPr="002C581A" w:rsidRDefault="00676821" w:rsidP="00A25AA7">
      <w:pPr>
        <w:numPr>
          <w:ilvl w:val="0"/>
          <w:numId w:val="7"/>
        </w:numPr>
        <w:spacing w:after="0" w:line="240" w:lineRule="auto"/>
        <w:ind w:left="567"/>
        <w:jc w:val="both"/>
        <w:rPr>
          <w:rFonts w:eastAsia="Calibri" w:cs="Times New Roman"/>
          <w:sz w:val="20"/>
          <w:szCs w:val="20"/>
        </w:rPr>
      </w:pPr>
      <w:r w:rsidRPr="002C581A">
        <w:rPr>
          <w:rFonts w:eastAsia="Calibri" w:cs="Times New Roman"/>
          <w:sz w:val="20"/>
          <w:szCs w:val="20"/>
        </w:rPr>
        <w:t xml:space="preserve">Talas Savaşı’nın Türklerin İslamiyet’i kabul etmesinde etkili olduğuna </w:t>
      </w:r>
    </w:p>
    <w:p w:rsidR="00676821" w:rsidRPr="002C581A" w:rsidRDefault="00676821" w:rsidP="00A25AA7">
      <w:pPr>
        <w:numPr>
          <w:ilvl w:val="0"/>
          <w:numId w:val="7"/>
        </w:numPr>
        <w:spacing w:after="0" w:line="240" w:lineRule="auto"/>
        <w:ind w:left="567"/>
        <w:jc w:val="both"/>
        <w:rPr>
          <w:rFonts w:eastAsia="Calibri" w:cs="Times New Roman"/>
          <w:sz w:val="20"/>
          <w:szCs w:val="20"/>
        </w:rPr>
      </w:pPr>
      <w:r w:rsidRPr="002C581A">
        <w:rPr>
          <w:rFonts w:eastAsia="Calibri" w:cs="Times New Roman"/>
          <w:sz w:val="20"/>
          <w:szCs w:val="20"/>
        </w:rPr>
        <w:t>Abbasilerin Türklerin askeri yeteneklerinden yararlandığına</w:t>
      </w:r>
    </w:p>
    <w:p w:rsidR="00676821" w:rsidRPr="002C581A" w:rsidRDefault="0083655D" w:rsidP="00676821">
      <w:pPr>
        <w:spacing w:after="0" w:line="240" w:lineRule="auto"/>
        <w:ind w:left="142"/>
        <w:jc w:val="both"/>
        <w:rPr>
          <w:rFonts w:eastAsia="Calibri" w:cs="Times New Roman"/>
          <w:b/>
          <w:sz w:val="20"/>
          <w:szCs w:val="20"/>
        </w:rPr>
      </w:pPr>
      <w:r w:rsidRPr="002C581A">
        <w:rPr>
          <w:rFonts w:eastAsia="Calibri" w:cs="Times New Roman"/>
          <w:b/>
          <w:sz w:val="20"/>
          <w:szCs w:val="20"/>
        </w:rPr>
        <w:t>12)</w:t>
      </w:r>
    </w:p>
    <w:p w:rsidR="00676821" w:rsidRPr="002C581A" w:rsidRDefault="00AF7B49" w:rsidP="00676821">
      <w:pPr>
        <w:spacing w:after="0" w:line="240" w:lineRule="auto"/>
        <w:ind w:left="720"/>
        <w:jc w:val="both"/>
        <w:rPr>
          <w:rFonts w:eastAsia="Calibri" w:cs="Times New Roman"/>
          <w:sz w:val="20"/>
          <w:szCs w:val="20"/>
        </w:rPr>
      </w:pPr>
      <w:r>
        <w:rPr>
          <w:rFonts w:eastAsia="Calibri" w:cs="Times New Roman"/>
          <w:noProof/>
          <w:sz w:val="20"/>
          <w:szCs w:val="20"/>
        </w:rPr>
        <w:pict>
          <v:shape id="Köşeleri Yuvarlanmış Dikdörtgen Belirtme Çizgisi 193592" o:spid="_x0000_s1115" style="position:absolute;left:0;text-align:left;margin-left:31.75pt;margin-top:.95pt;width:221.25pt;height:80.65pt;z-index:251661312;visibility:visible;mso-width-relative:margin;mso-height-relative:margin;v-text-anchor:middle" coordsize="2943225,142875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hklxAcAAA46AAAOAAAAZHJzL2Uyb0RvYy54bWzsW12O2zYQfi/QOxB6LNBYlPy7iDfID1oU&#10;DZKgSZHkUStTayGSqFLctTcX6DFyhr7kAmnu1SH146F31xpt0hQF/GJL1nz8xOHMcEhz7j/Y5hm7&#10;FKpKZbH0+D3fY6KI5Sotzpfe769++nHusUpHxSrKZCGW3pWovAen3393f1OeiECuZbYSikEjRXWy&#10;KZfeWuvyZDSq4rXIo+qeLEUBDxOp8kjDrTofrVS0gdbzbBT4/nS0kWpVKhmLqoJfn9QPvVPbfpKI&#10;WD9Pkkpoli09eDdtP5X9PDOfo9P70cm5isp1GjevEd3hLfIoLYC0a+pJpCN2odJrTeVprGQlE30v&#10;lvlIJkkaC9sH6A3393rzch2VwvYFlFOVnZqqr9ds/OzyhWLpCsZuEU4WgceKKIdx+vXTx88fRCZU&#10;yt5eXEYqi4r8778+f2BP0nerTx+VPhcFeySyVOlcsE9/pu/P0yplTSOg1U1ZnUDjL8sXqrmr4NKo&#10;aJuo3HxD59nWjsRVNxJiq1kMP4Y8DGfBxGMxPON8zrlvx2q0g8cXlf5ZSNtUdPm00vVQruDKDsSq&#10;6Uksi6JKtXgDw5/kGYzuDyPmsw0LFuMwAI4Gtyf+FosHfhj4Y7ZmPOALMLtbMG84omgwvTwY4/dT&#10;wAh1vRgv/Ek47+8KxhAowjtQYAyBYowoeBBMw/G4vxsYROAA6+k0FczGvh/wfg4MInBMMUdtT/0c&#10;DohoWbO7EGHQjHMw3H77gni90xq1RxhEJVrchQiDuM+nPqVL3HFlap8cFHBNFotpv/o4dmey1Tmo&#10;JsYQuLBfk72Iuygbzwhc2MGn4SKcT/sNnWMQHwfz2YSiQuzn1BDHMYiuQezu5ICNQXQq7PWE6Ydj&#10;ebr5YZensGB5ukNhf6ewYHlqfODY1ykkWJ5KEuDQQCBx5KlZwUAOLL6jqL3nX008DlPgsEH1Soyx&#10;c89hChwuqBQYQ6Bww8RdE4/D3cDxgTwFYBChHzg6NIlsfzx2QF3icbgzOECQiTBo54qHiXCMIBNh&#10;EJUIxwkyEQahOHm4S04KQaZyUCjy93B91cSjhwv79XQ+mUMW1r/OwSA0bfZQYf/+0ryjhwrHBmr4&#10;uS3v6KHC3v6leUcPFXZ6yjBhebr1YY+nsGB5uj9hd6ewYHlqePhKecfhUXHyCEJPHHlqUoATCQIH&#10;FqdSOEGnnlH6AwFa+BFmOhw2qF6JMQQKHGOoFBhDoMCxhbxUwyAChxNU7rzhcdhwcXQgz2gO6Jh3&#10;wP4jWXXHvGPpdTu4ztbFN8w7JjM+IaU4OCig/Y7DLuWkENTw44Do2ZQTIqjxGoPoVNjpCbPPbfsd&#10;PbrDeQSFBcsf847eufqYd9i/i6heecw7jvsd1HUGXpuQ0wEMohLhFIJMhEH0OOksIb70j5aeyO8s&#10;PajZ7m1/tPRwYb/+hnlHCP/vBhPC1sox79jliMe8oz7iQA0Px/0Osx4jrkqdoEPNn4/7Hcf/WeDo&#10;0OE5Bi9MyLM0BlH9HacQZCIMohLhFIJMhEHHvOO/yjtCOH13zDvMQcHjfgdlV+Uu4eH/mXfAAdTz&#10;9ohptG5Pncbbojl2ClcsMmeffXscuJSVOePaZaewQIIDre0tnDGFw6fQJKDMmdUeMCQfGMwHgSGU&#10;YHAwCAzrCwwOB4HhXwwMHg8Cw94jBtvTumSFwVIAg6eDmGFuxeDZIDA4BAbPB4FhDsTgxSCwOT2A&#10;0XA/yMb2jWyYlZkdeod9mJ2ZA4MOfJilmU1xBz7M1viescH9INXtmRvsaA+C7xkcH2ZxfM/k4H4Q&#10;+57RQXQeAjf7xFjzcI/gtcM2EVJBTYapxshsNYb2GFRjKI9BNcaZwUQnZaRNYG0v2WbpNemjx9ZQ&#10;DdDk0eZ5Li/FK2kl9a6WoF7MNS+wE4kvztL4kXh/HbDwFzOrLiC37dQ/mB41R/3rn5uGu99Nv5xG&#10;swI3Xu8aW8W06mgF2u+6XbJg888xoclmH/ZGSfedm67NJ0Ewrk3Q7XO9jWcbuqanblxAU47WXQq3&#10;txhUryWaoWrF2u/mzdALDBRvFhDk5kHenPLek3f7cv2l4GD9PAhsoGvtJ0DabDJI02j3uN6utDpF&#10;j3vMqd54vAHU6qv9rl8RcnhI4mvx3dITOFqx9rsWRzbovlIr1n43CrCbHwde5iat7dwKUbRKqSPI&#10;DcpsHjhj47buvlonb6oD9sbyJkmCUdVNkgUdV2gp40xWog6KJsLZvK8LdXbo23qmkamdqqul7JW+&#10;yoQxnqz4TSRQqwUJJbfZpa2SE48zxS4jiKhRHItCtxO2lTawJM2yDhj0Axt5AxW2gq4DE1g7hGWW&#10;he7AeVpIdRP76l37ykktD6pB/TaXenu2tUVqoR1Q89OZXF1B5ZqSdUlfVcY/parST6NKv4gUbIHC&#10;mEFdon4OH0kmYRKBucJewSwi1fubfjfyUFoHTz22gZrApVf9cREp4bHslwKK7hZ8PIZmtb0ZT2Zm&#10;1lP4yRl+UlzkjyUMC2RU8Hb20sjrrL1MlMxfQ/niQ8MKj6IiBm5YHmiYD+ubxxru4REUQMbi4UN7&#10;DYWDYDdPi5dl3BpCCT1/tX0dqZKZy6WnoZDumWzrB6OTtkAO7Gwna4aokA8vtExSUz1ntV7rtbmB&#10;okNrp02BpKlqxPdWalfGefoPAAAA//8DAFBLAwQUAAYACAAAACEAU4r+994AAAAJAQAADwAAAGRy&#10;cy9kb3ducmV2LnhtbEyPTU/DMAyG70j8h8hI3FiydoNRmk58CAmJUwfaOW29tiJxSpNuhV+POcHR&#10;fqzXz5tvZ2fFEcfQe9KwXCgQSLVvemo1vL89X21AhGioMdYTavjCANvi/Cw3WeNPVOJxF1vBIRQy&#10;o6GLccikDHWHzoSFH5CYHfzoTORxbGUzmhOHOysTpa6lMz3xh84M+Nhh/bGbnIbP/Wu58k/p4eGl&#10;sjerqS7Nd1pqfXkx39+BiDjHv2P41Wd1KNip8hM1QVgNyS2bR96vuRLzdZKmICoGaqlAFrn836D4&#10;AQAA//8DAFBLAQItABQABgAIAAAAIQC2gziS/gAAAOEBAAATAAAAAAAAAAAAAAAAAAAAAABbQ29u&#10;dGVudF9UeXBlc10ueG1sUEsBAi0AFAAGAAgAAAAhADj9If/WAAAAlAEAAAsAAAAAAAAAAAAAAAAA&#10;LwEAAF9yZWxzLy5yZWxzUEsBAi0AFAAGAAgAAAAhALF6GSXEBwAADjoAAA4AAAAAAAAAAAAAAAAA&#10;LgIAAGRycy9lMm9Eb2MueG1sUEsBAi0AFAAGAAgAAAAhAFOK/vfeAAAACQEAAA8AAAAAAAAAAAAA&#10;AAAAHgoAAGRycy9kb3ducmV2LnhtbFBLBQYAAAAABAAEAPMAAAApCwAAAAA=&#10;" adj="-11796480,,5400" path="m,203204c,90978,90978,,203204,l490538,r,l1226344,,2740021,v112226,,203204,90978,203204,203204l2943225,711200r,l2943225,1016000r,-4c2943225,1128222,2852247,1219200,2740021,1219200r-2054221,l333375,1428756,490538,1219200r-287334,c90978,1219200,,1128222,,1015996r,4l,711200r,l,203204xe" fillcolor="#a7bfde [1620]" strokecolor="#4579b8 [3044]">
            <v:fill color2="#e4ecf5 [500]" rotate="t" angle="180" colors="0 #a3c4ff;22938f #bfd5ff;1 #e5eeff" focus="100%" type="gradient"/>
            <v:stroke joinstyle="miter"/>
            <v:shadow on="t" color="black" opacity="24903f" origin=",.5" offset="0,.55556mm"/>
            <v:formulas/>
            <v:path arrowok="t" o:connecttype="custom" o:connectlocs="0,167981;216356,0;522288,0;522288,0;1305719,0;2917369,0;3133725,167981;3133725,587923;3133725,587923;3133725,839890;3133725,839886;2917369,1007868;730188,1007868;354953,1181100;522288,1007868;216356,1007868;0,839886;0,839890;0,587923;0,587923;0,167981" o:connectangles="0,0,0,0,0,0,0,0,0,0,0,0,0,0,0,0,0,0,0,0,0" textboxrect="0,0,2943225,1428756"/>
            <v:textbox style="mso-next-textbox:#Köşeleri Yuvarlanmış Dikdörtgen Belirtme Çizgisi 193592">
              <w:txbxContent>
                <w:p w:rsidR="00676821" w:rsidRPr="009B4A06" w:rsidRDefault="00676821" w:rsidP="00676821">
                  <w:pPr>
                    <w:spacing w:after="0" w:line="240" w:lineRule="auto"/>
                    <w:jc w:val="center"/>
                    <w:rPr>
                      <w:b/>
                      <w:sz w:val="18"/>
                      <w:szCs w:val="20"/>
                    </w:rPr>
                  </w:pPr>
                  <w:r w:rsidRPr="009B4A06">
                    <w:rPr>
                      <w:b/>
                      <w:sz w:val="18"/>
                      <w:szCs w:val="20"/>
                    </w:rPr>
                    <w:t>Ben Fadime</w:t>
                  </w:r>
                  <w:r w:rsidR="005D5AA2">
                    <w:rPr>
                      <w:b/>
                      <w:sz w:val="18"/>
                      <w:szCs w:val="20"/>
                    </w:rPr>
                    <w:t xml:space="preserve"> Teyzeniz çocuklar</w:t>
                  </w:r>
                  <w:proofErr w:type="gramStart"/>
                  <w:r w:rsidR="005D5AA2">
                    <w:rPr>
                      <w:b/>
                      <w:sz w:val="18"/>
                      <w:szCs w:val="20"/>
                    </w:rPr>
                    <w:t>.</w:t>
                  </w:r>
                  <w:r w:rsidRPr="009B4A06">
                    <w:rPr>
                      <w:b/>
                      <w:sz w:val="18"/>
                      <w:szCs w:val="20"/>
                    </w:rPr>
                    <w:t>.</w:t>
                  </w:r>
                  <w:proofErr w:type="gramEnd"/>
                  <w:r w:rsidRPr="009B4A06">
                    <w:rPr>
                      <w:b/>
                      <w:sz w:val="18"/>
                      <w:szCs w:val="20"/>
                    </w:rPr>
                    <w:t xml:space="preserve"> Bir çiftçiyim. Yaşadığım şehirde her mevsim yağış görülür. Bu nedenle yıl boyunca yağış isteyen, nemli iklimi seven tarım ürünleri yetiştiriyorum</w:t>
                  </w:r>
                  <w:r w:rsidRPr="009B4A06">
                    <w:rPr>
                      <w:b/>
                      <w:sz w:val="20"/>
                    </w:rPr>
                    <w:t>.</w:t>
                  </w:r>
                  <w:r w:rsidRPr="009B4A06">
                    <w:rPr>
                      <w:b/>
                      <w:sz w:val="18"/>
                      <w:szCs w:val="20"/>
                    </w:rPr>
                    <w:t xml:space="preserve"> Yer şekillerinin oldukça engebeli olduğu şehrimizde tarım arazileri oldukça kısıtlı, ayıca makineli tarım için hiç de uygun değil.</w:t>
                  </w:r>
                </w:p>
                <w:p w:rsidR="00676821" w:rsidRPr="00E84C23" w:rsidRDefault="00676821" w:rsidP="00676821">
                  <w:pPr>
                    <w:jc w:val="center"/>
                    <w:rPr>
                      <w:b/>
                    </w:rPr>
                  </w:pPr>
                </w:p>
              </w:txbxContent>
            </v:textbox>
          </v:shape>
        </w:pict>
      </w: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jc w:val="both"/>
        <w:rPr>
          <w:rFonts w:eastAsia="Calibri" w:cs="Times New Roman"/>
          <w:b/>
          <w:sz w:val="20"/>
          <w:szCs w:val="20"/>
        </w:rPr>
      </w:pPr>
      <w:r w:rsidRPr="002C581A">
        <w:rPr>
          <w:rFonts w:eastAsia="Calibri" w:cs="Times New Roman"/>
          <w:b/>
          <w:noProof/>
          <w:sz w:val="20"/>
          <w:szCs w:val="20"/>
        </w:rPr>
        <w:drawing>
          <wp:anchor distT="0" distB="0" distL="114300" distR="114300" simplePos="0" relativeHeight="251654144" behindDoc="1" locked="0" layoutInCell="1" allowOverlap="1">
            <wp:simplePos x="0" y="0"/>
            <wp:positionH relativeFrom="column">
              <wp:posOffset>-2540</wp:posOffset>
            </wp:positionH>
            <wp:positionV relativeFrom="paragraph">
              <wp:posOffset>97790</wp:posOffset>
            </wp:positionV>
            <wp:extent cx="1004570" cy="1009650"/>
            <wp:effectExtent l="19050" t="0" r="5080" b="0"/>
            <wp:wrapTight wrapText="bothSides">
              <wp:wrapPolygon edited="0">
                <wp:start x="-410" y="0"/>
                <wp:lineTo x="-410" y="21192"/>
                <wp:lineTo x="21709" y="21192"/>
                <wp:lineTo x="21709" y="0"/>
                <wp:lineTo x="-410" y="0"/>
              </wp:wrapPolygon>
            </wp:wrapTight>
            <wp:docPr id="12" name="193540 Resim" descr="çitç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itçi.jpg"/>
                    <pic:cNvPicPr/>
                  </pic:nvPicPr>
                  <pic:blipFill rotWithShape="1">
                    <a:blip r:embed="rId11" cstate="print"/>
                    <a:srcRect l="23346" r="17544" b="21905"/>
                    <a:stretch/>
                  </pic:blipFill>
                  <pic:spPr bwMode="auto">
                    <a:xfrm flipH="1">
                      <a:off x="0" y="0"/>
                      <a:ext cx="1004570" cy="100965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676821" w:rsidRPr="002C581A" w:rsidRDefault="00676821" w:rsidP="00676821">
      <w:pPr>
        <w:spacing w:after="0" w:line="240" w:lineRule="auto"/>
        <w:ind w:left="340" w:hanging="340"/>
        <w:jc w:val="both"/>
        <w:rPr>
          <w:rFonts w:eastAsia="Calibri" w:cs="Times New Roman"/>
          <w:b/>
          <w:sz w:val="20"/>
          <w:szCs w:val="20"/>
        </w:rPr>
      </w:pPr>
    </w:p>
    <w:p w:rsidR="00676821" w:rsidRPr="002C581A" w:rsidRDefault="00676821" w:rsidP="00676821">
      <w:pPr>
        <w:spacing w:after="0" w:line="240" w:lineRule="auto"/>
        <w:ind w:left="340" w:hanging="340"/>
        <w:rPr>
          <w:rFonts w:eastAsia="Calibri" w:cs="Times New Roman"/>
          <w:b/>
          <w:sz w:val="20"/>
          <w:szCs w:val="20"/>
          <w:u w:val="single"/>
        </w:rPr>
      </w:pPr>
      <w:r w:rsidRPr="002C581A">
        <w:rPr>
          <w:rFonts w:eastAsia="Calibri" w:cs="Times New Roman"/>
          <w:b/>
          <w:sz w:val="20"/>
          <w:szCs w:val="20"/>
        </w:rPr>
        <w:t xml:space="preserve">Buna göre, Fadime Teyze’nin yaşadığı yerde aşağıdaki ürünlerden hangisinin tarımını yapması </w:t>
      </w:r>
      <w:r w:rsidRPr="002C581A">
        <w:rPr>
          <w:rFonts w:eastAsia="Calibri" w:cs="Times New Roman"/>
          <w:b/>
          <w:sz w:val="20"/>
          <w:szCs w:val="20"/>
          <w:u w:val="single"/>
        </w:rPr>
        <w:t>beklenemez?</w:t>
      </w:r>
    </w:p>
    <w:p w:rsidR="00676821" w:rsidRPr="002C581A" w:rsidRDefault="00676821" w:rsidP="00676821">
      <w:pPr>
        <w:spacing w:after="0" w:line="240" w:lineRule="auto"/>
        <w:ind w:left="340" w:hanging="340"/>
        <w:rPr>
          <w:rFonts w:eastAsia="Calibri" w:cs="Times New Roman"/>
          <w:sz w:val="20"/>
          <w:szCs w:val="20"/>
        </w:rPr>
      </w:pPr>
      <w:r w:rsidRPr="002C581A">
        <w:rPr>
          <w:rFonts w:eastAsia="Calibri" w:cs="Times New Roman"/>
          <w:b/>
          <w:sz w:val="20"/>
          <w:szCs w:val="20"/>
        </w:rPr>
        <w:t xml:space="preserve">A) </w:t>
      </w:r>
      <w:r w:rsidRPr="002C581A">
        <w:rPr>
          <w:rFonts w:eastAsia="Calibri" w:cs="Times New Roman"/>
          <w:sz w:val="20"/>
          <w:szCs w:val="20"/>
        </w:rPr>
        <w:t>Çay</w:t>
      </w:r>
      <w:r w:rsidR="005D5AA2">
        <w:rPr>
          <w:rFonts w:eastAsia="Calibri" w:cs="Times New Roman"/>
          <w:b/>
          <w:sz w:val="20"/>
          <w:szCs w:val="20"/>
        </w:rPr>
        <w:tab/>
      </w:r>
      <w:r w:rsidR="005D5AA2">
        <w:rPr>
          <w:rFonts w:eastAsia="Calibri" w:cs="Times New Roman"/>
          <w:b/>
          <w:sz w:val="20"/>
          <w:szCs w:val="20"/>
        </w:rPr>
        <w:tab/>
      </w:r>
      <w:r w:rsidRPr="002C581A">
        <w:rPr>
          <w:rFonts w:eastAsia="Calibri" w:cs="Times New Roman"/>
          <w:b/>
          <w:sz w:val="20"/>
          <w:szCs w:val="20"/>
        </w:rPr>
        <w:t xml:space="preserve">B) </w:t>
      </w:r>
      <w:r w:rsidRPr="002C581A">
        <w:rPr>
          <w:rFonts w:eastAsia="Calibri" w:cs="Times New Roman"/>
          <w:sz w:val="20"/>
          <w:szCs w:val="20"/>
        </w:rPr>
        <w:t xml:space="preserve">Buğday  </w:t>
      </w:r>
    </w:p>
    <w:p w:rsidR="00676821" w:rsidRPr="002C581A" w:rsidRDefault="00676821" w:rsidP="00676821">
      <w:pPr>
        <w:spacing w:after="0" w:line="240" w:lineRule="auto"/>
        <w:ind w:left="1756"/>
        <w:rPr>
          <w:rFonts w:eastAsia="Calibri" w:cs="Times New Roman"/>
          <w:b/>
          <w:sz w:val="20"/>
          <w:szCs w:val="20"/>
          <w:u w:val="single"/>
        </w:rPr>
      </w:pPr>
      <w:r w:rsidRPr="002C581A">
        <w:rPr>
          <w:rFonts w:eastAsia="Calibri" w:cs="Times New Roman"/>
          <w:b/>
          <w:sz w:val="20"/>
          <w:szCs w:val="20"/>
        </w:rPr>
        <w:t xml:space="preserve">C) </w:t>
      </w:r>
      <w:r w:rsidRPr="002C581A">
        <w:rPr>
          <w:rFonts w:eastAsia="Calibri" w:cs="Times New Roman"/>
          <w:sz w:val="20"/>
          <w:szCs w:val="20"/>
        </w:rPr>
        <w:t>Fındık</w:t>
      </w:r>
      <w:r w:rsidRPr="002C581A">
        <w:rPr>
          <w:rFonts w:eastAsia="Calibri" w:cs="Times New Roman"/>
          <w:sz w:val="20"/>
          <w:szCs w:val="20"/>
        </w:rPr>
        <w:tab/>
        <w:t xml:space="preserve">     </w:t>
      </w:r>
      <w:r w:rsidR="005D5AA2">
        <w:rPr>
          <w:rFonts w:eastAsia="Calibri" w:cs="Times New Roman"/>
          <w:sz w:val="20"/>
          <w:szCs w:val="20"/>
        </w:rPr>
        <w:tab/>
      </w:r>
      <w:r w:rsidRPr="002C581A">
        <w:rPr>
          <w:rFonts w:eastAsia="Calibri" w:cs="Times New Roman"/>
          <w:b/>
          <w:sz w:val="20"/>
          <w:szCs w:val="20"/>
        </w:rPr>
        <w:t xml:space="preserve">D) </w:t>
      </w:r>
      <w:r w:rsidRPr="002C581A">
        <w:rPr>
          <w:rFonts w:eastAsia="Calibri" w:cs="Times New Roman"/>
          <w:sz w:val="20"/>
          <w:szCs w:val="20"/>
        </w:rPr>
        <w:t>Mısır</w:t>
      </w:r>
    </w:p>
    <w:p w:rsidR="005D5AA2" w:rsidRPr="003A4CA8" w:rsidRDefault="005D5AA2" w:rsidP="00676821">
      <w:pPr>
        <w:spacing w:after="0" w:line="240" w:lineRule="auto"/>
        <w:jc w:val="both"/>
        <w:rPr>
          <w:sz w:val="20"/>
          <w:szCs w:val="20"/>
        </w:rPr>
      </w:pPr>
    </w:p>
    <w:p w:rsidR="00676821" w:rsidRPr="003A4CA8" w:rsidRDefault="0083655D" w:rsidP="00676821">
      <w:pPr>
        <w:spacing w:after="0" w:line="240" w:lineRule="auto"/>
        <w:jc w:val="both"/>
        <w:rPr>
          <w:rFonts w:eastAsia="Times New Roman" w:cs="Times New Roman"/>
          <w:sz w:val="20"/>
          <w:szCs w:val="20"/>
        </w:rPr>
      </w:pPr>
      <w:r w:rsidRPr="004B5670">
        <w:rPr>
          <w:b/>
          <w:sz w:val="20"/>
          <w:szCs w:val="20"/>
        </w:rPr>
        <w:t>13)</w:t>
      </w:r>
      <w:r w:rsidR="00676821" w:rsidRPr="003A4CA8">
        <w:rPr>
          <w:rFonts w:eastAsia="Times New Roman" w:cs="Times New Roman"/>
          <w:sz w:val="20"/>
          <w:szCs w:val="20"/>
        </w:rPr>
        <w:t xml:space="preserve"> Demokrasi iyi eğitim almış, bilinçli insanların varlığıyla kendisini geliştirir. Kişilerin aldığı eğitim ne kadar iyi ve kaliteli olursa demokrasiye uyum sağlanması da o kadar kolay olur. </w:t>
      </w:r>
    </w:p>
    <w:p w:rsidR="00676821" w:rsidRPr="004B5670" w:rsidRDefault="00676821" w:rsidP="00676821">
      <w:pPr>
        <w:spacing w:after="0" w:line="240" w:lineRule="auto"/>
        <w:jc w:val="both"/>
        <w:rPr>
          <w:rFonts w:eastAsia="Times New Roman" w:cs="Times New Roman"/>
          <w:b/>
          <w:sz w:val="20"/>
          <w:szCs w:val="20"/>
          <w:u w:val="single"/>
        </w:rPr>
      </w:pPr>
      <w:r w:rsidRPr="004B5670">
        <w:rPr>
          <w:rFonts w:eastAsia="Times New Roman" w:cs="Times New Roman"/>
          <w:b/>
          <w:sz w:val="20"/>
          <w:szCs w:val="20"/>
        </w:rPr>
        <w:t xml:space="preserve">Aşağıdakilerden hangisi eğitim almış, demokratik bir insanın davranışı </w:t>
      </w:r>
      <w:r w:rsidRPr="004B5670">
        <w:rPr>
          <w:rFonts w:eastAsia="Times New Roman" w:cs="Times New Roman"/>
          <w:b/>
          <w:sz w:val="20"/>
          <w:szCs w:val="20"/>
          <w:u w:val="single"/>
        </w:rPr>
        <w:t>değildir?</w:t>
      </w:r>
    </w:p>
    <w:p w:rsidR="00676821" w:rsidRPr="004B5670" w:rsidRDefault="00676821" w:rsidP="00676821">
      <w:pPr>
        <w:spacing w:after="0" w:line="240" w:lineRule="auto"/>
        <w:jc w:val="both"/>
        <w:rPr>
          <w:sz w:val="20"/>
          <w:szCs w:val="20"/>
        </w:rPr>
      </w:pPr>
      <w:r w:rsidRPr="003A4CA8">
        <w:rPr>
          <w:rFonts w:eastAsia="Times New Roman" w:cs="Times New Roman"/>
          <w:sz w:val="20"/>
          <w:szCs w:val="20"/>
        </w:rPr>
        <w:t>A) Ailesine karşı saygılıdır.</w:t>
      </w:r>
      <w:r w:rsidR="008A4CF7" w:rsidRPr="003A4CA8">
        <w:rPr>
          <w:sz w:val="20"/>
          <w:szCs w:val="20"/>
        </w:rPr>
        <w:t xml:space="preserve">     </w:t>
      </w:r>
      <w:r w:rsidR="004B5670">
        <w:rPr>
          <w:sz w:val="20"/>
          <w:szCs w:val="20"/>
        </w:rPr>
        <w:tab/>
      </w:r>
      <w:r w:rsidRPr="003A4CA8">
        <w:rPr>
          <w:rFonts w:eastAsia="Times New Roman" w:cs="Times New Roman"/>
          <w:sz w:val="20"/>
          <w:szCs w:val="20"/>
        </w:rPr>
        <w:t>B) Sorumluluklarını bilir.</w:t>
      </w:r>
    </w:p>
    <w:p w:rsidR="00676821" w:rsidRPr="003A4CA8" w:rsidRDefault="00676821" w:rsidP="00676821">
      <w:pPr>
        <w:spacing w:after="0" w:line="240" w:lineRule="auto"/>
        <w:jc w:val="both"/>
        <w:rPr>
          <w:rFonts w:eastAsia="Times New Roman" w:cs="Times New Roman"/>
          <w:sz w:val="20"/>
          <w:szCs w:val="20"/>
        </w:rPr>
      </w:pPr>
      <w:r w:rsidRPr="003A4CA8">
        <w:rPr>
          <w:rFonts w:eastAsia="Times New Roman" w:cs="Times New Roman"/>
          <w:sz w:val="20"/>
          <w:szCs w:val="20"/>
        </w:rPr>
        <w:t>C) Vatanını sever ve vatanına yararlı olaya çalışır.</w:t>
      </w:r>
    </w:p>
    <w:p w:rsidR="00357B7E" w:rsidRPr="003A4CA8" w:rsidRDefault="00676821" w:rsidP="00676821">
      <w:pPr>
        <w:spacing w:after="0" w:line="240" w:lineRule="auto"/>
        <w:jc w:val="both"/>
        <w:rPr>
          <w:rFonts w:eastAsia="Times New Roman" w:cs="Times New Roman"/>
          <w:sz w:val="20"/>
          <w:szCs w:val="20"/>
        </w:rPr>
      </w:pPr>
      <w:r w:rsidRPr="003A4CA8">
        <w:rPr>
          <w:rFonts w:eastAsia="Times New Roman" w:cs="Times New Roman"/>
          <w:sz w:val="20"/>
          <w:szCs w:val="20"/>
        </w:rPr>
        <w:t>D) Gerekli durumlarda vergi vermeyebilir.</w:t>
      </w:r>
    </w:p>
    <w:p w:rsidR="005D5AA2" w:rsidRPr="003A4CA8" w:rsidRDefault="005D5AA2" w:rsidP="00823F46">
      <w:pPr>
        <w:spacing w:after="0" w:line="240" w:lineRule="auto"/>
        <w:jc w:val="both"/>
        <w:rPr>
          <w:rFonts w:eastAsia="Calibri"/>
          <w:sz w:val="20"/>
          <w:szCs w:val="20"/>
        </w:rPr>
      </w:pPr>
    </w:p>
    <w:p w:rsidR="00823F46" w:rsidRPr="004B5670" w:rsidRDefault="008A4CF7" w:rsidP="00823F46">
      <w:pPr>
        <w:spacing w:after="0" w:line="240" w:lineRule="auto"/>
        <w:jc w:val="both"/>
        <w:rPr>
          <w:rFonts w:eastAsia="Calibri"/>
          <w:b/>
          <w:sz w:val="20"/>
          <w:szCs w:val="20"/>
        </w:rPr>
      </w:pPr>
      <w:r w:rsidRPr="004B5670">
        <w:rPr>
          <w:rFonts w:eastAsia="Calibri"/>
          <w:b/>
          <w:sz w:val="20"/>
          <w:szCs w:val="20"/>
        </w:rPr>
        <w:t>14</w:t>
      </w:r>
      <w:r w:rsidR="009E51EF" w:rsidRPr="004B5670">
        <w:rPr>
          <w:rFonts w:eastAsia="Calibri"/>
          <w:b/>
          <w:sz w:val="20"/>
          <w:szCs w:val="20"/>
        </w:rPr>
        <w:t>)</w:t>
      </w:r>
      <w:r w:rsidR="004B5670">
        <w:rPr>
          <w:rFonts w:eastAsia="Calibri"/>
          <w:sz w:val="20"/>
          <w:szCs w:val="20"/>
        </w:rPr>
        <w:t xml:space="preserve"> Peygamber Efendimiz HZ. </w:t>
      </w:r>
      <w:r w:rsidR="00823F46" w:rsidRPr="003A4CA8">
        <w:rPr>
          <w:rFonts w:eastAsia="Calibri"/>
          <w:sz w:val="20"/>
          <w:szCs w:val="20"/>
        </w:rPr>
        <w:t xml:space="preserve">MUHAMMED (S.A.V.) Batı ülkelerinden asırlar önce “Veda Hutbesi”yle İNSAN HAKLARI </w:t>
      </w:r>
      <w:r w:rsidR="00823F46" w:rsidRPr="004B5670">
        <w:rPr>
          <w:rFonts w:eastAsia="Calibri"/>
          <w:sz w:val="20"/>
          <w:szCs w:val="20"/>
        </w:rPr>
        <w:t>ilkelerini belirtmiştir.</w:t>
      </w:r>
      <w:r w:rsidR="00823F46" w:rsidRPr="004B5670">
        <w:rPr>
          <w:rFonts w:eastAsia="Calibri"/>
          <w:b/>
          <w:sz w:val="20"/>
          <w:szCs w:val="20"/>
        </w:rPr>
        <w:t xml:space="preserve"> </w:t>
      </w:r>
    </w:p>
    <w:p w:rsidR="00823F46" w:rsidRPr="004B5670" w:rsidRDefault="00823F46" w:rsidP="00823F46">
      <w:pPr>
        <w:spacing w:after="0" w:line="240" w:lineRule="auto"/>
        <w:jc w:val="both"/>
        <w:rPr>
          <w:rFonts w:eastAsia="Calibri" w:cs="Times New Roman"/>
          <w:b/>
          <w:sz w:val="20"/>
          <w:szCs w:val="20"/>
        </w:rPr>
      </w:pPr>
      <w:r w:rsidRPr="004B5670">
        <w:rPr>
          <w:rFonts w:eastAsia="Calibri" w:cs="Times New Roman"/>
          <w:b/>
          <w:sz w:val="20"/>
          <w:szCs w:val="20"/>
        </w:rPr>
        <w:t xml:space="preserve">Aşağıdakilerden hangisi “Veda Hutbesi”nde yer almayan </w:t>
      </w:r>
      <w:r w:rsidRPr="004B5670">
        <w:rPr>
          <w:rFonts w:eastAsia="Calibri" w:cs="Times New Roman"/>
          <w:b/>
          <w:sz w:val="20"/>
          <w:szCs w:val="20"/>
          <w:u w:val="single"/>
        </w:rPr>
        <w:t>aykırı</w:t>
      </w:r>
      <w:r w:rsidRPr="004B5670">
        <w:rPr>
          <w:rFonts w:eastAsia="Calibri" w:cs="Times New Roman"/>
          <w:b/>
          <w:sz w:val="20"/>
          <w:szCs w:val="20"/>
        </w:rPr>
        <w:t xml:space="preserve"> bir davranış şeklidir?  </w:t>
      </w:r>
    </w:p>
    <w:p w:rsidR="00823F46" w:rsidRPr="003A4CA8" w:rsidRDefault="00823F46" w:rsidP="00823F46">
      <w:pPr>
        <w:numPr>
          <w:ilvl w:val="0"/>
          <w:numId w:val="9"/>
        </w:numPr>
        <w:spacing w:after="0" w:line="240" w:lineRule="auto"/>
        <w:ind w:left="567"/>
        <w:jc w:val="both"/>
        <w:rPr>
          <w:rFonts w:eastAsia="Calibri" w:cs="Times New Roman"/>
          <w:sz w:val="20"/>
          <w:szCs w:val="20"/>
        </w:rPr>
      </w:pPr>
      <w:r w:rsidRPr="003A4CA8">
        <w:rPr>
          <w:rFonts w:eastAsia="Calibri" w:cs="Times New Roman"/>
          <w:sz w:val="20"/>
          <w:szCs w:val="20"/>
        </w:rPr>
        <w:t>Zenginlere yoksul insanlardan daha fazla değer verilir.</w:t>
      </w:r>
    </w:p>
    <w:p w:rsidR="00823F46" w:rsidRPr="003A4CA8" w:rsidRDefault="00823F46" w:rsidP="00823F46">
      <w:pPr>
        <w:numPr>
          <w:ilvl w:val="0"/>
          <w:numId w:val="9"/>
        </w:numPr>
        <w:spacing w:after="0" w:line="240" w:lineRule="auto"/>
        <w:ind w:left="567"/>
        <w:jc w:val="both"/>
        <w:rPr>
          <w:rFonts w:eastAsia="Calibri" w:cs="Times New Roman"/>
          <w:sz w:val="20"/>
          <w:szCs w:val="20"/>
        </w:rPr>
      </w:pPr>
      <w:r w:rsidRPr="003A4CA8">
        <w:rPr>
          <w:rFonts w:eastAsia="Calibri" w:cs="Times New Roman"/>
          <w:sz w:val="20"/>
          <w:szCs w:val="20"/>
        </w:rPr>
        <w:t>İnsanların canları, malları namusları kutsaldır.</w:t>
      </w:r>
    </w:p>
    <w:p w:rsidR="00823F46" w:rsidRPr="003A4CA8" w:rsidRDefault="00823F46" w:rsidP="00823F46">
      <w:pPr>
        <w:numPr>
          <w:ilvl w:val="0"/>
          <w:numId w:val="9"/>
        </w:numPr>
        <w:spacing w:after="0" w:line="240" w:lineRule="auto"/>
        <w:ind w:left="567"/>
        <w:jc w:val="both"/>
        <w:rPr>
          <w:rFonts w:eastAsia="Calibri" w:cs="Times New Roman"/>
          <w:sz w:val="20"/>
          <w:szCs w:val="20"/>
        </w:rPr>
      </w:pPr>
      <w:r w:rsidRPr="003A4CA8">
        <w:rPr>
          <w:rFonts w:eastAsia="Calibri" w:cs="Times New Roman"/>
          <w:sz w:val="20"/>
          <w:szCs w:val="20"/>
        </w:rPr>
        <w:t xml:space="preserve">Kan davasını İslamiyet yasaklamıştır. </w:t>
      </w:r>
    </w:p>
    <w:p w:rsidR="00823F46" w:rsidRPr="003A4CA8" w:rsidRDefault="00823F46" w:rsidP="00823F46">
      <w:pPr>
        <w:numPr>
          <w:ilvl w:val="0"/>
          <w:numId w:val="9"/>
        </w:numPr>
        <w:spacing w:after="0" w:line="240" w:lineRule="auto"/>
        <w:ind w:left="567"/>
        <w:jc w:val="both"/>
        <w:rPr>
          <w:rFonts w:eastAsia="Calibri" w:cs="Times New Roman"/>
          <w:sz w:val="20"/>
          <w:szCs w:val="20"/>
        </w:rPr>
      </w:pPr>
      <w:r w:rsidRPr="003A4CA8">
        <w:rPr>
          <w:rFonts w:eastAsia="Calibri" w:cs="Times New Roman"/>
          <w:sz w:val="20"/>
          <w:szCs w:val="20"/>
        </w:rPr>
        <w:t>Kimse başkalarının suçundan sorumlu tutulamaz.</w:t>
      </w:r>
    </w:p>
    <w:p w:rsidR="00676821" w:rsidRPr="003A4CA8" w:rsidRDefault="00AF7B49" w:rsidP="00676821">
      <w:pPr>
        <w:spacing w:after="0" w:line="240" w:lineRule="auto"/>
        <w:ind w:left="720"/>
        <w:jc w:val="both"/>
        <w:rPr>
          <w:rFonts w:eastAsia="Calibri" w:cs="Times New Roman"/>
          <w:sz w:val="20"/>
          <w:szCs w:val="20"/>
        </w:rPr>
      </w:pPr>
      <w:r>
        <w:rPr>
          <w:rFonts w:eastAsia="Calibri" w:cs="Times New Roman"/>
          <w:noProof/>
          <w:sz w:val="20"/>
          <w:szCs w:val="20"/>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16" type="#_x0000_t97" style="position:absolute;left:0;text-align:left;margin-left:-14.3pt;margin-top:5pt;width:282.6pt;height:113.15pt;z-index:251662336" fillcolor="#f8f8f8">
            <v:textbox style="mso-next-textbox:#_x0000_s1116" inset=",2.3mm,3.5mm">
              <w:txbxContent>
                <w:p w:rsidR="00676821" w:rsidRPr="004B5670" w:rsidRDefault="00676821" w:rsidP="00676821">
                  <w:pPr>
                    <w:jc w:val="both"/>
                    <w:rPr>
                      <w:rFonts w:eastAsia="Times New Roman" w:cs="Times New Roman"/>
                      <w:b/>
                      <w:sz w:val="15"/>
                      <w:szCs w:val="15"/>
                    </w:rPr>
                  </w:pPr>
                  <w:r w:rsidRPr="004B5670">
                    <w:rPr>
                      <w:rFonts w:eastAsia="Times New Roman" w:cs="Times New Roman"/>
                      <w:b/>
                      <w:sz w:val="15"/>
                      <w:szCs w:val="15"/>
                    </w:rPr>
                    <w:t>Fatih Sultan Mehmet İstanbul’u fethettiğinde önce Ayasofya’ya girdi. Patrik ve halk yerlere atılarak ağlıyordu. Sultan Mehmet onlara elleriyle susmalarını işaret etti. Patriğe şöyle seslendi:</w:t>
                  </w:r>
                  <w:r w:rsidR="004B5670">
                    <w:rPr>
                      <w:rFonts w:eastAsia="Times New Roman" w:cs="Times New Roman"/>
                      <w:b/>
                      <w:sz w:val="15"/>
                      <w:szCs w:val="15"/>
                    </w:rPr>
                    <w:t xml:space="preserve"> </w:t>
                  </w:r>
                  <w:r w:rsidRPr="004B5670">
                    <w:rPr>
                      <w:rFonts w:eastAsia="Times New Roman" w:cs="Times New Roman"/>
                      <w:b/>
                      <w:sz w:val="15"/>
                      <w:szCs w:val="15"/>
                    </w:rPr>
                    <w:t>”Ayağa kalk, ben Sultan Mehmet, sana ve arkadaşlarına, bütün halka söylüyorum ki bugünden itibaren artık ne hayatınız ve de ne de hürriyetiniz konusunda benim gazabımdan korkmayınız.” Sonra ordusunun kumandanlarına dönerek askerlerin halka hiçbir kötülük yapmamalarını emretti ve herhangi biri bu emre itaat etmezse onun ölümle cezalandıracağını bildirdi.</w:t>
                  </w:r>
                </w:p>
              </w:txbxContent>
            </v:textbox>
          </v:shape>
        </w:pict>
      </w: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676821" w:rsidRPr="003A4CA8" w:rsidRDefault="00676821" w:rsidP="00676821">
      <w:pPr>
        <w:spacing w:after="0" w:line="240" w:lineRule="auto"/>
        <w:ind w:left="720"/>
        <w:jc w:val="both"/>
        <w:rPr>
          <w:rFonts w:eastAsia="Calibri" w:cs="Times New Roman"/>
          <w:sz w:val="20"/>
          <w:szCs w:val="20"/>
        </w:rPr>
      </w:pPr>
    </w:p>
    <w:p w:rsidR="000B330D" w:rsidRPr="003A4CA8" w:rsidRDefault="000B330D" w:rsidP="00676821">
      <w:pPr>
        <w:spacing w:after="0" w:line="240" w:lineRule="auto"/>
        <w:jc w:val="both"/>
        <w:rPr>
          <w:rFonts w:eastAsia="Calibri" w:cs="Times New Roman"/>
          <w:sz w:val="20"/>
          <w:szCs w:val="20"/>
        </w:rPr>
      </w:pPr>
    </w:p>
    <w:p w:rsidR="000B330D" w:rsidRPr="003A4CA8" w:rsidRDefault="000B330D" w:rsidP="00676821">
      <w:pPr>
        <w:spacing w:after="0" w:line="240" w:lineRule="auto"/>
        <w:jc w:val="both"/>
        <w:rPr>
          <w:rFonts w:eastAsia="Calibri" w:cs="Times New Roman"/>
          <w:sz w:val="20"/>
          <w:szCs w:val="20"/>
        </w:rPr>
      </w:pPr>
    </w:p>
    <w:p w:rsidR="00676821" w:rsidRPr="003A4CA8" w:rsidRDefault="005D5AA2" w:rsidP="00676821">
      <w:pPr>
        <w:spacing w:after="0" w:line="240" w:lineRule="auto"/>
        <w:jc w:val="both"/>
        <w:rPr>
          <w:rFonts w:eastAsia="Calibri" w:cs="Times New Roman"/>
          <w:sz w:val="20"/>
          <w:szCs w:val="20"/>
        </w:rPr>
      </w:pPr>
      <w:r w:rsidRPr="004B5670">
        <w:rPr>
          <w:rFonts w:eastAsia="Calibri" w:cs="Times New Roman"/>
          <w:b/>
          <w:sz w:val="20"/>
          <w:szCs w:val="20"/>
          <w:u w:val="single"/>
        </w:rPr>
        <w:t>UYARI:</w:t>
      </w:r>
      <w:r w:rsidR="00D91192" w:rsidRPr="003A4CA8">
        <w:rPr>
          <w:rFonts w:eastAsia="Calibri" w:cs="Times New Roman"/>
          <w:sz w:val="20"/>
          <w:szCs w:val="20"/>
        </w:rPr>
        <w:t xml:space="preserve"> </w:t>
      </w:r>
      <w:r w:rsidR="001E2723" w:rsidRPr="004B5670">
        <w:rPr>
          <w:rFonts w:eastAsia="Calibri" w:cs="Times New Roman"/>
          <w:b/>
          <w:sz w:val="20"/>
          <w:szCs w:val="20"/>
        </w:rPr>
        <w:t>15</w:t>
      </w:r>
      <w:r w:rsidR="00676821" w:rsidRPr="004B5670">
        <w:rPr>
          <w:rFonts w:eastAsia="Calibri" w:cs="Times New Roman"/>
          <w:b/>
          <w:sz w:val="20"/>
          <w:szCs w:val="20"/>
        </w:rPr>
        <w:t xml:space="preserve">. ve </w:t>
      </w:r>
      <w:r w:rsidR="001E2723" w:rsidRPr="004B5670">
        <w:rPr>
          <w:rFonts w:eastAsia="Calibri" w:cs="Times New Roman"/>
          <w:b/>
          <w:sz w:val="20"/>
          <w:szCs w:val="20"/>
        </w:rPr>
        <w:t>16</w:t>
      </w:r>
      <w:r w:rsidR="004B5670">
        <w:rPr>
          <w:rFonts w:eastAsia="Calibri" w:cs="Times New Roman"/>
          <w:b/>
          <w:sz w:val="20"/>
          <w:szCs w:val="20"/>
        </w:rPr>
        <w:t xml:space="preserve"> soruları bu</w:t>
      </w:r>
      <w:r w:rsidR="00676821" w:rsidRPr="004B5670">
        <w:rPr>
          <w:rFonts w:eastAsia="Calibri" w:cs="Times New Roman"/>
          <w:b/>
          <w:sz w:val="20"/>
          <w:szCs w:val="20"/>
        </w:rPr>
        <w:t xml:space="preserve"> metne göre cevaplandırınız.</w:t>
      </w:r>
    </w:p>
    <w:p w:rsidR="00676821" w:rsidRPr="003A4CA8" w:rsidRDefault="001E2723" w:rsidP="00676821">
      <w:pPr>
        <w:spacing w:after="0" w:line="240" w:lineRule="auto"/>
        <w:jc w:val="both"/>
        <w:rPr>
          <w:rFonts w:eastAsia="Calibri" w:cs="Times New Roman"/>
          <w:sz w:val="20"/>
          <w:szCs w:val="20"/>
        </w:rPr>
      </w:pPr>
      <w:r w:rsidRPr="00B30CED">
        <w:rPr>
          <w:rFonts w:eastAsia="Calibri" w:cs="Times New Roman"/>
          <w:b/>
          <w:sz w:val="20"/>
          <w:szCs w:val="20"/>
        </w:rPr>
        <w:t>15)</w:t>
      </w:r>
      <w:r w:rsidR="00676821" w:rsidRPr="003A4CA8">
        <w:rPr>
          <w:rFonts w:eastAsia="Calibri" w:cs="Times New Roman"/>
          <w:sz w:val="20"/>
          <w:szCs w:val="20"/>
        </w:rPr>
        <w:t xml:space="preserve"> Fatih Sultan Mehmet bu açıklamayla aşağıdakilerden hangisini </w:t>
      </w:r>
      <w:r w:rsidR="00676821" w:rsidRPr="003A4CA8">
        <w:rPr>
          <w:rFonts w:eastAsia="Calibri" w:cs="Times New Roman"/>
          <w:sz w:val="20"/>
          <w:szCs w:val="20"/>
          <w:u w:val="single"/>
        </w:rPr>
        <w:t>güvence altına almıştır?</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A) Kişi hak ve özgürlüklerini</w:t>
      </w:r>
      <w:r w:rsidRPr="003A4CA8">
        <w:rPr>
          <w:rFonts w:eastAsia="Calibri" w:cs="Times New Roman"/>
          <w:sz w:val="20"/>
          <w:szCs w:val="20"/>
        </w:rPr>
        <w:tab/>
        <w:t>B) Aile hayatını</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C) Demokrasiyi</w:t>
      </w:r>
      <w:r w:rsidRPr="003A4CA8">
        <w:rPr>
          <w:rFonts w:eastAsia="Calibri" w:cs="Times New Roman"/>
          <w:sz w:val="20"/>
          <w:szCs w:val="20"/>
        </w:rPr>
        <w:tab/>
      </w:r>
      <w:r w:rsidRPr="003A4CA8">
        <w:rPr>
          <w:rFonts w:eastAsia="Calibri" w:cs="Times New Roman"/>
          <w:sz w:val="20"/>
          <w:szCs w:val="20"/>
        </w:rPr>
        <w:tab/>
      </w:r>
      <w:r w:rsidRPr="003A4CA8">
        <w:rPr>
          <w:rFonts w:eastAsia="Calibri" w:cs="Times New Roman"/>
          <w:sz w:val="20"/>
          <w:szCs w:val="20"/>
        </w:rPr>
        <w:tab/>
        <w:t>D) Ülke savunmasını</w:t>
      </w:r>
    </w:p>
    <w:p w:rsidR="00765A84" w:rsidRPr="003A4CA8" w:rsidRDefault="00765A84" w:rsidP="00676821">
      <w:pPr>
        <w:spacing w:after="0" w:line="240" w:lineRule="auto"/>
        <w:jc w:val="both"/>
        <w:rPr>
          <w:rFonts w:eastAsia="Calibri" w:cs="Times New Roman"/>
          <w:sz w:val="20"/>
          <w:szCs w:val="20"/>
        </w:rPr>
      </w:pPr>
    </w:p>
    <w:p w:rsidR="00676821" w:rsidRPr="003A4CA8" w:rsidRDefault="001E2723" w:rsidP="00676821">
      <w:pPr>
        <w:spacing w:after="0" w:line="240" w:lineRule="auto"/>
        <w:jc w:val="both"/>
        <w:rPr>
          <w:rFonts w:eastAsia="Calibri" w:cs="Times New Roman"/>
          <w:sz w:val="20"/>
          <w:szCs w:val="20"/>
        </w:rPr>
      </w:pPr>
      <w:r w:rsidRPr="00B30CED">
        <w:rPr>
          <w:rFonts w:eastAsia="Calibri" w:cs="Times New Roman"/>
          <w:b/>
          <w:sz w:val="20"/>
          <w:szCs w:val="20"/>
        </w:rPr>
        <w:t>16)</w:t>
      </w:r>
      <w:r w:rsidR="00676821" w:rsidRPr="003A4CA8">
        <w:rPr>
          <w:rFonts w:eastAsia="Calibri" w:cs="Times New Roman"/>
          <w:sz w:val="20"/>
          <w:szCs w:val="20"/>
        </w:rPr>
        <w:t xml:space="preserve"> Aşağıdakilerden hangisi Fatih Sultan Mehmet’in amaçlarından biri </w:t>
      </w:r>
      <w:r w:rsidR="00676821" w:rsidRPr="003A4CA8">
        <w:rPr>
          <w:rFonts w:eastAsia="Calibri" w:cs="Times New Roman"/>
          <w:sz w:val="20"/>
          <w:szCs w:val="20"/>
          <w:u w:val="single"/>
        </w:rPr>
        <w:t>olamaz?</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A) Devletin bütünlüğünü sağlamak</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B) Hıristiyanları Müslümanlaştırmak</w:t>
      </w:r>
    </w:p>
    <w:p w:rsidR="00676821" w:rsidRPr="003A4CA8" w:rsidRDefault="00676821" w:rsidP="00676821">
      <w:pPr>
        <w:spacing w:after="0" w:line="240" w:lineRule="auto"/>
        <w:jc w:val="both"/>
        <w:rPr>
          <w:rFonts w:eastAsia="Calibri" w:cs="Times New Roman"/>
          <w:sz w:val="20"/>
          <w:szCs w:val="20"/>
        </w:rPr>
      </w:pPr>
      <w:r w:rsidRPr="003A4CA8">
        <w:rPr>
          <w:rFonts w:eastAsia="Calibri" w:cs="Times New Roman"/>
          <w:sz w:val="20"/>
          <w:szCs w:val="20"/>
        </w:rPr>
        <w:t>C) Yaşama hakkını güvence altına almak</w:t>
      </w:r>
    </w:p>
    <w:p w:rsidR="00D91192" w:rsidRPr="003A4CA8" w:rsidRDefault="00676821" w:rsidP="00D91192">
      <w:pPr>
        <w:spacing w:after="0" w:line="240" w:lineRule="auto"/>
        <w:jc w:val="both"/>
        <w:rPr>
          <w:rFonts w:eastAsia="Calibri" w:cs="Times New Roman"/>
          <w:sz w:val="20"/>
          <w:szCs w:val="20"/>
        </w:rPr>
      </w:pPr>
      <w:r w:rsidRPr="003A4CA8">
        <w:rPr>
          <w:rFonts w:eastAsia="Calibri" w:cs="Times New Roman"/>
          <w:sz w:val="20"/>
          <w:szCs w:val="20"/>
        </w:rPr>
        <w:t>D) Din ve vicdan h</w:t>
      </w:r>
      <w:r w:rsidR="00D91192" w:rsidRPr="003A4CA8">
        <w:rPr>
          <w:rFonts w:eastAsia="Calibri" w:cs="Times New Roman"/>
          <w:sz w:val="20"/>
          <w:szCs w:val="20"/>
        </w:rPr>
        <w:t>ürriyetini güvence altına almak</w:t>
      </w:r>
    </w:p>
    <w:p w:rsidR="008A099C" w:rsidRDefault="008A099C" w:rsidP="007B0B8A">
      <w:pPr>
        <w:spacing w:after="0" w:line="240" w:lineRule="auto"/>
        <w:jc w:val="both"/>
        <w:rPr>
          <w:sz w:val="20"/>
          <w:szCs w:val="20"/>
        </w:rPr>
      </w:pPr>
    </w:p>
    <w:p w:rsidR="00676821" w:rsidRPr="003A4CA8" w:rsidRDefault="00AF7B49" w:rsidP="007B0B8A">
      <w:pPr>
        <w:spacing w:after="0" w:line="240" w:lineRule="auto"/>
        <w:jc w:val="both"/>
        <w:rPr>
          <w:sz w:val="20"/>
          <w:szCs w:val="20"/>
        </w:rPr>
      </w:pPr>
      <w:r w:rsidRPr="00AF7B49">
        <w:rPr>
          <w:rFonts w:eastAsia="Calibri" w:cs="Times New Roman"/>
          <w:b/>
          <w:noProof/>
          <w:sz w:val="20"/>
          <w:szCs w:val="20"/>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18" type="#_x0000_t63" style="position:absolute;left:0;text-align:left;margin-left:57.25pt;margin-top:4.45pt;width:199.4pt;height:67.25pt;z-index:-251653120" adj="-688,19480">
            <v:textbox style="mso-next-textbox:#_x0000_s1118">
              <w:txbxContent>
                <w:p w:rsidR="00676821" w:rsidRPr="009C537E" w:rsidRDefault="00676821" w:rsidP="00676821">
                  <w:pPr>
                    <w:rPr>
                      <w:rFonts w:eastAsia="Times New Roman" w:cs="Times New Roman"/>
                      <w:b/>
                      <w:sz w:val="16"/>
                      <w:szCs w:val="16"/>
                      <w:u w:val="single"/>
                    </w:rPr>
                  </w:pPr>
                  <w:r w:rsidRPr="009C537E">
                    <w:rPr>
                      <w:rFonts w:eastAsia="Times New Roman" w:cs="Times New Roman"/>
                      <w:b/>
                      <w:sz w:val="16"/>
                      <w:szCs w:val="16"/>
                    </w:rPr>
                    <w:t xml:space="preserve">Demokrasinin serüvenine seyahat etmek isteyen bu vapur, aşağıdakilerden hangisine </w:t>
                  </w:r>
                  <w:r w:rsidRPr="009C537E">
                    <w:rPr>
                      <w:rFonts w:eastAsia="Times New Roman" w:cs="Times New Roman"/>
                      <w:b/>
                      <w:sz w:val="16"/>
                      <w:szCs w:val="16"/>
                      <w:u w:val="single"/>
                    </w:rPr>
                    <w:t>uğramamalıdır?</w:t>
                  </w:r>
                </w:p>
              </w:txbxContent>
            </v:textbox>
          </v:shape>
        </w:pict>
      </w:r>
      <w:r w:rsidR="00203B55" w:rsidRPr="008A099C">
        <w:rPr>
          <w:b/>
          <w:sz w:val="20"/>
          <w:szCs w:val="20"/>
        </w:rPr>
        <w:t>17)</w:t>
      </w:r>
    </w:p>
    <w:p w:rsidR="00676821" w:rsidRPr="003A4CA8" w:rsidRDefault="00676821" w:rsidP="00676821">
      <w:pPr>
        <w:rPr>
          <w:sz w:val="20"/>
          <w:szCs w:val="20"/>
        </w:rPr>
      </w:pPr>
    </w:p>
    <w:p w:rsidR="00676821" w:rsidRPr="003A4CA8" w:rsidRDefault="00676821" w:rsidP="00676821">
      <w:pPr>
        <w:rPr>
          <w:sz w:val="20"/>
          <w:szCs w:val="20"/>
        </w:rPr>
      </w:pPr>
    </w:p>
    <w:p w:rsidR="00111DA8" w:rsidRDefault="00111DA8" w:rsidP="00676821">
      <w:pPr>
        <w:spacing w:after="0" w:line="240" w:lineRule="auto"/>
        <w:rPr>
          <w:sz w:val="20"/>
          <w:szCs w:val="20"/>
        </w:rPr>
      </w:pPr>
    </w:p>
    <w:p w:rsidR="00676821" w:rsidRPr="003A4CA8" w:rsidRDefault="00676821" w:rsidP="00676821">
      <w:pPr>
        <w:spacing w:after="0" w:line="240" w:lineRule="auto"/>
        <w:rPr>
          <w:rFonts w:eastAsia="Times New Roman" w:cs="Times New Roman"/>
          <w:sz w:val="20"/>
          <w:szCs w:val="20"/>
        </w:rPr>
      </w:pPr>
      <w:r w:rsidRPr="003A4CA8">
        <w:rPr>
          <w:rFonts w:eastAsia="Times New Roman" w:cs="Times New Roman"/>
          <w:sz w:val="20"/>
          <w:szCs w:val="20"/>
        </w:rPr>
        <w:t>A) Veda Hutbesi</w:t>
      </w:r>
      <w:r w:rsidRPr="003A4CA8">
        <w:rPr>
          <w:sz w:val="20"/>
          <w:szCs w:val="20"/>
        </w:rPr>
        <w:t xml:space="preserve"> </w:t>
      </w:r>
    </w:p>
    <w:p w:rsidR="00676821" w:rsidRPr="003A4CA8" w:rsidRDefault="00676821" w:rsidP="00676821">
      <w:pPr>
        <w:spacing w:after="0" w:line="240" w:lineRule="auto"/>
        <w:rPr>
          <w:rFonts w:eastAsia="Times New Roman" w:cs="Times New Roman"/>
          <w:sz w:val="20"/>
          <w:szCs w:val="20"/>
        </w:rPr>
      </w:pPr>
      <w:r w:rsidRPr="003A4CA8">
        <w:rPr>
          <w:rFonts w:eastAsia="Times New Roman" w:cs="Times New Roman"/>
          <w:sz w:val="20"/>
          <w:szCs w:val="20"/>
        </w:rPr>
        <w:t xml:space="preserve">B) Kralın yetkilerinin kısıtlandığı ilk antlaşma, </w:t>
      </w:r>
      <w:proofErr w:type="spellStart"/>
      <w:r w:rsidRPr="003A4CA8">
        <w:rPr>
          <w:rFonts w:eastAsia="Times New Roman" w:cs="Times New Roman"/>
          <w:sz w:val="20"/>
          <w:szCs w:val="20"/>
        </w:rPr>
        <w:t>Magna</w:t>
      </w:r>
      <w:proofErr w:type="spellEnd"/>
      <w:r w:rsidRPr="003A4CA8">
        <w:rPr>
          <w:rFonts w:eastAsia="Times New Roman" w:cs="Times New Roman"/>
          <w:sz w:val="20"/>
          <w:szCs w:val="20"/>
        </w:rPr>
        <w:t xml:space="preserve"> </w:t>
      </w:r>
      <w:proofErr w:type="gramStart"/>
      <w:r w:rsidRPr="003A4CA8">
        <w:rPr>
          <w:rFonts w:eastAsia="Times New Roman" w:cs="Times New Roman"/>
          <w:sz w:val="20"/>
          <w:szCs w:val="20"/>
        </w:rPr>
        <w:t>Carta</w:t>
      </w:r>
      <w:proofErr w:type="gramEnd"/>
      <w:r w:rsidRPr="003A4CA8">
        <w:rPr>
          <w:sz w:val="20"/>
          <w:szCs w:val="20"/>
        </w:rPr>
        <w:t xml:space="preserve"> </w:t>
      </w:r>
    </w:p>
    <w:p w:rsidR="00676821" w:rsidRPr="003A4CA8" w:rsidRDefault="00676821" w:rsidP="00676821">
      <w:pPr>
        <w:spacing w:after="0" w:line="240" w:lineRule="auto"/>
        <w:rPr>
          <w:rFonts w:eastAsia="Times New Roman" w:cs="Times New Roman"/>
          <w:sz w:val="20"/>
          <w:szCs w:val="20"/>
        </w:rPr>
      </w:pPr>
      <w:r w:rsidRPr="003A4CA8">
        <w:rPr>
          <w:rFonts w:eastAsia="Times New Roman" w:cs="Times New Roman"/>
          <w:sz w:val="20"/>
          <w:szCs w:val="20"/>
        </w:rPr>
        <w:t>C) Fransız İnsan ve Yurttaş Hakları Bildirgesi</w:t>
      </w:r>
    </w:p>
    <w:p w:rsidR="00676821" w:rsidRDefault="00676821" w:rsidP="00676821">
      <w:pPr>
        <w:spacing w:after="0" w:line="240" w:lineRule="auto"/>
        <w:jc w:val="both"/>
        <w:rPr>
          <w:rFonts w:eastAsia="Times New Roman" w:cs="Times New Roman"/>
          <w:sz w:val="20"/>
          <w:szCs w:val="20"/>
        </w:rPr>
      </w:pPr>
      <w:r w:rsidRPr="003A4CA8">
        <w:rPr>
          <w:rFonts w:eastAsia="Times New Roman" w:cs="Times New Roman"/>
          <w:sz w:val="20"/>
          <w:szCs w:val="20"/>
        </w:rPr>
        <w:t>D) Geleceğe Yolculuk</w:t>
      </w:r>
    </w:p>
    <w:p w:rsidR="008A099C" w:rsidRPr="003A4CA8" w:rsidRDefault="008A099C" w:rsidP="00676821">
      <w:pPr>
        <w:spacing w:after="0" w:line="240" w:lineRule="auto"/>
        <w:jc w:val="both"/>
        <w:rPr>
          <w:rFonts w:eastAsia="Times New Roman" w:cs="Times New Roman"/>
          <w:sz w:val="20"/>
          <w:szCs w:val="20"/>
        </w:rPr>
      </w:pPr>
    </w:p>
    <w:p w:rsidR="00E55757" w:rsidRPr="003A4CA8" w:rsidRDefault="007D383C" w:rsidP="00E55757">
      <w:pPr>
        <w:spacing w:after="0" w:line="240" w:lineRule="auto"/>
        <w:jc w:val="both"/>
        <w:rPr>
          <w:rFonts w:eastAsia="Calibri" w:cs="Times New Roman"/>
          <w:bCs/>
          <w:sz w:val="20"/>
          <w:szCs w:val="20"/>
        </w:rPr>
      </w:pPr>
      <w:r w:rsidRPr="008A099C">
        <w:rPr>
          <w:rFonts w:eastAsia="Calibri" w:cs="Times New Roman"/>
          <w:b/>
          <w:sz w:val="20"/>
          <w:szCs w:val="20"/>
        </w:rPr>
        <w:t>18)</w:t>
      </w:r>
      <w:r w:rsidR="00E55757" w:rsidRPr="003A4CA8">
        <w:rPr>
          <w:rFonts w:eastAsia="Times New Roman" w:cs="Times New Roman"/>
          <w:bCs/>
          <w:sz w:val="20"/>
          <w:szCs w:val="20"/>
        </w:rPr>
        <w:t xml:space="preserve"> </w:t>
      </w:r>
      <w:r w:rsidR="00E55757" w:rsidRPr="003A4CA8">
        <w:rPr>
          <w:rFonts w:eastAsia="Calibri" w:cs="Times New Roman"/>
          <w:bCs/>
          <w:sz w:val="20"/>
          <w:szCs w:val="20"/>
        </w:rPr>
        <w:t>Ülkemizin ihraç ettiği ürünler arasında aşağıdakilerden hangisi yer almaz?</w:t>
      </w:r>
    </w:p>
    <w:p w:rsidR="00E55757" w:rsidRDefault="00E55757" w:rsidP="00E55757">
      <w:pPr>
        <w:spacing w:after="0" w:line="240" w:lineRule="auto"/>
        <w:jc w:val="both"/>
        <w:rPr>
          <w:rFonts w:eastAsia="Calibri" w:cs="Times New Roman"/>
          <w:bCs/>
          <w:sz w:val="20"/>
          <w:szCs w:val="20"/>
        </w:rPr>
      </w:pPr>
      <w:r w:rsidRPr="003A4CA8">
        <w:rPr>
          <w:rFonts w:eastAsia="Calibri" w:cs="Times New Roman"/>
          <w:bCs/>
          <w:sz w:val="20"/>
          <w:szCs w:val="20"/>
        </w:rPr>
        <w:t>A) Tekstil</w:t>
      </w:r>
      <w:r w:rsidR="00D91192" w:rsidRPr="003A4CA8">
        <w:rPr>
          <w:rFonts w:eastAsia="Calibri" w:cs="Times New Roman"/>
          <w:bCs/>
          <w:sz w:val="20"/>
          <w:szCs w:val="20"/>
        </w:rPr>
        <w:t xml:space="preserve"> </w:t>
      </w:r>
      <w:r w:rsidR="00D91192" w:rsidRPr="003A4CA8">
        <w:rPr>
          <w:rFonts w:eastAsia="Calibri" w:cs="Times New Roman"/>
          <w:bCs/>
          <w:sz w:val="20"/>
          <w:szCs w:val="20"/>
        </w:rPr>
        <w:tab/>
      </w:r>
      <w:r w:rsidR="000B7027" w:rsidRPr="003A4CA8">
        <w:rPr>
          <w:rFonts w:eastAsia="Calibri" w:cs="Times New Roman"/>
          <w:bCs/>
          <w:sz w:val="20"/>
          <w:szCs w:val="20"/>
        </w:rPr>
        <w:t>B)</w:t>
      </w:r>
      <w:r w:rsidRPr="003A4CA8">
        <w:rPr>
          <w:rFonts w:eastAsia="Calibri" w:cs="Times New Roman"/>
          <w:bCs/>
          <w:sz w:val="20"/>
          <w:szCs w:val="20"/>
        </w:rPr>
        <w:t xml:space="preserve"> Petrol</w:t>
      </w:r>
      <w:r w:rsidR="00D91192" w:rsidRPr="003A4CA8">
        <w:rPr>
          <w:rFonts w:eastAsia="Calibri" w:cs="Times New Roman"/>
          <w:bCs/>
          <w:sz w:val="20"/>
          <w:szCs w:val="20"/>
        </w:rPr>
        <w:tab/>
      </w:r>
      <w:r w:rsidR="000B7027" w:rsidRPr="003A4CA8">
        <w:rPr>
          <w:rFonts w:eastAsia="Calibri" w:cs="Times New Roman"/>
          <w:bCs/>
          <w:sz w:val="20"/>
          <w:szCs w:val="20"/>
        </w:rPr>
        <w:t>C)</w:t>
      </w:r>
      <w:r w:rsidRPr="003A4CA8">
        <w:rPr>
          <w:rFonts w:eastAsia="Calibri" w:cs="Times New Roman"/>
          <w:bCs/>
          <w:sz w:val="20"/>
          <w:szCs w:val="20"/>
        </w:rPr>
        <w:t xml:space="preserve"> İncir</w:t>
      </w:r>
      <w:r w:rsidR="00D91192" w:rsidRPr="003A4CA8">
        <w:rPr>
          <w:rFonts w:eastAsia="Calibri" w:cs="Times New Roman"/>
          <w:bCs/>
          <w:sz w:val="20"/>
          <w:szCs w:val="20"/>
        </w:rPr>
        <w:tab/>
      </w:r>
      <w:r w:rsidR="00D91192" w:rsidRPr="003A4CA8">
        <w:rPr>
          <w:rFonts w:eastAsia="Calibri" w:cs="Times New Roman"/>
          <w:bCs/>
          <w:sz w:val="20"/>
          <w:szCs w:val="20"/>
        </w:rPr>
        <w:tab/>
      </w:r>
      <w:r w:rsidR="000B7027" w:rsidRPr="003A4CA8">
        <w:rPr>
          <w:rFonts w:eastAsia="Calibri" w:cs="Times New Roman"/>
          <w:bCs/>
          <w:sz w:val="20"/>
          <w:szCs w:val="20"/>
        </w:rPr>
        <w:t>D)</w:t>
      </w:r>
      <w:r w:rsidRPr="003A4CA8">
        <w:rPr>
          <w:rFonts w:eastAsia="Calibri" w:cs="Times New Roman"/>
          <w:bCs/>
          <w:sz w:val="20"/>
          <w:szCs w:val="20"/>
        </w:rPr>
        <w:t xml:space="preserve"> </w:t>
      </w:r>
      <w:r w:rsidR="00DA0CF2" w:rsidRPr="003A4CA8">
        <w:rPr>
          <w:rFonts w:eastAsia="Calibri" w:cs="Times New Roman"/>
          <w:bCs/>
          <w:sz w:val="20"/>
          <w:szCs w:val="20"/>
        </w:rPr>
        <w:t>Bor</w:t>
      </w:r>
    </w:p>
    <w:p w:rsidR="008A099C" w:rsidRPr="003A4CA8" w:rsidRDefault="008A099C" w:rsidP="00E55757">
      <w:pPr>
        <w:spacing w:after="0" w:line="240" w:lineRule="auto"/>
        <w:jc w:val="both"/>
        <w:rPr>
          <w:rFonts w:eastAsia="Calibri" w:cs="Times New Roman"/>
          <w:bCs/>
          <w:sz w:val="20"/>
          <w:szCs w:val="20"/>
        </w:rPr>
      </w:pPr>
    </w:p>
    <w:p w:rsidR="005F5250" w:rsidRPr="003A4CA8" w:rsidRDefault="00D618B2" w:rsidP="005F5250">
      <w:pPr>
        <w:spacing w:after="0" w:line="240" w:lineRule="auto"/>
        <w:jc w:val="both"/>
        <w:rPr>
          <w:sz w:val="20"/>
          <w:szCs w:val="20"/>
        </w:rPr>
      </w:pPr>
      <w:r w:rsidRPr="008A099C">
        <w:rPr>
          <w:b/>
          <w:sz w:val="20"/>
          <w:szCs w:val="20"/>
        </w:rPr>
        <w:t>19)</w:t>
      </w:r>
      <w:r w:rsidR="005F5250" w:rsidRPr="003A4CA8">
        <w:rPr>
          <w:sz w:val="20"/>
          <w:szCs w:val="20"/>
        </w:rPr>
        <w:t xml:space="preserve"> Aşağıdaki çevre sorunlarından hangisi Dünya ülkelerinin tamamını etkiler? </w:t>
      </w:r>
      <w:r w:rsidR="005F5250" w:rsidRPr="003A4CA8">
        <w:rPr>
          <w:sz w:val="20"/>
          <w:szCs w:val="20"/>
          <w:u w:val="single"/>
        </w:rPr>
        <w:t>(5 puan)</w:t>
      </w:r>
    </w:p>
    <w:p w:rsidR="005F5250" w:rsidRDefault="00655083" w:rsidP="00D0684F">
      <w:pPr>
        <w:spacing w:after="0" w:line="240" w:lineRule="auto"/>
        <w:jc w:val="both"/>
        <w:rPr>
          <w:sz w:val="20"/>
          <w:szCs w:val="20"/>
        </w:rPr>
      </w:pPr>
      <w:r w:rsidRPr="003A4CA8">
        <w:rPr>
          <w:sz w:val="20"/>
          <w:szCs w:val="20"/>
        </w:rPr>
        <w:t>A)</w:t>
      </w:r>
      <w:r w:rsidR="00527742" w:rsidRPr="003A4CA8">
        <w:rPr>
          <w:sz w:val="20"/>
          <w:szCs w:val="20"/>
        </w:rPr>
        <w:t>Kür</w:t>
      </w:r>
      <w:r w:rsidRPr="003A4CA8">
        <w:rPr>
          <w:sz w:val="20"/>
          <w:szCs w:val="20"/>
        </w:rPr>
        <w:t xml:space="preserve">esel ısınma </w:t>
      </w:r>
      <w:r w:rsidR="00D91192" w:rsidRPr="003A4CA8">
        <w:rPr>
          <w:sz w:val="20"/>
          <w:szCs w:val="20"/>
        </w:rPr>
        <w:tab/>
        <w:t xml:space="preserve">  </w:t>
      </w:r>
      <w:r w:rsidRPr="003A4CA8">
        <w:rPr>
          <w:sz w:val="20"/>
          <w:szCs w:val="20"/>
        </w:rPr>
        <w:t>B)</w:t>
      </w:r>
      <w:proofErr w:type="gramStart"/>
      <w:r w:rsidR="00527742" w:rsidRPr="003A4CA8">
        <w:rPr>
          <w:sz w:val="20"/>
          <w:szCs w:val="20"/>
        </w:rPr>
        <w:t xml:space="preserve">Erozyon </w:t>
      </w:r>
      <w:r w:rsidR="00D91192" w:rsidRPr="003A4CA8">
        <w:rPr>
          <w:sz w:val="20"/>
          <w:szCs w:val="20"/>
        </w:rPr>
        <w:t xml:space="preserve">  </w:t>
      </w:r>
      <w:r w:rsidR="00246FB6" w:rsidRPr="003A4CA8">
        <w:rPr>
          <w:sz w:val="20"/>
          <w:szCs w:val="20"/>
        </w:rPr>
        <w:t xml:space="preserve"> </w:t>
      </w:r>
      <w:r w:rsidRPr="003A4CA8">
        <w:rPr>
          <w:sz w:val="20"/>
          <w:szCs w:val="20"/>
        </w:rPr>
        <w:t>C</w:t>
      </w:r>
      <w:proofErr w:type="gramEnd"/>
      <w:r w:rsidRPr="003A4CA8">
        <w:rPr>
          <w:sz w:val="20"/>
          <w:szCs w:val="20"/>
        </w:rPr>
        <w:t>)</w:t>
      </w:r>
      <w:r w:rsidR="005F5250" w:rsidRPr="003A4CA8">
        <w:rPr>
          <w:sz w:val="20"/>
          <w:szCs w:val="20"/>
        </w:rPr>
        <w:t xml:space="preserve">Sel </w:t>
      </w:r>
      <w:r w:rsidRPr="003A4CA8">
        <w:rPr>
          <w:sz w:val="20"/>
          <w:szCs w:val="20"/>
        </w:rPr>
        <w:t xml:space="preserve">ve taşkınlar </w:t>
      </w:r>
      <w:r w:rsidR="00D91192" w:rsidRPr="003A4CA8">
        <w:rPr>
          <w:sz w:val="20"/>
          <w:szCs w:val="20"/>
        </w:rPr>
        <w:t xml:space="preserve">  </w:t>
      </w:r>
      <w:r w:rsidRPr="003A4CA8">
        <w:rPr>
          <w:sz w:val="20"/>
          <w:szCs w:val="20"/>
        </w:rPr>
        <w:t>D)</w:t>
      </w:r>
      <w:r w:rsidR="005F5250" w:rsidRPr="003A4CA8">
        <w:rPr>
          <w:sz w:val="20"/>
          <w:szCs w:val="20"/>
        </w:rPr>
        <w:t>Hava kirliliği</w:t>
      </w:r>
    </w:p>
    <w:p w:rsidR="008A099C" w:rsidRPr="003A4CA8" w:rsidRDefault="008A099C" w:rsidP="00D0684F">
      <w:pPr>
        <w:spacing w:after="0" w:line="240" w:lineRule="auto"/>
        <w:jc w:val="both"/>
        <w:rPr>
          <w:sz w:val="20"/>
          <w:szCs w:val="20"/>
        </w:rPr>
      </w:pPr>
    </w:p>
    <w:p w:rsidR="00293AB8" w:rsidRPr="003A4CA8" w:rsidRDefault="00293AB8" w:rsidP="00A70A11">
      <w:pPr>
        <w:spacing w:after="0"/>
        <w:rPr>
          <w:sz w:val="20"/>
          <w:szCs w:val="20"/>
        </w:rPr>
      </w:pPr>
      <w:r w:rsidRPr="008A099C">
        <w:rPr>
          <w:b/>
          <w:sz w:val="20"/>
          <w:szCs w:val="20"/>
        </w:rPr>
        <w:t>20)</w:t>
      </w:r>
      <w:r w:rsidR="008A099C">
        <w:rPr>
          <w:sz w:val="20"/>
          <w:szCs w:val="20"/>
        </w:rPr>
        <w:t xml:space="preserve"> </w:t>
      </w:r>
      <w:r w:rsidRPr="003A4CA8">
        <w:rPr>
          <w:sz w:val="20"/>
          <w:szCs w:val="20"/>
        </w:rPr>
        <w:t xml:space="preserve">17 Ağustos Marmara ve 12 Kasım Düzce depremlerinin acılarını sarmak amacıyla Türkiye’ye; Yunanistan, İsrail, Almanya gibi birçok ülkeden kurtarma ekipleri gelmiştir. Marmara depreminden kısa bir süre sonra Yunanistan’da olan depreme ise, Türkiye’den kurtarma ekipleri gönderilmiştir.  Bu durum aşağıdaki kavramlardan hangisi için bir örnek olabilir?  </w:t>
      </w:r>
    </w:p>
    <w:p w:rsidR="00293AB8" w:rsidRPr="003A4CA8" w:rsidRDefault="00D0684F" w:rsidP="00A70A11">
      <w:pPr>
        <w:spacing w:after="0" w:line="240" w:lineRule="auto"/>
        <w:rPr>
          <w:sz w:val="20"/>
          <w:szCs w:val="20"/>
        </w:rPr>
      </w:pPr>
      <w:r w:rsidRPr="003A4CA8">
        <w:rPr>
          <w:sz w:val="20"/>
          <w:szCs w:val="20"/>
        </w:rPr>
        <w:t>A)</w:t>
      </w:r>
      <w:r w:rsidR="00246FB6" w:rsidRPr="003A4CA8">
        <w:rPr>
          <w:sz w:val="20"/>
          <w:szCs w:val="20"/>
        </w:rPr>
        <w:t>Kültürel gelişme</w:t>
      </w:r>
      <w:r w:rsidR="00246FB6" w:rsidRPr="003A4CA8">
        <w:rPr>
          <w:sz w:val="20"/>
          <w:szCs w:val="20"/>
        </w:rPr>
        <w:tab/>
      </w:r>
      <w:r w:rsidR="00246FB6" w:rsidRPr="003A4CA8">
        <w:rPr>
          <w:sz w:val="20"/>
          <w:szCs w:val="20"/>
        </w:rPr>
        <w:tab/>
      </w:r>
      <w:r w:rsidR="00A70A11" w:rsidRPr="003A4CA8">
        <w:rPr>
          <w:sz w:val="20"/>
          <w:szCs w:val="20"/>
        </w:rPr>
        <w:t>B)</w:t>
      </w:r>
      <w:r w:rsidR="00246FB6" w:rsidRPr="003A4CA8">
        <w:rPr>
          <w:sz w:val="20"/>
          <w:szCs w:val="20"/>
        </w:rPr>
        <w:t>Uluslararası</w:t>
      </w:r>
      <w:r w:rsidR="00293AB8" w:rsidRPr="003A4CA8">
        <w:rPr>
          <w:sz w:val="20"/>
          <w:szCs w:val="20"/>
        </w:rPr>
        <w:t xml:space="preserve"> dayanışma                   </w:t>
      </w:r>
    </w:p>
    <w:p w:rsidR="00765A84" w:rsidRPr="003A4CA8" w:rsidRDefault="00D0684F" w:rsidP="00FE137C">
      <w:pPr>
        <w:spacing w:after="0" w:line="240" w:lineRule="auto"/>
        <w:rPr>
          <w:sz w:val="20"/>
          <w:szCs w:val="20"/>
        </w:rPr>
      </w:pPr>
      <w:r w:rsidRPr="003A4CA8">
        <w:rPr>
          <w:sz w:val="20"/>
          <w:szCs w:val="20"/>
        </w:rPr>
        <w:t>C)</w:t>
      </w:r>
      <w:r w:rsidR="00246FB6" w:rsidRPr="003A4CA8">
        <w:rPr>
          <w:sz w:val="20"/>
          <w:szCs w:val="20"/>
        </w:rPr>
        <w:t>Evrensel kültür</w:t>
      </w:r>
      <w:r w:rsidR="00246FB6" w:rsidRPr="003A4CA8">
        <w:rPr>
          <w:sz w:val="20"/>
          <w:szCs w:val="20"/>
        </w:rPr>
        <w:tab/>
      </w:r>
      <w:r w:rsidR="00246FB6" w:rsidRPr="003A4CA8">
        <w:rPr>
          <w:sz w:val="20"/>
          <w:szCs w:val="20"/>
        </w:rPr>
        <w:tab/>
      </w:r>
      <w:r w:rsidR="00246FB6" w:rsidRPr="003A4CA8">
        <w:rPr>
          <w:sz w:val="20"/>
          <w:szCs w:val="20"/>
        </w:rPr>
        <w:tab/>
      </w:r>
      <w:r w:rsidR="00A70A11" w:rsidRPr="003A4CA8">
        <w:rPr>
          <w:sz w:val="20"/>
          <w:szCs w:val="20"/>
        </w:rPr>
        <w:t>D)</w:t>
      </w:r>
      <w:r w:rsidR="00293AB8" w:rsidRPr="003A4CA8">
        <w:rPr>
          <w:sz w:val="20"/>
          <w:szCs w:val="20"/>
        </w:rPr>
        <w:t>Toplumsal kalkınma</w:t>
      </w:r>
    </w:p>
    <w:p w:rsidR="007B0B8A" w:rsidRPr="003A4CA8" w:rsidRDefault="007B0B8A" w:rsidP="00527742">
      <w:pPr>
        <w:spacing w:after="0" w:line="240" w:lineRule="auto"/>
        <w:ind w:hanging="142"/>
        <w:rPr>
          <w:sz w:val="20"/>
          <w:szCs w:val="20"/>
        </w:rPr>
      </w:pPr>
    </w:p>
    <w:p w:rsidR="003A4CA8" w:rsidRDefault="00113571" w:rsidP="003A4CA8">
      <w:pPr>
        <w:spacing w:after="0" w:line="240" w:lineRule="auto"/>
        <w:ind w:hanging="142"/>
        <w:rPr>
          <w:b/>
          <w:sz w:val="18"/>
          <w:szCs w:val="18"/>
        </w:rPr>
      </w:pPr>
      <w:r w:rsidRPr="008A099C">
        <w:rPr>
          <w:b/>
          <w:sz w:val="20"/>
          <w:szCs w:val="18"/>
        </w:rPr>
        <w:t>21)</w:t>
      </w:r>
      <w:r w:rsidR="007B0B8A" w:rsidRPr="008A099C">
        <w:rPr>
          <w:sz w:val="20"/>
          <w:szCs w:val="18"/>
        </w:rPr>
        <w:t xml:space="preserve"> </w:t>
      </w:r>
      <w:r w:rsidR="007B0B8A" w:rsidRPr="004B5670">
        <w:rPr>
          <w:b/>
          <w:sz w:val="18"/>
          <w:szCs w:val="18"/>
        </w:rPr>
        <w:t>Aşağıdaki cümlelerde boş bırakılan yerlere, k</w:t>
      </w:r>
      <w:r w:rsidR="00111DA8" w:rsidRPr="004B5670">
        <w:rPr>
          <w:b/>
          <w:sz w:val="18"/>
          <w:szCs w:val="18"/>
        </w:rPr>
        <w:t>arışık halde verilmiş kelimelerden uygun olanlarını kullanarak</w:t>
      </w:r>
      <w:r w:rsidR="007B0B8A" w:rsidRPr="004B5670">
        <w:rPr>
          <w:b/>
          <w:sz w:val="18"/>
          <w:szCs w:val="18"/>
        </w:rPr>
        <w:t>, doğru cümleler olacak şekilde doldurunuz.</w:t>
      </w:r>
    </w:p>
    <w:p w:rsidR="009C537E" w:rsidRPr="004B5670" w:rsidRDefault="009C537E" w:rsidP="003A4CA8">
      <w:pPr>
        <w:spacing w:after="0" w:line="240" w:lineRule="auto"/>
        <w:ind w:hanging="142"/>
        <w:rPr>
          <w:b/>
          <w:sz w:val="18"/>
          <w:szCs w:val="18"/>
        </w:rPr>
      </w:pPr>
    </w:p>
    <w:p w:rsidR="004B5670" w:rsidRDefault="004B5670" w:rsidP="003A4CA8">
      <w:pPr>
        <w:spacing w:after="0" w:line="240" w:lineRule="auto"/>
        <w:ind w:hanging="142"/>
        <w:rPr>
          <w:b/>
          <w:sz w:val="18"/>
          <w:szCs w:val="18"/>
        </w:rPr>
      </w:pPr>
      <w:r w:rsidRPr="004B5670">
        <w:rPr>
          <w:sz w:val="18"/>
          <w:szCs w:val="18"/>
        </w:rPr>
        <w:tab/>
      </w:r>
      <w:r w:rsidRPr="004B5670">
        <w:rPr>
          <w:b/>
          <w:sz w:val="18"/>
          <w:szCs w:val="18"/>
        </w:rPr>
        <w:t>BUĞDAY*MISIR*KARADENİZ*MARMARA*İTHALAT*İHRACAT MESLEK*TİCARET*KÂR*ŞİRKET</w:t>
      </w:r>
    </w:p>
    <w:p w:rsidR="009C537E" w:rsidRPr="004B5670" w:rsidRDefault="009C537E" w:rsidP="003A4CA8">
      <w:pPr>
        <w:spacing w:after="0" w:line="240" w:lineRule="auto"/>
        <w:ind w:hanging="142"/>
        <w:rPr>
          <w:b/>
          <w:sz w:val="18"/>
          <w:szCs w:val="18"/>
        </w:rPr>
      </w:pPr>
    </w:p>
    <w:p w:rsidR="00E71441" w:rsidRPr="004B5670" w:rsidRDefault="00551F24" w:rsidP="003A4CA8">
      <w:pPr>
        <w:spacing w:after="0" w:line="240" w:lineRule="auto"/>
        <w:ind w:hanging="142"/>
        <w:rPr>
          <w:sz w:val="18"/>
          <w:szCs w:val="18"/>
        </w:rPr>
      </w:pPr>
      <w:r w:rsidRPr="004B5670">
        <w:rPr>
          <w:b/>
          <w:sz w:val="18"/>
          <w:szCs w:val="18"/>
        </w:rPr>
        <w:t xml:space="preserve">  </w:t>
      </w:r>
      <w:r w:rsidR="003A4CA8" w:rsidRPr="004B5670">
        <w:rPr>
          <w:b/>
          <w:sz w:val="18"/>
          <w:szCs w:val="18"/>
        </w:rPr>
        <w:t>a-</w:t>
      </w:r>
      <w:r w:rsidR="003A4CA8" w:rsidRPr="004B5670">
        <w:rPr>
          <w:sz w:val="18"/>
          <w:szCs w:val="18"/>
        </w:rPr>
        <w:t xml:space="preserve"> </w:t>
      </w:r>
      <w:r w:rsidR="00E71441" w:rsidRPr="004B5670">
        <w:rPr>
          <w:sz w:val="18"/>
          <w:szCs w:val="18"/>
        </w:rPr>
        <w:t xml:space="preserve">Ülkemizden diğer ülkelere mal satmaya </w:t>
      </w:r>
      <w:proofErr w:type="gramStart"/>
      <w:r w:rsidR="00E71441" w:rsidRPr="004B5670">
        <w:rPr>
          <w:sz w:val="18"/>
          <w:szCs w:val="18"/>
        </w:rPr>
        <w:t>.................</w:t>
      </w:r>
      <w:proofErr w:type="gramEnd"/>
      <w:r w:rsidR="00E71441" w:rsidRPr="004B5670">
        <w:rPr>
          <w:sz w:val="18"/>
          <w:szCs w:val="18"/>
        </w:rPr>
        <w:t xml:space="preserve">  (dışsatım) denir.</w:t>
      </w:r>
    </w:p>
    <w:p w:rsidR="00E71441" w:rsidRPr="004B5670" w:rsidRDefault="00551F24" w:rsidP="00E71441">
      <w:pPr>
        <w:spacing w:after="0" w:line="240" w:lineRule="auto"/>
        <w:ind w:hanging="142"/>
        <w:rPr>
          <w:sz w:val="18"/>
          <w:szCs w:val="18"/>
        </w:rPr>
      </w:pPr>
      <w:r w:rsidRPr="004B5670">
        <w:rPr>
          <w:b/>
          <w:sz w:val="18"/>
          <w:szCs w:val="18"/>
        </w:rPr>
        <w:t xml:space="preserve">  </w:t>
      </w:r>
      <w:r w:rsidR="003A4CA8" w:rsidRPr="004B5670">
        <w:rPr>
          <w:b/>
          <w:sz w:val="18"/>
          <w:szCs w:val="18"/>
        </w:rPr>
        <w:t>b-</w:t>
      </w:r>
      <w:r w:rsidR="003A4CA8" w:rsidRPr="004B5670">
        <w:rPr>
          <w:sz w:val="18"/>
          <w:szCs w:val="18"/>
        </w:rPr>
        <w:t xml:space="preserve"> </w:t>
      </w:r>
      <w:r w:rsidR="00E71441" w:rsidRPr="004B5670">
        <w:rPr>
          <w:sz w:val="18"/>
          <w:szCs w:val="18"/>
        </w:rPr>
        <w:t xml:space="preserve">Ülkemizin diğer ülkelerden mal almasına </w:t>
      </w:r>
      <w:proofErr w:type="gramStart"/>
      <w:r w:rsidR="00E71441" w:rsidRPr="004B5670">
        <w:rPr>
          <w:sz w:val="18"/>
          <w:szCs w:val="18"/>
        </w:rPr>
        <w:t>................</w:t>
      </w:r>
      <w:proofErr w:type="gramEnd"/>
      <w:r w:rsidR="00E71441" w:rsidRPr="004B5670">
        <w:rPr>
          <w:sz w:val="18"/>
          <w:szCs w:val="18"/>
        </w:rPr>
        <w:t xml:space="preserve"> (dışalım)  denir.</w:t>
      </w:r>
    </w:p>
    <w:p w:rsidR="00E71441" w:rsidRPr="004B5670" w:rsidRDefault="00551F24" w:rsidP="00527742">
      <w:pPr>
        <w:spacing w:after="0" w:line="240" w:lineRule="auto"/>
        <w:ind w:hanging="142"/>
        <w:rPr>
          <w:sz w:val="18"/>
          <w:szCs w:val="18"/>
        </w:rPr>
      </w:pPr>
      <w:r w:rsidRPr="004B5670">
        <w:rPr>
          <w:b/>
          <w:sz w:val="18"/>
          <w:szCs w:val="18"/>
        </w:rPr>
        <w:t xml:space="preserve">  </w:t>
      </w:r>
      <w:r w:rsidR="003A4CA8" w:rsidRPr="004B5670">
        <w:rPr>
          <w:b/>
          <w:sz w:val="18"/>
          <w:szCs w:val="18"/>
        </w:rPr>
        <w:t>c-</w:t>
      </w:r>
      <w:r w:rsidR="003A4CA8" w:rsidRPr="004B5670">
        <w:rPr>
          <w:sz w:val="18"/>
          <w:szCs w:val="18"/>
        </w:rPr>
        <w:t xml:space="preserve"> </w:t>
      </w:r>
      <w:r w:rsidR="002F73E0" w:rsidRPr="004B5670">
        <w:rPr>
          <w:sz w:val="18"/>
          <w:szCs w:val="18"/>
        </w:rPr>
        <w:t xml:space="preserve">İnsanların geçimini sağlamak için yaptığı sürekli işe </w:t>
      </w:r>
      <w:proofErr w:type="gramStart"/>
      <w:r w:rsidR="002F73E0" w:rsidRPr="004B5670">
        <w:rPr>
          <w:sz w:val="18"/>
          <w:szCs w:val="18"/>
        </w:rPr>
        <w:t>………………</w:t>
      </w:r>
      <w:proofErr w:type="gramEnd"/>
      <w:r w:rsidR="002F73E0" w:rsidRPr="004B5670">
        <w:rPr>
          <w:sz w:val="18"/>
          <w:szCs w:val="18"/>
        </w:rPr>
        <w:t xml:space="preserve"> </w:t>
      </w:r>
      <w:proofErr w:type="gramStart"/>
      <w:r w:rsidR="002F73E0" w:rsidRPr="004B5670">
        <w:rPr>
          <w:sz w:val="18"/>
          <w:szCs w:val="18"/>
        </w:rPr>
        <w:t>denir</w:t>
      </w:r>
      <w:proofErr w:type="gramEnd"/>
      <w:r w:rsidR="002F73E0" w:rsidRPr="004B5670">
        <w:rPr>
          <w:sz w:val="18"/>
          <w:szCs w:val="18"/>
        </w:rPr>
        <w:t>.</w:t>
      </w:r>
    </w:p>
    <w:p w:rsidR="004B5670" w:rsidRPr="004B5670" w:rsidRDefault="00551F24" w:rsidP="004B5670">
      <w:pPr>
        <w:spacing w:after="0" w:line="240" w:lineRule="auto"/>
        <w:ind w:hanging="142"/>
        <w:rPr>
          <w:sz w:val="18"/>
          <w:szCs w:val="20"/>
        </w:rPr>
      </w:pPr>
      <w:r w:rsidRPr="004B5670">
        <w:rPr>
          <w:b/>
          <w:sz w:val="18"/>
          <w:szCs w:val="18"/>
        </w:rPr>
        <w:t xml:space="preserve">  </w:t>
      </w:r>
      <w:r w:rsidR="003A4CA8" w:rsidRPr="004B5670">
        <w:rPr>
          <w:b/>
          <w:sz w:val="18"/>
          <w:szCs w:val="18"/>
        </w:rPr>
        <w:t xml:space="preserve">d- </w:t>
      </w:r>
      <w:proofErr w:type="gramStart"/>
      <w:r w:rsidR="004B5670" w:rsidRPr="004B5670">
        <w:rPr>
          <w:bCs/>
          <w:sz w:val="18"/>
          <w:szCs w:val="20"/>
        </w:rPr>
        <w:t>………………….</w:t>
      </w:r>
      <w:proofErr w:type="gramEnd"/>
      <w:r w:rsidR="004B5670" w:rsidRPr="004B5670">
        <w:rPr>
          <w:sz w:val="18"/>
          <w:szCs w:val="20"/>
        </w:rPr>
        <w:t xml:space="preserve"> </w:t>
      </w:r>
      <w:proofErr w:type="gramStart"/>
      <w:r w:rsidR="004B5670" w:rsidRPr="004B5670">
        <w:rPr>
          <w:sz w:val="18"/>
          <w:szCs w:val="20"/>
        </w:rPr>
        <w:t>yurdumuzda</w:t>
      </w:r>
      <w:proofErr w:type="gramEnd"/>
      <w:r w:rsidR="004B5670" w:rsidRPr="004B5670">
        <w:rPr>
          <w:sz w:val="18"/>
          <w:szCs w:val="20"/>
        </w:rPr>
        <w:t xml:space="preserve"> en çok üretilen ve tüketilen tahıldır.</w:t>
      </w:r>
    </w:p>
    <w:p w:rsidR="00111DA8" w:rsidRPr="004B5670" w:rsidRDefault="00551F24" w:rsidP="00111DA8">
      <w:pPr>
        <w:spacing w:after="0" w:line="240" w:lineRule="auto"/>
        <w:ind w:hanging="142"/>
        <w:rPr>
          <w:bCs/>
          <w:sz w:val="18"/>
          <w:szCs w:val="18"/>
        </w:rPr>
      </w:pPr>
      <w:r w:rsidRPr="004B5670">
        <w:rPr>
          <w:b/>
          <w:sz w:val="18"/>
          <w:szCs w:val="18"/>
        </w:rPr>
        <w:t xml:space="preserve">  </w:t>
      </w:r>
      <w:r w:rsidR="004B5670" w:rsidRPr="004B5670">
        <w:rPr>
          <w:b/>
          <w:sz w:val="18"/>
          <w:szCs w:val="18"/>
        </w:rPr>
        <w:t>e-</w:t>
      </w:r>
      <w:r w:rsidR="00111DA8" w:rsidRPr="004B5670">
        <w:rPr>
          <w:b/>
          <w:bCs/>
          <w:sz w:val="18"/>
          <w:szCs w:val="18"/>
        </w:rPr>
        <w:t xml:space="preserve"> </w:t>
      </w:r>
      <w:r w:rsidR="00111DA8" w:rsidRPr="004B5670">
        <w:rPr>
          <w:bCs/>
          <w:sz w:val="18"/>
          <w:szCs w:val="18"/>
        </w:rPr>
        <w:t xml:space="preserve">Ülkemizde, sanayi tesislerinin yarıya yakını </w:t>
      </w:r>
      <w:proofErr w:type="gramStart"/>
      <w:r w:rsidR="00111DA8" w:rsidRPr="004B5670">
        <w:rPr>
          <w:bCs/>
          <w:sz w:val="18"/>
          <w:szCs w:val="18"/>
        </w:rPr>
        <w:t>……………………</w:t>
      </w:r>
      <w:proofErr w:type="gramEnd"/>
      <w:r w:rsidR="00111DA8" w:rsidRPr="004B5670">
        <w:rPr>
          <w:bCs/>
          <w:sz w:val="18"/>
          <w:szCs w:val="18"/>
        </w:rPr>
        <w:t xml:space="preserve"> Bölgesi’nde bulunmaktadır.</w:t>
      </w:r>
    </w:p>
    <w:p w:rsidR="008A099C" w:rsidRPr="008A099C" w:rsidRDefault="008A099C" w:rsidP="00527742">
      <w:pPr>
        <w:spacing w:after="0" w:line="240" w:lineRule="auto"/>
        <w:ind w:hanging="142"/>
        <w:rPr>
          <w:b/>
          <w:sz w:val="20"/>
          <w:szCs w:val="18"/>
        </w:rPr>
      </w:pPr>
    </w:p>
    <w:p w:rsidR="007B0B8A" w:rsidRPr="004B5670" w:rsidRDefault="007B0B8A" w:rsidP="00527742">
      <w:pPr>
        <w:spacing w:after="0" w:line="240" w:lineRule="auto"/>
        <w:ind w:hanging="142"/>
        <w:rPr>
          <w:b/>
          <w:sz w:val="18"/>
          <w:szCs w:val="18"/>
        </w:rPr>
      </w:pPr>
      <w:r w:rsidRPr="008A099C">
        <w:rPr>
          <w:b/>
          <w:sz w:val="20"/>
          <w:szCs w:val="18"/>
        </w:rPr>
        <w:t>22)</w:t>
      </w:r>
      <w:r w:rsidRPr="004B5670">
        <w:rPr>
          <w:b/>
          <w:sz w:val="18"/>
          <w:szCs w:val="18"/>
        </w:rPr>
        <w:t>Aşağıda yer alan cümleleri dikkatlice okuyunuz. Doğru olanlarının başına (D), Yanlış olanl</w:t>
      </w:r>
      <w:r w:rsidR="008A099C" w:rsidRPr="004B5670">
        <w:rPr>
          <w:b/>
          <w:sz w:val="18"/>
          <w:szCs w:val="18"/>
        </w:rPr>
        <w:t xml:space="preserve">arının başına ise (Y) yazınız. </w:t>
      </w:r>
    </w:p>
    <w:p w:rsidR="00B949B4" w:rsidRPr="004B5670" w:rsidRDefault="00B949B4" w:rsidP="00B949B4">
      <w:pPr>
        <w:spacing w:after="0" w:line="240" w:lineRule="auto"/>
        <w:rPr>
          <w:rFonts w:cs="Tahoma"/>
          <w:sz w:val="18"/>
          <w:szCs w:val="18"/>
        </w:rPr>
      </w:pPr>
      <w:proofErr w:type="gramStart"/>
      <w:r w:rsidRPr="004B5670">
        <w:rPr>
          <w:rFonts w:cs="Tahoma"/>
          <w:b/>
          <w:sz w:val="18"/>
          <w:szCs w:val="18"/>
        </w:rPr>
        <w:t>a</w:t>
      </w:r>
      <w:proofErr w:type="gramEnd"/>
      <w:r w:rsidRPr="004B5670">
        <w:rPr>
          <w:rFonts w:cs="Tahoma"/>
          <w:b/>
          <w:sz w:val="18"/>
          <w:szCs w:val="18"/>
        </w:rPr>
        <w:t>-</w:t>
      </w:r>
      <w:r w:rsidRPr="004B5670">
        <w:rPr>
          <w:rFonts w:cs="Tahoma"/>
          <w:sz w:val="18"/>
          <w:szCs w:val="18"/>
        </w:rPr>
        <w:t xml:space="preserve"> </w:t>
      </w:r>
      <w:r w:rsidRPr="004B5670">
        <w:rPr>
          <w:rFonts w:cs="Tahoma"/>
          <w:b/>
          <w:sz w:val="18"/>
          <w:szCs w:val="18"/>
        </w:rPr>
        <w:t>(     )</w:t>
      </w:r>
      <w:r w:rsidRPr="004B5670">
        <w:rPr>
          <w:rFonts w:cs="Tahoma"/>
          <w:sz w:val="18"/>
          <w:szCs w:val="18"/>
        </w:rPr>
        <w:t xml:space="preserve"> İnsan Hakları Evrensel Bildirgesi sadece bazı insanlar için geçerlidir.</w:t>
      </w:r>
    </w:p>
    <w:p w:rsidR="00B949B4" w:rsidRPr="004B5670" w:rsidRDefault="00B949B4" w:rsidP="00B949B4">
      <w:pPr>
        <w:spacing w:after="0" w:line="240" w:lineRule="auto"/>
        <w:rPr>
          <w:rFonts w:cs="Tahoma"/>
          <w:b/>
          <w:sz w:val="18"/>
          <w:szCs w:val="18"/>
        </w:rPr>
      </w:pPr>
      <w:proofErr w:type="gramStart"/>
      <w:r w:rsidRPr="004B5670">
        <w:rPr>
          <w:rFonts w:cs="Tahoma"/>
          <w:b/>
          <w:sz w:val="18"/>
          <w:szCs w:val="18"/>
        </w:rPr>
        <w:t>b</w:t>
      </w:r>
      <w:proofErr w:type="gramEnd"/>
      <w:r w:rsidRPr="004B5670">
        <w:rPr>
          <w:rFonts w:cs="Tahoma"/>
          <w:b/>
          <w:sz w:val="18"/>
          <w:szCs w:val="18"/>
        </w:rPr>
        <w:t>-</w:t>
      </w:r>
      <w:r w:rsidRPr="004B5670">
        <w:rPr>
          <w:rFonts w:cs="Tahoma"/>
          <w:sz w:val="18"/>
          <w:szCs w:val="18"/>
        </w:rPr>
        <w:t xml:space="preserve"> </w:t>
      </w:r>
      <w:r w:rsidRPr="004B5670">
        <w:rPr>
          <w:rFonts w:cs="Tahoma"/>
          <w:b/>
          <w:sz w:val="18"/>
          <w:szCs w:val="18"/>
        </w:rPr>
        <w:t>(     )</w:t>
      </w:r>
      <w:r w:rsidR="00434B22" w:rsidRPr="004B5670">
        <w:rPr>
          <w:rFonts w:eastAsia="Times New Roman" w:cs="Tahoma"/>
          <w:sz w:val="18"/>
          <w:szCs w:val="18"/>
        </w:rPr>
        <w:t xml:space="preserve"> </w:t>
      </w:r>
      <w:r w:rsidR="00434B22" w:rsidRPr="004B5670">
        <w:rPr>
          <w:rFonts w:cs="Tahoma"/>
          <w:sz w:val="18"/>
          <w:szCs w:val="18"/>
        </w:rPr>
        <w:t>Ülkemiz Asya ile Avrupa kıtalarını birbirine bağlayan geçiş noktasındadır.</w:t>
      </w:r>
    </w:p>
    <w:p w:rsidR="00B949B4" w:rsidRPr="004B5670" w:rsidRDefault="00B949B4" w:rsidP="00B949B4">
      <w:pPr>
        <w:spacing w:after="0" w:line="240" w:lineRule="auto"/>
        <w:rPr>
          <w:rFonts w:cs="Tahoma"/>
          <w:b/>
          <w:sz w:val="18"/>
          <w:szCs w:val="18"/>
        </w:rPr>
      </w:pPr>
      <w:proofErr w:type="gramStart"/>
      <w:r w:rsidRPr="004B5670">
        <w:rPr>
          <w:rFonts w:cs="Tahoma"/>
          <w:b/>
          <w:sz w:val="18"/>
          <w:szCs w:val="18"/>
        </w:rPr>
        <w:t>c</w:t>
      </w:r>
      <w:proofErr w:type="gramEnd"/>
      <w:r w:rsidRPr="004B5670">
        <w:rPr>
          <w:rFonts w:cs="Tahoma"/>
          <w:b/>
          <w:sz w:val="18"/>
          <w:szCs w:val="18"/>
        </w:rPr>
        <w:t>- (     )</w:t>
      </w:r>
      <w:r w:rsidR="00434B22" w:rsidRPr="004B5670">
        <w:rPr>
          <w:sz w:val="18"/>
          <w:szCs w:val="18"/>
        </w:rPr>
        <w:t xml:space="preserve"> TİKA, </w:t>
      </w:r>
      <w:r w:rsidR="00A215D7" w:rsidRPr="004B5670">
        <w:rPr>
          <w:sz w:val="18"/>
          <w:szCs w:val="18"/>
        </w:rPr>
        <w:t>Türk dilinin konuşulduğu ülkeler ve ülkemize komşu ülkeler olmak üzere, gelişme yolundaki ülkelerin kalkınmasına yardımcı olmak ve bu ülkelerle ticari teknik, sosyal, kültürel ve eğitim alanlarında işbirliğini geliştirmek amacıyla kurulmuştur.</w:t>
      </w:r>
    </w:p>
    <w:p w:rsidR="008430D7" w:rsidRPr="004B5670" w:rsidRDefault="00B949B4" w:rsidP="00317921">
      <w:pPr>
        <w:spacing w:after="0" w:line="240" w:lineRule="auto"/>
        <w:rPr>
          <w:rFonts w:cs="Tahoma"/>
          <w:b/>
          <w:sz w:val="18"/>
          <w:szCs w:val="18"/>
        </w:rPr>
      </w:pPr>
      <w:proofErr w:type="gramStart"/>
      <w:r w:rsidRPr="004B5670">
        <w:rPr>
          <w:rFonts w:cs="Tahoma"/>
          <w:b/>
          <w:sz w:val="18"/>
          <w:szCs w:val="18"/>
        </w:rPr>
        <w:t>d</w:t>
      </w:r>
      <w:proofErr w:type="gramEnd"/>
      <w:r w:rsidRPr="004B5670">
        <w:rPr>
          <w:rFonts w:cs="Tahoma"/>
          <w:b/>
          <w:sz w:val="18"/>
          <w:szCs w:val="18"/>
        </w:rPr>
        <w:t>- (     )</w:t>
      </w:r>
      <w:r w:rsidR="00317921" w:rsidRPr="004B5670">
        <w:rPr>
          <w:rFonts w:cs="Tahoma"/>
          <w:b/>
          <w:sz w:val="18"/>
          <w:szCs w:val="18"/>
        </w:rPr>
        <w:t xml:space="preserve"> </w:t>
      </w:r>
      <w:r w:rsidR="00317921" w:rsidRPr="004B5670">
        <w:rPr>
          <w:rFonts w:cs="Tahoma"/>
          <w:sz w:val="18"/>
          <w:szCs w:val="18"/>
        </w:rPr>
        <w:t>Meslek seçerken yeteneklerimize uygun meslek seçmek çok önemli değildir.</w:t>
      </w:r>
    </w:p>
    <w:p w:rsidR="00B949B4" w:rsidRPr="004B5670" w:rsidRDefault="00B949B4" w:rsidP="00317921">
      <w:pPr>
        <w:spacing w:after="0" w:line="240" w:lineRule="auto"/>
        <w:rPr>
          <w:sz w:val="18"/>
          <w:szCs w:val="18"/>
        </w:rPr>
      </w:pPr>
      <w:proofErr w:type="gramStart"/>
      <w:r w:rsidRPr="004B5670">
        <w:rPr>
          <w:rFonts w:cs="Tahoma"/>
          <w:b/>
          <w:sz w:val="18"/>
          <w:szCs w:val="18"/>
        </w:rPr>
        <w:t>e</w:t>
      </w:r>
      <w:proofErr w:type="gramEnd"/>
      <w:r w:rsidRPr="004B5670">
        <w:rPr>
          <w:rFonts w:cs="Tahoma"/>
          <w:b/>
          <w:sz w:val="18"/>
          <w:szCs w:val="18"/>
        </w:rPr>
        <w:t>- (     )</w:t>
      </w:r>
      <w:r w:rsidR="00A11E52" w:rsidRPr="004B5670">
        <w:rPr>
          <w:b/>
          <w:sz w:val="18"/>
          <w:szCs w:val="18"/>
        </w:rPr>
        <w:t xml:space="preserve"> </w:t>
      </w:r>
      <w:r w:rsidR="00A11E52" w:rsidRPr="004B5670">
        <w:rPr>
          <w:sz w:val="18"/>
          <w:szCs w:val="18"/>
        </w:rPr>
        <w:t xml:space="preserve">Türkiye’nin hem ihracatında hem de ithalatında birinci sırada yer alan ülke </w:t>
      </w:r>
      <w:r w:rsidR="008A099C" w:rsidRPr="004B5670">
        <w:rPr>
          <w:sz w:val="18"/>
          <w:szCs w:val="18"/>
        </w:rPr>
        <w:t>Çin’dir.</w:t>
      </w:r>
    </w:p>
    <w:p w:rsidR="00083665" w:rsidRPr="00083665" w:rsidRDefault="00083665" w:rsidP="00083665">
      <w:pPr>
        <w:spacing w:after="0" w:line="240" w:lineRule="auto"/>
        <w:ind w:left="708"/>
        <w:rPr>
          <w:b/>
          <w:sz w:val="20"/>
          <w:szCs w:val="18"/>
        </w:rPr>
      </w:pPr>
      <w:r w:rsidRPr="00083665">
        <w:rPr>
          <w:rFonts w:ascii="Lucida Calligraphy" w:hAnsi="Lucida Calligraphy"/>
          <w:b/>
          <w:sz w:val="20"/>
          <w:szCs w:val="18"/>
        </w:rPr>
        <w:t>Not Baremi:</w:t>
      </w:r>
      <w:r>
        <w:rPr>
          <w:rFonts w:ascii="Lucida Calligraphy" w:hAnsi="Lucida Calligraphy"/>
          <w:b/>
          <w:sz w:val="20"/>
          <w:szCs w:val="18"/>
        </w:rPr>
        <w:t xml:space="preserve"> </w:t>
      </w:r>
      <w:r w:rsidRPr="00083665">
        <w:rPr>
          <w:b/>
          <w:sz w:val="20"/>
          <w:szCs w:val="18"/>
        </w:rPr>
        <w:t>1-20. Sorular 4’er Puan, 21-22. Sorular 2’şer Puan olmak üzere toplam 100 Puandır.</w:t>
      </w:r>
    </w:p>
    <w:p w:rsidR="00083665" w:rsidRPr="005F338F" w:rsidRDefault="00083665" w:rsidP="00083665">
      <w:pPr>
        <w:spacing w:after="0" w:line="240" w:lineRule="auto"/>
        <w:jc w:val="center"/>
        <w:rPr>
          <w:rFonts w:ascii="Forte" w:hAnsi="Forte"/>
          <w:sz w:val="14"/>
        </w:rPr>
      </w:pPr>
      <w:r w:rsidRPr="002D7C9E">
        <w:rPr>
          <w:rFonts w:ascii="Forte" w:hAnsi="Forte"/>
        </w:rPr>
        <w:t xml:space="preserve">Allah Yâr ve Yardımcınız olsun… </w:t>
      </w:r>
      <w:r w:rsidRPr="005F338F">
        <w:rPr>
          <w:rFonts w:ascii="Forte" w:hAnsi="Forte"/>
          <w:sz w:val="14"/>
        </w:rPr>
        <w:tab/>
      </w:r>
    </w:p>
    <w:p w:rsidR="00083665" w:rsidRPr="008E602B" w:rsidRDefault="007209E9" w:rsidP="00083665">
      <w:pPr>
        <w:spacing w:after="0" w:line="240" w:lineRule="auto"/>
        <w:ind w:left="1416" w:firstLine="708"/>
        <w:jc w:val="center"/>
        <w:rPr>
          <w:b/>
          <w:sz w:val="18"/>
        </w:rPr>
      </w:pPr>
      <w:proofErr w:type="gramStart"/>
      <w:r>
        <w:rPr>
          <w:b/>
          <w:sz w:val="18"/>
        </w:rPr>
        <w:t>…………………………………..</w:t>
      </w:r>
      <w:proofErr w:type="gramEnd"/>
      <w:r w:rsidR="00083665" w:rsidRPr="008E602B">
        <w:rPr>
          <w:b/>
          <w:sz w:val="18"/>
        </w:rPr>
        <w:t xml:space="preserve"> </w:t>
      </w:r>
    </w:p>
    <w:p w:rsidR="00083665" w:rsidRPr="008E602B" w:rsidRDefault="00083665" w:rsidP="00083665">
      <w:pPr>
        <w:spacing w:after="0" w:line="240" w:lineRule="auto"/>
        <w:rPr>
          <w:rFonts w:eastAsia="Times New Roman" w:cs="Segoe UI"/>
        </w:rPr>
      </w:pPr>
      <w:r w:rsidRPr="008E602B">
        <w:rPr>
          <w:b/>
          <w:sz w:val="18"/>
        </w:rPr>
        <w:tab/>
      </w:r>
      <w:r w:rsidRPr="008E602B">
        <w:rPr>
          <w:b/>
          <w:sz w:val="18"/>
        </w:rPr>
        <w:tab/>
      </w:r>
      <w:r w:rsidRPr="008E602B">
        <w:rPr>
          <w:b/>
          <w:sz w:val="18"/>
        </w:rPr>
        <w:tab/>
      </w:r>
      <w:r w:rsidRPr="008E602B">
        <w:rPr>
          <w:b/>
          <w:sz w:val="18"/>
        </w:rPr>
        <w:tab/>
        <w:t>Sosyal Bilgiler Öğretmeni</w:t>
      </w:r>
      <w:r w:rsidRPr="008E602B">
        <w:rPr>
          <w:rFonts w:eastAsia="Times New Roman" w:cs="Segoe UI"/>
          <w:sz w:val="18"/>
        </w:rPr>
        <w:t xml:space="preserve">                                 </w:t>
      </w:r>
      <w:r w:rsidRPr="008E602B">
        <w:rPr>
          <w:rFonts w:eastAsia="Times New Roman" w:cs="Segoe UI"/>
        </w:rPr>
        <w:t xml:space="preserve">                 </w:t>
      </w:r>
    </w:p>
    <w:p w:rsidR="00B949B4" w:rsidRPr="007B0B8A" w:rsidRDefault="00092636" w:rsidP="00092636">
      <w:pPr>
        <w:spacing w:after="0" w:line="240" w:lineRule="auto"/>
        <w:ind w:hanging="142"/>
        <w:rPr>
          <w:b/>
          <w:sz w:val="16"/>
          <w:szCs w:val="20"/>
        </w:rPr>
      </w:pPr>
      <w:hyperlink r:id="rId12" w:history="1">
        <w:r w:rsidRPr="00C75C2A">
          <w:rPr>
            <w:rStyle w:val="Kpr"/>
            <w:rFonts w:ascii="Arial" w:hAnsi="Arial" w:cs="Arial"/>
            <w:b/>
            <w:bCs/>
            <w:sz w:val="20"/>
            <w:szCs w:val="20"/>
            <w:shd w:val="clear" w:color="auto" w:fill="F0F1F5"/>
          </w:rPr>
          <w:t>www.sorubak.com</w:t>
        </w:r>
      </w:hyperlink>
      <w:r>
        <w:rPr>
          <w:rFonts w:ascii="Arial" w:hAnsi="Arial" w:cs="Arial"/>
          <w:b/>
          <w:bCs/>
          <w:color w:val="333333"/>
          <w:sz w:val="20"/>
          <w:szCs w:val="20"/>
          <w:shd w:val="clear" w:color="auto" w:fill="F0F1F5"/>
        </w:rPr>
        <w:t xml:space="preserve"> </w:t>
      </w:r>
    </w:p>
    <w:sectPr w:rsidR="00B949B4" w:rsidRPr="007B0B8A" w:rsidSect="00D91192">
      <w:headerReference w:type="default" r:id="rId13"/>
      <w:pgSz w:w="11906" w:h="16838"/>
      <w:pgMar w:top="426" w:right="424" w:bottom="426" w:left="709" w:header="426"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957" w:rsidRDefault="008A3957" w:rsidP="00676821">
      <w:pPr>
        <w:spacing w:after="0" w:line="240" w:lineRule="auto"/>
      </w:pPr>
      <w:r>
        <w:separator/>
      </w:r>
    </w:p>
  </w:endnote>
  <w:endnote w:type="continuationSeparator" w:id="0">
    <w:p w:rsidR="008A3957" w:rsidRDefault="008A3957" w:rsidP="006768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957" w:rsidRDefault="008A3957" w:rsidP="00676821">
      <w:pPr>
        <w:spacing w:after="0" w:line="240" w:lineRule="auto"/>
      </w:pPr>
      <w:r>
        <w:separator/>
      </w:r>
    </w:p>
  </w:footnote>
  <w:footnote w:type="continuationSeparator" w:id="0">
    <w:p w:rsidR="008A3957" w:rsidRDefault="008A3957" w:rsidP="006768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88" w:rsidRPr="00092636" w:rsidRDefault="00092636" w:rsidP="00F827FA">
    <w:pPr>
      <w:pStyle w:val="stbilgi"/>
      <w:jc w:val="center"/>
      <w:rPr>
        <w:b/>
        <w:sz w:val="20"/>
        <w:szCs w:val="20"/>
      </w:rPr>
    </w:pPr>
    <w:r w:rsidRPr="00092636">
      <w:rPr>
        <w:b/>
        <w:sz w:val="20"/>
        <w:szCs w:val="20"/>
      </w:rPr>
      <w:t>2015-2016</w:t>
    </w:r>
    <w:r w:rsidR="002C581A" w:rsidRPr="00092636">
      <w:rPr>
        <w:b/>
        <w:sz w:val="20"/>
        <w:szCs w:val="20"/>
      </w:rPr>
      <w:t xml:space="preserve"> ÖĞRETİM YILI</w:t>
    </w:r>
    <w:r w:rsidR="007209E9" w:rsidRPr="00092636">
      <w:rPr>
        <w:b/>
        <w:sz w:val="20"/>
        <w:szCs w:val="20"/>
      </w:rPr>
      <w:t xml:space="preserve"> </w:t>
    </w:r>
    <w:proofErr w:type="gramStart"/>
    <w:r w:rsidR="007209E9" w:rsidRPr="00092636">
      <w:rPr>
        <w:b/>
        <w:sz w:val="20"/>
        <w:szCs w:val="20"/>
      </w:rPr>
      <w:t>………………..</w:t>
    </w:r>
    <w:proofErr w:type="gramEnd"/>
    <w:r w:rsidR="002C581A" w:rsidRPr="00092636">
      <w:rPr>
        <w:b/>
        <w:sz w:val="20"/>
        <w:szCs w:val="20"/>
      </w:rPr>
      <w:t xml:space="preserve"> ORTAOKULU </w:t>
    </w:r>
    <w:r w:rsidR="00E64769" w:rsidRPr="00092636">
      <w:rPr>
        <w:b/>
        <w:sz w:val="20"/>
        <w:szCs w:val="20"/>
      </w:rPr>
      <w:t xml:space="preserve">6.SINIFLAR </w:t>
    </w:r>
    <w:r w:rsidR="00A258FC" w:rsidRPr="00092636">
      <w:rPr>
        <w:b/>
        <w:sz w:val="20"/>
        <w:szCs w:val="20"/>
      </w:rPr>
      <w:t xml:space="preserve">SOSYAL BİLGİLER </w:t>
    </w:r>
    <w:r w:rsidR="00D66088" w:rsidRPr="00092636">
      <w:rPr>
        <w:b/>
        <w:sz w:val="20"/>
        <w:szCs w:val="20"/>
      </w:rPr>
      <w:t>DERSİ 2</w:t>
    </w:r>
    <w:r w:rsidR="002C581A" w:rsidRPr="00092636">
      <w:rPr>
        <w:b/>
        <w:sz w:val="20"/>
        <w:szCs w:val="20"/>
      </w:rPr>
      <w:t>.DÖNEM 2.YAZILI SORULARI</w:t>
    </w:r>
    <w:r w:rsidR="00A258FC" w:rsidRPr="00092636">
      <w:rPr>
        <w:b/>
        <w:sz w:val="20"/>
        <w:szCs w:val="20"/>
      </w:rPr>
      <w:t xml:space="preserve">  </w:t>
    </w:r>
    <w:r w:rsidR="004424DD" w:rsidRPr="00092636">
      <w:rPr>
        <w:b/>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08C6"/>
    <w:multiLevelType w:val="hybridMultilevel"/>
    <w:tmpl w:val="7BF8386A"/>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A3030B"/>
    <w:multiLevelType w:val="hybridMultilevel"/>
    <w:tmpl w:val="360481D6"/>
    <w:lvl w:ilvl="0" w:tplc="D4147D90">
      <w:start w:val="1"/>
      <w:numFmt w:val="upperLetter"/>
      <w:lvlText w:val="%1)"/>
      <w:lvlJc w:val="left"/>
      <w:pPr>
        <w:ind w:left="779" w:hanging="495"/>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1C43B32"/>
    <w:multiLevelType w:val="hybridMultilevel"/>
    <w:tmpl w:val="23E2FDD0"/>
    <w:lvl w:ilvl="0" w:tplc="D4147D90">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14595ABB"/>
    <w:multiLevelType w:val="hybridMultilevel"/>
    <w:tmpl w:val="21B8F308"/>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1A6B9A"/>
    <w:multiLevelType w:val="hybridMultilevel"/>
    <w:tmpl w:val="7B6432FC"/>
    <w:lvl w:ilvl="0" w:tplc="0DC0DE12">
      <w:start w:val="1"/>
      <w:numFmt w:val="upperLetter"/>
      <w:lvlText w:val="%1)"/>
      <w:lvlJc w:val="left"/>
      <w:pPr>
        <w:tabs>
          <w:tab w:val="num" w:pos="765"/>
        </w:tabs>
        <w:ind w:left="765" w:hanging="360"/>
      </w:pPr>
      <w:rPr>
        <w:rFonts w:hint="default"/>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5">
    <w:nsid w:val="23133B74"/>
    <w:multiLevelType w:val="hybridMultilevel"/>
    <w:tmpl w:val="066E2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831A5F"/>
    <w:multiLevelType w:val="hybridMultilevel"/>
    <w:tmpl w:val="34E0E2C6"/>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BE08F6"/>
    <w:multiLevelType w:val="hybridMultilevel"/>
    <w:tmpl w:val="B882F1E4"/>
    <w:lvl w:ilvl="0" w:tplc="900A7896">
      <w:start w:val="3"/>
      <w:numFmt w:val="upperLetter"/>
      <w:lvlText w:val="%1)"/>
      <w:lvlJc w:val="left"/>
      <w:pPr>
        <w:tabs>
          <w:tab w:val="num" w:pos="765"/>
        </w:tabs>
        <w:ind w:left="765" w:hanging="360"/>
      </w:pPr>
      <w:rPr>
        <w:rFonts w:hint="default"/>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8">
    <w:nsid w:val="3E1E3C36"/>
    <w:multiLevelType w:val="hybridMultilevel"/>
    <w:tmpl w:val="24E82338"/>
    <w:lvl w:ilvl="0" w:tplc="62EC7034">
      <w:start w:val="1"/>
      <w:numFmt w:val="bullet"/>
      <w:lvlText w:val="•"/>
      <w:lvlJc w:val="left"/>
      <w:pPr>
        <w:tabs>
          <w:tab w:val="num" w:pos="720"/>
        </w:tabs>
        <w:ind w:left="720" w:hanging="360"/>
      </w:pPr>
      <w:rPr>
        <w:rFonts w:ascii="Times New Roman" w:hAnsi="Times New Roman" w:hint="default"/>
      </w:rPr>
    </w:lvl>
    <w:lvl w:ilvl="1" w:tplc="02F485A4" w:tentative="1">
      <w:start w:val="1"/>
      <w:numFmt w:val="bullet"/>
      <w:lvlText w:val="•"/>
      <w:lvlJc w:val="left"/>
      <w:pPr>
        <w:tabs>
          <w:tab w:val="num" w:pos="1440"/>
        </w:tabs>
        <w:ind w:left="1440" w:hanging="360"/>
      </w:pPr>
      <w:rPr>
        <w:rFonts w:ascii="Times New Roman" w:hAnsi="Times New Roman" w:hint="default"/>
      </w:rPr>
    </w:lvl>
    <w:lvl w:ilvl="2" w:tplc="5ACA94C8" w:tentative="1">
      <w:start w:val="1"/>
      <w:numFmt w:val="bullet"/>
      <w:lvlText w:val="•"/>
      <w:lvlJc w:val="left"/>
      <w:pPr>
        <w:tabs>
          <w:tab w:val="num" w:pos="2160"/>
        </w:tabs>
        <w:ind w:left="2160" w:hanging="360"/>
      </w:pPr>
      <w:rPr>
        <w:rFonts w:ascii="Times New Roman" w:hAnsi="Times New Roman" w:hint="default"/>
      </w:rPr>
    </w:lvl>
    <w:lvl w:ilvl="3" w:tplc="57BC5BDA" w:tentative="1">
      <w:start w:val="1"/>
      <w:numFmt w:val="bullet"/>
      <w:lvlText w:val="•"/>
      <w:lvlJc w:val="left"/>
      <w:pPr>
        <w:tabs>
          <w:tab w:val="num" w:pos="2880"/>
        </w:tabs>
        <w:ind w:left="2880" w:hanging="360"/>
      </w:pPr>
      <w:rPr>
        <w:rFonts w:ascii="Times New Roman" w:hAnsi="Times New Roman" w:hint="default"/>
      </w:rPr>
    </w:lvl>
    <w:lvl w:ilvl="4" w:tplc="20223B6C" w:tentative="1">
      <w:start w:val="1"/>
      <w:numFmt w:val="bullet"/>
      <w:lvlText w:val="•"/>
      <w:lvlJc w:val="left"/>
      <w:pPr>
        <w:tabs>
          <w:tab w:val="num" w:pos="3600"/>
        </w:tabs>
        <w:ind w:left="3600" w:hanging="360"/>
      </w:pPr>
      <w:rPr>
        <w:rFonts w:ascii="Times New Roman" w:hAnsi="Times New Roman" w:hint="default"/>
      </w:rPr>
    </w:lvl>
    <w:lvl w:ilvl="5" w:tplc="200E3482" w:tentative="1">
      <w:start w:val="1"/>
      <w:numFmt w:val="bullet"/>
      <w:lvlText w:val="•"/>
      <w:lvlJc w:val="left"/>
      <w:pPr>
        <w:tabs>
          <w:tab w:val="num" w:pos="4320"/>
        </w:tabs>
        <w:ind w:left="4320" w:hanging="360"/>
      </w:pPr>
      <w:rPr>
        <w:rFonts w:ascii="Times New Roman" w:hAnsi="Times New Roman" w:hint="default"/>
      </w:rPr>
    </w:lvl>
    <w:lvl w:ilvl="6" w:tplc="D5222FA6" w:tentative="1">
      <w:start w:val="1"/>
      <w:numFmt w:val="bullet"/>
      <w:lvlText w:val="•"/>
      <w:lvlJc w:val="left"/>
      <w:pPr>
        <w:tabs>
          <w:tab w:val="num" w:pos="5040"/>
        </w:tabs>
        <w:ind w:left="5040" w:hanging="360"/>
      </w:pPr>
      <w:rPr>
        <w:rFonts w:ascii="Times New Roman" w:hAnsi="Times New Roman" w:hint="default"/>
      </w:rPr>
    </w:lvl>
    <w:lvl w:ilvl="7" w:tplc="481CE1F8" w:tentative="1">
      <w:start w:val="1"/>
      <w:numFmt w:val="bullet"/>
      <w:lvlText w:val="•"/>
      <w:lvlJc w:val="left"/>
      <w:pPr>
        <w:tabs>
          <w:tab w:val="num" w:pos="5760"/>
        </w:tabs>
        <w:ind w:left="5760" w:hanging="360"/>
      </w:pPr>
      <w:rPr>
        <w:rFonts w:ascii="Times New Roman" w:hAnsi="Times New Roman" w:hint="default"/>
      </w:rPr>
    </w:lvl>
    <w:lvl w:ilvl="8" w:tplc="7C3432C8" w:tentative="1">
      <w:start w:val="1"/>
      <w:numFmt w:val="bullet"/>
      <w:lvlText w:val="•"/>
      <w:lvlJc w:val="left"/>
      <w:pPr>
        <w:tabs>
          <w:tab w:val="num" w:pos="6480"/>
        </w:tabs>
        <w:ind w:left="6480" w:hanging="360"/>
      </w:pPr>
      <w:rPr>
        <w:rFonts w:ascii="Times New Roman" w:hAnsi="Times New Roman" w:hint="default"/>
      </w:rPr>
    </w:lvl>
  </w:abstractNum>
  <w:abstractNum w:abstractNumId="9">
    <w:nsid w:val="3FAB565B"/>
    <w:multiLevelType w:val="hybridMultilevel"/>
    <w:tmpl w:val="F358FE4E"/>
    <w:lvl w:ilvl="0" w:tplc="8E086050">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50CB4D3F"/>
    <w:multiLevelType w:val="hybridMultilevel"/>
    <w:tmpl w:val="6E6A7470"/>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2B374E3"/>
    <w:multiLevelType w:val="hybridMultilevel"/>
    <w:tmpl w:val="1682C7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60A0181"/>
    <w:multiLevelType w:val="hybridMultilevel"/>
    <w:tmpl w:val="D9BC7C60"/>
    <w:lvl w:ilvl="0" w:tplc="AD900AA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EE23F5B"/>
    <w:multiLevelType w:val="hybridMultilevel"/>
    <w:tmpl w:val="6798AD06"/>
    <w:lvl w:ilvl="0" w:tplc="8920258A">
      <w:start w:val="1"/>
      <w:numFmt w:val="low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4">
    <w:nsid w:val="7F8D0CCC"/>
    <w:multiLevelType w:val="hybridMultilevel"/>
    <w:tmpl w:val="953A5196"/>
    <w:lvl w:ilvl="0" w:tplc="47E0F11C">
      <w:start w:val="1"/>
      <w:numFmt w:val="upperLetter"/>
      <w:lvlText w:val="%1)"/>
      <w:lvlJc w:val="left"/>
      <w:pPr>
        <w:tabs>
          <w:tab w:val="num" w:pos="720"/>
        </w:tabs>
        <w:ind w:left="720" w:hanging="360"/>
      </w:pPr>
      <w:rPr>
        <w:rFonts w:asciiTheme="minorHAnsi" w:eastAsia="Times New Roman" w:hAnsiTheme="minorHAnsi"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2"/>
  </w:num>
  <w:num w:numId="8">
    <w:abstractNumId w:val="14"/>
  </w:num>
  <w:num w:numId="9">
    <w:abstractNumId w:val="1"/>
  </w:num>
  <w:num w:numId="10">
    <w:abstractNumId w:val="9"/>
  </w:num>
  <w:num w:numId="11">
    <w:abstractNumId w:val="4"/>
  </w:num>
  <w:num w:numId="12">
    <w:abstractNumId w:val="7"/>
  </w:num>
  <w:num w:numId="13">
    <w:abstractNumId w:val="11"/>
  </w:num>
  <w:num w:numId="14">
    <w:abstractNumId w:val="1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062AC"/>
    <w:rsid w:val="00001BBB"/>
    <w:rsid w:val="00013879"/>
    <w:rsid w:val="0007069F"/>
    <w:rsid w:val="00072580"/>
    <w:rsid w:val="00083665"/>
    <w:rsid w:val="00092636"/>
    <w:rsid w:val="000B330D"/>
    <w:rsid w:val="000B7027"/>
    <w:rsid w:val="000D0D35"/>
    <w:rsid w:val="001112BD"/>
    <w:rsid w:val="00111DA8"/>
    <w:rsid w:val="00113571"/>
    <w:rsid w:val="00114F01"/>
    <w:rsid w:val="00124C05"/>
    <w:rsid w:val="0013181E"/>
    <w:rsid w:val="00135CD0"/>
    <w:rsid w:val="00143DBC"/>
    <w:rsid w:val="00147BC2"/>
    <w:rsid w:val="00173FA9"/>
    <w:rsid w:val="001B2A94"/>
    <w:rsid w:val="001C0677"/>
    <w:rsid w:val="001D78CE"/>
    <w:rsid w:val="001E2723"/>
    <w:rsid w:val="00203B55"/>
    <w:rsid w:val="002062D3"/>
    <w:rsid w:val="00232B74"/>
    <w:rsid w:val="00246FB6"/>
    <w:rsid w:val="00282A6A"/>
    <w:rsid w:val="00282ADF"/>
    <w:rsid w:val="00293AB8"/>
    <w:rsid w:val="002A524C"/>
    <w:rsid w:val="002B17B7"/>
    <w:rsid w:val="002B4BD4"/>
    <w:rsid w:val="002C581A"/>
    <w:rsid w:val="002C7890"/>
    <w:rsid w:val="002D77BF"/>
    <w:rsid w:val="002E36A0"/>
    <w:rsid w:val="002F73E0"/>
    <w:rsid w:val="00314A29"/>
    <w:rsid w:val="00317921"/>
    <w:rsid w:val="00357B7E"/>
    <w:rsid w:val="00363098"/>
    <w:rsid w:val="00387AF8"/>
    <w:rsid w:val="003A4CA8"/>
    <w:rsid w:val="003A79BF"/>
    <w:rsid w:val="003F356B"/>
    <w:rsid w:val="004208A5"/>
    <w:rsid w:val="004301B3"/>
    <w:rsid w:val="00434B22"/>
    <w:rsid w:val="00436DBF"/>
    <w:rsid w:val="004424DD"/>
    <w:rsid w:val="00442EB6"/>
    <w:rsid w:val="00481150"/>
    <w:rsid w:val="004A6FCE"/>
    <w:rsid w:val="004B0FB6"/>
    <w:rsid w:val="004B5670"/>
    <w:rsid w:val="00513C35"/>
    <w:rsid w:val="00517951"/>
    <w:rsid w:val="00527742"/>
    <w:rsid w:val="005307A0"/>
    <w:rsid w:val="005308B0"/>
    <w:rsid w:val="005470D1"/>
    <w:rsid w:val="00551F24"/>
    <w:rsid w:val="005524A7"/>
    <w:rsid w:val="00594E02"/>
    <w:rsid w:val="005C6BF4"/>
    <w:rsid w:val="005D5AA2"/>
    <w:rsid w:val="005E0E73"/>
    <w:rsid w:val="005F5250"/>
    <w:rsid w:val="0062798D"/>
    <w:rsid w:val="00643137"/>
    <w:rsid w:val="00655083"/>
    <w:rsid w:val="00676821"/>
    <w:rsid w:val="006912FD"/>
    <w:rsid w:val="006B0F08"/>
    <w:rsid w:val="007209E9"/>
    <w:rsid w:val="007328AB"/>
    <w:rsid w:val="00734C94"/>
    <w:rsid w:val="00745E0A"/>
    <w:rsid w:val="0075709A"/>
    <w:rsid w:val="007653EC"/>
    <w:rsid w:val="00765A84"/>
    <w:rsid w:val="007B0B8A"/>
    <w:rsid w:val="007D383C"/>
    <w:rsid w:val="007D6D6F"/>
    <w:rsid w:val="00812EF1"/>
    <w:rsid w:val="008229D7"/>
    <w:rsid w:val="00823F46"/>
    <w:rsid w:val="0083306F"/>
    <w:rsid w:val="0083655D"/>
    <w:rsid w:val="008430D7"/>
    <w:rsid w:val="00846B3F"/>
    <w:rsid w:val="008A099C"/>
    <w:rsid w:val="008A3957"/>
    <w:rsid w:val="008A4CF7"/>
    <w:rsid w:val="008D125A"/>
    <w:rsid w:val="008E4009"/>
    <w:rsid w:val="008F3AAC"/>
    <w:rsid w:val="0090776A"/>
    <w:rsid w:val="00907926"/>
    <w:rsid w:val="0092595D"/>
    <w:rsid w:val="00973168"/>
    <w:rsid w:val="00975721"/>
    <w:rsid w:val="009B1FD4"/>
    <w:rsid w:val="009B4A06"/>
    <w:rsid w:val="009C537E"/>
    <w:rsid w:val="009E51EF"/>
    <w:rsid w:val="00A11E52"/>
    <w:rsid w:val="00A215D7"/>
    <w:rsid w:val="00A258FC"/>
    <w:rsid w:val="00A25AA7"/>
    <w:rsid w:val="00A276CB"/>
    <w:rsid w:val="00A70A11"/>
    <w:rsid w:val="00A7397F"/>
    <w:rsid w:val="00A75962"/>
    <w:rsid w:val="00A90E9E"/>
    <w:rsid w:val="00AA6754"/>
    <w:rsid w:val="00AB6B61"/>
    <w:rsid w:val="00AF1A9B"/>
    <w:rsid w:val="00AF7B49"/>
    <w:rsid w:val="00B008BE"/>
    <w:rsid w:val="00B30CED"/>
    <w:rsid w:val="00B327A2"/>
    <w:rsid w:val="00B33BCC"/>
    <w:rsid w:val="00B949B4"/>
    <w:rsid w:val="00BB5B1E"/>
    <w:rsid w:val="00BF632B"/>
    <w:rsid w:val="00C22651"/>
    <w:rsid w:val="00C33DB8"/>
    <w:rsid w:val="00C51901"/>
    <w:rsid w:val="00C5303F"/>
    <w:rsid w:val="00C60A82"/>
    <w:rsid w:val="00C6256D"/>
    <w:rsid w:val="00C664AA"/>
    <w:rsid w:val="00C66F54"/>
    <w:rsid w:val="00C95288"/>
    <w:rsid w:val="00CB25A8"/>
    <w:rsid w:val="00CC5013"/>
    <w:rsid w:val="00CE2B61"/>
    <w:rsid w:val="00CE7718"/>
    <w:rsid w:val="00CF0851"/>
    <w:rsid w:val="00CF6DBB"/>
    <w:rsid w:val="00CF76D1"/>
    <w:rsid w:val="00D015EB"/>
    <w:rsid w:val="00D0684F"/>
    <w:rsid w:val="00D317D4"/>
    <w:rsid w:val="00D5247F"/>
    <w:rsid w:val="00D571FD"/>
    <w:rsid w:val="00D57D79"/>
    <w:rsid w:val="00D618B2"/>
    <w:rsid w:val="00D63397"/>
    <w:rsid w:val="00D66088"/>
    <w:rsid w:val="00D7711D"/>
    <w:rsid w:val="00D91192"/>
    <w:rsid w:val="00DA0CF2"/>
    <w:rsid w:val="00DC604F"/>
    <w:rsid w:val="00DE1668"/>
    <w:rsid w:val="00DE5FF0"/>
    <w:rsid w:val="00E02F80"/>
    <w:rsid w:val="00E062AC"/>
    <w:rsid w:val="00E0722B"/>
    <w:rsid w:val="00E336AB"/>
    <w:rsid w:val="00E55757"/>
    <w:rsid w:val="00E64769"/>
    <w:rsid w:val="00E71441"/>
    <w:rsid w:val="00E956B3"/>
    <w:rsid w:val="00EA1ECB"/>
    <w:rsid w:val="00F150D9"/>
    <w:rsid w:val="00F20750"/>
    <w:rsid w:val="00F313CC"/>
    <w:rsid w:val="00F510F8"/>
    <w:rsid w:val="00F66633"/>
    <w:rsid w:val="00F72A70"/>
    <w:rsid w:val="00F732AB"/>
    <w:rsid w:val="00F827FA"/>
    <w:rsid w:val="00F93AE0"/>
    <w:rsid w:val="00FC3DF8"/>
    <w:rsid w:val="00FC7372"/>
    <w:rsid w:val="00FD119D"/>
    <w:rsid w:val="00FD411C"/>
    <w:rsid w:val="00FE137C"/>
    <w:rsid w:val="00FE3FBD"/>
    <w:rsid w:val="00FF0C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allout" idref="#_x0000_s1118"/>
        <o:r id="V:Rule6" type="connector" idref="#AutoShape 7"/>
        <o:r id="V:Rule7" type="connector" idref="#AutoShape 6"/>
        <o:r id="V:Rule8" type="connector" idref="#AutoShape 8"/>
        <o:r id="V:Rule9"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397F"/>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9B1F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1FD4"/>
    <w:rPr>
      <w:rFonts w:ascii="Tahoma" w:hAnsi="Tahoma" w:cs="Tahoma"/>
      <w:sz w:val="16"/>
      <w:szCs w:val="16"/>
    </w:rPr>
  </w:style>
  <w:style w:type="table" w:styleId="AkKlavuz-Vurgu4">
    <w:name w:val="Light Grid Accent 4"/>
    <w:basedOn w:val="NormalTablo"/>
    <w:uiPriority w:val="62"/>
    <w:rsid w:val="00C22651"/>
    <w:pPr>
      <w:spacing w:after="0" w:line="240" w:lineRule="auto"/>
    </w:pPr>
    <w:rPr>
      <w:rFonts w:eastAsiaTheme="minorHAnsi"/>
      <w:lang w:eastAsia="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rsid w:val="00124C05"/>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67682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6821"/>
  </w:style>
  <w:style w:type="paragraph" w:styleId="Altbilgi">
    <w:name w:val="footer"/>
    <w:basedOn w:val="Normal"/>
    <w:link w:val="AltbilgiChar"/>
    <w:uiPriority w:val="99"/>
    <w:unhideWhenUsed/>
    <w:rsid w:val="0067682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6821"/>
  </w:style>
  <w:style w:type="paragraph" w:styleId="AralkYok">
    <w:name w:val="No Spacing"/>
    <w:uiPriority w:val="1"/>
    <w:qFormat/>
    <w:rsid w:val="00513C35"/>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926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7910879">
      <w:bodyDiv w:val="1"/>
      <w:marLeft w:val="0"/>
      <w:marRight w:val="0"/>
      <w:marTop w:val="0"/>
      <w:marBottom w:val="0"/>
      <w:divBdr>
        <w:top w:val="none" w:sz="0" w:space="0" w:color="auto"/>
        <w:left w:val="none" w:sz="0" w:space="0" w:color="auto"/>
        <w:bottom w:val="none" w:sz="0" w:space="0" w:color="auto"/>
        <w:right w:val="none" w:sz="0" w:space="0" w:color="auto"/>
      </w:divBdr>
    </w:div>
    <w:div w:id="657195388">
      <w:bodyDiv w:val="1"/>
      <w:marLeft w:val="0"/>
      <w:marRight w:val="0"/>
      <w:marTop w:val="0"/>
      <w:marBottom w:val="0"/>
      <w:divBdr>
        <w:top w:val="none" w:sz="0" w:space="0" w:color="auto"/>
        <w:left w:val="none" w:sz="0" w:space="0" w:color="auto"/>
        <w:bottom w:val="none" w:sz="0" w:space="0" w:color="auto"/>
        <w:right w:val="none" w:sz="0" w:space="0" w:color="auto"/>
      </w:divBdr>
      <w:divsChild>
        <w:div w:id="868421814">
          <w:marLeft w:val="547"/>
          <w:marRight w:val="0"/>
          <w:marTop w:val="0"/>
          <w:marBottom w:val="0"/>
          <w:divBdr>
            <w:top w:val="none" w:sz="0" w:space="0" w:color="auto"/>
            <w:left w:val="none" w:sz="0" w:space="0" w:color="auto"/>
            <w:bottom w:val="none" w:sz="0" w:space="0" w:color="auto"/>
            <w:right w:val="none" w:sz="0" w:space="0" w:color="auto"/>
          </w:divBdr>
        </w:div>
      </w:divsChild>
    </w:div>
    <w:div w:id="214322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orubak.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style val="15"/>
  <c:chart>
    <c:autoTitleDeleted val="1"/>
    <c:view3D>
      <c:rotX val="30"/>
      <c:rotY val="166"/>
      <c:perspective val="30"/>
    </c:view3D>
    <c:plotArea>
      <c:layout>
        <c:manualLayout>
          <c:layoutTarget val="inner"/>
          <c:xMode val="edge"/>
          <c:yMode val="edge"/>
          <c:x val="0.12524502084298314"/>
          <c:y val="0.19717967072297782"/>
          <c:w val="0.67107858576501467"/>
          <c:h val="0.61910867202205899"/>
        </c:manualLayout>
      </c:layout>
      <c:pie3DChart>
        <c:varyColors val="1"/>
        <c:ser>
          <c:idx val="0"/>
          <c:order val="0"/>
          <c:tx>
            <c:strRef>
              <c:f>Sayfa1!$B$1</c:f>
              <c:strCache>
                <c:ptCount val="1"/>
                <c:pt idx="0">
                  <c:v>Satışlar</c:v>
                </c:pt>
              </c:strCache>
            </c:strRef>
          </c:tx>
          <c:explosion val="15"/>
          <c:dLbls>
            <c:dLbl>
              <c:idx val="0"/>
              <c:layout>
                <c:manualLayout>
                  <c:x val="-1.0023707549883028E-2"/>
                  <c:y val="-0.2736750486834304"/>
                </c:manualLayout>
              </c:layout>
              <c:tx>
                <c:rich>
                  <a:bodyPr/>
                  <a:lstStyle/>
                  <a:p>
                    <a:r>
                      <a:rPr lang="en-US" b="1"/>
                      <a:t>Ege</a:t>
                    </a:r>
                    <a:r>
                      <a:rPr lang="tr-TR" b="1"/>
                      <a:t> </a:t>
                    </a:r>
                    <a:r>
                      <a:rPr lang="en-US" b="1"/>
                      <a:t>
48%</a:t>
                    </a:r>
                  </a:p>
                </c:rich>
              </c:tx>
              <c:showCatName val="1"/>
              <c:showPercent val="1"/>
            </c:dLbl>
            <c:dLbl>
              <c:idx val="1"/>
              <c:layout>
                <c:manualLayout>
                  <c:x val="1.7370078740157523E-2"/>
                  <c:y val="3.5667965746705971E-2"/>
                </c:manualLayout>
              </c:layout>
              <c:tx>
                <c:rich>
                  <a:bodyPr/>
                  <a:lstStyle/>
                  <a:p>
                    <a:r>
                      <a:rPr lang="en-US" b="1"/>
                      <a:t>Marmara
32%</a:t>
                    </a:r>
                  </a:p>
                </c:rich>
              </c:tx>
              <c:showCatName val="1"/>
              <c:showPercent val="1"/>
            </c:dLbl>
            <c:dLbl>
              <c:idx val="2"/>
              <c:layout>
                <c:manualLayout>
                  <c:x val="4.4075961093098734E-3"/>
                  <c:y val="-2.6542061030250003E-2"/>
                </c:manualLayout>
              </c:layout>
              <c:tx>
                <c:rich>
                  <a:bodyPr/>
                  <a:lstStyle/>
                  <a:p>
                    <a:r>
                      <a:rPr lang="en-US" b="1"/>
                      <a:t>Akdeniz
16%</a:t>
                    </a:r>
                  </a:p>
                </c:rich>
              </c:tx>
              <c:showCatName val="1"/>
              <c:showPercent val="1"/>
            </c:dLbl>
            <c:dLbl>
              <c:idx val="3"/>
              <c:layout>
                <c:manualLayout>
                  <c:x val="-5.1805893463711887E-2"/>
                  <c:y val="-2.9978833290999914E-3"/>
                </c:manualLayout>
              </c:layout>
              <c:tx>
                <c:rich>
                  <a:bodyPr/>
                  <a:lstStyle/>
                  <a:p>
                    <a:pPr algn="just">
                      <a:defRPr/>
                    </a:pPr>
                    <a:endParaRPr lang="tr-TR" b="1"/>
                  </a:p>
                  <a:p>
                    <a:pPr algn="just">
                      <a:defRPr/>
                    </a:pPr>
                    <a:r>
                      <a:rPr lang="en-US" sz="800" b="1"/>
                      <a:t>Diğer 
4%</a:t>
                    </a:r>
                  </a:p>
                </c:rich>
              </c:tx>
              <c:spPr/>
              <c:showCatName val="1"/>
              <c:showPercent val="1"/>
            </c:dLbl>
            <c:showCatName val="1"/>
            <c:showPercent val="1"/>
          </c:dLbls>
          <c:cat>
            <c:strRef>
              <c:f>Sayfa1!$A$2:$A$5</c:f>
              <c:strCache>
                <c:ptCount val="4"/>
                <c:pt idx="0">
                  <c:v>Egeölgesi</c:v>
                </c:pt>
                <c:pt idx="1">
                  <c:v>Marmara</c:v>
                </c:pt>
                <c:pt idx="2">
                  <c:v>Akdeniz</c:v>
                </c:pt>
                <c:pt idx="3">
                  <c:v>Diğer </c:v>
                </c:pt>
              </c:strCache>
            </c:strRef>
          </c:cat>
          <c:val>
            <c:numRef>
              <c:f>Sayfa1!$B$2:$B$5</c:f>
              <c:numCache>
                <c:formatCode>General</c:formatCode>
                <c:ptCount val="4"/>
                <c:pt idx="0">
                  <c:v>48</c:v>
                </c:pt>
                <c:pt idx="1">
                  <c:v>32</c:v>
                </c:pt>
                <c:pt idx="2">
                  <c:v>16</c:v>
                </c:pt>
                <c:pt idx="3">
                  <c:v>4</c:v>
                </c:pt>
              </c:numCache>
            </c:numRef>
          </c:val>
        </c:ser>
        <c:dLbls>
          <c:showCatName val="1"/>
          <c:showPercent val="1"/>
        </c:dLbls>
      </c:pie3DChart>
    </c:plotArea>
    <c:plotVisOnly val="1"/>
    <c:dispBlanksAs val="zero"/>
  </c:chart>
  <c:spPr>
    <a:ln>
      <a:noFill/>
    </a:ln>
  </c:sp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1197</Words>
  <Characters>6829</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2015-05-17T12:13:00Z</cp:lastPrinted>
  <dcterms:created xsi:type="dcterms:W3CDTF">2016-04-30T08:30:00Z</dcterms:created>
  <dcterms:modified xsi:type="dcterms:W3CDTF">2016-04-30T08:30:00Z</dcterms:modified>
  <cp:category>www.sorubak.com</cp:category>
</cp:coreProperties>
</file>