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51"/>
        <w:tblW w:w="10768" w:type="dxa"/>
        <w:tblLook w:val="04A0"/>
      </w:tblPr>
      <w:tblGrid>
        <w:gridCol w:w="2830"/>
        <w:gridCol w:w="5103"/>
        <w:gridCol w:w="2835"/>
      </w:tblGrid>
      <w:tr w:rsidR="004734C4" w:rsidTr="004734C4">
        <w:trPr>
          <w:trHeight w:val="3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D0693A" w:rsidP="004734C4">
            <w:pPr>
              <w:spacing w:line="240" w:lineRule="auto"/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……………………………….</w:t>
            </w:r>
            <w:proofErr w:type="gramEnd"/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</w:tr>
      <w:tr w:rsidR="004734C4" w:rsidTr="004734C4">
        <w:trPr>
          <w:trHeight w:val="3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650BC" w:rsidP="004734C4">
            <w:pPr>
              <w:spacing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2015-2016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M YILI SOSYAL B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LG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LER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734C4" w:rsidTr="004734C4">
        <w:trPr>
          <w:trHeight w:val="3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II. DÖNEM II. SINAV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A45FF6" w:rsidRDefault="00A45FF6"/>
    <w:p w:rsidR="002D2BEC" w:rsidRPr="005D1A86" w:rsidRDefault="002D2BEC" w:rsidP="005D1A86">
      <w:pPr>
        <w:pStyle w:val="AralkYok"/>
        <w:rPr>
          <w:rFonts w:ascii="Times New Roman" w:hAnsi="Times New Roman" w:cs="Times New Roman"/>
          <w:b/>
        </w:rPr>
      </w:pPr>
      <w:r w:rsidRPr="005D1A86">
        <w:rPr>
          <w:rFonts w:ascii="Times New Roman" w:hAnsi="Times New Roman" w:cs="Times New Roman"/>
          <w:b/>
        </w:rPr>
        <w:t xml:space="preserve">A) </w:t>
      </w:r>
      <w:r w:rsidR="005D1A86" w:rsidRPr="005D1A86">
        <w:rPr>
          <w:rFonts w:ascii="Times New Roman" w:hAnsi="Times New Roman" w:cs="Times New Roman"/>
          <w:b/>
        </w:rPr>
        <w:t>Aşağıda verilen cümlelerin başına doğru olanını (D), yanlış olanını (Y) ile göstererek cevaplandırınız.</w:t>
      </w:r>
      <w:r w:rsidR="00FC45CA">
        <w:rPr>
          <w:rFonts w:ascii="Times New Roman" w:hAnsi="Times New Roman" w:cs="Times New Roman"/>
          <w:b/>
        </w:rPr>
        <w:t>(20 puan)</w:t>
      </w:r>
    </w:p>
    <w:p w:rsidR="005D1A86" w:rsidRPr="005D1A86" w:rsidRDefault="005D1A86" w:rsidP="005D1A86">
      <w:pPr>
        <w:pStyle w:val="AralkYok"/>
        <w:rPr>
          <w:rFonts w:ascii="Times New Roman" w:hAnsi="Times New Roman" w:cs="Times New Roman"/>
        </w:rPr>
      </w:pPr>
    </w:p>
    <w:p w:rsidR="002D2BEC" w:rsidRPr="005D1A86" w:rsidRDefault="002D2BEC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1. Tarih, arkeoloji, felsefe, sosyoloji, vb. bilimler sosyal bilimler içerisinde yer alır. (  )</w:t>
      </w:r>
    </w:p>
    <w:p w:rsidR="00D653CD" w:rsidRPr="005D1A86" w:rsidRDefault="002D2BEC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2. Bilim ve teknolojideki gelişmeler gelecekteki yaşamımızı zorlaştıracaktır. (  )</w:t>
      </w:r>
    </w:p>
    <w:p w:rsidR="00D653CD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3. 18 yaş ve üzeri akli dengesi yerinde herkes organlarını bağışlayabilir. (  )</w:t>
      </w:r>
    </w:p>
    <w:p w:rsidR="00D653CD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4. Telif ve patent hakları saklı ürünleri izin almadan kullanabiliriz. (   )</w:t>
      </w:r>
    </w:p>
    <w:p w:rsidR="00D653CD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5. Türk kadını seçme ve seçilme hakkını Cumhuriyet Dönemi’nde elde etmiştir.(  )</w:t>
      </w:r>
    </w:p>
    <w:p w:rsidR="00D653CD" w:rsidRPr="005D1A86" w:rsidRDefault="005D1A8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994948">
        <w:rPr>
          <w:rFonts w:ascii="Times New Roman" w:hAnsi="Times New Roman" w:cs="Times New Roman"/>
        </w:rPr>
        <w:t xml:space="preserve">Cumhuriyet yönetim şekli en demokratik yönetim şeklidir. </w:t>
      </w:r>
      <w:r w:rsidR="00D653CD" w:rsidRPr="005D1A86">
        <w:rPr>
          <w:rFonts w:ascii="Times New Roman" w:hAnsi="Times New Roman" w:cs="Times New Roman"/>
        </w:rPr>
        <w:t xml:space="preserve">(   ) </w:t>
      </w:r>
    </w:p>
    <w:p w:rsidR="002D2BEC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 xml:space="preserve">7. </w:t>
      </w:r>
      <w:r w:rsidR="005D1A86" w:rsidRPr="005D1A86">
        <w:rPr>
          <w:rFonts w:ascii="Times New Roman" w:hAnsi="Times New Roman" w:cs="Times New Roman"/>
        </w:rPr>
        <w:t>Uluslar arası spor, bilim, festival etkinlikleri toplumlar arasındaki kültürel ilişkileri geliştirir</w:t>
      </w:r>
      <w:r w:rsidR="005D1A86" w:rsidRPr="005D1A86">
        <w:rPr>
          <w:rFonts w:ascii="Times New Roman" w:hAnsi="Times New Roman" w:cs="Times New Roman"/>
          <w:szCs w:val="20"/>
        </w:rPr>
        <w:t>.</w:t>
      </w:r>
      <w:r w:rsidR="005D1A86" w:rsidRPr="005D1A86">
        <w:rPr>
          <w:rFonts w:ascii="Times New Roman" w:hAnsi="Times New Roman" w:cs="Times New Roman"/>
        </w:rPr>
        <w:t>(  )</w:t>
      </w:r>
    </w:p>
    <w:p w:rsidR="005D1A86" w:rsidRPr="005D1A86" w:rsidRDefault="005D1A86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8. Çöller, Kutuplar, bataklık alanlar, ormanlıklar insan nüfusunun fazla olduğu bölgelerdir. (   )</w:t>
      </w:r>
    </w:p>
    <w:p w:rsidR="005D1A86" w:rsidRPr="005D1A86" w:rsidRDefault="005D1A86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9. Vatandaşlık sorumluluğumuz ve ülke ekonomisine katkısı açısından vergilerimizi vermeliyiz. (   )</w:t>
      </w:r>
    </w:p>
    <w:p w:rsidR="005D1A86" w:rsidRDefault="005D1A86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 xml:space="preserve">10. </w:t>
      </w:r>
      <w:r w:rsidR="00023E7E">
        <w:rPr>
          <w:rFonts w:ascii="Times New Roman" w:hAnsi="Times New Roman" w:cs="Times New Roman"/>
        </w:rPr>
        <w:t>Orman bakımından en zengin bölgemiz Karadeniz’dir. (  )</w:t>
      </w:r>
    </w:p>
    <w:p w:rsidR="005D1A86" w:rsidRDefault="005D1A86" w:rsidP="005D1A86">
      <w:pPr>
        <w:pStyle w:val="AralkYok"/>
        <w:rPr>
          <w:rFonts w:ascii="Times New Roman" w:hAnsi="Times New Roman" w:cs="Times New Roman"/>
        </w:rPr>
      </w:pPr>
    </w:p>
    <w:p w:rsidR="005D1A86" w:rsidRDefault="005D1A86" w:rsidP="005D1A86">
      <w:pPr>
        <w:pStyle w:val="AralkYok"/>
        <w:rPr>
          <w:rFonts w:ascii="Times New Roman" w:hAnsi="Times New Roman" w:cs="Times New Roman"/>
          <w:b/>
          <w:szCs w:val="18"/>
        </w:rPr>
      </w:pPr>
      <w:r w:rsidRPr="005D1A86">
        <w:rPr>
          <w:rFonts w:ascii="Times New Roman" w:hAnsi="Times New Roman" w:cs="Times New Roman"/>
          <w:b/>
          <w:szCs w:val="18"/>
        </w:rPr>
        <w:t>B) Aşağıdaki boşluklara, verilen kelimelerden uygun olanı yazınız.</w:t>
      </w:r>
      <w:r w:rsidR="00FC45CA">
        <w:rPr>
          <w:rFonts w:ascii="Times New Roman" w:hAnsi="Times New Roman" w:cs="Times New Roman"/>
          <w:b/>
          <w:szCs w:val="18"/>
        </w:rPr>
        <w:t xml:space="preserve"> (20 puan)</w:t>
      </w:r>
    </w:p>
    <w:p w:rsidR="00792BBB" w:rsidRDefault="00792BBB" w:rsidP="005D1A86">
      <w:pPr>
        <w:pStyle w:val="AralkYok"/>
        <w:rPr>
          <w:rFonts w:ascii="Times New Roman" w:hAnsi="Times New Roman" w:cs="Times New Roman"/>
          <w:b/>
          <w:szCs w:val="18"/>
        </w:rPr>
      </w:pPr>
    </w:p>
    <w:p w:rsidR="009C7CC6" w:rsidRDefault="00FC45CA" w:rsidP="005D1A86">
      <w:pPr>
        <w:pStyle w:val="AralkYok"/>
        <w:rPr>
          <w:rFonts w:ascii="Times New Roman" w:hAnsi="Times New Roman" w:cs="Times New Roman"/>
          <w:b/>
          <w:szCs w:val="18"/>
        </w:rPr>
      </w:pPr>
      <w:r>
        <w:rPr>
          <w:rFonts w:ascii="Times New Roman" w:hAnsi="Times New Roman" w:cs="Times New Roman"/>
          <w:b/>
          <w:szCs w:val="18"/>
        </w:rPr>
        <w:t xml:space="preserve">18 – Göktürk – Kanunuesasi – yaşama – Nevruz – Hz. Ebubekir – Medeni – Malazgirt – Kurultay - </w:t>
      </w:r>
      <w:proofErr w:type="spellStart"/>
      <w:r>
        <w:rPr>
          <w:rFonts w:ascii="Times New Roman" w:hAnsi="Times New Roman" w:cs="Times New Roman"/>
          <w:b/>
          <w:szCs w:val="18"/>
        </w:rPr>
        <w:t>Karahanlılar</w:t>
      </w:r>
      <w:proofErr w:type="spellEnd"/>
    </w:p>
    <w:p w:rsidR="009C7CC6" w:rsidRDefault="009C7CC6" w:rsidP="005D1A86">
      <w:pPr>
        <w:pStyle w:val="AralkYok"/>
        <w:rPr>
          <w:rFonts w:ascii="Times New Roman" w:hAnsi="Times New Roman" w:cs="Times New Roman"/>
          <w:b/>
          <w:szCs w:val="18"/>
        </w:rPr>
      </w:pPr>
    </w:p>
    <w:p w:rsidR="009C7CC6" w:rsidRDefault="009C7CC6" w:rsidP="005D1A86">
      <w:pPr>
        <w:pStyle w:val="AralkYok"/>
        <w:rPr>
          <w:rFonts w:ascii="Times New Roman" w:hAnsi="Times New Roman" w:cs="Times New Roman"/>
          <w:b/>
          <w:szCs w:val="18"/>
        </w:rPr>
      </w:pPr>
    </w:p>
    <w:p w:rsidR="009C7CC6" w:rsidRDefault="00792BBB" w:rsidP="009C7CC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18"/>
        </w:rPr>
        <w:t xml:space="preserve">1) </w:t>
      </w:r>
      <w:r w:rsidR="009C7CC6" w:rsidRPr="00781738">
        <w:rPr>
          <w:rFonts w:ascii="Times New Roman" w:hAnsi="Times New Roman" w:cs="Times New Roman"/>
          <w:lang w:eastAsia="tr-TR"/>
        </w:rPr>
        <w:t>23 Aralık 1876’da Osmanlı Devleti tara</w:t>
      </w:r>
      <w:r w:rsidR="00CB5395">
        <w:rPr>
          <w:rFonts w:ascii="Times New Roman" w:hAnsi="Times New Roman" w:cs="Times New Roman"/>
          <w:lang w:eastAsia="tr-TR"/>
        </w:rPr>
        <w:t>fından uygu</w:t>
      </w:r>
      <w:r w:rsidR="009C7CC6" w:rsidRPr="00781738">
        <w:rPr>
          <w:rFonts w:ascii="Times New Roman" w:hAnsi="Times New Roman" w:cs="Times New Roman"/>
          <w:lang w:eastAsia="tr-TR"/>
        </w:rPr>
        <w:t xml:space="preserve">lamaya konulan </w:t>
      </w:r>
      <w:proofErr w:type="gramStart"/>
      <w:r w:rsidR="009C7CC6" w:rsidRPr="00781738">
        <w:rPr>
          <w:rFonts w:ascii="Times New Roman" w:hAnsi="Times New Roman" w:cs="Times New Roman"/>
          <w:lang w:eastAsia="tr-TR"/>
        </w:rPr>
        <w:t>…………………………,</w:t>
      </w:r>
      <w:proofErr w:type="gramEnd"/>
      <w:r w:rsidR="009C7CC6" w:rsidRPr="00781738">
        <w:rPr>
          <w:rFonts w:ascii="Times New Roman" w:hAnsi="Times New Roman" w:cs="Times New Roman"/>
          <w:lang w:eastAsia="tr-TR"/>
        </w:rPr>
        <w:t xml:space="preserve"> Türk tarihinin bilinen ilk yazılı anayasasıdır</w:t>
      </w:r>
      <w:r w:rsidR="00CB5395">
        <w:rPr>
          <w:rFonts w:ascii="Times New Roman" w:hAnsi="Times New Roman" w:cs="Times New Roman"/>
          <w:lang w:eastAsia="tr-TR"/>
        </w:rPr>
        <w:t>.</w:t>
      </w:r>
    </w:p>
    <w:p w:rsidR="00792BBB" w:rsidRPr="009C7CC6" w:rsidRDefault="00792BBB" w:rsidP="009C7CC6">
      <w:pPr>
        <w:pStyle w:val="AralkYok"/>
        <w:rPr>
          <w:lang w:eastAsia="tr-TR"/>
        </w:rPr>
      </w:pPr>
      <w:r w:rsidRPr="00792BBB">
        <w:rPr>
          <w:rFonts w:ascii="Times New Roman" w:hAnsi="Times New Roman" w:cs="Times New Roman"/>
        </w:rPr>
        <w:t xml:space="preserve">2) Doğumla başlayıp en temel olmazsa olmaz haklarımızın en başında </w:t>
      </w:r>
      <w:proofErr w:type="gramStart"/>
      <w:r w:rsidRPr="00792BBB">
        <w:rPr>
          <w:rFonts w:ascii="Times New Roman" w:hAnsi="Times New Roman" w:cs="Times New Roman"/>
        </w:rPr>
        <w:t>……………………………</w:t>
      </w:r>
      <w:proofErr w:type="gramEnd"/>
      <w:r w:rsidRPr="00792BBB">
        <w:rPr>
          <w:rFonts w:ascii="Times New Roman" w:hAnsi="Times New Roman" w:cs="Times New Roman"/>
        </w:rPr>
        <w:t>hakkı gelir</w:t>
      </w:r>
      <w:r w:rsidR="00E75ACC">
        <w:rPr>
          <w:rFonts w:ascii="Times New Roman" w:hAnsi="Times New Roman" w:cs="Times New Roman"/>
        </w:rPr>
        <w:t>.</w:t>
      </w:r>
    </w:p>
    <w:p w:rsidR="00CB5395" w:rsidRPr="00CB5395" w:rsidRDefault="00E75ACC" w:rsidP="005D1A8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3) </w:t>
      </w:r>
      <w:proofErr w:type="gramStart"/>
      <w:r w:rsidR="00CB5395" w:rsidRPr="00AB733B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 w:rsidR="00CB5395" w:rsidRPr="00AB733B">
        <w:rPr>
          <w:rFonts w:ascii="Times New Roman" w:hAnsi="Times New Roman" w:cs="Times New Roman"/>
          <w:sz w:val="24"/>
          <w:szCs w:val="24"/>
        </w:rPr>
        <w:t>Bayramı Türk dünyasının ba</w:t>
      </w:r>
      <w:r w:rsidR="00CB5395">
        <w:rPr>
          <w:rFonts w:ascii="Times New Roman" w:hAnsi="Times New Roman" w:cs="Times New Roman"/>
          <w:sz w:val="24"/>
          <w:szCs w:val="24"/>
        </w:rPr>
        <w:t>harı karşıladığı, kutladığı bay</w:t>
      </w:r>
      <w:r w:rsidR="00CB5395" w:rsidRPr="00AB733B">
        <w:rPr>
          <w:rFonts w:ascii="Times New Roman" w:hAnsi="Times New Roman" w:cs="Times New Roman"/>
          <w:sz w:val="24"/>
          <w:szCs w:val="24"/>
        </w:rPr>
        <w:t>ramdır.</w:t>
      </w:r>
    </w:p>
    <w:p w:rsidR="00CB5395" w:rsidRDefault="00E75ACC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B5395">
        <w:rPr>
          <w:rFonts w:ascii="Times New Roman" w:hAnsi="Times New Roman" w:cs="Times New Roman"/>
        </w:rPr>
        <w:t>) Kadınlara ülkemizde sosyal ve ekonomik alanda</w:t>
      </w:r>
      <w:proofErr w:type="gramStart"/>
      <w:r w:rsidR="00CB5395">
        <w:rPr>
          <w:rFonts w:ascii="Times New Roman" w:hAnsi="Times New Roman" w:cs="Times New Roman"/>
        </w:rPr>
        <w:t>……………………..</w:t>
      </w:r>
      <w:proofErr w:type="gramEnd"/>
      <w:r w:rsidR="00CB5395">
        <w:rPr>
          <w:rFonts w:ascii="Times New Roman" w:hAnsi="Times New Roman" w:cs="Times New Roman"/>
        </w:rPr>
        <w:t>kanunu ile haklar verilmiştir.</w:t>
      </w:r>
    </w:p>
    <w:p w:rsidR="00E75ACC" w:rsidRPr="00CB5395" w:rsidRDefault="00E75ACC" w:rsidP="005D1A86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5)</w:t>
      </w:r>
      <w:r w:rsidR="00CB5395" w:rsidRPr="00CB5395">
        <w:rPr>
          <w:rFonts w:ascii="Times New Roman" w:hAnsi="Times New Roman" w:cs="Times New Roman"/>
          <w:szCs w:val="20"/>
        </w:rPr>
        <w:t>Orta Asya Türk devletlerinde önemli devlet işlerinin görüşülüp karara bağlandığı yere</w:t>
      </w:r>
      <w:proofErr w:type="gramStart"/>
      <w:r w:rsidR="00CB5395" w:rsidRPr="00CB5395">
        <w:rPr>
          <w:rFonts w:ascii="Times New Roman" w:hAnsi="Times New Roman" w:cs="Times New Roman"/>
          <w:szCs w:val="20"/>
        </w:rPr>
        <w:t>……………..……………..</w:t>
      </w:r>
      <w:proofErr w:type="gramEnd"/>
      <w:r w:rsidR="00CB5395" w:rsidRPr="00CB5395">
        <w:rPr>
          <w:rFonts w:ascii="Times New Roman" w:hAnsi="Times New Roman" w:cs="Times New Roman"/>
          <w:szCs w:val="20"/>
        </w:rPr>
        <w:t>denir</w:t>
      </w:r>
    </w:p>
    <w:p w:rsidR="00CB5395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</w:t>
      </w:r>
      <w:r w:rsidR="00CB5395">
        <w:rPr>
          <w:rFonts w:ascii="Times New Roman" w:hAnsi="Times New Roman" w:cs="Times New Roman"/>
        </w:rPr>
        <w:t xml:space="preserve"> Kur’an-ı Kerim</w:t>
      </w:r>
      <w:proofErr w:type="gramStart"/>
      <w:r w:rsidR="00CB5395">
        <w:rPr>
          <w:rFonts w:ascii="Times New Roman" w:hAnsi="Times New Roman" w:cs="Times New Roman"/>
        </w:rPr>
        <w:t>…………………</w:t>
      </w:r>
      <w:proofErr w:type="gramEnd"/>
      <w:r w:rsidR="00CB5395">
        <w:rPr>
          <w:rFonts w:ascii="Times New Roman" w:hAnsi="Times New Roman" w:cs="Times New Roman"/>
        </w:rPr>
        <w:t>döneminde kitap haline getirilmiştir.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</w:t>
      </w:r>
      <w:r w:rsidR="00CB5395">
        <w:rPr>
          <w:rFonts w:ascii="Times New Roman" w:hAnsi="Times New Roman" w:cs="Times New Roman"/>
        </w:rPr>
        <w:t xml:space="preserve"> Orta Asya’da İslamiyet’i kabul eden ilk Türk devleti………………………………</w:t>
      </w:r>
      <w:proofErr w:type="gramStart"/>
      <w:r w:rsidR="00CB5395">
        <w:rPr>
          <w:rFonts w:ascii="Times New Roman" w:hAnsi="Times New Roman" w:cs="Times New Roman"/>
        </w:rPr>
        <w:t>dır</w:t>
      </w:r>
      <w:proofErr w:type="gramEnd"/>
      <w:r w:rsidR="00CB5395">
        <w:rPr>
          <w:rFonts w:ascii="Times New Roman" w:hAnsi="Times New Roman" w:cs="Times New Roman"/>
        </w:rPr>
        <w:t>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</w:t>
      </w:r>
      <w:r w:rsidR="00CB5395">
        <w:rPr>
          <w:rFonts w:ascii="Times New Roman" w:hAnsi="Times New Roman" w:cs="Times New Roman"/>
        </w:rPr>
        <w:t xml:space="preserve"> Anadolu’nun kapıları</w:t>
      </w:r>
      <w:proofErr w:type="gramStart"/>
      <w:r w:rsidR="00CB5395">
        <w:rPr>
          <w:rFonts w:ascii="Times New Roman" w:hAnsi="Times New Roman" w:cs="Times New Roman"/>
        </w:rPr>
        <w:t>………………………</w:t>
      </w:r>
      <w:proofErr w:type="gramEnd"/>
      <w:r w:rsidR="00CB5395">
        <w:rPr>
          <w:rFonts w:ascii="Times New Roman" w:hAnsi="Times New Roman" w:cs="Times New Roman"/>
        </w:rPr>
        <w:t>savaşı sonucu Türklere açılmıştır.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</w:t>
      </w:r>
      <w:proofErr w:type="gramStart"/>
      <w:r w:rsidR="00CB5395">
        <w:rPr>
          <w:rFonts w:ascii="Times New Roman" w:hAnsi="Times New Roman" w:cs="Times New Roman"/>
        </w:rPr>
        <w:t>……………………</w:t>
      </w:r>
      <w:proofErr w:type="gramEnd"/>
      <w:r w:rsidR="00CB5395">
        <w:rPr>
          <w:rFonts w:ascii="Times New Roman" w:hAnsi="Times New Roman" w:cs="Times New Roman"/>
        </w:rPr>
        <w:t xml:space="preserve"> Orta Asya’da Türk adıyla kurulan İlk Türk devletidir.</w:t>
      </w:r>
    </w:p>
    <w:p w:rsidR="00FC45CA" w:rsidRPr="00FC45CA" w:rsidRDefault="00FC45CA" w:rsidP="00FC45CA">
      <w:pPr>
        <w:spacing w:after="0" w:line="276" w:lineRule="auto"/>
        <w:rPr>
          <w:rFonts w:ascii="Times New Roman" w:hAnsi="Times New Roman" w:cs="Times New Roman"/>
        </w:rPr>
      </w:pPr>
      <w:r w:rsidRPr="00FC45CA">
        <w:rPr>
          <w:rFonts w:ascii="Times New Roman" w:hAnsi="Times New Roman" w:cs="Times New Roman"/>
        </w:rPr>
        <w:t>1</w:t>
      </w:r>
      <w:r w:rsidR="009C7CC6" w:rsidRPr="00FC45CA">
        <w:rPr>
          <w:rFonts w:ascii="Times New Roman" w:hAnsi="Times New Roman" w:cs="Times New Roman"/>
        </w:rPr>
        <w:t>0)</w:t>
      </w:r>
      <w:r w:rsidRPr="00FC45CA">
        <w:rPr>
          <w:rFonts w:ascii="Times New Roman" w:hAnsi="Times New Roman" w:cs="Times New Roman"/>
        </w:rPr>
        <w:t>Anayasamıza göre her Türk vatandaşının seçme ve halk oylamasına katılma yaşı</w:t>
      </w:r>
      <w:proofErr w:type="gramStart"/>
      <w:r w:rsidRPr="00FC45CA">
        <w:rPr>
          <w:rFonts w:ascii="Times New Roman" w:hAnsi="Times New Roman" w:cs="Times New Roman"/>
        </w:rPr>
        <w:t>……………..</w:t>
      </w:r>
      <w:proofErr w:type="spellStart"/>
      <w:proofErr w:type="gramEnd"/>
      <w:r w:rsidRPr="00FC45CA">
        <w:rPr>
          <w:rFonts w:ascii="Times New Roman" w:hAnsi="Times New Roman" w:cs="Times New Roman"/>
        </w:rPr>
        <w:t>dir</w:t>
      </w:r>
      <w:proofErr w:type="spellEnd"/>
      <w:r w:rsidRPr="00FC45CA">
        <w:rPr>
          <w:rFonts w:ascii="Times New Roman" w:hAnsi="Times New Roman" w:cs="Times New Roman"/>
        </w:rPr>
        <w:t>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</w:p>
    <w:p w:rsidR="00E75ACC" w:rsidRPr="009C7CC6" w:rsidRDefault="00E75ACC" w:rsidP="005D1A86">
      <w:pPr>
        <w:pStyle w:val="AralkYok"/>
        <w:rPr>
          <w:rFonts w:ascii="Times New Roman" w:hAnsi="Times New Roman" w:cs="Times New Roman"/>
          <w:b/>
        </w:rPr>
      </w:pPr>
    </w:p>
    <w:p w:rsidR="00E75ACC" w:rsidRPr="009C7CC6" w:rsidRDefault="00E75ACC" w:rsidP="005D1A86">
      <w:pPr>
        <w:pStyle w:val="AralkYok"/>
        <w:rPr>
          <w:rFonts w:ascii="Times New Roman" w:hAnsi="Times New Roman" w:cs="Times New Roman"/>
          <w:b/>
        </w:rPr>
      </w:pPr>
    </w:p>
    <w:p w:rsidR="00E75ACC" w:rsidRPr="009C7CC6" w:rsidRDefault="00E75ACC" w:rsidP="005D1A86">
      <w:pPr>
        <w:pStyle w:val="AralkYok"/>
        <w:rPr>
          <w:rFonts w:ascii="Times New Roman" w:hAnsi="Times New Roman" w:cs="Times New Roman"/>
          <w:b/>
        </w:rPr>
        <w:sectPr w:rsidR="00E75ACC" w:rsidRPr="009C7CC6" w:rsidSect="004734C4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E75ACC" w:rsidRDefault="00994948" w:rsidP="005D1A86">
      <w:pPr>
        <w:pStyle w:val="AralkYok"/>
        <w:rPr>
          <w:rFonts w:ascii="Times New Roman" w:hAnsi="Times New Roman" w:cs="Times New Roman"/>
        </w:rPr>
      </w:pPr>
      <w:r w:rsidRPr="009C7CC6">
        <w:rPr>
          <w:rFonts w:ascii="Times New Roman" w:hAnsi="Times New Roman" w:cs="Times New Roman"/>
          <w:b/>
        </w:rPr>
        <w:lastRenderedPageBreak/>
        <w:t>C) Aşağıdaki çoktan seçmeli soruları cevaplayınız.</w:t>
      </w:r>
      <w:r w:rsidR="00FC45CA">
        <w:rPr>
          <w:rFonts w:ascii="Times New Roman" w:hAnsi="Times New Roman" w:cs="Times New Roman"/>
          <w:b/>
        </w:rPr>
        <w:t xml:space="preserve"> (60 puan)</w:t>
      </w:r>
      <w:r>
        <w:rPr>
          <w:rFonts w:ascii="Times New Roman" w:hAnsi="Times New Roman" w:cs="Times New Roman"/>
        </w:rPr>
        <w:br w:type="textWrapping" w:clear="all"/>
      </w: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994948" w:rsidRPr="009C7CC6" w:rsidTr="006C52AA">
        <w:trPr>
          <w:trHeight w:val="3969"/>
        </w:trPr>
        <w:tc>
          <w:tcPr>
            <w:tcW w:w="5178" w:type="dxa"/>
          </w:tcPr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04"/>
              <w:gridCol w:w="4166"/>
            </w:tblGrid>
            <w:tr w:rsidR="00994948" w:rsidRPr="009C7CC6" w:rsidTr="006C52AA">
              <w:tc>
                <w:tcPr>
                  <w:tcW w:w="704" w:type="dxa"/>
                  <w:shd w:val="clear" w:color="auto" w:fill="C5E0B3" w:themeFill="accent6" w:themeFillTint="66"/>
                </w:tcPr>
                <w:p w:rsidR="00994948" w:rsidRPr="009C7CC6" w:rsidRDefault="00994948" w:rsidP="006C52AA">
                  <w:pPr>
                    <w:spacing w:before="120"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4166" w:type="dxa"/>
                  <w:shd w:val="clear" w:color="auto" w:fill="FFFFCC"/>
                </w:tcPr>
                <w:p w:rsidR="00994948" w:rsidRPr="009C7CC6" w:rsidRDefault="00CF2C58" w:rsidP="00CF2C58">
                  <w:pPr>
                    <w:spacing w:before="120"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Egemenliğin halka dayandığı yönetim şeklidir.</w:t>
                  </w:r>
                </w:p>
              </w:tc>
            </w:tr>
            <w:tr w:rsidR="00994948" w:rsidRPr="009C7CC6" w:rsidTr="006C52AA">
              <w:tc>
                <w:tcPr>
                  <w:tcW w:w="704" w:type="dxa"/>
                  <w:shd w:val="clear" w:color="auto" w:fill="C5E0B3" w:themeFill="accent6" w:themeFillTint="66"/>
                </w:tcPr>
                <w:p w:rsidR="00994948" w:rsidRPr="009C7CC6" w:rsidRDefault="00994948" w:rsidP="006C52AA">
                  <w:pPr>
                    <w:spacing w:before="120"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4166" w:type="dxa"/>
                  <w:shd w:val="clear" w:color="auto" w:fill="FFFFCC"/>
                </w:tcPr>
                <w:p w:rsidR="00994948" w:rsidRPr="009C7CC6" w:rsidRDefault="00994948" w:rsidP="006C52AA">
                  <w:pPr>
                    <w:spacing w:before="120"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Egemenlik belirli bir sınıfa aittir.</w:t>
                  </w:r>
                </w:p>
              </w:tc>
            </w:tr>
            <w:tr w:rsidR="00994948" w:rsidRPr="009C7CC6" w:rsidTr="006C52AA">
              <w:tc>
                <w:tcPr>
                  <w:tcW w:w="704" w:type="dxa"/>
                  <w:shd w:val="clear" w:color="auto" w:fill="C5E0B3" w:themeFill="accent6" w:themeFillTint="66"/>
                </w:tcPr>
                <w:p w:rsidR="00994948" w:rsidRPr="009C7CC6" w:rsidRDefault="00994948" w:rsidP="006C52AA">
                  <w:pPr>
                    <w:spacing w:before="120"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4166" w:type="dxa"/>
                  <w:shd w:val="clear" w:color="auto" w:fill="FFFFCC"/>
                </w:tcPr>
                <w:p w:rsidR="00994948" w:rsidRPr="009C7CC6" w:rsidRDefault="00994948" w:rsidP="006C52AA">
                  <w:pPr>
                    <w:spacing w:before="120"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Ülke yönetiminde din kuralları </w:t>
                  </w:r>
                  <w:proofErr w:type="gramStart"/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hakimdir</w:t>
                  </w:r>
                  <w:proofErr w:type="gramEnd"/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 Yukarıdaki tabloda “?” olan yerlere sırasıyla aşağıdakilerden hangisi getirilmelidir?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1417"/>
              <w:gridCol w:w="1630"/>
              <w:gridCol w:w="1489"/>
            </w:tblGrid>
            <w:tr w:rsidR="00994948" w:rsidRPr="009C7CC6" w:rsidTr="006C52AA">
              <w:trPr>
                <w:trHeight w:val="280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994948" w:rsidRPr="009C7CC6" w:rsidRDefault="00BB2C52" w:rsidP="006C52A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B2C5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22" o:spid="_x0000_s1026" style="position:absolute;left:0;text-align:left;z-index:251659264;visibility:visible;mso-position-horizontal-relative:text;mso-position-vertical-relative:text" from="5.25pt,12.8pt" to="56.4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" strokecolor="black [3213]" strokeweight="1pt">
                        <v:stroke joinstyle="miter"/>
                      </v:line>
                    </w:pict>
                  </w:r>
                  <w:r w:rsidR="00994948" w:rsidRPr="009C7C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630" w:type="dxa"/>
                </w:tcPr>
                <w:p w:rsidR="00994948" w:rsidRPr="009C7CC6" w:rsidRDefault="00BB2C52" w:rsidP="006C52A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B2C5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23" o:spid="_x0000_s1054" style="position:absolute;left:0;text-align:left;z-index:251660288;visibility:visible;mso-position-horizontal-relative:text;mso-position-vertical-relative:text" from="10.6pt,13.1pt" to="61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" strokecolor="black [3213]" strokeweight="1pt">
                        <v:stroke joinstyle="miter"/>
                      </v:line>
                    </w:pict>
                  </w:r>
                  <w:r w:rsidR="00994948" w:rsidRPr="009C7C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489" w:type="dxa"/>
                </w:tcPr>
                <w:p w:rsidR="00994948" w:rsidRPr="009C7CC6" w:rsidRDefault="00BB2C52" w:rsidP="006C52A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B2C5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24" o:spid="_x0000_s1053" style="position:absolute;left:0;text-align:left;z-index:251661312;visibility:visible;mso-position-horizontal-relative:text;mso-position-vertical-relative:text" from="7.55pt,13.1pt" to="58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" strokecolor="black [3213]" strokeweight="1pt">
                        <v:stroke joinstyle="miter"/>
                      </v:line>
                    </w:pict>
                  </w:r>
                  <w:r w:rsidR="00994948" w:rsidRPr="009C7C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III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D0693A" w:rsidP="006C52AA">
                  <w:pPr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Cumhuriyet</w:t>
                  </w: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Oligarşi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Teokrasi 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Meşrutiyet </w:t>
                  </w:r>
                </w:p>
              </w:tc>
              <w:tc>
                <w:tcPr>
                  <w:tcW w:w="1630" w:type="dxa"/>
                </w:tcPr>
                <w:p w:rsidR="00994948" w:rsidRPr="009C7CC6" w:rsidRDefault="00D0693A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</w:t>
                  </w:r>
                  <w:r w:rsidR="00994948"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Oligarşi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Demokrasi</w:t>
                  </w: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Teokrasi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Monarşi 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Meşrutiyet </w:t>
                  </w: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Oligarşi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Teokrasi 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994948" w:rsidRPr="009C7CC6" w:rsidRDefault="00994948" w:rsidP="0099494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lastRenderedPageBreak/>
        <w:t>2.</w:t>
      </w:r>
      <w:r w:rsidRPr="009C7CC6">
        <w:rPr>
          <w:rFonts w:ascii="Times New Roman" w:hAnsi="Times New Roman" w:cs="Times New Roman"/>
          <w:sz w:val="20"/>
          <w:szCs w:val="20"/>
        </w:rPr>
        <w:t xml:space="preserve">Yasalar toplum içindeki konumu, ekonomik gücü, dini, inancı cinsiyeti ya da ırkı ne olursa olsun herkese aynı şekilde uygulanır. </w:t>
      </w:r>
      <w:r w:rsidRPr="009C7CC6">
        <w:rPr>
          <w:rFonts w:ascii="Times New Roman" w:hAnsi="Times New Roman" w:cs="Times New Roman"/>
          <w:b/>
          <w:sz w:val="20"/>
          <w:szCs w:val="20"/>
        </w:rPr>
        <w:t>Yukarıdaki ifade de demokrasinin hangi ilkesi vurgulanmıştır?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A) Özgürlük</w:t>
      </w:r>
      <w:r w:rsidRPr="009C7CC6">
        <w:rPr>
          <w:rFonts w:ascii="Times New Roman" w:hAnsi="Times New Roman" w:cs="Times New Roman"/>
          <w:sz w:val="20"/>
          <w:szCs w:val="20"/>
        </w:rPr>
        <w:tab/>
        <w:t>B) Çoğunluğun yönetimi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C) Eşitlik</w:t>
      </w:r>
      <w:r w:rsidRPr="009C7CC6">
        <w:rPr>
          <w:rFonts w:ascii="Times New Roman" w:hAnsi="Times New Roman" w:cs="Times New Roman"/>
          <w:sz w:val="20"/>
          <w:szCs w:val="20"/>
        </w:rPr>
        <w:tab/>
        <w:t>D) Katılımcılık</w:t>
      </w:r>
    </w:p>
    <w:p w:rsidR="00994948" w:rsidRPr="009C7CC6" w:rsidRDefault="00994948" w:rsidP="005D1A8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t>3.</w:t>
      </w:r>
      <w:r w:rsidRPr="009C7CC6">
        <w:rPr>
          <w:rFonts w:ascii="Times New Roman" w:hAnsi="Times New Roman" w:cs="Times New Roman"/>
          <w:sz w:val="20"/>
          <w:szCs w:val="20"/>
        </w:rPr>
        <w:t>Demokrasi anlayışının egemen olduğu toplumlarda, bireylerin düşünce ve ifade özgürlüğüne sahip olması istenir.</w:t>
      </w:r>
      <w:r w:rsidRPr="009C7CC6">
        <w:rPr>
          <w:rFonts w:ascii="Times New Roman" w:hAnsi="Times New Roman" w:cs="Times New Roman"/>
          <w:b/>
          <w:sz w:val="20"/>
          <w:szCs w:val="20"/>
        </w:rPr>
        <w:t xml:space="preserve">İstenilen bu durumun gerçekleşmesinde izlenecek </w:t>
      </w:r>
      <w:r w:rsidRPr="009C7CC6">
        <w:rPr>
          <w:rFonts w:ascii="Times New Roman" w:hAnsi="Times New Roman" w:cs="Times New Roman"/>
          <w:b/>
          <w:sz w:val="20"/>
          <w:szCs w:val="20"/>
          <w:u w:val="single"/>
        </w:rPr>
        <w:t>en etkili</w:t>
      </w:r>
      <w:r w:rsidRPr="009C7CC6">
        <w:rPr>
          <w:rFonts w:ascii="Times New Roman" w:hAnsi="Times New Roman" w:cs="Times New Roman"/>
          <w:b/>
          <w:sz w:val="20"/>
          <w:szCs w:val="20"/>
        </w:rPr>
        <w:t xml:space="preserve"> yol, aşağıdakilerden hangisidir? 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A) Kültürel varlıkların koruma altına alınması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B) Geleneklerin sonraki kuşaklara aktarılması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C) Bireylere, çevreyi koruma bilincinin kazandırılması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 w:rsidRPr="009C7CC6">
        <w:rPr>
          <w:rFonts w:ascii="Times New Roman" w:hAnsi="Times New Roman" w:cs="Times New Roman"/>
          <w:bCs/>
          <w:sz w:val="20"/>
          <w:szCs w:val="20"/>
        </w:rPr>
        <w:t>D) Farklı görüşlerin dile getirilmesinin sağlanması</w:t>
      </w:r>
    </w:p>
    <w:p w:rsidR="00CF2C58" w:rsidRPr="009C7CC6" w:rsidRDefault="00CF2C58" w:rsidP="00CF2C5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F2C58" w:rsidRPr="009C7CC6" w:rsidRDefault="00BB2C52" w:rsidP="00CF2C5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B2C52"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" o:spid="_x0000_s1052" type="#_x0000_t63" style="position:absolute;margin-left:58.9pt;margin-top:2.25pt;width:209.25pt;height:78.7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" adj="-688,19480">
            <v:textbox>
              <w:txbxContent>
                <w:p w:rsidR="00CF2C58" w:rsidRPr="009C537E" w:rsidRDefault="00CF2C58" w:rsidP="00CF2C58">
                  <w:pPr>
                    <w:rPr>
                      <w:rFonts w:eastAsia="Times New Roman" w:cs="Times New Roman"/>
                      <w:b/>
                      <w:sz w:val="16"/>
                      <w:szCs w:val="16"/>
                      <w:u w:val="single"/>
                    </w:rPr>
                  </w:pPr>
                  <w:r w:rsidRPr="00CF2C58">
                    <w:rPr>
                      <w:rFonts w:eastAsia="Times New Roman" w:cs="Times New Roman"/>
                      <w:b/>
                      <w:sz w:val="18"/>
                      <w:szCs w:val="16"/>
                    </w:rPr>
                    <w:t xml:space="preserve">Demokrasinin serüvenine seyahat etmek isteyen bu vapur, aşağıdakilerden hangisine </w:t>
                  </w:r>
                  <w:r w:rsidRPr="00CF2C58">
                    <w:rPr>
                      <w:rFonts w:eastAsia="Times New Roman" w:cs="Times New Roman"/>
                      <w:b/>
                      <w:sz w:val="18"/>
                      <w:szCs w:val="16"/>
                      <w:u w:val="single"/>
                    </w:rPr>
                    <w:t>uğramamalıdır</w:t>
                  </w:r>
                  <w:r w:rsidRPr="009C537E">
                    <w:rPr>
                      <w:rFonts w:eastAsia="Times New Roman" w:cs="Times New Roman"/>
                      <w:b/>
                      <w:sz w:val="16"/>
                      <w:szCs w:val="16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CF2C58" w:rsidRPr="009C7CC6">
        <w:rPr>
          <w:rFonts w:ascii="Times New Roman" w:hAnsi="Times New Roman" w:cs="Times New Roman"/>
          <w:b/>
          <w:sz w:val="20"/>
          <w:szCs w:val="20"/>
        </w:rPr>
        <w:t>4.</w:t>
      </w:r>
    </w:p>
    <w:p w:rsidR="00CF2C58" w:rsidRPr="009C7CC6" w:rsidRDefault="00CF2C58" w:rsidP="00CF2C5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155575</wp:posOffset>
            </wp:positionV>
            <wp:extent cx="609600" cy="615315"/>
            <wp:effectExtent l="0" t="0" r="0" b="0"/>
            <wp:wrapTight wrapText="bothSides">
              <wp:wrapPolygon edited="0">
                <wp:start x="0" y="0"/>
                <wp:lineTo x="0" y="20731"/>
                <wp:lineTo x="20925" y="20731"/>
                <wp:lineTo x="20925" y="0"/>
                <wp:lineTo x="0" y="0"/>
              </wp:wrapPolygon>
            </wp:wrapTight>
            <wp:docPr id="93" name="Resim 93" descr="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gem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CF2C58" w:rsidRPr="009C7CC6" w:rsidRDefault="00CF2C58" w:rsidP="00CF2C58">
      <w:pPr>
        <w:rPr>
          <w:rFonts w:ascii="Times New Roman" w:hAnsi="Times New Roman" w:cs="Times New Roman"/>
          <w:sz w:val="20"/>
          <w:szCs w:val="20"/>
        </w:rPr>
      </w:pPr>
    </w:p>
    <w:p w:rsidR="00CF2C58" w:rsidRPr="009C7CC6" w:rsidRDefault="00CF2C58" w:rsidP="00CF2C58">
      <w:pPr>
        <w:rPr>
          <w:rFonts w:ascii="Times New Roman" w:hAnsi="Times New Roman" w:cs="Times New Roman"/>
          <w:sz w:val="20"/>
          <w:szCs w:val="20"/>
        </w:rPr>
      </w:pPr>
    </w:p>
    <w:p w:rsidR="00CF2C58" w:rsidRPr="009C7CC6" w:rsidRDefault="00CF2C58" w:rsidP="00CF2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2C58" w:rsidRPr="009C7CC6" w:rsidRDefault="00CF2C58" w:rsidP="00CF2C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>A) Veda Hutbesi</w:t>
      </w:r>
    </w:p>
    <w:p w:rsidR="00CF2C58" w:rsidRPr="009C7CC6" w:rsidRDefault="00CF2C58" w:rsidP="00CF2C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 xml:space="preserve">B) Kralın yetkilerinin kısıtlandığı ilk antlaşma, </w:t>
      </w:r>
      <w:proofErr w:type="spellStart"/>
      <w:r w:rsidRPr="009C7CC6">
        <w:rPr>
          <w:rFonts w:ascii="Times New Roman" w:eastAsia="Times New Roman" w:hAnsi="Times New Roman" w:cs="Times New Roman"/>
          <w:sz w:val="20"/>
          <w:szCs w:val="20"/>
        </w:rPr>
        <w:t>MagnaCarta</w:t>
      </w:r>
      <w:proofErr w:type="spellEnd"/>
    </w:p>
    <w:p w:rsidR="00CF2C58" w:rsidRPr="009C7CC6" w:rsidRDefault="00CF2C58" w:rsidP="00CF2C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>C) Fransız İnsan ve Yurttaş Hakları Bildirgesi</w:t>
      </w:r>
    </w:p>
    <w:p w:rsidR="00CF2C58" w:rsidRPr="009C7CC6" w:rsidRDefault="00CF2C58" w:rsidP="00CF2C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>D) Monarşi yönetimine geçiş</w:t>
      </w:r>
    </w:p>
    <w:p w:rsidR="0011024F" w:rsidRDefault="0011024F" w:rsidP="00A63A4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63A46" w:rsidRPr="009C7CC6" w:rsidRDefault="00CF2C58" w:rsidP="00A63A4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9C7CC6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5. </w:t>
      </w:r>
      <w:r w:rsidR="009E268E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proofErr w:type="gramStart"/>
      <w:r w:rsidR="00A63A46" w:rsidRPr="009C7CC6">
        <w:rPr>
          <w:rFonts w:ascii="Times New Roman" w:eastAsia="Times New Roman" w:hAnsi="Times New Roman" w:cs="Times New Roman"/>
          <w:b/>
          <w:sz w:val="20"/>
          <w:szCs w:val="20"/>
        </w:rPr>
        <w:t>………………?…………………</w:t>
      </w:r>
      <w:proofErr w:type="gramEnd"/>
    </w:p>
    <w:p w:rsidR="00A63A46" w:rsidRPr="009C7CC6" w:rsidRDefault="00A63A46" w:rsidP="00A63A4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63A46" w:rsidRPr="009C7CC6" w:rsidRDefault="00BB2C52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2" o:spid="_x0000_s1027" style="position:absolute;margin-left:-5.7pt;margin-top:1.05pt;width:254.25pt;height:24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A26F44" w:rsidRDefault="00A63A46" w:rsidP="00A63A4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1839’da Tanzimat Fermanı ilan edildi.</w:t>
                  </w:r>
                </w:p>
              </w:txbxContent>
            </v:textbox>
          </v:rect>
        </w:pict>
      </w:r>
    </w:p>
    <w:p w:rsidR="00A63A46" w:rsidRPr="009C7CC6" w:rsidRDefault="00BB2C52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51" type="#_x0000_t32" style="position:absolute;margin-left:122.15pt;margin-top:7.35pt;width:.65pt;height:16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" strokecolor="#f79646" strokeweight="2pt">
            <v:stroke endarrow="open"/>
            <v:shadow on="t" color="black" opacity="24903f" origin=",.5" offset="0,.55556mm"/>
          </v:shape>
        </w:pict>
      </w:r>
    </w:p>
    <w:p w:rsidR="00A63A46" w:rsidRPr="009C7CC6" w:rsidRDefault="00BB2C52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4" o:spid="_x0000_s1028" style="position:absolute;margin-left:-5.85pt;margin-top:7.3pt;width:253.5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1876 Meşrutiyet ilan edildi.</w:t>
                  </w:r>
                </w:p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</w:p>
              </w:txbxContent>
            </v:textbox>
          </v:rect>
        </w:pic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BB2C52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shape id="Düz Ok Bağlayıcısı 15" o:spid="_x0000_s1050" type="#_x0000_t32" style="position:absolute;margin-left:121.15pt;margin-top:9.75pt;width:.6pt;height:16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" strokecolor="#f79646" strokeweight="2pt">
            <v:stroke endarrow="open"/>
            <v:shadow on="t" color="black" opacity="24903f" origin=",.5" offset="0,.55556mm"/>
          </v:shape>
        </w:pict>
      </w:r>
    </w:p>
    <w:p w:rsidR="00A63A46" w:rsidRPr="009C7CC6" w:rsidRDefault="00BB2C52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6" o:spid="_x0000_s1029" style="position:absolute;margin-left:-5.4pt;margin-top:8.65pt;width:254.25pt;height:24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1921’de TBMM açıldı</w:t>
                  </w:r>
                </w:p>
              </w:txbxContent>
            </v:textbox>
          </v:rect>
        </w:pict>
      </w:r>
    </w:p>
    <w:p w:rsidR="00A63A46" w:rsidRPr="009C7CC6" w:rsidRDefault="00BB2C52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shape id="Düz Ok Bağlayıcısı 18" o:spid="_x0000_s1049" type="#_x0000_t32" style="position:absolute;margin-left:120.45pt;margin-top:16.1pt;width:.6pt;height:16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" strokecolor="#f79646" strokeweight="2pt">
            <v:stroke endarrow="open"/>
            <v:shadow on="t" color="black" opacity="24903f" origin=",.5" offset="0,.55556mm"/>
          </v:shape>
        </w:pict>
      </w:r>
    </w:p>
    <w:p w:rsidR="00A63A46" w:rsidRPr="009C7CC6" w:rsidRDefault="00BB2C52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9" o:spid="_x0000_s1030" style="position:absolute;margin-left:-5.4pt;margin-top:14.95pt;width:254.25pt;height:24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29 Ekim 1923’te Cumhuriyet ilan edildi.</w:t>
                  </w:r>
                </w:p>
              </w:txbxContent>
            </v:textbox>
          </v:rect>
        </w:pic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“?” olan yere gelebilecek en uygun başlık aşağıda-kilerden hangisidir? 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A) Kimler Geldi Kimler Geçti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 xml:space="preserve">B) Haklarımız Sorumluluklarımız 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C) Siyasi Yönetim Biçimleri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D) Türkiye’</w:t>
      </w:r>
      <w:r w:rsidR="00727382" w:rsidRPr="009C7CC6">
        <w:rPr>
          <w:rFonts w:ascii="Times New Roman" w:hAnsi="Times New Roman" w:cs="Times New Roman"/>
          <w:sz w:val="20"/>
          <w:szCs w:val="20"/>
          <w:lang w:eastAsia="tr-TR"/>
        </w:rPr>
        <w:t>de</w:t>
      </w:r>
      <w:r w:rsidRPr="009C7CC6">
        <w:rPr>
          <w:rFonts w:ascii="Times New Roman" w:hAnsi="Times New Roman" w:cs="Times New Roman"/>
          <w:sz w:val="20"/>
          <w:szCs w:val="20"/>
          <w:lang w:eastAsia="tr-TR"/>
        </w:rPr>
        <w:t>Demokrasinin Serüveni</w:t>
      </w:r>
    </w:p>
    <w:p w:rsidR="00CF2C58" w:rsidRPr="009C7CC6" w:rsidRDefault="00CF2C58" w:rsidP="00CF2C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2626" w:rsidRPr="009C7CC6" w:rsidRDefault="00672626" w:rsidP="00CF2C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2626" w:rsidRPr="009C7CC6" w:rsidRDefault="00BB2C52" w:rsidP="00672626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29" o:spid="_x0000_s1031" type="#_x0000_t61" style="position:absolute;left:0;text-align:left;margin-left:20.75pt;margin-top:.95pt;width:182pt;height:61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" adj="20671,29690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Herkes evinde ailesi ile birlikte rahat-sız edilmeden bir yaşam sürme hak-kına sahiptir. Bu hakkın ne olduğunu söyler misiniz?</w:t>
                  </w:r>
                </w:p>
              </w:txbxContent>
            </v:textbox>
          </v:shape>
        </w:pict>
      </w:r>
      <w:r w:rsidR="00672626" w:rsidRPr="009C7CC6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6) </w:t>
      </w:r>
    </w:p>
    <w:p w:rsidR="00672626" w:rsidRPr="009C7CC6" w:rsidRDefault="00672626" w:rsidP="0067262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  <w:lang w:eastAsia="tr-TR"/>
        </w:rPr>
      </w:pPr>
    </w:p>
    <w:p w:rsidR="00672626" w:rsidRPr="009C7CC6" w:rsidRDefault="00672626" w:rsidP="0067262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  <w:lang w:eastAsia="tr-TR"/>
        </w:rPr>
      </w:pPr>
    </w:p>
    <w:p w:rsidR="00672626" w:rsidRPr="009C7CC6" w:rsidRDefault="00BB2C52" w:rsidP="0067262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29231" o:spid="_x0000_s1032" type="#_x0000_t61" style="position:absolute;left:0;text-align:left;margin-left:20.75pt;margin-top:150.95pt;width:97.7pt;height:35.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" adj="30355,-15976" fillcolor="#ffc" strokecolor="#ffc" strokeweight=".5pt"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Konut dokunul-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mazlığı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0309" o:spid="_x0000_s1033" type="#_x0000_t61" style="position:absolute;left:0;text-align:left;margin-left:183.1pt;margin-top:146.9pt;width:67.15pt;height:38.0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" adj="3534,-21628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Düşünce özgürlüğü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4" o:spid="_x0000_s1034" style="position:absolute;left:0;text-align:left;margin-left:20.5pt;margin-top:106.8pt;width:53.65pt;height:21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Merve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29230" o:spid="_x0000_s1035" type="#_x0000_t61" style="position:absolute;left:0;text-align:left;margin-left:-5.05pt;margin-top:58.15pt;width:94.4pt;height:33.9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" adj="23677,31891" fillcolor="#82a0d7 [2168]" strokecolor="#4472c4 [3208]" strokeweight=".5pt">
            <v:fill color2="#678ccf [2616]" rotate="t" colors="0 #a8b7df;.5 #9aabd9;1 #879ed7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Yaşama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29228" o:spid="_x0000_s1036" type="#_x0000_t61" style="position:absolute;left:0;text-align:left;margin-left:25.5pt;margin-top:15.4pt;width:85.8pt;height:33.9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" adj="24651,39596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Eğitim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3" o:spid="_x0000_s1037" style="position:absolute;left:0;text-align:left;margin-left:118.25pt;margin-top:36.15pt;width:39.35pt;height:21.7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Ali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5" o:spid="_x0000_s1038" style="position:absolute;left:0;text-align:left;margin-left:195.9pt;margin-top:100.6pt;width:53.65pt;height:21.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Veli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2" o:spid="_x0000_s1039" style="position:absolute;left:0;text-align:left;margin-left:120.6pt;margin-top:144.25pt;width:53.65pt;height:21.7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Kübra</w:t>
                  </w:r>
                </w:p>
              </w:txbxContent>
            </v:textbox>
          </v:rect>
        </w:pict>
      </w:r>
      <w:r w:rsidR="00672626" w:rsidRPr="009C7CC6">
        <w:rPr>
          <w:rFonts w:ascii="Times New Roman" w:hAnsi="Times New Roman" w:cs="Times New Roman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2313892" cy="2265406"/>
            <wp:effectExtent l="0" t="0" r="0" b="1905"/>
            <wp:docPr id="129227" name="Resim 129227" descr="D:\2012-2013 5.sınıf\GÖRSELLER\KALABALIK ÖĞRENCİ CLİPART\as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2-2013 5.sınıf\GÖRSELLER\KALABALIK ÖĞRENCİ CLİPART\as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306" b="4124"/>
                    <a:stretch/>
                  </pic:blipFill>
                  <pic:spPr bwMode="auto">
                    <a:xfrm>
                      <a:off x="0" y="0"/>
                      <a:ext cx="2319639" cy="2271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72626" w:rsidRPr="009C7CC6" w:rsidRDefault="00672626" w:rsidP="00023E7E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672626" w:rsidRPr="009C7CC6" w:rsidRDefault="00672626" w:rsidP="00023E7E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Öğretmenin sorduğu soruya aşağıdaki öğrenciler-den hangisi doğru cevap vermiştir?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672626" w:rsidRPr="009C7CC6" w:rsidTr="006C52AA">
        <w:trPr>
          <w:trHeight w:val="499"/>
        </w:trPr>
        <w:tc>
          <w:tcPr>
            <w:tcW w:w="4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1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Merve</w:t>
            </w:r>
          </w:p>
        </w:tc>
        <w:tc>
          <w:tcPr>
            <w:tcW w:w="42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</w:p>
        </w:tc>
        <w:tc>
          <w:tcPr>
            <w:tcW w:w="198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 xml:space="preserve">Ali </w:t>
            </w:r>
          </w:p>
        </w:tc>
      </w:tr>
      <w:tr w:rsidR="00672626" w:rsidRPr="009C7CC6" w:rsidTr="006C52AA">
        <w:trPr>
          <w:trHeight w:val="437"/>
        </w:trPr>
        <w:tc>
          <w:tcPr>
            <w:tcW w:w="4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</w:p>
        </w:tc>
        <w:tc>
          <w:tcPr>
            <w:tcW w:w="21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Kübra</w:t>
            </w:r>
          </w:p>
        </w:tc>
        <w:tc>
          <w:tcPr>
            <w:tcW w:w="42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</w:p>
        </w:tc>
        <w:tc>
          <w:tcPr>
            <w:tcW w:w="198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Veli</w:t>
            </w:r>
          </w:p>
        </w:tc>
      </w:tr>
    </w:tbl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 xml:space="preserve">Eski Türklerde kadınının toplum içinde saygın bir yeri vardı. Kadınlar da erkekler gibi hükümdar, vali, elçi olabiliyorlar, kararlara katılabiliyorlardı. Devlet makamında alınmış kararlar, “Hakan ve Hatun emrediyor ki </w:t>
      </w:r>
      <w:proofErr w:type="gramStart"/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....</w:t>
      </w:r>
      <w:proofErr w:type="gramEnd"/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 xml:space="preserve">” diye başlardı. 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7) Bu parçada dile getirilen görüş, aşağıdakilerin hangisine bir kanıttır?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A) Kadınların toplumsal değişimi sağladığına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B) Kadınların yönetim işlerinde sorumluluk aldığına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C) Yaşamda ailenin önemli görüldüğüne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D) Kalkınmada kadın eğitimine önem verildiğine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</w:p>
    <w:p w:rsidR="009C7CC6" w:rsidRDefault="009C7CC6" w:rsidP="00023E7E">
      <w:pPr>
        <w:pStyle w:val="AralkYok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9C7CC6" w:rsidRDefault="009C7CC6" w:rsidP="00023E7E">
      <w:pPr>
        <w:pStyle w:val="AralkYok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lastRenderedPageBreak/>
        <w:t>8)</w:t>
      </w:r>
      <w:r w:rsidRPr="009C7CC6">
        <w:rPr>
          <w:rFonts w:ascii="Times New Roman" w:hAnsi="Times New Roman" w:cs="Times New Roman"/>
          <w:sz w:val="20"/>
          <w:szCs w:val="20"/>
        </w:rPr>
        <w:t>17 Ağustos 1999 Marmara depreminde Yunanistan, İran, Japonya ve Kore gibi ülkeler, ülkemize yardımlarda bulunmuşlardır.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t xml:space="preserve">Bu ülkelerin Türkiye’ye yardım etmelerinin </w:t>
      </w:r>
      <w:r w:rsidRPr="009C7CC6">
        <w:rPr>
          <w:rFonts w:ascii="Times New Roman" w:hAnsi="Times New Roman" w:cs="Times New Roman"/>
          <w:b/>
          <w:sz w:val="20"/>
          <w:szCs w:val="20"/>
          <w:u w:val="single"/>
        </w:rPr>
        <w:t>temel amacı</w:t>
      </w:r>
      <w:r w:rsidRPr="009C7CC6">
        <w:rPr>
          <w:rFonts w:ascii="Times New Roman" w:hAnsi="Times New Roman" w:cs="Times New Roman"/>
          <w:b/>
          <w:sz w:val="20"/>
          <w:szCs w:val="20"/>
        </w:rPr>
        <w:t xml:space="preserve"> aşağıdakilerden hangisidir?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A) Türkiye’nin diğer ülkelerden yardım isteği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B) Birleşmiş Milletlerin ülkelere yardım çağrısı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C) İnsanların yardımlaşma ve işbirliği duygusu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D) Yardım eden ülkelerin zengin olması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023E7E" w:rsidRPr="009C7CC6" w:rsidTr="006C52AA">
        <w:trPr>
          <w:trHeight w:val="7659"/>
        </w:trPr>
        <w:tc>
          <w:tcPr>
            <w:tcW w:w="5178" w:type="dxa"/>
          </w:tcPr>
          <w:p w:rsidR="00023E7E" w:rsidRPr="009C7CC6" w:rsidRDefault="00BB2C52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95" o:spid="_x0000_s1040" style="position:absolute;left:0;text-align:left;margin-left:136.35pt;margin-top:16.2pt;width:102.45pt;height:40.8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İşini en iyi şekilde yapar.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0" o:spid="_x0000_s1041" style="position:absolute;left:0;text-align:left;margin-left:5.35pt;margin-top:16.2pt;width:102.45pt;height:40.8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Yenilik ve gelişmelere açıktır.</w:t>
                        </w:r>
                      </w:p>
                    </w:txbxContent>
                  </v:textbox>
                </v:rect>
              </w:pict>
            </w:r>
            <w:r w:rsidR="00023E7E" w:rsidRPr="009C7CC6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9)</w:t>
            </w:r>
          </w:p>
          <w:p w:rsidR="00023E7E" w:rsidRPr="009C7CC6" w:rsidRDefault="00BB2C52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1" o:spid="_x0000_s1048" type="#_x0000_t32" style="position:absolute;left:0;text-align:left;margin-left:159.4pt;margin-top:39.4pt;width:22.7pt;height:20.1pt;flip: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" strokecolor="windowText" strokeweight="1.5pt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2" o:spid="_x0000_s1047" type="#_x0000_t32" style="position:absolute;left:0;text-align:left;margin-left:56.9pt;margin-top:39.4pt;width:20.05pt;height:20.1pt;flip:x 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" strokecolor="windowText" strokeweight="1.5pt">
                  <v:stroke endarrow="open"/>
                </v:shape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BB2C52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3" o:spid="_x0000_s1042" style="position:absolute;left:0;text-align:left;margin-left:35.85pt;margin-top:6.9pt;width:167.35pt;height:43.4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" fillcolor="#fcf" strokecolor="windowText" strokeweight="1.5pt">
                  <v:textbox>
                    <w:txbxContent>
                      <w:p w:rsidR="00023E7E" w:rsidRPr="003C5024" w:rsidRDefault="00023E7E" w:rsidP="00023E7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>İlgi, istek, yetenek ve eğitimine uygun bir mesleğe sahip olan insanlar</w:t>
                        </w:r>
                      </w:p>
                    </w:txbxContent>
                  </v:textbox>
                </v:rect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BB2C52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4" o:spid="_x0000_s1046" type="#_x0000_t32" style="position:absolute;left:0;text-align:left;margin-left:57.25pt;margin-top:15.85pt;width:16.2pt;height:21.3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" strokecolor="windowText" strokeweight="1.5pt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5" o:spid="_x0000_s1045" type="#_x0000_t32" style="position:absolute;left:0;text-align:left;margin-left:162.3pt;margin-top:15.85pt;width:14.35pt;height:21.3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" strokecolor="windowText" strokeweight="1.5pt">
                  <v:stroke endarrow="open"/>
                </v:shape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BB2C52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6" o:spid="_x0000_s1043" style="position:absolute;left:0;text-align:left;margin-left:139.6pt;margin-top:2.7pt;width:102.45pt;height:41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Zamandan ve emekten tasarruf eder.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7" o:spid="_x0000_s1044" style="position:absolute;left:0;text-align:left;margin-left:9.25pt;margin-top:3.4pt;width:102.45pt;height:40.8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………?..........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</w:pP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 xml:space="preserve">Yukarıda şemada, soru işareti olan kutuya aşağıda-kilerden hangisi </w:t>
            </w: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>yazılamaz?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Bütün mesleklerde başarılı olur.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Ülke ekonomisinin gelişmesine katkı sağlar.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Çalışma verimliliği artar.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Kendine güven duyar.</w:t>
            </w:r>
          </w:p>
          <w:p w:rsidR="00023E7E" w:rsidRPr="009C7CC6" w:rsidRDefault="00023E7E" w:rsidP="00023E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 xml:space="preserve">“ Türkiye’nin devlet siyaseti, milli sınırlan içinde egemenliğe dayanarak bağımsız yaşamaktır. Hareket kuralımız budur”  </w:t>
            </w:r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Yukarıdaki ifade de Mustafa Kemal </w:t>
            </w:r>
            <w:proofErr w:type="spellStart"/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>ATATÜRK’ün</w:t>
            </w:r>
            <w:proofErr w:type="spellEnd"/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milli dış politika ilkelerinden hangisine vurgu yapılmaktadır?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A) Karşılıklılık</w:t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  <w:t>B) Tam bağımsızlık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C) Eşitlilik</w:t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  <w:t>D) Barışçılık</w:t>
            </w:r>
          </w:p>
          <w:p w:rsidR="00023E7E" w:rsidRPr="009C7CC6" w:rsidRDefault="00023E7E" w:rsidP="00023E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</w:pP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 xml:space="preserve">11) Kaynaklarımız ile ilgili aşağıdakilerden hangisi </w:t>
            </w: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>yanlıştır?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A) Topraklarımızın büyük bir bölümü tarıma ayrılmıştır.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B) Kümes hayvancılığı daha çok Ege Bölgesi’nde yapılır.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C) Akarsu önüne kurulan barajlardan hidroelektrik enerji üretilmektedir.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D) Linyit, krom, bor, kömür ülkemizde çıkarılan önemli madenlerdendir.</w:t>
            </w:r>
          </w:p>
          <w:p w:rsidR="0044461D" w:rsidRPr="009C7CC6" w:rsidRDefault="0044461D" w:rsidP="00023E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023E7E" w:rsidRDefault="009C7CC6" w:rsidP="00023E7E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t xml:space="preserve">12) Aşağıdakilerden hangisi ülkemizin ihracat ürünlerinden biri </w:t>
      </w:r>
      <w:r w:rsidRPr="009C7CC6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Petrol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Tarım ürünleri      </w:t>
      </w: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Giyim ürünleri</w:t>
      </w:r>
      <w:r>
        <w:rPr>
          <w:rFonts w:ascii="Times New Roman" w:hAnsi="Times New Roman" w:cs="Times New Roman"/>
          <w:sz w:val="20"/>
          <w:szCs w:val="20"/>
        </w:rPr>
        <w:tab/>
        <w:t>D) Mobilya</w:t>
      </w: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C7CC6" w:rsidRPr="009C7CC6" w:rsidRDefault="00D0693A" w:rsidP="009C7CC6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proofErr w:type="gramStart"/>
      <w:r>
        <w:rPr>
          <w:rFonts w:ascii="Times New Roman" w:hAnsi="Times New Roman" w:cs="Times New Roman"/>
          <w:i/>
          <w:sz w:val="24"/>
          <w:szCs w:val="20"/>
        </w:rPr>
        <w:t>……………………</w:t>
      </w:r>
      <w:proofErr w:type="gramEnd"/>
    </w:p>
    <w:p w:rsidR="009C7CC6" w:rsidRPr="009C7CC6" w:rsidRDefault="009C7CC6" w:rsidP="009C7CC6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r w:rsidRPr="009C7CC6">
        <w:rPr>
          <w:rFonts w:ascii="Times New Roman" w:hAnsi="Times New Roman" w:cs="Times New Roman"/>
          <w:i/>
          <w:sz w:val="24"/>
          <w:szCs w:val="20"/>
        </w:rPr>
        <w:t xml:space="preserve">Sosyal Bilgiler </w:t>
      </w:r>
      <w:proofErr w:type="spellStart"/>
      <w:r w:rsidRPr="009C7CC6">
        <w:rPr>
          <w:rFonts w:ascii="Times New Roman" w:hAnsi="Times New Roman" w:cs="Times New Roman"/>
          <w:i/>
          <w:sz w:val="24"/>
          <w:szCs w:val="20"/>
        </w:rPr>
        <w:t>Öğrt</w:t>
      </w:r>
      <w:proofErr w:type="spellEnd"/>
      <w:r w:rsidRPr="009C7CC6">
        <w:rPr>
          <w:rFonts w:ascii="Times New Roman" w:hAnsi="Times New Roman" w:cs="Times New Roman"/>
          <w:i/>
          <w:sz w:val="24"/>
          <w:szCs w:val="20"/>
        </w:rPr>
        <w:t>.</w:t>
      </w:r>
    </w:p>
    <w:p w:rsidR="009C7CC6" w:rsidRPr="009C7CC6" w:rsidRDefault="004650BC" w:rsidP="009C7CC6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hyperlink r:id="rId7" w:history="1">
        <w:r w:rsidRPr="00D53131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994948" w:rsidRPr="009E268E" w:rsidRDefault="009C7CC6" w:rsidP="009E268E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r w:rsidRPr="009C7CC6">
        <w:rPr>
          <w:rFonts w:ascii="Times New Roman" w:hAnsi="Times New Roman" w:cs="Times New Roman"/>
          <w:i/>
          <w:sz w:val="24"/>
          <w:szCs w:val="20"/>
        </w:rPr>
        <w:t>BAŞARILAR</w:t>
      </w:r>
      <w:r>
        <w:rPr>
          <w:rFonts w:ascii="Times New Roman" w:hAnsi="Times New Roman" w:cs="Times New Roman"/>
          <w:i/>
          <w:sz w:val="24"/>
          <w:szCs w:val="20"/>
        </w:rPr>
        <w:t>...</w:t>
      </w: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E75ACC" w:rsidRDefault="00E75ACC" w:rsidP="005D1A86">
      <w:pPr>
        <w:pStyle w:val="AralkYok"/>
        <w:rPr>
          <w:rFonts w:ascii="Times New Roman" w:hAnsi="Times New Roman" w:cs="Times New Roman"/>
        </w:rPr>
      </w:pPr>
    </w:p>
    <w:p w:rsidR="00E75ACC" w:rsidRDefault="00E75ACC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Pr="005D1A86" w:rsidRDefault="00994948" w:rsidP="005D1A86">
      <w:pPr>
        <w:pStyle w:val="AralkYok"/>
        <w:rPr>
          <w:rFonts w:ascii="Times New Roman" w:hAnsi="Times New Roman" w:cs="Times New Roman"/>
        </w:rPr>
      </w:pPr>
    </w:p>
    <w:sectPr w:rsidR="00994948" w:rsidRPr="005D1A86" w:rsidSect="00994948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07AEE"/>
    <w:multiLevelType w:val="hybridMultilevel"/>
    <w:tmpl w:val="EF3C71C4"/>
    <w:lvl w:ilvl="0" w:tplc="D30AB69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6DC32E1"/>
    <w:multiLevelType w:val="hybridMultilevel"/>
    <w:tmpl w:val="1E7021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D5D"/>
    <w:rsid w:val="00023E7E"/>
    <w:rsid w:val="0011024F"/>
    <w:rsid w:val="002846E4"/>
    <w:rsid w:val="002D2BEC"/>
    <w:rsid w:val="0044461D"/>
    <w:rsid w:val="004650BC"/>
    <w:rsid w:val="004734C4"/>
    <w:rsid w:val="005D1A86"/>
    <w:rsid w:val="00672626"/>
    <w:rsid w:val="006923DF"/>
    <w:rsid w:val="00727382"/>
    <w:rsid w:val="00792BBB"/>
    <w:rsid w:val="008E7C6A"/>
    <w:rsid w:val="00971F4C"/>
    <w:rsid w:val="00994948"/>
    <w:rsid w:val="009C7CC6"/>
    <w:rsid w:val="009E268E"/>
    <w:rsid w:val="00A45FF6"/>
    <w:rsid w:val="00A63A46"/>
    <w:rsid w:val="00BB2C52"/>
    <w:rsid w:val="00C44D5D"/>
    <w:rsid w:val="00CB5395"/>
    <w:rsid w:val="00CF2C58"/>
    <w:rsid w:val="00D0693A"/>
    <w:rsid w:val="00D653CD"/>
    <w:rsid w:val="00E75ACC"/>
    <w:rsid w:val="00EE37EE"/>
    <w:rsid w:val="00FC45CA"/>
    <w:rsid w:val="00FE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"/>
        <o:r id="V:Rule5" type="callout" idref="#Dikdörtgen Belirtme Çizgisi 129229"/>
        <o:r id="V:Rule6" type="callout" idref="#Dikdörtgen Belirtme Çizgisi 129231"/>
        <o:r id="V:Rule7" type="callout" idref="#Dikdörtgen Belirtme Çizgisi 10309"/>
        <o:r id="V:Rule8" type="callout" idref="#Dikdörtgen Belirtme Çizgisi 129230"/>
        <o:r id="V:Rule9" type="callout" idref="#Dikdörtgen Belirtme Çizgisi 129228"/>
        <o:r id="V:Rule14" type="connector" idref="#Düz Ok Bağlayıcısı 15"/>
        <o:r id="V:Rule15" type="connector" idref="#Düz Ok Bağlayıcısı 321"/>
        <o:r id="V:Rule16" type="connector" idref="#Düz Ok Bağlayıcısı 322"/>
        <o:r id="V:Rule17" type="connector" idref="#Düz Ok Bağlayıcısı 324"/>
        <o:r id="V:Rule18" type="connector" idref="#Düz Ok Bağlayıcısı 325"/>
        <o:r id="V:Rule19" type="connector" idref="#Düz Ok Bağlayıcısı 13"/>
        <o:r id="V:Rule20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4C4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3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D1A8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63A46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7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B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50B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2015-05-26T06:23:00Z</cp:lastPrinted>
  <dcterms:created xsi:type="dcterms:W3CDTF">2016-05-27T07:37:00Z</dcterms:created>
  <dcterms:modified xsi:type="dcterms:W3CDTF">2016-05-27T07:37:00Z</dcterms:modified>
  <cp:category>www.sorubak.com</cp:category>
</cp:coreProperties>
</file>