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7F2" w:rsidRDefault="00066484">
      <w:r>
        <w:t>Aşağıda verilen boşlukları doldur.</w:t>
      </w:r>
    </w:p>
    <w:p w:rsidR="00066484" w:rsidRDefault="00066484" w:rsidP="00066484">
      <w:pPr>
        <w:pStyle w:val="ListeParagraf"/>
        <w:numPr>
          <w:ilvl w:val="0"/>
          <w:numId w:val="1"/>
        </w:numPr>
      </w:pPr>
      <w:r>
        <w:t>Peygamberimiz____ yılında doğmuştur.</w:t>
      </w:r>
    </w:p>
    <w:p w:rsidR="00066484" w:rsidRDefault="00066484" w:rsidP="00066484">
      <w:pPr>
        <w:pStyle w:val="ListeParagraf"/>
        <w:numPr>
          <w:ilvl w:val="0"/>
          <w:numId w:val="1"/>
        </w:numPr>
      </w:pPr>
      <w:r>
        <w:t>Müşriklerle ilk savaş ______savaşıdır.</w:t>
      </w:r>
    </w:p>
    <w:p w:rsidR="00066484" w:rsidRDefault="00066484" w:rsidP="00066484">
      <w:r>
        <w:t>Aşağıdakilerden hangisi peygamber isimlerinden değildir?</w:t>
      </w:r>
    </w:p>
    <w:p w:rsidR="00066484" w:rsidRDefault="00066484" w:rsidP="00066484">
      <w:r>
        <w:t xml:space="preserve">   Ahmet    Mahmud    Muhammed    Yusuf</w:t>
      </w:r>
    </w:p>
    <w:p w:rsidR="00066484" w:rsidRDefault="00066484" w:rsidP="00066484">
      <w:r>
        <w:t>Aşağıdakilerden hangisi peygamber efendimizin tavsiyelerindendir.</w:t>
      </w:r>
    </w:p>
    <w:p w:rsidR="00066484" w:rsidRDefault="00066484" w:rsidP="00066484">
      <w:r>
        <w:t>A)Misvak kullanın B)yalan söyleyin C)Kirli giyinin D)Namaz kılmayın</w:t>
      </w:r>
    </w:p>
    <w:p w:rsidR="00066484" w:rsidRDefault="00066484" w:rsidP="00066484">
      <w:r>
        <w:t>Hangisi Peygamberimizin ailesinin özelliklerinden değildir?</w:t>
      </w:r>
    </w:p>
    <w:p w:rsidR="00066484" w:rsidRDefault="00066484" w:rsidP="00066484">
      <w:r>
        <w:t>A)İsraf ederlerdi. B)Misafire güzel davranırlardı C)Selam verirlerdi D)Güler yüzlülerdi</w:t>
      </w:r>
    </w:p>
    <w:p w:rsidR="00066484" w:rsidRDefault="00066484" w:rsidP="00066484">
      <w:r>
        <w:t>Biz aşağıdakilerden hangisini yaparsak peygamberimize benzemiş oluruz?</w:t>
      </w:r>
      <w:r>
        <w:br/>
      </w:r>
      <w:r>
        <w:br/>
        <w:t>A)Küfür B)Yalan C)İftira D)İyilik</w:t>
      </w:r>
    </w:p>
    <w:p w:rsidR="00066484" w:rsidRDefault="00066484" w:rsidP="00066484">
      <w:r>
        <w:t>Bir işe başlarken ne söylemeliyiz?</w:t>
      </w:r>
    </w:p>
    <w:p w:rsidR="00066484" w:rsidRDefault="00066484" w:rsidP="00066484">
      <w:r>
        <w:t>A)Bismillah B)Allah C)Hamdolsun D)Şükür!</w:t>
      </w:r>
    </w:p>
    <w:p w:rsidR="00066484" w:rsidRDefault="00066484" w:rsidP="00066484">
      <w:r>
        <w:t>Aşağıdaki sorulara kendi cevaplarını veriri misin?</w:t>
      </w:r>
    </w:p>
    <w:p w:rsidR="00066484" w:rsidRDefault="00066484" w:rsidP="00066484">
      <w:pPr>
        <w:pStyle w:val="ListeParagraf"/>
        <w:numPr>
          <w:ilvl w:val="0"/>
          <w:numId w:val="2"/>
        </w:numPr>
      </w:pPr>
      <w:r>
        <w:t>Peygamberimizi neden seviyoruz?</w:t>
      </w:r>
    </w:p>
    <w:p w:rsidR="00066484" w:rsidRDefault="00986F04" w:rsidP="00066484">
      <w:hyperlink r:id="rId7" w:history="1">
        <w:r w:rsidRPr="009534D2">
          <w:rPr>
            <w:rStyle w:val="Kpr"/>
          </w:rPr>
          <w:t>www.sorubak.com</w:t>
        </w:r>
      </w:hyperlink>
      <w:r>
        <w:t xml:space="preserve"> </w:t>
      </w:r>
    </w:p>
    <w:p w:rsidR="00066484" w:rsidRDefault="00066484" w:rsidP="00066484"/>
    <w:p w:rsidR="00066484" w:rsidRDefault="0034441D" w:rsidP="00066484">
      <w:pPr>
        <w:pStyle w:val="ListeParagraf"/>
        <w:numPr>
          <w:ilvl w:val="0"/>
          <w:numId w:val="2"/>
        </w:num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3.75pt;margin-top:10.95pt;width:315.7pt;height:268.65pt;z-index:-251658752">
            <v:imagedata r:id="rId8" o:title="camicizimleri1"/>
          </v:shape>
        </w:pict>
      </w:r>
      <w:r w:rsidR="00066484">
        <w:t>Allah için neler yapmalıyız</w:t>
      </w:r>
    </w:p>
    <w:p w:rsidR="00066484" w:rsidRDefault="00066484" w:rsidP="00066484"/>
    <w:p w:rsidR="00066484" w:rsidRDefault="00066484" w:rsidP="00066484">
      <w:pPr>
        <w:pStyle w:val="ListeParagraf"/>
      </w:pPr>
    </w:p>
    <w:p w:rsidR="00066484" w:rsidRDefault="00066484" w:rsidP="00066484">
      <w:pPr>
        <w:pStyle w:val="ListeParagraf"/>
      </w:pPr>
    </w:p>
    <w:p w:rsidR="00066484" w:rsidRDefault="00066484" w:rsidP="00066484">
      <w:pPr>
        <w:pStyle w:val="ListeParagraf"/>
        <w:numPr>
          <w:ilvl w:val="0"/>
          <w:numId w:val="2"/>
        </w:numPr>
      </w:pPr>
      <w:r>
        <w:t>İyi insan olmak için nasıl davranmalıyız?</w:t>
      </w:r>
    </w:p>
    <w:sectPr w:rsidR="00066484" w:rsidSect="00A537F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D05" w:rsidRDefault="00CD3D05" w:rsidP="00066484">
      <w:pPr>
        <w:spacing w:after="0" w:line="240" w:lineRule="auto"/>
      </w:pPr>
      <w:r>
        <w:separator/>
      </w:r>
    </w:p>
  </w:endnote>
  <w:endnote w:type="continuationSeparator" w:id="0">
    <w:p w:rsidR="00CD3D05" w:rsidRDefault="00CD3D05" w:rsidP="00066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D05" w:rsidRDefault="00CD3D05" w:rsidP="00066484">
      <w:pPr>
        <w:spacing w:after="0" w:line="240" w:lineRule="auto"/>
      </w:pPr>
      <w:r>
        <w:separator/>
      </w:r>
    </w:p>
  </w:footnote>
  <w:footnote w:type="continuationSeparator" w:id="0">
    <w:p w:rsidR="00CD3D05" w:rsidRDefault="00CD3D05" w:rsidP="000664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6696CBFF99844A2597537090329715B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66484" w:rsidRDefault="00066484" w:rsidP="00066484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FA7F2C">
          <w:rPr>
            <w:rFonts w:asciiTheme="majorHAnsi" w:eastAsiaTheme="majorEastAsia" w:hAnsiTheme="majorHAnsi" w:cstheme="majorBidi"/>
            <w:sz w:val="32"/>
            <w:szCs w:val="32"/>
          </w:rPr>
          <w:t xml:space="preserve">KÖPRÜÖREN TEK TERMİK ORTAOKULU 2015-2016 EĞİTİM-ÖĞRETİM YILI 6. SINIF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SİYER </w:t>
        </w:r>
        <w:r w:rsidRPr="00FA7F2C">
          <w:rPr>
            <w:rFonts w:asciiTheme="majorHAnsi" w:eastAsiaTheme="majorEastAsia" w:hAnsiTheme="majorHAnsi" w:cstheme="majorBidi"/>
            <w:sz w:val="32"/>
            <w:szCs w:val="32"/>
          </w:rPr>
          <w:t xml:space="preserve">DERSİ 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BEP</w:t>
        </w:r>
        <w:r w:rsidRPr="00FA7F2C">
          <w:rPr>
            <w:rFonts w:asciiTheme="majorHAnsi" w:eastAsiaTheme="majorEastAsia" w:hAnsiTheme="majorHAnsi" w:cstheme="majorBidi"/>
            <w:sz w:val="32"/>
            <w:szCs w:val="32"/>
          </w:rPr>
          <w:t xml:space="preserve"> SINAV</w:t>
        </w:r>
        <w:r>
          <w:rPr>
            <w:rFonts w:asciiTheme="majorHAnsi" w:eastAsiaTheme="majorEastAsia" w:hAnsiTheme="majorHAnsi" w:cstheme="majorBidi"/>
            <w:sz w:val="32"/>
            <w:szCs w:val="32"/>
          </w:rPr>
          <w:t>I</w:t>
        </w:r>
      </w:p>
    </w:sdtContent>
  </w:sdt>
  <w:p w:rsidR="00066484" w:rsidRDefault="0006648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33089"/>
    <w:multiLevelType w:val="hybridMultilevel"/>
    <w:tmpl w:val="6218AB8E"/>
    <w:lvl w:ilvl="0" w:tplc="F9C8FBD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24F7C"/>
    <w:multiLevelType w:val="hybridMultilevel"/>
    <w:tmpl w:val="637C2278"/>
    <w:lvl w:ilvl="0" w:tplc="F9C8FBD2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6484"/>
    <w:rsid w:val="00066484"/>
    <w:rsid w:val="0019283D"/>
    <w:rsid w:val="00246AFA"/>
    <w:rsid w:val="0034441D"/>
    <w:rsid w:val="004258E8"/>
    <w:rsid w:val="00986F04"/>
    <w:rsid w:val="00A537F2"/>
    <w:rsid w:val="00CD3D05"/>
    <w:rsid w:val="00EE6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7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6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6484"/>
  </w:style>
  <w:style w:type="paragraph" w:styleId="Altbilgi">
    <w:name w:val="footer"/>
    <w:basedOn w:val="Normal"/>
    <w:link w:val="AltbilgiChar"/>
    <w:uiPriority w:val="99"/>
    <w:semiHidden/>
    <w:unhideWhenUsed/>
    <w:rsid w:val="000664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66484"/>
  </w:style>
  <w:style w:type="paragraph" w:styleId="BalonMetni">
    <w:name w:val="Balloon Text"/>
    <w:basedOn w:val="Normal"/>
    <w:link w:val="BalonMetniChar"/>
    <w:uiPriority w:val="99"/>
    <w:semiHidden/>
    <w:unhideWhenUsed/>
    <w:rsid w:val="00066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648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6648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6F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696CBFF99844A2597537090329715B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D87F747-F1D6-4120-9C4E-E46EB7FA30AF}"/>
      </w:docPartPr>
      <w:docPartBody>
        <w:p w:rsidR="00A97B65" w:rsidRDefault="00EE4415" w:rsidP="00EE4415">
          <w:pPr>
            <w:pStyle w:val="6696CBFF99844A2597537090329715B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E4415"/>
    <w:rsid w:val="0038521C"/>
    <w:rsid w:val="00A97B65"/>
    <w:rsid w:val="00DC1857"/>
    <w:rsid w:val="00EE4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B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6696CBFF99844A2597537090329715B2">
    <w:name w:val="6696CBFF99844A2597537090329715B2"/>
    <w:rsid w:val="00EE441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754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2016-04-04T12:22:00Z</dcterms:created>
  <dcterms:modified xsi:type="dcterms:W3CDTF">2016-04-04T12:22:00Z</dcterms:modified>
  <cp:category>www.sorubak.com</cp:category>
</cp:coreProperties>
</file>