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DFA" w:rsidRPr="000E056D" w:rsidRDefault="00F6680A">
      <w:pPr>
        <w:rPr>
          <w:rFonts w:ascii="Comic Sans MS" w:hAnsi="Comic Sans MS"/>
          <w:b/>
          <w:i/>
          <w:color w:val="7030A0"/>
          <w:sz w:val="28"/>
          <w:szCs w:val="28"/>
        </w:rPr>
      </w:pPr>
      <w:r>
        <w:rPr>
          <w:rFonts w:ascii="Comic Sans MS" w:hAnsi="Comic Sans MS"/>
          <w:b/>
          <w:i/>
          <w:noProof/>
          <w:color w:val="7030A0"/>
          <w:sz w:val="28"/>
          <w:szCs w:val="28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6" type="#_x0000_t65" style="position:absolute;margin-left:-34.1pt;margin-top:32.05pt;width:525pt;height:24.75pt;z-index:251658240" fillcolor="#eaf1dd [662]">
            <v:textbox>
              <w:txbxContent>
                <w:p w:rsidR="000E056D" w:rsidRPr="000E056D" w:rsidRDefault="000E056D" w:rsidP="000E056D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0E056D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Karışık olarak verilen cümleleri sıraya koyarak anlamlı paragraf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lar</w:t>
                  </w:r>
                  <w:r w:rsidRPr="000E056D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oluşturunuz.</w:t>
                  </w:r>
                </w:p>
              </w:txbxContent>
            </v:textbox>
          </v:shape>
        </w:pict>
      </w:r>
      <w:r w:rsidR="000E056D">
        <w:rPr>
          <w:rFonts w:ascii="Comic Sans MS" w:hAnsi="Comic Sans MS"/>
          <w:b/>
          <w:i/>
          <w:color w:val="7030A0"/>
          <w:sz w:val="28"/>
          <w:szCs w:val="28"/>
        </w:rPr>
        <w:t xml:space="preserve">                </w:t>
      </w:r>
      <w:r w:rsidR="000E056D" w:rsidRPr="000E056D">
        <w:rPr>
          <w:rFonts w:ascii="Comic Sans MS" w:hAnsi="Comic Sans MS"/>
          <w:b/>
          <w:i/>
          <w:color w:val="7030A0"/>
          <w:sz w:val="28"/>
          <w:szCs w:val="28"/>
        </w:rPr>
        <w:t>P</w:t>
      </w:r>
      <w:bookmarkStart w:id="0" w:name="_GoBack"/>
      <w:bookmarkEnd w:id="0"/>
      <w:r w:rsidR="000E056D" w:rsidRPr="000E056D">
        <w:rPr>
          <w:rFonts w:ascii="Comic Sans MS" w:hAnsi="Comic Sans MS"/>
          <w:b/>
          <w:i/>
          <w:color w:val="7030A0"/>
          <w:sz w:val="28"/>
          <w:szCs w:val="28"/>
        </w:rPr>
        <w:t>ARAGRAF OLUŞTURMA</w:t>
      </w:r>
      <w:r w:rsidR="00F31C73">
        <w:rPr>
          <w:rFonts w:ascii="Comic Sans MS" w:hAnsi="Comic Sans MS"/>
          <w:b/>
          <w:i/>
          <w:color w:val="7030A0"/>
          <w:sz w:val="28"/>
          <w:szCs w:val="28"/>
        </w:rPr>
        <w:t xml:space="preserve">  </w:t>
      </w:r>
      <w:hyperlink r:id="rId7" w:history="1">
        <w:r w:rsidR="00F31C73" w:rsidRPr="007D2835">
          <w:rPr>
            <w:rStyle w:val="Kpr"/>
            <w:rFonts w:ascii="Comic Sans MS" w:eastAsia="Cambria" w:hAnsi="Comic Sans MS" w:cs="Cambria"/>
            <w:sz w:val="18"/>
          </w:rPr>
          <w:t>www.sorubak.com</w:t>
        </w:r>
      </w:hyperlink>
      <w:r w:rsidR="00F31C73">
        <w:rPr>
          <w:rFonts w:ascii="Comic Sans MS" w:eastAsia="Cambria" w:hAnsi="Comic Sans MS" w:cs="Cambria"/>
          <w:sz w:val="18"/>
        </w:rPr>
        <w:t xml:space="preserve"> </w:t>
      </w:r>
    </w:p>
    <w:p w:rsidR="000E056D" w:rsidRDefault="000E056D">
      <w:pPr>
        <w:rPr>
          <w:rFonts w:ascii="Comic Sans MS" w:hAnsi="Comic Sans MS"/>
          <w:i/>
          <w:color w:val="7030A0"/>
          <w:sz w:val="28"/>
          <w:szCs w:val="28"/>
        </w:rPr>
      </w:pPr>
    </w:p>
    <w:p w:rsidR="000E056D" w:rsidRDefault="00F6680A" w:rsidP="000E056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27" type="#_x0000_t65" style="position:absolute;margin-left:-34.1pt;margin-top:5.3pt;width:525pt;height:642.75pt;z-index:251659264">
            <v:textbox>
              <w:txbxContent>
                <w:p w:rsidR="000E056D" w:rsidRPr="004A6363" w:rsidRDefault="004A6363">
                  <w:pPr>
                    <w:rPr>
                      <w:rFonts w:ascii="Comic Sans MS" w:hAnsi="Comic Sans MS"/>
                      <w:i/>
                      <w:color w:val="7030A0"/>
                      <w:sz w:val="28"/>
                      <w:szCs w:val="28"/>
                    </w:rPr>
                  </w:pPr>
                  <w:r>
                    <w:t xml:space="preserve">                              </w:t>
                  </w:r>
                </w:p>
                <w:p w:rsidR="000E056D" w:rsidRDefault="000E056D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0E056D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   </w:t>
                  </w:r>
                  <w:r w:rsidRPr="000E056D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Ancak insanların hayatlarını sürdürebilmeleri için karınlarını doyması gerektiğini de her zaman unutuyoruz.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</w:p>
                <w:p w:rsidR="004A6363" w:rsidRDefault="000E056D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     </w:t>
                  </w:r>
                  <w:r w:rsidR="004A6363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Onların hayatlarını sürdürebilmeleri ve karınlarını doyurabilmeleri için herkesin yardım elini uzatması gerekiyor.</w:t>
                  </w:r>
                </w:p>
                <w:p w:rsidR="000E056D" w:rsidRDefault="004A6363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     Sokak çocuklarından ve kapkaççılardan her zaman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şikayetçi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oluyoruz.</w:t>
                  </w:r>
                </w:p>
                <w:p w:rsidR="004A6363" w:rsidRPr="000E056D" w:rsidRDefault="004A6363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      </w:t>
                  </w:r>
                </w:p>
                <w:p w:rsidR="000E056D" w:rsidRDefault="000E056D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4A6363" w:rsidRDefault="004A6363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         Kartın ön yüzünde atasözü,</w:t>
                  </w:r>
                  <w:r w:rsidR="0045752C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arka yüzünde ise anlamı yazıyor.</w:t>
                  </w:r>
                </w:p>
                <w:p w:rsidR="004A6363" w:rsidRDefault="004A6363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         Berk ‘te kendisi için bir kart çekiyor.</w:t>
                  </w:r>
                </w:p>
                <w:p w:rsidR="004A6363" w:rsidRDefault="004A6363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        Berk gittiği fuarda niyetçi tavşana kart çektirildiğini görüyor.</w:t>
                  </w:r>
                </w:p>
                <w:p w:rsidR="004A6363" w:rsidRDefault="004A6363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45752C" w:rsidRDefault="0045752C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45752C" w:rsidRDefault="0045752C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45752C" w:rsidRDefault="0045752C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           Ağrı’da bir köşeye çekilip gün boyu dağı izlemek istersiniz.</w:t>
                  </w:r>
                </w:p>
                <w:p w:rsidR="0045752C" w:rsidRDefault="0045752C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           Bu seyir asla sıkmaz sizi.</w:t>
                  </w:r>
                </w:p>
                <w:p w:rsidR="0045752C" w:rsidRDefault="0045752C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          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Renkler,seçenekler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öylesine çok,öylesine intizamlı değişir ki…</w:t>
                  </w:r>
                </w:p>
                <w:p w:rsidR="0045752C" w:rsidRDefault="0045752C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          İster istemez onun esiri olursunuz.</w:t>
                  </w:r>
                </w:p>
                <w:p w:rsidR="0045752C" w:rsidRDefault="0045752C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           Değişik </w:t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ışıklara ,renklere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,şekillere kapılır gidersiniz.</w:t>
                  </w:r>
                </w:p>
                <w:p w:rsidR="0045752C" w:rsidRDefault="0045752C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           Dağ sizi kendi masalına çeker.</w:t>
                  </w:r>
                </w:p>
                <w:p w:rsidR="0045752C" w:rsidRPr="000E056D" w:rsidRDefault="0045752C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E056D" w:rsidRPr="000E056D" w:rsidRDefault="00F6680A" w:rsidP="000E056D">
      <w:pPr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64" style="position:absolute;left:0;text-align:left;margin-left:45.4pt;margin-top:552.6pt;width:318.75pt;height:28.5pt;z-index:251674624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63" style="position:absolute;left:0;text-align:left;margin-left:-22.1pt;margin-top:512.1pt;width:18.75pt;height:18.75pt;z-index:251673600">
            <v:textbox>
              <w:txbxContent>
                <w:p w:rsidR="0045752C" w:rsidRDefault="0045752C">
                  <w:r>
                    <w:t>6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62" style="position:absolute;left:0;text-align:left;margin-left:-22.1pt;margin-top:484.35pt;width:18.75pt;height:18.75pt;z-index:251672576">
            <v:textbox>
              <w:txbxContent>
                <w:p w:rsidR="0045752C" w:rsidRDefault="0045752C">
                  <w:r>
                    <w:t>5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56" style="position:absolute;left:0;text-align:left;margin-left:-22.1pt;margin-top:461.1pt;width:18.75pt;height:18.75pt;z-index:251668480">
            <v:textbox>
              <w:txbxContent>
                <w:p w:rsidR="0045752C" w:rsidRDefault="0045752C">
                  <w:r>
                    <w:t>4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58" style="position:absolute;left:0;text-align:left;margin-left:-22.1pt;margin-top:431.85pt;width:18.75pt;height:18.75pt;z-index:251670528">
            <v:textbox>
              <w:txbxContent>
                <w:p w:rsidR="0045752C" w:rsidRDefault="0045752C">
                  <w:r>
                    <w:t>3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57" style="position:absolute;left:0;text-align:left;margin-left:-22.1pt;margin-top:401.1pt;width:18.75pt;height:18.75pt;z-index:251669504">
            <v:textbox>
              <w:txbxContent>
                <w:p w:rsidR="0045752C" w:rsidRDefault="0045752C">
                  <w:r>
                    <w:t>2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54" style="position:absolute;left:0;text-align:left;margin-left:-22.1pt;margin-top:370.35pt;width:18.75pt;height:18.75pt;z-index:251666432">
            <v:textbox>
              <w:txbxContent>
                <w:p w:rsidR="0045752C" w:rsidRDefault="0045752C">
                  <w:r>
                    <w:t>1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59" style="position:absolute;left:0;text-align:left;margin-left:56.65pt;margin-top:301.35pt;width:318.75pt;height:28.5pt;z-index:251671552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55" style="position:absolute;left:0;text-align:left;margin-left:-22.1pt;margin-top:249.6pt;width:18.75pt;height:18.75pt;z-index:251667456">
            <v:textbox>
              <w:txbxContent>
                <w:p w:rsidR="0045752C" w:rsidRDefault="0045752C">
                  <w:r>
                    <w:t>3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53" style="position:absolute;left:0;text-align:left;margin-left:-22.1pt;margin-top:225.6pt;width:18.75pt;height:18.75pt;z-index:251665408">
            <v:textbox>
              <w:txbxContent>
                <w:p w:rsidR="0045752C" w:rsidRDefault="0045752C">
                  <w:r>
                    <w:t>2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35" style="position:absolute;left:0;text-align:left;margin-left:-22.1pt;margin-top:196.35pt;width:18.75pt;height:18.75pt;z-index:251662336">
            <v:textbox>
              <w:txbxContent>
                <w:p w:rsidR="0045752C" w:rsidRDefault="0045752C">
                  <w:r>
                    <w:t>1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34" style="position:absolute;left:0;text-align:left;margin-left:-26.6pt;margin-top:58.35pt;width:18.75pt;height:18.75pt;z-index:251661312">
            <v:textbox>
              <w:txbxContent>
                <w:p w:rsidR="004A6363" w:rsidRDefault="004A6363">
                  <w:r>
                    <w:t>2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33" style="position:absolute;left:0;text-align:left;margin-left:-26.6pt;margin-top:8.85pt;width:12.75pt;height:18pt;z-index:251660288">
            <v:textbox style="mso-next-textbox:#_x0000_s1033">
              <w:txbxContent>
                <w:p w:rsidR="000E056D" w:rsidRDefault="000E056D">
                  <w:r>
                    <w:t>1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36" style="position:absolute;left:0;text-align:left;margin-left:-26.6pt;margin-top:104.85pt;width:18.75pt;height:18.75pt;z-index:251663360">
            <v:textbox>
              <w:txbxContent>
                <w:p w:rsidR="004A6363" w:rsidRDefault="004A6363">
                  <w:r>
                    <w:t>3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52" style="position:absolute;left:0;text-align:left;margin-left:38.65pt;margin-top:131.85pt;width:318.75pt;height:28.5pt;z-index:251664384"/>
        </w:pict>
      </w:r>
    </w:p>
    <w:sectPr w:rsidR="000E056D" w:rsidRPr="000E056D" w:rsidSect="000E056D">
      <w:footerReference w:type="default" r:id="rId8"/>
      <w:pgSz w:w="11906" w:h="16838"/>
      <w:pgMar w:top="1417" w:right="1417" w:bottom="1417" w:left="1417" w:header="708" w:footer="708" w:gutter="0"/>
      <w:pgBorders w:offsetFrom="page">
        <w:top w:val="double" w:sz="4" w:space="24" w:color="C00000"/>
        <w:left w:val="double" w:sz="4" w:space="24" w:color="C00000"/>
        <w:bottom w:val="double" w:sz="4" w:space="24" w:color="C00000"/>
        <w:right w:val="double" w:sz="4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7C2F" w:rsidRDefault="00857C2F" w:rsidP="0045752C">
      <w:pPr>
        <w:spacing w:after="0" w:line="240" w:lineRule="auto"/>
      </w:pPr>
      <w:r>
        <w:separator/>
      </w:r>
    </w:p>
  </w:endnote>
  <w:endnote w:type="continuationSeparator" w:id="0">
    <w:p w:rsidR="00857C2F" w:rsidRDefault="00857C2F" w:rsidP="00457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52C" w:rsidRDefault="0045752C">
    <w:pPr>
      <w:pStyle w:val="Altbilgi"/>
    </w:pPr>
    <w:r>
      <w:t xml:space="preserve">                                                                                                                                          Aysan Soma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7C2F" w:rsidRDefault="00857C2F" w:rsidP="0045752C">
      <w:pPr>
        <w:spacing w:after="0" w:line="240" w:lineRule="auto"/>
      </w:pPr>
      <w:r>
        <w:separator/>
      </w:r>
    </w:p>
  </w:footnote>
  <w:footnote w:type="continuationSeparator" w:id="0">
    <w:p w:rsidR="00857C2F" w:rsidRDefault="00857C2F" w:rsidP="004575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9EC0"/>
      </v:shape>
    </w:pict>
  </w:numPicBullet>
  <w:abstractNum w:abstractNumId="0">
    <w:nsid w:val="0F1B2B67"/>
    <w:multiLevelType w:val="hybridMultilevel"/>
    <w:tmpl w:val="9CA4E980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056D"/>
    <w:rsid w:val="000E056D"/>
    <w:rsid w:val="00181AFA"/>
    <w:rsid w:val="002A6BB0"/>
    <w:rsid w:val="003D5915"/>
    <w:rsid w:val="0045752C"/>
    <w:rsid w:val="004A6363"/>
    <w:rsid w:val="004B2D6C"/>
    <w:rsid w:val="004B7731"/>
    <w:rsid w:val="00632B2C"/>
    <w:rsid w:val="00857C2F"/>
    <w:rsid w:val="00B11257"/>
    <w:rsid w:val="00B61425"/>
    <w:rsid w:val="00BD0CD7"/>
    <w:rsid w:val="00C154F2"/>
    <w:rsid w:val="00DA67BC"/>
    <w:rsid w:val="00DD610F"/>
    <w:rsid w:val="00E72DDE"/>
    <w:rsid w:val="00F31C73"/>
    <w:rsid w:val="00F668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D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056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E05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056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575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5752C"/>
  </w:style>
  <w:style w:type="paragraph" w:styleId="Altbilgi">
    <w:name w:val="footer"/>
    <w:basedOn w:val="Normal"/>
    <w:link w:val="AltbilgiChar"/>
    <w:uiPriority w:val="99"/>
    <w:unhideWhenUsed/>
    <w:rsid w:val="004575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5752C"/>
  </w:style>
  <w:style w:type="character" w:styleId="Kpr">
    <w:name w:val="Hyperlink"/>
    <w:basedOn w:val="VarsaylanParagrafYazTipi"/>
    <w:uiPriority w:val="99"/>
    <w:unhideWhenUsed/>
    <w:rsid w:val="00DD61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2016-02-29T13:04:00Z</dcterms:created>
  <dcterms:modified xsi:type="dcterms:W3CDTF">2016-02-29T13:04:00Z</dcterms:modified>
  <cp:category>www.sorubak.com</cp:category>
</cp:coreProperties>
</file>