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34" w:type="dxa"/>
        <w:tblLook w:val="04A0"/>
      </w:tblPr>
      <w:tblGrid>
        <w:gridCol w:w="15857"/>
        <w:gridCol w:w="77"/>
      </w:tblGrid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>
            <w:r>
              <w:t>YAZIM KURALLARININ ÖNEMİNİ KENDİ DUYGULARIYLA DEFTERİNE MEKTUP ŞEKLİNDE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>
            <w:r>
              <w:t>TÜRKÇE DERS KİTABINDAN AKŞAMLA GELEN ADLI METİNDE BULUNAN SIFAT TAMLAMALARINI BULUR.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>
            <w:r>
              <w:t>BİR KARTONA YAZIMI DOĞRU VE YANLIŞ OLAN KELİMELERDEN BİRİNİ SEÇEREK YAZAR.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>
            <w:r>
              <w:t>YIRTICI İŞKEMBE ÇELEBİ EFENDİ METNİNDEKİ ZAMİRLERİ BULUR.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>
            <w:r>
              <w:t>KELEBEK İLE KAR TANESİ METNİNDE BULUNAN SÖZ SANATLARININ ALTINI ÇİZER.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>
            <w:r>
              <w:t>AKŞAMLA GELEN METNİNDEN 10 SORU ÇIKARIR.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8B2CFF" w:rsidRDefault="009510D7">
            <w:r>
              <w:t>ATATÜRK VE FOLKLOR METNİNİN YARDIMCI FİKİRLERİNİ ÇIKARIR.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BEN ÖĞRETMENİM ÇOCUKLAR METNİNİ DEFTERE EL YAZI İLE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KAŞAĞI METNİNİ YORUMLAR.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8B2CFF">
            <w:r>
              <w:t>YAŞAMIMIZDAKİ RENKLER METNİNİN TÜRÜ OLAN SOHBET YAZISI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SEVGİ METNİNİN ANA FİKİRLERİNİ VE KONUSUNU BELİRLER.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TÜRKÜLER DOLUSU METNİNDEKİ ANLAMI BİLİNMEYEN KELİMELERDEN EN AZ 5 İNİ KULLANARAK BİR HİKÂYE YAZAR.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8B2CFF">
            <w:r>
              <w:t>ATATÜRK ÜN KÜLTÜR VE SANAT ANLAYIŞI METNİNİN ETKİNLİĞİ OLAN ÇALIŞMA KİTABI 55. SAYFAYI YAPAR.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ÇALIŞMA KİTABI 56 DA BULUNAN CÜMLELER GİBİ 2 CÜMLE ARASINDAKİ İLİŞKİYİ DEFTERİNE KENDİ 10 CÜMLESİYLE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8B2CFF">
            <w:r>
              <w:t>ÇALIŞMA KİTABI SAYFA 63 Ü CEVAPLAR.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8B2CFF">
            <w:r>
              <w:t>DEFTERİNE ESKİ RAMAZAN VE ŞİMDİ RAMAZAN ARASINDAKİ FARKLAR HAKKINDA BİR KONUŞMA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F116FE">
            <w:r>
              <w:t>20 TANE ATASÖZÜNÜ A4 KÂĞIDINA YAZAR.</w:t>
            </w:r>
          </w:p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F116FE">
            <w:r>
              <w:t>DÜŞÜNCEYİ GELİŞTİRME YOLLARIYLA İLGİLİ 20 SORU ÇÖZER.</w:t>
            </w:r>
          </w:p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387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/>
        </w:tc>
      </w:tr>
      <w:tr w:rsidR="009510D7" w:rsidTr="00F116FE">
        <w:trPr>
          <w:gridAfter w:val="1"/>
          <w:wAfter w:w="77" w:type="dxa"/>
          <w:trHeight w:val="1188"/>
        </w:trPr>
        <w:tc>
          <w:tcPr>
            <w:tcW w:w="15857" w:type="dxa"/>
          </w:tcPr>
          <w:p w:rsidR="009510D7" w:rsidRDefault="009510D7"/>
        </w:tc>
      </w:tr>
      <w:tr w:rsidR="009510D7" w:rsidTr="00F116FE">
        <w:trPr>
          <w:trHeight w:val="410"/>
        </w:trPr>
        <w:tc>
          <w:tcPr>
            <w:tcW w:w="15934" w:type="dxa"/>
            <w:gridSpan w:val="2"/>
          </w:tcPr>
          <w:p w:rsidR="009510D7" w:rsidRDefault="009510D7"/>
        </w:tc>
      </w:tr>
    </w:tbl>
    <w:p w:rsidR="00FD0E66" w:rsidRDefault="00617D18">
      <w:hyperlink r:id="rId6" w:history="1">
        <w:r w:rsidRPr="00E772ED">
          <w:rPr>
            <w:rStyle w:val="Kpr"/>
          </w:rPr>
          <w:t>www.sorubak.com</w:t>
        </w:r>
      </w:hyperlink>
      <w:r>
        <w:t xml:space="preserve">  </w:t>
      </w:r>
    </w:p>
    <w:sectPr w:rsidR="00FD0E66" w:rsidSect="009510D7">
      <w:headerReference w:type="default" r:id="rId7"/>
      <w:pgSz w:w="16838" w:h="11906" w:orient="landscape"/>
      <w:pgMar w:top="369" w:right="720" w:bottom="720" w:left="36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AA3" w:rsidRDefault="00A65AA3" w:rsidP="009510D7">
      <w:pPr>
        <w:spacing w:after="0" w:line="240" w:lineRule="auto"/>
      </w:pPr>
      <w:r>
        <w:separator/>
      </w:r>
    </w:p>
  </w:endnote>
  <w:endnote w:type="continuationSeparator" w:id="0">
    <w:p w:rsidR="00A65AA3" w:rsidRDefault="00A65AA3" w:rsidP="0095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AA3" w:rsidRDefault="00A65AA3" w:rsidP="009510D7">
      <w:pPr>
        <w:spacing w:after="0" w:line="240" w:lineRule="auto"/>
      </w:pPr>
      <w:r>
        <w:separator/>
      </w:r>
    </w:p>
  </w:footnote>
  <w:footnote w:type="continuationSeparator" w:id="0">
    <w:p w:rsidR="00A65AA3" w:rsidRDefault="00A65AA3" w:rsidP="00951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0D7" w:rsidRDefault="009510D7">
    <w:pPr>
      <w:pStyle w:val="stbilgi"/>
    </w:pPr>
    <w:r>
      <w:t xml:space="preserve">                                                                                               6.SINIFLAR TÜRKÇE DERSİ ÖDEVLER VE KAZANIMLARI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0D7"/>
    <w:rsid w:val="002A0505"/>
    <w:rsid w:val="004959F4"/>
    <w:rsid w:val="00617D18"/>
    <w:rsid w:val="008B2CFF"/>
    <w:rsid w:val="009510D7"/>
    <w:rsid w:val="00A65AA3"/>
    <w:rsid w:val="00F116FE"/>
    <w:rsid w:val="00FD0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E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5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10D7"/>
  </w:style>
  <w:style w:type="paragraph" w:styleId="Altbilgi">
    <w:name w:val="footer"/>
    <w:basedOn w:val="Normal"/>
    <w:link w:val="AltbilgiChar"/>
    <w:uiPriority w:val="99"/>
    <w:semiHidden/>
    <w:unhideWhenUsed/>
    <w:rsid w:val="0095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10D7"/>
  </w:style>
  <w:style w:type="character" w:styleId="Kpr">
    <w:name w:val="Hyperlink"/>
    <w:basedOn w:val="VarsaylanParagrafYazTipi"/>
    <w:uiPriority w:val="99"/>
    <w:unhideWhenUsed/>
    <w:rsid w:val="00617D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2016-04-04T14:29:00Z</dcterms:created>
  <dcterms:modified xsi:type="dcterms:W3CDTF">2016-04-04T14:29:00Z</dcterms:modified>
  <cp:category>www.sorubak.com</cp:category>
</cp:coreProperties>
</file>