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B9" w:rsidRDefault="008C159A" w:rsidP="00C344B9">
      <w:pPr>
        <w:jc w:val="center"/>
      </w:pPr>
      <w:r>
        <w:t>2015-2016 EĞİTİM ÖĞRETİM YILI</w:t>
      </w:r>
      <w:r>
        <w:br/>
      </w:r>
      <w:proofErr w:type="gramStart"/>
      <w:r>
        <w:t>G.H.V</w:t>
      </w:r>
      <w:proofErr w:type="gramEnd"/>
      <w:r>
        <w:t>. AYSEL/ABDULLAH ÖĞÜCÜ ORTAOKULU</w:t>
      </w:r>
      <w:r>
        <w:br/>
        <w:t>6.SINIFLAR MATEMATİK DERSİ 2. DÖNEM 3.YAZILISI</w:t>
      </w:r>
    </w:p>
    <w:p w:rsidR="008C159A" w:rsidRDefault="008C159A" w:rsidP="00C344B9">
      <w:r>
        <w:t>1.</w:t>
      </w:r>
    </w:p>
    <w:p w:rsidR="008C159A" w:rsidRDefault="008C159A" w:rsidP="008C159A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333625" cy="151117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071" cy="15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B9" w:rsidRDefault="00C344B9" w:rsidP="00C344B9">
      <w:r>
        <w:t>2.</w:t>
      </w:r>
    </w:p>
    <w:p w:rsidR="008C159A" w:rsidRDefault="008C159A" w:rsidP="008C159A">
      <w:pPr>
        <w:rPr>
          <w:rFonts w:ascii="Calibri" w:hAnsi="Calibri"/>
          <w:b/>
          <w:noProof/>
        </w:rPr>
      </w:pPr>
      <w:r w:rsidRPr="008C159A">
        <w:rPr>
          <w:rFonts w:ascii="Calibri" w:hAnsi="Calibri"/>
          <w:b/>
          <w:noProof/>
        </w:rPr>
        <w:t xml:space="preserve"> </w:t>
      </w: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343150" cy="1384316"/>
            <wp:effectExtent l="19050" t="0" r="0" b="0"/>
            <wp:docPr id="3" name="Resim 1" descr="2016_05_21_12_52_05_Dosya_Gezgini_için_Atlama_Lis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1_12_52_05_Dosya_Gezgini_için_Atlama_Listes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050" cy="1388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4B9" w:rsidRDefault="00C344B9" w:rsidP="008C159A">
      <w:r>
        <w:rPr>
          <w:rFonts w:ascii="Calibri" w:hAnsi="Calibri"/>
          <w:b/>
          <w:noProof/>
        </w:rPr>
        <w:t>3.</w:t>
      </w:r>
    </w:p>
    <w:p w:rsidR="00C344B9" w:rsidRDefault="00C344B9" w:rsidP="008C159A">
      <w:r>
        <w:rPr>
          <w:noProof/>
          <w:lang w:eastAsia="tr-TR"/>
        </w:rPr>
        <w:drawing>
          <wp:inline distT="0" distB="0" distL="0" distR="0">
            <wp:extent cx="2428875" cy="664142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784" cy="666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4.</w:t>
      </w:r>
    </w:p>
    <w:p w:rsidR="00C344B9" w:rsidRDefault="00C344B9" w:rsidP="008C159A">
      <w:r>
        <w:rPr>
          <w:noProof/>
          <w:lang w:eastAsia="tr-TR"/>
        </w:rPr>
        <w:drawing>
          <wp:inline distT="0" distB="0" distL="0" distR="0">
            <wp:extent cx="2619375" cy="73168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1281" cy="735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5.</w:t>
      </w:r>
    </w:p>
    <w:p w:rsidR="00C344B9" w:rsidRDefault="00C344B9" w:rsidP="008C159A">
      <w:r>
        <w:rPr>
          <w:noProof/>
          <w:lang w:eastAsia="tr-TR"/>
        </w:rPr>
        <w:drawing>
          <wp:inline distT="0" distB="0" distL="0" distR="0">
            <wp:extent cx="1731282" cy="2124075"/>
            <wp:effectExtent l="19050" t="0" r="2268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282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B9" w:rsidRDefault="00C344B9" w:rsidP="008C159A"/>
    <w:p w:rsidR="008C159A" w:rsidRDefault="00C344B9" w:rsidP="008C159A">
      <w:r>
        <w:lastRenderedPageBreak/>
        <w:t xml:space="preserve">6. (-8) ve (+3) </w:t>
      </w:r>
      <w:r w:rsidRPr="00C344B9">
        <w:rPr>
          <w:u w:val="single"/>
        </w:rPr>
        <w:t>arasında</w:t>
      </w:r>
      <w:r>
        <w:t xml:space="preserve"> kaç tane tam sayı vardır?</w:t>
      </w:r>
      <w:r>
        <w:br/>
      </w:r>
      <w:r>
        <w:br/>
        <w:t>A)11                  B)10                     C)9                   D)8</w:t>
      </w:r>
    </w:p>
    <w:p w:rsidR="00C344B9" w:rsidRDefault="00C344B9" w:rsidP="008C159A"/>
    <w:p w:rsidR="00C344B9" w:rsidRDefault="00C344B9" w:rsidP="008C159A"/>
    <w:p w:rsidR="00C344B9" w:rsidRDefault="00C344B9" w:rsidP="008C159A">
      <w:r>
        <w:t>7.</w:t>
      </w:r>
      <w:r>
        <w:rPr>
          <w:noProof/>
          <w:lang w:eastAsia="tr-TR"/>
        </w:rPr>
        <w:drawing>
          <wp:inline distT="0" distB="0" distL="0" distR="0">
            <wp:extent cx="3014345" cy="6508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B9" w:rsidRDefault="00C344B9" w:rsidP="008C159A"/>
    <w:p w:rsidR="00C344B9" w:rsidRDefault="00C344B9" w:rsidP="008C159A">
      <w:r>
        <w:t>8.</w:t>
      </w:r>
      <w:r>
        <w:rPr>
          <w:noProof/>
          <w:lang w:eastAsia="tr-TR"/>
        </w:rPr>
        <w:drawing>
          <wp:inline distT="0" distB="0" distL="0" distR="0">
            <wp:extent cx="3014345" cy="100457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B9" w:rsidRDefault="00C344B9" w:rsidP="008C159A"/>
    <w:p w:rsidR="00C344B9" w:rsidRDefault="00C344B9" w:rsidP="008C159A"/>
    <w:p w:rsidR="00C344B9" w:rsidRDefault="00C344B9" w:rsidP="008C159A">
      <w:r>
        <w:t>9.</w:t>
      </w:r>
      <w:r>
        <w:rPr>
          <w:noProof/>
          <w:lang w:eastAsia="tr-TR"/>
        </w:rPr>
        <w:drawing>
          <wp:inline distT="0" distB="0" distL="0" distR="0">
            <wp:extent cx="3014345" cy="6604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4B9" w:rsidRDefault="00C344B9" w:rsidP="008C159A"/>
    <w:p w:rsidR="00C344B9" w:rsidRDefault="00C344B9" w:rsidP="008C159A">
      <w:r>
        <w:t xml:space="preserve">10.    </w:t>
      </w:r>
    </w:p>
    <w:p w:rsidR="00C344B9" w:rsidRDefault="00C344B9" w:rsidP="008C159A">
      <w:r>
        <w:t>7.(</w:t>
      </w:r>
      <w:r w:rsidR="0083498B">
        <w:t xml:space="preserve">x+1) + </w:t>
      </w:r>
      <w:proofErr w:type="gramStart"/>
      <w:r w:rsidR="0083498B">
        <w:t>2    işleminin</w:t>
      </w:r>
      <w:proofErr w:type="gramEnd"/>
      <w:r w:rsidR="0083498B">
        <w:t xml:space="preserve"> sonucu</w:t>
      </w:r>
      <w:r>
        <w:t xml:space="preserve"> aşağıdakilerden hangisidir?</w:t>
      </w:r>
    </w:p>
    <w:p w:rsidR="00C344B9" w:rsidRDefault="00C344B9" w:rsidP="008C159A">
      <w:r>
        <w:t>A) 7x+</w:t>
      </w:r>
      <w:proofErr w:type="gramStart"/>
      <w:r>
        <w:t>3           B</w:t>
      </w:r>
      <w:proofErr w:type="gramEnd"/>
      <w:r>
        <w:t>)  x+9            C) 7x+7            D)7X+9</w:t>
      </w:r>
    </w:p>
    <w:p w:rsidR="00C344B9" w:rsidRDefault="00C344B9" w:rsidP="008C159A"/>
    <w:p w:rsidR="0083498B" w:rsidRDefault="0083498B" w:rsidP="008C159A">
      <w:r>
        <w:t>11.</w:t>
      </w:r>
    </w:p>
    <w:p w:rsidR="0083498B" w:rsidRDefault="0083498B" w:rsidP="008C159A">
      <w:r>
        <w:rPr>
          <w:noProof/>
          <w:lang w:eastAsia="tr-TR"/>
        </w:rPr>
        <w:drawing>
          <wp:inline distT="0" distB="0" distL="0" distR="0">
            <wp:extent cx="3014345" cy="7747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83498B" w:rsidP="008C159A"/>
    <w:p w:rsidR="0083498B" w:rsidRDefault="0083498B" w:rsidP="008C159A"/>
    <w:p w:rsidR="0083498B" w:rsidRDefault="0083498B" w:rsidP="008C159A"/>
    <w:p w:rsidR="0083498B" w:rsidRDefault="0083498B" w:rsidP="008C159A">
      <w:pPr>
        <w:rPr>
          <w:rFonts w:ascii="Calibri" w:hAnsi="Calibri" w:cs="Arial"/>
          <w:b/>
          <w:sz w:val="28"/>
        </w:rPr>
      </w:pPr>
      <w:r>
        <w:lastRenderedPageBreak/>
        <w:t>12.</w:t>
      </w:r>
      <w:r w:rsidRPr="0083498B">
        <w:rPr>
          <w:rFonts w:ascii="Calibri" w:hAnsi="Calibri" w:cs="Arial"/>
          <w:b/>
          <w:sz w:val="28"/>
          <w:highlight w:val="yellow"/>
        </w:rPr>
        <w:t xml:space="preserve"> </w:t>
      </w:r>
      <w:r>
        <w:rPr>
          <w:rFonts w:ascii="Calibri" w:hAnsi="Calibri" w:cs="Arial"/>
          <w:b/>
          <w:noProof/>
          <w:sz w:val="28"/>
          <w:lang w:eastAsia="tr-TR"/>
        </w:rPr>
        <w:drawing>
          <wp:inline distT="0" distB="0" distL="0" distR="0">
            <wp:extent cx="2842823" cy="1362075"/>
            <wp:effectExtent l="19050" t="0" r="0" b="0"/>
            <wp:docPr id="15" name="Resim 4" descr="2016_05_21_12_11_33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6_05_21_12_11_33_Fotoğrafl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23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98B" w:rsidRPr="0083498B" w:rsidRDefault="0083498B" w:rsidP="008C159A">
      <w:pPr>
        <w:rPr>
          <w:rFonts w:ascii="Calibri" w:hAnsi="Calibri" w:cs="Arial"/>
          <w:sz w:val="24"/>
          <w:szCs w:val="24"/>
        </w:rPr>
      </w:pPr>
      <w:r w:rsidRPr="0083498B">
        <w:rPr>
          <w:rFonts w:ascii="Calibri" w:hAnsi="Calibri" w:cs="Arial"/>
          <w:sz w:val="24"/>
          <w:szCs w:val="24"/>
        </w:rPr>
        <w:t>13</w:t>
      </w:r>
      <w:r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drawing>
          <wp:inline distT="0" distB="0" distL="0" distR="0">
            <wp:extent cx="2686050" cy="13716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017" cy="137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14.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2686425" cy="116221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15.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2143125" cy="186953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899" cy="1872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16.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724687" cy="1609725"/>
            <wp:effectExtent l="19050" t="0" r="0" b="0"/>
            <wp:docPr id="20" name="Resim 7" descr="2016_05_21_12_52_05_Dosya_Gezgini_için_Atlama_Lis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2_52_05_Dosya_Gezgini_için_Atlama_Listes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711" cy="161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DC7" w:rsidRDefault="00A54DC7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>17.</w:t>
      </w: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2900876" cy="18669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60" cy="186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18.</w:t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3014345" cy="94678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19.</w:t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3014345" cy="12185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20.</w:t>
      </w:r>
      <w:r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3014345" cy="177101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77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443"/>
        <w:gridCol w:w="2444"/>
      </w:tblGrid>
      <w:tr w:rsidR="00643DF1" w:rsidTr="00643DF1">
        <w:tc>
          <w:tcPr>
            <w:tcW w:w="2443" w:type="dxa"/>
          </w:tcPr>
          <w:p w:rsidR="00643DF1" w:rsidRPr="00175D07" w:rsidRDefault="00643DF1" w:rsidP="00175D0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Hayat iki şey için güzel; matematiği keşfetme ve öğretme...</w:t>
            </w:r>
          </w:p>
        </w:tc>
        <w:tc>
          <w:tcPr>
            <w:tcW w:w="2444" w:type="dxa"/>
          </w:tcPr>
          <w:p w:rsidR="00643DF1" w:rsidRPr="00175D07" w:rsidRDefault="00643DF1" w:rsidP="00643DF1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Sınav süresi 1 ders saati olup</w:t>
            </w:r>
            <w:r w:rsidR="00175D07" w:rsidRPr="00175D07">
              <w:rPr>
                <w:rFonts w:ascii="Comic Sans MS" w:hAnsi="Comic Sans MS" w:cs="Arial"/>
                <w:sz w:val="24"/>
                <w:szCs w:val="24"/>
              </w:rPr>
              <w:t>,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t xml:space="preserve"> her soru 5 puandır.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  <w:t>Başarılar dilerim.</w:t>
            </w:r>
          </w:p>
        </w:tc>
      </w:tr>
      <w:tr w:rsidR="00643DF1" w:rsidTr="00175D07">
        <w:trPr>
          <w:trHeight w:val="70"/>
        </w:trPr>
        <w:tc>
          <w:tcPr>
            <w:tcW w:w="4887" w:type="dxa"/>
            <w:gridSpan w:val="2"/>
          </w:tcPr>
          <w:p w:rsidR="00643DF1" w:rsidRPr="00175D07" w:rsidRDefault="00643DF1" w:rsidP="00643DF1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Sercan ELİGÜL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</w:r>
            <w:r w:rsidRPr="00175D07">
              <w:rPr>
                <w:rFonts w:ascii="Comic Sans MS" w:hAnsi="Comic Sans MS" w:cs="Arial"/>
                <w:b/>
                <w:sz w:val="24"/>
                <w:szCs w:val="24"/>
              </w:rPr>
              <w:t>Matematik Öğretmeni</w:t>
            </w:r>
          </w:p>
        </w:tc>
      </w:tr>
    </w:tbl>
    <w:p w:rsidR="00643DF1" w:rsidRDefault="00437BAC" w:rsidP="008C159A">
      <w:pPr>
        <w:rPr>
          <w:rFonts w:ascii="Calibri" w:hAnsi="Calibri" w:cs="Arial"/>
          <w:sz w:val="24"/>
          <w:szCs w:val="24"/>
        </w:rPr>
      </w:pPr>
      <w:hyperlink r:id="rId21" w:history="1">
        <w:r w:rsidRPr="003F3F57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sectPr w:rsidR="00643DF1" w:rsidSect="008C159A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59A"/>
    <w:rsid w:val="00175D07"/>
    <w:rsid w:val="00437BAC"/>
    <w:rsid w:val="00534339"/>
    <w:rsid w:val="00643DF1"/>
    <w:rsid w:val="0083498B"/>
    <w:rsid w:val="008C159A"/>
    <w:rsid w:val="00A54DC7"/>
    <w:rsid w:val="00C344B9"/>
    <w:rsid w:val="00F7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3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2016-05-29T09:28:00Z</dcterms:created>
  <dcterms:modified xsi:type="dcterms:W3CDTF">2016-05-29T09:28:00Z</dcterms:modified>
  <cp:category>www.sorubak.com</cp:category>
</cp:coreProperties>
</file>