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A4" w:rsidRDefault="00FA14D9" w:rsidP="003544C0">
      <w:pPr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30.65pt;margin-top:12.75pt;width:279.75pt;height:728.65pt;z-index:251661312;mso-width-relative:margin;mso-height-relative:margin" filled="f" stroked="f">
            <v:textbox style="mso-next-textbox:#_x0000_s1028">
              <w:txbxContent>
                <w:p w:rsidR="00F61EC6" w:rsidRDefault="00A053BB" w:rsidP="003544C0">
                  <w:r w:rsidRPr="00A053BB">
                    <w:rPr>
                      <w:noProof/>
                    </w:rPr>
                    <w:drawing>
                      <wp:inline distT="0" distB="0" distL="0" distR="0">
                        <wp:extent cx="3369945" cy="1170913"/>
                        <wp:effectExtent l="19050" t="0" r="1905" b="0"/>
                        <wp:docPr id="10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9945" cy="11709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1BD9" w:rsidRDefault="004D20C6" w:rsidP="003544C0">
                  <w:r w:rsidRPr="004D20C6">
                    <w:rPr>
                      <w:noProof/>
                    </w:rPr>
                    <w:drawing>
                      <wp:inline distT="0" distB="0" distL="0" distR="0">
                        <wp:extent cx="3369945" cy="1142354"/>
                        <wp:effectExtent l="19050" t="0" r="1905" b="0"/>
                        <wp:docPr id="108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9945" cy="11423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6551" w:rsidRDefault="00CD35A7" w:rsidP="003544C0">
                  <w:r w:rsidRPr="00CD35A7">
                    <w:rPr>
                      <w:noProof/>
                    </w:rPr>
                    <w:drawing>
                      <wp:inline distT="0" distB="0" distL="0" distR="0">
                        <wp:extent cx="3369945" cy="1275629"/>
                        <wp:effectExtent l="19050" t="0" r="1905" b="0"/>
                        <wp:docPr id="109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9945" cy="12756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3C99" w:rsidRDefault="00073C99" w:rsidP="003544C0">
                  <w:r w:rsidRPr="00073C99">
                    <w:rPr>
                      <w:noProof/>
                    </w:rPr>
                    <w:drawing>
                      <wp:inline distT="0" distB="0" distL="0" distR="0">
                        <wp:extent cx="3369945" cy="1594467"/>
                        <wp:effectExtent l="19050" t="0" r="1905" b="0"/>
                        <wp:docPr id="121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grayscl/>
                                </a:blip>
                                <a:srcRect t="75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9945" cy="15944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73C99" w:rsidRPr="00E45814" w:rsidRDefault="00073C99" w:rsidP="00073C99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E458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A)4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</w:t>
                  </w:r>
                  <w:r w:rsidRPr="00E458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B)6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Pr="00E458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C)8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</w:t>
                  </w:r>
                  <w:r w:rsidRPr="00E458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D)10</w:t>
                  </w:r>
                </w:p>
                <w:p w:rsidR="00073C99" w:rsidRDefault="00073C99" w:rsidP="00073C99">
                  <w:pPr>
                    <w:spacing w:after="0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</w:p>
                <w:p w:rsidR="00073C99" w:rsidRDefault="00073C99" w:rsidP="003544C0"/>
                <w:p w:rsidR="00073C99" w:rsidRDefault="00073C99" w:rsidP="003544C0"/>
                <w:p w:rsidR="00A86551" w:rsidRDefault="00073C99" w:rsidP="003544C0">
                  <w:r w:rsidRPr="00073C99">
                    <w:rPr>
                      <w:noProof/>
                    </w:rPr>
                    <w:drawing>
                      <wp:inline distT="0" distB="0" distL="0" distR="0">
                        <wp:extent cx="3316605" cy="1611458"/>
                        <wp:effectExtent l="19050" t="0" r="0" b="0"/>
                        <wp:docPr id="118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61145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6551" w:rsidRDefault="00A86551" w:rsidP="003544C0"/>
                <w:p w:rsidR="003544C0" w:rsidRDefault="003544C0" w:rsidP="003544C0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1" type="#_x0000_t202" style="position:absolute;left:0;text-align:left;margin-left:-49.4pt;margin-top:12.75pt;width:275.55pt;height:735.75pt;z-index:251664384;mso-width-relative:margin;mso-height-relative:margin" filled="f" stroked="f">
            <v:textbox style="mso-next-textbox:#_x0000_s1031">
              <w:txbxContent>
                <w:p w:rsidR="00F61EC6" w:rsidRDefault="00AA4E51" w:rsidP="00F61EC6">
                  <w:r w:rsidRPr="00AA4E51">
                    <w:rPr>
                      <w:noProof/>
                    </w:rPr>
                    <w:drawing>
                      <wp:inline distT="0" distB="0" distL="0" distR="0">
                        <wp:extent cx="3316605" cy="1705147"/>
                        <wp:effectExtent l="19050" t="0" r="0" b="0"/>
                        <wp:docPr id="10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7051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6AE4" w:rsidRDefault="00AA4E51" w:rsidP="00C1366C">
                  <w:r w:rsidRPr="00AA4E51">
                    <w:rPr>
                      <w:noProof/>
                    </w:rPr>
                    <w:drawing>
                      <wp:inline distT="0" distB="0" distL="0" distR="0">
                        <wp:extent cx="3316605" cy="936894"/>
                        <wp:effectExtent l="19050" t="0" r="0" b="0"/>
                        <wp:docPr id="10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936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1366C" w:rsidRPr="00C1366C" w:rsidRDefault="00C1366C" w:rsidP="00C1366C"/>
                <w:p w:rsidR="00C1366C" w:rsidRP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366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1366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 ( </w:t>
                  </w: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5a + 8 ) – ( 5 – 9a ) işleminin sonucu kaçtır?</w:t>
                  </w:r>
                </w:p>
                <w:p w:rsidR="00C1366C" w:rsidRP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C1366C" w:rsidRP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a) 3 - 4a              b) 13 + 14a</w:t>
                  </w:r>
                </w:p>
                <w:p w:rsidR="00C1366C" w:rsidRP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c) 13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C1366C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4a              d) 3 + 14a </w:t>
                  </w:r>
                </w:p>
                <w:p w:rsidR="00C1366C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</w:p>
                <w:p w:rsidR="00C1366C" w:rsidRPr="00A11445" w:rsidRDefault="00C1366C" w:rsidP="00C94053">
                  <w:pPr>
                    <w:spacing w:after="0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</w:p>
                <w:p w:rsidR="00E3311E" w:rsidRPr="00A05419" w:rsidRDefault="00073C99" w:rsidP="00C94053">
                  <w:pPr>
                    <w:spacing w:after="0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 w:rsidRPr="00073C99">
                    <w:rPr>
                      <w:rFonts w:ascii="Times New Roman" w:hAnsi="Times New Roman" w:cs="Times New Roman"/>
                      <w:b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3314700" cy="1885950"/>
                        <wp:effectExtent l="19050" t="0" r="0" b="0"/>
                        <wp:docPr id="119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8870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3311E" w:rsidRPr="00073C99" w:rsidRDefault="00E3311E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A66AE4" w:rsidRDefault="00A66AE4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 w:rsidRPr="00073C99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316605" cy="1300629"/>
                        <wp:effectExtent l="19050" t="0" r="0" b="0"/>
                        <wp:docPr id="12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3006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94053" w:rsidRPr="00C94053" w:rsidRDefault="00C94053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05419"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  <w:t xml:space="preserve"> </w:t>
                  </w: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Yukarıda sayma pulları ile modellenen işlem aşağıdakilerden hangisidir? </w:t>
                  </w:r>
                </w:p>
                <w:p w:rsidR="00C94053" w:rsidRPr="00C94053" w:rsidRDefault="00C94053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A) (+4) + (-3) = +1               B) (+4) - (+3) = +1</w:t>
                  </w:r>
                </w:p>
                <w:p w:rsidR="00C94053" w:rsidRPr="00C94053" w:rsidRDefault="00C94053" w:rsidP="00C9405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C) (+4) + (+3) = +7              D) (-4)</w:t>
                  </w:r>
                  <w:r w:rsidR="00A66A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  <w:r w:rsidR="00A66A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(-3) =</w:t>
                  </w:r>
                  <w:r w:rsidR="00A66AE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C940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-7</w:t>
                  </w:r>
                </w:p>
                <w:p w:rsidR="006772D2" w:rsidRDefault="006772D2" w:rsidP="00F61EC6"/>
                <w:p w:rsidR="00541E3B" w:rsidRDefault="00541E3B" w:rsidP="00F61EC6"/>
                <w:p w:rsidR="00F61EC6" w:rsidRDefault="00F61EC6" w:rsidP="00F61EC6"/>
                <w:p w:rsidR="00F61EC6" w:rsidRDefault="00F61EC6" w:rsidP="00F61EC6"/>
                <w:p w:rsidR="006772D2" w:rsidRDefault="006772D2" w:rsidP="00F61EC6"/>
                <w:p w:rsidR="00F61EC6" w:rsidRDefault="00F61EC6" w:rsidP="00F61EC6"/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en-US"/>
        </w:rPr>
        <w:pict>
          <v:shape id="_x0000_s1033" type="#_x0000_t202" style="position:absolute;left:0;text-align:left;margin-left:-43.2pt;margin-top:-53.6pt;width:547.6pt;height:77.05pt;z-index:251666432;mso-width-relative:margin;mso-height-relative:margin" filled="f" stroked="f">
            <v:textbox style="mso-next-textbox:#_x0000_s1033">
              <w:txbxContent>
                <w:tbl>
                  <w:tblPr>
                    <w:tblStyle w:val="TabloKlavuzu"/>
                    <w:tblW w:w="10927" w:type="dxa"/>
                    <w:tblBorders>
                      <w:top w:val="dashed" w:sz="2" w:space="0" w:color="FFFFFF"/>
                      <w:left w:val="dashed" w:sz="2" w:space="0" w:color="FFFFFF"/>
                      <w:bottom w:val="dashed" w:sz="2" w:space="0" w:color="FFFFFF"/>
                      <w:right w:val="dashed" w:sz="2" w:space="0" w:color="FFFFFF"/>
                      <w:insideH w:val="dashed" w:sz="2" w:space="0" w:color="FFFFFF"/>
                      <w:insideV w:val="dashed" w:sz="2" w:space="0" w:color="FFFFFF"/>
                    </w:tblBorders>
                    <w:tblLayout w:type="fixed"/>
                    <w:tblLook w:val="01E0"/>
                  </w:tblPr>
                  <w:tblGrid>
                    <w:gridCol w:w="3948"/>
                    <w:gridCol w:w="4639"/>
                    <w:gridCol w:w="2340"/>
                  </w:tblGrid>
                  <w:tr w:rsidR="00D20D52" w:rsidTr="009E36F1">
                    <w:trPr>
                      <w:trHeight w:val="1138"/>
                    </w:trPr>
                    <w:tc>
                      <w:tcPr>
                        <w:tcW w:w="3948" w:type="dxa"/>
                        <w:tcBorders>
                          <w:right w:val="dashDotStroked" w:sz="24" w:space="0" w:color="auto"/>
                        </w:tcBorders>
                        <w:shd w:val="clear" w:color="auto" w:fill="FFFFFF"/>
                        <w:vAlign w:val="center"/>
                      </w:tcPr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ADI       :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SOYADI:</w:t>
                        </w:r>
                      </w:p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NO       :</w:t>
                        </w:r>
                        <w:proofErr w:type="gramEnd"/>
                      </w:p>
                      <w:p w:rsidR="00D20D52" w:rsidRPr="00A00B5E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SINIF   :</w:t>
                        </w:r>
                        <w:proofErr w:type="gramEnd"/>
                      </w:p>
                    </w:tc>
                    <w:tc>
                      <w:tcPr>
                        <w:tcW w:w="4639" w:type="dxa"/>
                        <w:tcBorders>
                          <w:left w:val="dashDotStroked" w:sz="24" w:space="0" w:color="auto"/>
                          <w:right w:val="dashDotStroked" w:sz="24" w:space="0" w:color="auto"/>
                        </w:tcBorders>
                        <w:shd w:val="clear" w:color="auto" w:fill="FFFFFF"/>
                        <w:vAlign w:val="center"/>
                      </w:tcPr>
                      <w:p w:rsidR="00D20D52" w:rsidRPr="004D1EF5" w:rsidRDefault="00D60022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2015-</w:t>
                        </w:r>
                        <w:proofErr w:type="gramStart"/>
                        <w:r>
                          <w:rPr>
                            <w:b/>
                            <w:sz w:val="22"/>
                            <w:szCs w:val="22"/>
                          </w:rPr>
                          <w:t>2016</w:t>
                        </w:r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 EĞİTİM</w:t>
                        </w:r>
                        <w:proofErr w:type="gramEnd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-ÖĞRETİM  YILI  </w:t>
                        </w:r>
                      </w:p>
                      <w:p w:rsidR="00D20D52" w:rsidRPr="004D1EF5" w:rsidRDefault="00D20D52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  <w:p w:rsidR="00D20D52" w:rsidRPr="004D1EF5" w:rsidRDefault="00E67D29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6.</w:t>
                        </w:r>
                        <w:r w:rsidR="00D20D52" w:rsidRPr="004D1EF5">
                          <w:rPr>
                            <w:b/>
                            <w:i/>
                            <w:sz w:val="22"/>
                            <w:szCs w:val="22"/>
                          </w:rPr>
                          <w:t>SINIF</w:t>
                        </w:r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>MATEMATİK   DERSİ</w:t>
                        </w:r>
                        <w:proofErr w:type="gramEnd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</w:p>
                      <w:p w:rsidR="00D20D52" w:rsidRPr="00F24A8D" w:rsidRDefault="00D20D52" w:rsidP="002956C3">
                        <w:pPr>
                          <w:jc w:val="center"/>
                          <w:rPr>
                            <w:rFonts w:ascii="Monotype Corsiva" w:hAnsi="Monotype Corsiva" w:cs="Tahoma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 xml:space="preserve">. </w:t>
                        </w:r>
                        <w:proofErr w:type="gramStart"/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 xml:space="preserve">DÖNEM   </w:t>
                        </w:r>
                        <w:r w:rsidR="002956C3">
                          <w:rPr>
                            <w:b/>
                            <w:sz w:val="22"/>
                            <w:szCs w:val="22"/>
                          </w:rPr>
                          <w:t>3</w:t>
                        </w:r>
                        <w:proofErr w:type="gramEnd"/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>. YAZILI   SORULARI</w:t>
                        </w:r>
                        <w:r w:rsidRPr="00A44580">
                          <w:rPr>
                            <w:rFonts w:ascii="Algerian" w:hAnsi="Algerian" w:cs="Arial"/>
                            <w:b/>
                            <w:caps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2340" w:type="dxa"/>
                        <w:tcBorders>
                          <w:left w:val="dashDotStroked" w:sz="24" w:space="0" w:color="auto"/>
                        </w:tcBorders>
                        <w:shd w:val="clear" w:color="auto" w:fill="FFFFFF"/>
                      </w:tcPr>
                      <w:p w:rsidR="00D20D52" w:rsidRDefault="00D20D52" w:rsidP="009E36F1">
                        <w:pPr>
                          <w:jc w:val="center"/>
                        </w:pPr>
                      </w:p>
                    </w:tc>
                  </w:tr>
                </w:tbl>
                <w:p w:rsidR="00D20D52" w:rsidRDefault="00D20D52"/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FA14D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5" type="#_x0000_t202" style="position:absolute;left:0;text-align:left;margin-left:226.15pt;margin-top:6.6pt;width:33pt;height:23.25pt;z-index:251675648" stroked="f">
            <v:textbox style="mso-next-textbox:#_x0000_s1045">
              <w:txbxContent>
                <w:p w:rsidR="00CD35A7" w:rsidRDefault="00CD35A7">
                  <w:r>
                    <w:t xml:space="preserve">   8)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rPr>
          <w:rFonts w:ascii="Times New Roman" w:hAnsi="Times New Roman" w:cs="Times New Roman"/>
        </w:rPr>
        <w:sectPr w:rsidR="003544C0" w:rsidSect="003D0BA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FA14D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7" type="#_x0000_t202" style="position:absolute;left:0;text-align:left;margin-left:250.5pt;margin-top:10.65pt;width:39.75pt;height:49.5pt;z-index:251677696" stroked="f">
            <v:textbox>
              <w:txbxContent>
                <w:p w:rsidR="00073C99" w:rsidRPr="00073C99" w:rsidRDefault="00073C99" w:rsidP="00073C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73C99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A14D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6" type="#_x0000_t202" style="position:absolute;left:0;text-align:left;margin-left:-11.6pt;margin-top:8.3pt;width:32.25pt;height:32.25pt;z-index:251676672" stroked="f">
            <v:textbox>
              <w:txbxContent>
                <w:p w:rsidR="00A86551" w:rsidRPr="00A86551" w:rsidRDefault="00073C9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="00A86551" w:rsidRPr="00A865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9)</w:t>
                  </w:r>
                </w:p>
              </w:txbxContent>
            </v:textbox>
          </v:shape>
        </w:pict>
      </w: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073C99" w:rsidRDefault="00073C9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073C99" w:rsidRDefault="00073C9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073C99" w:rsidRDefault="00073C9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E3311E" w:rsidRDefault="00E3311E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E3311E" w:rsidRDefault="00E3311E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FA14D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44" type="#_x0000_t202" style="position:absolute;left:0;text-align:left;margin-left:261pt;margin-top:-31.5pt;width:291pt;height:833.25pt;z-index:251674624;mso-width-relative:margin;mso-height-relative:margin" filled="f" stroked="f">
            <v:textbox style="mso-next-textbox:#_x0000_s1044">
              <w:txbxContent>
                <w:p w:rsidR="00A352C5" w:rsidRDefault="00050D67" w:rsidP="00C94053">
                  <w:pPr>
                    <w:spacing w:after="0" w:line="240" w:lineRule="auto"/>
                  </w:pPr>
                  <w:r w:rsidRPr="00A352C5">
                    <w:rPr>
                      <w:noProof/>
                    </w:rPr>
                    <w:drawing>
                      <wp:inline distT="0" distB="0" distL="0" distR="0">
                        <wp:extent cx="3371850" cy="809625"/>
                        <wp:effectExtent l="0" t="0" r="0" b="9525"/>
                        <wp:docPr id="128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352C5" w:rsidRDefault="00A352C5" w:rsidP="00C94053">
                  <w:pPr>
                    <w:spacing w:after="0" w:line="240" w:lineRule="auto"/>
                  </w:pPr>
                </w:p>
                <w:p w:rsidR="00050D67" w:rsidRDefault="00050D67" w:rsidP="00C94053">
                  <w:pPr>
                    <w:spacing w:after="0" w:line="240" w:lineRule="auto"/>
                  </w:pPr>
                </w:p>
                <w:p w:rsidR="00A352C5" w:rsidRPr="00A05419" w:rsidRDefault="00A352C5" w:rsidP="00A352C5">
                  <w:pPr>
                    <w:spacing w:after="0" w:line="240" w:lineRule="auto"/>
                    <w:rPr>
                      <w:b/>
                      <w:sz w:val="23"/>
                      <w:szCs w:val="23"/>
                    </w:rPr>
                  </w:pPr>
                  <w:r w:rsidRPr="00A05419">
                    <w:rPr>
                      <w:rFonts w:ascii="Times New Roman" w:hAnsi="Times New Roman" w:cs="Times New Roman"/>
                      <w:b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2864827" cy="1362807"/>
                        <wp:effectExtent l="19050" t="0" r="0" b="0"/>
                        <wp:docPr id="99" name="Resim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74" name="Resim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63288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05419">
                    <w:rPr>
                      <w:b/>
                      <w:sz w:val="23"/>
                      <w:szCs w:val="23"/>
                    </w:rPr>
                    <w:t xml:space="preserve"> </w:t>
                  </w:r>
                </w:p>
                <w:p w:rsidR="00A352C5" w:rsidRPr="00A05419" w:rsidRDefault="00A352C5" w:rsidP="00A352C5">
                  <w:pPr>
                    <w:spacing w:after="0" w:line="240" w:lineRule="auto"/>
                    <w:rPr>
                      <w:b/>
                      <w:sz w:val="23"/>
                      <w:szCs w:val="23"/>
                    </w:rPr>
                  </w:pPr>
                  <w:r w:rsidRPr="00A05419">
                    <w:rPr>
                      <w:b/>
                      <w:sz w:val="23"/>
                      <w:szCs w:val="23"/>
                    </w:rPr>
                    <w:t xml:space="preserve">Yukarıda ABCD dörtgeni bir karedir. Şekildeki verilere göre boyalı bölgenin alanı kaç santimetrekaredir? </w:t>
                  </w:r>
                </w:p>
                <w:p w:rsidR="00A352C5" w:rsidRPr="00A05419" w:rsidRDefault="00A352C5" w:rsidP="00A352C5">
                  <w:pPr>
                    <w:spacing w:after="0" w:line="240" w:lineRule="auto"/>
                    <w:rPr>
                      <w:b/>
                      <w:sz w:val="23"/>
                      <w:szCs w:val="23"/>
                    </w:rPr>
                  </w:pPr>
                  <w:r w:rsidRPr="00A05419">
                    <w:rPr>
                      <w:b/>
                      <w:sz w:val="23"/>
                      <w:szCs w:val="23"/>
                    </w:rPr>
                    <w:t>A)</w:t>
                  </w:r>
                  <w:proofErr w:type="gramStart"/>
                  <w:r w:rsidRPr="00A05419">
                    <w:rPr>
                      <w:b/>
                      <w:sz w:val="23"/>
                      <w:szCs w:val="23"/>
                    </w:rPr>
                    <w:t>25           B</w:t>
                  </w:r>
                  <w:proofErr w:type="gramEnd"/>
                  <w:r w:rsidRPr="00A05419">
                    <w:rPr>
                      <w:b/>
                      <w:sz w:val="23"/>
                      <w:szCs w:val="23"/>
                    </w:rPr>
                    <w:t>)50        C)75            D)100</w:t>
                  </w: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9C4126" w:rsidRDefault="009C4126" w:rsidP="00C94053">
                  <w:pPr>
                    <w:spacing w:after="0" w:line="240" w:lineRule="auto"/>
                  </w:pPr>
                </w:p>
                <w:p w:rsidR="009C4126" w:rsidRDefault="009C4126" w:rsidP="00C94053">
                  <w:pPr>
                    <w:spacing w:after="0" w:line="240" w:lineRule="auto"/>
                  </w:pPr>
                </w:p>
                <w:p w:rsidR="009C4126" w:rsidRDefault="009C4126" w:rsidP="00C94053">
                  <w:pPr>
                    <w:spacing w:after="0" w:line="240" w:lineRule="auto"/>
                  </w:pPr>
                  <w:r>
                    <w:t>18)</w:t>
                  </w:r>
                </w:p>
                <w:p w:rsidR="00A352C5" w:rsidRDefault="009C4126" w:rsidP="00C94053">
                  <w:pPr>
                    <w:spacing w:after="0" w:line="240" w:lineRule="auto"/>
                  </w:pPr>
                  <w:r w:rsidRPr="009C4126">
                    <w:rPr>
                      <w:noProof/>
                    </w:rPr>
                    <w:drawing>
                      <wp:inline distT="0" distB="0" distL="0" distR="0">
                        <wp:extent cx="3543300" cy="1333500"/>
                        <wp:effectExtent l="19050" t="0" r="0" b="0"/>
                        <wp:docPr id="129" name="Resim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66" name="Resim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 l="889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55108" cy="133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8100" cap="sq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0D67" w:rsidRDefault="00050D67" w:rsidP="00C94053">
                  <w:pPr>
                    <w:spacing w:after="0" w:line="240" w:lineRule="auto"/>
                  </w:pPr>
                </w:p>
                <w:p w:rsidR="00587F80" w:rsidRDefault="00587F80" w:rsidP="00587F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19)  0,5 ar + 32000 cm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işleminin sonucu</w:t>
                  </w:r>
                </w:p>
                <w:p w:rsidR="00587F80" w:rsidRPr="00587F80" w:rsidRDefault="00587F80" w:rsidP="00587F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kaç</w:t>
                  </w:r>
                  <w:proofErr w:type="gramEnd"/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m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>2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'</w:t>
                  </w:r>
                  <w:proofErr w:type="spellStart"/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>dir</w:t>
                  </w:r>
                  <w:proofErr w:type="spellEnd"/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? </w:t>
                  </w:r>
                </w:p>
                <w:p w:rsidR="00587F80" w:rsidRPr="00587F80" w:rsidRDefault="00587F80" w:rsidP="00587F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A) 53,2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</w:t>
                  </w: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B) 82            </w:t>
                  </w:r>
                </w:p>
                <w:p w:rsidR="00587F80" w:rsidRPr="00587F80" w:rsidRDefault="00587F80" w:rsidP="00587F8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87F8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C) 37                                     D) 32,5</w:t>
                  </w:r>
                </w:p>
                <w:p w:rsidR="009C4126" w:rsidRDefault="009C4126" w:rsidP="00C9405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587F80" w:rsidRDefault="00D60022" w:rsidP="00C9405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9806EB">
                    <w:rPr>
                      <w:rStyle w:val="Kpr"/>
                    </w:rPr>
                    <w:t>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  <w:p w:rsidR="00587F80" w:rsidRDefault="00587F80" w:rsidP="00C9405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587F80" w:rsidRPr="00587F80" w:rsidRDefault="00587F80" w:rsidP="00C94053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:rsidR="00050D67" w:rsidRDefault="00050D67" w:rsidP="00C94053">
                  <w:pPr>
                    <w:spacing w:after="0" w:line="240" w:lineRule="auto"/>
                  </w:pPr>
                </w:p>
                <w:p w:rsidR="002956C3" w:rsidRDefault="00A352C5" w:rsidP="00C94053">
                  <w:pPr>
                    <w:spacing w:after="0" w:line="240" w:lineRule="auto"/>
                  </w:pPr>
                  <w:r w:rsidRPr="00A352C5">
                    <w:rPr>
                      <w:noProof/>
                    </w:rPr>
                    <w:drawing>
                      <wp:inline distT="0" distB="0" distL="0" distR="0">
                        <wp:extent cx="3695700" cy="2667000"/>
                        <wp:effectExtent l="19050" t="0" r="0" b="0"/>
                        <wp:docPr id="94" name="Nesne 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3219450" cy="2514600"/>
                                  <a:chOff x="0" y="0"/>
                                  <a:chExt cx="3219450" cy="2514600"/>
                                </a:xfrm>
                              </a:grpSpPr>
                              <a:grpSp>
                                <a:nvGrpSpPr>
                                  <a:cNvPr id="1480" name="Grup 1"/>
                                  <a:cNvGrpSpPr>
                                    <a:grpSpLocks/>
                                  </a:cNvGrpSpPr>
                                </a:nvGrpSpPr>
                                <a:grpSpPr bwMode="auto">
                                  <a:xfrm>
                                    <a:off x="0" y="0"/>
                                    <a:ext cx="3219450" cy="2514600"/>
                                    <a:chOff x="0" y="0"/>
                                    <a:chExt cx="3219450" cy="2707925"/>
                                  </a:xfrm>
                                </a:grpSpPr>
                                <a:sp>
                                  <a:nvSpPr>
                                    <a:cNvPr id="59" name="Metin kutusu 58"/>
                                    <a:cNvSpPr txBox="1"/>
                                  </a:nvSpPr>
                                  <a:spPr bwMode="auto">
                                    <a:xfrm>
                                      <a:off x="0" y="1241132"/>
                                      <a:ext cx="3219450" cy="146679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9525" cmpd="sng">
                                      <a:noFill/>
                                    </a:ln>
                                  </a:spPr>
                                  <a:txSp>
                                    <a:txBody>
                                      <a:bodyPr vertOverflow="clip" horzOverflow="clip" wrap="square" rtlCol="0" anchor="t"/>
                                      <a:lstStyle>
                                        <a:lvl1pPr marL="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1pPr>
                                        <a:lvl2pPr marL="4572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2pPr>
                                        <a:lvl3pPr marL="9144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3pPr>
                                        <a:lvl4pPr marL="13716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4pPr>
                                        <a:lvl5pPr marL="18288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5pPr>
                                        <a:lvl6pPr marL="22860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6pPr>
                                        <a:lvl7pPr marL="27432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7pPr>
                                        <a:lvl8pPr marL="32004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8pPr>
                                        <a:lvl9pPr marL="3657600" indent="0">
                                          <a:defRPr sz="110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defRPr>
                                        </a:lvl9pPr>
                                      </a:lstStyle>
                                      <a:p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Paralelkenar biçimindeki bir bahçenin çevresinin uzunluğu Ç = 166 m, uzun kenarının uzunluğu 47 m’dir. Bu bahçenin kısa kenarına ait yüksekliğinin uzunluğu 10 m olduğuna göre alanı kaç metrekaredir?</a:t>
                                        </a:r>
                                      </a:p>
                                      <a:p>
                                        <a:pPr>
                                          <a:lnSpc>
                                            <a:spcPts val="1100"/>
                                          </a:lnSpc>
                                        </a:pP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 </a:t>
                                        </a:r>
                                      </a:p>
                                      <a:p>
                                        <a:pPr>
                                          <a:lnSpc>
                                            <a:spcPts val="1100"/>
                                          </a:lnSpc>
                                        </a:pPr>
                                        <a:r>
                                          <a:rPr lang="tr-TR" sz="1100" b="1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A. </a:t>
                                        </a: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1190            </a:t>
                                        </a:r>
                                        <a:r>
                                          <a:rPr lang="tr-TR" sz="1100" b="1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B. </a:t>
                                        </a: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720                </a:t>
                                        </a:r>
                                        <a:r>
                                          <a:rPr lang="tr-TR" sz="1100" b="1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C. 360</a:t>
                                        </a: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              </a:t>
                                        </a:r>
                                        <a:r>
                                          <a:rPr lang="tr-TR" sz="1100" b="1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D. </a:t>
                                        </a:r>
                                        <a:r>
                                          <a:rPr lang="tr-TR" sz="1100" b="0" i="0" u="none" strike="noStrike" baseline="0" smtClean="0">
                                            <a:solidFill>
                                              <a:schemeClr val="dk1"/>
                                            </a:solidFill>
                                            <a:latin typeface="+mn-lt"/>
                                            <a:ea typeface="+mn-ea"/>
                                            <a:cs typeface="+mn-cs"/>
                                          </a:rPr>
                                          <a:t>1660 </a:t>
                                        </a:r>
                                        <a:endParaRPr lang="tr-TR" sz="1100"/>
                                      </a:p>
                                    </a:txBody>
                                    <a:useSpRect/>
                                  </a:txSp>
                                  <a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dk1"/>
                                    </a:fontRef>
                                  </a:style>
                                </a:sp>
                                <a:pic>
                                  <a:nvPicPr>
                                    <a:cNvPr id="1489" name="Resim 43"/>
                                    <a:cNvPicPr>
                                      <a:picLocks noChangeAspect="1" noChangeArrowheads="1"/>
                                    </a:cNvPicPr>
                                  </a:nvPicPr>
                                  <a:blipFill>
                                    <a:blip r:embed="rId17"/>
                                    <a:srcRect/>
                                    <a:stretch>
                                      <a:fillRect/>
                                    </a:stretch>
                                  </a:blipFill>
                                  <a:spPr bwMode="auto">
                                    <a:xfrm>
                                      <a:off x="114299" y="0"/>
                                      <a:ext cx="2124075" cy="1231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a:spPr>
                                </a:pic>
                              </a:grpSp>
                            </lc:lockedCanvas>
                          </a:graphicData>
                        </a:graphic>
                      </wp:inline>
                    </w:drawing>
                  </w: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2956C3" w:rsidRDefault="002956C3" w:rsidP="00C94053">
                  <w:pPr>
                    <w:spacing w:after="0" w:line="240" w:lineRule="auto"/>
                  </w:pPr>
                </w:p>
                <w:p w:rsidR="002956C3" w:rsidRDefault="002956C3" w:rsidP="00C94053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0" type="#_x0000_t202" style="position:absolute;left:0;text-align:left;margin-left:-31.8pt;margin-top:-31.5pt;width:292.8pt;height:833.25pt;z-index:251663360;mso-width-relative:margin;mso-height-relative:margin" filled="f" stroked="f">
            <v:textbox style="mso-next-textbox:#_x0000_s1030">
              <w:txbxContent>
                <w:p w:rsidR="00D71D50" w:rsidRDefault="00C9649E" w:rsidP="00C94053">
                  <w:pPr>
                    <w:spacing w:after="0" w:line="240" w:lineRule="auto"/>
                  </w:pPr>
                  <w:r w:rsidRPr="00C9649E">
                    <w:rPr>
                      <w:noProof/>
                    </w:rPr>
                    <w:drawing>
                      <wp:inline distT="0" distB="0" distL="0" distR="0">
                        <wp:extent cx="3371850" cy="2000250"/>
                        <wp:effectExtent l="19050" t="0" r="0" b="0"/>
                        <wp:docPr id="10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2000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2C09" w:rsidRDefault="00A82C09" w:rsidP="00C94053">
                  <w:pPr>
                    <w:spacing w:after="0" w:line="240" w:lineRule="auto"/>
                  </w:pPr>
                </w:p>
                <w:p w:rsidR="00F61EC6" w:rsidRDefault="00F61EC6" w:rsidP="00C94053">
                  <w:pPr>
                    <w:spacing w:after="0" w:line="240" w:lineRule="auto"/>
                  </w:pPr>
                </w:p>
                <w:p w:rsidR="00F61EC6" w:rsidRDefault="00746496" w:rsidP="00C94053">
                  <w:pPr>
                    <w:spacing w:after="0" w:line="240" w:lineRule="auto"/>
                  </w:pPr>
                  <w:bookmarkStart w:id="0" w:name="_GoBack"/>
                  <w:r w:rsidRPr="00746496">
                    <w:rPr>
                      <w:noProof/>
                    </w:rPr>
                    <w:drawing>
                      <wp:inline distT="0" distB="0" distL="0" distR="0">
                        <wp:extent cx="3371850" cy="1876425"/>
                        <wp:effectExtent l="19050" t="0" r="0" b="0"/>
                        <wp:docPr id="12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876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  <w:p w:rsidR="00FF48D7" w:rsidRDefault="00FF48D7" w:rsidP="00C94053">
                  <w:pPr>
                    <w:spacing w:after="0" w:line="240" w:lineRule="auto"/>
                  </w:pPr>
                </w:p>
                <w:p w:rsidR="00FF48D7" w:rsidRDefault="00FF48D7" w:rsidP="00C94053">
                  <w:pPr>
                    <w:spacing w:after="0" w:line="240" w:lineRule="auto"/>
                  </w:pPr>
                </w:p>
                <w:p w:rsidR="00FF48D7" w:rsidRDefault="00FF48D7" w:rsidP="00C94053">
                  <w:pPr>
                    <w:spacing w:after="0" w:line="240" w:lineRule="auto"/>
                  </w:pPr>
                </w:p>
                <w:p w:rsidR="00F61EC6" w:rsidRDefault="00F61EC6" w:rsidP="00C94053">
                  <w:pPr>
                    <w:spacing w:after="0" w:line="240" w:lineRule="auto"/>
                  </w:pPr>
                </w:p>
                <w:p w:rsidR="00FF48D7" w:rsidRPr="00A05419" w:rsidRDefault="00FF48D7" w:rsidP="00FF4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3"/>
                      <w:szCs w:val="23"/>
                    </w:rPr>
                  </w:pPr>
                  <w:r w:rsidRPr="00A05419">
                    <w:rPr>
                      <w:rFonts w:ascii="Times New Roman" w:hAnsi="Times New Roman" w:cs="Times New Roman"/>
                      <w:b/>
                      <w:noProof/>
                      <w:sz w:val="23"/>
                      <w:szCs w:val="23"/>
                    </w:rPr>
                    <w:drawing>
                      <wp:inline distT="0" distB="0" distL="0" distR="0">
                        <wp:extent cx="3086100" cy="2171700"/>
                        <wp:effectExtent l="19050" t="0" r="0" b="0"/>
                        <wp:docPr id="127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grayscl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2178" cy="2175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F48D7" w:rsidRPr="00FF48D7" w:rsidRDefault="00FF48D7" w:rsidP="00FF48D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FF48D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A)490             B)</w:t>
                  </w:r>
                  <w:proofErr w:type="gramStart"/>
                  <w:r w:rsidRPr="00FF48D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540         C</w:t>
                  </w:r>
                  <w:proofErr w:type="gramEnd"/>
                  <w:r w:rsidRPr="00FF48D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)630     D)810</w:t>
                  </w:r>
                </w:p>
                <w:p w:rsidR="00746496" w:rsidRDefault="00746496" w:rsidP="00C94053">
                  <w:pPr>
                    <w:spacing w:after="0" w:line="240" w:lineRule="auto"/>
                  </w:pPr>
                </w:p>
                <w:p w:rsidR="00050D67" w:rsidRDefault="00050D67" w:rsidP="00C94053">
                  <w:pPr>
                    <w:spacing w:after="0" w:line="240" w:lineRule="auto"/>
                  </w:pPr>
                </w:p>
                <w:p w:rsidR="00FF48D7" w:rsidRDefault="00FF48D7" w:rsidP="00C94053">
                  <w:pPr>
                    <w:spacing w:after="0" w:line="240" w:lineRule="auto"/>
                  </w:pPr>
                </w:p>
                <w:p w:rsidR="00F61EC6" w:rsidRDefault="00A352C5" w:rsidP="00C94053">
                  <w:pPr>
                    <w:spacing w:after="0" w:line="240" w:lineRule="auto"/>
                  </w:pPr>
                  <w:r w:rsidRPr="00A352C5">
                    <w:rPr>
                      <w:noProof/>
                    </w:rPr>
                    <w:drawing>
                      <wp:inline distT="0" distB="0" distL="0" distR="0">
                        <wp:extent cx="3371850" cy="1314450"/>
                        <wp:effectExtent l="19050" t="0" r="0" b="0"/>
                        <wp:docPr id="9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314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C94053">
                  <w:pPr>
                    <w:spacing w:after="0" w:line="240" w:lineRule="auto"/>
                  </w:pPr>
                </w:p>
                <w:p w:rsidR="00F61EC6" w:rsidRDefault="00746496" w:rsidP="00C94053">
                  <w:pPr>
                    <w:spacing w:after="0" w:line="240" w:lineRule="auto"/>
                  </w:pPr>
                  <w:r w:rsidRPr="00746496">
                    <w:rPr>
                      <w:noProof/>
                    </w:rPr>
                    <w:drawing>
                      <wp:inline distT="0" distB="0" distL="0" distR="0">
                        <wp:extent cx="3371850" cy="647700"/>
                        <wp:effectExtent l="0" t="0" r="0" b="0"/>
                        <wp:docPr id="126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A14D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4" type="#_x0000_t202" style="position:absolute;left:0;text-align:left;margin-left:-60.65pt;margin-top:-44.6pt;width:34.8pt;height:29.25pt;z-index:251667456" fillcolor="white [3212]" stroked="f">
            <v:textbox>
              <w:txbxContent>
                <w:p w:rsidR="00184E0D" w:rsidRDefault="00184E0D">
                  <w:r>
                    <w:t xml:space="preserve">  11)</w:t>
                  </w:r>
                </w:p>
              </w:txbxContent>
            </v:textbox>
          </v:shape>
        </w:pict>
      </w: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FA14D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0" type="#_x0000_t202" style="position:absolute;left:0;text-align:left;margin-left:-25.85pt;margin-top:1.95pt;width:17.6pt;height:51.75pt;z-index:251680768" stroked="f">
            <v:textbox>
              <w:txbxContent>
                <w:p w:rsidR="00FF48D7" w:rsidRDefault="00FF48D7"/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FA14D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9" type="#_x0000_t202" style="position:absolute;left:0;text-align:left;margin-left:-8.25pt;margin-top:9.8pt;width:42.75pt;height:63.75pt;z-index:251679744" stroked="f">
            <v:textbox>
              <w:txbxContent>
                <w:p w:rsidR="00FF48D7" w:rsidRDefault="00FF48D7"/>
                <w:p w:rsidR="00FF48D7" w:rsidRPr="00FF48D7" w:rsidRDefault="00FF48D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F48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E27B9">
      <w:pPr>
        <w:spacing w:after="0" w:line="240" w:lineRule="auto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E27B9">
      <w:pPr>
        <w:spacing w:after="0" w:line="240" w:lineRule="auto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A977B7">
      <w:pPr>
        <w:spacing w:after="0" w:line="240" w:lineRule="auto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3A49ED" w:rsidRDefault="003A49ED" w:rsidP="00A977B7">
      <w:pPr>
        <w:spacing w:after="0" w:line="240" w:lineRule="auto"/>
        <w:rPr>
          <w:rFonts w:ascii="Times New Roman" w:hAnsi="Times New Roman" w:cs="Times New Roman"/>
        </w:rPr>
      </w:pPr>
    </w:p>
    <w:p w:rsidR="00A977B7" w:rsidRPr="00B1267B" w:rsidRDefault="00FA14D9" w:rsidP="00A977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1" type="#_x0000_t202" style="position:absolute;margin-left:-4.1pt;margin-top:222.65pt;width:30pt;height:50.25pt;z-index:251673600" stroked="f">
            <v:textbox>
              <w:txbxContent>
                <w:p w:rsidR="00C30E2C" w:rsidRDefault="00C30E2C" w:rsidP="00C30E2C">
                  <w:r>
                    <w:t>19)</w:t>
                  </w:r>
                </w:p>
              </w:txbxContent>
            </v:textbox>
          </v:shape>
        </w:pict>
      </w:r>
    </w:p>
    <w:sectPr w:rsidR="00A977B7" w:rsidRPr="00B1267B" w:rsidSect="003A49E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267B"/>
    <w:rsid w:val="0002560B"/>
    <w:rsid w:val="00050D67"/>
    <w:rsid w:val="00073C99"/>
    <w:rsid w:val="000D3CD8"/>
    <w:rsid w:val="00184E0D"/>
    <w:rsid w:val="001B72AB"/>
    <w:rsid w:val="0020026D"/>
    <w:rsid w:val="00204A10"/>
    <w:rsid w:val="00230C32"/>
    <w:rsid w:val="002956C3"/>
    <w:rsid w:val="002D4E9C"/>
    <w:rsid w:val="002D7207"/>
    <w:rsid w:val="003030DD"/>
    <w:rsid w:val="003544C0"/>
    <w:rsid w:val="003A3CF8"/>
    <w:rsid w:val="003A49ED"/>
    <w:rsid w:val="003B5131"/>
    <w:rsid w:val="003C726A"/>
    <w:rsid w:val="003D0BA4"/>
    <w:rsid w:val="003E27B9"/>
    <w:rsid w:val="00416138"/>
    <w:rsid w:val="00440191"/>
    <w:rsid w:val="004874A8"/>
    <w:rsid w:val="004D20C6"/>
    <w:rsid w:val="004F70F3"/>
    <w:rsid w:val="00541E3B"/>
    <w:rsid w:val="00587F80"/>
    <w:rsid w:val="005D2179"/>
    <w:rsid w:val="005D5205"/>
    <w:rsid w:val="006132A6"/>
    <w:rsid w:val="00626322"/>
    <w:rsid w:val="00643684"/>
    <w:rsid w:val="00661153"/>
    <w:rsid w:val="00673CE9"/>
    <w:rsid w:val="006772D2"/>
    <w:rsid w:val="006A392A"/>
    <w:rsid w:val="006D08B0"/>
    <w:rsid w:val="006F2FC3"/>
    <w:rsid w:val="007149A9"/>
    <w:rsid w:val="00717445"/>
    <w:rsid w:val="007353F7"/>
    <w:rsid w:val="00746496"/>
    <w:rsid w:val="007C20E5"/>
    <w:rsid w:val="007D1564"/>
    <w:rsid w:val="008757FE"/>
    <w:rsid w:val="008A1CDA"/>
    <w:rsid w:val="009030DA"/>
    <w:rsid w:val="00934BB7"/>
    <w:rsid w:val="009819F0"/>
    <w:rsid w:val="009B7D68"/>
    <w:rsid w:val="009C4126"/>
    <w:rsid w:val="009E4FE1"/>
    <w:rsid w:val="00A053BB"/>
    <w:rsid w:val="00A11445"/>
    <w:rsid w:val="00A352C5"/>
    <w:rsid w:val="00A5776F"/>
    <w:rsid w:val="00A66AE4"/>
    <w:rsid w:val="00A82C09"/>
    <w:rsid w:val="00A86551"/>
    <w:rsid w:val="00A977B7"/>
    <w:rsid w:val="00AA4E51"/>
    <w:rsid w:val="00AB2182"/>
    <w:rsid w:val="00AD0E64"/>
    <w:rsid w:val="00B1267B"/>
    <w:rsid w:val="00B914BF"/>
    <w:rsid w:val="00C1366C"/>
    <w:rsid w:val="00C261E9"/>
    <w:rsid w:val="00C30E2C"/>
    <w:rsid w:val="00C94053"/>
    <w:rsid w:val="00C9649E"/>
    <w:rsid w:val="00CD35A7"/>
    <w:rsid w:val="00D01BD9"/>
    <w:rsid w:val="00D05CB4"/>
    <w:rsid w:val="00D20D52"/>
    <w:rsid w:val="00D60022"/>
    <w:rsid w:val="00D71173"/>
    <w:rsid w:val="00D71D50"/>
    <w:rsid w:val="00D93A7F"/>
    <w:rsid w:val="00E3311E"/>
    <w:rsid w:val="00E45814"/>
    <w:rsid w:val="00E67D29"/>
    <w:rsid w:val="00EE34DE"/>
    <w:rsid w:val="00F46B51"/>
    <w:rsid w:val="00F61EC6"/>
    <w:rsid w:val="00FA14D9"/>
    <w:rsid w:val="00FE40CD"/>
    <w:rsid w:val="00FF19F3"/>
    <w:rsid w:val="00FF4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2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4C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49ED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D600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17690-220D-4556-AD34-405CD367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2016-05-22T12:17:00Z</dcterms:created>
  <dcterms:modified xsi:type="dcterms:W3CDTF">2016-05-22T12:17:00Z</dcterms:modified>
  <cp:category>www.sorubak.com</cp:category>
</cp:coreProperties>
</file>