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23C" w:rsidRDefault="00B87664">
      <w:pPr>
        <w:rPr>
          <w:i/>
          <w:lang w:val="en-US"/>
        </w:rPr>
      </w:pPr>
      <w:hyperlink r:id="rId6" w:history="1">
        <w:r>
          <w:rPr>
            <w:rStyle w:val="Kpr"/>
          </w:rPr>
          <w:t>www.sorubak.com</w:t>
        </w:r>
      </w:hyperlink>
      <w:r w:rsidR="0077623C" w:rsidRPr="00B949C4">
        <w:rPr>
          <w:i/>
          <w:lang w:val="en-US"/>
        </w:rPr>
        <w:t xml:space="preserve"> </w:t>
      </w:r>
    </w:p>
    <w:p w:rsidR="0077623C" w:rsidRPr="004E3FB2" w:rsidRDefault="0077623C">
      <w:pPr>
        <w:rPr>
          <w:i/>
          <w:lang w:val="en-US"/>
        </w:rPr>
      </w:pPr>
      <w:r>
        <w:rPr>
          <w:i/>
          <w:lang w:val="en-US"/>
        </w:rPr>
        <w:t xml:space="preserve">Work in pairs. </w:t>
      </w:r>
      <w:r w:rsidRPr="00B949C4">
        <w:rPr>
          <w:i/>
          <w:lang w:val="en-US"/>
        </w:rPr>
        <w:t>Ask and answer questions like in the example:</w:t>
      </w:r>
      <w:r w:rsidRPr="0015244E">
        <w:rPr>
          <w:noProof/>
          <w:lang w:val="en-US" w:eastAsia="pl-PL"/>
        </w:rPr>
        <w:t xml:space="preserve"> </w:t>
      </w:r>
    </w:p>
    <w:p w:rsidR="0077623C" w:rsidRDefault="0077623C">
      <w:pPr>
        <w:rPr>
          <w:lang w:val="en-US"/>
        </w:rPr>
      </w:pPr>
    </w:p>
    <w:p w:rsidR="0077623C" w:rsidRDefault="0077623C">
      <w:pPr>
        <w:rPr>
          <w:lang w:val="en-US"/>
        </w:rPr>
      </w:pPr>
      <w:r>
        <w:rPr>
          <w:lang w:val="en-US"/>
        </w:rPr>
        <w:t>S1:  Did you travel abroad?        S2:  Yes, I did.                                                                                                                    S1:  Did you stay at a hotel?      S2:   No, I didn’t.</w:t>
      </w:r>
    </w:p>
    <w:p w:rsidR="0077623C" w:rsidRDefault="0077623C">
      <w:pPr>
        <w:rPr>
          <w:lang w:val="en-US"/>
        </w:rPr>
      </w:pPr>
    </w:p>
    <w:tbl>
      <w:tblPr>
        <w:tblpPr w:leftFromText="141" w:rightFromText="141" w:vertAnchor="text" w:tblpY="1"/>
        <w:tblOverlap w:val="never"/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53"/>
        <w:gridCol w:w="3118"/>
      </w:tblGrid>
      <w:tr w:rsidR="0077623C" w:rsidRPr="00136B41" w:rsidTr="00136B41">
        <w:tc>
          <w:tcPr>
            <w:tcW w:w="4253" w:type="dxa"/>
          </w:tcPr>
          <w:p w:rsidR="0077623C" w:rsidRPr="00136B41" w:rsidRDefault="0077623C" w:rsidP="00136B41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val="en-US"/>
              </w:rPr>
            </w:pPr>
            <w:r w:rsidRPr="00136B41">
              <w:rPr>
                <w:rFonts w:ascii="Comic Sans MS" w:hAnsi="Comic Sans MS"/>
                <w:sz w:val="24"/>
                <w:szCs w:val="24"/>
                <w:lang w:val="en-US"/>
              </w:rPr>
              <w:t>travel abroad?</w:t>
            </w:r>
          </w:p>
          <w:p w:rsidR="0077623C" w:rsidRPr="00136B41" w:rsidRDefault="0077623C" w:rsidP="00136B41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</w:tcPr>
          <w:p w:rsidR="0077623C" w:rsidRPr="00136B41" w:rsidRDefault="0077623C" w:rsidP="00136B41">
            <w:pPr>
              <w:spacing w:after="0" w:line="240" w:lineRule="auto"/>
              <w:rPr>
                <w:lang w:val="en-US"/>
              </w:rPr>
            </w:pPr>
          </w:p>
        </w:tc>
      </w:tr>
      <w:tr w:rsidR="0077623C" w:rsidRPr="00136B41" w:rsidTr="00136B41">
        <w:tc>
          <w:tcPr>
            <w:tcW w:w="4253" w:type="dxa"/>
          </w:tcPr>
          <w:p w:rsidR="0077623C" w:rsidRPr="00136B41" w:rsidRDefault="0077623C" w:rsidP="00136B41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val="en-US"/>
              </w:rPr>
            </w:pPr>
            <w:r w:rsidRPr="00136B41">
              <w:rPr>
                <w:rFonts w:ascii="Comic Sans MS" w:hAnsi="Comic Sans MS"/>
                <w:sz w:val="24"/>
                <w:szCs w:val="24"/>
                <w:lang w:val="en-US"/>
              </w:rPr>
              <w:t>stay at a hotel?</w:t>
            </w:r>
          </w:p>
          <w:p w:rsidR="0077623C" w:rsidRPr="00136B41" w:rsidRDefault="0077623C" w:rsidP="00136B41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</w:tcPr>
          <w:p w:rsidR="0077623C" w:rsidRPr="00136B41" w:rsidRDefault="0077623C" w:rsidP="00136B41">
            <w:pPr>
              <w:spacing w:after="0" w:line="240" w:lineRule="auto"/>
              <w:rPr>
                <w:lang w:val="en-US"/>
              </w:rPr>
            </w:pPr>
          </w:p>
        </w:tc>
      </w:tr>
      <w:tr w:rsidR="0077623C" w:rsidRPr="00136B41" w:rsidTr="00136B41">
        <w:tc>
          <w:tcPr>
            <w:tcW w:w="4253" w:type="dxa"/>
          </w:tcPr>
          <w:p w:rsidR="0077623C" w:rsidRPr="00136B41" w:rsidRDefault="0077623C" w:rsidP="00136B41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val="en-US"/>
              </w:rPr>
            </w:pPr>
            <w:r w:rsidRPr="00136B41">
              <w:rPr>
                <w:rFonts w:ascii="Comic Sans MS" w:hAnsi="Comic Sans MS"/>
                <w:sz w:val="24"/>
                <w:szCs w:val="24"/>
                <w:lang w:val="en-US"/>
              </w:rPr>
              <w:t>sunbathe in the morning?</w:t>
            </w:r>
          </w:p>
          <w:p w:rsidR="0077623C" w:rsidRPr="00136B41" w:rsidRDefault="0077623C" w:rsidP="00136B41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</w:tcPr>
          <w:p w:rsidR="0077623C" w:rsidRPr="00136B41" w:rsidRDefault="0077623C" w:rsidP="00136B41">
            <w:pPr>
              <w:spacing w:after="0" w:line="240" w:lineRule="auto"/>
              <w:rPr>
                <w:lang w:val="en-US"/>
              </w:rPr>
            </w:pPr>
          </w:p>
          <w:p w:rsidR="0077623C" w:rsidRPr="00136B41" w:rsidRDefault="0077623C" w:rsidP="00136B41">
            <w:pPr>
              <w:spacing w:after="0" w:line="240" w:lineRule="auto"/>
              <w:rPr>
                <w:lang w:val="en-US"/>
              </w:rPr>
            </w:pPr>
          </w:p>
        </w:tc>
      </w:tr>
      <w:tr w:rsidR="0077623C" w:rsidRPr="00136B41" w:rsidTr="00136B41">
        <w:tc>
          <w:tcPr>
            <w:tcW w:w="4253" w:type="dxa"/>
          </w:tcPr>
          <w:p w:rsidR="0077623C" w:rsidRPr="00136B41" w:rsidRDefault="0077623C" w:rsidP="00136B41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val="en-US"/>
              </w:rPr>
            </w:pPr>
            <w:r w:rsidRPr="00136B41">
              <w:rPr>
                <w:rFonts w:ascii="Comic Sans MS" w:hAnsi="Comic Sans MS"/>
                <w:sz w:val="24"/>
                <w:szCs w:val="24"/>
                <w:lang w:val="en-US"/>
              </w:rPr>
              <w:t>go fishing?</w:t>
            </w:r>
          </w:p>
          <w:p w:rsidR="0077623C" w:rsidRPr="00136B41" w:rsidRDefault="0077623C" w:rsidP="00136B41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</w:tcPr>
          <w:p w:rsidR="0077623C" w:rsidRPr="00136B41" w:rsidRDefault="0077623C" w:rsidP="00136B41">
            <w:pPr>
              <w:spacing w:after="0" w:line="240" w:lineRule="auto"/>
              <w:rPr>
                <w:lang w:val="en-US"/>
              </w:rPr>
            </w:pPr>
          </w:p>
        </w:tc>
      </w:tr>
      <w:tr w:rsidR="0077623C" w:rsidRPr="00136B41" w:rsidTr="00136B41">
        <w:tc>
          <w:tcPr>
            <w:tcW w:w="4253" w:type="dxa"/>
          </w:tcPr>
          <w:p w:rsidR="0077623C" w:rsidRPr="00136B41" w:rsidRDefault="0077623C" w:rsidP="00136B41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val="en-US"/>
              </w:rPr>
            </w:pPr>
            <w:r w:rsidRPr="00136B41">
              <w:rPr>
                <w:rFonts w:ascii="Comic Sans MS" w:hAnsi="Comic Sans MS"/>
                <w:sz w:val="24"/>
                <w:szCs w:val="24"/>
                <w:lang w:val="en-US"/>
              </w:rPr>
              <w:t>swim every day?</w:t>
            </w:r>
          </w:p>
          <w:p w:rsidR="0077623C" w:rsidRPr="00136B41" w:rsidRDefault="0077623C" w:rsidP="00136B41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</w:tcPr>
          <w:p w:rsidR="0077623C" w:rsidRPr="00136B41" w:rsidRDefault="0077623C" w:rsidP="00136B41">
            <w:pPr>
              <w:spacing w:after="0" w:line="240" w:lineRule="auto"/>
              <w:rPr>
                <w:lang w:val="en-US"/>
              </w:rPr>
            </w:pPr>
          </w:p>
        </w:tc>
      </w:tr>
      <w:tr w:rsidR="0077623C" w:rsidRPr="00136B41" w:rsidTr="00136B41">
        <w:tc>
          <w:tcPr>
            <w:tcW w:w="4253" w:type="dxa"/>
          </w:tcPr>
          <w:p w:rsidR="0077623C" w:rsidRPr="00136B41" w:rsidRDefault="0077623C" w:rsidP="00136B41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val="en-US"/>
              </w:rPr>
            </w:pPr>
            <w:r w:rsidRPr="00136B41">
              <w:rPr>
                <w:rFonts w:ascii="Comic Sans MS" w:hAnsi="Comic Sans MS"/>
                <w:sz w:val="24"/>
                <w:szCs w:val="24"/>
                <w:lang w:val="en-US"/>
              </w:rPr>
              <w:t>take any photos?</w:t>
            </w:r>
          </w:p>
          <w:p w:rsidR="0077623C" w:rsidRPr="00136B41" w:rsidRDefault="0077623C" w:rsidP="00136B41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</w:tcPr>
          <w:p w:rsidR="0077623C" w:rsidRPr="00136B41" w:rsidRDefault="0077623C" w:rsidP="00136B41">
            <w:pPr>
              <w:spacing w:after="0" w:line="240" w:lineRule="auto"/>
              <w:rPr>
                <w:lang w:val="en-US"/>
              </w:rPr>
            </w:pPr>
          </w:p>
        </w:tc>
      </w:tr>
      <w:tr w:rsidR="0077623C" w:rsidRPr="00136B41" w:rsidTr="00136B41">
        <w:tc>
          <w:tcPr>
            <w:tcW w:w="4253" w:type="dxa"/>
          </w:tcPr>
          <w:p w:rsidR="0077623C" w:rsidRPr="00136B41" w:rsidRDefault="0077623C" w:rsidP="00136B41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val="en-US"/>
              </w:rPr>
            </w:pPr>
            <w:r w:rsidRPr="00136B41">
              <w:rPr>
                <w:rFonts w:ascii="Comic Sans MS" w:hAnsi="Comic Sans MS"/>
                <w:sz w:val="24"/>
                <w:szCs w:val="24"/>
                <w:lang w:val="en-US"/>
              </w:rPr>
              <w:t>meet new people?</w:t>
            </w:r>
          </w:p>
          <w:p w:rsidR="0077623C" w:rsidRPr="00136B41" w:rsidRDefault="0077623C" w:rsidP="00136B41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</w:tcPr>
          <w:p w:rsidR="0077623C" w:rsidRPr="00136B41" w:rsidRDefault="0077623C" w:rsidP="00136B41">
            <w:pPr>
              <w:spacing w:after="0" w:line="240" w:lineRule="auto"/>
              <w:rPr>
                <w:lang w:val="en-US"/>
              </w:rPr>
            </w:pPr>
          </w:p>
        </w:tc>
      </w:tr>
      <w:tr w:rsidR="0077623C" w:rsidRPr="004E3FB2" w:rsidTr="00136B41">
        <w:tc>
          <w:tcPr>
            <w:tcW w:w="4253" w:type="dxa"/>
          </w:tcPr>
          <w:p w:rsidR="0077623C" w:rsidRPr="00136B41" w:rsidRDefault="0077623C" w:rsidP="00136B41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val="en-US"/>
              </w:rPr>
            </w:pPr>
            <w:r w:rsidRPr="00136B41">
              <w:rPr>
                <w:rFonts w:ascii="Comic Sans MS" w:hAnsi="Comic Sans MS"/>
                <w:sz w:val="24"/>
                <w:szCs w:val="24"/>
                <w:lang w:val="en-US"/>
              </w:rPr>
              <w:t>go to a bar every night?</w:t>
            </w:r>
          </w:p>
          <w:p w:rsidR="0077623C" w:rsidRPr="00136B41" w:rsidRDefault="0077623C" w:rsidP="00136B41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</w:tcPr>
          <w:p w:rsidR="0077623C" w:rsidRPr="00136B41" w:rsidRDefault="0077623C" w:rsidP="00136B41">
            <w:pPr>
              <w:spacing w:after="0" w:line="240" w:lineRule="auto"/>
              <w:rPr>
                <w:lang w:val="en-US"/>
              </w:rPr>
            </w:pPr>
          </w:p>
        </w:tc>
      </w:tr>
      <w:tr w:rsidR="0077623C" w:rsidRPr="00136B41" w:rsidTr="00136B41">
        <w:tc>
          <w:tcPr>
            <w:tcW w:w="4253" w:type="dxa"/>
          </w:tcPr>
          <w:p w:rsidR="0077623C" w:rsidRPr="00136B41" w:rsidRDefault="0077623C" w:rsidP="00136B41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val="en-US"/>
              </w:rPr>
            </w:pPr>
            <w:r w:rsidRPr="00136B41">
              <w:rPr>
                <w:rFonts w:ascii="Comic Sans MS" w:hAnsi="Comic Sans MS"/>
                <w:sz w:val="24"/>
                <w:szCs w:val="24"/>
                <w:lang w:val="en-US"/>
              </w:rPr>
              <w:t>go to a disco?</w:t>
            </w:r>
          </w:p>
          <w:p w:rsidR="0077623C" w:rsidRPr="00136B41" w:rsidRDefault="0077623C" w:rsidP="00136B41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</w:tcPr>
          <w:p w:rsidR="0077623C" w:rsidRPr="00136B41" w:rsidRDefault="0077623C" w:rsidP="00136B41">
            <w:pPr>
              <w:spacing w:after="0" w:line="240" w:lineRule="auto"/>
              <w:rPr>
                <w:lang w:val="en-US"/>
              </w:rPr>
            </w:pPr>
          </w:p>
        </w:tc>
      </w:tr>
      <w:tr w:rsidR="0077623C" w:rsidRPr="00136B41" w:rsidTr="00136B41">
        <w:tc>
          <w:tcPr>
            <w:tcW w:w="4253" w:type="dxa"/>
          </w:tcPr>
          <w:p w:rsidR="0077623C" w:rsidRPr="00136B41" w:rsidRDefault="0077623C" w:rsidP="00136B41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val="en-US"/>
              </w:rPr>
            </w:pPr>
            <w:r w:rsidRPr="00136B41">
              <w:rPr>
                <w:rFonts w:ascii="Comic Sans MS" w:hAnsi="Comic Sans MS"/>
                <w:sz w:val="24"/>
                <w:szCs w:val="24"/>
                <w:lang w:val="en-US"/>
              </w:rPr>
              <w:t>read any books?</w:t>
            </w:r>
          </w:p>
          <w:p w:rsidR="0077623C" w:rsidRPr="00136B41" w:rsidRDefault="0077623C" w:rsidP="00136B41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</w:tcPr>
          <w:p w:rsidR="0077623C" w:rsidRPr="00136B41" w:rsidRDefault="0077623C" w:rsidP="00136B41">
            <w:pPr>
              <w:spacing w:after="0" w:line="240" w:lineRule="auto"/>
              <w:rPr>
                <w:lang w:val="en-US"/>
              </w:rPr>
            </w:pPr>
          </w:p>
        </w:tc>
      </w:tr>
      <w:tr w:rsidR="0077623C" w:rsidRPr="00136B41" w:rsidTr="00136B41">
        <w:tc>
          <w:tcPr>
            <w:tcW w:w="4253" w:type="dxa"/>
          </w:tcPr>
          <w:p w:rsidR="0077623C" w:rsidRPr="00136B41" w:rsidRDefault="0077623C" w:rsidP="00136B41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val="en-US"/>
              </w:rPr>
            </w:pPr>
            <w:r w:rsidRPr="00136B41">
              <w:rPr>
                <w:rFonts w:ascii="Comic Sans MS" w:hAnsi="Comic Sans MS"/>
                <w:sz w:val="24"/>
                <w:szCs w:val="24"/>
                <w:lang w:val="en-US"/>
              </w:rPr>
              <w:t>collect any shells?</w:t>
            </w:r>
          </w:p>
          <w:p w:rsidR="0077623C" w:rsidRPr="00136B41" w:rsidRDefault="0077623C" w:rsidP="00136B41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</w:tcPr>
          <w:p w:rsidR="0077623C" w:rsidRPr="00136B41" w:rsidRDefault="0077623C" w:rsidP="00136B41">
            <w:pPr>
              <w:spacing w:after="0" w:line="240" w:lineRule="auto"/>
              <w:rPr>
                <w:lang w:val="en-US"/>
              </w:rPr>
            </w:pPr>
          </w:p>
        </w:tc>
      </w:tr>
      <w:tr w:rsidR="0077623C" w:rsidRPr="00136B41" w:rsidTr="00136B41">
        <w:tc>
          <w:tcPr>
            <w:tcW w:w="4253" w:type="dxa"/>
          </w:tcPr>
          <w:p w:rsidR="0077623C" w:rsidRPr="00136B41" w:rsidRDefault="0077623C" w:rsidP="00136B41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val="en-US"/>
              </w:rPr>
            </w:pPr>
            <w:r w:rsidRPr="00136B41">
              <w:rPr>
                <w:rFonts w:ascii="Comic Sans MS" w:hAnsi="Comic Sans MS"/>
                <w:sz w:val="24"/>
                <w:szCs w:val="24"/>
                <w:lang w:val="en-US"/>
              </w:rPr>
              <w:t>have an accident?</w:t>
            </w:r>
          </w:p>
          <w:p w:rsidR="0077623C" w:rsidRPr="00136B41" w:rsidRDefault="0077623C" w:rsidP="00136B41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</w:tcPr>
          <w:p w:rsidR="0077623C" w:rsidRPr="00136B41" w:rsidRDefault="0077623C" w:rsidP="00136B41">
            <w:pPr>
              <w:spacing w:after="0" w:line="240" w:lineRule="auto"/>
              <w:rPr>
                <w:lang w:val="en-US"/>
              </w:rPr>
            </w:pPr>
          </w:p>
        </w:tc>
      </w:tr>
      <w:tr w:rsidR="0077623C" w:rsidRPr="00136B41" w:rsidTr="00136B41">
        <w:tc>
          <w:tcPr>
            <w:tcW w:w="4253" w:type="dxa"/>
          </w:tcPr>
          <w:p w:rsidR="0077623C" w:rsidRPr="00136B41" w:rsidRDefault="0077623C" w:rsidP="00136B41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val="en-US"/>
              </w:rPr>
            </w:pPr>
            <w:r w:rsidRPr="00136B41">
              <w:rPr>
                <w:rFonts w:ascii="Comic Sans MS" w:hAnsi="Comic Sans MS"/>
                <w:sz w:val="24"/>
                <w:szCs w:val="24"/>
                <w:lang w:val="en-US"/>
              </w:rPr>
              <w:t>watch the sunset?</w:t>
            </w:r>
          </w:p>
          <w:p w:rsidR="0077623C" w:rsidRPr="00136B41" w:rsidRDefault="0077623C" w:rsidP="00136B41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</w:tcPr>
          <w:p w:rsidR="0077623C" w:rsidRPr="00136B41" w:rsidRDefault="0077623C" w:rsidP="00136B41">
            <w:pPr>
              <w:spacing w:after="0" w:line="240" w:lineRule="auto"/>
              <w:rPr>
                <w:lang w:val="en-US"/>
              </w:rPr>
            </w:pPr>
          </w:p>
        </w:tc>
      </w:tr>
      <w:tr w:rsidR="0077623C" w:rsidRPr="00136B41" w:rsidTr="00136B41">
        <w:tc>
          <w:tcPr>
            <w:tcW w:w="4253" w:type="dxa"/>
          </w:tcPr>
          <w:p w:rsidR="0077623C" w:rsidRPr="00136B41" w:rsidRDefault="0077623C" w:rsidP="00136B41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val="en-US"/>
              </w:rPr>
            </w:pPr>
            <w:r w:rsidRPr="00136B41">
              <w:rPr>
                <w:rFonts w:ascii="Comic Sans MS" w:hAnsi="Comic Sans MS"/>
                <w:sz w:val="24"/>
                <w:szCs w:val="24"/>
                <w:lang w:val="en-US"/>
              </w:rPr>
              <w:t>have good weather?</w:t>
            </w:r>
            <w:r w:rsidRPr="00136B41">
              <w:rPr>
                <w:rFonts w:ascii="Comic Sans MS" w:hAnsi="Comic Sans MS"/>
                <w:noProof/>
                <w:sz w:val="24"/>
                <w:szCs w:val="24"/>
                <w:lang w:eastAsia="pl-PL"/>
              </w:rPr>
              <w:t xml:space="preserve"> </w:t>
            </w:r>
          </w:p>
          <w:p w:rsidR="0077623C" w:rsidRPr="00136B41" w:rsidRDefault="0077623C" w:rsidP="00136B41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</w:tcPr>
          <w:p w:rsidR="0077623C" w:rsidRPr="00136B41" w:rsidRDefault="0077623C" w:rsidP="00136B41">
            <w:pPr>
              <w:spacing w:after="0" w:line="240" w:lineRule="auto"/>
              <w:rPr>
                <w:lang w:val="en-US"/>
              </w:rPr>
            </w:pPr>
          </w:p>
        </w:tc>
      </w:tr>
      <w:tr w:rsidR="0077623C" w:rsidRPr="00136B41" w:rsidTr="00136B41">
        <w:tc>
          <w:tcPr>
            <w:tcW w:w="4253" w:type="dxa"/>
          </w:tcPr>
          <w:p w:rsidR="0077623C" w:rsidRPr="00136B41" w:rsidRDefault="0077623C" w:rsidP="00136B41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val="en-US"/>
              </w:rPr>
            </w:pPr>
            <w:r w:rsidRPr="00136B41">
              <w:rPr>
                <w:rFonts w:ascii="Comic Sans MS" w:hAnsi="Comic Sans MS"/>
                <w:sz w:val="24"/>
                <w:szCs w:val="24"/>
                <w:lang w:val="en-US"/>
              </w:rPr>
              <w:t>buy any gifts?</w:t>
            </w:r>
          </w:p>
          <w:p w:rsidR="0077623C" w:rsidRPr="00136B41" w:rsidRDefault="0077623C" w:rsidP="00136B41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</w:tcPr>
          <w:p w:rsidR="0077623C" w:rsidRPr="00136B41" w:rsidRDefault="0077623C" w:rsidP="00136B41">
            <w:pPr>
              <w:spacing w:after="0" w:line="240" w:lineRule="auto"/>
              <w:rPr>
                <w:lang w:val="en-US"/>
              </w:rPr>
            </w:pPr>
          </w:p>
        </w:tc>
      </w:tr>
    </w:tbl>
    <w:p w:rsidR="0077623C" w:rsidRDefault="0077623C">
      <w:pPr>
        <w:rPr>
          <w:lang w:val="en-US"/>
        </w:rPr>
      </w:pPr>
      <w:r>
        <w:rPr>
          <w:lang w:val="en-US"/>
        </w:rPr>
        <w:br w:type="textWrapping" w:clear="all"/>
      </w:r>
    </w:p>
    <w:p w:rsidR="0077623C" w:rsidRDefault="0077623C">
      <w:pPr>
        <w:rPr>
          <w:lang w:val="en-US"/>
        </w:rPr>
      </w:pPr>
    </w:p>
    <w:p w:rsidR="0077623C" w:rsidRDefault="0077623C">
      <w:pPr>
        <w:rPr>
          <w:lang w:val="en-US"/>
        </w:rPr>
      </w:pPr>
    </w:p>
    <w:p w:rsidR="0077623C" w:rsidRDefault="00B87664" w:rsidP="00861C34">
      <w:pPr>
        <w:tabs>
          <w:tab w:val="left" w:pos="7789"/>
        </w:tabs>
        <w:rPr>
          <w:lang w:val="en-US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margin">
              <wp:posOffset>5234940</wp:posOffset>
            </wp:positionH>
            <wp:positionV relativeFrom="margin">
              <wp:posOffset>-387350</wp:posOffset>
            </wp:positionV>
            <wp:extent cx="1240155" cy="1080770"/>
            <wp:effectExtent l="19050" t="0" r="0" b="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0155" cy="1080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7623C">
        <w:rPr>
          <w:lang w:val="en-US"/>
        </w:rPr>
        <w:tab/>
      </w:r>
    </w:p>
    <w:p w:rsidR="0077623C" w:rsidRDefault="0077623C">
      <w:pPr>
        <w:rPr>
          <w:lang w:val="en-US"/>
        </w:rPr>
      </w:pPr>
    </w:p>
    <w:p w:rsidR="0077623C" w:rsidRDefault="00A13BA2">
      <w:pPr>
        <w:rPr>
          <w:lang w:val="en-US"/>
        </w:rPr>
      </w:pPr>
      <w:r>
        <w:rPr>
          <w:noProof/>
          <w:lang w:val="tr-TR"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31" type="#_x0000_t97" style="position:absolute;margin-left:-34.55pt;margin-top:24.85pt;width:548.45pt;height:358.1pt;z-index:251657728">
            <v:textbox>
              <w:txbxContent>
                <w:p w:rsidR="0077623C" w:rsidRDefault="0077623C"/>
                <w:p w:rsidR="0077623C" w:rsidRPr="001E71A2" w:rsidRDefault="0077623C">
                  <w:pPr>
                    <w:rPr>
                      <w:lang w:val="en-US"/>
                    </w:rPr>
                  </w:pPr>
                  <w:r w:rsidRPr="001E71A2">
                    <w:rPr>
                      <w:rFonts w:ascii="Kristen ITC" w:hAnsi="Kristen ITC"/>
                      <w:lang w:val="en-US"/>
                    </w:rPr>
                    <w:t>Last summer I travelled abroad. I went to</w:t>
                  </w:r>
                  <w:r>
                    <w:rPr>
                      <w:lang w:val="en-US"/>
                    </w:rPr>
                    <w:t xml:space="preserve"> </w:t>
                  </w:r>
                  <w:r w:rsidRPr="001E71A2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t xml:space="preserve"> …………………………………………..…………………………… ……………………………………</w:t>
                  </w:r>
                  <w:r w:rsidRPr="001E71A2">
                    <w:rPr>
                      <w:lang w:val="en-US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</w:txbxContent>
            </v:textbox>
          </v:shape>
        </w:pict>
      </w:r>
      <w:r w:rsidR="0077623C">
        <w:rPr>
          <w:lang w:val="en-US"/>
        </w:rPr>
        <w:t xml:space="preserve">Imagine that you went abroad last year and write about your holiday. Begin like this: </w:t>
      </w:r>
    </w:p>
    <w:p w:rsidR="0077623C" w:rsidRPr="00296CF7" w:rsidRDefault="0077623C">
      <w:pPr>
        <w:rPr>
          <w:lang w:val="en-US"/>
        </w:rPr>
      </w:pPr>
    </w:p>
    <w:p w:rsidR="0077623C" w:rsidRPr="00296CF7" w:rsidRDefault="0077623C">
      <w:pPr>
        <w:rPr>
          <w:lang w:val="en-US"/>
        </w:rPr>
      </w:pPr>
      <w:r w:rsidRPr="00B949C4">
        <w:rPr>
          <w:lang w:val="en-US"/>
        </w:rPr>
        <w:t xml:space="preserve">  </w:t>
      </w:r>
    </w:p>
    <w:sectPr w:rsidR="0077623C" w:rsidRPr="00296CF7" w:rsidSect="00861C34">
      <w:headerReference w:type="even" r:id="rId8"/>
      <w:headerReference w:type="default" r:id="rId9"/>
      <w:headerReference w:type="first" r:id="rId10"/>
      <w:pgSz w:w="11906" w:h="16838"/>
      <w:pgMar w:top="142" w:right="1417" w:bottom="568" w:left="1134" w:header="146" w:footer="708" w:gutter="0"/>
      <w:pgBorders w:offsetFrom="page">
        <w:top w:val="doubleWave" w:sz="6" w:space="24" w:color="365F91"/>
        <w:left w:val="doubleWave" w:sz="6" w:space="24" w:color="365F91"/>
        <w:bottom w:val="doubleWave" w:sz="6" w:space="24" w:color="365F91"/>
        <w:right w:val="doubleWave" w:sz="6" w:space="24" w:color="365F91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4700" w:rsidRDefault="007D4700" w:rsidP="00296CF7">
      <w:pPr>
        <w:spacing w:after="0" w:line="240" w:lineRule="auto"/>
      </w:pPr>
      <w:r>
        <w:separator/>
      </w:r>
    </w:p>
  </w:endnote>
  <w:endnote w:type="continuationSeparator" w:id="0">
    <w:p w:rsidR="007D4700" w:rsidRDefault="007D4700" w:rsidP="00296C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4700" w:rsidRDefault="007D4700" w:rsidP="00296CF7">
      <w:pPr>
        <w:spacing w:after="0" w:line="240" w:lineRule="auto"/>
      </w:pPr>
      <w:r>
        <w:separator/>
      </w:r>
    </w:p>
  </w:footnote>
  <w:footnote w:type="continuationSeparator" w:id="0">
    <w:p w:rsidR="007D4700" w:rsidRDefault="007D4700" w:rsidP="00296C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23C" w:rsidRDefault="00A13BA2">
    <w:pPr>
      <w:pStyle w:val="stbilgi"/>
    </w:pPr>
    <w:r>
      <w:rPr>
        <w:noProof/>
        <w:lang w:val="tr-TR"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192422" o:spid="_x0000_s2049" type="#_x0000_t75" style="position:absolute;margin-left:0;margin-top:0;width:832.5pt;height:851.2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23C" w:rsidRDefault="00A13BA2">
    <w:pPr>
      <w:pStyle w:val="stbilgi"/>
      <w:rPr>
        <w:sz w:val="32"/>
        <w:szCs w:val="32"/>
        <w:lang w:val="en-US"/>
      </w:rPr>
    </w:pPr>
    <w:r w:rsidRPr="00A13BA2">
      <w:rPr>
        <w:noProof/>
        <w:lang w:val="tr-TR"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192423" o:spid="_x0000_s2050" type="#_x0000_t75" style="position:absolute;margin-left:0;margin-top:0;width:832.5pt;height:851.2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77623C" w:rsidRPr="00296CF7">
      <w:rPr>
        <w:sz w:val="32"/>
        <w:szCs w:val="32"/>
        <w:lang w:val="en-US"/>
      </w:rPr>
      <w:t xml:space="preserve">                      </w:t>
    </w:r>
  </w:p>
  <w:p w:rsidR="0077623C" w:rsidRPr="00861C34" w:rsidRDefault="0077623C">
    <w:pPr>
      <w:pStyle w:val="stbilgi"/>
      <w:rPr>
        <w:sz w:val="32"/>
        <w:szCs w:val="32"/>
        <w:lang w:val="en-US"/>
      </w:rPr>
    </w:pPr>
    <w:r w:rsidRPr="00791ABB">
      <w:rPr>
        <w:sz w:val="48"/>
        <w:szCs w:val="48"/>
        <w:lang w:val="en-US"/>
      </w:rPr>
      <w:t>How did you spend your last holiday?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23C" w:rsidRDefault="00A13BA2">
    <w:pPr>
      <w:pStyle w:val="stbilgi"/>
    </w:pPr>
    <w:r>
      <w:rPr>
        <w:noProof/>
        <w:lang w:val="tr-TR"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192421" o:spid="_x0000_s2051" type="#_x0000_t75" style="position:absolute;margin-left:0;margin-top:0;width:832.5pt;height:851.2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96CF7"/>
    <w:rsid w:val="000D1B42"/>
    <w:rsid w:val="001311C5"/>
    <w:rsid w:val="00136B41"/>
    <w:rsid w:val="0015244E"/>
    <w:rsid w:val="001E71A2"/>
    <w:rsid w:val="00205B56"/>
    <w:rsid w:val="00296CF7"/>
    <w:rsid w:val="004E3FB2"/>
    <w:rsid w:val="0077623C"/>
    <w:rsid w:val="00791ABB"/>
    <w:rsid w:val="007D4700"/>
    <w:rsid w:val="00861C34"/>
    <w:rsid w:val="009A5309"/>
    <w:rsid w:val="00A13BA2"/>
    <w:rsid w:val="00B87664"/>
    <w:rsid w:val="00B949C4"/>
    <w:rsid w:val="00F20403"/>
    <w:rsid w:val="00F75D24"/>
    <w:rsid w:val="00FB6EFD"/>
    <w:rsid w:val="00FE52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5D24"/>
    <w:pPr>
      <w:spacing w:after="200" w:line="276" w:lineRule="auto"/>
    </w:pPr>
    <w:rPr>
      <w:lang w:val="pl-PL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296CF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rsid w:val="00296C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296CF7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296C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296CF7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B94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949C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4E3FB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112</Words>
  <Characters>642</Characters>
  <Application>Microsoft Office Word</Application>
  <DocSecurity>0</DocSecurity>
  <Lines>5</Lines>
  <Paragraphs>1</Paragraphs>
  <ScaleCrop>false</ScaleCrop>
  <Company>Hewlett-Packard</Company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ronican</cp:lastModifiedBy>
  <cp:revision>2</cp:revision>
  <dcterms:created xsi:type="dcterms:W3CDTF">2016-02-16T14:34:00Z</dcterms:created>
  <dcterms:modified xsi:type="dcterms:W3CDTF">2016-02-16T14:34:00Z</dcterms:modified>
</cp:coreProperties>
</file>