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59" w:rsidRDefault="008D1C96" w:rsidP="00771F57">
      <w:pPr>
        <w:pStyle w:val="AralkYok"/>
        <w:rPr>
          <w:rFonts w:ascii="Comic Sans MS" w:hAnsi="Comic Sans MS"/>
          <w:b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2015-2016 </w:t>
      </w:r>
      <w:r w:rsidR="006F2659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EMEK SECONDARY </w:t>
      </w:r>
      <w:proofErr w:type="gramStart"/>
      <w:r w:rsidR="006F2659">
        <w:rPr>
          <w:rFonts w:ascii="Comic Sans MS" w:hAnsi="Comic Sans MS"/>
          <w:b/>
          <w:sz w:val="20"/>
          <w:szCs w:val="20"/>
          <w:u w:val="single"/>
          <w:lang w:val="en-US"/>
        </w:rPr>
        <w:t>SCHOOL</w:t>
      </w:r>
      <w:proofErr w:type="gramEnd"/>
    </w:p>
    <w:p w:rsidR="00482660" w:rsidRPr="003970C9" w:rsidRDefault="00D44B86" w:rsidP="00771F57">
      <w:pPr>
        <w:pStyle w:val="AralkYok"/>
        <w:rPr>
          <w:rFonts w:ascii="Comic Sans MS" w:hAnsi="Comic Sans MS"/>
          <w:b/>
          <w:sz w:val="20"/>
          <w:szCs w:val="20"/>
          <w:u w:val="single"/>
          <w:lang w:val="en-US"/>
        </w:rPr>
      </w:pPr>
      <w:r w:rsidRPr="00D44B86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1.75pt;margin-top:1.05pt;width:64.9pt;height:48.75pt;z-index:251685888;mso-width-relative:margin;mso-height-relative:margin" strokeweight="3pt">
            <v:stroke dashstyle="dashDot"/>
            <v:textbox>
              <w:txbxContent>
                <w:p w:rsidR="00CA693B" w:rsidRPr="005961B5" w:rsidRDefault="00CA693B" w:rsidP="00CA693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proofErr w:type="gramStart"/>
      <w:r w:rsidR="00CA693B">
        <w:rPr>
          <w:rFonts w:ascii="Comic Sans MS" w:hAnsi="Comic Sans MS"/>
          <w:b/>
          <w:sz w:val="20"/>
          <w:szCs w:val="20"/>
          <w:u w:val="single"/>
          <w:lang w:val="en-US"/>
        </w:rPr>
        <w:t>1.TERM</w:t>
      </w:r>
      <w:proofErr w:type="gramEnd"/>
      <w:r w:rsidR="00CA693B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2.</w:t>
      </w:r>
      <w:r w:rsidR="00771F57" w:rsidRPr="003970C9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EXAM FOR 6th CLASSES</w:t>
      </w:r>
    </w:p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970C9">
        <w:rPr>
          <w:rFonts w:ascii="Comic Sans MS" w:hAnsi="Comic Sans MS"/>
          <w:sz w:val="20"/>
          <w:szCs w:val="20"/>
          <w:lang w:val="en-US"/>
        </w:rPr>
        <w:t>NAME – SURNAME:</w:t>
      </w:r>
    </w:p>
    <w:p w:rsidR="006F265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970C9">
        <w:rPr>
          <w:rFonts w:ascii="Comic Sans MS" w:hAnsi="Comic Sans MS"/>
          <w:sz w:val="20"/>
          <w:szCs w:val="20"/>
          <w:lang w:val="en-US"/>
        </w:rPr>
        <w:t>NUMBER – CLASS:</w:t>
      </w:r>
    </w:p>
    <w:p w:rsidR="008A0691" w:rsidRDefault="008A0691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812"/>
        <w:gridCol w:w="812"/>
        <w:gridCol w:w="812"/>
        <w:gridCol w:w="812"/>
        <w:gridCol w:w="812"/>
      </w:tblGrid>
      <w:tr w:rsidR="006F2659" w:rsidTr="00AA0B2F">
        <w:trPr>
          <w:trHeight w:val="318"/>
        </w:trPr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6.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11.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16.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>
              <w:rPr>
                <w:rFonts w:ascii="Comic Sans MS" w:hAnsi="Comic Sans MS" w:cstheme="minorBidi"/>
                <w:sz w:val="20"/>
                <w:szCs w:val="20"/>
                <w:lang w:val="en-US"/>
              </w:rPr>
              <w:t>21,</w:t>
            </w:r>
          </w:p>
        </w:tc>
      </w:tr>
      <w:tr w:rsidR="006F2659" w:rsidTr="00AA0B2F">
        <w:trPr>
          <w:trHeight w:val="301"/>
        </w:trPr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2.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7.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12.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17.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>
              <w:rPr>
                <w:rFonts w:ascii="Comic Sans MS" w:hAnsi="Comic Sans MS" w:cstheme="minorBidi"/>
                <w:sz w:val="20"/>
                <w:szCs w:val="20"/>
                <w:lang w:val="en-US"/>
              </w:rPr>
              <w:t>22,</w:t>
            </w:r>
          </w:p>
        </w:tc>
      </w:tr>
      <w:tr w:rsidR="006F2659" w:rsidTr="00AA0B2F">
        <w:trPr>
          <w:trHeight w:val="301"/>
        </w:trPr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3.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8.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13.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18.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>
              <w:rPr>
                <w:rFonts w:ascii="Comic Sans MS" w:hAnsi="Comic Sans MS" w:cstheme="minorBidi"/>
                <w:sz w:val="20"/>
                <w:szCs w:val="20"/>
                <w:lang w:val="en-US"/>
              </w:rPr>
              <w:t>23,</w:t>
            </w:r>
          </w:p>
        </w:tc>
      </w:tr>
      <w:tr w:rsidR="006F2659" w:rsidTr="00AA0B2F">
        <w:trPr>
          <w:trHeight w:val="301"/>
        </w:trPr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4.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9.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14.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19.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>
              <w:rPr>
                <w:rFonts w:ascii="Comic Sans MS" w:hAnsi="Comic Sans MS" w:cstheme="minorBidi"/>
                <w:sz w:val="20"/>
                <w:szCs w:val="20"/>
                <w:lang w:val="en-US"/>
              </w:rPr>
              <w:t>24,</w:t>
            </w:r>
          </w:p>
        </w:tc>
      </w:tr>
      <w:tr w:rsidR="006F2659" w:rsidTr="00AA0B2F">
        <w:trPr>
          <w:trHeight w:val="318"/>
        </w:trPr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5.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10.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15.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 w:rsidRPr="006D761A">
              <w:rPr>
                <w:rFonts w:ascii="Comic Sans MS" w:hAnsi="Comic Sans MS" w:cstheme="minorBidi"/>
                <w:sz w:val="20"/>
                <w:szCs w:val="20"/>
                <w:lang w:val="en-US"/>
              </w:rPr>
              <w:t>20.</w:t>
            </w:r>
          </w:p>
        </w:tc>
        <w:tc>
          <w:tcPr>
            <w:tcW w:w="812" w:type="dxa"/>
          </w:tcPr>
          <w:p w:rsidR="006F2659" w:rsidRPr="006D761A" w:rsidRDefault="006F2659" w:rsidP="00AA0B2F">
            <w:pPr>
              <w:pStyle w:val="ListeParagraf1"/>
              <w:ind w:left="0"/>
              <w:rPr>
                <w:rFonts w:ascii="Comic Sans MS" w:hAnsi="Comic Sans MS" w:cstheme="minorBidi"/>
                <w:sz w:val="20"/>
                <w:szCs w:val="20"/>
                <w:lang w:val="en-US"/>
              </w:rPr>
            </w:pPr>
            <w:r>
              <w:rPr>
                <w:rFonts w:ascii="Comic Sans MS" w:hAnsi="Comic Sans MS" w:cstheme="minorBidi"/>
                <w:sz w:val="20"/>
                <w:szCs w:val="20"/>
                <w:lang w:val="en-US"/>
              </w:rPr>
              <w:t>25,</w:t>
            </w:r>
          </w:p>
        </w:tc>
      </w:tr>
    </w:tbl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033"/>
      </w:tblGrid>
      <w:tr w:rsidR="00771F57" w:rsidRPr="003970C9" w:rsidTr="009B5166">
        <w:trPr>
          <w:trHeight w:val="486"/>
        </w:trPr>
        <w:tc>
          <w:tcPr>
            <w:tcW w:w="5033" w:type="dxa"/>
          </w:tcPr>
          <w:p w:rsidR="009408B6" w:rsidRDefault="00D44B86" w:rsidP="009408B6">
            <w:pPr>
              <w:rPr>
                <w:rFonts w:ascii="Comic Sans MS" w:hAnsi="Comic Sans MS"/>
                <w:sz w:val="20"/>
                <w:szCs w:val="20"/>
              </w:rPr>
            </w:pPr>
            <w:r w:rsidRPr="00D44B86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3" type="#_x0000_t63" style="position:absolute;margin-left:71.25pt;margin-top:3.55pt;width:153.75pt;height:52.5pt;z-index:251665408" adj="-3028,15120">
                  <v:textbox style="mso-next-textbox:#_x0000_s1033">
                    <w:txbxContent>
                      <w:p w:rsidR="009408B6" w:rsidRPr="00D71F59" w:rsidRDefault="009408B6" w:rsidP="009408B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………………………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in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D71F5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stormy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weather</w:t>
                        </w:r>
                        <w:proofErr w:type="spellEnd"/>
                        <w:r w:rsidRPr="00D71F5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771F57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</w:t>
            </w:r>
            <w:r w:rsidR="009408B6" w:rsidRPr="009408B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62000" cy="857250"/>
                  <wp:effectExtent l="19050" t="0" r="0" b="0"/>
                  <wp:docPr id="76" name="Resim 76" descr="http://images.clipartpanda.com/anthology-clipart-Boy_Scar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images.clipartpanda.com/anthology-clipart-Boy_Scar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8B6">
              <w:rPr>
                <w:rFonts w:ascii="Comic Sans MS" w:hAnsi="Comic Sans MS"/>
                <w:sz w:val="20"/>
                <w:szCs w:val="20"/>
              </w:rPr>
              <w:t xml:space="preserve"> a) I </w:t>
            </w:r>
            <w:proofErr w:type="spellStart"/>
            <w:r w:rsidR="009408B6">
              <w:rPr>
                <w:rFonts w:ascii="Comic Sans MS" w:hAnsi="Comic Sans MS"/>
                <w:sz w:val="20"/>
                <w:szCs w:val="20"/>
              </w:rPr>
              <w:t>feel</w:t>
            </w:r>
            <w:proofErr w:type="spellEnd"/>
            <w:r w:rsidR="009408B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9408B6">
              <w:rPr>
                <w:rFonts w:ascii="Comic Sans MS" w:hAnsi="Comic Sans MS"/>
                <w:sz w:val="20"/>
                <w:szCs w:val="20"/>
              </w:rPr>
              <w:t>happy</w:t>
            </w:r>
            <w:proofErr w:type="spellEnd"/>
            <w:r w:rsidR="009408B6">
              <w:rPr>
                <w:rFonts w:ascii="Comic Sans MS" w:hAnsi="Comic Sans MS"/>
                <w:sz w:val="20"/>
                <w:szCs w:val="20"/>
              </w:rPr>
              <w:t xml:space="preserve"> b) I </w:t>
            </w:r>
            <w:proofErr w:type="spellStart"/>
            <w:r w:rsidR="009408B6">
              <w:rPr>
                <w:rFonts w:ascii="Comic Sans MS" w:hAnsi="Comic Sans MS"/>
                <w:sz w:val="20"/>
                <w:szCs w:val="20"/>
              </w:rPr>
              <w:t>am</w:t>
            </w:r>
            <w:proofErr w:type="spellEnd"/>
            <w:r w:rsidR="009408B6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9408B6">
              <w:rPr>
                <w:rFonts w:ascii="Comic Sans MS" w:hAnsi="Comic Sans MS"/>
                <w:sz w:val="20"/>
                <w:szCs w:val="20"/>
              </w:rPr>
              <w:t>sleepy</w:t>
            </w:r>
            <w:proofErr w:type="spellEnd"/>
          </w:p>
          <w:p w:rsidR="009408B6" w:rsidRDefault="009408B6" w:rsidP="009408B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c) 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feel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sz w:val="20"/>
                <w:szCs w:val="20"/>
              </w:rPr>
              <w:t>scared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 d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) 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moody</w:t>
            </w:r>
            <w:proofErr w:type="spellEnd"/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771F57" w:rsidRPr="003970C9" w:rsidTr="009B5166">
        <w:trPr>
          <w:trHeight w:val="415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2. A: ………………………………………..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B: Bread and cheese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time do you get up?</w:t>
            </w:r>
          </w:p>
          <w:p w:rsidR="00771F57" w:rsidRPr="003970C9" w:rsidRDefault="009408B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b) What do you eat at</w:t>
            </w:r>
            <w:r w:rsidR="00771F57"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breakfast?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What time do you have breakfast?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Where do you have breakfast? </w:t>
            </w:r>
          </w:p>
        </w:tc>
      </w:tr>
      <w:tr w:rsidR="00771F57" w:rsidRPr="003970C9" w:rsidTr="009B5166">
        <w:trPr>
          <w:trHeight w:val="276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3. A: ………… your 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sister like</w:t>
            </w:r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football?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B: No, she ………………………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Do / don’t                    b) Do / do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Does / doesn’t             d) Does / does</w:t>
            </w:r>
          </w:p>
        </w:tc>
      </w:tr>
      <w:tr w:rsidR="00771F57" w:rsidRPr="003970C9" w:rsidTr="009B5166">
        <w:trPr>
          <w:trHeight w:val="138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4. There aren’t …………………… bananas.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any       b) some       c) a           d) an</w:t>
            </w:r>
          </w:p>
        </w:tc>
      </w:tr>
      <w:tr w:rsidR="00771F57" w:rsidRPr="003970C9" w:rsidTr="009B5166">
        <w:trPr>
          <w:trHeight w:val="205"/>
        </w:trPr>
        <w:tc>
          <w:tcPr>
            <w:tcW w:w="5033" w:type="dxa"/>
          </w:tcPr>
          <w:p w:rsidR="00771F57" w:rsidRPr="003970C9" w:rsidRDefault="001264C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15875</wp:posOffset>
                  </wp:positionV>
                  <wp:extent cx="590550" cy="304800"/>
                  <wp:effectExtent l="19050" t="0" r="0" b="0"/>
                  <wp:wrapNone/>
                  <wp:docPr id="16" name="Resim 5" descr="http://www.fotosearch.com/thumb/CSP/CSP030/k0308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fotosearch.com/thumb/CSP/CSP030/k03089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A693B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15875</wp:posOffset>
                  </wp:positionV>
                  <wp:extent cx="638175" cy="400050"/>
                  <wp:effectExtent l="19050" t="0" r="9525" b="0"/>
                  <wp:wrapNone/>
                  <wp:docPr id="14" name="Resim 10" descr="http://www.fotosearch.com/thumb/CSP/CSP008/k00815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www.fotosearch.com/thumb/CSP/CSP008/k00815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408B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1685925</wp:posOffset>
                  </wp:positionH>
                  <wp:positionV relativeFrom="paragraph">
                    <wp:posOffset>8129905</wp:posOffset>
                  </wp:positionV>
                  <wp:extent cx="962025" cy="590550"/>
                  <wp:effectExtent l="19050" t="0" r="9525" b="0"/>
                  <wp:wrapNone/>
                  <wp:docPr id="10" name="Resim 5" descr="http://www.fotosearch.com/thumb/CSP/CSP030/k0308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fotosearch.com/thumb/CSP/CSP030/k03089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F109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5.</w:t>
            </w:r>
            <w:r w:rsidR="00CA693B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    A plain is …………than a car</w:t>
            </w:r>
            <w:r w:rsidR="000F109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4B0D8B" w:rsidRDefault="004B0D8B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0F1098" w:rsidRPr="003970C9" w:rsidRDefault="00CA693B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a) comfortable           </w:t>
            </w:r>
            <w:r w:rsidR="000F1098"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b) more </w:t>
            </w:r>
            <w:proofErr w:type="spellStart"/>
            <w:r w:rsidR="000F1098" w:rsidRPr="003970C9">
              <w:rPr>
                <w:rFonts w:ascii="Comic Sans MS" w:hAnsi="Comic Sans MS"/>
                <w:sz w:val="20"/>
                <w:szCs w:val="20"/>
                <w:lang w:val="en-US"/>
              </w:rPr>
              <w:t>comfortabler</w:t>
            </w:r>
            <w:proofErr w:type="spellEnd"/>
          </w:p>
          <w:p w:rsidR="000F1098" w:rsidRPr="003970C9" w:rsidRDefault="00CA693B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  <w:lang w:val="en-US"/>
              </w:rPr>
              <w:t>comfortabler</w:t>
            </w:r>
            <w:proofErr w:type="spellEnd"/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="000F1098" w:rsidRPr="003970C9">
              <w:rPr>
                <w:rFonts w:ascii="Comic Sans MS" w:hAnsi="Comic Sans MS"/>
                <w:sz w:val="20"/>
                <w:szCs w:val="20"/>
                <w:lang w:val="en-US"/>
              </w:rPr>
              <w:t>d) more comfortable</w:t>
            </w:r>
          </w:p>
        </w:tc>
      </w:tr>
      <w:tr w:rsidR="000F1098" w:rsidRPr="003970C9" w:rsidTr="009B5166">
        <w:trPr>
          <w:trHeight w:val="138"/>
        </w:trPr>
        <w:tc>
          <w:tcPr>
            <w:tcW w:w="5033" w:type="dxa"/>
          </w:tcPr>
          <w:p w:rsidR="004B0D8B" w:rsidRPr="00555D57" w:rsidRDefault="008D3FDE" w:rsidP="004B0D8B">
            <w:pPr>
              <w:ind w:right="-496"/>
              <w:rPr>
                <w:rFonts w:ascii="Calibri" w:hAnsi="Calibri"/>
              </w:rPr>
            </w:pP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6. </w:t>
            </w:r>
            <w:r w:rsidR="004B0D8B" w:rsidRPr="00555D57">
              <w:rPr>
                <w:rFonts w:ascii="Calibri" w:hAnsi="Calibri"/>
                <w:b/>
              </w:rPr>
              <w:t>.</w:t>
            </w:r>
            <w:proofErr w:type="gramEnd"/>
            <w:r w:rsidR="004B0D8B" w:rsidRPr="00555D57">
              <w:rPr>
                <w:rFonts w:ascii="Calibri" w:hAnsi="Calibri"/>
                <w:b/>
              </w:rPr>
              <w:t xml:space="preserve"> </w:t>
            </w:r>
            <w:r w:rsidR="004B0D8B" w:rsidRPr="00A82246">
              <w:rPr>
                <w:rFonts w:ascii="Calibri" w:hAnsi="Calibri"/>
              </w:rPr>
              <w:t>Aşağıdaki sıfatların</w:t>
            </w:r>
            <w:r w:rsidR="004B0D8B">
              <w:rPr>
                <w:rFonts w:ascii="Calibri" w:hAnsi="Calibri"/>
                <w:b/>
              </w:rPr>
              <w:t xml:space="preserve"> </w:t>
            </w:r>
            <w:proofErr w:type="spellStart"/>
            <w:r w:rsidR="004B0D8B" w:rsidRPr="00A82246">
              <w:rPr>
                <w:rFonts w:ascii="Calibri" w:hAnsi="Calibri"/>
                <w:b/>
              </w:rPr>
              <w:t>Comparative</w:t>
            </w:r>
            <w:proofErr w:type="spellEnd"/>
            <w:r w:rsidR="004B0D8B" w:rsidRPr="00555D57">
              <w:rPr>
                <w:rFonts w:ascii="Calibri" w:hAnsi="Calibri"/>
              </w:rPr>
              <w:t xml:space="preserve"> şekilleri sırasıyla hangileridir?</w:t>
            </w:r>
          </w:p>
          <w:p w:rsidR="004B0D8B" w:rsidRPr="00555D57" w:rsidRDefault="00D44B86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  <w:r w:rsidRPr="00D44B86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43" type="#_x0000_t12" style="position:absolute;margin-left:-11.8pt;margin-top:.8pt;width:84.75pt;height:49.5pt;z-index:251673600">
                  <v:textbox style="mso-next-textbox:#_x0000_s1043">
                    <w:txbxContent>
                      <w:p w:rsidR="004B0D8B" w:rsidRPr="00AA5911" w:rsidRDefault="004B0D8B" w:rsidP="004B0D8B">
                        <w:pPr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</w:pPr>
                        <w:r w:rsidRPr="00AA5911">
                          <w:rPr>
                            <w:rFonts w:ascii="Algerian" w:hAnsi="Algerian"/>
                            <w:b/>
                            <w:sz w:val="18"/>
                            <w:szCs w:val="18"/>
                          </w:rPr>
                          <w:t>GOO</w:t>
                        </w:r>
                        <w:r w:rsidRPr="00AA5911"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 w:rsidRPr="00D44B86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6" type="#_x0000_t12" style="position:absolute;margin-left:196.15pt;margin-top:.8pt;width:77.25pt;height:54pt;z-index:251676672">
                  <v:textbox style="mso-next-textbox:#_x0000_s1046">
                    <w:txbxContent>
                      <w:p w:rsidR="004B0D8B" w:rsidRPr="00AA5911" w:rsidRDefault="004B0D8B" w:rsidP="004B0D8B">
                        <w:pPr>
                          <w:rPr>
                            <w:rFonts w:ascii="Algerian" w:hAnsi="Algerian"/>
                            <w:b/>
                          </w:rPr>
                        </w:pPr>
                        <w:r>
                          <w:rPr>
                            <w:rFonts w:ascii="Algerian" w:hAnsi="Algerian"/>
                            <w:b/>
                          </w:rPr>
                          <w:t>OLD</w:t>
                        </w:r>
                      </w:p>
                    </w:txbxContent>
                  </v:textbox>
                </v:shape>
              </w:pict>
            </w:r>
            <w:r w:rsidRPr="00D44B86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5" type="#_x0000_t12" style="position:absolute;margin-left:128.65pt;margin-top:.05pt;width:82.1pt;height:54.75pt;z-index:251675648">
                  <v:textbox style="mso-next-textbox:#_x0000_s1045">
                    <w:txbxContent>
                      <w:p w:rsidR="004B0D8B" w:rsidRPr="00AA5911" w:rsidRDefault="004B0D8B" w:rsidP="004B0D8B">
                        <w:pPr>
                          <w:rPr>
                            <w:rFonts w:ascii="Algerian" w:hAnsi="Algerian"/>
                            <w:b/>
                          </w:rPr>
                        </w:pPr>
                        <w:r w:rsidRPr="00AA5911">
                          <w:rPr>
                            <w:rFonts w:ascii="Algerian" w:hAnsi="Algerian"/>
                            <w:b/>
                          </w:rPr>
                          <w:t>SAD</w:t>
                        </w:r>
                      </w:p>
                    </w:txbxContent>
                  </v:textbox>
                </v:shape>
              </w:pict>
            </w:r>
            <w:r w:rsidRPr="00D44B86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4" type="#_x0000_t12" style="position:absolute;margin-left:50.65pt;margin-top:.05pt;width:89.25pt;height:54.75pt;z-index:251674624">
                  <v:textbox style="mso-next-textbox:#_x0000_s1044">
                    <w:txbxContent>
                      <w:p w:rsidR="004B0D8B" w:rsidRPr="00AA5911" w:rsidRDefault="004B0D8B" w:rsidP="004B0D8B">
                        <w:pPr>
                          <w:rPr>
                            <w:rFonts w:ascii="Algerian" w:hAnsi="Algerian"/>
                            <w:b/>
                          </w:rPr>
                        </w:pPr>
                        <w:r w:rsidRPr="00AA5911">
                          <w:rPr>
                            <w:rFonts w:ascii="Algerian" w:hAnsi="Algerian"/>
                            <w:b/>
                          </w:rPr>
                          <w:t>BAD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  <w:pict>
                <v:group id="_x0000_s1041" editas="canvas" style="width:3.6pt;height:3.6pt;mso-position-horizontal-relative:char;mso-position-vertical-relative:line" coordorigin="7402,6873" coordsize="107,108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2" type="#_x0000_t75" style="position:absolute;left:7402;top:6873;width:107;height:108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  <w:p w:rsidR="004B0D8B" w:rsidRPr="00555D57" w:rsidRDefault="004B0D8B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</w:p>
          <w:p w:rsidR="004B0D8B" w:rsidRPr="00555D57" w:rsidRDefault="004B0D8B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  <w:r w:rsidRPr="00555D57">
              <w:rPr>
                <w:rFonts w:ascii="Calibri" w:hAnsi="Calibri"/>
              </w:rPr>
              <w:t xml:space="preserve">                                                                                       </w:t>
            </w:r>
          </w:p>
          <w:p w:rsidR="004B0D8B" w:rsidRPr="00555D57" w:rsidRDefault="004B0D8B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</w:p>
          <w:p w:rsidR="004B0D8B" w:rsidRPr="00555D57" w:rsidRDefault="004B0D8B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</w:p>
          <w:p w:rsidR="004B0D8B" w:rsidRPr="00555D57" w:rsidRDefault="004B0D8B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a)</w:t>
            </w:r>
            <w:proofErr w:type="spellStart"/>
            <w:r>
              <w:rPr>
                <w:rFonts w:ascii="Calibri" w:hAnsi="Calibri"/>
              </w:rPr>
              <w:t>worse</w:t>
            </w:r>
            <w:proofErr w:type="spellEnd"/>
            <w:r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better</w:t>
            </w:r>
            <w:proofErr w:type="spellEnd"/>
            <w:r w:rsidRPr="00555D57">
              <w:rPr>
                <w:rFonts w:ascii="Calibri" w:hAnsi="Calibri"/>
              </w:rPr>
              <w:t>-</w:t>
            </w:r>
            <w:proofErr w:type="spellStart"/>
            <w:r w:rsidRPr="00555D57">
              <w:rPr>
                <w:rFonts w:ascii="Calibri" w:hAnsi="Calibri"/>
              </w:rPr>
              <w:t>sader</w:t>
            </w:r>
            <w:proofErr w:type="spellEnd"/>
            <w:r w:rsidRPr="00555D57"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oldder</w:t>
            </w:r>
            <w:proofErr w:type="spellEnd"/>
          </w:p>
          <w:p w:rsidR="004B0D8B" w:rsidRPr="00555D57" w:rsidRDefault="004B0D8B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b) </w:t>
            </w:r>
            <w:proofErr w:type="spellStart"/>
            <w:r>
              <w:rPr>
                <w:rFonts w:ascii="Calibri" w:hAnsi="Calibri"/>
              </w:rPr>
              <w:t>Better</w:t>
            </w:r>
            <w:proofErr w:type="spellEnd"/>
            <w:r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bad</w:t>
            </w:r>
            <w:proofErr w:type="spellEnd"/>
            <w:r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sadder</w:t>
            </w:r>
            <w:proofErr w:type="spellEnd"/>
            <w:r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older</w:t>
            </w:r>
            <w:proofErr w:type="spellEnd"/>
            <w:r w:rsidRPr="00555D57">
              <w:rPr>
                <w:rFonts w:ascii="Calibri" w:hAnsi="Calibri"/>
              </w:rPr>
              <w:t xml:space="preserve">  </w:t>
            </w:r>
          </w:p>
          <w:p w:rsidR="004B0D8B" w:rsidRPr="00555D57" w:rsidRDefault="004B0D8B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  <w:r w:rsidRPr="00555D57">
              <w:rPr>
                <w:rFonts w:ascii="Calibri" w:hAnsi="Calibri"/>
              </w:rPr>
              <w:t xml:space="preserve">c) </w:t>
            </w:r>
            <w:proofErr w:type="spellStart"/>
            <w:r w:rsidRPr="00555D57">
              <w:rPr>
                <w:rFonts w:ascii="Calibri" w:hAnsi="Calibri"/>
              </w:rPr>
              <w:t>Better</w:t>
            </w:r>
            <w:proofErr w:type="spellEnd"/>
            <w:r w:rsidRPr="00555D57">
              <w:rPr>
                <w:rFonts w:ascii="Calibri" w:hAnsi="Calibri"/>
              </w:rPr>
              <w:t>-</w:t>
            </w:r>
            <w:proofErr w:type="spellStart"/>
            <w:r w:rsidRPr="00555D57">
              <w:rPr>
                <w:rFonts w:ascii="Calibri" w:hAnsi="Calibri"/>
              </w:rPr>
              <w:t>worse</w:t>
            </w:r>
            <w:proofErr w:type="spellEnd"/>
            <w:r w:rsidRPr="00555D57">
              <w:rPr>
                <w:rFonts w:ascii="Calibri" w:hAnsi="Calibri"/>
              </w:rPr>
              <w:t>-</w:t>
            </w:r>
            <w:proofErr w:type="spellStart"/>
            <w:r w:rsidRPr="00555D57">
              <w:rPr>
                <w:rFonts w:ascii="Calibri" w:hAnsi="Calibri"/>
              </w:rPr>
              <w:t>sadder</w:t>
            </w:r>
            <w:proofErr w:type="spellEnd"/>
            <w:r w:rsidRPr="00555D57"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old</w:t>
            </w:r>
            <w:r w:rsidRPr="00555D57">
              <w:rPr>
                <w:rFonts w:ascii="Calibri" w:hAnsi="Calibri"/>
              </w:rPr>
              <w:t>er</w:t>
            </w:r>
            <w:proofErr w:type="spellEnd"/>
            <w:r w:rsidRPr="00555D57">
              <w:rPr>
                <w:rFonts w:ascii="Calibri" w:hAnsi="Calibri"/>
              </w:rPr>
              <w:t xml:space="preserve"> </w:t>
            </w:r>
          </w:p>
          <w:p w:rsidR="008D3FDE" w:rsidRPr="004B0D8B" w:rsidRDefault="004B0D8B" w:rsidP="004B0D8B">
            <w:pPr>
              <w:spacing w:line="240" w:lineRule="atLeast"/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d)</w:t>
            </w:r>
            <w:proofErr w:type="spellStart"/>
            <w:r>
              <w:rPr>
                <w:rFonts w:ascii="Calibri" w:hAnsi="Calibri"/>
              </w:rPr>
              <w:t>Gooder</w:t>
            </w:r>
            <w:proofErr w:type="spellEnd"/>
            <w:r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bad</w:t>
            </w:r>
            <w:proofErr w:type="spellEnd"/>
            <w:r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sader</w:t>
            </w:r>
            <w:proofErr w:type="spellEnd"/>
            <w:r>
              <w:rPr>
                <w:rFonts w:ascii="Calibri" w:hAnsi="Calibri"/>
              </w:rPr>
              <w:t>-</w:t>
            </w:r>
            <w:proofErr w:type="spellStart"/>
            <w:r>
              <w:rPr>
                <w:rFonts w:ascii="Calibri" w:hAnsi="Calibri"/>
              </w:rPr>
              <w:t>more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older</w:t>
            </w:r>
            <w:proofErr w:type="spellEnd"/>
          </w:p>
        </w:tc>
      </w:tr>
      <w:tr w:rsidR="008D3FDE" w:rsidRPr="003970C9" w:rsidTr="009B5166">
        <w:trPr>
          <w:trHeight w:val="209"/>
        </w:trPr>
        <w:tc>
          <w:tcPr>
            <w:tcW w:w="5033" w:type="dxa"/>
          </w:tcPr>
          <w:p w:rsidR="008D3FDE" w:rsidRPr="003970C9" w:rsidRDefault="005330DF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7. </w:t>
            </w:r>
            <w:r w:rsidR="009E1D8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sometimes ……………. breakfast.</w:t>
            </w:r>
          </w:p>
          <w:p w:rsidR="009E1D88" w:rsidRPr="003970C9" w:rsidRDefault="009E1D8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have                      b) has</w:t>
            </w:r>
          </w:p>
          <w:p w:rsidR="009E1D88" w:rsidRPr="003970C9" w:rsidRDefault="009E1D8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am having              d) is having</w:t>
            </w:r>
          </w:p>
        </w:tc>
      </w:tr>
      <w:tr w:rsidR="009E1D88" w:rsidRPr="003970C9" w:rsidTr="009B5166">
        <w:trPr>
          <w:trHeight w:val="205"/>
        </w:trPr>
        <w:tc>
          <w:tcPr>
            <w:tcW w:w="5033" w:type="dxa"/>
          </w:tcPr>
          <w:p w:rsidR="009E1D88" w:rsidRPr="003970C9" w:rsidRDefault="005C4A34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8.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Farklı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olanı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5C4A34" w:rsidRPr="003970C9" w:rsidRDefault="003348D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a) honey   </w:t>
            </w:r>
            <w:r w:rsidR="008A0691">
              <w:rPr>
                <w:rFonts w:ascii="Comic Sans MS" w:hAnsi="Comic Sans MS"/>
                <w:sz w:val="20"/>
                <w:szCs w:val="20"/>
                <w:lang w:val="en-US"/>
              </w:rPr>
              <w:t xml:space="preserve">  b) jam 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8A0691">
              <w:rPr>
                <w:rFonts w:ascii="Comic Sans MS" w:hAnsi="Comic Sans MS"/>
                <w:sz w:val="20"/>
                <w:szCs w:val="20"/>
                <w:lang w:val="en-US"/>
              </w:rPr>
              <w:t xml:space="preserve">c)banana 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8A0691">
              <w:rPr>
                <w:rFonts w:ascii="Comic Sans MS" w:hAnsi="Comic Sans MS"/>
                <w:sz w:val="20"/>
                <w:szCs w:val="20"/>
                <w:lang w:val="en-US"/>
              </w:rPr>
              <w:t>d)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cheese</w:t>
            </w:r>
          </w:p>
          <w:p w:rsidR="005C4A34" w:rsidRPr="003970C9" w:rsidRDefault="005C4A34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597D76" w:rsidRPr="003970C9" w:rsidTr="009B5166">
        <w:trPr>
          <w:trHeight w:val="415"/>
        </w:trPr>
        <w:tc>
          <w:tcPr>
            <w:tcW w:w="5033" w:type="dxa"/>
          </w:tcPr>
          <w:p w:rsidR="00597D76" w:rsidRPr="003970C9" w:rsidRDefault="00597D7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9. </w:t>
            </w:r>
            <w:r w:rsidR="001F0E1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A: ……………………………………?</w:t>
            </w:r>
          </w:p>
          <w:p w:rsidR="001F0E18" w:rsidRPr="003970C9" w:rsidRDefault="001F0E18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</w:t>
            </w:r>
            <w:r w:rsidR="00090250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B: at 8 o’clock.</w:t>
            </w:r>
          </w:p>
          <w:p w:rsidR="00090250" w:rsidRPr="003970C9" w:rsidRDefault="0009025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Where is the </w:t>
            </w:r>
            <w:r w:rsidR="00EF3B70" w:rsidRPr="003970C9">
              <w:rPr>
                <w:rFonts w:ascii="Comic Sans MS" w:hAnsi="Comic Sans MS"/>
                <w:sz w:val="20"/>
                <w:szCs w:val="20"/>
                <w:lang w:val="en-US"/>
              </w:rPr>
              <w:t>bus 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How can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>g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o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What time is the first bus 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Do you usually 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>g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o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to Ankara?</w:t>
            </w:r>
          </w:p>
        </w:tc>
      </w:tr>
      <w:tr w:rsidR="00B1072B" w:rsidRPr="003970C9" w:rsidTr="009B5166">
        <w:trPr>
          <w:trHeight w:val="273"/>
        </w:trPr>
        <w:tc>
          <w:tcPr>
            <w:tcW w:w="5033" w:type="dxa"/>
          </w:tcPr>
          <w:p w:rsidR="00B1072B" w:rsidRPr="003970C9" w:rsidRDefault="00B1072B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10.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85800" cy="485454"/>
                  <wp:effectExtent l="19050" t="0" r="0" b="0"/>
                  <wp:docPr id="1" name="Resim 1" descr="C:\Users\Win7-32bit\Downloads\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-32bit\Downloads\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85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I usually go to school …………..</w:t>
            </w:r>
          </w:p>
          <w:p w:rsidR="00B1072B" w:rsidRPr="003970C9" w:rsidRDefault="00B1072B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on foot      b) by bike    c) by car     d) by bus</w:t>
            </w:r>
          </w:p>
        </w:tc>
      </w:tr>
      <w:tr w:rsidR="00540461" w:rsidRPr="003970C9" w:rsidTr="009B5166">
        <w:trPr>
          <w:trHeight w:val="138"/>
        </w:trPr>
        <w:tc>
          <w:tcPr>
            <w:tcW w:w="5033" w:type="dxa"/>
          </w:tcPr>
          <w:p w:rsidR="00540461" w:rsidRDefault="00540461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  <w:p w:rsidR="00503F43" w:rsidRDefault="00503F43" w:rsidP="00503F4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1938655</wp:posOffset>
                  </wp:positionH>
                  <wp:positionV relativeFrom="paragraph">
                    <wp:posOffset>78740</wp:posOffset>
                  </wp:positionV>
                  <wp:extent cx="762000" cy="590550"/>
                  <wp:effectExtent l="19050" t="0" r="0" b="0"/>
                  <wp:wrapNone/>
                  <wp:docPr id="32" name="Resim 56" descr="baby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6" descr="baby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A7AF0">
              <w:rPr>
                <w:rFonts w:ascii="Comic Sans MS" w:hAnsi="Comic Sans MS"/>
                <w:b/>
                <w:sz w:val="20"/>
                <w:szCs w:val="20"/>
                <w:lang w:val="en-US"/>
              </w:rPr>
              <w:t>11</w:t>
            </w:r>
            <w:r>
              <w:rPr>
                <w:rFonts w:ascii="Comic Sans MS" w:hAnsi="Comic Sans MS"/>
                <w:sz w:val="20"/>
                <w:szCs w:val="20"/>
              </w:rPr>
              <w:t xml:space="preserve"> A: </w:t>
            </w:r>
            <w:r w:rsidRPr="00310757">
              <w:rPr>
                <w:rFonts w:ascii="Comic Sans MS" w:hAnsi="Comic Sans MS"/>
                <w:sz w:val="20"/>
                <w:szCs w:val="20"/>
              </w:rPr>
              <w:t xml:space="preserve">…………………….. </w:t>
            </w:r>
            <w:proofErr w:type="spellStart"/>
            <w:r w:rsidRPr="00310757">
              <w:rPr>
                <w:rFonts w:ascii="Comic Sans MS" w:hAnsi="Comic Sans MS"/>
                <w:sz w:val="20"/>
                <w:szCs w:val="20"/>
              </w:rPr>
              <w:t>are</w:t>
            </w:r>
            <w:proofErr w:type="spellEnd"/>
            <w:r w:rsidRPr="0031075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10757">
              <w:rPr>
                <w:rFonts w:ascii="Comic Sans MS" w:hAnsi="Comic Sans MS"/>
                <w:sz w:val="20"/>
                <w:szCs w:val="20"/>
              </w:rPr>
              <w:t>they</w:t>
            </w:r>
            <w:proofErr w:type="spellEnd"/>
            <w:r w:rsidRPr="00310757">
              <w:rPr>
                <w:rFonts w:ascii="Comic Sans MS" w:hAnsi="Comic Sans MS"/>
                <w:sz w:val="20"/>
                <w:szCs w:val="20"/>
              </w:rPr>
              <w:t xml:space="preserve"> ?</w:t>
            </w:r>
            <w:proofErr w:type="gramEnd"/>
            <w:r w:rsidRPr="0031075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10757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503F43" w:rsidRPr="00310757" w:rsidRDefault="00503F43" w:rsidP="00503F4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B: </w:t>
            </w:r>
            <w:r w:rsidRPr="00310757">
              <w:rPr>
                <w:rFonts w:ascii="Comic Sans MS" w:hAnsi="Comic Sans MS"/>
                <w:sz w:val="20"/>
                <w:szCs w:val="20"/>
              </w:rPr>
              <w:t xml:space="preserve">Ali </w:t>
            </w:r>
            <w:proofErr w:type="spellStart"/>
            <w:r w:rsidRPr="00310757"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 w:rsidRPr="00310757">
              <w:rPr>
                <w:rFonts w:ascii="Comic Sans MS" w:hAnsi="Comic Sans MS"/>
                <w:sz w:val="20"/>
                <w:szCs w:val="20"/>
              </w:rPr>
              <w:t xml:space="preserve"> Ece.</w:t>
            </w:r>
          </w:p>
          <w:p w:rsidR="00503F43" w:rsidRDefault="00503F43" w:rsidP="00503F4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When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ab/>
            </w:r>
            <w:r w:rsidRPr="00310757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 w:rsidRPr="00310757">
              <w:rPr>
                <w:rFonts w:ascii="Comic Sans MS" w:hAnsi="Comic Sans MS"/>
                <w:sz w:val="20"/>
                <w:szCs w:val="20"/>
              </w:rPr>
              <w:t>How</w:t>
            </w:r>
            <w:proofErr w:type="spellEnd"/>
            <w:r w:rsidRPr="00310757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503F43" w:rsidRPr="00310757" w:rsidRDefault="00503F43" w:rsidP="00503F4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ab/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Who</w:t>
            </w:r>
            <w:proofErr w:type="spellEnd"/>
          </w:p>
          <w:p w:rsidR="00DA7AF0" w:rsidRPr="0028428C" w:rsidRDefault="00DA7AF0" w:rsidP="00503F43">
            <w:pPr>
              <w:ind w:right="-1008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</w:tc>
      </w:tr>
      <w:tr w:rsidR="009E5FEF" w:rsidRPr="003970C9" w:rsidTr="009B5166">
        <w:trPr>
          <w:trHeight w:val="209"/>
        </w:trPr>
        <w:tc>
          <w:tcPr>
            <w:tcW w:w="5033" w:type="dxa"/>
          </w:tcPr>
          <w:p w:rsidR="009E5FEF" w:rsidRDefault="00D44B86" w:rsidP="0064315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49" type="#_x0000_t63" style="position:absolute;margin-left:18.4pt;margin-top:-.85pt;width:220.5pt;height:35.4pt;z-index:251680768;mso-position-horizontal-relative:text;mso-position-vertical-relative:text" adj="-2111,22424">
                  <v:textbox style="mso-next-textbox:#_x0000_s1049">
                    <w:txbxContent>
                      <w:p w:rsidR="00643151" w:rsidRPr="00D71F59" w:rsidRDefault="00905FE3" w:rsidP="00643151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</w:t>
                        </w:r>
                        <w:r w:rsidR="0064315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="0064315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64315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fairs</w:t>
                        </w:r>
                        <w:proofErr w:type="spellEnd"/>
                        <w:r w:rsidR="0064315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64315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are</w:t>
                        </w:r>
                        <w:proofErr w:type="spellEnd"/>
                        <w:r w:rsidR="0064315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64315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funny</w:t>
                        </w:r>
                        <w:proofErr w:type="spellEnd"/>
                        <w:r w:rsidR="0064315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9E5FEF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12. </w:t>
            </w:r>
          </w:p>
          <w:p w:rsidR="00643151" w:rsidRDefault="00643151" w:rsidP="0064315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  <w:p w:rsidR="00643151" w:rsidRDefault="00D44B86" w:rsidP="0064315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50" type="#_x0000_t63" style="position:absolute;margin-left:-5.95pt;margin-top:2.05pt;width:250.85pt;height:27.15pt;z-index:251681792" adj="21230,22674">
                  <v:textbox style="mso-next-textbox:#_x0000_s1050">
                    <w:txbxContent>
                      <w:p w:rsidR="00643151" w:rsidRPr="00D71F59" w:rsidRDefault="00643151" w:rsidP="00643151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don’t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......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Can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you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repeat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?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??</w:t>
                        </w:r>
                        <w:proofErr w:type="spellStart"/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plea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643151" w:rsidRDefault="00643151" w:rsidP="0064315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  <w:p w:rsidR="00643151" w:rsidRDefault="00D44B86" w:rsidP="0064315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051" type="#_x0000_t63" style="position:absolute;margin-left:.05pt;margin-top:-.5pt;width:250.85pt;height:27.15pt;z-index:251682816" adj="47,20287">
                  <v:textbox style="mso-next-textbox:#_x0000_s1051">
                    <w:txbxContent>
                      <w:p w:rsidR="00643151" w:rsidRPr="00D71F59" w:rsidRDefault="00905FE3" w:rsidP="00643151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Of </w:t>
                        </w: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........</w:t>
                        </w:r>
                        <w:proofErr w:type="spellStart"/>
                        <w:proofErr w:type="gram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Fun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fairs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are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funny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643151" w:rsidRDefault="00643151" w:rsidP="0064315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   </w:t>
            </w:r>
          </w:p>
          <w:p w:rsidR="00643151" w:rsidRDefault="00643151" w:rsidP="00643151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</w:p>
          <w:p w:rsidR="00643151" w:rsidRPr="00053FF1" w:rsidRDefault="00053FF1" w:rsidP="0064315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</w:t>
            </w:r>
            <w:r w:rsidR="00643151" w:rsidRPr="00053FF1">
              <w:rPr>
                <w:rFonts w:ascii="Comic Sans MS" w:hAnsi="Comic Sans MS"/>
                <w:sz w:val="20"/>
                <w:szCs w:val="20"/>
                <w:lang w:val="en-US"/>
              </w:rPr>
              <w:t>a)</w:t>
            </w:r>
            <w:r w:rsidRPr="00053FF1">
              <w:rPr>
                <w:rFonts w:ascii="Comic Sans MS" w:hAnsi="Comic Sans MS"/>
                <w:sz w:val="20"/>
                <w:szCs w:val="20"/>
                <w:lang w:val="en-US"/>
              </w:rPr>
              <w:t>understand/course  b) agree</w:t>
            </w:r>
            <w:r w:rsidR="00643151" w:rsidRPr="00053FF1">
              <w:rPr>
                <w:rFonts w:ascii="Comic Sans MS" w:hAnsi="Comic Sans MS"/>
                <w:sz w:val="20"/>
                <w:szCs w:val="20"/>
                <w:lang w:val="en-US"/>
              </w:rPr>
              <w:t>/understand</w:t>
            </w:r>
          </w:p>
          <w:p w:rsidR="00643151" w:rsidRPr="00053FF1" w:rsidRDefault="00053FF1" w:rsidP="0064315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53FF1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053FF1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643151" w:rsidRPr="00053FF1">
              <w:rPr>
                <w:rFonts w:ascii="Comic Sans MS" w:hAnsi="Comic Sans MS"/>
                <w:sz w:val="20"/>
                <w:szCs w:val="20"/>
                <w:lang w:val="en-US"/>
              </w:rPr>
              <w:t xml:space="preserve">c)sure/sorry      </w:t>
            </w:r>
            <w:r w:rsidRPr="00053FF1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643151" w:rsidRPr="00053FF1">
              <w:rPr>
                <w:rFonts w:ascii="Comic Sans MS" w:hAnsi="Comic Sans MS"/>
                <w:sz w:val="20"/>
                <w:szCs w:val="20"/>
                <w:lang w:val="en-US"/>
              </w:rPr>
              <w:t>c)sure/</w:t>
            </w:r>
            <w:r w:rsidRPr="00053FF1">
              <w:rPr>
                <w:rFonts w:ascii="Comic Sans MS" w:hAnsi="Comic Sans MS"/>
                <w:sz w:val="20"/>
                <w:szCs w:val="20"/>
                <w:lang w:val="en-US"/>
              </w:rPr>
              <w:t>agree</w:t>
            </w:r>
          </w:p>
          <w:p w:rsidR="00643151" w:rsidRPr="003970C9" w:rsidRDefault="00643151" w:rsidP="00643151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C32FE3" w:rsidRPr="003970C9" w:rsidTr="009B5166">
        <w:trPr>
          <w:trHeight w:val="347"/>
        </w:trPr>
        <w:tc>
          <w:tcPr>
            <w:tcW w:w="5033" w:type="dxa"/>
          </w:tcPr>
          <w:p w:rsidR="0033588A" w:rsidRDefault="00C32FE3" w:rsidP="0033588A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13. </w:t>
            </w:r>
            <w:r w:rsidR="0033588A">
              <w:rPr>
                <w:noProof/>
              </w:rPr>
              <w:drawing>
                <wp:inline distT="0" distB="0" distL="0" distR="0">
                  <wp:extent cx="714375" cy="685800"/>
                  <wp:effectExtent l="1905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3588A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r w:rsidR="0033588A">
              <w:rPr>
                <w:rFonts w:ascii="Comic Sans MS" w:hAnsi="Comic Sans MS"/>
                <w:sz w:val="20"/>
                <w:szCs w:val="20"/>
                <w:lang w:val="en-US"/>
              </w:rPr>
              <w:t>Take those turns at high speed.</w:t>
            </w:r>
          </w:p>
          <w:p w:rsidR="0033588A" w:rsidRDefault="0033588A" w:rsidP="0033588A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</w:t>
            </w: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Up ,down</w:t>
            </w:r>
            <w:proofErr w:type="gramEnd"/>
            <w:r>
              <w:rPr>
                <w:rFonts w:ascii="Comic Sans MS" w:hAnsi="Comic Sans MS"/>
                <w:sz w:val="20"/>
                <w:szCs w:val="20"/>
                <w:lang w:val="en-US"/>
              </w:rPr>
              <w:t>. upside down</w:t>
            </w:r>
          </w:p>
          <w:p w:rsidR="0033588A" w:rsidRDefault="0033588A" w:rsidP="0033588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a)roller coaster          b)bumper car</w:t>
            </w:r>
          </w:p>
          <w:p w:rsidR="0033588A" w:rsidRPr="0033588A" w:rsidRDefault="0033588A" w:rsidP="0033588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c)carrousel                  d) big wheel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D914B8" w:rsidRPr="003970C9" w:rsidTr="009B5166">
        <w:trPr>
          <w:trHeight w:val="71"/>
        </w:trPr>
        <w:tc>
          <w:tcPr>
            <w:tcW w:w="5033" w:type="dxa"/>
          </w:tcPr>
          <w:p w:rsidR="00D914B8" w:rsidRPr="003970C9" w:rsidRDefault="009B516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14. A: …………………………………….?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B: I am feeding the cat.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do you do after school</w:t>
            </w:r>
            <w:r w:rsidR="00F34676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Where are you going</w:t>
            </w:r>
            <w:r w:rsidR="00F34676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How many cats do you have</w:t>
            </w:r>
            <w:r w:rsidR="00F34676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What are you </w:t>
            </w:r>
            <w:proofErr w:type="gramStart"/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doing </w:t>
            </w:r>
            <w:r w:rsidR="00F34676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  <w:proofErr w:type="gramEnd"/>
          </w:p>
        </w:tc>
      </w:tr>
      <w:tr w:rsidR="00B20518" w:rsidRPr="003970C9" w:rsidTr="009B5166">
        <w:trPr>
          <w:trHeight w:val="71"/>
        </w:trPr>
        <w:tc>
          <w:tcPr>
            <w:tcW w:w="5033" w:type="dxa"/>
          </w:tcPr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15.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Resme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göre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doğru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seçeneği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işaretleyiniz</w:t>
            </w:r>
            <w:proofErr w:type="spellEnd"/>
            <w:proofErr w:type="gram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Sam is shorter and thinner than Jack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Jack is younger and fatter than Jack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Sam is fatter and shorter  than Jack</w:t>
            </w:r>
          </w:p>
          <w:p w:rsidR="00B20518" w:rsidRPr="003970C9" w:rsidRDefault="00503F4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2510155</wp:posOffset>
                  </wp:positionH>
                  <wp:positionV relativeFrom="paragraph">
                    <wp:posOffset>-873760</wp:posOffset>
                  </wp:positionV>
                  <wp:extent cx="532130" cy="962025"/>
                  <wp:effectExtent l="19050" t="0" r="1270" b="0"/>
                  <wp:wrapTight wrapText="bothSides">
                    <wp:wrapPolygon edited="0">
                      <wp:start x="-773" y="0"/>
                      <wp:lineTo x="-773" y="21386"/>
                      <wp:lineTo x="21652" y="21386"/>
                      <wp:lineTo x="21652" y="0"/>
                      <wp:lineTo x="-773" y="0"/>
                    </wp:wrapPolygon>
                  </wp:wrapTight>
                  <wp:docPr id="19" name="Resim 14" descr="CropperCapture[7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ropperCapture[7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20518" w:rsidRPr="003970C9">
              <w:rPr>
                <w:rFonts w:ascii="Comic Sans MS" w:hAnsi="Comic Sans MS"/>
                <w:sz w:val="20"/>
                <w:szCs w:val="20"/>
                <w:lang w:val="en-US"/>
              </w:rPr>
              <w:t>d) Jack is taller and older  than Sam</w:t>
            </w:r>
          </w:p>
        </w:tc>
      </w:tr>
      <w:tr w:rsidR="004A4F7A" w:rsidRPr="003970C9" w:rsidTr="009B5166">
        <w:trPr>
          <w:trHeight w:val="71"/>
        </w:trPr>
        <w:tc>
          <w:tcPr>
            <w:tcW w:w="5033" w:type="dxa"/>
          </w:tcPr>
          <w:p w:rsidR="004A4F7A" w:rsidRPr="003970C9" w:rsidRDefault="004A4F7A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16.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83570" cy="633502"/>
                  <wp:effectExtent l="19050" t="0" r="0" b="0"/>
                  <wp:docPr id="2" name="Resim 2" descr="C:\Users\Win7-32bit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-32bit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377" cy="634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51BC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am …………………</w:t>
            </w:r>
          </w:p>
          <w:p w:rsidR="00B51BC8" w:rsidRPr="003970C9" w:rsidRDefault="00B51BC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fe</w:t>
            </w:r>
            <w:r w:rsidR="0078375A"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ding the cat             b) packing my suitcase</w:t>
            </w:r>
          </w:p>
          <w:p w:rsidR="00B51BC8" w:rsidRPr="003970C9" w:rsidRDefault="00B51BC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cleaning the room       </w:t>
            </w:r>
            <w:r w:rsidR="0028428C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washing the car</w:t>
            </w:r>
          </w:p>
        </w:tc>
      </w:tr>
      <w:tr w:rsidR="003927A7" w:rsidRPr="003970C9" w:rsidTr="009B5166">
        <w:trPr>
          <w:trHeight w:val="71"/>
        </w:trPr>
        <w:tc>
          <w:tcPr>
            <w:tcW w:w="5033" w:type="dxa"/>
          </w:tcPr>
          <w:p w:rsidR="004B0D8B" w:rsidRDefault="00D44B86" w:rsidP="004B0D8B">
            <w:pPr>
              <w:rPr>
                <w:rFonts w:ascii="Comic Sans MS" w:hAnsi="Comic Sans MS"/>
                <w:sz w:val="20"/>
                <w:szCs w:val="20"/>
              </w:rPr>
            </w:pPr>
            <w:r w:rsidRPr="00D44B86">
              <w:rPr>
                <w:rFonts w:ascii="Comic Sans MS" w:hAnsi="Comic Sans MS"/>
                <w:b/>
                <w:noProof/>
                <w:sz w:val="20"/>
                <w:szCs w:val="20"/>
              </w:rPr>
              <w:lastRenderedPageBreak/>
              <w:pict>
                <v:shape id="_x0000_s1047" type="#_x0000_t63" style="position:absolute;margin-left:119.65pt;margin-top:4.95pt;width:125.25pt;height:44.25pt;z-index:251677696;mso-position-horizontal-relative:text;mso-position-vertical-relative:text" adj="-5510,15742">
                  <v:textbox style="mso-next-textbox:#_x0000_s1047">
                    <w:txbxContent>
                      <w:p w:rsidR="004B0D8B" w:rsidRDefault="004B0D8B" w:rsidP="004B0D8B">
                        <w:proofErr w:type="gramStart"/>
                        <w:r>
                          <w:t>……………….….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3927A7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17</w:t>
            </w:r>
            <w:proofErr w:type="gramStart"/>
            <w:r w:rsidR="004B0D8B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  <w:r w:rsidR="004B0D8B" w:rsidRPr="00112D29">
              <w:rPr>
                <w:rFonts w:ascii="Comic Sans MS" w:hAnsi="Comic Sans MS"/>
                <w:b/>
                <w:sz w:val="20"/>
                <w:szCs w:val="20"/>
              </w:rPr>
              <w:t xml:space="preserve"> .</w:t>
            </w:r>
            <w:proofErr w:type="gramEnd"/>
            <w:r w:rsidR="004B0D8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B0D8B">
              <w:rPr>
                <w:noProof/>
              </w:rPr>
              <w:drawing>
                <wp:inline distT="0" distB="0" distL="0" distR="0">
                  <wp:extent cx="747615" cy="919660"/>
                  <wp:effectExtent l="19050" t="0" r="0" b="0"/>
                  <wp:docPr id="73" name="Resim 73" descr="http://green-vci.com/wp-content/uploads/2011/12/freezing-c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green-vci.com/wp-content/uploads/2011/12/freezing-col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392" cy="923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D8B" w:rsidRDefault="004B0D8B" w:rsidP="004B0D8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hot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sunny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4B0D8B" w:rsidRDefault="004B0D8B" w:rsidP="004B0D8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stormy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here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today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4B0D8B" w:rsidRDefault="004B0D8B" w:rsidP="004B0D8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freezing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cold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757335" w:rsidRPr="008A0691" w:rsidRDefault="004B0D8B" w:rsidP="008A069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rainy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wet</w:t>
            </w:r>
            <w:proofErr w:type="spellEnd"/>
          </w:p>
        </w:tc>
      </w:tr>
      <w:tr w:rsidR="00757335" w:rsidRPr="003970C9" w:rsidTr="009B5166">
        <w:trPr>
          <w:trHeight w:val="71"/>
        </w:trPr>
        <w:tc>
          <w:tcPr>
            <w:tcW w:w="5033" w:type="dxa"/>
          </w:tcPr>
          <w:p w:rsidR="004B0D8B" w:rsidRPr="00775913" w:rsidRDefault="00757335" w:rsidP="004B0D8B">
            <w:pPr>
              <w:rPr>
                <w:rFonts w:ascii="Calibri" w:hAnsi="Calibri"/>
                <w:b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18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r w:rsidR="004B0D8B" w:rsidRPr="00775913">
              <w:rPr>
                <w:rFonts w:ascii="Calibri" w:hAnsi="Calibri"/>
                <w:b/>
              </w:rPr>
              <w:t>.</w:t>
            </w:r>
            <w:proofErr w:type="gramEnd"/>
            <w:r w:rsidR="004B0D8B" w:rsidRPr="00775913">
              <w:rPr>
                <w:rFonts w:ascii="Calibri" w:hAnsi="Calibri"/>
                <w:noProof/>
              </w:rPr>
              <w:t xml:space="preserve"> </w:t>
            </w:r>
            <w:r w:rsidR="004B0D8B">
              <w:rPr>
                <w:rFonts w:ascii="Calibri" w:hAnsi="Calibri"/>
                <w:noProof/>
              </w:rPr>
              <w:drawing>
                <wp:inline distT="0" distB="0" distL="0" distR="0">
                  <wp:extent cx="895350" cy="904875"/>
                  <wp:effectExtent l="19050" t="0" r="0" b="0"/>
                  <wp:docPr id="7" name="Resim 16" descr="http://images.clipartpanda.com/windy-weather-clipart-windy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images.clipartpanda.com/windy-weather-clipart-windy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B0D8B">
              <w:rPr>
                <w:rFonts w:ascii="Calibri" w:hAnsi="Calibri"/>
                <w:noProof/>
              </w:rPr>
              <w:drawing>
                <wp:inline distT="0" distB="0" distL="0" distR="0">
                  <wp:extent cx="790575" cy="762000"/>
                  <wp:effectExtent l="19050" t="0" r="9525" b="0"/>
                  <wp:docPr id="4" name="Resim 8" descr="MC90042384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C90042384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D8B" w:rsidRDefault="004B0D8B" w:rsidP="004B0D8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Hava durumuna göre doğru cümle hangisidir?</w:t>
            </w:r>
          </w:p>
          <w:p w:rsidR="004B0D8B" w:rsidRPr="00775913" w:rsidRDefault="004B0D8B" w:rsidP="004B0D8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a)On </w:t>
            </w:r>
            <w:proofErr w:type="spellStart"/>
            <w:r>
              <w:rPr>
                <w:rFonts w:ascii="Calibri" w:hAnsi="Calibri"/>
              </w:rPr>
              <w:t>stormy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proofErr w:type="gram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spellStart"/>
            <w:r>
              <w:rPr>
                <w:rFonts w:ascii="Calibri" w:hAnsi="Calibri"/>
              </w:rPr>
              <w:t>anxıos</w:t>
            </w:r>
            <w:proofErr w:type="spellEnd"/>
            <w:proofErr w:type="gramEnd"/>
          </w:p>
          <w:p w:rsidR="004B0D8B" w:rsidRPr="00775913" w:rsidRDefault="004B0D8B" w:rsidP="004B0D8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b)On </w:t>
            </w:r>
            <w:proofErr w:type="spellStart"/>
            <w:r>
              <w:rPr>
                <w:rFonts w:ascii="Calibri" w:hAnsi="Calibri"/>
              </w:rPr>
              <w:t>snowy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bored</w:t>
            </w:r>
            <w:proofErr w:type="spellEnd"/>
            <w:r w:rsidRPr="00775913">
              <w:rPr>
                <w:rFonts w:ascii="Calibri" w:hAnsi="Calibri"/>
              </w:rPr>
              <w:t>.</w:t>
            </w:r>
          </w:p>
          <w:p w:rsidR="004B0D8B" w:rsidRPr="00775913" w:rsidRDefault="004B0D8B" w:rsidP="004B0D8B">
            <w:pPr>
              <w:rPr>
                <w:rFonts w:ascii="Calibri" w:hAnsi="Calibri"/>
              </w:rPr>
            </w:pPr>
            <w:r w:rsidRPr="00775913">
              <w:rPr>
                <w:rFonts w:ascii="Calibri" w:hAnsi="Calibri"/>
              </w:rPr>
              <w:t>c</w:t>
            </w:r>
            <w:r>
              <w:rPr>
                <w:rFonts w:ascii="Calibri" w:hAnsi="Calibri"/>
              </w:rPr>
              <w:t xml:space="preserve">)On </w:t>
            </w:r>
            <w:proofErr w:type="spellStart"/>
            <w:r>
              <w:rPr>
                <w:rFonts w:ascii="Calibri" w:hAnsi="Calibri"/>
              </w:rPr>
              <w:t>windy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angry</w:t>
            </w:r>
            <w:proofErr w:type="spellEnd"/>
          </w:p>
          <w:p w:rsidR="004B0D8B" w:rsidRPr="003970C9" w:rsidRDefault="004B0D8B" w:rsidP="004B0D8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75913">
              <w:rPr>
                <w:rFonts w:ascii="Calibri" w:hAnsi="Calibri"/>
              </w:rPr>
              <w:t>d)</w:t>
            </w:r>
            <w:r>
              <w:rPr>
                <w:rFonts w:ascii="Calibri" w:hAnsi="Calibri"/>
              </w:rPr>
              <w:t xml:space="preserve">On </w:t>
            </w:r>
            <w:proofErr w:type="spellStart"/>
            <w:r>
              <w:rPr>
                <w:rFonts w:ascii="Calibri" w:hAnsi="Calibri"/>
              </w:rPr>
              <w:t>windy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days</w:t>
            </w:r>
            <w:proofErr w:type="spellEnd"/>
            <w:r>
              <w:rPr>
                <w:rFonts w:ascii="Calibri" w:hAnsi="Calibri"/>
              </w:rPr>
              <w:t xml:space="preserve"> I </w:t>
            </w:r>
            <w:proofErr w:type="spellStart"/>
            <w:r>
              <w:rPr>
                <w:rFonts w:ascii="Calibri" w:hAnsi="Calibri"/>
              </w:rPr>
              <w:t>feel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upset</w:t>
            </w:r>
            <w:proofErr w:type="spellEnd"/>
          </w:p>
          <w:p w:rsidR="00757335" w:rsidRPr="003970C9" w:rsidRDefault="00757335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7B04EC" w:rsidRPr="003970C9" w:rsidTr="009B5166">
        <w:trPr>
          <w:trHeight w:val="71"/>
        </w:trPr>
        <w:tc>
          <w:tcPr>
            <w:tcW w:w="5033" w:type="dxa"/>
          </w:tcPr>
          <w:p w:rsidR="007B04EC" w:rsidRPr="003970C9" w:rsidRDefault="007B04EC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19. A: ……………………………?</w:t>
            </w:r>
          </w:p>
          <w:p w:rsidR="007B04EC" w:rsidRPr="003970C9" w:rsidRDefault="007B04EC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</w:t>
            </w:r>
            <w:r w:rsidR="00621CBA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B: No, there isn’t any.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Would you like something to drink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Can you play soccer well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Is there any orange juice at home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Are there any people in the park</w:t>
            </w:r>
          </w:p>
        </w:tc>
      </w:tr>
      <w:tr w:rsidR="006C589B" w:rsidRPr="003970C9" w:rsidTr="009B5166">
        <w:trPr>
          <w:trHeight w:val="71"/>
        </w:trPr>
        <w:tc>
          <w:tcPr>
            <w:tcW w:w="5033" w:type="dxa"/>
          </w:tcPr>
          <w:p w:rsidR="006C589B" w:rsidRPr="003970C9" w:rsidRDefault="006C589B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20.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62000" cy="847859"/>
                  <wp:effectExtent l="19050" t="0" r="0" b="0"/>
                  <wp:docPr id="6" name="Resim 6" descr="C:\Users\Win7-32bit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-32bit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47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C4B7B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………………………..after school.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I do my homework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I often go online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 always have a snack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I never eat apple</w:t>
            </w:r>
          </w:p>
        </w:tc>
      </w:tr>
      <w:tr w:rsidR="00BD525F" w:rsidRPr="003970C9" w:rsidTr="009B5166">
        <w:trPr>
          <w:trHeight w:val="71"/>
        </w:trPr>
        <w:tc>
          <w:tcPr>
            <w:tcW w:w="5033" w:type="dxa"/>
          </w:tcPr>
          <w:p w:rsidR="00BD525F" w:rsidRPr="0029333E" w:rsidRDefault="00BD525F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21.</w:t>
            </w:r>
            <w:r w:rsidR="0029333E" w:rsidRPr="00CD4437">
              <w:rPr>
                <w:rFonts w:ascii="Calibri" w:hAnsi="Calibri"/>
                <w:noProof/>
              </w:rPr>
              <w:t xml:space="preserve"> </w:t>
            </w:r>
            <w:r w:rsidR="0029333E">
              <w:rPr>
                <w:rFonts w:ascii="Calibri" w:hAnsi="Calibri"/>
                <w:noProof/>
              </w:rPr>
              <w:drawing>
                <wp:inline distT="0" distB="0" distL="0" distR="0">
                  <wp:extent cx="895350" cy="904875"/>
                  <wp:effectExtent l="19050" t="0" r="0" b="0"/>
                  <wp:docPr id="22" name="Resim 16" descr="http://images.clipartpanda.com/windy-weather-clipart-windy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images.clipartpanda.com/windy-weather-clipart-windy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333E">
              <w:rPr>
                <w:rFonts w:ascii="Comic Sans MS" w:hAnsi="Comic Sans MS"/>
                <w:sz w:val="20"/>
                <w:szCs w:val="20"/>
                <w:lang w:val="en-US"/>
              </w:rPr>
              <w:t>It’s windy......................</w:t>
            </w:r>
          </w:p>
          <w:p w:rsidR="0029333E" w:rsidRDefault="00BD525F" w:rsidP="0029333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</w:t>
            </w:r>
            <w:r w:rsidR="0029333E">
              <w:rPr>
                <w:rFonts w:ascii="Comic Sans MS" w:hAnsi="Comic Sans MS"/>
                <w:sz w:val="20"/>
                <w:szCs w:val="20"/>
                <w:lang w:val="en-US"/>
              </w:rPr>
              <w:t>What about making a snowman?</w:t>
            </w:r>
          </w:p>
          <w:p w:rsidR="0029333E" w:rsidRDefault="0029333E" w:rsidP="0029333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b) you must wear your coat</w:t>
            </w:r>
          </w:p>
          <w:p w:rsidR="0029333E" w:rsidRDefault="0029333E" w:rsidP="0029333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c)let’s fly kite</w:t>
            </w:r>
          </w:p>
          <w:p w:rsidR="0029333E" w:rsidRPr="003970C9" w:rsidRDefault="0029333E" w:rsidP="0029333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  <w:lang w:val="en-US"/>
              </w:rPr>
              <w:t>d)</w:t>
            </w:r>
            <w:proofErr w:type="gramEnd"/>
            <w:r>
              <w:rPr>
                <w:rFonts w:ascii="Comic Sans MS" w:hAnsi="Comic Sans MS"/>
                <w:sz w:val="20"/>
                <w:szCs w:val="20"/>
                <w:lang w:val="en-US"/>
              </w:rPr>
              <w:t>Shall we watch film?</w:t>
            </w:r>
          </w:p>
          <w:p w:rsidR="00BD525F" w:rsidRPr="003970C9" w:rsidRDefault="00BD525F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7E3136" w:rsidRPr="003970C9" w:rsidTr="009B5166">
        <w:trPr>
          <w:trHeight w:val="71"/>
        </w:trPr>
        <w:tc>
          <w:tcPr>
            <w:tcW w:w="5033" w:type="dxa"/>
          </w:tcPr>
          <w:p w:rsidR="00AD12D7" w:rsidRDefault="007E3136" w:rsidP="00AD12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22. </w:t>
            </w:r>
            <w:r w:rsidR="00AD12D7">
              <w:rPr>
                <w:noProof/>
              </w:rPr>
              <w:drawing>
                <wp:inline distT="0" distB="0" distL="0" distR="0">
                  <wp:extent cx="1038225" cy="942975"/>
                  <wp:effectExtent l="19050" t="0" r="9525" b="0"/>
                  <wp:docPr id="17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D12D7">
              <w:rPr>
                <w:rFonts w:ascii="Comic Sans MS" w:hAnsi="Comic Sans MS"/>
                <w:sz w:val="20"/>
                <w:szCs w:val="20"/>
                <w:lang w:val="en-US"/>
              </w:rPr>
              <w:t xml:space="preserve">It’s </w:t>
            </w:r>
            <w:proofErr w:type="gramStart"/>
            <w:r w:rsidR="00AD12D7">
              <w:rPr>
                <w:rFonts w:ascii="Comic Sans MS" w:hAnsi="Comic Sans MS"/>
                <w:sz w:val="20"/>
                <w:szCs w:val="20"/>
                <w:lang w:val="en-US"/>
              </w:rPr>
              <w:t>a ......................</w:t>
            </w:r>
            <w:proofErr w:type="gramEnd"/>
          </w:p>
          <w:p w:rsidR="00AD12D7" w:rsidRDefault="00AD12D7" w:rsidP="00AD12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a)roller coaster          b)bumper car</w:t>
            </w:r>
          </w:p>
          <w:p w:rsidR="00AD12D7" w:rsidRPr="00AD12D7" w:rsidRDefault="00AD12D7" w:rsidP="00AD12D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c)carrousel                  d) big wheel</w:t>
            </w:r>
          </w:p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</w:tbl>
    <w:p w:rsidR="0029333E" w:rsidRPr="003970C9" w:rsidRDefault="0029333E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3C2419" w:rsidRPr="003970C9" w:rsidRDefault="003C2419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3C2419" w:rsidRPr="003970C9" w:rsidTr="003C2419">
        <w:tc>
          <w:tcPr>
            <w:tcW w:w="5019" w:type="dxa"/>
          </w:tcPr>
          <w:p w:rsidR="0069266F" w:rsidRPr="00FB2C78" w:rsidRDefault="003C2419" w:rsidP="0069266F">
            <w:pPr>
              <w:ind w:right="-496"/>
              <w:rPr>
                <w:rFonts w:ascii="Calibri" w:hAnsi="Calibri"/>
                <w:b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23</w:t>
            </w:r>
            <w:proofErr w:type="gram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. </w:t>
            </w:r>
            <w:proofErr w:type="gramEnd"/>
            <w:r w:rsidR="0069266F">
              <w:rPr>
                <w:noProof/>
              </w:rPr>
              <w:drawing>
                <wp:inline distT="0" distB="0" distL="0" distR="0">
                  <wp:extent cx="981075" cy="704850"/>
                  <wp:effectExtent l="19050" t="0" r="0" b="0"/>
                  <wp:docPr id="9" name="Resim 16" descr="thun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un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16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9266F">
              <w:rPr>
                <w:rFonts w:ascii="Calibri" w:hAnsi="Calibri"/>
                <w:b/>
                <w:noProof/>
              </w:rPr>
              <w:t>........ is the weather like?</w:t>
            </w:r>
          </w:p>
          <w:p w:rsidR="0069266F" w:rsidRDefault="0069266F" w:rsidP="0069266F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         </w:t>
            </w:r>
            <w:proofErr w:type="spellStart"/>
            <w:r>
              <w:rPr>
                <w:rFonts w:ascii="Calibri" w:hAnsi="Calibri"/>
              </w:rPr>
              <w:t>It’s</w:t>
            </w:r>
            <w:proofErr w:type="spellEnd"/>
            <w:r>
              <w:rPr>
                <w:rFonts w:ascii="Calibri" w:hAnsi="Calibri"/>
              </w:rPr>
              <w:t xml:space="preserve">  </w:t>
            </w:r>
            <w:proofErr w:type="gramStart"/>
            <w:r>
              <w:rPr>
                <w:rFonts w:ascii="Calibri" w:hAnsi="Calibri"/>
              </w:rPr>
              <w:t>...............</w:t>
            </w:r>
            <w:proofErr w:type="gramEnd"/>
          </w:p>
          <w:p w:rsidR="0069266F" w:rsidRDefault="0069266F" w:rsidP="0069266F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a)</w:t>
            </w:r>
            <w:proofErr w:type="spellStart"/>
            <w:r>
              <w:rPr>
                <w:rFonts w:ascii="Calibri" w:hAnsi="Calibri"/>
              </w:rPr>
              <w:t>what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proofErr w:type="gramStart"/>
            <w:r>
              <w:rPr>
                <w:rFonts w:ascii="Calibri" w:hAnsi="Calibri"/>
              </w:rPr>
              <w:t>snowy</w:t>
            </w:r>
            <w:proofErr w:type="spellEnd"/>
            <w:r>
              <w:rPr>
                <w:rFonts w:ascii="Calibri" w:hAnsi="Calibri"/>
              </w:rPr>
              <w:t xml:space="preserve">      b</w:t>
            </w:r>
            <w:proofErr w:type="gramEnd"/>
            <w:r>
              <w:rPr>
                <w:rFonts w:ascii="Calibri" w:hAnsi="Calibri"/>
              </w:rPr>
              <w:t xml:space="preserve">) </w:t>
            </w:r>
            <w:proofErr w:type="spellStart"/>
            <w:r>
              <w:rPr>
                <w:rFonts w:ascii="Calibri" w:hAnsi="Calibri"/>
              </w:rPr>
              <w:t>what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stormy</w:t>
            </w:r>
            <w:proofErr w:type="spellEnd"/>
          </w:p>
          <w:p w:rsidR="0069266F" w:rsidRDefault="0069266F" w:rsidP="0069266F">
            <w:pPr>
              <w:ind w:right="-49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c)</w:t>
            </w:r>
            <w:proofErr w:type="spellStart"/>
            <w:r>
              <w:rPr>
                <w:rFonts w:ascii="Calibri" w:hAnsi="Calibri"/>
              </w:rPr>
              <w:t>how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proofErr w:type="gramStart"/>
            <w:r>
              <w:rPr>
                <w:rFonts w:ascii="Calibri" w:hAnsi="Calibri"/>
              </w:rPr>
              <w:t>rainy</w:t>
            </w:r>
            <w:proofErr w:type="spellEnd"/>
            <w:r>
              <w:rPr>
                <w:rFonts w:ascii="Calibri" w:hAnsi="Calibri"/>
              </w:rPr>
              <w:t xml:space="preserve">          d</w:t>
            </w:r>
            <w:proofErr w:type="gramEnd"/>
            <w:r>
              <w:rPr>
                <w:rFonts w:ascii="Calibri" w:hAnsi="Calibri"/>
              </w:rPr>
              <w:t>)</w:t>
            </w:r>
            <w:r w:rsidRPr="00AE1483"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How</w:t>
            </w:r>
            <w:proofErr w:type="spellEnd"/>
            <w:r>
              <w:rPr>
                <w:rFonts w:ascii="Calibri" w:hAnsi="Calibri"/>
              </w:rPr>
              <w:t>/</w:t>
            </w:r>
            <w:proofErr w:type="spellStart"/>
            <w:r>
              <w:rPr>
                <w:rFonts w:ascii="Calibri" w:hAnsi="Calibri"/>
              </w:rPr>
              <w:t>cloudy</w:t>
            </w:r>
            <w:proofErr w:type="spellEnd"/>
            <w:r>
              <w:rPr>
                <w:rFonts w:ascii="Calibri" w:hAnsi="Calibri"/>
              </w:rPr>
              <w:t xml:space="preserve">  </w:t>
            </w:r>
          </w:p>
          <w:p w:rsidR="003C2419" w:rsidRPr="003970C9" w:rsidRDefault="003C2419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07546A" w:rsidRPr="003970C9" w:rsidTr="003C2419">
        <w:tc>
          <w:tcPr>
            <w:tcW w:w="5019" w:type="dxa"/>
          </w:tcPr>
          <w:p w:rsidR="004B0D8B" w:rsidRPr="006606E3" w:rsidRDefault="0007546A" w:rsidP="004B0D8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24. </w:t>
            </w:r>
            <w:r w:rsidR="004B0D8B" w:rsidRPr="006606E3">
              <w:rPr>
                <w:rFonts w:ascii="Comic Sans MS" w:hAnsi="Comic Sans MS"/>
                <w:b/>
                <w:sz w:val="20"/>
                <w:szCs w:val="20"/>
              </w:rPr>
              <w:t>Merve: ……………………………………………………?</w:t>
            </w:r>
          </w:p>
          <w:p w:rsidR="004B0D8B" w:rsidRPr="006606E3" w:rsidRDefault="004B0D8B" w:rsidP="004B0D8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  Kenan: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It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is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cold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and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606E3">
              <w:rPr>
                <w:rFonts w:ascii="Comic Sans MS" w:hAnsi="Comic Sans MS"/>
                <w:b/>
                <w:sz w:val="20"/>
                <w:szCs w:val="20"/>
              </w:rPr>
              <w:t>snowy</w:t>
            </w:r>
            <w:proofErr w:type="spellEnd"/>
            <w:r w:rsidRPr="006606E3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:rsidR="004B0D8B" w:rsidRDefault="004B0D8B" w:rsidP="004B0D8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time is it?</w:t>
            </w:r>
          </w:p>
          <w:p w:rsidR="004B0D8B" w:rsidRDefault="004B0D8B" w:rsidP="004B0D8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What’s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weather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 Erzurum?</w:t>
            </w:r>
          </w:p>
          <w:p w:rsidR="004B0D8B" w:rsidRDefault="004B0D8B" w:rsidP="004B0D8B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Where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from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4B0D8B" w:rsidRPr="003970C9" w:rsidRDefault="004B0D8B" w:rsidP="004B0D8B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often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go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cinema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B7286" w:rsidRPr="003970C9" w:rsidRDefault="00CB728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</w:tc>
      </w:tr>
      <w:tr w:rsidR="008B360C" w:rsidRPr="003970C9" w:rsidTr="003C2419">
        <w:tc>
          <w:tcPr>
            <w:tcW w:w="5019" w:type="dxa"/>
          </w:tcPr>
          <w:p w:rsidR="001D2003" w:rsidRPr="003970C9" w:rsidRDefault="008B360C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25.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76350" cy="1395721"/>
                  <wp:effectExtent l="19050" t="0" r="0" b="0"/>
                  <wp:docPr id="8" name="Resim 8" descr="C:\Users\Win7-32bit\Downloads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-32bit\Downloads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9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Resimde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olmayan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yiyeceği</w:t>
            </w:r>
            <w:proofErr w:type="spellEnd"/>
            <w:r w:rsidR="001D2003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D2003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şaretleyin</w:t>
            </w:r>
            <w:proofErr w:type="spellEnd"/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.</w:t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bread                       b) egg</w:t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</w:t>
            </w:r>
            <w:r w:rsidR="003348D3">
              <w:rPr>
                <w:rFonts w:ascii="Comic Sans MS" w:hAnsi="Comic Sans MS"/>
                <w:sz w:val="20"/>
                <w:szCs w:val="20"/>
                <w:lang w:val="en-US"/>
              </w:rPr>
              <w:t xml:space="preserve"> olives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d) croissant</w:t>
            </w:r>
          </w:p>
        </w:tc>
      </w:tr>
    </w:tbl>
    <w:p w:rsidR="003C2419" w:rsidRPr="003970C9" w:rsidRDefault="003C2419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8D1C96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  <w:hyperlink r:id="rId22" w:history="1">
        <w:r w:rsidRPr="009605E1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FE2E40" w:rsidRPr="003970C9" w:rsidRDefault="00FE2E40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A82AED" w:rsidRDefault="00A82AED" w:rsidP="00771F57">
      <w:pPr>
        <w:pStyle w:val="AralkYok"/>
        <w:rPr>
          <w:rFonts w:ascii="Comic Sans MS" w:hAnsi="Comic Sans MS"/>
          <w:b/>
          <w:i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1390650</wp:posOffset>
            </wp:positionV>
            <wp:extent cx="1133475" cy="876300"/>
            <wp:effectExtent l="0" t="0" r="0" b="0"/>
            <wp:wrapTight wrapText="bothSides">
              <wp:wrapPolygon edited="0">
                <wp:start x="6897" y="0"/>
                <wp:lineTo x="5082" y="5635"/>
                <wp:lineTo x="5082" y="7513"/>
                <wp:lineTo x="1452" y="7513"/>
                <wp:lineTo x="1452" y="11739"/>
                <wp:lineTo x="7987" y="15026"/>
                <wp:lineTo x="5445" y="17843"/>
                <wp:lineTo x="5445" y="19252"/>
                <wp:lineTo x="7987" y="21130"/>
                <wp:lineTo x="10891" y="21130"/>
                <wp:lineTo x="13795" y="21130"/>
                <wp:lineTo x="20692" y="16904"/>
                <wp:lineTo x="18877" y="7513"/>
                <wp:lineTo x="19603" y="4696"/>
                <wp:lineTo x="15610" y="939"/>
                <wp:lineTo x="11254" y="0"/>
                <wp:lineTo x="6897" y="0"/>
              </wp:wrapPolygon>
            </wp:wrapTight>
            <wp:docPr id="28" name="Resim 28" descr="http://forum.smartcanucks.ca/attachments/canadian-contests/67277d1315855607-club-q-q107-loyalty-club-southern-only-v4-smiley-animated-we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orum.smartcanucks.ca/attachments/canadian-contests/67277d1315855607-club-q-q107-loyalty-club-southern-only-v4-smiley-animated-web.g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4B86" w:rsidRPr="00D44B86">
        <w:rPr>
          <w:rFonts w:ascii="Comic Sans MS" w:hAnsi="Comic Sans MS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3" type="#_x0000_t62" style="position:absolute;margin-left:20.3pt;margin-top:63.8pt;width:2in;height:27pt;z-index:251684864;mso-position-horizontal-relative:text;mso-position-vertical-relative:text" adj="9308,44880" strokecolor="green" strokeweight="1pt">
            <v:textbox style="mso-next-textbox:#_x0000_s1053">
              <w:txbxContent>
                <w:p w:rsidR="006F2659" w:rsidRPr="00F942EA" w:rsidRDefault="006F2659" w:rsidP="006F265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F942EA">
                    <w:rPr>
                      <w:rFonts w:ascii="Comic Sans MS" w:hAnsi="Comic Sans MS"/>
                      <w:b/>
                    </w:rPr>
                    <w:t xml:space="preserve">GOOD LUCK </w:t>
                  </w:r>
                  <w:r w:rsidRPr="00F942EA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9408B6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8129905</wp:posOffset>
            </wp:positionV>
            <wp:extent cx="962025" cy="590550"/>
            <wp:effectExtent l="19050" t="0" r="9525" b="0"/>
            <wp:wrapNone/>
            <wp:docPr id="13" name="Resim 5" descr="http://www.fotosearch.com/thumb/CSP/CSP030/k0308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otosearch.com/thumb/CSP/CSP030/k03089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lang w:val="en-US"/>
        </w:rPr>
        <w:t xml:space="preserve">                     </w:t>
      </w:r>
      <w:r w:rsidRPr="00A82AED">
        <w:rPr>
          <w:rFonts w:ascii="Comic Sans MS" w:hAnsi="Comic Sans MS"/>
          <w:b/>
          <w:i/>
          <w:lang w:val="en-US"/>
        </w:rPr>
        <w:t>SERAP HEZER BİÇAK</w:t>
      </w:r>
    </w:p>
    <w:sectPr w:rsidR="00FE2E40" w:rsidRPr="00A82AED" w:rsidSect="00771F5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58B" w:rsidRDefault="00E6458B" w:rsidP="006F2659">
      <w:pPr>
        <w:spacing w:after="0" w:line="240" w:lineRule="auto"/>
      </w:pPr>
      <w:r>
        <w:separator/>
      </w:r>
    </w:p>
  </w:endnote>
  <w:endnote w:type="continuationSeparator" w:id="0">
    <w:p w:rsidR="00E6458B" w:rsidRDefault="00E6458B" w:rsidP="006F2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altName w:val="Courier Ne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58B" w:rsidRDefault="00E6458B" w:rsidP="006F2659">
      <w:pPr>
        <w:spacing w:after="0" w:line="240" w:lineRule="auto"/>
      </w:pPr>
      <w:r>
        <w:separator/>
      </w:r>
    </w:p>
  </w:footnote>
  <w:footnote w:type="continuationSeparator" w:id="0">
    <w:p w:rsidR="00E6458B" w:rsidRDefault="00E6458B" w:rsidP="006F2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C2E91"/>
    <w:multiLevelType w:val="hybridMultilevel"/>
    <w:tmpl w:val="188052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6F3F3F"/>
    <w:multiLevelType w:val="hybridMultilevel"/>
    <w:tmpl w:val="5C905F2C"/>
    <w:lvl w:ilvl="0" w:tplc="5C3840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71F57"/>
    <w:rsid w:val="00053FF1"/>
    <w:rsid w:val="0007546A"/>
    <w:rsid w:val="00090250"/>
    <w:rsid w:val="000F1098"/>
    <w:rsid w:val="001264C6"/>
    <w:rsid w:val="001D2003"/>
    <w:rsid w:val="001F0E18"/>
    <w:rsid w:val="0028428C"/>
    <w:rsid w:val="0029333E"/>
    <w:rsid w:val="003348D3"/>
    <w:rsid w:val="0033588A"/>
    <w:rsid w:val="003927A7"/>
    <w:rsid w:val="003970C9"/>
    <w:rsid w:val="003B3630"/>
    <w:rsid w:val="003B45C7"/>
    <w:rsid w:val="003C2419"/>
    <w:rsid w:val="00482660"/>
    <w:rsid w:val="004A4F7A"/>
    <w:rsid w:val="004B0D8B"/>
    <w:rsid w:val="00503F43"/>
    <w:rsid w:val="005330DF"/>
    <w:rsid w:val="00540461"/>
    <w:rsid w:val="00597D76"/>
    <w:rsid w:val="005B7861"/>
    <w:rsid w:val="005C4A34"/>
    <w:rsid w:val="00621CBA"/>
    <w:rsid w:val="00643151"/>
    <w:rsid w:val="0069266F"/>
    <w:rsid w:val="006C589B"/>
    <w:rsid w:val="006F2659"/>
    <w:rsid w:val="00757335"/>
    <w:rsid w:val="00771F57"/>
    <w:rsid w:val="0078375A"/>
    <w:rsid w:val="007B04EC"/>
    <w:rsid w:val="007C4B7B"/>
    <w:rsid w:val="007E3136"/>
    <w:rsid w:val="008A0691"/>
    <w:rsid w:val="008B360C"/>
    <w:rsid w:val="008D1C96"/>
    <w:rsid w:val="008D3FDE"/>
    <w:rsid w:val="00905FE3"/>
    <w:rsid w:val="009408B6"/>
    <w:rsid w:val="009B5166"/>
    <w:rsid w:val="009E1D88"/>
    <w:rsid w:val="009E5FEF"/>
    <w:rsid w:val="00A82AED"/>
    <w:rsid w:val="00AD12D7"/>
    <w:rsid w:val="00B1072B"/>
    <w:rsid w:val="00B20518"/>
    <w:rsid w:val="00B51BC8"/>
    <w:rsid w:val="00BC554C"/>
    <w:rsid w:val="00BD525F"/>
    <w:rsid w:val="00C32FE3"/>
    <w:rsid w:val="00CA693B"/>
    <w:rsid w:val="00CB7286"/>
    <w:rsid w:val="00D44B86"/>
    <w:rsid w:val="00D914B8"/>
    <w:rsid w:val="00DA7AF0"/>
    <w:rsid w:val="00E6458B"/>
    <w:rsid w:val="00E65F59"/>
    <w:rsid w:val="00EF3B70"/>
    <w:rsid w:val="00F10A57"/>
    <w:rsid w:val="00F34676"/>
    <w:rsid w:val="00FE2E40"/>
    <w:rsid w:val="00FE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3"/>
        <o:r id="V:Rule2" type="callout" idref="#_x0000_s1049"/>
        <o:r id="V:Rule3" type="callout" idref="#_x0000_s1050"/>
        <o:r id="V:Rule4" type="callout" idref="#_x0000_s1051"/>
        <o:r id="V:Rule5" type="callout" idref="#_x0000_s1047"/>
        <o:r id="V:Rule6" type="callout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71F57"/>
    <w:pPr>
      <w:spacing w:after="0" w:line="240" w:lineRule="auto"/>
    </w:pPr>
  </w:style>
  <w:style w:type="table" w:styleId="TabloKlavuzu">
    <w:name w:val="Table Grid"/>
    <w:basedOn w:val="NormalTablo"/>
    <w:uiPriority w:val="59"/>
    <w:rsid w:val="00771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0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72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DA7AF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F2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2659"/>
  </w:style>
  <w:style w:type="paragraph" w:styleId="Altbilgi">
    <w:name w:val="footer"/>
    <w:basedOn w:val="Normal"/>
    <w:link w:val="AltbilgiChar"/>
    <w:uiPriority w:val="99"/>
    <w:semiHidden/>
    <w:unhideWhenUsed/>
    <w:rsid w:val="006F2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2659"/>
  </w:style>
  <w:style w:type="character" w:styleId="Kpr">
    <w:name w:val="Hyperlink"/>
    <w:basedOn w:val="VarsaylanParagrafYazTipi"/>
    <w:uiPriority w:val="99"/>
    <w:unhideWhenUsed/>
    <w:rsid w:val="008D1C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http://forum.smartcanucks.ca/attachments/canadian-contests/67277d1315855607-club-q-q107-loyalty-club-southern-only-v4-smiley-animated-web.gi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gi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2015-12-05T12:58:00Z</dcterms:created>
  <dcterms:modified xsi:type="dcterms:W3CDTF">2015-12-05T12:58:00Z</dcterms:modified>
  <cp:category>www.sorubak.com</cp:category>
</cp:coreProperties>
</file>