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B7D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5951855</wp:posOffset>
            </wp:positionH>
            <wp:positionV relativeFrom="paragraph">
              <wp:posOffset>-580390</wp:posOffset>
            </wp:positionV>
            <wp:extent cx="356870" cy="324485"/>
            <wp:effectExtent l="38100" t="19050" r="24130" b="0"/>
            <wp:wrapNone/>
            <wp:docPr id="3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635925">
                      <a:off x="0" y="0"/>
                      <a:ext cx="356870" cy="32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3283042</wp:posOffset>
            </wp:positionH>
            <wp:positionV relativeFrom="paragraph">
              <wp:posOffset>-104934</wp:posOffset>
            </wp:positionV>
            <wp:extent cx="330781" cy="304800"/>
            <wp:effectExtent l="19050" t="0" r="12119" b="0"/>
            <wp:wrapNone/>
            <wp:docPr id="26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74385">
                      <a:off x="0" y="0"/>
                      <a:ext cx="330781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-612775</wp:posOffset>
            </wp:positionV>
            <wp:extent cx="343535" cy="323850"/>
            <wp:effectExtent l="19050" t="0" r="0" b="0"/>
            <wp:wrapNone/>
            <wp:docPr id="4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1F88" w:rsidRPr="002C1F88">
        <w:rPr>
          <w:noProof/>
          <w:lang w:eastAsia="el-G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6pt;margin-top:-53.45pt;width:559.8pt;height:72.4pt;z-index:251658240;mso-position-horizontal-relative:text;mso-position-vertical-relative:text" strokecolor="#484329 [814]" strokeweight="6pt">
            <v:fill r:id="rId7" o:title="Paper bag" type="tile"/>
            <v:textbox style="mso-fit-shape-to-text:t">
              <w:txbxContent>
                <w:p w:rsidR="005B2176" w:rsidRDefault="002C1F88">
                  <w:r w:rsidRPr="002C1F88">
                    <w:rPr>
                      <w:rFonts w:ascii="Treasure Map Deadhand" w:hAnsi="Treasure Map Deadhand"/>
                      <w:b/>
                    </w:rPr>
                    <w:pict>
                      <v:shapetype id="_x0000_t175" coordsize="21600,21600" o:spt="175" adj="3086" path="m,qy10800@0,21600,m0@1qy10800,21600,21600@1e">
                        <v:formulas>
                          <v:f eqn="val #0"/>
                          <v:f eqn="sum 21600 0 #0"/>
                          <v:f eqn="prod @1 1 2"/>
                          <v:f eqn="sum @2 10800 0"/>
                        </v:formulas>
                        <v:path textpathok="t" o:connecttype="custom" o:connectlocs="10800,@0;0,@2;10800,21600;21600,@2" o:connectangles="270,180,90,0"/>
                        <v:textpath on="t" fitshape="t"/>
                        <v:handles>
                          <v:h position="center,#0" yrange="0,7200"/>
                        </v:handles>
                        <o:lock v:ext="edit" text="t" shapetype="t"/>
                      </v:shapetype>
                      <v:shape id="_x0000_i1025" type="#_x0000_t175" style="width:519.9pt;height:58.9pt" adj="7200" fillcolor="#1c1a10 [334]">
                        <v:fill recolor="t"/>
                        <v:shadow color="#868686"/>
                        <v:textpath style="font-family:&quot;Treasure Map Deadhand&quot;;v-text-kern:t" trim="t" fitpath="t" string="Were you ready for adventure?"/>
                      </v:shape>
                    </w:pict>
                  </w:r>
                </w:p>
              </w:txbxContent>
            </v:textbox>
          </v:shape>
        </w:pict>
      </w:r>
      <w:r w:rsidR="00D5641C">
        <w:rPr>
          <w:noProof/>
          <w:lang w:val="tr-TR" w:eastAsia="tr-TR" w:bidi="ar-SA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1187027</wp:posOffset>
            </wp:positionH>
            <wp:positionV relativeFrom="paragraph">
              <wp:posOffset>67733</wp:posOffset>
            </wp:positionV>
            <wp:extent cx="757343" cy="406400"/>
            <wp:effectExtent l="19050" t="0" r="4657" b="0"/>
            <wp:wrapNone/>
            <wp:docPr id="79" name="Picture 79" descr="C:\Dropbox\MyCuteGraphics\PIRATES\pirate-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Dropbox\MyCuteGraphics\PIRATES\pirate-ha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43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3D4B">
        <w:rPr>
          <w:noProof/>
          <w:lang w:val="tr-TR" w:eastAsia="tr-TR" w:bidi="ar-SA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5034280</wp:posOffset>
            </wp:positionH>
            <wp:positionV relativeFrom="paragraph">
              <wp:posOffset>-29210</wp:posOffset>
            </wp:positionV>
            <wp:extent cx="411480" cy="420370"/>
            <wp:effectExtent l="19050" t="0" r="7620" b="0"/>
            <wp:wrapNone/>
            <wp:docPr id="12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3D4B">
        <w:rPr>
          <w:noProof/>
          <w:lang w:val="tr-TR"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951230</wp:posOffset>
            </wp:positionH>
            <wp:positionV relativeFrom="paragraph">
              <wp:posOffset>-682625</wp:posOffset>
            </wp:positionV>
            <wp:extent cx="414655" cy="420370"/>
            <wp:effectExtent l="19050" t="0" r="4445" b="0"/>
            <wp:wrapNone/>
            <wp:docPr id="68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CC5">
        <w:rPr>
          <w:noProof/>
          <w:lang w:val="tr-TR" w:eastAsia="tr-TR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-167216</wp:posOffset>
            </wp:positionH>
            <wp:positionV relativeFrom="paragraph">
              <wp:posOffset>-122660</wp:posOffset>
            </wp:positionV>
            <wp:extent cx="371898" cy="347133"/>
            <wp:effectExtent l="19050" t="0" r="9102" b="0"/>
            <wp:wrapNone/>
            <wp:docPr id="5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98" cy="34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CC5">
        <w:rPr>
          <w:noProof/>
          <w:lang w:val="tr-TR" w:eastAsia="tr-TR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-952500</wp:posOffset>
            </wp:positionH>
            <wp:positionV relativeFrom="paragraph">
              <wp:posOffset>68580</wp:posOffset>
            </wp:positionV>
            <wp:extent cx="679450" cy="1681480"/>
            <wp:effectExtent l="76200" t="0" r="0" b="13970"/>
            <wp:wrapNone/>
            <wp:docPr id="37" name="Picture 37" descr="C:\Dropbox\MyCuteGraphics\PIRATES\pirate-fla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ropbox\MyCuteGraphics\PIRATES\pirate-flag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1193079">
                      <a:off x="0" y="0"/>
                      <a:ext cx="679450" cy="168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2C1F88">
      <w:r w:rsidRPr="002C1F88">
        <w:rPr>
          <w:noProof/>
          <w:lang w:eastAsia="el-GR"/>
        </w:rPr>
        <w:pict>
          <v:shape id="_x0000_s1029" type="#_x0000_t202" style="position:absolute;margin-left:236.8pt;margin-top:7.15pt;width:243.9pt;height:156.85pt;z-index:251661312" strokecolor="#393" strokeweight="3pt">
            <v:fill opacity="9830f" color2="#393" o:opacity2="22938f" rotate="t" angle="-45" type="gradient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583"/>
                    <w:gridCol w:w="1580"/>
                    <w:gridCol w:w="1582"/>
                  </w:tblGrid>
                  <w:tr w:rsidR="00A64A4F" w:rsidRPr="00A64A4F" w:rsidTr="0022514D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AFFIRMATIVE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0000"/>
                          </w:rPr>
                        </w:pPr>
                        <w:r w:rsidRPr="00A64A4F">
                          <w:rPr>
                            <w:b/>
                            <w:color w:val="FF0000"/>
                          </w:rPr>
                          <w:t>NEGATIVE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339933"/>
                      </w:tcPr>
                      <w:p w:rsidR="005B2176" w:rsidRPr="00A64A4F" w:rsidRDefault="005B2176" w:rsidP="005B2176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QUESTIONS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 was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 xml:space="preserve">           I?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 weren’t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Was he?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She was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She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It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 weren’t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 were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You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Were you?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They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A64A4F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D5641C">
                          <w:rPr>
                            <w:b/>
                            <w:sz w:val="24"/>
                            <w:szCs w:val="24"/>
                          </w:rPr>
                          <w:t>They</w:t>
                        </w:r>
                      </w:p>
                    </w:tc>
                    <w:tc>
                      <w:tcPr>
                        <w:tcW w:w="15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D5641C" w:rsidRDefault="005B2176" w:rsidP="005B2176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5B2176" w:rsidRPr="00A64A4F" w:rsidRDefault="005B2176" w:rsidP="005B2176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Pr="002C1F88">
        <w:rPr>
          <w:noProof/>
          <w:lang w:eastAsia="el-GR"/>
        </w:rPr>
        <w:pict>
          <v:shape id="_x0000_s1028" type="#_x0000_t202" style="position:absolute;margin-left:-48.3pt;margin-top:7.15pt;width:263pt;height:128.75pt;z-index:251660288" strokecolor="#002060" strokeweight="4.5pt">
            <v:fill color2="#cf9" rotate="t" angle="-45" type="gradient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584"/>
                    <w:gridCol w:w="1785"/>
                    <w:gridCol w:w="1701"/>
                  </w:tblGrid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AFFIRMATIVE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0000"/>
                          </w:rPr>
                        </w:pPr>
                        <w:r w:rsidRPr="00A64A4F">
                          <w:rPr>
                            <w:b/>
                            <w:color w:val="FF0000"/>
                          </w:rPr>
                          <w:t>NEGATIVE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0070C0"/>
                      </w:tcPr>
                      <w:p w:rsidR="005B2176" w:rsidRPr="00A64A4F" w:rsidRDefault="005B2176" w:rsidP="002C2982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A64A4F">
                          <w:rPr>
                            <w:b/>
                            <w:color w:val="FFFFFF" w:themeColor="background1"/>
                          </w:rPr>
                          <w:t>QUESTIONS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 was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 wasn’t</w:t>
                        </w:r>
                        <w:r w:rsidR="00A64A4F" w:rsidRPr="00A64A4F">
                          <w:rPr>
                            <w:b/>
                            <w:sz w:val="18"/>
                            <w:szCs w:val="18"/>
                          </w:rPr>
                          <w:t xml:space="preserve">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I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you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He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He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he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She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She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she scared?</w:t>
                        </w:r>
                      </w:p>
                    </w:tc>
                  </w:tr>
                  <w:tr w:rsidR="00A64A4F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It was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It wasn’t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A64A4F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Was it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5B2176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we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You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you scared?</w:t>
                        </w:r>
                      </w:p>
                    </w:tc>
                  </w:tr>
                  <w:tr w:rsidR="005B2176" w:rsidRPr="00A64A4F" w:rsidTr="005B2176">
                    <w:tc>
                      <w:tcPr>
                        <w:tcW w:w="158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They were scared.</w:t>
                        </w:r>
                      </w:p>
                    </w:tc>
                    <w:tc>
                      <w:tcPr>
                        <w:tcW w:w="1785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They weren’t scared.</w:t>
                        </w:r>
                      </w:p>
                    </w:tc>
                    <w:tc>
                      <w:tcPr>
                        <w:tcW w:w="1701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5B2176" w:rsidRPr="00A64A4F" w:rsidRDefault="00A64A4F" w:rsidP="002C2982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 w:rsidRPr="00A64A4F">
                          <w:rPr>
                            <w:b/>
                            <w:sz w:val="18"/>
                            <w:szCs w:val="18"/>
                          </w:rPr>
                          <w:t>Were they scared?</w:t>
                        </w:r>
                      </w:p>
                    </w:tc>
                  </w:tr>
                </w:tbl>
                <w:p w:rsidR="005B2176" w:rsidRDefault="005B2176"/>
              </w:txbxContent>
            </v:textbox>
          </v:shape>
        </w:pict>
      </w:r>
    </w:p>
    <w:p w:rsidR="005B2176" w:rsidRDefault="005B2176"/>
    <w:p w:rsidR="005B2176" w:rsidRDefault="00D5641C">
      <w:r>
        <w:rPr>
          <w:noProof/>
          <w:lang w:val="tr-TR" w:eastAsia="tr-TR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2398395</wp:posOffset>
            </wp:positionH>
            <wp:positionV relativeFrom="paragraph">
              <wp:posOffset>116205</wp:posOffset>
            </wp:positionV>
            <wp:extent cx="704850" cy="1061720"/>
            <wp:effectExtent l="19050" t="0" r="0" b="0"/>
            <wp:wrapNone/>
            <wp:docPr id="41" name="Picture 41" descr="C:\Dropbox\MyCuteGraphics\PIRATES\girl-pirate-looking-out-of-telesco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ropbox\MyCuteGraphics\PIRATES\girl-pirate-looking-out-of-telescop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6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777674">
      <w:r>
        <w:rPr>
          <w:noProof/>
          <w:lang w:val="tr-TR" w:eastAsia="tr-TR" w:bidi="ar-SA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958467</wp:posOffset>
            </wp:positionH>
            <wp:positionV relativeFrom="paragraph">
              <wp:posOffset>16215</wp:posOffset>
            </wp:positionV>
            <wp:extent cx="561837" cy="707667"/>
            <wp:effectExtent l="171450" t="0" r="104913" b="0"/>
            <wp:wrapNone/>
            <wp:docPr id="83" name="Picture 83" descr="C:\Dropbox\MyCuteGraphics\PIRATES\pirate-sw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ropbox\MyCuteGraphics\PIRATES\pirate-swor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1966540">
                      <a:off x="0" y="0"/>
                      <a:ext cx="561837" cy="70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147955</wp:posOffset>
            </wp:positionV>
            <wp:extent cx="929005" cy="762000"/>
            <wp:effectExtent l="19050" t="0" r="4445" b="0"/>
            <wp:wrapNone/>
            <wp:docPr id="85" name="Picture 85" descr="C:\Dropbox\MyCuteGraphics\PIRATES\treasure-chest-with-tr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Dropbox\MyCuteGraphics\PIRATES\treasure-chest-with-treasur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2C1F88">
      <w:r w:rsidRPr="002C1F88">
        <w:rPr>
          <w:noProof/>
          <w:lang w:eastAsia="el-GR"/>
        </w:rPr>
        <w:pict>
          <v:shape id="_x0000_s1027" type="#_x0000_t202" style="position:absolute;margin-left:-71.8pt;margin-top:10.65pt;width:298.45pt;height:267.4pt;z-index:251659264" strokecolor="#0070c0" strokeweight="6pt">
            <v:fill color2="#ccecff" rotate="t" angle="-90" focus="100%" type="gradientRadial">
              <o:fill v:ext="view" type="gradientCenter"/>
            </v:fill>
            <v:stroke linestyle="thickBetweenThin"/>
            <v:textbox style="mso-next-textbox:#_x0000_s1027">
              <w:txbxContent>
                <w:p w:rsidR="005B2176" w:rsidRPr="00777674" w:rsidRDefault="00D07CC5" w:rsidP="005B2176">
                  <w:pPr>
                    <w:rPr>
                      <w:rFonts w:ascii="Arial Black" w:hAnsi="Arial Black"/>
                      <w:sz w:val="36"/>
                      <w:szCs w:val="36"/>
                    </w:rPr>
                  </w:pPr>
                  <w:r w:rsidRPr="00777674">
                    <w:rPr>
                      <w:rFonts w:ascii="Arial Black" w:hAnsi="Arial Black"/>
                      <w:sz w:val="36"/>
                      <w:szCs w:val="36"/>
                    </w:rPr>
                    <w:t xml:space="preserve">Fill in </w:t>
                  </w:r>
                  <w:r w:rsidRPr="00777674">
                    <w:rPr>
                      <w:rFonts w:ascii="Comic Sans MS" w:hAnsi="Comic Sans MS"/>
                      <w:b/>
                      <w:color w:val="FF0000"/>
                      <w:sz w:val="36"/>
                      <w:szCs w:val="36"/>
                    </w:rPr>
                    <w:t>was</w:t>
                  </w:r>
                  <w:r w:rsidRPr="00777674">
                    <w:rPr>
                      <w:rFonts w:ascii="Arial Black" w:hAnsi="Arial Black"/>
                      <w:sz w:val="36"/>
                      <w:szCs w:val="36"/>
                    </w:rPr>
                    <w:t xml:space="preserve"> or </w:t>
                  </w:r>
                  <w:r w:rsidRPr="00777674">
                    <w:rPr>
                      <w:rFonts w:ascii="Comic Sans MS" w:hAnsi="Comic Sans MS"/>
                      <w:b/>
                      <w:color w:val="339933"/>
                      <w:sz w:val="36"/>
                      <w:szCs w:val="36"/>
                    </w:rPr>
                    <w:t>were</w:t>
                  </w:r>
                </w:p>
                <w:p w:rsidR="00D07CC5" w:rsidRDefault="00D07CC5" w:rsidP="005B2176"/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1. The pirates _ _ _ _ on the pirate ship.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2. Their parrot _ _ _ _ with them too.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3. The ship _ _ _ _ in the harbor- ready to sail.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4. Two of the </w:t>
                  </w:r>
                  <w:proofErr w:type="gramStart"/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pirates</w:t>
                  </w:r>
                  <w:proofErr w:type="gramEnd"/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 _ _ _ _ girls.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5. There _ _ _ _a black flag flying on the ship.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6. There _ _ _ _ a skull and crossbones on the flag.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7. All the pirates _ _ _ _ excited about leaving.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8. The captain _ _ _ _ sure they would find gold.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9. The map _ _ _ </w:t>
                  </w:r>
                  <w:r w:rsidR="00777674" w:rsidRPr="00143D4B">
                    <w:rPr>
                      <w:rFonts w:ascii="Comic Sans MS" w:hAnsi="Comic Sans MS"/>
                      <w:sz w:val="20"/>
                      <w:szCs w:val="20"/>
                    </w:rPr>
                    <w:t>_ old</w:t>
                  </w: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, but it _ _ _ _ a good one.</w:t>
                  </w:r>
                </w:p>
                <w:p w:rsidR="00143D4B" w:rsidRPr="00143D4B" w:rsidRDefault="00143D4B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10. There _ _ _ _ 10 pirates aboard.</w:t>
                  </w:r>
                </w:p>
                <w:p w:rsidR="00143D4B" w:rsidRPr="00143D4B" w:rsidRDefault="00143D4B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11. They say that the treasure _ _ _ _ on a desert island.</w:t>
                  </w:r>
                </w:p>
                <w:p w:rsidR="00143D4B" w:rsidRPr="00143D4B" w:rsidRDefault="00143D4B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12. On the island there _ _ _ _ a chest filled with gold.</w:t>
                  </w:r>
                </w:p>
                <w:p w:rsidR="00143D4B" w:rsidRPr="00143D4B" w:rsidRDefault="00143D4B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 xml:space="preserve">13. The weather _ _ _ _ great and all the pirates _ _ _ _ </w:t>
                  </w:r>
                  <w:r w:rsidR="00777674">
                    <w:rPr>
                      <w:rFonts w:ascii="Comic Sans MS" w:hAnsi="Comic Sans MS"/>
                      <w:sz w:val="20"/>
                      <w:szCs w:val="20"/>
                    </w:rPr>
                    <w:t>sure they would find the buried treasure</w:t>
                  </w: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143D4B" w:rsidRPr="00143D4B" w:rsidRDefault="00143D4B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43D4B">
                    <w:rPr>
                      <w:rFonts w:ascii="Comic Sans MS" w:hAnsi="Comic Sans MS"/>
                      <w:sz w:val="20"/>
                      <w:szCs w:val="20"/>
                    </w:rPr>
                    <w:t>14. Don’t you wish you _ _ _ _ there with them too?</w:t>
                  </w:r>
                </w:p>
                <w:p w:rsidR="00D07CC5" w:rsidRPr="00143D4B" w:rsidRDefault="00D07CC5" w:rsidP="005B21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5B2176" w:rsidRDefault="00DB7A25">
      <w:r>
        <w:rPr>
          <w:noProof/>
          <w:lang w:val="tr-TR"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2356338</wp:posOffset>
            </wp:positionH>
            <wp:positionV relativeFrom="paragraph">
              <wp:posOffset>7962</wp:posOffset>
            </wp:positionV>
            <wp:extent cx="3990242" cy="3464169"/>
            <wp:effectExtent l="19050" t="0" r="0" b="0"/>
            <wp:wrapNone/>
            <wp:docPr id="14" name="Picture 14" descr="C:\Dropbox\MyCuteGraphics\PIRATES\pirates-with-parrot-tr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ropbox\MyCuteGraphics\PIRATES\pirates-with-parrot-treasur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242" cy="346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177800</wp:posOffset>
            </wp:positionV>
            <wp:extent cx="247015" cy="238125"/>
            <wp:effectExtent l="19050" t="0" r="635" b="0"/>
            <wp:wrapNone/>
            <wp:docPr id="13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1857789</wp:posOffset>
            </wp:positionH>
            <wp:positionV relativeFrom="paragraph">
              <wp:posOffset>55742</wp:posOffset>
            </wp:positionV>
            <wp:extent cx="171782" cy="174929"/>
            <wp:effectExtent l="19050" t="0" r="0" b="0"/>
            <wp:wrapNone/>
            <wp:docPr id="16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2" cy="174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2120900</wp:posOffset>
            </wp:positionH>
            <wp:positionV relativeFrom="paragraph">
              <wp:posOffset>159385</wp:posOffset>
            </wp:positionV>
            <wp:extent cx="360045" cy="318770"/>
            <wp:effectExtent l="0" t="0" r="1905" b="0"/>
            <wp:wrapNone/>
            <wp:docPr id="24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238365">
                      <a:off x="0" y="0"/>
                      <a:ext cx="360045" cy="31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D5641C">
      <w:r>
        <w:rPr>
          <w:noProof/>
          <w:lang w:val="tr-TR" w:eastAsia="tr-TR"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2317750</wp:posOffset>
            </wp:positionH>
            <wp:positionV relativeFrom="paragraph">
              <wp:posOffset>154305</wp:posOffset>
            </wp:positionV>
            <wp:extent cx="416560" cy="416560"/>
            <wp:effectExtent l="19050" t="0" r="2540" b="0"/>
            <wp:wrapNone/>
            <wp:docPr id="18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41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777674">
      <w:r>
        <w:rPr>
          <w:noProof/>
          <w:lang w:val="tr-TR" w:eastAsia="tr-TR" w:bidi="ar-S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142875</wp:posOffset>
            </wp:positionV>
            <wp:extent cx="418465" cy="426720"/>
            <wp:effectExtent l="19050" t="0" r="635" b="0"/>
            <wp:wrapNone/>
            <wp:docPr id="11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5" cy="42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D5641C">
      <w:r>
        <w:rPr>
          <w:noProof/>
          <w:lang w:val="tr-TR" w:eastAsia="tr-TR" w:bidi="ar-SA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4685030</wp:posOffset>
            </wp:positionH>
            <wp:positionV relativeFrom="paragraph">
              <wp:posOffset>12700</wp:posOffset>
            </wp:positionV>
            <wp:extent cx="233045" cy="224155"/>
            <wp:effectExtent l="19050" t="0" r="0" b="0"/>
            <wp:wrapNone/>
            <wp:docPr id="15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22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5881370</wp:posOffset>
            </wp:positionH>
            <wp:positionV relativeFrom="paragraph">
              <wp:posOffset>102235</wp:posOffset>
            </wp:positionV>
            <wp:extent cx="382270" cy="365125"/>
            <wp:effectExtent l="57150" t="57150" r="36830" b="34925"/>
            <wp:wrapNone/>
            <wp:docPr id="64" name="Picture 64" descr="C:\Dropbox\MyCuteGraphics\PIRATES\pirate-treasur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ropbox\MyCuteGraphics\PIRATES\pirate-treasure-m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974330">
                      <a:off x="0" y="0"/>
                      <a:ext cx="382270" cy="36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DB7A25">
      <w:r>
        <w:rPr>
          <w:noProof/>
          <w:lang w:val="tr-TR" w:eastAsia="tr-TR"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4698627</wp:posOffset>
            </wp:positionH>
            <wp:positionV relativeFrom="paragraph">
              <wp:posOffset>118333</wp:posOffset>
            </wp:positionV>
            <wp:extent cx="250970" cy="255059"/>
            <wp:effectExtent l="19050" t="0" r="0" b="0"/>
            <wp:wrapNone/>
            <wp:docPr id="7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42" cy="250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5537835</wp:posOffset>
            </wp:positionH>
            <wp:positionV relativeFrom="paragraph">
              <wp:posOffset>80645</wp:posOffset>
            </wp:positionV>
            <wp:extent cx="692150" cy="701675"/>
            <wp:effectExtent l="19050" t="0" r="0" b="0"/>
            <wp:wrapNone/>
            <wp:docPr id="80" name="Picture 80" descr="C:\Dropbox\MyCuteGraphics\PIRATES\boat-anch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Dropbox\MyCuteGraphics\PIRATES\boat-ancho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151765</wp:posOffset>
            </wp:positionV>
            <wp:extent cx="590550" cy="563245"/>
            <wp:effectExtent l="38100" t="76200" r="76200" b="46355"/>
            <wp:wrapNone/>
            <wp:docPr id="19" name="Picture 64" descr="C:\Dropbox\MyCuteGraphics\PIRATES\pirate-treasur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ropbox\MyCuteGraphics\PIRATES\pirate-treasure-ma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974330">
                      <a:off x="0" y="0"/>
                      <a:ext cx="590550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7A25">
        <w:rPr>
          <w:noProof/>
          <w:lang w:val="tr-TR" w:eastAsia="tr-TR"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4416238</wp:posOffset>
            </wp:positionH>
            <wp:positionV relativeFrom="paragraph">
              <wp:posOffset>80196</wp:posOffset>
            </wp:positionV>
            <wp:extent cx="251029" cy="237241"/>
            <wp:effectExtent l="19050" t="0" r="0" b="0"/>
            <wp:wrapNone/>
            <wp:docPr id="9" name="Picture 69" descr="C:\Dropbox\MyCuteGraphics\ST PATRICK'S\single-gold-co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ropbox\MyCuteGraphics\ST PATRICK'S\single-gold-coin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2" cy="23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2C1F88">
      <w:r w:rsidRPr="002C1F88">
        <w:rPr>
          <w:noProof/>
          <w:lang w:eastAsia="el-GR"/>
        </w:rPr>
        <w:pict>
          <v:shape id="_x0000_s1031" type="#_x0000_t202" style="position:absolute;margin-left:218.85pt;margin-top:13.9pt;width:274.95pt;height:282.05pt;z-index:251664384" strokecolor="#0070c0" strokeweight="6pt">
            <v:fill color2="#cf9" rotate="t" focus="100%" type="gradientRadial">
              <o:fill v:ext="view" type="gradientCenter"/>
            </v:fill>
            <v:stroke linestyle="thickBetweenThin"/>
            <v:textbox style="mso-next-textbox:#_x0000_s1031">
              <w:txbxContent>
                <w:p w:rsidR="0022514D" w:rsidRPr="00777674" w:rsidRDefault="00D07CC5" w:rsidP="0022514D">
                  <w:pPr>
                    <w:rPr>
                      <w:rFonts w:ascii="Arial Black" w:hAnsi="Arial Black"/>
                      <w:b/>
                      <w:color w:val="339933"/>
                      <w:sz w:val="32"/>
                      <w:szCs w:val="32"/>
                    </w:rPr>
                  </w:pPr>
                  <w:r w:rsidRPr="00777674">
                    <w:rPr>
                      <w:rFonts w:ascii="Arial Black" w:hAnsi="Arial Black"/>
                      <w:sz w:val="32"/>
                      <w:szCs w:val="32"/>
                    </w:rPr>
                    <w:t xml:space="preserve">Fill in </w:t>
                  </w:r>
                  <w:r w:rsidRPr="00996C9B">
                    <w:rPr>
                      <w:rFonts w:ascii="Comic Sans MS" w:hAnsi="Comic Sans MS"/>
                      <w:b/>
                      <w:color w:val="FF0000"/>
                      <w:sz w:val="36"/>
                      <w:szCs w:val="36"/>
                    </w:rPr>
                    <w:t>was</w:t>
                  </w:r>
                  <w:r w:rsidRPr="00777674">
                    <w:rPr>
                      <w:rFonts w:ascii="Arial Black" w:hAnsi="Arial Black"/>
                      <w:sz w:val="32"/>
                      <w:szCs w:val="32"/>
                    </w:rPr>
                    <w:t xml:space="preserve"> or </w:t>
                  </w:r>
                  <w:r w:rsidRPr="00777674">
                    <w:rPr>
                      <w:rFonts w:ascii="Arial Black" w:hAnsi="Arial Black"/>
                      <w:b/>
                      <w:color w:val="339933"/>
                      <w:sz w:val="32"/>
                      <w:szCs w:val="32"/>
                    </w:rPr>
                    <w:t>were</w:t>
                  </w:r>
                </w:p>
                <w:p w:rsidR="00B0125A" w:rsidRPr="00DB7A25" w:rsidRDefault="00B0125A" w:rsidP="0022514D">
                  <w:pPr>
                    <w:rPr>
                      <w:rFonts w:ascii="Arial Black" w:hAnsi="Arial Black"/>
                      <w:sz w:val="28"/>
                      <w:szCs w:val="28"/>
                    </w:rPr>
                  </w:pPr>
                </w:p>
                <w:p w:rsidR="00B0125A" w:rsidRDefault="00B0125A" w:rsidP="0022514D">
                  <w:r>
                    <w:t>1.  _ _ _ _ you ready for adventure too?</w:t>
                  </w:r>
                </w:p>
                <w:p w:rsidR="00B0125A" w:rsidRDefault="00B0125A" w:rsidP="0022514D">
                  <w:r>
                    <w:t xml:space="preserve">2. _ _ _ </w:t>
                  </w:r>
                  <w:r w:rsidR="00777674">
                    <w:t>_</w:t>
                  </w:r>
                  <w:r>
                    <w:t>your bag packed and your passport ready?</w:t>
                  </w:r>
                </w:p>
                <w:p w:rsidR="00B0125A" w:rsidRDefault="00B0125A" w:rsidP="0022514D">
                  <w:r>
                    <w:t>3. _ _ _ _ your best friend a pirate too?</w:t>
                  </w:r>
                </w:p>
                <w:p w:rsidR="00B0125A" w:rsidRDefault="00B0125A" w:rsidP="0022514D">
                  <w:r>
                    <w:t>4. _ _ _ _ your best friend ready to search for gold?</w:t>
                  </w:r>
                </w:p>
                <w:p w:rsidR="00B0125A" w:rsidRDefault="00B0125A" w:rsidP="0022514D">
                  <w:r>
                    <w:t>5. _ _ _ _ the pirates ready to sail?</w:t>
                  </w:r>
                </w:p>
                <w:p w:rsidR="00B0125A" w:rsidRDefault="00B0125A" w:rsidP="0022514D">
                  <w:r>
                    <w:t>6. When _ _ _ _ the adventure supposed to start?</w:t>
                  </w:r>
                </w:p>
                <w:p w:rsidR="00B0125A" w:rsidRDefault="00B0125A" w:rsidP="0022514D">
                  <w:r>
                    <w:t>7. What time _ _ _ _ the departure.</w:t>
                  </w:r>
                </w:p>
                <w:p w:rsidR="00B0125A" w:rsidRDefault="00B0125A" w:rsidP="0022514D">
                  <w:r>
                    <w:t>8. Where _ _ _ _ treasure chest buried?</w:t>
                  </w:r>
                </w:p>
                <w:p w:rsidR="00B0125A" w:rsidRDefault="00B0125A" w:rsidP="0022514D">
                  <w:r>
                    <w:t xml:space="preserve">9. What island _ _ _ _ it </w:t>
                  </w:r>
                  <w:proofErr w:type="spellStart"/>
                  <w:r>
                    <w:t>on</w:t>
                  </w:r>
                  <w:proofErr w:type="spellEnd"/>
                  <w:r>
                    <w:t xml:space="preserve">? I think it _ _ _ _ on </w:t>
                  </w:r>
                  <w:proofErr w:type="spellStart"/>
                  <w:r>
                    <w:t>Crossbone</w:t>
                  </w:r>
                  <w:proofErr w:type="spellEnd"/>
                  <w:r>
                    <w:t xml:space="preserve"> Island.</w:t>
                  </w:r>
                </w:p>
                <w:p w:rsidR="00B0125A" w:rsidRDefault="00B0125A" w:rsidP="0022514D">
                  <w:r>
                    <w:t xml:space="preserve">10. That island _ _ _ _ located in the </w:t>
                  </w:r>
                  <w:r w:rsidR="00777674">
                    <w:t>Pacific Ocean</w:t>
                  </w:r>
                  <w:r>
                    <w:t>.</w:t>
                  </w:r>
                </w:p>
                <w:p w:rsidR="00B0125A" w:rsidRDefault="00B0125A" w:rsidP="0022514D">
                  <w:r>
                    <w:t>11. _ _ _ _ the captain ready to set sail?</w:t>
                  </w:r>
                </w:p>
                <w:p w:rsidR="00B0125A" w:rsidRDefault="00B0125A" w:rsidP="0022514D">
                  <w:r>
                    <w:t>12. _ _ _ _ all hands on deck for departure?</w:t>
                  </w:r>
                </w:p>
                <w:p w:rsidR="00B0125A" w:rsidRDefault="00B0125A" w:rsidP="0022514D">
                  <w:r>
                    <w:t xml:space="preserve">13. Yes, all the </w:t>
                  </w:r>
                  <w:proofErr w:type="gramStart"/>
                  <w:r>
                    <w:t>pirates</w:t>
                  </w:r>
                  <w:proofErr w:type="gramEnd"/>
                  <w:r>
                    <w:t xml:space="preserve"> _ _ _ _ </w:t>
                  </w:r>
                  <w:r w:rsidR="00DB7A25">
                    <w:t>ready to sail. Heave ho!</w:t>
                  </w:r>
                  <w:r w:rsidR="00777674">
                    <w:t xml:space="preserve"> And away we go!</w:t>
                  </w:r>
                </w:p>
              </w:txbxContent>
            </v:textbox>
          </v:shape>
        </w:pict>
      </w:r>
      <w:r w:rsidR="00B73220">
        <w:rPr>
          <w:noProof/>
          <w:lang w:val="tr-TR" w:eastAsia="tr-TR" w:bidi="ar-S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1523062</wp:posOffset>
            </wp:positionH>
            <wp:positionV relativeFrom="paragraph">
              <wp:posOffset>35209</wp:posOffset>
            </wp:positionV>
            <wp:extent cx="397222" cy="253942"/>
            <wp:effectExtent l="0" t="19050" r="21878" b="12758"/>
            <wp:wrapNone/>
            <wp:docPr id="84" name="Picture 84" descr="C:\Dropbox\MyCuteGraphics\PIRATES\pirate-telesco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Dropbox\MyCuteGraphics\PIRATES\pirate-telescop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10259455">
                      <a:off x="0" y="0"/>
                      <a:ext cx="397222" cy="253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1F88">
        <w:rPr>
          <w:noProof/>
          <w:lang w:eastAsia="el-GR"/>
        </w:rPr>
        <w:pict>
          <v:shape id="_x0000_s1030" type="#_x0000_t202" style="position:absolute;margin-left:-71.8pt;margin-top:13.9pt;width:274.8pt;height:245.25pt;z-index:251662336;mso-position-horizontal-relative:text;mso-position-vertical-relative:text" strokecolor="#393" strokeweight="4.5pt">
            <v:fill color2="#ccecff" rotate="t" angle="-45" type="gradient"/>
            <v:textbox style="mso-next-textbox:#_x0000_s1030">
              <w:txbxContent>
                <w:p w:rsidR="00A64A4F" w:rsidRPr="00D5641C" w:rsidRDefault="00D07CC5" w:rsidP="00A64A4F">
                  <w:pPr>
                    <w:rPr>
                      <w:rFonts w:ascii="Comic Sans MS" w:hAnsi="Comic Sans MS"/>
                      <w:b/>
                      <w:color w:val="339933"/>
                      <w:sz w:val="40"/>
                      <w:szCs w:val="40"/>
                    </w:rPr>
                  </w:pPr>
                  <w:r w:rsidRPr="00D5641C">
                    <w:rPr>
                      <w:rFonts w:ascii="Arial Black" w:hAnsi="Arial Black"/>
                      <w:sz w:val="40"/>
                      <w:szCs w:val="40"/>
                    </w:rPr>
                    <w:t xml:space="preserve">Fill in </w:t>
                  </w:r>
                  <w:r w:rsidRPr="00777674">
                    <w:rPr>
                      <w:rFonts w:ascii="Comic Sans MS" w:hAnsi="Comic Sans MS"/>
                      <w:b/>
                      <w:color w:val="FF0000"/>
                      <w:sz w:val="40"/>
                      <w:szCs w:val="40"/>
                    </w:rPr>
                    <w:t>was</w:t>
                  </w:r>
                  <w:r w:rsidRPr="00777674">
                    <w:rPr>
                      <w:rFonts w:ascii="Arial Black" w:hAnsi="Arial Black"/>
                      <w:b/>
                      <w:sz w:val="40"/>
                      <w:szCs w:val="40"/>
                    </w:rPr>
                    <w:t xml:space="preserve"> </w:t>
                  </w:r>
                  <w:r w:rsidRPr="00D5641C">
                    <w:rPr>
                      <w:rFonts w:ascii="Arial Black" w:hAnsi="Arial Black"/>
                      <w:sz w:val="40"/>
                      <w:szCs w:val="40"/>
                    </w:rPr>
                    <w:t xml:space="preserve">or </w:t>
                  </w:r>
                  <w:r w:rsidRPr="00D5641C">
                    <w:rPr>
                      <w:rFonts w:ascii="Comic Sans MS" w:hAnsi="Comic Sans MS"/>
                      <w:b/>
                      <w:color w:val="339933"/>
                      <w:sz w:val="40"/>
                      <w:szCs w:val="40"/>
                    </w:rPr>
                    <w:t>wasn’t</w:t>
                  </w:r>
                </w:p>
                <w:p w:rsidR="00143D4B" w:rsidRDefault="00143D4B" w:rsidP="00A64A4F"/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t xml:space="preserve">1. </w:t>
                  </w: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The captain of the ship _ _ _ _ _ _ ready yet.</w:t>
                  </w:r>
                </w:p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2. There _ _ _ _ _ _ enough food on board.</w:t>
                  </w:r>
                </w:p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3. All the pirates _ _ _ _ _ _ in their cabins either.</w:t>
                  </w:r>
                </w:p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4. The girl pirate _ _ _ _ _ _ scared at all.</w:t>
                  </w:r>
                </w:p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5. Last year the gold _ _ _ _ _ _ o</w:t>
                  </w:r>
                  <w:r w:rsidR="00B0125A" w:rsidRPr="00B0125A">
                    <w:rPr>
                      <w:rFonts w:ascii="Comic Sans MS" w:hAnsi="Comic Sans MS"/>
                      <w:sz w:val="20"/>
                      <w:szCs w:val="20"/>
                    </w:rPr>
                    <w:t>n the island they had sailed to; the map _ _ _ _ _ _ correct.</w:t>
                  </w:r>
                </w:p>
                <w:p w:rsidR="00143D4B" w:rsidRPr="00B0125A" w:rsidRDefault="00143D4B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 xml:space="preserve">6. </w:t>
                  </w:r>
                  <w:r w:rsidR="00B0125A" w:rsidRPr="00B0125A">
                    <w:rPr>
                      <w:rFonts w:ascii="Comic Sans MS" w:hAnsi="Comic Sans MS"/>
                      <w:sz w:val="20"/>
                      <w:szCs w:val="20"/>
                    </w:rPr>
                    <w:t>The pirates _ _ _ _ _ _ happy to return empty handed.</w:t>
                  </w:r>
                </w:p>
                <w:p w:rsidR="00B0125A" w:rsidRPr="00B0125A" w:rsidRDefault="00B0125A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7. Their good luck parrot _ _ _ _ _ _ with them then.</w:t>
                  </w:r>
                </w:p>
                <w:p w:rsidR="00B0125A" w:rsidRPr="00B0125A" w:rsidRDefault="00B0125A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8. And that’s why they _ _ _ _ _ _ successful.</w:t>
                  </w:r>
                </w:p>
                <w:p w:rsidR="00B0125A" w:rsidRPr="00B0125A" w:rsidRDefault="00B0125A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9. This year there _ _ _ _ _ _ any reason for failure.</w:t>
                  </w:r>
                </w:p>
                <w:p w:rsidR="00B0125A" w:rsidRPr="00B0125A" w:rsidRDefault="00B0125A" w:rsidP="00A64A4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0125A">
                    <w:rPr>
                      <w:rFonts w:ascii="Comic Sans MS" w:hAnsi="Comic Sans MS"/>
                      <w:sz w:val="20"/>
                      <w:szCs w:val="20"/>
                    </w:rPr>
                    <w:t>10. The pirates said that conditions _ _ _ _ _ _ like last time- everything was better.</w:t>
                  </w:r>
                </w:p>
              </w:txbxContent>
            </v:textbox>
          </v:shape>
        </w:pict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4819015</wp:posOffset>
            </wp:positionH>
            <wp:positionV relativeFrom="paragraph">
              <wp:posOffset>81915</wp:posOffset>
            </wp:positionV>
            <wp:extent cx="388620" cy="596265"/>
            <wp:effectExtent l="133350" t="0" r="106680" b="0"/>
            <wp:wrapNone/>
            <wp:docPr id="96" name="Picture 96" descr="C:\Dropbox\MyCuteGraphics\PIRATES\message-in-a-bott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Dropbox\MyCuteGraphics\PIRATES\message-in-a-bottle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1716279">
                      <a:off x="0" y="0"/>
                      <a:ext cx="388620" cy="59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1748155</wp:posOffset>
            </wp:positionH>
            <wp:positionV relativeFrom="paragraph">
              <wp:posOffset>83185</wp:posOffset>
            </wp:positionV>
            <wp:extent cx="356235" cy="313055"/>
            <wp:effectExtent l="19050" t="19050" r="5715" b="0"/>
            <wp:wrapNone/>
            <wp:docPr id="22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21307030">
                      <a:off x="0" y="0"/>
                      <a:ext cx="356235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B73220">
      <w:r>
        <w:rPr>
          <w:noProof/>
          <w:lang w:val="tr-TR" w:eastAsia="tr-TR" w:bidi="ar-SA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5387975</wp:posOffset>
            </wp:positionH>
            <wp:positionV relativeFrom="paragraph">
              <wp:posOffset>-5080</wp:posOffset>
            </wp:positionV>
            <wp:extent cx="347980" cy="313055"/>
            <wp:effectExtent l="19050" t="19050" r="33020" b="10795"/>
            <wp:wrapNone/>
            <wp:docPr id="23" name="Picture 26" descr="C:\Dropbox\MyCuteGraphics\PIRATES\pirate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ropbox\MyCuteGraphics\PIRATES\pirate-logo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635925">
                      <a:off x="0" y="0"/>
                      <a:ext cx="347980" cy="31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777674">
      <w:r>
        <w:rPr>
          <w:noProof/>
          <w:lang w:val="tr-TR" w:eastAsia="tr-TR" w:bidi="ar-S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38523</wp:posOffset>
            </wp:positionV>
            <wp:extent cx="631190" cy="1395307"/>
            <wp:effectExtent l="19050" t="0" r="0" b="0"/>
            <wp:wrapNone/>
            <wp:docPr id="29" name="Picture 29" descr="C:\Dropbox\MyCuteGraphics\PIRATES\pirate-with-pirate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ropbox\MyCuteGraphics\PIRATES\pirate-with-pirate-ma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" cy="139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5B2176"/>
    <w:p w:rsidR="005B2176" w:rsidRDefault="00996C9B">
      <w:r>
        <w:rPr>
          <w:noProof/>
          <w:lang w:val="tr-TR" w:eastAsia="tr-TR" w:bidi="ar-SA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4759960</wp:posOffset>
            </wp:positionH>
            <wp:positionV relativeFrom="paragraph">
              <wp:posOffset>577850</wp:posOffset>
            </wp:positionV>
            <wp:extent cx="1348105" cy="436880"/>
            <wp:effectExtent l="19050" t="0" r="4445" b="0"/>
            <wp:wrapNone/>
            <wp:docPr id="97" name="Picture 97" descr="backgrounds - images -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backgrounds - images - clip art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43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3220">
        <w:rPr>
          <w:noProof/>
          <w:lang w:val="tr-TR" w:eastAsia="tr-TR" w:bidi="ar-SA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5761355</wp:posOffset>
            </wp:positionH>
            <wp:positionV relativeFrom="paragraph">
              <wp:posOffset>80645</wp:posOffset>
            </wp:positionV>
            <wp:extent cx="346710" cy="341630"/>
            <wp:effectExtent l="19050" t="0" r="0" b="0"/>
            <wp:wrapNone/>
            <wp:docPr id="21" name="Picture 68" descr="C:\Dropbox\MyCuteGraphics\ST PATRICK'S\gold-coi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ropbox\MyCuteGraphics\ST PATRICK'S\gold-coins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tr-TR" w:eastAsia="tr-TR" w:bidi="ar-SA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416772</wp:posOffset>
            </wp:positionV>
            <wp:extent cx="922443" cy="751840"/>
            <wp:effectExtent l="19050" t="0" r="0" b="0"/>
            <wp:wrapNone/>
            <wp:docPr id="86" name="Picture 86" descr="C:\Dropbox\MyCuteGraphics\PIRATES\treasure-chest-on-is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Dropbox\MyCuteGraphics\PIRATES\treasure-chest-on-island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443" cy="75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tr-TR" w:eastAsia="tr-TR" w:bidi="ar-SA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94500</wp:posOffset>
            </wp:positionH>
            <wp:positionV relativeFrom="paragraph">
              <wp:posOffset>321945</wp:posOffset>
            </wp:positionV>
            <wp:extent cx="1010496" cy="812800"/>
            <wp:effectExtent l="19050" t="0" r="0" b="0"/>
            <wp:wrapNone/>
            <wp:docPr id="87" name="Picture 87" descr="C:\Dropbox\MyCuteGraphics\PIRATES\is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Dropbox\MyCuteGraphics\PIRATES\islan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496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7674">
        <w:rPr>
          <w:noProof/>
          <w:lang w:val="tr-TR" w:eastAsia="tr-TR" w:bidi="ar-SA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1670049</wp:posOffset>
            </wp:positionH>
            <wp:positionV relativeFrom="paragraph">
              <wp:posOffset>158465</wp:posOffset>
            </wp:positionV>
            <wp:extent cx="1082463" cy="977974"/>
            <wp:effectExtent l="19050" t="0" r="3387" b="0"/>
            <wp:wrapNone/>
            <wp:docPr id="46" name="Picture 46" descr="C:\Dropbox\MyCuteGraphics\PIRATES\pirates-on-pirate-sh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ropbox\MyCuteGraphics\PIRATES\pirates-on-pirate-shi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463" cy="977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41C">
        <w:rPr>
          <w:noProof/>
          <w:lang w:val="tr-TR" w:eastAsia="tr-TR" w:bidi="ar-SA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774065</wp:posOffset>
            </wp:positionV>
            <wp:extent cx="2387600" cy="443230"/>
            <wp:effectExtent l="19050" t="0" r="0" b="0"/>
            <wp:wrapNone/>
            <wp:docPr id="20" name="Picture 77" descr="C:\Dropbox\MyCuteGraphics\UNDERSEA\wa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ropbox\MyCuteGraphics\UNDERSEA\wav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44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41C">
        <w:rPr>
          <w:noProof/>
          <w:lang w:val="tr-TR" w:eastAsia="tr-TR"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-1198880</wp:posOffset>
            </wp:positionH>
            <wp:positionV relativeFrom="paragraph">
              <wp:posOffset>774065</wp:posOffset>
            </wp:positionV>
            <wp:extent cx="2387600" cy="443230"/>
            <wp:effectExtent l="19050" t="0" r="0" b="0"/>
            <wp:wrapNone/>
            <wp:docPr id="77" name="Picture 77" descr="C:\Dropbox\MyCuteGraphics\UNDERSEA\wa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ropbox\MyCuteGraphics\UNDERSEA\wav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44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B2176" w:rsidSect="000B5B7D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  <w:embedRegular r:id="rId1" w:fontKey="{FF4031D5-09E3-40C8-944F-BCE2A600ABE4}"/>
    <w:embedBold r:id="rId2" w:fontKey="{D7BCB2B4-0BA6-494C-9991-846A81C0C2ED}"/>
    <w:embedItalic r:id="rId3" w:fontKey="{FFE73585-C37D-4EB5-B3EF-2CD5FE496440}"/>
    <w:embedBoldItalic r:id="rId4" w:fontKey="{A613DDFB-0377-43A5-A2BC-DD6891C4E7DC}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  <w:embedRegular r:id="rId5" w:fontKey="{C7AD30D9-0406-4293-8775-72C70332E357}"/>
    <w:embedBold r:id="rId6" w:fontKey="{F4D024C6-7889-4422-9EDE-D950822D1442}"/>
    <w:embedBoldItalic r:id="rId7" w:fontKey="{C6070C5C-E58A-4827-A21C-8B37647DCC81}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asure Map Deadhand">
    <w:charset w:val="00"/>
    <w:family w:val="auto"/>
    <w:pitch w:val="variable"/>
    <w:sig w:usb0="00000003" w:usb1="00000000" w:usb2="00000000" w:usb3="00000000" w:csb0="00000001" w:csb1="00000000"/>
    <w:embedBold r:id="rId8" w:fontKey="{8A6B03E5-36EC-4427-8E56-1B7BAC6B307F}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  <w:embedRegular r:id="rId9" w:fontKey="{DE4AE33D-B6FB-4A29-9DFE-802E2B821C06}"/>
    <w:embedBold r:id="rId10" w:fontKey="{DE9088C2-B07E-45CA-9570-6EDF3B4D1582}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  <w:embedRegular r:id="rId11" w:fontKey="{5A803DC0-7BBA-4883-82DD-7EDB482D1219}"/>
    <w:embedBold r:id="rId12" w:fontKey="{556AE539-CDEC-42F2-B5ED-0E743D147F45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TrueTypeFonts/>
  <w:proofState w:spelling="clean" w:grammar="clean"/>
  <w:defaultTabStop w:val="720"/>
  <w:hyphenationZone w:val="425"/>
  <w:characterSpacingControl w:val="doNotCompress"/>
  <w:compat>
    <w:useFELayout/>
  </w:compat>
  <w:rsids>
    <w:rsidRoot w:val="00961BDF"/>
    <w:rsid w:val="000B5B7D"/>
    <w:rsid w:val="00143D4B"/>
    <w:rsid w:val="0022514D"/>
    <w:rsid w:val="00227FEF"/>
    <w:rsid w:val="002C1F88"/>
    <w:rsid w:val="003A2257"/>
    <w:rsid w:val="003E3385"/>
    <w:rsid w:val="005B2176"/>
    <w:rsid w:val="00601719"/>
    <w:rsid w:val="00777674"/>
    <w:rsid w:val="00916228"/>
    <w:rsid w:val="00961BDF"/>
    <w:rsid w:val="00996C9B"/>
    <w:rsid w:val="00997C25"/>
    <w:rsid w:val="00A07DD0"/>
    <w:rsid w:val="00A64A4F"/>
    <w:rsid w:val="00B0125A"/>
    <w:rsid w:val="00B73220"/>
    <w:rsid w:val="00BE754E"/>
    <w:rsid w:val="00D07CC5"/>
    <w:rsid w:val="00D5641C"/>
    <w:rsid w:val="00DB7A25"/>
    <w:rsid w:val="00FF1E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60c,red"/>
      <o:colormenu v:ext="edit" strokecolor="#0070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CC5"/>
    <w:pPr>
      <w:spacing w:after="0" w:line="240" w:lineRule="auto"/>
    </w:pPr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D07CC5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07CC5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07CC5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07CC5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07CC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07CC5"/>
    <w:p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07CC5"/>
    <w:pPr>
      <w:spacing w:before="240" w:after="60"/>
      <w:outlineLvl w:val="6"/>
    </w:p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07CC5"/>
    <w:pPr>
      <w:spacing w:before="240" w:after="60"/>
      <w:outlineLvl w:val="7"/>
    </w:pPr>
    <w:rPr>
      <w:i/>
      <w:iC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07CC5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B217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64A4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4A4F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"/>
    <w:rsid w:val="00D07CC5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07CC5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07CC5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rsid w:val="00D07CC5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07CC5"/>
    <w:rPr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07CC5"/>
    <w:rPr>
      <w:b/>
      <w:b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07CC5"/>
    <w:rPr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07CC5"/>
    <w:rPr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07CC5"/>
    <w:rPr>
      <w:rFonts w:asciiTheme="majorHAnsi" w:eastAsiaTheme="majorEastAsia" w:hAnsiTheme="majorHAnsi"/>
    </w:rPr>
  </w:style>
  <w:style w:type="paragraph" w:styleId="KonuBal">
    <w:name w:val="Title"/>
    <w:basedOn w:val="Normal"/>
    <w:next w:val="Normal"/>
    <w:link w:val="KonuBalChar"/>
    <w:uiPriority w:val="10"/>
    <w:qFormat/>
    <w:rsid w:val="00D07CC5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07CC5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07CC5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07CC5"/>
    <w:rPr>
      <w:rFonts w:asciiTheme="majorHAnsi" w:eastAsiaTheme="majorEastAsia" w:hAnsiTheme="majorHAnsi"/>
      <w:sz w:val="24"/>
      <w:szCs w:val="24"/>
    </w:rPr>
  </w:style>
  <w:style w:type="character" w:styleId="Gl">
    <w:name w:val="Strong"/>
    <w:basedOn w:val="VarsaylanParagrafYazTipi"/>
    <w:uiPriority w:val="22"/>
    <w:qFormat/>
    <w:rsid w:val="00D07CC5"/>
    <w:rPr>
      <w:b/>
      <w:bCs/>
    </w:rPr>
  </w:style>
  <w:style w:type="character" w:styleId="Vurgu">
    <w:name w:val="Emphasis"/>
    <w:basedOn w:val="VarsaylanParagrafYazTipi"/>
    <w:uiPriority w:val="20"/>
    <w:qFormat/>
    <w:rsid w:val="00D07CC5"/>
    <w:rPr>
      <w:rFonts w:asciiTheme="minorHAnsi" w:hAnsiTheme="minorHAnsi"/>
      <w:b/>
      <w:i/>
      <w:iCs/>
    </w:rPr>
  </w:style>
  <w:style w:type="paragraph" w:styleId="AralkYok">
    <w:name w:val="No Spacing"/>
    <w:basedOn w:val="Normal"/>
    <w:uiPriority w:val="1"/>
    <w:qFormat/>
    <w:rsid w:val="00D07CC5"/>
    <w:rPr>
      <w:szCs w:val="32"/>
    </w:rPr>
  </w:style>
  <w:style w:type="paragraph" w:styleId="ListeParagraf">
    <w:name w:val="List Paragraph"/>
    <w:basedOn w:val="Normal"/>
    <w:uiPriority w:val="34"/>
    <w:qFormat/>
    <w:rsid w:val="00D07CC5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D07CC5"/>
    <w:rPr>
      <w:i/>
    </w:rPr>
  </w:style>
  <w:style w:type="character" w:customStyle="1" w:styleId="TrnakChar">
    <w:name w:val="Tırnak Char"/>
    <w:basedOn w:val="VarsaylanParagrafYazTipi"/>
    <w:link w:val="Trnak"/>
    <w:uiPriority w:val="29"/>
    <w:rsid w:val="00D07CC5"/>
    <w:rPr>
      <w:i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D07CC5"/>
    <w:pPr>
      <w:ind w:left="720" w:right="720"/>
    </w:pPr>
    <w:rPr>
      <w:b/>
      <w:i/>
      <w:szCs w:val="22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D07CC5"/>
    <w:rPr>
      <w:b/>
      <w:i/>
      <w:sz w:val="24"/>
    </w:rPr>
  </w:style>
  <w:style w:type="character" w:styleId="HafifVurgulama">
    <w:name w:val="Subtle Emphasis"/>
    <w:uiPriority w:val="19"/>
    <w:qFormat/>
    <w:rsid w:val="00D07CC5"/>
    <w:rPr>
      <w:i/>
      <w:color w:val="5A5A5A" w:themeColor="text1" w:themeTint="A5"/>
    </w:rPr>
  </w:style>
  <w:style w:type="character" w:styleId="GlVurgulama">
    <w:name w:val="Intense Emphasis"/>
    <w:basedOn w:val="VarsaylanParagrafYazTipi"/>
    <w:uiPriority w:val="21"/>
    <w:qFormat/>
    <w:rsid w:val="00D07CC5"/>
    <w:rPr>
      <w:b/>
      <w:i/>
      <w:sz w:val="24"/>
      <w:szCs w:val="24"/>
      <w:u w:val="single"/>
    </w:rPr>
  </w:style>
  <w:style w:type="character" w:styleId="HafifBavuru">
    <w:name w:val="Subtle Reference"/>
    <w:basedOn w:val="VarsaylanParagrafYazTipi"/>
    <w:uiPriority w:val="31"/>
    <w:qFormat/>
    <w:rsid w:val="00D07CC5"/>
    <w:rPr>
      <w:sz w:val="24"/>
      <w:szCs w:val="24"/>
      <w:u w:val="single"/>
    </w:rPr>
  </w:style>
  <w:style w:type="character" w:styleId="GlBavuru">
    <w:name w:val="Intense Reference"/>
    <w:basedOn w:val="VarsaylanParagrafYazTipi"/>
    <w:uiPriority w:val="32"/>
    <w:qFormat/>
    <w:rsid w:val="00D07CC5"/>
    <w:rPr>
      <w:b/>
      <w:sz w:val="24"/>
      <w:u w:val="single"/>
    </w:rPr>
  </w:style>
  <w:style w:type="character" w:styleId="KitapBal">
    <w:name w:val="Book Title"/>
    <w:basedOn w:val="VarsaylanParagrafYazTipi"/>
    <w:uiPriority w:val="33"/>
    <w:qFormat/>
    <w:rsid w:val="00D07CC5"/>
    <w:rPr>
      <w:rFonts w:asciiTheme="majorHAnsi" w:eastAsiaTheme="majorEastAsia" w:hAnsiTheme="majorHAnsi"/>
      <w:b/>
      <w:i/>
      <w:sz w:val="24"/>
      <w:szCs w:val="24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D07CC5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2016-02-21T09:08:00Z</dcterms:created>
  <dcterms:modified xsi:type="dcterms:W3CDTF">2016-02-21T09:08:00Z</dcterms:modified>
  <cp:category>www.sorubak.com</cp:category>
</cp:coreProperties>
</file>