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204" w:rsidRDefault="00BD6B1F" w:rsidP="00AD6204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60325</wp:posOffset>
            </wp:positionV>
            <wp:extent cx="2949575" cy="1494790"/>
            <wp:effectExtent l="0" t="0" r="0" b="0"/>
            <wp:wrapSquare wrapText="bothSides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5321DF">
        <w:rPr>
          <w:noProof/>
          <w:lang w:eastAsia="tr-TR"/>
        </w:rPr>
        <w:pict>
          <v:oval id="_x0000_s1026" style="position:absolute;margin-left:-216.75pt;margin-top:84.8pt;width:77.25pt;height:60pt;z-index:251659264;mso-position-horizontal-relative:text;mso-position-vertical-relative:text" filled="f" strokecolor="black [3213]"/>
        </w:pict>
      </w:r>
      <w:r w:rsidR="00AD6204">
        <w:t xml:space="preserve">Kavram haritasında da görüldüğü gibi Türkçede ki 3 farklı görevde kullanılır. Bunlardan 1. </w:t>
      </w:r>
      <w:r>
        <w:t>s</w:t>
      </w:r>
      <w:r w:rsidR="00AD6204">
        <w:t>i ek görevinde olan ilgi zamiri olan ki dir.(</w:t>
      </w:r>
      <w:r w:rsidR="00AD6204" w:rsidRPr="00BD6B1F">
        <w:rPr>
          <w:i/>
          <w:sz w:val="20"/>
        </w:rPr>
        <w:t>Zamir: İsimlerin yerine kullanılan kelimelerdir.</w:t>
      </w:r>
      <w:r w:rsidR="00AD6204">
        <w:t xml:space="preserve">)Diğer bir deyişle bu ki ye ismin yerine geçen, kullanılan –ki diyebiliriz. Şöyle bir cümlemiz olsun: </w:t>
      </w:r>
    </w:p>
    <w:p w:rsidR="00EF6D75" w:rsidRDefault="00EF6D75"/>
    <w:p w:rsidR="00EF6D75" w:rsidRPr="00EF6D75" w:rsidRDefault="00EF6D75" w:rsidP="00EF6D75"/>
    <w:tbl>
      <w:tblPr>
        <w:tblStyle w:val="TabloKlavuzu"/>
        <w:tblpPr w:leftFromText="141" w:rightFromText="141" w:vertAnchor="text" w:horzAnchor="margin" w:tblpXSpec="right" w:tblpY="421"/>
        <w:tblW w:w="0" w:type="auto"/>
        <w:tblLook w:val="04A0"/>
      </w:tblPr>
      <w:tblGrid>
        <w:gridCol w:w="907"/>
        <w:gridCol w:w="907"/>
        <w:gridCol w:w="1039"/>
        <w:gridCol w:w="1115"/>
        <w:gridCol w:w="1014"/>
      </w:tblGrid>
      <w:tr w:rsidR="00BC4214" w:rsidTr="00BC4214">
        <w:trPr>
          <w:trHeight w:val="262"/>
        </w:trPr>
        <w:tc>
          <w:tcPr>
            <w:tcW w:w="4982" w:type="dxa"/>
            <w:gridSpan w:val="5"/>
          </w:tcPr>
          <w:p w:rsidR="00BC4214" w:rsidRDefault="00BC4214" w:rsidP="00BC4214">
            <w:r>
              <w:t xml:space="preserve">2-Benim      </w:t>
            </w:r>
            <w:r w:rsidRPr="00AD6204">
              <w:rPr>
                <w:color w:val="FF0000"/>
              </w:rPr>
              <w:t xml:space="preserve">boyum </w:t>
            </w:r>
            <w:r>
              <w:t xml:space="preserve">    Ahmet’in</w:t>
            </w:r>
            <w:r w:rsidRPr="00AD6204">
              <w:rPr>
                <w:highlight w:val="yellow"/>
              </w:rPr>
              <w:t>k</w:t>
            </w:r>
            <w:r>
              <w:t>inden  uzundur.</w:t>
            </w:r>
          </w:p>
        </w:tc>
      </w:tr>
      <w:tr w:rsidR="00BC4214" w:rsidTr="00BC4214">
        <w:trPr>
          <w:trHeight w:val="262"/>
        </w:trPr>
        <w:tc>
          <w:tcPr>
            <w:tcW w:w="907" w:type="dxa"/>
          </w:tcPr>
          <w:p w:rsidR="00BC4214" w:rsidRDefault="00BC4214" w:rsidP="00BC4214"/>
        </w:tc>
        <w:tc>
          <w:tcPr>
            <w:tcW w:w="907" w:type="dxa"/>
          </w:tcPr>
          <w:p w:rsidR="00BC4214" w:rsidRPr="00AD6204" w:rsidRDefault="00BC4214" w:rsidP="00BC4214">
            <w:pPr>
              <w:rPr>
                <w:color w:val="FF0000"/>
              </w:rPr>
            </w:pPr>
            <w:r w:rsidRPr="00AD6204">
              <w:rPr>
                <w:color w:val="FF0000"/>
              </w:rPr>
              <w:t>isim</w:t>
            </w:r>
          </w:p>
        </w:tc>
        <w:tc>
          <w:tcPr>
            <w:tcW w:w="1039" w:type="dxa"/>
          </w:tcPr>
          <w:p w:rsidR="00BC4214" w:rsidRDefault="00BC4214" w:rsidP="00BC4214"/>
        </w:tc>
        <w:tc>
          <w:tcPr>
            <w:tcW w:w="1115" w:type="dxa"/>
          </w:tcPr>
          <w:p w:rsidR="00BC4214" w:rsidRPr="00AD6204" w:rsidRDefault="00BC4214" w:rsidP="00BC4214">
            <w:pPr>
              <w:rPr>
                <w:color w:val="FF0000"/>
              </w:rPr>
            </w:pPr>
            <w:r w:rsidRPr="00AD6204">
              <w:rPr>
                <w:color w:val="FF0000"/>
              </w:rPr>
              <w:t>isim</w:t>
            </w:r>
          </w:p>
        </w:tc>
        <w:tc>
          <w:tcPr>
            <w:tcW w:w="1014" w:type="dxa"/>
          </w:tcPr>
          <w:p w:rsidR="00BC4214" w:rsidRDefault="00BC4214" w:rsidP="00BC4214"/>
        </w:tc>
      </w:tr>
    </w:tbl>
    <w:p w:rsidR="00EF6D75" w:rsidRPr="00EF6D75" w:rsidRDefault="00EF6D75" w:rsidP="00EF6D75"/>
    <w:tbl>
      <w:tblPr>
        <w:tblStyle w:val="TabloKlavuzu"/>
        <w:tblpPr w:leftFromText="141" w:rightFromText="141" w:vertAnchor="text" w:horzAnchor="margin" w:tblpY="-73"/>
        <w:tblW w:w="0" w:type="auto"/>
        <w:tblLook w:val="04A0"/>
      </w:tblPr>
      <w:tblGrid>
        <w:gridCol w:w="943"/>
        <w:gridCol w:w="943"/>
        <w:gridCol w:w="1080"/>
        <w:gridCol w:w="1159"/>
        <w:gridCol w:w="1054"/>
      </w:tblGrid>
      <w:tr w:rsidR="00BC4214" w:rsidTr="00BC4214">
        <w:trPr>
          <w:trHeight w:val="262"/>
        </w:trPr>
        <w:tc>
          <w:tcPr>
            <w:tcW w:w="5178" w:type="dxa"/>
            <w:gridSpan w:val="5"/>
          </w:tcPr>
          <w:p w:rsidR="00BC4214" w:rsidRPr="00AD6204" w:rsidRDefault="00BC4214" w:rsidP="00BC4214">
            <w:r>
              <w:t>1-</w:t>
            </w:r>
            <w:r w:rsidRPr="00AD6204">
              <w:t xml:space="preserve">Benim      </w:t>
            </w:r>
            <w:r w:rsidRPr="00AD6204">
              <w:rPr>
                <w:color w:val="FF0000"/>
              </w:rPr>
              <w:t xml:space="preserve">boyum </w:t>
            </w:r>
            <w:r w:rsidRPr="00AD6204">
              <w:t xml:space="preserve">    Ahmet’in     </w:t>
            </w:r>
            <w:r w:rsidRPr="00AD6204">
              <w:rPr>
                <w:color w:val="FF0000"/>
              </w:rPr>
              <w:t>boyundan</w:t>
            </w:r>
            <w:r w:rsidRPr="00AD6204">
              <w:t xml:space="preserve">   uzundur.</w:t>
            </w:r>
          </w:p>
        </w:tc>
      </w:tr>
      <w:tr w:rsidR="00BC4214" w:rsidTr="00BC4214">
        <w:trPr>
          <w:trHeight w:val="262"/>
        </w:trPr>
        <w:tc>
          <w:tcPr>
            <w:tcW w:w="943" w:type="dxa"/>
          </w:tcPr>
          <w:p w:rsidR="00BC4214" w:rsidRDefault="00BC4214" w:rsidP="00BC4214"/>
        </w:tc>
        <w:tc>
          <w:tcPr>
            <w:tcW w:w="943" w:type="dxa"/>
          </w:tcPr>
          <w:p w:rsidR="00BC4214" w:rsidRPr="00AD6204" w:rsidRDefault="00BC4214" w:rsidP="00BC4214">
            <w:pPr>
              <w:rPr>
                <w:color w:val="FF0000"/>
              </w:rPr>
            </w:pPr>
            <w:r w:rsidRPr="00AD6204">
              <w:rPr>
                <w:color w:val="FF0000"/>
              </w:rPr>
              <w:t>isim</w:t>
            </w:r>
          </w:p>
        </w:tc>
        <w:tc>
          <w:tcPr>
            <w:tcW w:w="1080" w:type="dxa"/>
          </w:tcPr>
          <w:p w:rsidR="00BC4214" w:rsidRPr="00AD6204" w:rsidRDefault="00BC4214" w:rsidP="00BC4214"/>
        </w:tc>
        <w:tc>
          <w:tcPr>
            <w:tcW w:w="1159" w:type="dxa"/>
          </w:tcPr>
          <w:p w:rsidR="00BC4214" w:rsidRPr="00AD6204" w:rsidRDefault="00BC4214" w:rsidP="00BC4214">
            <w:pPr>
              <w:rPr>
                <w:color w:val="FF0000"/>
              </w:rPr>
            </w:pPr>
            <w:r w:rsidRPr="00AD6204">
              <w:rPr>
                <w:color w:val="FF0000"/>
              </w:rPr>
              <w:t>isim</w:t>
            </w:r>
          </w:p>
        </w:tc>
        <w:tc>
          <w:tcPr>
            <w:tcW w:w="1054" w:type="dxa"/>
          </w:tcPr>
          <w:p w:rsidR="00BC4214" w:rsidRPr="00AD6204" w:rsidRDefault="00BC4214" w:rsidP="00BC4214"/>
        </w:tc>
      </w:tr>
    </w:tbl>
    <w:p w:rsidR="00EF6D75" w:rsidRDefault="00BC4214" w:rsidP="00EF6D75">
      <w:r>
        <w:t>2. cümlede boyun(dan) kelimesi yerine ki(nden) ekini getirerek aynı anlamı sağlamış olduk. Yani –ki eki, boy kelimesinin yerini tuttu.</w:t>
      </w:r>
      <w:r w:rsidR="005C68D0">
        <w:t xml:space="preserve"> Bu örnekleri çoğaltabiliriz.</w:t>
      </w:r>
    </w:p>
    <w:p w:rsidR="005E2264" w:rsidRDefault="005E2264" w:rsidP="00EF6D75">
      <w:pPr>
        <w:rPr>
          <w:b/>
        </w:rPr>
      </w:pPr>
      <w:r w:rsidRPr="005E2264">
        <w:rPr>
          <w:b/>
        </w:rPr>
        <w:t>İlgi Zamiri Olan –ki Ekinin Özellikleri</w:t>
      </w:r>
    </w:p>
    <w:p w:rsidR="005E2264" w:rsidRDefault="005E2264" w:rsidP="00EF6D75">
      <w:r>
        <w:t>a)Ek durumunda olduğu için her zaman bitişik yazılır.</w:t>
      </w:r>
      <w:r>
        <w:tab/>
        <w:t>b)Cümleden çıkarıldığında cümlenin anlamı bozulur.</w:t>
      </w:r>
    </w:p>
    <w:p w:rsidR="005E2264" w:rsidRDefault="005E2264" w:rsidP="00EF6D75">
      <w:r>
        <w:t>c)</w:t>
      </w:r>
      <w:r w:rsidR="00707011">
        <w:t>İsmin yerine kullanılır.</w:t>
      </w:r>
    </w:p>
    <w:p w:rsidR="005C68D0" w:rsidRPr="00A44FFC" w:rsidRDefault="00220DAA" w:rsidP="00EF6D75">
      <w:pPr>
        <w:rPr>
          <w:b/>
        </w:rPr>
      </w:pPr>
      <w:r>
        <w:rPr>
          <w:b/>
        </w:rPr>
        <w:t>1-</w:t>
      </w:r>
      <w:r w:rsidR="005C68D0" w:rsidRPr="00A44FFC">
        <w:rPr>
          <w:b/>
        </w:rPr>
        <w:t>Aşağıdaki cümleleri –ki ekini getirerek yeniden yazınız.</w:t>
      </w:r>
    </w:p>
    <w:p w:rsidR="005C68D0" w:rsidRDefault="005C68D0" w:rsidP="00EF6D75">
      <w:r>
        <w:t xml:space="preserve">Benim kalemim kırmızı, Esra’nın kalemi ise mavidir. </w:t>
      </w:r>
      <w:r w:rsidR="00A44FFC">
        <w:t>………………………………………………………………………………………………</w:t>
      </w:r>
    </w:p>
    <w:p w:rsidR="00A44FFC" w:rsidRDefault="00A44FFC" w:rsidP="00EF6D75">
      <w:r>
        <w:t>Ali’nin puanı 90, Salih’in puanı ise 85’tir. …………………………………………………………………………………………………………………</w:t>
      </w:r>
    </w:p>
    <w:p w:rsidR="00A44FFC" w:rsidRDefault="00220DAA" w:rsidP="00EF6D75">
      <w:pPr>
        <w:rPr>
          <w:b/>
        </w:rPr>
      </w:pPr>
      <w:r>
        <w:rPr>
          <w:b/>
        </w:rPr>
        <w:t>2-</w:t>
      </w:r>
      <w:r w:rsidR="00A44FFC" w:rsidRPr="00A44FFC">
        <w:rPr>
          <w:b/>
        </w:rPr>
        <w:t>Aşağıdaki cümlelerdeki –ki ekinin yerine uygun isim getiriniz.</w:t>
      </w:r>
    </w:p>
    <w:p w:rsidR="00A44FFC" w:rsidRPr="00B71C9C" w:rsidRDefault="00B71C9C" w:rsidP="00EF6D75">
      <w:r w:rsidRPr="00B71C9C">
        <w:t>Benimki</w:t>
      </w:r>
      <w:r w:rsidR="00A44FFC" w:rsidRPr="00B71C9C">
        <w:t xml:space="preserve"> hafif, Ali’ninki ise ağırdır.</w:t>
      </w:r>
      <w:r w:rsidRPr="00B71C9C">
        <w:t xml:space="preserve"> ……………</w:t>
      </w:r>
      <w:r>
        <w:t>……………………………………………………………………………………………..</w:t>
      </w:r>
    </w:p>
    <w:p w:rsidR="00B71C9C" w:rsidRDefault="00B71C9C" w:rsidP="00EF6D75">
      <w:r w:rsidRPr="00B71C9C">
        <w:t>Ayşe’ninki siyah, Eda’nınki ise yeşildir.</w:t>
      </w:r>
      <w:r>
        <w:t xml:space="preserve"> …………………………………………………………………………………………………….</w:t>
      </w:r>
    </w:p>
    <w:p w:rsidR="00B87B6D" w:rsidRDefault="00220DAA" w:rsidP="00EF6D75">
      <w:pPr>
        <w:rPr>
          <w:b/>
        </w:rPr>
      </w:pPr>
      <w:r>
        <w:rPr>
          <w:b/>
        </w:rPr>
        <w:t>3-</w:t>
      </w:r>
      <w:r w:rsidR="00260678">
        <w:rPr>
          <w:b/>
        </w:rPr>
        <w:t>İçinde ilgi zamiri olan</w:t>
      </w:r>
      <w:r w:rsidR="00260678" w:rsidRPr="00A44FFC">
        <w:rPr>
          <w:b/>
        </w:rPr>
        <w:t xml:space="preserve"> –ki ekinin </w:t>
      </w:r>
      <w:r w:rsidR="00260678">
        <w:rPr>
          <w:b/>
        </w:rPr>
        <w:t>olduğu cümleyi işaretleyiniz</w:t>
      </w:r>
      <w:r w:rsidR="00260678" w:rsidRPr="00A44FFC">
        <w:rPr>
          <w:b/>
        </w:rPr>
        <w:t>.</w:t>
      </w:r>
    </w:p>
    <w:p w:rsidR="00F90391" w:rsidRDefault="00260678" w:rsidP="00EF6D75">
      <w:r>
        <w:t xml:space="preserve">Duydum ki unutmuşsun </w:t>
      </w:r>
      <w:r w:rsidR="00F90391">
        <w:t>gözlerinin rengini. (   )</w:t>
      </w:r>
      <w:r w:rsidR="00F90391">
        <w:tab/>
        <w:t>Bunu değil sendekini ver. (   )</w:t>
      </w:r>
    </w:p>
    <w:p w:rsidR="00F90391" w:rsidRDefault="00F90391" w:rsidP="00EF6D75">
      <w:r>
        <w:t>Karşıdaki adamı tanıyor musun? (  )</w:t>
      </w:r>
      <w:r>
        <w:tab/>
        <w:t>Duvardaki saatin pili bitmiş. (  )</w:t>
      </w:r>
    </w:p>
    <w:p w:rsidR="00260678" w:rsidRDefault="00F90391" w:rsidP="00EF6D75">
      <w:r>
        <w:t>Ahmet’inki daha hızlı gidiyor. (  )</w:t>
      </w:r>
      <w:r>
        <w:tab/>
      </w:r>
      <w:r w:rsidR="00941006">
        <w:t>Öyle bir geçer zaman ki</w:t>
      </w:r>
      <w:r>
        <w:tab/>
      </w:r>
      <w:r w:rsidR="00941006">
        <w:t>(  )</w:t>
      </w:r>
      <w:r w:rsidR="008F06ED">
        <w:tab/>
        <w:t>Şuradakini görüyor musun?(  )</w:t>
      </w:r>
    </w:p>
    <w:p w:rsidR="008F06ED" w:rsidRDefault="00220DAA" w:rsidP="00EF6D75">
      <w:pPr>
        <w:rPr>
          <w:b/>
        </w:rPr>
      </w:pPr>
      <w:r>
        <w:rPr>
          <w:b/>
        </w:rPr>
        <w:t>4-</w:t>
      </w:r>
      <w:r w:rsidR="00BD6B1F" w:rsidRPr="00BD6B1F">
        <w:rPr>
          <w:b/>
        </w:rPr>
        <w:t>Aşağıdaki cümlelerin hangisinde ilgi zamiri olan –ki eki kullanılmıştır?</w:t>
      </w:r>
    </w:p>
    <w:p w:rsidR="00BD6B1F" w:rsidRPr="00220DAA" w:rsidRDefault="00BD6B1F" w:rsidP="00EF6D75">
      <w:r w:rsidRPr="00220DAA">
        <w:t>A)Akşamki olayı dudun mu?</w:t>
      </w:r>
      <w:r w:rsidRPr="00220DAA">
        <w:tab/>
        <w:t>B)Bendekini istedi de vermedim.</w:t>
      </w:r>
    </w:p>
    <w:p w:rsidR="00BD6B1F" w:rsidRPr="00220DAA" w:rsidRDefault="005321DF" w:rsidP="00EF6D75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26pt;margin-top:24.6pt;width:472.05pt;height:62.25pt;z-index:251660288" adj="18813">
            <v:textbox>
              <w:txbxContent>
                <w:p w:rsidR="00220DAA" w:rsidRDefault="00220DAA">
                  <w:r>
                    <w:t>Bu konuyu kısaca örnek vererek özetleyiniz.</w:t>
                  </w:r>
                  <w:r w:rsidR="00381C99">
                    <w:t xml:space="preserve"> Konuyu anladıysanız soru çözmeye başlayabilirsiniz.</w:t>
                  </w:r>
                </w:p>
              </w:txbxContent>
            </v:textbox>
          </v:shape>
        </w:pict>
      </w:r>
      <w:r w:rsidR="00220DAA" w:rsidRPr="00220DAA">
        <w:t>C)Masadaki kalemi kim aldı?</w:t>
      </w:r>
      <w:r w:rsidR="00220DAA" w:rsidRPr="00220DAA">
        <w:tab/>
        <w:t>D)Bir gelişi vardı ki.</w:t>
      </w:r>
      <w:r w:rsidR="00F46D36">
        <w:t xml:space="preserve">  </w:t>
      </w:r>
      <w:hyperlink r:id="rId11" w:history="1">
        <w:r w:rsidR="00F46D36">
          <w:rPr>
            <w:rStyle w:val="Kpr"/>
            <w:lang w:eastAsia="tr-TR"/>
          </w:rPr>
          <w:t>www.sorubak.com</w:t>
        </w:r>
      </w:hyperlink>
    </w:p>
    <w:p w:rsidR="00BD6B1F" w:rsidRPr="00260678" w:rsidRDefault="00BD6B1F" w:rsidP="00EF6D75"/>
    <w:p w:rsidR="00A44FFC" w:rsidRPr="00A44FFC" w:rsidRDefault="00A44FFC" w:rsidP="00EF6D75">
      <w:pPr>
        <w:rPr>
          <w:b/>
        </w:rPr>
      </w:pPr>
    </w:p>
    <w:p w:rsidR="00C3453E" w:rsidRPr="00EF6D75" w:rsidRDefault="00C3453E" w:rsidP="00EF6D75"/>
    <w:sectPr w:rsidR="00C3453E" w:rsidRPr="00EF6D75" w:rsidSect="00381C99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20" w:right="720" w:bottom="720" w:left="720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9CE" w:rsidRDefault="005F49CE" w:rsidP="00B17A8D">
      <w:pPr>
        <w:spacing w:after="0" w:line="240" w:lineRule="auto"/>
      </w:pPr>
      <w:r>
        <w:separator/>
      </w:r>
    </w:p>
  </w:endnote>
  <w:endnote w:type="continuationSeparator" w:id="0">
    <w:p w:rsidR="005F49CE" w:rsidRDefault="005F49CE" w:rsidP="00B1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C99" w:rsidRDefault="00381C9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Hazırlayan: Halit Çolak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CB4CAF" w:rsidRPr="00CB4CAF">
        <w:rPr>
          <w:rFonts w:asciiTheme="majorHAnsi" w:hAnsiTheme="majorHAnsi"/>
          <w:noProof/>
        </w:rPr>
        <w:t>1</w:t>
      </w:r>
    </w:fldSimple>
  </w:p>
  <w:p w:rsidR="00381C99" w:rsidRDefault="00381C9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9CE" w:rsidRDefault="005F49CE" w:rsidP="00B17A8D">
      <w:pPr>
        <w:spacing w:after="0" w:line="240" w:lineRule="auto"/>
      </w:pPr>
      <w:r>
        <w:separator/>
      </w:r>
    </w:p>
  </w:footnote>
  <w:footnote w:type="continuationSeparator" w:id="0">
    <w:p w:rsidR="005F49CE" w:rsidRDefault="005F49CE" w:rsidP="00B1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6ED" w:rsidRDefault="005321D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199297" o:spid="_x0000_s2050" type="#_x0000_t136" style="position:absolute;margin-left:0;margin-top:0;width:632.3pt;height:105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İLGİ ZAMİRİ OLAN -Kİ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A8D" w:rsidRDefault="005321DF">
    <w:pPr>
      <w:pStyle w:val="stbilgi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 w:rsidRPr="005321DF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199298" o:spid="_x0000_s2051" type="#_x0000_t136" style="position:absolute;left:0;text-align:left;margin-left:0;margin-top:0;width:637.3pt;height:105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İLGİ ZAMİRİ OLAN -Kİ"/>
          <w10:wrap anchorx="margin" anchory="margin"/>
        </v:shape>
      </w:pict>
    </w:r>
  </w:p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F07C39E1281F4BE8B6413EB1F7F027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17A8D" w:rsidRDefault="00CB4CA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Ek Görevindeki -Ki A)İlgi Zamiri Olan Ki Çalışma Kâğıdı</w:t>
        </w:r>
      </w:p>
    </w:sdtContent>
  </w:sdt>
  <w:p w:rsidR="00B17A8D" w:rsidRDefault="00B17A8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6ED" w:rsidRDefault="005321D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199296" o:spid="_x0000_s2049" type="#_x0000_t136" style="position:absolute;margin-left:0;margin-top:0;width:632.3pt;height:105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İLGİ ZAMİRİ OLAN -Kİ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>
      <o:colormenu v:ext="edit" strokecolor="none [3213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7A8D"/>
    <w:rsid w:val="000C40C1"/>
    <w:rsid w:val="001628E3"/>
    <w:rsid w:val="001B0ADD"/>
    <w:rsid w:val="001B3B77"/>
    <w:rsid w:val="001B3D91"/>
    <w:rsid w:val="00216F46"/>
    <w:rsid w:val="00220DAA"/>
    <w:rsid w:val="00260678"/>
    <w:rsid w:val="002C6A7C"/>
    <w:rsid w:val="00307941"/>
    <w:rsid w:val="00333913"/>
    <w:rsid w:val="003774DA"/>
    <w:rsid w:val="00381C99"/>
    <w:rsid w:val="00387A56"/>
    <w:rsid w:val="00390206"/>
    <w:rsid w:val="0039675F"/>
    <w:rsid w:val="003A4EDA"/>
    <w:rsid w:val="00434D0C"/>
    <w:rsid w:val="00470480"/>
    <w:rsid w:val="00497C6A"/>
    <w:rsid w:val="004A3F27"/>
    <w:rsid w:val="004B0C92"/>
    <w:rsid w:val="00517798"/>
    <w:rsid w:val="005321DF"/>
    <w:rsid w:val="00546E2B"/>
    <w:rsid w:val="005C073F"/>
    <w:rsid w:val="005C68D0"/>
    <w:rsid w:val="005E2264"/>
    <w:rsid w:val="005F49CE"/>
    <w:rsid w:val="00707011"/>
    <w:rsid w:val="007116D7"/>
    <w:rsid w:val="007144FB"/>
    <w:rsid w:val="0077344F"/>
    <w:rsid w:val="0077478B"/>
    <w:rsid w:val="007854F8"/>
    <w:rsid w:val="008722CF"/>
    <w:rsid w:val="008C4C01"/>
    <w:rsid w:val="008F06ED"/>
    <w:rsid w:val="00916465"/>
    <w:rsid w:val="00941006"/>
    <w:rsid w:val="00944728"/>
    <w:rsid w:val="0095036F"/>
    <w:rsid w:val="00951069"/>
    <w:rsid w:val="00976F8B"/>
    <w:rsid w:val="00982C9F"/>
    <w:rsid w:val="009E0A85"/>
    <w:rsid w:val="00A1018D"/>
    <w:rsid w:val="00A107E1"/>
    <w:rsid w:val="00A35683"/>
    <w:rsid w:val="00A44FFC"/>
    <w:rsid w:val="00AC06AD"/>
    <w:rsid w:val="00AD6204"/>
    <w:rsid w:val="00AE6713"/>
    <w:rsid w:val="00AE76B5"/>
    <w:rsid w:val="00B17A8D"/>
    <w:rsid w:val="00B442B3"/>
    <w:rsid w:val="00B71C9C"/>
    <w:rsid w:val="00B87B6D"/>
    <w:rsid w:val="00BB6DAF"/>
    <w:rsid w:val="00BC4214"/>
    <w:rsid w:val="00BD6B1F"/>
    <w:rsid w:val="00C3453E"/>
    <w:rsid w:val="00C814D1"/>
    <w:rsid w:val="00C83B8B"/>
    <w:rsid w:val="00C9386F"/>
    <w:rsid w:val="00C979AC"/>
    <w:rsid w:val="00CB4CAF"/>
    <w:rsid w:val="00D71C15"/>
    <w:rsid w:val="00D974E7"/>
    <w:rsid w:val="00DE032A"/>
    <w:rsid w:val="00E33E5C"/>
    <w:rsid w:val="00E91B04"/>
    <w:rsid w:val="00EF6D75"/>
    <w:rsid w:val="00F46D36"/>
    <w:rsid w:val="00F62E32"/>
    <w:rsid w:val="00F63342"/>
    <w:rsid w:val="00F826AF"/>
    <w:rsid w:val="00F90391"/>
    <w:rsid w:val="00FF1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7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7A8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1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7A8D"/>
  </w:style>
  <w:style w:type="paragraph" w:styleId="Altbilgi">
    <w:name w:val="footer"/>
    <w:basedOn w:val="Normal"/>
    <w:link w:val="AltbilgiChar"/>
    <w:uiPriority w:val="99"/>
    <w:unhideWhenUsed/>
    <w:rsid w:val="00B1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7A8D"/>
  </w:style>
  <w:style w:type="table" w:styleId="TabloKlavuzu">
    <w:name w:val="Table Grid"/>
    <w:basedOn w:val="NormalTablo"/>
    <w:uiPriority w:val="59"/>
    <w:rsid w:val="00C34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46D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C7D6AB7-AD6B-484D-8749-A9F75C9796D7}" type="doc">
      <dgm:prSet loTypeId="urn:microsoft.com/office/officeart/2005/8/layout/hierarchy1" loCatId="hierarchy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41229301-B605-4ED9-AB6C-EB45E94831ED}">
      <dgm:prSet phldrT="[Metin]"/>
      <dgm:spPr/>
      <dgm:t>
        <a:bodyPr/>
        <a:lstStyle/>
        <a:p>
          <a:r>
            <a:rPr lang="tr-TR"/>
            <a:t>-Kİ</a:t>
          </a:r>
        </a:p>
      </dgm:t>
    </dgm:pt>
    <dgm:pt modelId="{3A0576CB-A2A5-4655-BF3C-D1BEA21E8CB0}" type="parTrans" cxnId="{1EDBA7F0-8EE8-4962-80A2-5DD4CEF9B0BD}">
      <dgm:prSet/>
      <dgm:spPr/>
      <dgm:t>
        <a:bodyPr/>
        <a:lstStyle/>
        <a:p>
          <a:endParaRPr lang="tr-TR"/>
        </a:p>
      </dgm:t>
    </dgm:pt>
    <dgm:pt modelId="{5007B29C-239C-424F-8DAA-D2C6C1A53F3D}" type="sibTrans" cxnId="{1EDBA7F0-8EE8-4962-80A2-5DD4CEF9B0BD}">
      <dgm:prSet/>
      <dgm:spPr/>
      <dgm:t>
        <a:bodyPr/>
        <a:lstStyle/>
        <a:p>
          <a:endParaRPr lang="tr-TR"/>
        </a:p>
      </dgm:t>
    </dgm:pt>
    <dgm:pt modelId="{EA6549B2-1970-46BF-8929-0DBA9437849D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Ek Görevinde</a:t>
          </a:r>
        </a:p>
      </dgm:t>
    </dgm:pt>
    <dgm:pt modelId="{850A1E98-F552-4BA2-BC3E-D7D0B50A37A3}" type="parTrans" cxnId="{7B0D6365-0BD2-417D-8609-078DCB847A23}">
      <dgm:prSet/>
      <dgm:spPr>
        <a:ln w="38100"/>
      </dgm:spPr>
      <dgm:t>
        <a:bodyPr/>
        <a:lstStyle/>
        <a:p>
          <a:endParaRPr lang="tr-TR"/>
        </a:p>
      </dgm:t>
    </dgm:pt>
    <dgm:pt modelId="{C5FE66C3-5887-48D7-ADB6-885D0E5BA092}" type="sibTrans" cxnId="{7B0D6365-0BD2-417D-8609-078DCB847A23}">
      <dgm:prSet/>
      <dgm:spPr/>
      <dgm:t>
        <a:bodyPr/>
        <a:lstStyle/>
        <a:p>
          <a:endParaRPr lang="tr-TR"/>
        </a:p>
      </dgm:t>
    </dgm:pt>
    <dgm:pt modelId="{4884EF7C-D98B-4627-BCFB-272477C350ED}">
      <dgm:prSet phldrT="[Metin]"/>
      <dgm:spPr/>
      <dgm:t>
        <a:bodyPr/>
        <a:lstStyle/>
        <a:p>
          <a:r>
            <a:rPr lang="tr-TR"/>
            <a:t>İlgi Zamiri Olan-Ki</a:t>
          </a:r>
        </a:p>
      </dgm:t>
    </dgm:pt>
    <dgm:pt modelId="{1B5F6B65-F922-4290-9E1E-EB9027A765FE}" type="parTrans" cxnId="{2A390D3E-827D-4216-A490-AC18B093C3FF}">
      <dgm:prSet/>
      <dgm:spPr>
        <a:ln w="38100"/>
      </dgm:spPr>
      <dgm:t>
        <a:bodyPr/>
        <a:lstStyle/>
        <a:p>
          <a:endParaRPr lang="tr-TR"/>
        </a:p>
      </dgm:t>
    </dgm:pt>
    <dgm:pt modelId="{E70DDB49-2AA8-437E-920D-5BB78D3F4AEF}" type="sibTrans" cxnId="{2A390D3E-827D-4216-A490-AC18B093C3FF}">
      <dgm:prSet/>
      <dgm:spPr/>
      <dgm:t>
        <a:bodyPr/>
        <a:lstStyle/>
        <a:p>
          <a:endParaRPr lang="tr-TR"/>
        </a:p>
      </dgm:t>
    </dgm:pt>
    <dgm:pt modelId="{96238D7B-70C3-4530-91DA-60EF72760FA5}">
      <dgm:prSet phldrT="[Metin]"/>
      <dgm:spPr/>
      <dgm:t>
        <a:bodyPr/>
        <a:lstStyle/>
        <a:p>
          <a:r>
            <a:rPr lang="tr-TR"/>
            <a:t>Sıfat Yapan -Ki</a:t>
          </a:r>
        </a:p>
      </dgm:t>
    </dgm:pt>
    <dgm:pt modelId="{230A0D48-28CB-4796-9522-FAC3629BFECD}" type="parTrans" cxnId="{B9268C3F-10E5-4DB6-9A81-D258C0071605}">
      <dgm:prSet/>
      <dgm:spPr>
        <a:ln w="38100"/>
      </dgm:spPr>
      <dgm:t>
        <a:bodyPr/>
        <a:lstStyle/>
        <a:p>
          <a:endParaRPr lang="tr-TR"/>
        </a:p>
      </dgm:t>
    </dgm:pt>
    <dgm:pt modelId="{13278A42-2F08-4623-BABF-8444B7870FC8}" type="sibTrans" cxnId="{B9268C3F-10E5-4DB6-9A81-D258C0071605}">
      <dgm:prSet/>
      <dgm:spPr/>
      <dgm:t>
        <a:bodyPr/>
        <a:lstStyle/>
        <a:p>
          <a:endParaRPr lang="tr-TR"/>
        </a:p>
      </dgm:t>
    </dgm:pt>
    <dgm:pt modelId="{B0D93D80-9014-4950-A603-9586D950EC49}">
      <dgm:prSet phldrT="[Metin]"/>
      <dgm:spPr/>
      <dgm:t>
        <a:bodyPr/>
        <a:lstStyle/>
        <a:p>
          <a:r>
            <a:rPr lang="tr-TR"/>
            <a:t>Kelime Görevinde</a:t>
          </a:r>
        </a:p>
      </dgm:t>
    </dgm:pt>
    <dgm:pt modelId="{BE8A0F9B-B6B2-47B9-8284-2F734D9379D1}" type="parTrans" cxnId="{D3793A17-D2FF-4112-87D4-B94A35C46350}">
      <dgm:prSet/>
      <dgm:spPr>
        <a:ln w="38100"/>
      </dgm:spPr>
      <dgm:t>
        <a:bodyPr/>
        <a:lstStyle/>
        <a:p>
          <a:endParaRPr lang="tr-TR"/>
        </a:p>
      </dgm:t>
    </dgm:pt>
    <dgm:pt modelId="{91C4A6DE-521D-4784-9819-E9ABD9D884EF}" type="sibTrans" cxnId="{D3793A17-D2FF-4112-87D4-B94A35C46350}">
      <dgm:prSet/>
      <dgm:spPr/>
      <dgm:t>
        <a:bodyPr/>
        <a:lstStyle/>
        <a:p>
          <a:endParaRPr lang="tr-TR"/>
        </a:p>
      </dgm:t>
    </dgm:pt>
    <dgm:pt modelId="{9F3B9BE9-1980-4841-BD21-2056229299EF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Bağlaç Olan -Ki</a:t>
          </a:r>
        </a:p>
      </dgm:t>
    </dgm:pt>
    <dgm:pt modelId="{DF3FA062-EF92-4EAB-BBB3-41677F8B41AB}" type="parTrans" cxnId="{4C18B150-AFBB-4EE8-979B-4A4C95E9AACD}">
      <dgm:prSet/>
      <dgm:spPr>
        <a:ln w="38100"/>
      </dgm:spPr>
      <dgm:t>
        <a:bodyPr/>
        <a:lstStyle/>
        <a:p>
          <a:endParaRPr lang="tr-TR"/>
        </a:p>
      </dgm:t>
    </dgm:pt>
    <dgm:pt modelId="{269A4069-900C-4D95-9338-F609E218FE65}" type="sibTrans" cxnId="{4C18B150-AFBB-4EE8-979B-4A4C95E9AACD}">
      <dgm:prSet/>
      <dgm:spPr/>
      <dgm:t>
        <a:bodyPr/>
        <a:lstStyle/>
        <a:p>
          <a:endParaRPr lang="tr-TR"/>
        </a:p>
      </dgm:t>
    </dgm:pt>
    <dgm:pt modelId="{407F64B3-39C8-4650-B907-E5A14FDFD4FE}" type="pres">
      <dgm:prSet presAssocID="{1C7D6AB7-AD6B-484D-8749-A9F75C9796D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0F8C9DA5-3507-45B2-99A1-FE3AA81D2037}" type="pres">
      <dgm:prSet presAssocID="{41229301-B605-4ED9-AB6C-EB45E94831ED}" presName="hierRoot1" presStyleCnt="0"/>
      <dgm:spPr/>
    </dgm:pt>
    <dgm:pt modelId="{4E710207-9A63-485A-AE8E-429EF4834557}" type="pres">
      <dgm:prSet presAssocID="{41229301-B605-4ED9-AB6C-EB45E94831ED}" presName="composite" presStyleCnt="0"/>
      <dgm:spPr/>
    </dgm:pt>
    <dgm:pt modelId="{5463A8F1-C01C-4D0D-BCD9-7D1DC9F9940B}" type="pres">
      <dgm:prSet presAssocID="{41229301-B605-4ED9-AB6C-EB45E94831ED}" presName="background" presStyleLbl="node0" presStyleIdx="0" presStyleCnt="1"/>
      <dgm:spPr/>
    </dgm:pt>
    <dgm:pt modelId="{F27739DB-1EED-4FB4-93A9-AE5D9FCB7FF0}" type="pres">
      <dgm:prSet presAssocID="{41229301-B605-4ED9-AB6C-EB45E94831ED}" presName="text" presStyleLbl="fgAcc0" presStyleIdx="0" presStyleCnt="1" custLinFactNeighborX="1651" custLinFactNeighborY="520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A83E33E-0E54-412F-9DE9-EEEFF8E6707A}" type="pres">
      <dgm:prSet presAssocID="{41229301-B605-4ED9-AB6C-EB45E94831ED}" presName="hierChild2" presStyleCnt="0"/>
      <dgm:spPr/>
    </dgm:pt>
    <dgm:pt modelId="{7397B7BC-59CC-487A-B637-D889A53F062A}" type="pres">
      <dgm:prSet presAssocID="{850A1E98-F552-4BA2-BC3E-D7D0B50A37A3}" presName="Name10" presStyleLbl="parChTrans1D2" presStyleIdx="0" presStyleCnt="2"/>
      <dgm:spPr/>
      <dgm:t>
        <a:bodyPr/>
        <a:lstStyle/>
        <a:p>
          <a:endParaRPr lang="tr-TR"/>
        </a:p>
      </dgm:t>
    </dgm:pt>
    <dgm:pt modelId="{6421176D-62E6-480C-97D9-559F02CCF14E}" type="pres">
      <dgm:prSet presAssocID="{EA6549B2-1970-46BF-8929-0DBA9437849D}" presName="hierRoot2" presStyleCnt="0"/>
      <dgm:spPr/>
    </dgm:pt>
    <dgm:pt modelId="{E218FE08-91D8-4957-BEE3-E5D8BA63196C}" type="pres">
      <dgm:prSet presAssocID="{EA6549B2-1970-46BF-8929-0DBA9437849D}" presName="composite2" presStyleCnt="0"/>
      <dgm:spPr/>
    </dgm:pt>
    <dgm:pt modelId="{2218F289-38DD-46DD-BBBE-6E8BA0CC0558}" type="pres">
      <dgm:prSet presAssocID="{EA6549B2-1970-46BF-8929-0DBA9437849D}" presName="background2" presStyleLbl="node2" presStyleIdx="0" presStyleCnt="2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7030A0"/>
        </a:solidFill>
      </dgm:spPr>
      <dgm:t>
        <a:bodyPr/>
        <a:lstStyle/>
        <a:p>
          <a:endParaRPr lang="tr-TR"/>
        </a:p>
      </dgm:t>
    </dgm:pt>
    <dgm:pt modelId="{47B51500-DAC1-4165-AED7-F40A26E92933}" type="pres">
      <dgm:prSet presAssocID="{EA6549B2-1970-46BF-8929-0DBA9437849D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A73167-1365-43A9-A883-4684EF12E3A3}" type="pres">
      <dgm:prSet presAssocID="{EA6549B2-1970-46BF-8929-0DBA9437849D}" presName="hierChild3" presStyleCnt="0"/>
      <dgm:spPr/>
    </dgm:pt>
    <dgm:pt modelId="{6E3DBCDA-5F53-4D6F-A0E1-4A4E24B4288D}" type="pres">
      <dgm:prSet presAssocID="{1B5F6B65-F922-4290-9E1E-EB9027A765FE}" presName="Name17" presStyleLbl="parChTrans1D3" presStyleIdx="0" presStyleCnt="3"/>
      <dgm:spPr/>
      <dgm:t>
        <a:bodyPr/>
        <a:lstStyle/>
        <a:p>
          <a:endParaRPr lang="tr-TR"/>
        </a:p>
      </dgm:t>
    </dgm:pt>
    <dgm:pt modelId="{BE35518F-CE92-42B2-BB24-8CB78A3DBFB4}" type="pres">
      <dgm:prSet presAssocID="{4884EF7C-D98B-4627-BCFB-272477C350ED}" presName="hierRoot3" presStyleCnt="0"/>
      <dgm:spPr/>
    </dgm:pt>
    <dgm:pt modelId="{241D2D85-13CF-4CAF-86FD-2FCE84760BFD}" type="pres">
      <dgm:prSet presAssocID="{4884EF7C-D98B-4627-BCFB-272477C350ED}" presName="composite3" presStyleCnt="0"/>
      <dgm:spPr/>
    </dgm:pt>
    <dgm:pt modelId="{C3560FDF-CE6B-4680-ADF6-4F0B3D825C7C}" type="pres">
      <dgm:prSet presAssocID="{4884EF7C-D98B-4627-BCFB-272477C350ED}" presName="background3" presStyleLbl="node3" presStyleIdx="0" presStyleCnt="3"/>
      <dgm:spPr/>
    </dgm:pt>
    <dgm:pt modelId="{55F1A922-663B-4557-AC98-1CF902BBC1A7}" type="pres">
      <dgm:prSet presAssocID="{4884EF7C-D98B-4627-BCFB-272477C350ED}" presName="text3" presStyleLbl="fgAcc3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BF78D57-9A29-44DD-9590-8E4E5DB561C3}" type="pres">
      <dgm:prSet presAssocID="{4884EF7C-D98B-4627-BCFB-272477C350ED}" presName="hierChild4" presStyleCnt="0"/>
      <dgm:spPr/>
    </dgm:pt>
    <dgm:pt modelId="{643D0D01-5536-4327-AF60-B4B64F6098A1}" type="pres">
      <dgm:prSet presAssocID="{230A0D48-28CB-4796-9522-FAC3629BFECD}" presName="Name17" presStyleLbl="parChTrans1D3" presStyleIdx="1" presStyleCnt="3"/>
      <dgm:spPr/>
      <dgm:t>
        <a:bodyPr/>
        <a:lstStyle/>
        <a:p>
          <a:endParaRPr lang="tr-TR"/>
        </a:p>
      </dgm:t>
    </dgm:pt>
    <dgm:pt modelId="{C7300B7F-F9FA-43FA-9045-DCC5E60D4161}" type="pres">
      <dgm:prSet presAssocID="{96238D7B-70C3-4530-91DA-60EF72760FA5}" presName="hierRoot3" presStyleCnt="0"/>
      <dgm:spPr/>
    </dgm:pt>
    <dgm:pt modelId="{67DFF6DB-AD64-48FD-8182-60E027166F2B}" type="pres">
      <dgm:prSet presAssocID="{96238D7B-70C3-4530-91DA-60EF72760FA5}" presName="composite3" presStyleCnt="0"/>
      <dgm:spPr/>
    </dgm:pt>
    <dgm:pt modelId="{F31AFD5B-9DFC-45F3-963B-A61D6F39C370}" type="pres">
      <dgm:prSet presAssocID="{96238D7B-70C3-4530-91DA-60EF72760FA5}" presName="background3" presStyleLbl="node3" presStyleIdx="1" presStyleCnt="3"/>
      <dgm:spPr/>
    </dgm:pt>
    <dgm:pt modelId="{4B50D75F-3039-4587-BC2D-01EA25C947E2}" type="pres">
      <dgm:prSet presAssocID="{96238D7B-70C3-4530-91DA-60EF72760FA5}" presName="text3" presStyleLbl="fgAcc3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2A940F2-BF89-41CA-B86C-E10198CE6865}" type="pres">
      <dgm:prSet presAssocID="{96238D7B-70C3-4530-91DA-60EF72760FA5}" presName="hierChild4" presStyleCnt="0"/>
      <dgm:spPr/>
    </dgm:pt>
    <dgm:pt modelId="{E7D54AF3-414B-4C7B-A270-B9243D3A8B6A}" type="pres">
      <dgm:prSet presAssocID="{BE8A0F9B-B6B2-47B9-8284-2F734D9379D1}" presName="Name10" presStyleLbl="parChTrans1D2" presStyleIdx="1" presStyleCnt="2"/>
      <dgm:spPr/>
      <dgm:t>
        <a:bodyPr/>
        <a:lstStyle/>
        <a:p>
          <a:endParaRPr lang="tr-TR"/>
        </a:p>
      </dgm:t>
    </dgm:pt>
    <dgm:pt modelId="{81F700DC-9B3B-42EF-98D1-31D7DF23B367}" type="pres">
      <dgm:prSet presAssocID="{B0D93D80-9014-4950-A603-9586D950EC49}" presName="hierRoot2" presStyleCnt="0"/>
      <dgm:spPr/>
    </dgm:pt>
    <dgm:pt modelId="{F1E13B28-0969-4A14-A83D-73F7F459B16B}" type="pres">
      <dgm:prSet presAssocID="{B0D93D80-9014-4950-A603-9586D950EC49}" presName="composite2" presStyleCnt="0"/>
      <dgm:spPr/>
    </dgm:pt>
    <dgm:pt modelId="{0A12B053-2DF0-4A9B-9109-CC29F3C13FB2}" type="pres">
      <dgm:prSet presAssocID="{B0D93D80-9014-4950-A603-9586D950EC49}" presName="background2" presStyleLbl="node2" presStyleIdx="1" presStyleCnt="2"/>
      <dgm:spPr/>
    </dgm:pt>
    <dgm:pt modelId="{DFE38B7F-37CC-475F-8DC7-97BF778B953B}" type="pres">
      <dgm:prSet presAssocID="{B0D93D80-9014-4950-A603-9586D950EC49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AA65FCB-76FD-49F9-854F-E9D55EB86EB5}" type="pres">
      <dgm:prSet presAssocID="{B0D93D80-9014-4950-A603-9586D950EC49}" presName="hierChild3" presStyleCnt="0"/>
      <dgm:spPr/>
    </dgm:pt>
    <dgm:pt modelId="{C215E4FC-BAC2-4EEA-BFCE-A1A3D5D58F3B}" type="pres">
      <dgm:prSet presAssocID="{DF3FA062-EF92-4EAB-BBB3-41677F8B41AB}" presName="Name17" presStyleLbl="parChTrans1D3" presStyleIdx="2" presStyleCnt="3"/>
      <dgm:spPr/>
      <dgm:t>
        <a:bodyPr/>
        <a:lstStyle/>
        <a:p>
          <a:endParaRPr lang="tr-TR"/>
        </a:p>
      </dgm:t>
    </dgm:pt>
    <dgm:pt modelId="{AD407BAA-D27B-4BD9-B6A6-C2B8263359D3}" type="pres">
      <dgm:prSet presAssocID="{9F3B9BE9-1980-4841-BD21-2056229299EF}" presName="hierRoot3" presStyleCnt="0"/>
      <dgm:spPr/>
    </dgm:pt>
    <dgm:pt modelId="{570BB4C7-045C-4F6C-99E4-1FE791CA9D8E}" type="pres">
      <dgm:prSet presAssocID="{9F3B9BE9-1980-4841-BD21-2056229299EF}" presName="composite3" presStyleCnt="0"/>
      <dgm:spPr/>
    </dgm:pt>
    <dgm:pt modelId="{1E53695A-78C9-4D5F-9949-5AC8BE7DF24B}" type="pres">
      <dgm:prSet presAssocID="{9F3B9BE9-1980-4841-BD21-2056229299EF}" presName="background3" presStyleLbl="node3" presStyleIdx="2" presStyleCnt="3"/>
      <dgm:spPr>
        <a:solidFill>
          <a:srgbClr val="92D050"/>
        </a:solidFill>
      </dgm:spPr>
    </dgm:pt>
    <dgm:pt modelId="{DB6BBE47-9929-493A-B31F-138E70FD5018}" type="pres">
      <dgm:prSet presAssocID="{9F3B9BE9-1980-4841-BD21-2056229299EF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CCA5760-AF10-4A23-A26B-691DEB3E4D81}" type="pres">
      <dgm:prSet presAssocID="{9F3B9BE9-1980-4841-BD21-2056229299EF}" presName="hierChild4" presStyleCnt="0"/>
      <dgm:spPr/>
    </dgm:pt>
  </dgm:ptLst>
  <dgm:cxnLst>
    <dgm:cxn modelId="{DF5797E0-D540-4B15-A3C9-06FB7416F47B}" type="presOf" srcId="{1C7D6AB7-AD6B-484D-8749-A9F75C9796D7}" destId="{407F64B3-39C8-4650-B907-E5A14FDFD4FE}" srcOrd="0" destOrd="0" presId="urn:microsoft.com/office/officeart/2005/8/layout/hierarchy1"/>
    <dgm:cxn modelId="{4C18B150-AFBB-4EE8-979B-4A4C95E9AACD}" srcId="{B0D93D80-9014-4950-A603-9586D950EC49}" destId="{9F3B9BE9-1980-4841-BD21-2056229299EF}" srcOrd="0" destOrd="0" parTransId="{DF3FA062-EF92-4EAB-BBB3-41677F8B41AB}" sibTransId="{269A4069-900C-4D95-9338-F609E218FE65}"/>
    <dgm:cxn modelId="{4F46BEFF-419C-4B63-8853-8794CA251517}" type="presOf" srcId="{DF3FA062-EF92-4EAB-BBB3-41677F8B41AB}" destId="{C215E4FC-BAC2-4EEA-BFCE-A1A3D5D58F3B}" srcOrd="0" destOrd="0" presId="urn:microsoft.com/office/officeart/2005/8/layout/hierarchy1"/>
    <dgm:cxn modelId="{B46A4B50-2515-42BF-AC4C-4503C7ABC5AD}" type="presOf" srcId="{BE8A0F9B-B6B2-47B9-8284-2F734D9379D1}" destId="{E7D54AF3-414B-4C7B-A270-B9243D3A8B6A}" srcOrd="0" destOrd="0" presId="urn:microsoft.com/office/officeart/2005/8/layout/hierarchy1"/>
    <dgm:cxn modelId="{93A933AE-7AC2-4A04-87C0-5F4CAB0C4638}" type="presOf" srcId="{1B5F6B65-F922-4290-9E1E-EB9027A765FE}" destId="{6E3DBCDA-5F53-4D6F-A0E1-4A4E24B4288D}" srcOrd="0" destOrd="0" presId="urn:microsoft.com/office/officeart/2005/8/layout/hierarchy1"/>
    <dgm:cxn modelId="{1EDBA7F0-8EE8-4962-80A2-5DD4CEF9B0BD}" srcId="{1C7D6AB7-AD6B-484D-8749-A9F75C9796D7}" destId="{41229301-B605-4ED9-AB6C-EB45E94831ED}" srcOrd="0" destOrd="0" parTransId="{3A0576CB-A2A5-4655-BF3C-D1BEA21E8CB0}" sibTransId="{5007B29C-239C-424F-8DAA-D2C6C1A53F3D}"/>
    <dgm:cxn modelId="{8991C849-446D-468B-BEF8-1D0B4D7F7018}" type="presOf" srcId="{230A0D48-28CB-4796-9522-FAC3629BFECD}" destId="{643D0D01-5536-4327-AF60-B4B64F6098A1}" srcOrd="0" destOrd="0" presId="urn:microsoft.com/office/officeart/2005/8/layout/hierarchy1"/>
    <dgm:cxn modelId="{7B0D6365-0BD2-417D-8609-078DCB847A23}" srcId="{41229301-B605-4ED9-AB6C-EB45E94831ED}" destId="{EA6549B2-1970-46BF-8929-0DBA9437849D}" srcOrd="0" destOrd="0" parTransId="{850A1E98-F552-4BA2-BC3E-D7D0B50A37A3}" sibTransId="{C5FE66C3-5887-48D7-ADB6-885D0E5BA092}"/>
    <dgm:cxn modelId="{F6B12237-463B-45E4-A2D1-768A8A3785FA}" type="presOf" srcId="{9F3B9BE9-1980-4841-BD21-2056229299EF}" destId="{DB6BBE47-9929-493A-B31F-138E70FD5018}" srcOrd="0" destOrd="0" presId="urn:microsoft.com/office/officeart/2005/8/layout/hierarchy1"/>
    <dgm:cxn modelId="{A04F7AD1-FE84-4C52-B532-CAFCF7EED5BD}" type="presOf" srcId="{EA6549B2-1970-46BF-8929-0DBA9437849D}" destId="{47B51500-DAC1-4165-AED7-F40A26E92933}" srcOrd="0" destOrd="0" presId="urn:microsoft.com/office/officeart/2005/8/layout/hierarchy1"/>
    <dgm:cxn modelId="{68C033A4-3F3B-4F12-AE53-CE470CC5AF4F}" type="presOf" srcId="{850A1E98-F552-4BA2-BC3E-D7D0B50A37A3}" destId="{7397B7BC-59CC-487A-B637-D889A53F062A}" srcOrd="0" destOrd="0" presId="urn:microsoft.com/office/officeart/2005/8/layout/hierarchy1"/>
    <dgm:cxn modelId="{C6B3DF32-8EE9-40A8-AC5C-4477B1B4FCB0}" type="presOf" srcId="{96238D7B-70C3-4530-91DA-60EF72760FA5}" destId="{4B50D75F-3039-4587-BC2D-01EA25C947E2}" srcOrd="0" destOrd="0" presId="urn:microsoft.com/office/officeart/2005/8/layout/hierarchy1"/>
    <dgm:cxn modelId="{D3793A17-D2FF-4112-87D4-B94A35C46350}" srcId="{41229301-B605-4ED9-AB6C-EB45E94831ED}" destId="{B0D93D80-9014-4950-A603-9586D950EC49}" srcOrd="1" destOrd="0" parTransId="{BE8A0F9B-B6B2-47B9-8284-2F734D9379D1}" sibTransId="{91C4A6DE-521D-4784-9819-E9ABD9D884EF}"/>
    <dgm:cxn modelId="{5B170E77-BCEA-4755-8E7F-FE9791190F67}" type="presOf" srcId="{41229301-B605-4ED9-AB6C-EB45E94831ED}" destId="{F27739DB-1EED-4FB4-93A9-AE5D9FCB7FF0}" srcOrd="0" destOrd="0" presId="urn:microsoft.com/office/officeart/2005/8/layout/hierarchy1"/>
    <dgm:cxn modelId="{6DF4EFE1-741B-4710-BBD9-C743E7D72071}" type="presOf" srcId="{B0D93D80-9014-4950-A603-9586D950EC49}" destId="{DFE38B7F-37CC-475F-8DC7-97BF778B953B}" srcOrd="0" destOrd="0" presId="urn:microsoft.com/office/officeart/2005/8/layout/hierarchy1"/>
    <dgm:cxn modelId="{2A390D3E-827D-4216-A490-AC18B093C3FF}" srcId="{EA6549B2-1970-46BF-8929-0DBA9437849D}" destId="{4884EF7C-D98B-4627-BCFB-272477C350ED}" srcOrd="0" destOrd="0" parTransId="{1B5F6B65-F922-4290-9E1E-EB9027A765FE}" sibTransId="{E70DDB49-2AA8-437E-920D-5BB78D3F4AEF}"/>
    <dgm:cxn modelId="{B9268C3F-10E5-4DB6-9A81-D258C0071605}" srcId="{EA6549B2-1970-46BF-8929-0DBA9437849D}" destId="{96238D7B-70C3-4530-91DA-60EF72760FA5}" srcOrd="1" destOrd="0" parTransId="{230A0D48-28CB-4796-9522-FAC3629BFECD}" sibTransId="{13278A42-2F08-4623-BABF-8444B7870FC8}"/>
    <dgm:cxn modelId="{B8D0A2D8-C14A-483B-A5A5-CD94F5A84F87}" type="presOf" srcId="{4884EF7C-D98B-4627-BCFB-272477C350ED}" destId="{55F1A922-663B-4557-AC98-1CF902BBC1A7}" srcOrd="0" destOrd="0" presId="urn:microsoft.com/office/officeart/2005/8/layout/hierarchy1"/>
    <dgm:cxn modelId="{F921391A-2015-4C9D-97FC-9303B75DF64D}" type="presParOf" srcId="{407F64B3-39C8-4650-B907-E5A14FDFD4FE}" destId="{0F8C9DA5-3507-45B2-99A1-FE3AA81D2037}" srcOrd="0" destOrd="0" presId="urn:microsoft.com/office/officeart/2005/8/layout/hierarchy1"/>
    <dgm:cxn modelId="{88B28F40-9C09-43FD-B402-1472D7C6511F}" type="presParOf" srcId="{0F8C9DA5-3507-45B2-99A1-FE3AA81D2037}" destId="{4E710207-9A63-485A-AE8E-429EF4834557}" srcOrd="0" destOrd="0" presId="urn:microsoft.com/office/officeart/2005/8/layout/hierarchy1"/>
    <dgm:cxn modelId="{9EAB8EE5-75D9-40E4-9D39-605EBA71650B}" type="presParOf" srcId="{4E710207-9A63-485A-AE8E-429EF4834557}" destId="{5463A8F1-C01C-4D0D-BCD9-7D1DC9F9940B}" srcOrd="0" destOrd="0" presId="urn:microsoft.com/office/officeart/2005/8/layout/hierarchy1"/>
    <dgm:cxn modelId="{D5A4B699-2FF9-4658-B747-B49A37B5FC85}" type="presParOf" srcId="{4E710207-9A63-485A-AE8E-429EF4834557}" destId="{F27739DB-1EED-4FB4-93A9-AE5D9FCB7FF0}" srcOrd="1" destOrd="0" presId="urn:microsoft.com/office/officeart/2005/8/layout/hierarchy1"/>
    <dgm:cxn modelId="{87E0EE73-459A-43ED-8CB9-8CD6BABE5583}" type="presParOf" srcId="{0F8C9DA5-3507-45B2-99A1-FE3AA81D2037}" destId="{BA83E33E-0E54-412F-9DE9-EEEFF8E6707A}" srcOrd="1" destOrd="0" presId="urn:microsoft.com/office/officeart/2005/8/layout/hierarchy1"/>
    <dgm:cxn modelId="{6DC19A83-C038-4E2A-BB12-479D0988C5C6}" type="presParOf" srcId="{BA83E33E-0E54-412F-9DE9-EEEFF8E6707A}" destId="{7397B7BC-59CC-487A-B637-D889A53F062A}" srcOrd="0" destOrd="0" presId="urn:microsoft.com/office/officeart/2005/8/layout/hierarchy1"/>
    <dgm:cxn modelId="{DCD8DB3E-3FF7-487A-963B-DE1048FF1ABC}" type="presParOf" srcId="{BA83E33E-0E54-412F-9DE9-EEEFF8E6707A}" destId="{6421176D-62E6-480C-97D9-559F02CCF14E}" srcOrd="1" destOrd="0" presId="urn:microsoft.com/office/officeart/2005/8/layout/hierarchy1"/>
    <dgm:cxn modelId="{C5E93C7A-2DD0-4220-BB9C-96F66EE10DD9}" type="presParOf" srcId="{6421176D-62E6-480C-97D9-559F02CCF14E}" destId="{E218FE08-91D8-4957-BEE3-E5D8BA63196C}" srcOrd="0" destOrd="0" presId="urn:microsoft.com/office/officeart/2005/8/layout/hierarchy1"/>
    <dgm:cxn modelId="{2BD97F33-897C-4A52-B77F-2CDCEAB38C8D}" type="presParOf" srcId="{E218FE08-91D8-4957-BEE3-E5D8BA63196C}" destId="{2218F289-38DD-46DD-BBBE-6E8BA0CC0558}" srcOrd="0" destOrd="0" presId="urn:microsoft.com/office/officeart/2005/8/layout/hierarchy1"/>
    <dgm:cxn modelId="{E9DC9393-44AF-4D74-892B-A6758051591F}" type="presParOf" srcId="{E218FE08-91D8-4957-BEE3-E5D8BA63196C}" destId="{47B51500-DAC1-4165-AED7-F40A26E92933}" srcOrd="1" destOrd="0" presId="urn:microsoft.com/office/officeart/2005/8/layout/hierarchy1"/>
    <dgm:cxn modelId="{056282F5-0217-4952-A5F3-2B6E8B066755}" type="presParOf" srcId="{6421176D-62E6-480C-97D9-559F02CCF14E}" destId="{43A73167-1365-43A9-A883-4684EF12E3A3}" srcOrd="1" destOrd="0" presId="urn:microsoft.com/office/officeart/2005/8/layout/hierarchy1"/>
    <dgm:cxn modelId="{6814243E-8FCE-4995-A73D-9024C473EE03}" type="presParOf" srcId="{43A73167-1365-43A9-A883-4684EF12E3A3}" destId="{6E3DBCDA-5F53-4D6F-A0E1-4A4E24B4288D}" srcOrd="0" destOrd="0" presId="urn:microsoft.com/office/officeart/2005/8/layout/hierarchy1"/>
    <dgm:cxn modelId="{8CAC41CC-310B-4C01-82AB-DD125DD9F5F2}" type="presParOf" srcId="{43A73167-1365-43A9-A883-4684EF12E3A3}" destId="{BE35518F-CE92-42B2-BB24-8CB78A3DBFB4}" srcOrd="1" destOrd="0" presId="urn:microsoft.com/office/officeart/2005/8/layout/hierarchy1"/>
    <dgm:cxn modelId="{EC90AC35-DBAC-4473-B4CF-42ACB154987D}" type="presParOf" srcId="{BE35518F-CE92-42B2-BB24-8CB78A3DBFB4}" destId="{241D2D85-13CF-4CAF-86FD-2FCE84760BFD}" srcOrd="0" destOrd="0" presId="urn:microsoft.com/office/officeart/2005/8/layout/hierarchy1"/>
    <dgm:cxn modelId="{6740CCD3-5091-45DC-9559-D547623DBD37}" type="presParOf" srcId="{241D2D85-13CF-4CAF-86FD-2FCE84760BFD}" destId="{C3560FDF-CE6B-4680-ADF6-4F0B3D825C7C}" srcOrd="0" destOrd="0" presId="urn:microsoft.com/office/officeart/2005/8/layout/hierarchy1"/>
    <dgm:cxn modelId="{870200C7-1373-49B8-AF36-716414CDE33C}" type="presParOf" srcId="{241D2D85-13CF-4CAF-86FD-2FCE84760BFD}" destId="{55F1A922-663B-4557-AC98-1CF902BBC1A7}" srcOrd="1" destOrd="0" presId="urn:microsoft.com/office/officeart/2005/8/layout/hierarchy1"/>
    <dgm:cxn modelId="{563BE452-8DE4-402F-BEC1-5FC151A02734}" type="presParOf" srcId="{BE35518F-CE92-42B2-BB24-8CB78A3DBFB4}" destId="{5BF78D57-9A29-44DD-9590-8E4E5DB561C3}" srcOrd="1" destOrd="0" presId="urn:microsoft.com/office/officeart/2005/8/layout/hierarchy1"/>
    <dgm:cxn modelId="{1DD5E7FB-78A2-4CDC-AD6E-B9EF922C6646}" type="presParOf" srcId="{43A73167-1365-43A9-A883-4684EF12E3A3}" destId="{643D0D01-5536-4327-AF60-B4B64F6098A1}" srcOrd="2" destOrd="0" presId="urn:microsoft.com/office/officeart/2005/8/layout/hierarchy1"/>
    <dgm:cxn modelId="{67394665-3F41-4120-A277-72DAABFA3FB4}" type="presParOf" srcId="{43A73167-1365-43A9-A883-4684EF12E3A3}" destId="{C7300B7F-F9FA-43FA-9045-DCC5E60D4161}" srcOrd="3" destOrd="0" presId="urn:microsoft.com/office/officeart/2005/8/layout/hierarchy1"/>
    <dgm:cxn modelId="{9A5E065D-C010-4117-BCB7-3B52E2E6144A}" type="presParOf" srcId="{C7300B7F-F9FA-43FA-9045-DCC5E60D4161}" destId="{67DFF6DB-AD64-48FD-8182-60E027166F2B}" srcOrd="0" destOrd="0" presId="urn:microsoft.com/office/officeart/2005/8/layout/hierarchy1"/>
    <dgm:cxn modelId="{67D81D28-59C6-41D6-AFA9-9046CDDBA52B}" type="presParOf" srcId="{67DFF6DB-AD64-48FD-8182-60E027166F2B}" destId="{F31AFD5B-9DFC-45F3-963B-A61D6F39C370}" srcOrd="0" destOrd="0" presId="urn:microsoft.com/office/officeart/2005/8/layout/hierarchy1"/>
    <dgm:cxn modelId="{83BA7617-B704-495C-B2C8-EB0386A1AA86}" type="presParOf" srcId="{67DFF6DB-AD64-48FD-8182-60E027166F2B}" destId="{4B50D75F-3039-4587-BC2D-01EA25C947E2}" srcOrd="1" destOrd="0" presId="urn:microsoft.com/office/officeart/2005/8/layout/hierarchy1"/>
    <dgm:cxn modelId="{ED5EC40A-E598-48F0-9DE1-69B359CEFAD8}" type="presParOf" srcId="{C7300B7F-F9FA-43FA-9045-DCC5E60D4161}" destId="{02A940F2-BF89-41CA-B86C-E10198CE6865}" srcOrd="1" destOrd="0" presId="urn:microsoft.com/office/officeart/2005/8/layout/hierarchy1"/>
    <dgm:cxn modelId="{703D7BC9-59B3-429A-82B4-792CD86C659B}" type="presParOf" srcId="{BA83E33E-0E54-412F-9DE9-EEEFF8E6707A}" destId="{E7D54AF3-414B-4C7B-A270-B9243D3A8B6A}" srcOrd="2" destOrd="0" presId="urn:microsoft.com/office/officeart/2005/8/layout/hierarchy1"/>
    <dgm:cxn modelId="{17B5F8FF-0CC9-47D1-86D9-7741C6D62A18}" type="presParOf" srcId="{BA83E33E-0E54-412F-9DE9-EEEFF8E6707A}" destId="{81F700DC-9B3B-42EF-98D1-31D7DF23B367}" srcOrd="3" destOrd="0" presId="urn:microsoft.com/office/officeart/2005/8/layout/hierarchy1"/>
    <dgm:cxn modelId="{F33A5144-801C-4C15-85A0-22E44E592967}" type="presParOf" srcId="{81F700DC-9B3B-42EF-98D1-31D7DF23B367}" destId="{F1E13B28-0969-4A14-A83D-73F7F459B16B}" srcOrd="0" destOrd="0" presId="urn:microsoft.com/office/officeart/2005/8/layout/hierarchy1"/>
    <dgm:cxn modelId="{01EAD116-669A-4886-939C-61327BC9EADD}" type="presParOf" srcId="{F1E13B28-0969-4A14-A83D-73F7F459B16B}" destId="{0A12B053-2DF0-4A9B-9109-CC29F3C13FB2}" srcOrd="0" destOrd="0" presId="urn:microsoft.com/office/officeart/2005/8/layout/hierarchy1"/>
    <dgm:cxn modelId="{FC2B173C-E720-4E4F-B75C-D99FF9DE175B}" type="presParOf" srcId="{F1E13B28-0969-4A14-A83D-73F7F459B16B}" destId="{DFE38B7F-37CC-475F-8DC7-97BF778B953B}" srcOrd="1" destOrd="0" presId="urn:microsoft.com/office/officeart/2005/8/layout/hierarchy1"/>
    <dgm:cxn modelId="{8E3621E8-AD20-4212-B325-E11F2566883A}" type="presParOf" srcId="{81F700DC-9B3B-42EF-98D1-31D7DF23B367}" destId="{EAA65FCB-76FD-49F9-854F-E9D55EB86EB5}" srcOrd="1" destOrd="0" presId="urn:microsoft.com/office/officeart/2005/8/layout/hierarchy1"/>
    <dgm:cxn modelId="{70503BB5-ED78-4F1C-9881-C85716D35781}" type="presParOf" srcId="{EAA65FCB-76FD-49F9-854F-E9D55EB86EB5}" destId="{C215E4FC-BAC2-4EEA-BFCE-A1A3D5D58F3B}" srcOrd="0" destOrd="0" presId="urn:microsoft.com/office/officeart/2005/8/layout/hierarchy1"/>
    <dgm:cxn modelId="{EE6B4B57-3145-4842-9440-C413911133E4}" type="presParOf" srcId="{EAA65FCB-76FD-49F9-854F-E9D55EB86EB5}" destId="{AD407BAA-D27B-4BD9-B6A6-C2B8263359D3}" srcOrd="1" destOrd="0" presId="urn:microsoft.com/office/officeart/2005/8/layout/hierarchy1"/>
    <dgm:cxn modelId="{810D2CCA-FF35-4912-93A9-C62B5DFC84A8}" type="presParOf" srcId="{AD407BAA-D27B-4BD9-B6A6-C2B8263359D3}" destId="{570BB4C7-045C-4F6C-99E4-1FE791CA9D8E}" srcOrd="0" destOrd="0" presId="urn:microsoft.com/office/officeart/2005/8/layout/hierarchy1"/>
    <dgm:cxn modelId="{D11EFBCD-11B2-4479-8D17-4DACD21EB9A3}" type="presParOf" srcId="{570BB4C7-045C-4F6C-99E4-1FE791CA9D8E}" destId="{1E53695A-78C9-4D5F-9949-5AC8BE7DF24B}" srcOrd="0" destOrd="0" presId="urn:microsoft.com/office/officeart/2005/8/layout/hierarchy1"/>
    <dgm:cxn modelId="{60ABE807-48B3-4AF2-B8A0-7F10C4F9B00B}" type="presParOf" srcId="{570BB4C7-045C-4F6C-99E4-1FE791CA9D8E}" destId="{DB6BBE47-9929-493A-B31F-138E70FD5018}" srcOrd="1" destOrd="0" presId="urn:microsoft.com/office/officeart/2005/8/layout/hierarchy1"/>
    <dgm:cxn modelId="{058F65C4-B880-423C-82E5-88EA6C1749B5}" type="presParOf" srcId="{AD407BAA-D27B-4BD9-B6A6-C2B8263359D3}" destId="{CCCA5760-AF10-4A23-A26B-691DEB3E4D81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215E4FC-BAC2-4EEA-BFCE-A1A3D5D58F3B}">
      <dsp:nvSpPr>
        <dsp:cNvPr id="0" name=""/>
        <dsp:cNvSpPr/>
      </dsp:nvSpPr>
      <dsp:spPr>
        <a:xfrm>
          <a:off x="2101255" y="899917"/>
          <a:ext cx="91440" cy="16756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7566"/>
              </a:lnTo>
            </a:path>
          </a:pathLst>
        </a:custGeom>
        <a:noFill/>
        <a:ln w="381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D54AF3-414B-4C7B-A270-B9243D3A8B6A}">
      <dsp:nvSpPr>
        <dsp:cNvPr id="0" name=""/>
        <dsp:cNvSpPr/>
      </dsp:nvSpPr>
      <dsp:spPr>
        <a:xfrm>
          <a:off x="1628340" y="385520"/>
          <a:ext cx="518635" cy="1485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5159"/>
              </a:lnTo>
              <a:lnTo>
                <a:pt x="518635" y="95159"/>
              </a:lnTo>
              <a:lnTo>
                <a:pt x="518635" y="148534"/>
              </a:lnTo>
            </a:path>
          </a:pathLst>
        </a:custGeom>
        <a:noFill/>
        <a:ln w="381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3D0D01-5536-4327-AF60-B4B64F6098A1}">
      <dsp:nvSpPr>
        <dsp:cNvPr id="0" name=""/>
        <dsp:cNvSpPr/>
      </dsp:nvSpPr>
      <dsp:spPr>
        <a:xfrm>
          <a:off x="1090680" y="899917"/>
          <a:ext cx="352098" cy="1675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4191"/>
              </a:lnTo>
              <a:lnTo>
                <a:pt x="352098" y="114191"/>
              </a:lnTo>
              <a:lnTo>
                <a:pt x="352098" y="167566"/>
              </a:lnTo>
            </a:path>
          </a:pathLst>
        </a:custGeom>
        <a:noFill/>
        <a:ln w="381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3DBCDA-5F53-4D6F-A0E1-4A4E24B4288D}">
      <dsp:nvSpPr>
        <dsp:cNvPr id="0" name=""/>
        <dsp:cNvSpPr/>
      </dsp:nvSpPr>
      <dsp:spPr>
        <a:xfrm>
          <a:off x="738581" y="899917"/>
          <a:ext cx="352098" cy="167566"/>
        </a:xfrm>
        <a:custGeom>
          <a:avLst/>
          <a:gdLst/>
          <a:ahLst/>
          <a:cxnLst/>
          <a:rect l="0" t="0" r="0" b="0"/>
          <a:pathLst>
            <a:path>
              <a:moveTo>
                <a:pt x="352098" y="0"/>
              </a:moveTo>
              <a:lnTo>
                <a:pt x="352098" y="114191"/>
              </a:lnTo>
              <a:lnTo>
                <a:pt x="0" y="114191"/>
              </a:lnTo>
              <a:lnTo>
                <a:pt x="0" y="167566"/>
              </a:lnTo>
            </a:path>
          </a:pathLst>
        </a:custGeom>
        <a:noFill/>
        <a:ln w="381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97B7BC-59CC-487A-B637-D889A53F062A}">
      <dsp:nvSpPr>
        <dsp:cNvPr id="0" name=""/>
        <dsp:cNvSpPr/>
      </dsp:nvSpPr>
      <dsp:spPr>
        <a:xfrm>
          <a:off x="1090680" y="385520"/>
          <a:ext cx="537659" cy="148534"/>
        </a:xfrm>
        <a:custGeom>
          <a:avLst/>
          <a:gdLst/>
          <a:ahLst/>
          <a:cxnLst/>
          <a:rect l="0" t="0" r="0" b="0"/>
          <a:pathLst>
            <a:path>
              <a:moveTo>
                <a:pt x="537659" y="0"/>
              </a:moveTo>
              <a:lnTo>
                <a:pt x="537659" y="95159"/>
              </a:lnTo>
              <a:lnTo>
                <a:pt x="0" y="95159"/>
              </a:lnTo>
              <a:lnTo>
                <a:pt x="0" y="148534"/>
              </a:lnTo>
            </a:path>
          </a:pathLst>
        </a:custGeom>
        <a:noFill/>
        <a:ln w="381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63A8F1-C01C-4D0D-BCD9-7D1DC9F9940B}">
      <dsp:nvSpPr>
        <dsp:cNvPr id="0" name=""/>
        <dsp:cNvSpPr/>
      </dsp:nvSpPr>
      <dsp:spPr>
        <a:xfrm>
          <a:off x="1340259" y="19658"/>
          <a:ext cx="576160" cy="36586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27739DB-1EED-4FB4-93A9-AE5D9FCB7FF0}">
      <dsp:nvSpPr>
        <dsp:cNvPr id="0" name=""/>
        <dsp:cNvSpPr/>
      </dsp:nvSpPr>
      <dsp:spPr>
        <a:xfrm>
          <a:off x="1404277" y="80475"/>
          <a:ext cx="576160" cy="36586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-Kİ</a:t>
          </a:r>
        </a:p>
      </dsp:txBody>
      <dsp:txXfrm>
        <a:off x="1404277" y="80475"/>
        <a:ext cx="576160" cy="365862"/>
      </dsp:txXfrm>
    </dsp:sp>
    <dsp:sp modelId="{2218F289-38DD-46DD-BBBE-6E8BA0CC0558}">
      <dsp:nvSpPr>
        <dsp:cNvPr id="0" name=""/>
        <dsp:cNvSpPr/>
      </dsp:nvSpPr>
      <dsp:spPr>
        <a:xfrm>
          <a:off x="802599" y="534055"/>
          <a:ext cx="576160" cy="365862"/>
        </a:xfrm>
        <a:prstGeom prst="roundRect">
          <a:avLst>
            <a:gd name="adj" fmla="val 10000"/>
          </a:avLst>
        </a:prstGeom>
        <a:solidFill>
          <a:srgbClr val="7030A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</dsp:sp>
    <dsp:sp modelId="{47B51500-DAC1-4165-AED7-F40A26E92933}">
      <dsp:nvSpPr>
        <dsp:cNvPr id="0" name=""/>
        <dsp:cNvSpPr/>
      </dsp:nvSpPr>
      <dsp:spPr>
        <a:xfrm>
          <a:off x="866617" y="594872"/>
          <a:ext cx="576160" cy="36586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Ek Görevinde</a:t>
          </a:r>
        </a:p>
      </dsp:txBody>
      <dsp:txXfrm>
        <a:off x="866617" y="594872"/>
        <a:ext cx="576160" cy="365862"/>
      </dsp:txXfrm>
    </dsp:sp>
    <dsp:sp modelId="{C3560FDF-CE6B-4680-ADF6-4F0B3D825C7C}">
      <dsp:nvSpPr>
        <dsp:cNvPr id="0" name=""/>
        <dsp:cNvSpPr/>
      </dsp:nvSpPr>
      <dsp:spPr>
        <a:xfrm>
          <a:off x="450501" y="1067484"/>
          <a:ext cx="576160" cy="365862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5F1A922-663B-4557-AC98-1CF902BBC1A7}">
      <dsp:nvSpPr>
        <dsp:cNvPr id="0" name=""/>
        <dsp:cNvSpPr/>
      </dsp:nvSpPr>
      <dsp:spPr>
        <a:xfrm>
          <a:off x="514519" y="1128301"/>
          <a:ext cx="576160" cy="36586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İlgi Zamiri Olan-Ki</a:t>
          </a:r>
        </a:p>
      </dsp:txBody>
      <dsp:txXfrm>
        <a:off x="514519" y="1128301"/>
        <a:ext cx="576160" cy="365862"/>
      </dsp:txXfrm>
    </dsp:sp>
    <dsp:sp modelId="{F31AFD5B-9DFC-45F3-963B-A61D6F39C370}">
      <dsp:nvSpPr>
        <dsp:cNvPr id="0" name=""/>
        <dsp:cNvSpPr/>
      </dsp:nvSpPr>
      <dsp:spPr>
        <a:xfrm>
          <a:off x="1154698" y="1067484"/>
          <a:ext cx="576160" cy="365862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50D75F-3039-4587-BC2D-01EA25C947E2}">
      <dsp:nvSpPr>
        <dsp:cNvPr id="0" name=""/>
        <dsp:cNvSpPr/>
      </dsp:nvSpPr>
      <dsp:spPr>
        <a:xfrm>
          <a:off x="1218715" y="1128301"/>
          <a:ext cx="576160" cy="36586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Sıfat Yapan -Ki</a:t>
          </a:r>
        </a:p>
      </dsp:txBody>
      <dsp:txXfrm>
        <a:off x="1218715" y="1128301"/>
        <a:ext cx="576160" cy="365862"/>
      </dsp:txXfrm>
    </dsp:sp>
    <dsp:sp modelId="{0A12B053-2DF0-4A9B-9109-CC29F3C13FB2}">
      <dsp:nvSpPr>
        <dsp:cNvPr id="0" name=""/>
        <dsp:cNvSpPr/>
      </dsp:nvSpPr>
      <dsp:spPr>
        <a:xfrm>
          <a:off x="1858894" y="534055"/>
          <a:ext cx="576160" cy="365862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FE38B7F-37CC-475F-8DC7-97BF778B953B}">
      <dsp:nvSpPr>
        <dsp:cNvPr id="0" name=""/>
        <dsp:cNvSpPr/>
      </dsp:nvSpPr>
      <dsp:spPr>
        <a:xfrm>
          <a:off x="1922912" y="594872"/>
          <a:ext cx="576160" cy="36586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Kelime Görevinde</a:t>
          </a:r>
        </a:p>
      </dsp:txBody>
      <dsp:txXfrm>
        <a:off x="1922912" y="594872"/>
        <a:ext cx="576160" cy="365862"/>
      </dsp:txXfrm>
    </dsp:sp>
    <dsp:sp modelId="{1E53695A-78C9-4D5F-9949-5AC8BE7DF24B}">
      <dsp:nvSpPr>
        <dsp:cNvPr id="0" name=""/>
        <dsp:cNvSpPr/>
      </dsp:nvSpPr>
      <dsp:spPr>
        <a:xfrm>
          <a:off x="1858894" y="1067484"/>
          <a:ext cx="576160" cy="365862"/>
        </a:xfrm>
        <a:prstGeom prst="roundRect">
          <a:avLst>
            <a:gd name="adj" fmla="val 10000"/>
          </a:avLst>
        </a:prstGeom>
        <a:solidFill>
          <a:srgbClr val="92D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B6BBE47-9929-493A-B31F-138E70FD5018}">
      <dsp:nvSpPr>
        <dsp:cNvPr id="0" name=""/>
        <dsp:cNvSpPr/>
      </dsp:nvSpPr>
      <dsp:spPr>
        <a:xfrm>
          <a:off x="1922912" y="1128301"/>
          <a:ext cx="576160" cy="36586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Bağlaç Olan -Ki</a:t>
          </a:r>
        </a:p>
      </dsp:txBody>
      <dsp:txXfrm>
        <a:off x="1922912" y="1128301"/>
        <a:ext cx="576160" cy="3658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07C39E1281F4BE8B6413EB1F7F027E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9CF290D-F559-4FC9-87E2-6BA85EE69F80}"/>
      </w:docPartPr>
      <w:docPartBody>
        <w:p w:rsidR="0030259E" w:rsidRDefault="00CD6132" w:rsidP="00CD6132">
          <w:pPr>
            <w:pStyle w:val="F07C39E1281F4BE8B6413EB1F7F027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CD6132"/>
    <w:rsid w:val="0030259E"/>
    <w:rsid w:val="006118A0"/>
    <w:rsid w:val="00CD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5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07C39E1281F4BE8B6413EB1F7F027E2">
    <w:name w:val="F07C39E1281F4BE8B6413EB1F7F027E2"/>
    <w:rsid w:val="00CD6132"/>
  </w:style>
  <w:style w:type="paragraph" w:customStyle="1" w:styleId="A9C9D6ADB776445297ABE8A89DF13404">
    <w:name w:val="A9C9D6ADB776445297ABE8A89DF13404"/>
    <w:rsid w:val="00CD61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 GÖREVİNDEKİ –Kİ A)İlgi Zamiri Olan Ki Çalışma Kâğıdı </vt:lpstr>
    </vt:vector>
  </TitlesOfParts>
  <Manager>www.sorubak.com</Manager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2016-02-26T09:34:00Z</dcterms:created>
  <dcterms:modified xsi:type="dcterms:W3CDTF">2016-02-26T09:34:00Z</dcterms:modified>
  <cp:category>www.sorubak.com</cp:category>
</cp:coreProperties>
</file>