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rawings/drawing1.xml" ContentType="application/vnd.openxmlformats-officedocument.drawingml.chartshapes+xml"/>
  <Override PartName="/word/diagrams/drawing2.xml" ContentType="application/vnd.ms-office.drawingml.diagramDrawing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charts/chart1.xml" ContentType="application/vnd.openxmlformats-officedocument.drawingml.char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498"/>
        <w:gridCol w:w="6399"/>
        <w:gridCol w:w="2517"/>
      </w:tblGrid>
      <w:tr w:rsidR="00AC2F28" w:rsidTr="0099119B">
        <w:trPr>
          <w:trHeight w:val="269"/>
        </w:trPr>
        <w:tc>
          <w:tcPr>
            <w:tcW w:w="2498" w:type="dxa"/>
          </w:tcPr>
          <w:p w:rsidR="00AC2F28" w:rsidRPr="008D3C4B" w:rsidRDefault="00AC2F28" w:rsidP="00471A41">
            <w:pPr>
              <w:rPr>
                <w:rFonts w:ascii="Baskerville Old Face" w:hAnsi="Baskerville Old Face"/>
                <w:b/>
                <w:sz w:val="20"/>
              </w:rPr>
            </w:pPr>
            <w:r>
              <w:rPr>
                <w:rFonts w:ascii="Baskerville Old Face" w:hAnsi="Baskerville Old Face"/>
                <w:b/>
                <w:sz w:val="20"/>
              </w:rPr>
              <w:t>Ad:</w:t>
            </w:r>
          </w:p>
        </w:tc>
        <w:tc>
          <w:tcPr>
            <w:tcW w:w="6399" w:type="dxa"/>
            <w:vMerge w:val="restart"/>
          </w:tcPr>
          <w:p w:rsidR="00AC2F28" w:rsidRPr="00AC2F28" w:rsidRDefault="00AC2F28" w:rsidP="00471A41">
            <w:pPr>
              <w:jc w:val="center"/>
              <w:rPr>
                <w:rFonts w:cstheme="minorHAnsi"/>
                <w:b/>
                <w:sz w:val="20"/>
              </w:rPr>
            </w:pPr>
            <w:proofErr w:type="gramStart"/>
            <w:r>
              <w:rPr>
                <w:rFonts w:cstheme="minorHAnsi"/>
                <w:b/>
                <w:sz w:val="20"/>
              </w:rPr>
              <w:t>….</w:t>
            </w:r>
            <w:proofErr w:type="gramEnd"/>
            <w:r>
              <w:rPr>
                <w:rFonts w:cstheme="minorHAnsi"/>
                <w:b/>
                <w:sz w:val="20"/>
              </w:rPr>
              <w:t xml:space="preserve"> </w:t>
            </w:r>
            <w:r w:rsidRPr="00AC2F28">
              <w:rPr>
                <w:rFonts w:cstheme="minorHAnsi"/>
                <w:b/>
                <w:sz w:val="20"/>
              </w:rPr>
              <w:t>ORTAOKULU</w:t>
            </w:r>
          </w:p>
          <w:p w:rsidR="00AC2F28" w:rsidRPr="00AC2F28" w:rsidRDefault="00915FCC" w:rsidP="00922D40">
            <w:pPr>
              <w:jc w:val="center"/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2015-2016</w:t>
            </w:r>
            <w:r w:rsidR="00AC2F28" w:rsidRPr="00AC2F28">
              <w:rPr>
                <w:rFonts w:cstheme="minorHAnsi"/>
                <w:b/>
                <w:sz w:val="20"/>
              </w:rPr>
              <w:t xml:space="preserve"> EĞİTİM ÖĞRETİM YILI </w:t>
            </w:r>
            <w:r w:rsidR="00AC2F28">
              <w:rPr>
                <w:rFonts w:cstheme="minorHAnsi"/>
                <w:b/>
                <w:sz w:val="20"/>
              </w:rPr>
              <w:t>6.SINIF</w:t>
            </w:r>
          </w:p>
          <w:p w:rsidR="00AC2F28" w:rsidRPr="00AC2F28" w:rsidRDefault="00AC2F28" w:rsidP="00AC2F28">
            <w:pPr>
              <w:jc w:val="center"/>
              <w:rPr>
                <w:rFonts w:cstheme="minorHAnsi"/>
                <w:b/>
                <w:sz w:val="20"/>
              </w:rPr>
            </w:pPr>
            <w:r w:rsidRPr="00AC2F28">
              <w:rPr>
                <w:rFonts w:cstheme="minorHAnsi"/>
                <w:b/>
                <w:sz w:val="20"/>
              </w:rPr>
              <w:t>SOSYAL BİLGİLER DERSİ 1. DÖNEM 2. SINAV</w:t>
            </w:r>
          </w:p>
        </w:tc>
        <w:tc>
          <w:tcPr>
            <w:tcW w:w="2517" w:type="dxa"/>
            <w:vMerge w:val="restart"/>
          </w:tcPr>
          <w:p w:rsidR="00AC2F28" w:rsidRPr="008D3C4B" w:rsidRDefault="00AC2F28" w:rsidP="00001055">
            <w:pPr>
              <w:jc w:val="center"/>
              <w:rPr>
                <w:rFonts w:ascii="Baskerville Old Face" w:hAnsi="Baskerville Old Face"/>
                <w:b/>
              </w:rPr>
            </w:pPr>
          </w:p>
        </w:tc>
      </w:tr>
      <w:tr w:rsidR="00AC2F28" w:rsidTr="0099119B">
        <w:trPr>
          <w:trHeight w:val="269"/>
        </w:trPr>
        <w:tc>
          <w:tcPr>
            <w:tcW w:w="2498" w:type="dxa"/>
          </w:tcPr>
          <w:p w:rsidR="00AC2F28" w:rsidRPr="00C87A1E" w:rsidRDefault="00AC2F28" w:rsidP="00471A41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Baskerville Old Face" w:hAnsi="Baskerville Old Face"/>
                <w:b/>
                <w:sz w:val="20"/>
              </w:rPr>
              <w:t>Soyad</w:t>
            </w:r>
            <w:r>
              <w:rPr>
                <w:rFonts w:ascii="Times New Roman" w:hAnsi="Times New Roman" w:cs="Times New Roman"/>
                <w:b/>
                <w:sz w:val="20"/>
              </w:rPr>
              <w:t>ı:</w:t>
            </w:r>
          </w:p>
        </w:tc>
        <w:tc>
          <w:tcPr>
            <w:tcW w:w="6399" w:type="dxa"/>
            <w:vMerge/>
          </w:tcPr>
          <w:p w:rsidR="00AC2F28" w:rsidRPr="008D3C4B" w:rsidRDefault="00AC2F28" w:rsidP="00001055">
            <w:pPr>
              <w:jc w:val="center"/>
              <w:rPr>
                <w:rFonts w:ascii="Baskerville Old Face" w:hAnsi="Baskerville Old Face"/>
                <w:b/>
                <w:sz w:val="20"/>
              </w:rPr>
            </w:pPr>
          </w:p>
        </w:tc>
        <w:tc>
          <w:tcPr>
            <w:tcW w:w="2517" w:type="dxa"/>
            <w:vMerge/>
          </w:tcPr>
          <w:p w:rsidR="00AC2F28" w:rsidRDefault="00AC2F28" w:rsidP="00471A41"/>
        </w:tc>
      </w:tr>
      <w:tr w:rsidR="00AC2F28" w:rsidTr="0099119B">
        <w:trPr>
          <w:trHeight w:val="269"/>
        </w:trPr>
        <w:tc>
          <w:tcPr>
            <w:tcW w:w="2498" w:type="dxa"/>
          </w:tcPr>
          <w:p w:rsidR="00AC2F28" w:rsidRPr="008D3C4B" w:rsidRDefault="00AC2F28" w:rsidP="00471A41">
            <w:pPr>
              <w:rPr>
                <w:rFonts w:ascii="Baskerville Old Face" w:hAnsi="Baskerville Old Face"/>
                <w:b/>
                <w:sz w:val="20"/>
              </w:rPr>
            </w:pPr>
            <w:r>
              <w:rPr>
                <w:rFonts w:ascii="Baskerville Old Face" w:hAnsi="Baskerville Old Face"/>
                <w:b/>
                <w:sz w:val="20"/>
              </w:rPr>
              <w:t>S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ınıf: </w:t>
            </w:r>
            <w:r w:rsidRPr="008D3C4B">
              <w:rPr>
                <w:rFonts w:ascii="Baskerville Old Face" w:hAnsi="Baskerville Old Face"/>
                <w:b/>
                <w:sz w:val="20"/>
              </w:rPr>
              <w:tab/>
              <w:t>No:</w:t>
            </w:r>
          </w:p>
        </w:tc>
        <w:tc>
          <w:tcPr>
            <w:tcW w:w="6399" w:type="dxa"/>
            <w:vMerge/>
          </w:tcPr>
          <w:p w:rsidR="00AC2F28" w:rsidRPr="008D3C4B" w:rsidRDefault="00AC2F28" w:rsidP="00001055">
            <w:pPr>
              <w:jc w:val="center"/>
              <w:rPr>
                <w:rFonts w:ascii="Baskerville Old Face" w:hAnsi="Baskerville Old Face"/>
                <w:b/>
                <w:sz w:val="20"/>
              </w:rPr>
            </w:pPr>
          </w:p>
        </w:tc>
        <w:tc>
          <w:tcPr>
            <w:tcW w:w="2517" w:type="dxa"/>
            <w:vMerge/>
          </w:tcPr>
          <w:p w:rsidR="00AC2F28" w:rsidRDefault="00AC2F28" w:rsidP="00471A41"/>
        </w:tc>
      </w:tr>
    </w:tbl>
    <w:p w:rsidR="00D52074" w:rsidRDefault="00D52074" w:rsidP="008D3C4B">
      <w:pPr>
        <w:spacing w:after="0" w:line="240" w:lineRule="auto"/>
        <w:sectPr w:rsidR="00D52074" w:rsidSect="008738F9"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:rsidR="008E342F" w:rsidRPr="008E342F" w:rsidRDefault="008E342F" w:rsidP="008E342F">
      <w:pPr>
        <w:spacing w:after="0"/>
        <w:ind w:left="227" w:hanging="227"/>
        <w:jc w:val="both"/>
        <w:rPr>
          <w:rFonts w:ascii="Garamond" w:hAnsi="Garamond"/>
          <w:b/>
          <w:sz w:val="6"/>
        </w:rPr>
      </w:pPr>
    </w:p>
    <w:p w:rsidR="00EE1B87" w:rsidRDefault="003F3D39" w:rsidP="00EE1B8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</w:r>
    </w:p>
    <w:p w:rsidR="00D77FDE" w:rsidRPr="00EE1B87" w:rsidRDefault="00F27B87" w:rsidP="00EE1B8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pict>
          <v:group id="Grup 247" o:spid="_x0000_s1026" style="position:absolute;left:0;text-align:left;margin-left:-14.65pt;margin-top:6.95pt;width:276.2pt;height:145.35pt;z-index:-251024384" coordsize="35077,1845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jNLVTsBQAAshUAAA4AAABkcnMvZTJvRG9jLnhtbOxYy27bRhTdF+g/&#10;ENzL4lOkhMiBLNlGUCcxkhRZBiOSEqchOezM0JIT9Fv6Ddl313xYz8yQtGzLebiAUBRZWJ4XZ+7c&#10;e865l3zydFsW1lXGBWXV1HaPHNvKqoSltFpP7V/fnA1i2xKSVCkpWJVN7etM2E+Pf/7pyaaeZB7L&#10;WZFm3MImlZhs6qmdS1lPhkOR5FlJxBGrswqTK8ZLItHl62HKyQa7l8XQc5zRcMN4WnOWZEJgdGEm&#10;7WO9/2qVJfLlaiUyaRVTG7ZJ/cv171L9Do+fkMmakzqnSWsGeYQVJaEVDu23WhBJrIbTe1uVNOFM&#10;sJU8Slg5ZKsVTTJ9B9zGde7c5pyzptZ3WU8267p3E1x7x0+P3jZ5cXXJLZpObS+IbKsiJYJ0zpva&#10;Un14Z1OvJ1h0zuvX9SVvB9ampy68XfFS/cdVrK3263Xv12wrrQSDfuhEUQD3J5hz4yAcB6HxfJIj&#10;PPeeS/LTrzw57A4eKvt6c/pOb3d3Of/O5dA/9OUix/fj7to7F4xd3+1dM/Jj7ZoHLljTZIK/Fglo&#10;3UPC1xmDp2TDM7vdpPymPUrC3zf1AKCtiaRLWlB5rQkIeCqjqqtLmlxy09kBlT/uQPUqE7S0PDWQ&#10;ZiIBB1sMY7M1Tcmaako0dcFIOkyb6pq8S2kh6Id3OeFUEkGPfqvXyoHqQHWGOZEoj1yw5L2wKjbP&#10;SbXOZqIG84E1tXp4e7nu3jJ3WdD6jBaFxZl8S2X+Oic1WOBqQqvJ1lM3Jn9BngylFyxpyqySRqN4&#10;VsBprBI5rYVt8UlWLjNQjj9LVeShjxLn1ZxWUp8J3lwIqVilGKRl5KMXzxxn7J0M5qEzHwROdDqY&#10;jYNoEDmnoFYQu3N3/od62g0mjcjgD1IsatqajtHe353xezWjVVejRlrVrCuitVN5UhvU/dcmYkh5&#10;SNkqePIKXldK642iQItt5I1CXBgSEAW+bUFy3cB1fMMCIXkmk7wLURcGE18BtbGWm+cshWtII5n2&#10;zF612SGW8lerOF+mFUDDhTzPWGmpBmIB0/UR5AoXM5ftlqjbVUxBBONkUlS3BuACM7IvbKE/ChC2&#10;0WA2W0SDIFjEg5MTtObz03Hgu6MgPO3DJnKSss3LpUhAz/TfR+6BiCk6KO+2zEBXqSXSr+iAjt63&#10;oUUl332JSzMI3lTb7oiBSgEmwyz+/uuDdUI+/1mQ68+fks+fkG50Mm6fmFdtrhGtqZ3e94nG8yN/&#10;DEipjOJ6YeC2GaVHgOuN49HICKveupfUe7EvaJV9c+ytzdQehx5gnRAULCtQG82yBp9FtbYtUqxR&#10;CSWS6x0FK2iqkGMYsl7OC24YFZzF7snCLELgMzM6Dh2nrUoEkUC/GXadbhy3EFxvo3l4a3+F1wUR&#10;uXlGT2kB7AGqC6IW3srTBgaqtWTptXY5EqqGwsEwAQU0mHieSVpZvzSyEQ3goLW7hYMqPSy5PWEo&#10;JvpxY/w9YLiO4zsjpHsgIwyRTu8AI3D8eNTWIiBg6Gk1ehgc3yUMChwjlDs6rL1k3CjEwwGQ2+UW&#10;hL2JhcpGup4SdXJGEdkLIuQl4ShPYT1KbvkSP6uC4UjWtmwrZ/zDvnG1HpzGrG1tUO4CrL83RFUB&#10;xbMKbB+7gWKn1J0gjDx0+O7Mcnemaso5g84jdrBON9V6WXTNFWflW4jDTJ2KKVIlOHtqgyqmOZfo&#10;YQKVfZLNZrptiouL6nWNksRkX4XoN9u3hNetTEvw+wXr9IVM7qi1WWvkeYaksaJaym+8CtKoDrTu&#10;YAD3HgC4p7ipjIFCfg/APT+IkFQ0wP3IiwO9kakVVO4LEMsxplWx7Y/DkXO7oLynfgcEuH7R6Als&#10;NOcHzlFS/B9wjmS8V8i1vj4C59Bmx42RwYFjvD56Iw2cHZx7KJ86nIeua4T+PyHk5oW64/cPnB9G&#10;z2++BRxM21EF7sW8ltxHYD6O2po2jmPHVCY3gPcB8bGqO0EIL3Kj+Ctl7aGFvSf6D8AfEPD4MKjf&#10;BNqPmOrL425fFzw3n1qP/wE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B+mSJ04QAA&#10;AAoBAAAPAAAAZHJzL2Rvd25yZXYueG1sTI9NS8NAEIbvgv9hGcFbu/mwxcZsSinqqQi2gnjbZqdJ&#10;aHY2ZLdJ+u8dT/Y4vA/v+0y+nmwrBux940hBPI9AIJXONFQp+Dq8zZ5B+KDJ6NYRKriih3Vxf5fr&#10;zLiRPnHYh0pwCflMK6hD6DIpfVmj1X7uOiTOTq63OvDZV9L0euRy28okipbS6oZ4odYdbmssz/uL&#10;VfA+6nGTxq/D7nzaXn8Oi4/vXYxKPT5MmxcQAafwD8OfPqtDwU5HdyHjRatglqxSRjlIVyAYWCRp&#10;DOKoII2eliCLXN6+UPwCAAD//wMAUEsDBAoAAAAAAAAAIQDEbkYHRqcAAEanAAAVAAAAZHJzL21l&#10;ZGlhL2ltYWdlMS5qcGVn/9j/4AAQSkZJRgABAQAAAQABAAD//gA7Q1JFQVRPUjogZ2QtanBlZyB2&#10;MS4wICh1c2luZyBJSkcgSlBFRyB2NjIpLCBxdWFsaXR5ID0gODUK/9sAQwAFAwQEBAMFBAQEBQUF&#10;BgcMCAcHBwcPCwsJDBEPEhIRDxERExYcFxMUGhURERghGBodHR8fHxMXIiQiHiQcHh8e/9sAQwEF&#10;BQUHBgcOCAgOHhQRFB4eHh4eHh4eHh4eHh4eHh4eHh4eHh4eHh4eHh4eHh4eHh4eHh4eHh4eHh4e&#10;Hh4eHh4e/8AAEQgB9QMg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y6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jIz&#10;1ooAKKKKACiiigAooooAKKKOPWgAooyPWjigAoo49aCRjrQAUUcGjj1oAKKMj1ooAKKTI9RS5HrQ&#10;AUUcUcUAFFGR60cUAFFFFABRRRQAUUUZHrQAUUUUAFFFFABRRRQAUUZHrRQAUUcUAjtQAUUUUAFF&#10;FFABRRkUmR60ALRRRQAUUUUAFFFFABRRRQAUUUUAFFFFABRRRQAUUUUAFFFFABRRRQAUUUUAFFFF&#10;ABRRRQAUUUUAFFFFABRRRQAUUUUAFFFFABRRRQAUUUUAFFFFABRRRQAUUUUAFFFFABRRRQAUUUUA&#10;FIelLSMcKTQBC7IiksQqhcgk4OBz19K53RPHPhHWtTk03SPEmmX17GCzQQ3CswUHB4B5wePxrjPj&#10;j4oe7T/hWfhuWW58R65sgmW3QSfYbRmHnTy54QeXuC55JZcVk/FnQvhLofw/XRNYk0ay1HSLEHTE&#10;iZEvkkYja0Sr8/zOo+71xQB7gn3BmnVzvw/kvm8C6E+o/aPtbadAZjPnzDIUG7d3Bzyc1z/iP4mW&#10;uneJf+EX0fRNW8Q6xE+y5hsoSI7YFNwaSaTEY4xxuzmgD0KiuP8Ah743tfGVrqRitZdPvtNuja3t&#10;hPKhmt3HTdsJAB5xzzg1sXHiHRLXVoNJvNb06DUrhQYLOS6RJZQSQCqE7jnB6DsaANiioMsCfnLA&#10;HA+vpxXjHxN8e+I59ehHw71q11XTLeylnvk0iS1vLlHVhj92WLFcZPA64HegD2lsBmY9R79vpUM1&#10;zDEHMssaBBlizDgeprzX4G+IvGXiC616fxB9vl0mEwJp1zfaaLKSRsOZf3eAxXmPBI9a43WtN8IW&#10;HxJ8Wt8QPAt5qLXt1Fd6ZfJo8t7HLEYI4zGCiMEIeN/lOD82e9AHtHhvxT4e8RxPcaDrVhqccUnl&#10;yNbTqwU+hx3xzimeM/Fnh7whpjan4h1K3sLYZCNM4HmMAW2qO5ODivlf4pX17dXmh2vgX4QNoevt&#10;FYXmlzy2aLdBUljWP5UyIlXaARJtwAQa9hu/D2j+EdYi+InxU8UDWL+FEttPE1uNltLJ8pWCFAd0&#10;jZx8oLYz2zQB0Fr8WdFuLWOeDQfFMkUih0caRKd6nuD3qDUvimzQxx6L4L8U6heSSiNInsXgXBOC&#10;xZgQAPcVQs/GnxQ1jTLnXdB8BWq6as+LW0vpmt72eMYBk2NgLnnAbB46VxvxC1X4tX8OnxXeqS+H&#10;rrXNZS303Q7MMZVgQqHM1xCCUyPnOGwAwHagD0vwv8VNK1fUtJ0m90bW9E1bVAfLgvrRkQOsZdk3&#10;kAE4U49a9AXPBPU84PXFeG+GfAPjjRNdfxEui+HtS1piNt/qWpXF1cJ8hQBXfJUbSQcHmui0jwB4&#10;s1KV9S8Z+PNYlvZY1UW+kXslpbwYJyVCFd2cr19KAN/4h+Of+EYu9L0ux0i71vVtTkZLe1tyFIC4&#10;LMzYIUDcvX1rK1Pxz4606wuL6b4W3kqwRtK0cGpo7uAM4VQuSfYVq+Cvhr4Y8MavPrNtDNe6xMT5&#10;mo30pnudpABTzGJYLwDjOK7QKN3IHtQB5Ff/ABu0K+0aBfAsFx4l169txNa2NvGSYyWVczY+4AXB&#10;PTgHpU9lpnxtjuhqlx4q0CXzw+/SZdPAt4QQm3a6kSFlIfOXIO4ccV6nDa20DFobeKMkclVAzUoV&#10;R0AFAHmNt4i+KdhNdWur+CbHVtkm2G6069+zxyIUU8q+4qQxYZz2pml/GXw8l9LpXjCKbwhqUfmf&#10;udRIWN1VtmUkIAfPUYr1HaOOBx0qG4s7W4GJ7eKTHTcoOKAMC98a+E7DRLfXL3xBp0GmXLKkN3JO&#10;ojckEjDdOQp/KtXQdX03XNPj1HSL6C/s5Qdk8LhkbBwQCK4298C/C3wZFN4sm8N6BpS6ejzG7NrG&#10;ghyCCQcdTnHHJJx3rP8A2adLjtPA93rSL5Q17Up9QSAW32dYYyQiAJgYyED5Iyd+aAPU6KKKACii&#10;igBj9R69vrULTRxgF3UdxvIGKkuCQjFfvBSVHfNfNPgzTfCHi+9gHxLn1/UPFOredb29vqen3MVt&#10;ZswLlIWZBErBYyQQQeDjrQB9KxncQc5Xt15/+tUuRXz7q2nWvhHUtI8N+I/iv4nnWC2mey03S452&#10;uzCWXDSm3BkKr90FuDzjoa6D4EWfiyXUtS8Qalf6yugXIkgsLPVrq4kuB5czr5rrNzHuUAgccEUA&#10;ex0UUUAFNY45NOpsnTgAn3oAwPGXirQPCWkvqev6jb2dupIBdsF2AJ2gZ5JAOBXKj4uaJ9jW9XQ/&#10;FX2UxmUSf2RJhkwDuzjkV0Pj7wZpnjKCwh1Ka8iaxuftVvLaztC8b7GTO5SD0dh+NYcvwujMDpD4&#10;28ZxMQcEa5OcHGAcb+aAJLL4v/DS8s4LkeNNIQSxq/lyXKq43DOCOoPPSu30u9tNR06C/sLiK4tp&#10;41kiliOUdSMgg+hFeY2Xwm1S5njbxJ471q/iht1t40tnNpuAz87mMje5B5Y5JxXoPhbRbHwz4csN&#10;A02NkstPgjtoFLkkIoCrknrwKANcUtNjORgEHBxTqAEPNNYhVOemOaeax/GumXGs+ENY0m1kEVxe&#10;2U1vG5JAVnQqCSOcc9qAOY8QfFPwlpOvDQkubrVdTIcvaabbtcyxBNud4ToPnXr6mtnwJ4v0Lxpp&#10;T6joly0qRSvDMkqbJIpEYqVdDyCCO9cF4I8OfEDwfo40zQvCvgi0RQDJJDJIplkwAzMAvUhRk1je&#10;GNa8P+EvHfiTxj4v8VeF49V1eSCyGl6GTcS/uxt+aNAZXkLbhypwAB2oA96T7op1eYap8bfANnpe&#10;oXCatKb+zKoNKltpYb6eV8bESB1DsWJAyBjmi7+JmuWVot/ffDTxTFZ5Xe8YimdVYgbvKjZnIGec&#10;LmgD0+ivP7T4u+BZb6OyvNYm0eWZGeI6tZTWCMFwGw86KpxkcZzzXbW13Bcww3FrcRT28qq8Ukbh&#10;ldW5DAjggjoe9AFqiiigAooooAKKKKACiiigAooooAKKKKACiiigAooooAKKKKACiiigAooooAKK&#10;KKACiiigAooooAKKKKACiiigAooooAKKKKACikdtqk4J9hTQ49O1AD6KjaQBC2OgzyaeDQAtFMkk&#10;WNSz/Ko5JJ4ri5vix8PIZZI5PFVgGiZlfBYgEHBGQPWgDtjnHFRtIQMgZHbHX9awYPGvhS60CbW4&#10;df086fCrPJP5w2oEzuJ78YNcJL8SPEHi3X7fS/hnplvcWkckpu9Z1O3c2qBAQFRVZS+SRg7h9DQB&#10;60GbHOKeOleSeEvi3BaSXeh/EdYfDuvWD7XARvs90jE7JIjyexBBJx610v8Awtj4dDj/AISux4/3&#10;v8KAO3oriP8AhbPw6/6Gux/8e/wo/wCFs/Dr/oa7H/x7/CgDt6Q9Ca4lvi18OgC3/CV2OB1+9x+l&#10;WtE+I/grW9Si0zS/EVjdXkxYRwq5DPjrjIGeKAMLxP8AD3VW8bP4y8IeJn0fUplSK6ing8+3njVC&#10;qgqCCOSD16gVl6X4Z8KfDHw9qvinxpqSatqlxKJ77UbiLLyyc7IokOffCg+pruvF19I3hjVbfRdT&#10;todWNnKto0kqDZNtOzOenzY7V8/aZpMsuk6MsPgLxJq/jNbhXafxBcSSafBKN26dwrKrDBIUBV6j&#10;mgD1PR/G3xB16KS+0L4eRW2lPtNq+s6l9nnlUorbvLjSQKMkjBbPHSvK/hj4q1fwv8UNfjGhXF+d&#10;b1G6n1HR4JN15YTRsy+ZG0wjSaA7cja2QCODivTNI8eeJdG1DU9I8Z+GL26uLa5UW11omnN9mmiM&#10;UbbiHlYghiy9f4ay/EXib4Q+Lb3d4qF5oWq6Uxwb3fZ3Cb15+aM8qQfXFAGP8RH0TVo73WoPhJrU&#10;etXCoi3moyW1tbKxbAkmZZyQq5z90k9Kw9d+D2uN4T+36df+DZvtDRyz3Cb7cRFQ2HjucvyrE/wg&#10;HJro/EnhTwlo3h7T38XfE/XNW8P2Uolt9OuLiFlu3VGKIxSMSSY5IBbBIGa6f4Z+GbPX/gJB4f1m&#10;yubSwv45827ZjdInmdkHUleCD1oA5fx34k8K6t8M7TwjrXjyzg1jTY7M6neQW893bmSNVdwzooBV&#10;u/IxnmuI8ZeENO8BWWk36+KLfU9Ugliu7C00+wbdNAlxGyxRvu2RRHADM7EAZPPSuu8EeIfC3w38&#10;Oav4D8e6Slu2mrK0MzWqyDVrRifKIIUbpNmEIPdTzWj8Nfhf4a8QeESdd0bVYIobq7ttOhurmSOS&#10;OyaUlImw3I2gcHP1oA6Dwn8TrPxD8LtT8Taw0HhmNZpLKK481pULlQFaPChn5boBztOK8T0vwg13&#10;I+laL4t8MeKNVlR3uJdZiudOuVd2JSQB1PmYO4YAHQV198NO034ivN460bVLbw1oN2lp4dsLWyAs&#10;QzYUXEpLZdyTgcADk4JPHovxXtfhTKlq/jOWwtrliDbyo5juPk5AVk+YD5j19aAPO9Fubf4VePbH&#10;U5L2y8V6XfWFnplxd2Eglu7Joo0j3mMEloiV3HbkjJODXWfDfQ7jx74kPxK8VQ3ZgjlkXw9pl1CE&#10;FrD0EzLk/vGX1xgZrnNGtvh1r+reE9P8J23iLwhfNG76ZeLZxqLhBCQdxkD7vlyeR1rrrj4Pwafp&#10;VtLoPjHxNp+t2SO8V+92JhM2xlPmxsNhUlgSFC9OCKAPVQoBCADjn6fSsbxf4L8OeLBbDXtOS8+z&#10;MzQliQULAA4x64rL+Dmu6h4j8A2GqatJbS6gxeKd7fIRmR2TcAScZxnFdkX64GcenWgDyXU/hjrH&#10;hu5n1X4YeIZdJucF2028zNZ3LCMqqkA5UkkHdzg9q6b4UeNbXx14Uh1JRFb6lG3k6jZKx3W0y9VO&#10;QD7g4wfwrsymckHrXmPxF+GQmvZvFfgi8l0HxTG6zCWJj5F2VyPLmj6MGDMM8EHBzQB6dCS2c9Qc&#10;H0qTFcp8KvEVz4p8F2Ws31iLG8cyRXEKuWVZI5XjYqT2LKcV1dABRQaZv/2enrQA+uO8ffEPQ/B9&#10;zBYXcV/f6nchDbafYW5knmDOEyM4QAE8lmFaXjjxLH4Y8Janr5tWu/sFu8xgD7C+0ZxnBxn6V4p4&#10;z8QeFPGTXd1r11ffD7x1ouYbWSSVnCEN5kZGFCyxMQpIwMg4yOtAHS+IR8TPH/hVNMvPBejaNZ3V&#10;xbzS/adVd540jmRyGjWIrkhSOHIr160jSGFIkVVVVAUAYAGOgrh/gd4r1Dxj4KN9qsEEd/a3L2k8&#10;sDMYp2TH7xM4IByOK71Vx9e9ADqKKKACiiigBGXJByRisLxb4Q8PeK7GCz13T47uK3mE8QPBR9rL&#10;uBH+yzD8a3qRjtGT0oA5fwl8PvCPha8nvNE0eG3uJ0WOSU/MxVSSFye3JrpTChGOcVBc6lY20gju&#10;LuCJ8Z2vIAcdjz9DXnsHxN1jWdc1iz8H+EItdsdKuRayXv8AaghWSTYrMFHlt0LbevUGgD02ivPv&#10;+Et+In/RM4f/AAeD/wCM1m3fxO8U2El3Z33wu1c36CI2qWtyJoZt7EHdJsGzbgH7rZz2oA9TpGAY&#10;c+ua811Hx34/sLCS8m+F/mJGpZo4NZDyEDrhfJGTjtmul8CeNtF8Z2Nzc6SZ0ktLhra6trmPy5oJ&#10;FJBV15wePXpQB0bYUFsZNU9T1C10/T572+uY7W2gQvLNJwqAd6tO+VIK15F+0R4e1TVToOrwadPr&#10;mj6Y8o1TR45nia7ikMeGUqfmZCh+UjB3du4ByVprzz+FLDxPqXjTxtLPr2q3cWl2GlAZmjW5kSMo&#10;r7dq+WEYliOtZ/iPwzrfieSS2svDPjTUNTu7WS2gvPE1/DDb2OULLMPIaRiwYDA2/jW18Vbw+KtG&#10;0a18GeEPFOn+INNnQ6TP9nW3htS2MlzlgYyMZGOR3FereOfHOg+DrGCbWrhnuLiWOCK1tRvnmdmA&#10;wqZ565+gNAHQaLHLbaRaW8zB5IoUV2BJyQMHriuX8d/EzQvCF9Fpd1balqerTKkkWn6bbebMY2LK&#10;HO4qijKOOWHSoNB+KfhXVNaOiXEt3pGp/LsttSh8lpchj8vJB4U965DQSNG/aNvreLUdM1YeJLQ3&#10;L4DtcWMUKqsaBt5XYWaVvug5JoA9O8E+K9M8YeHbbXdFeVrWcEbZYyjxuDho3B6MrAg9RkHBPWsD&#10;x/8AEvT/AAxe2+jWmnXuveIL2N3tdMsFUvtVC2+QsQI0yAMnJ5GAa8Y8UP8A2F4n1Pwzqmu6zD4N&#10;h8UedfPZhUeJLhFuPLZ0AZYjLKQWHzYOM17V8NvCngjTM+I/C2LyTUYlBv3uHnZ4wOArOSQvt9KA&#10;MHV5PjB4o062sLfTtC8KR3Dqbm8TUpLi4iixlgieUo3ZwM7uPeur8F+AtA8MaRBZ29uL2eOWSc3d&#10;yA80kjyNIzs2Ou5jXVGJSMfy4p4HHFAGfLoekzXovZtPtnuQQRK0YLDByOfwq8Y1KlSMqexpwGKW&#10;gDM1jRNJ1K38nULGC5jwVxIgOAev0rzDw94V8f8Aw71O803wdFpWs+FJWM1nZ397JBJpzE5aNCI3&#10;DR5JwOMZr2FgCCDTVj29D7/jQB5vY/EjxJCssGufDHxHHdxyupOnyW88DKp4ZXeWNjkc420tr8Yt&#10;ATUZ7HXNK8ReH54UR9l9pxcOHzja0DSDjac5x1FejeWAAo4A/GmPawSPulijkPHLICaAOIk+L/gJ&#10;ELnV7naOp/sy6GP/ACH0rp/D3iLR/EGmRalouo219ayoHDwyA4BXIBHY47HFXH0+0cMGtoGDdjED&#10;+FeX+NvhUdOkPib4YyjQ/EFvIJ/soY/Y74KMGGSPOAGHG5cEZzQB6uJCc8Z9KyPGXiO08LeG73Xt&#10;QinltbNQzpbqGkbJAwASB1I71wRg+L3irUI4riex8E6XCyNL9k/0u6uSVYMA7gIig7T9wnjrVrVf&#10;hjrGsWLabq3xK8TXlnIR5sTR2ihwGBAJWEHtQBteEPiBb+IdcuNEk0DW9Ivre1S7ZNQjiXfGxIBQ&#10;xyPnkEc46V1/mkdcDnHt9a5TxR8OvDfiTVYdU1OO8+2Q24tllt7uSAmMEtg7CM8kn8axH+E0dnqK&#10;33hvxl4l0RjF5UqJcrcJIMg5xOr4PHUYoA9GDsRkD9OaV2bOAR/hXnF58LdQ1WW3j174ieKdSsoZ&#10;PMNr5kMAkOCMM0UatjnoCO1JB8LL3TpbuPQviF4q0yyuZPM+zCWGdYjsVcK0sbNjCjgk85oA9GDs&#10;emMH17H+tSK2cV45J4B8R+A9Z0PV/BF1quupHAbXVbLUNTIFyAh2zbmRtr7sE4AHoBXQr4q+IynJ&#10;+Gtufb+3Bn/0TQB6JRXnv/CW/EX/AKJlD/4PB/8AGaX/AIS34if9Ezh/8Hg/+M0Ad60mAcBjg9h/&#10;jQXwDz06mvL9T+JXinS3uIdW+GeqrKbSSW1Nhci6Eki9I2OxdmfXn6VneEtM+OzeGcal4l8OrdXZ&#10;aQNc6a8k1qrdEBWVFbbxyVoA9hLOOAATjv0pd3vx7151a+BfGQtYhd/FbxE1yFUy+Vb2ioW77QYS&#10;QPYk/Wqes+Fvifo4XUvDfjyTWZohI8lhrNrEYrg4O1Q0SoU7c8/Q9KAPUQzcZGDjvT68p1X4n+If&#10;C62F5408DNpekS3AgutQttQ+0LbFgQrsnlrhC2BnPGa9PguoriGKeBg8UqB0YHggjIP5UAT0UgII&#10;yOlLQAUUUUAFFFFABRRRQAUUUUAFFFFABSUUtABRSUtADXI2HPQV5drfj7xDqPim78MeA/DYv59P&#10;uEhvtQvcx2luWUsUGMFmxtPB/iFeoTbvKYoMtjjmvnHwl4n8cWp1nwzpXh+8PjPV9dnuLua6s/Ls&#10;bGALEqyeZykuVUYCknO7IFAHb67afG3UYf8AQtb8OaM9vE7ZtbXzfNfHyqfM3YAPXGM1e0z4u6BB&#10;4L8L6t4glMepa/ZR3MNjYwvPIxMe9tqLlio55rL8W6f45g0mS01/4s6No0N2jRic2scDYxyVLEfN&#10;9Kw9VsNF0yTSLzwN8SvC1ld6Jo39mWqahdwTCRRgruYsSv3QCRzjNAGx4/8AiNNr+gSaB4N8O65e&#10;6pqp+xI13pk0EECurbpWd1A4AOOeprvPA3hPTfDvhHS9FTTbBWtbZUl8uIYZ/wCNuf7zZJ9ayfgx&#10;4wvPG/heXVru0t7do7p7VZIC5juAm394hZQSpyccV3aEAYz+dAHHXfwr+Hl1NLNP4N0RnmdpJG+x&#10;oNzMSSTgc8nvXWQW0cEIihijijAwqIMKAOgA7fhU+RxyOelGR6igCtNY287l57eGVsYBeMMQPTkU&#10;waVpoAA06zAHAHkr/hVzI9qWgCl/Zenf9A+0/wC/K/4Uf2Xp3/QPtP8Avyv+FXaKAKLaXp+ONPtP&#10;whX/AArn/Gnw/wDDni2zt4tT05Y5rWcXFtc2rmCeCQHIZJEIYHPXnmuuooA83j+Cnw+NhdWt5oS6&#10;hLdu7zXt5K81yzPnLea5L5GeDnI7VW1T4R7dHkh0Dxh4s0++RQbaVtauZERlxtBRnKleMYI6GvUa&#10;KAPI7Dx74v8AC13HpHxB8MXcoJKwato9u88UwWNDlo1yyksW9BxVXxd47h8SLa6F4Y8EXmsX+pyi&#10;3lOr6TJDaxQkfvGkZlAYbd3Ga9iZSWJHTIP1pAoAAUYPbjpQB87al4J8T2sdxpum/DDwzp+qSGFL&#10;LXtKhiUWau22ZgJMtuCFsEdCeK6CA678K/Fzm7g8WeI/Dd5aWsH2trqW9a3uVM3mvsJZgrKYumBx&#10;xXtQwR0GKbIypE0jsqqoJYk4UD1NAHAeBfHVr4y8R3OmXPhbUdN8mAz20moQhDPF5joHCMAyglSQ&#10;D2wa72VxsYBuTkDtmvHdF8RW/iX4/WmpeDppdR0kaU9nq14LYrbqySSFBHKQN7biR8mRgDmovjz4&#10;41PQdYOjweJ4/DtpJpM0odbXzri4lLrHHHAo58w7+MdD1wMmgDir34e+PNfs9P0m/wBI1w6n9v8A&#10;Nn1TUdae5tIFG/EiQFyu8AgLxwST2r2Hwp8LfDfh5J7xIm1LxBcxkS6tqLtcXMjFFT77kkLhVO0Y&#10;A7DmuW+BuhfEZNcbxH4t1vUV0ubTwltpV5dGeVZCwLSvyQp2gAKCfvGq/wAVrvxV4g8d2Fl4O8ca&#10;FHpcduY5bCHXBbXct0WOfuZYgKF465JoA4W98Oaj4dvhaa78SPDGneI1tFs5tVvtXlkvreJgN7wr&#10;NIRE7KTgqoxu4r3D4GXVzqXwl8NXl/ezX08lgjyzzPueViPvE964HwBbf8IL4stPC/ivwtZwP4ln&#10;kkj1Y3ouDc3XJZJS+G3FemM54Fey61e2eheHb3UZIytlp9tJM8cQ/gRSSAPoDQB4Zoerar4K8X+J&#10;/wDhCtR8MeJdBu75r+TRdPuY1vLFQgWV1GeclVyCDjtjJr3Pwzqya94d03WoYWhW+s47mOOT7yB1&#10;DAH8CK8B+HvwvsPFWsa3eXPhzUPD+iXFzHqWjXA8uG5VpkZbiPdGxYxsFibBxya+gvD2k22iaFYa&#10;PZhvs9jAlvDuPIRVCjP5UAaKkAbQOnHFeXfFzxNrt1r9h8OvBM8EGt6pC815fFgTp1opUO+0/wAb&#10;F1C5/wBo9uPTtwOR6d68t+GV9Fq3xc8eahO+mR3UbwafbwLMjXPlQbi8hUHIQmVOemRQB3HgLw3Y&#10;+D/ClnoNjLLJDbKxaWZyzyOzFndieSSzE1uiRcgDrTSCAcNz24rzX4o+Pb6wv08G+CrdNV8YXifu&#10;4ScxWat/y2mboqgcgHr070Aej3V1b29pLc3EyRW8SF5JXbCIoGSxPYADrXlsvxP1XxNrk+j/AAy0&#10;e21uOymjS91eaQ/YY9ysSqsCN7DC5weN1Zz/AAc8Sapb22l+KfiHqmtaGzxT6hZTgk3MiA/LuzkR&#10;lsMV6fKK9Y0vTbXS7FLPT7VLeCPAWONQowBjp/npQB5r4w8O/FbxjokvhzUrnw5pmnXhEd5NaRu8&#10;phP3wu8sAcd8V6bJZWhZTNbWzuowGeNen+FXlztGTziuJ+M/hrUvFfgqXSdLjtZpjdW0rwXMrRxz&#10;xxzI7xsQDwyqR070AU9Z+K/gLwzq13o91fPG1k0S3b21szwWpkbaokdRtTJ9cV31tcQXUEc9vKk0&#10;UiB0dDkMp6EH0r5R0/WPFfhq4m8Nad4LtLhbjW5LW/8ADVnpTCKS2MTZmF26LG3OBywz071t6j8O&#10;rnxE0tl4X+E1r4bt0SPF7qVzFHIkm45MSxF84Cr1x14zQB9LqwPQ5paghRwkZc/OoAJqegAoopMi&#10;gALAHk9elZXifXNL0Dw/da3q17DaafaJ5k80jYVV7fiTgAdyQKw/iP490Xwh/Z9tcrc3+qahOsVl&#10;ptkoe4uCxxkAkAKOpYkAY61xF7pviT4n+M9K/wCEg8LS6P4S0SZbxbbUDFLPf3O1lThGZVRdxbJO&#10;cheKAIfhj4S0b4gXOt+PfFvh2a6/tS72aUmq5k8uxRF2bEbhAzmQ8AHkV6zoWi6ToWnppuiada6f&#10;aIxZYoIQiAk5JAAwSSSc+tWyiW9uxPlxRqMnsoA/lxXhHxI8cXHjaw13TtG1m30PwPZW01rq/iS5&#10;j3Cd9pDR2w+85U8blHJBxmgD38uoOP6U1lLZ4DDqM143+zNaia28Q+IbHw9N4f0fVLpVsbC4Qxyq&#10;kald7oRgFuvGete0L0FAHP8AjXxLo/hLSE1DXXlW3lnWBFiiaVnduihRkknB4ri/hjqtvP4i8d+K&#10;HtrrTdMnuYZVnvrZrUOsdsgd8OBwCpy3TjNdj8QPCtv4s0qKzmvLyzkt5luLe4tJCkkUi52sCPrX&#10;mt74R+MGs+FG8Davq2if2bJDNZ3WrjMlxcwFWRCY2UAOVxk565NAFzX/ABxd+LvHWm+F/hv4x0dL&#10;cWU9/qV9aGK6dEQqioAdyglpFOSP4a5nwj478cfEJLPwn4e1y3hvLSN38Qa2qxl4gZZEjjSMDars&#10;EJPy8YFe6aXo9lp0ca2ttDGyRCPesYDFfTP1AP4VPbWcEEsjw28cRkIMhAwWI9fUUAcFZ/Ca2hso&#10;47nxf4zurhYwHlPiC6Bd8fM2BJgZPYDA7VoeGPhb4T0LXH11bSbUtWLApf6nO93PGAu3CPKWZRg4&#10;4Nd1RQBi+IvDGg+JLSO28QaPYanHE/mRrcwLIFfBG4ZHBwSPxNVvDXgzwt4ZmmuNA8Pabpk0yhZH&#10;tbdUZwM4yQMnqa6OmSDI6Z9qAPn3xD4x8OeF/jJ401rVYtLM8dpbafb6XAoa91WdkR0/d87z8wQH&#10;HGBnpXf/AAA8LXvhT4cWdlqKCC+uJXvJ7fykRbeSQ7mjVUAUAcjAFdvNYWcl0LprSGS4Vgwdky2R&#10;05P0qdI9iqAu0DjigCxRRRQAUUUUAFFFFABRRRQAUyRd5wfu9xT6KAI0TBycbj1Ip/P4UtFABRRR&#10;QAlBpaSgBMUgXmnZFAORxQAY9hRgelFAIIyDn6UAMKfMSAOe46/WlVcKBwCPQU7cM4yOaMjpmgBp&#10;JHU5NNf5lwu7JOMjt706RgAASeTiuI8SfFHwRoGqXmm6tq00E9kAboJp9xLHDlQ2XdEKrwQeSOKA&#10;Om13S7LW9EvdJ1GIS2l7bvDMgOMqw2kcd+evbqK8h8OeLvEXwr0G20bx3ol3No9pdm1i16GbzYxA&#10;3MTSgksMcqSeOBXs1jd2t/ZRXthcR3NtOgeKSNso6nkEEVleNY4JvCOrQXkltBBLbOjS3TKkS5BA&#10;LE9BkigDZtLy2u7SG6tZknt50V4pI23K6kZBBHUY71OOeleZfs7+JX1vwMul3EEcV7oDrply1vcJ&#10;NBKY0Xa8bqSGDIUPqCSDyK9LiI2Dp+FADqWiigBKWiigApKWigAooooASloooAKKKKACiiigBD0q&#10;MRoJGcKm89wuD+dSNnHGKzte1Sw0TSLjVdTuBb2dsheWRzwoFAHk9hYaX4t+P3iUeI3tLltCghtd&#10;N0yWMglHiWV5wScPlpGXgcbK9GXwX4SH/Mv6eR1z5A5NePa5488N33j3R/Hw0m8sNF0rTppLzWLq&#10;AxNcrIpEUMa/xnIyMf3q63X/AIst/Zs0fhjwp4i1DWZSqWcFxYtFF5jkKGduyDOT7A4xQB6RaW9l&#10;pNkLa1hhtrWFDhUAVY169PTrzXnniL4vaT9qttJ8F6dL4u1O4lZPIt2aKKML95mlKkYzwMZzzVbQ&#10;fhM+o6Q91458R63qerXhZ7r7NqMtvAm4Y8tI42ACj3znvXovhfw9o3hzSrbS9GsILS2toxHGqKM4&#10;ycknqSTzQBwSfF+1s7G2ufEXg3xVoxkMcc7SW0csVvK2ARuR9xAJ67eg6VrP8XPh8m7zPESKF+8T&#10;bTAD80x+td1LFFLGY5Y0dD1VlBB/CsHxp4ctdX8IavpVtbWcM13ZTQRyGFSEZ0Kg49ic0AbFlcw3&#10;VpFcwSrJFKoZGUYDAjIP5VaHSuI+DOp3esfDXR7m8SKO4jjaCQRDC5jYpkAk9dv612y/dHTp2oAW&#10;iiigAooooAKKKKACmP8AeHv0+tPpsnTjr2NAHGfFbxtY+C/DEl4z+dqdwDDplmi7pLm4YYRQvHHc&#10;nIwAa5OfwX8QvG+nW1v4w8ZRafpc1vm5sdJsTBJIWCHY8jSN93BHAGc1f+I2l61F8TNC8Vad4Uj8&#10;Qw6fYXMAjacRtDM7xESLkEZCq69M/MaZb/F/TrK7Np4x0TUvC0/2r7OJLkeZbnKhg3m4AHcYx2oA&#10;9A8O6Lpnh/SLbSdKtIrW0t0CRoq4wvfJ7knJ/Gl1DRtKv7u3u77T7a5uLc5ikljDMhznj0qawuYL&#10;+yhvLOZLi2nRZYZFbKsjAEMD3yDn8aknmEULSuwTAJySBx6c0AedfF6+8S6jrGk+AvCkkVjcazHP&#10;Neam5+a2tYjGsgjXu7GVACSABnrTrv4NeCp/B9v4ehtprY24DRahG2LlZckl9/8AeLEk/Wsz4Tif&#10;xl8QNb+JNyHNmif2Xoa4dV8gNulkKliCXYIM4/gr1wDIJwOv50AeAfEXwLrt1rGkeEb7xfdaxYa7&#10;BPHbyX0YM+n3ccTSRXEbJtztKrleMgda6t/h5431yK8tfFHxGuEs54BALXSLMQJtKkNuLs5O4H2r&#10;oPif4X1nWbjRdZ8NarDp+r6Pd+fCZ4RLDMrDa8brwcFSRkEEZzmvN/E/hXxN4L8Hp46u/Geu3/iL&#10;Tr6K61LyZc20sLyBZoxAQVVFRmYYGRtHNAHuGkWUWmaVbWEbForeJIlLHLEKMAn8q0KoaXeR39na&#10;30DlobiNZEYjG4MMj/PvV+gCN1yT9CM+leb/ABL+H82o6ppvivwcbHTvEmnTvN5s0TMl0jRsrROF&#10;I6tsO7Jxt6GvTOKTA9KAPGl8a/EvX7PTNE0rwdPomsyl01PUL4K1pbBTt3RbW3SFuoBC4rrPhV4A&#10;tfBtpLPPdNquuXzmbUtUmXElxK3LYGflXPQdhXc4HoKAAOgoAWiiigAprU6koAhEMQk8zanmf3tv&#10;NSrTqSgBaKRjgE8muF+NXifUPDHgt5NHu7WHWb67t7CwMy7h5k0yR7guediszkeiGgDu6hlH3j/n&#10;Fec/C3U/GFv4r8Q+E/FusQa1LYQWt5b3kcCxMUm80FGC4HBiyDjPzV6KTvGCwOenqKAPKvg/4ctL&#10;/wAQ+IfHOqTz3+tSaxe2MMsyjbbwQ3DxqkY7fKg5r1eIfMT69CB2rzRfhrrOm6xq954X8c6voltq&#10;l213LZrFDPHHNId0jJ5qMRuYscA4GeleefC/W9O8M/FPWU1vxpNBpumQy6aV1XUmkmvbkSIWm2kh&#10;EACkAKo+8aAPoXxBbyXehX1pDjzJrd40ycDJUgV4Npen6h4j+B58I2um2GjeIPCF1bx3dtqA32tz&#10;Pb7XViwx+7lXaxYjjecg10nj74uadeaXfaT8P9RutU1wwxtBPp1sLiKEu5UFiQRkBW4NQeOPCl14&#10;a+DXxCvL7Xb3V9R1Wxlubm4nSONiy24jACxqoACoKAN/wL4+1HWPFzeGNS0HTdPlFi19HJYasLtG&#10;CyKhU4jXb97P4V6Uv3RXNeEvCfhbRCt/omiWFlLLFsMsCDLKSDjPp0rpR0FAC0UUUAFFFFABRRRQ&#10;AUUUUAFFFFABRRRQAUUUUAFFFFABRRRQAUUUUAFFFFABRRRQAUhOKWo5dxOVK5A4oAxfFvivw/4W&#10;igk13UVs1uXMcPyMxkYDOAFBPSsIfFf4fggnxAufX7JP/wDEVzPhS08Q+PvHZ8Va5d2EGi6BqV/a&#10;afp8EIZmkjlkg8yVn3ZOBnAwAa9TXTdPDAf2fajJyf3S9fyoA5Q/Fn4f4/5GFf8AwEn/APiK4nxL&#10;qcPxW8caZ4W0O9vB4asYRqGq3VuXh859xEcI3KD1XJI7NXsn9m6d/wA+Fp/35X/CpYLa2t8+Rbwx&#10;ZGDsQLn8qAPDPEOi+KvAXhWL+2vipJaeGtLdvLkhss6jcJtIhh3lyHbcUHCjPtW74X+IF5oPg3wx&#10;Z+JtJ17VNf1CykuXhtbaNpAiMoLODIAP9YnQnrVv4y/2W3jT4eprKwNaf21IMT/c8020oi68Z37c&#10;ZzzitT4h+B5vEV3pmt6Nrt3omvaXHKlpd25BVlkAzG6MCrISqHBGcqMEUAZtn478d6tLcS6R8M3S&#10;zjl8uN9S1UW8knygk7FikwOcdT0qX4aeGtc3+JNW8a2elLd6/eeYbG3BkSGFUESIzsBuJVBk7RyT&#10;UXgXxl4lg8YN4E8eWFuurm3+02OoWaMsF9EqqHyCTtkDZJAOMMvAr0tOvy4x3oA8d0vwh46+HN80&#10;Xgaaz1vw1LOXGjX8jQyWgKtnypwH4DFflKdM80/UPC3jH4ka/anxza22jeF7ECUaTZ3rTtez56zO&#10;UTCKMYUA5LHnivYiB6CjAxjAoAzdI0jTdIt2g0yygtIpG3MsCbctjGfyAH4VoxnKA9M9qWloAKKS&#10;loAKKKKACikpaACiikoAWiiigAooooAKKKKAEYZUjpXNfETw5/wl3g++8Pm4Fv8AalAEuwOEKsGH&#10;ByD0rpSMjFJt5znp0oA8z8PfCm1PiR/EnjO+/wCEn1NDELP7TCqw2SooA8qMDYpyCcgZr0sRrjlR&#10;z1Hrn1oKAjGePQ08dOaAG7R78U4DAoooAKa4BRgwyCOR1zTqRuh+nagDyHw74f8A+EF+NMOk6Fcv&#10;FoHiKxu76XTipMdvcwvCN6Z4XcJjkDHQV68ORmvKX81v2lIl1cX/AJY8PsdGxt+zk+aPtRPOd3/H&#10;r29a9WHQUALRRRQAUUUUAFFFFABSFQTkjNLTWbaQOOaAAqp6gGqusabZapp01jfwJPBKhVldQ3UY&#10;zz3qyJARkAnjNJvDAgcGgDwzRtT13wF8OviFotpqzXx8Jbk0eS5AeSKI2yTRoxb7wTzNoznhRW7b&#10;/CdtbsnHjHxjr/iBJ5hPPbNeyR2soDh1UwqQm0YHy4xWV8RPBnxAmuvGtj4eg0jUdJ8V2qjN1ctD&#10;JaS+QsJPCNuGEB7da9otYhHAkeAAoA/KgCDQtJ0/RNKt9L0u0itLO3TZFDEoVUX0AHbmroGOlRtL&#10;t4wSfSqqavpr6kdMS+tWvkGXtlmUyoOuSucjg+lAF5lB6jIPaqetadbapo97plzu8i8t3t5drFSV&#10;dSp5HOcGrIkJ/hNc7468beHvB1gtxrt4Y2m3C3t4o2lmuCqliqIoyTgH296AOL+EOsX/AId8RX3w&#10;x8SS6hPc2W6bRr26jJF3ZAKMBwOTGxwdxzhlr1qvBzdar8Q/id4X1i40yy8MWGjXEk9n9vuEGo3q&#10;OiYQQgnahwc8kkoOOK9zEucYAOaAJaKRTkA4x7UtABRRRQAUUUUAFFFFACUjEgcdadTWG4YyRQB5&#10;z4y8Z+Jrb4gQeD/Ddpos1zLp32z/AE+5MbN87KyooIJwFzmvItV1L4k6n4mlspdU0XxBrHg2E65/&#10;otlvRZwhjktDtXG9o5ZCuPmyor3b4h/Dzw344tVXWbY/aoUdba7iOyWDcDyrdiM15F8SNPuvAsGl&#10;+DbCfVLXRfEt7PJr/iV42uJ0DK7mIiMFsvjaGxhd1AE3xL1m1TTfDfxV8Na7d6bqGs3NrYyRtc+V&#10;aTKolYrMkhCgL+9wSM5xXvVtPFNBbzwyRypKgdGRtwZSBggjjB9e9eFR3Vx4r0C1+Hvw08NSW3h+&#10;1LwXWsatbBbdVCf8sY2IkdyXJyyqBg8mtjxxrc3h/wAPaD8L/DHiNY/EzrZ2Mk8cLyNbQEbGl4GE&#10;Py5AJ6YoA2viR441y31x/BXgbS01DxLLarKZjKnlaejMF82VSc4GdwGOcDg5rK0r4YeMdOJlT4g3&#10;F5cTJG07ahax3JMozko0ikqDnoMDiu0+HvgTSPCMN9JayT3mo38zT3l/cnfNM7HOS3oOwrrQgBJB&#10;xmgDyM6F8XdFku7XRtW8OXMN1Cmy8mskgeB9zbjsjUK3BXG4GsvxRbfF+4W58F3tpaa5p2pywxnW&#10;GtYRFDbsQs6SxMADgbiODkEV7eYwScHGaFjI/i9OgxQBh+A9BPhbwhpPh83cl4dPtY7cTyn5pdqg&#10;ZPvxW+vTvTdvPXr1p1ABRS0UAFFFFACUtJS0AFJS0lAC0UUUAJS0lLQAUlLRQAUUlLQAlKKKSgBa&#10;SlooASlpKWgBKKWkoAWo5MMdvepKawzQB5j/AMK41/SdcvNQ8HeNdQ0m1vZZp59PnAuLcSyytI7R&#10;pJkJlmPC461j6/4M+IWgWS+JdJ8Z6/r2uW9+lxNp/m4trq3ZgskSxEiNSFYsDgHKjFeymNTjPPIJ&#10;+tIyfLknJ4zQBwnh34h3eoeLbXw5qfhLVdGuLu3kuIXuXjZXWMoHA2k8jzFrv68r+Ng1vRNU0Hx9&#10;pP2e4j0Tzbe+s5jt8y3uGiBZW6bg0a8d816fHIZEDBcZGcEigDG8beGNH8XeH7rQ9cs0ubS4Ujle&#10;Y26h1PUMDggjkEA15tptx8SPhzONO1GzvfHHh9LIiC5twhu7dkOSj5wzgr0PJyteylQeR3qOZcxl&#10;WPBHJoA8X8Ua9D4v8Q/DHWfDMeqm4ubueVSpaJYrZCq3KSqcchgowR2OK9pQfMD94dj6cV454E8D&#10;eNNI8e2J1UaXNoOkzag9lcxSMJ5BcskgUptxhWD5O7nPSvY487uTnnj24oAlpKWkoAWiiigBKKKW&#10;gAooooASlpKWgApKWkoAKWikoADRS0UAFJ2paKACiiigAooooAKKKKAEJAGTSbh059qHOFrkPil4&#10;y/4Q7Q4Z4LCbUdTv5xaadZoCTPOQSAcdAApJ9ACaAMPVL1b79oPQ7CCGaR9K0O8kupSnyR/aJYPK&#10;XOereRJ2/gr0wdB9K8++E3hHWdFl1PxH4nv5b/xFrnkm8O7EUCR7/LhjUcBV8xvqWNegr0GfSgBa&#10;KKKACiiigAooooAyvFevWHhrw9fa5qZlFpYwmWXy13NgdgO5ryHxf8abt9Vs7LQrW20K2Ku1zqHi&#10;BMIjAHCLHG2WPGTlhjmvXPFmh2HiXQr3QtTWR7O8iMcypIyNg9cMpBB+hrxnxdoPgzwfexeG9G8D&#10;Hxf4o1O3uZo/trNcEq4bc8ruSQuSR1Bx3oA6XV9R+Len+HbvW01DwdeQW1q1yBFYzfvVVS3B849c&#10;e9dr4G8S2Pibwxp2rW95bzNcWySSiFuEc9Rg8jkMOfSvEbTXPEmjaFbeBNP1vT9GsPCWnJJ4l1lk&#10;SYRsytst0VwwySDnIJ4x3rOsrBND8A+HviZpl2+ia1eXqxzQxxyxW2ooHmKBraMqu5gQ2QBQB9OI&#10;Qzblztbkn1qXFeP/AAs+Kt34l12PQ9e02O1mvBLJpt5axusF0IiVlU7iSHR0cEE87a9f3LgncOOv&#10;tQBn+IUvn0W9GlsFvTA4t89PM2naT+OK+bNO+GHi7ynutV0zStNvYwbi51a/1GaSe8uHJ34aMxhI&#10;wqoAuDjFfURK5xkZPY+leP8A7Q2p+HNSto/B+o3upQ30fk6kUs7JrgNHudVDrgjaxVhz1xQBznwu&#10;8Ht428Exa7pXijxB4be9ilsr+G1vPtEMzI7I0kbSqWCtjKkY4Iqf4o+B4vBlnpGreE7XUZ9SnvVt&#10;J9RlDX09lbFWd3ijdgodiiruPQMeDVb4JeGfGsfinRNQEOuab4fggllljvp9qTK4byokt1CpEq5X&#10;gKDxzX0Jg5BAI4oA+eND8F/DjxJ4CutX0zxNqDa7EzEarqF0Eu7aeIswUr91fv8AIAxgivUvgp4k&#10;u/Fnwz0fW71FF48ckMxU7llkikaJpV4HyuULgejCp9T+GfgPU7+W/vfCumy3M7FpXMON57kgcZ4H&#10;PsK6bS7C00zT4bCxtorW1t0CRQxIFVFHQAUAWx0paB70UAFFFFABRRRQAUUUUAFFFFACNnacED3N&#10;YfjOa5s/CmqX1jYpfXtraSzW8Ei7g8ioSq47gnittiOmRk9M03aDyRnnPNAHh/w78GN488OaZ4o8&#10;R+NtX1COeByLO1C2kMDs4BACZbI24+ZjXpHg3wB4c8Jy3M+k2Za4upA89xcuZZmIUKPmbnAAHFcR&#10;4e0uz8F/Hk6DoGpBNN13TLjULrSN+4W88ckSrKoPKK4kcEDAJWvYVYbRk44oASJSowQB349e9Ppu&#10;5eeRx1pcj1oAWikJA6nrRkHuKAFopMijIzjNAATSMyqCSeByTVPWL6z06wmvdQuI7e0gQvNJI21V&#10;Ue9cBpnxs+H17LZCTVpbGG9Uvb3N7CYIJfl3Da7YByOnrQB6FcalYW0nl3F7bxP/AHXlUH8iasCV&#10;CFIOQ3QivknxvDompeHNY8Um7truTW/FMmlHXbiRp4dOtBu2umDtXoFDerCvp7wjLYt4X077BfJf&#10;2iW6JHdJJ5izBRt3bu/SgDbpkkiRqXdgqjksTgAe9OLLjORjrmvKvjPfeItd1WH4ZeGP9Ek1mzkf&#10;UdRIBNraZ2PtB43NnaD23ZHNAHpMOq6bNKIob+1kc9FSVST+AP1q4CD+Wa+dfHfhnw5aeJdO8KeA&#10;fCt4PFNg1vfT6jYyNCtsm8ITK3Rt6mT5T6GvoW2zswxywADH3xQBNRRRQAUUUUAFFFFABRRRQAUU&#10;UUAFFFFABRRRQAUUUUAFFFJkUAFDAlSAce9FB6UAcd8YtJu9Y+G+tWNnNFFOYPNRpV3LuQh8EDHX&#10;b61peAtUm1vwToes3SRxT31jBcSLHnAdkBIGe3NauqxWtzpl1DdsBbSQuspLYAUgg89uK8w/Zq1O&#10;S68Kalo8Vw19pOi6nPZaVf7mYXNsDuUBiTuEe7ys/wDTOgD1ZZFwAcjtz3oYgtnHOO/TFcJ4++IE&#10;3hbWRpdl4Y1DW5hYSX8y2pAMUKHBOMHcckcD1rL1P4zeFofCun+JNKEmr213fW9lOlq+57N5dwUy&#10;jnYMrjnFAFf462vj3VL7QrfwFqUcT28zyXcSXKRtn5PLLAqxKgb8jjqK9VtlYIpYgsRyfWvOvDnw&#10;r0/Tvi9rPxJbU7+4vtRiRIraSU+VbjYqtgDGc7R1zjnHevR41Iwcdvpj8KAH0tJRQAtFFFACUtFF&#10;ABSUUtABRRRQAlLSUtABSUtFABRRRQAUUUlAC0UUUAFFFFABRRRQAyYgRMT0xzXkPgtNI8bfG/W/&#10;FSXkmp2/h5Y7PTHB3W8MroyztGejNjK5HZj6163eY+ySg9Nhz+VcF+zvbW1t8HvDht4Uj8yyRnIH&#10;LMR1PqaAPQ6KKKACiiigAooooAKKKKAGPt3Dkde/rXjHifwd8QD488Tap4XGmWn9vJb2y6tJMftF&#10;nCERZAiY68MR74r2nApcfSgDzi1+FPhm1+Gs/gq1SWK0mKTT3UbFZZZUdXD7hyTuUV594IvbvxR4&#10;j8C6FqF9rk0+gvqF1f8AnW08Y81JVS2Lu6gMNhfGCa+h8D8KiaKGIPKI40bGSwUD8zQBwOkfC3w9&#10;pXjqXxVYyXkTzXUl4LISn7Ok8ihXkCA4DNjcTjqaT4ifED+wNVsvDPh6wOt+Kb5lENgkmFjjHLSS&#10;t/yzQKCeevAGc1jW/i3xr4y8Wa3aeBbjQ7fRNHkW1N/dI8v2m42K0mwDACKW2ZyeVNdB8Lfh7b+D&#10;4Li/1C9bV/EN+fM1HUpRhpWPUAfwrQBzfh/4Urr+o6t4h+JtlDf6ne3A+z2onaaC0gUfKibvdmJx&#10;Xb+D/AvhTwhPdXOgaVb2MlwqrK6LyVXJA/U/nXVKMKMnNGBjtQA1PvHIwRxT6KKACiiigAooooAK&#10;KKKACiiigAooooAKZNgJz/On1HPnyjjqeBxQB4tNZ6v8YfFEyXsctj4C0m/eDyS+JNUnhkKuWA5E&#10;ayKwweuM966f/hSvw1/6Fq2/75rP+BOrr9g8WaVOkccWkeIb9TdK58qVZJnmyCwXG3zNh6jKnmvS&#10;LC/sr5Wayv7e6RT8xhlWQA+mQaAOe8H+CPB/gx7280LSbXTXnRftEqptJVcnkkdOT+tc9rfxl8Ex&#10;aXePpl1qGqzxh0iWw024m82RcjajqmzrxnOKX4+eJo9P8Nf8Ivp1zP8A29rrLbWkNou+URlh5khH&#10;GFCkjJPUjrXaeE/Dum+HvDmn6NZW0Sw2UCxITGNxwOp9z1J9aAPKvh/8IWTw7putXuueJdJ8UX1k&#10;smrSR3zLJLPJ+8cNtbBw5OOeMVF4f8G3HhPV4tW+EPiGx1iEKLfWNMudR81Jzg7JdwJ2yBvzBNe3&#10;XCs8bohIJQ4IODn69vyryH9nDwD4k8GWmqz+JV0+Ca6MUMMVmzNhI9/zuSBlm3joOxoA4/x6118T&#10;NY03w/4gtX8K+JtOtLl4dPvo1kttRMhAzA/Ksy+UPceYKp/Cvxl4y8KeG5JYvt3iXTtIhhh1fSLq&#10;QnUtKkRQsuxTzJGQu9MEjDDFelftGW2gXHgS9u9QAfVdNQXGnCCUJcxyZwGTqSD3GD0NcD4F0DW/&#10;iB4utPE32zTbaXQ7jT4728it5Fl1DZBDLKvzbQQXZ1yR2oA+gPDWuaT4j0aDVtEvob2xnTMUsRyC&#10;Kdc6tpMWqR6VPqdil7Ku5LV51Ezj1CZyRx6V5RozyfDL4mt4alvAPDHiZri605nURx2d1zI0Jcnh&#10;WUORx2Arkfhp4Y8NeIpU0uafXdA8eabMuoXN7IAZJE/fIpRslSmHPHBoA6T473Gr6n420bwVqt5c&#10;2HhDWlhheS32BrqcySb4TkhguwRknGOa6W4+JfwyliOntfG+trRjABBpVxPAGjO0hWSMqQCuODji&#10;vJvB3wgtPG3jDxFqUvjLVrjT9KvG063mBJe4cqsk8pY8D5pPL+Xp5fWvo7wv4d0XQNEtNH0vT4Yb&#10;O0hWKJNoJCgdSe5PUmgDzPV/iTpknlaP4K8K3ut2/lyXOpCTT5beCC2QbnPzqu+RjtCqASSfSuWv&#10;7T9ny68KaprVmukWNxEjhreRfIuUnKghfKID7ssMYB7+9fRSwQRg7Io0yMHCgZrFufCXhm4vTeXG&#10;h2MlwzBt5iByR3oAp/CdZo/hn4aW4V45RpduJBKpDBhGu7Oe+c1z3xd8H6tfpL4u8K6nfWPiTTLK&#10;T7LFC58u72nzPIdSdpDlQuT616WFUKFAAAHAFRydSuM5yAD64oA8Qju/FU+oab8V/B+lz6pbatpK&#10;wavpMsojdmSRdkiKTtLLmUc44aux+G3jXxFrviXUNG8SeGRoM0NnFe28RmEjtDJLNGu7aSA37knG&#10;e4rmvAFpZ+DvjZrXgzSIHOm3+jR6hEBMzi3kjl2sCCMLv84Ec8+WfSsPwde3Hws8RT3HjLw7LEus&#10;3csU3iBLwzqFErtCske0eWu2THBPQ0AfQec0tQwtkg5+8Af0qagAopKWgAooooAKKSloAKKKSgBa&#10;KKKACikpaACikpaACsrWPEGg6Tcpa6prem2NxIoZIri6SN2BJAIVjk8g/lWiR8xI9s+/Xivn3xt4&#10;dtrD4k+LX8UeFtU8Raf4gs4HsryxhV3tMKUeH5nXGCocYH/LQ0AfQUWcYOeBjJ7+9ZPjrULnSfBe&#10;tapZlBc2ljNPEX+7uVCRn2yK8E8CweLdd8EX9vo3xQuRrekWpsrLSzbC3YSwRbUEoZmOWZASwyMG&#10;uh1TXfFHxJ0rw/4a0i9t9DtfEGhyXuoyyKZZxGskSPGhGBkiQgn0oAv6L8M7zxR4OtX8U+N/EOpf&#10;2lDHNd263UkcDq3zbNufu8gYx2r1PSNMstF0u20zTYEtrK1jEcUUa/KijjAAqTSLJNN0u00+Ni8d&#10;tAkSsep2gAGrtAHh3xF0/wAbaB491jx1a6npVlpBtIoI76+uCVsIAVaciLBDsxBwO5IpPgzothrv&#10;je58dW3ijS9YdbJ9PuobSyFucmSN1Mq7QeNh25Hc4rr/AI+Qxz+C7SCeMSQvrulrIp6FTew5B9qx&#10;te0m58GfFjQvEGhXEUOneJp00rU9PKfKzpFLLFMmO42Opz/fHpQB6zEACVUAD0qSo4jnPTjjrmn0&#10;ALRSUUALRSUUAFLSUUALRSUUALRSUUAFLSUUAFLSUUALRSUtABSUtJQAtFFFABRRRQAUUUUAQ3rb&#10;bSVsFgFOQK4f4CBh8H/C6g4IsY+3Xiu7nRZImR8bT1z6V4x4Iurr4W+OrX4faxqIl8N6nG50C5nO&#10;WhkVh/opb/dLEZ5O2gD2qiuK8W/FDwf4V1k6TrepNbXKokkmIHZIkdiqF2AwuSrdSOhrsLaeK5to&#10;7iCVJYpFDI6HKsCMgg9waAJaKKKACikbIHFIGyARyKAHUU0luw+goViemCPY0AOopu7HWms5DYAB&#10;Hc54AoAdISFytec/HV7+50LR9CstXn0xNa1aKwuZoColETK7MFJBx90DirXxJ+Jmj+Eh/Z0ay6l4&#10;gmi32ml2qNJK5LKoLBeUXLDk44rG8HeCvEGveLofHPxEeL7XZgDSNKgc+RY5ALORnmQk4yckAUAd&#10;94T8O6R4X0C10TRrOO2srZAiIvO71Zj1JJyST61rlEJyRQEx0J96dQAUUUUAFFFFABRRRQAUUUUA&#10;FFFFABRRRQAUUUUAFNflcdu9OpkpKxllGSKAPL9d+EXgWK01W91C91ez064aa6vkTUpI4cOS8hYA&#10;8AksT9a8qsNU00eIJPEPgqy8YeEtKvLdkjuLOBJ7e+VWXDiORTsYjJyD616n+0b4isrfwHfeEooX&#10;vtf8RWsllp+nwqJJXaRSu4rz8gzyTxwa9I06CO2s4YIolijijVFiXhUAHTHTigD508J+HfiBrF5e&#10;atpdjdWd/q8DLP4h10rJcQRBlCx28SKixZG8nO7PHpXpdn8H9HW0hW48SeKriZUUSS/2q6+YwHLY&#10;HAyecCvSTGCSeMHGeAacFAGB0oA84b4RaDnH9t+KScf9BeSsW0sPE3w78deH7C28R3Os+GddvprV&#10;rbUiHntXMLzKySAAlR5JXDZ+9XsJXPeuJ+MHhfUfEPh+ym0C5Ntrek6hFfae4lMa7xlHViCPlaN5&#10;AR70AcZ8Z/hLrPi7xvY+J9D1iK2dII4ZY5kJ8so7MsiEEc4dwQcjpxXsFpaW9tHst4IogcEhECqT&#10;68V5hq3jn4h+FDHfeK/BcFzpCxObi40mQyvBgr8xXJO3BPbtXX6J4/8ABOtfY10vxXo9xJdhfs8K&#10;XkZkfcBtATOc8jjFAFrxn4X0TxbpEmm65YR3cByU3EhkYqRuVhyDg9fevGvhV4c+J/hTS/FmqXem&#10;JqmtC0tLXSUv5g4lSKSbK7lUEKFkHcknqeK9b8beNvDfg42kWu36QzXhaO2gjQySSYBJxGuSQADk&#10;4rl/DPxj8M6nqTWOtRXfhWZrf7RaHWAbZLqLdtJQvgEjjjqNwoAw/AvhX4l+Gre4uPDz6VZ2OrMb&#10;u50jUkaYWN0zN5vlOrIdjcNhs4JPNbuoN8aZbOa1hu/BlncyxsI5Y7SZnj4I3BTNyR1HbIr0TTNQ&#10;stRsIr7T7u3u7WQHZNDIHRgDjIYcGvmjx/4e+J1v8V7nWpb9r2/1oXOm+Fltbpo00+NlbMzgEA7Y&#10;iWz/AHhQB7D8BNe1jxF4MlvtXv5dS/0+eO2u5bdYjPApGx9q8c16HgenSsTwToNt4Y8LaZoNmztD&#10;p9ssCNIxZiAPU9a2t2fp6Hg0AOpCAetLRQB594z+HEOq+KY/FWja9qfh/WwI0mubVlZZolDhUZHV&#10;lPL56Vk678NPFOv6VNpWtfEbUbmynGJovsVsA3ORz5ec8dq9VZQetGwbSMn86AI4UVSPYcZ69Kmp&#10;oUA5706gAooooAKKKKACiiigAooooAKKKKACiiigAooooATAzmo5AF+ZcDGT0qWmsM+1AHiPhLSL&#10;nxj8ZNS8cLY2uk6Zot1d6bEkK/vtQmTfA8kregIOBjsOTT/gf4a8Z2fiHTJ/Eml2+mWeh6E+mQAS&#10;mSS5eSSN2kJ4AA8roB360vxF8P3Hwz1aT4k+FEvpNNW6kvvEemR3LiKSIqTLOqZxuXJc8c4r13Rr&#10;221LT7a/spYprWeMSRyQsCjqRwQRwRQBdIAH0rj/AIreMZPBvgq81q2s2vL4bYbG2ClhPO/EacYP&#10;JxXYtnacdcV8ieNNW8aN4h1u81vxXqOmz6Vr9vM9hPp/m29taLL+4uU+Q5TYAW7bg2aAPXda0b4h&#10;+KLnS7DxXrPhvT9Itr6C+uksIWSa4MLiSOPMkj7VLqpJAzjPIqF/EFx8R/ibpNp4ZtY38PeF75ru&#10;+1NwcTT+VJEsMRzgjEjEnnoKv6J8HNEuprzVfGd1J4q1a9lMjXN02VRD0REHyqoHQAcYFei6Boml&#10;aDpUGlaNYwWFlAMRQwoFRfoBQBeiwB0x3xTqFGO+aWgBKKWigBKKWigBKKWigBKKKWgBKKWkoAKW&#10;iigBKKKWgBKWiigApKKWgAooooAKKKKACiiigBG6VwXx10O21j4Xa2Zm8qeyg+320yD5opoD5qEf&#10;8CQD6ZrvT0rH8aaTJrvhHWNFikWJ76ylt0kYZCl0KgkdwM0AeJ+PZotF1fRvEWqPPNp3irw5Jpuo&#10;GQL5BuYkElsXyeCRJcc47V6z8J2C/DDwwCRxpVtyCMY8pcdK8q1vTdV8TeFfF3wy8cS6UDpGiWl5&#10;aXOnowcE+eu7DMcECED/AIEal+CHjLxF4d0bwh4U8aWtnPbalaJHpGs282EmAiRlidNpw43bMg87&#10;aAPekORn3p1MiG2MAkkgck9TTsigBJCQhxXmvi34mpD4lm8L+EtGuPEutQPGtysJC21ruxkSSk4B&#10;wckLk+2eK9ImZREzEjAHc4rzn4C2lonhnVr22ghEtx4g1QySryZdt7Mq5PfAAA9gKAKuj/Fu1stV&#10;k0Tx/pc/hPUQsrxSXBD2twsYLN5cq5GdoJwcE44GeKST4p3mua9/ZPw68Py+IUihE11e3G61t0BO&#10;FVWdQWY8ngEYHWu913w9o2vQQxaxpcF9HGxZFnTJUkEde3BI/GrdrY21pEsVnbRW6AABY0AUY6cD&#10;rQB5j4g+IXjzwvYNrPiXwJbx6VA4N1LaagskkMXd9pxkDvzmtf4keOp9N0TT4PCFumt6vrkxttK2&#10;SAwh8EmR27KigscAn5cYrstdgs59Hu4L+3S5tnhYSwuPlcc5B+teAaNpZb4S+DvEX2OXSpX8W22o&#10;6XDFcbvs9veX67YycfMPKl2kUAepfCr4fReFIbrUdSum1TxLqREmoahJ95z/AHVz0UHt9K7xUIPH&#10;r+dNh69OvNS0AFFFFABRRRQAUUUUAFFFFABRRRQAUUUUAFFFFACUUtJuGcZ5oAR3C4GCdxwMCuQ+&#10;K/jW08F+EZtSJSW/lPk6faEnfdTHgKoGT9T0H41a+I/jHSvBnhp9Z1IyyAyLDbwQjMlxMwJWNR6n&#10;B/AE1xfw68Gav4g10fEP4hKjao4xpelKMw6bD1Gc/ekbqT24FAGl8KfAV1pF1P4t8WXKaj4u1T57&#10;q4UfJbqfuwx55CqMDtXoyqcYJzikXO/7pxUlACCilooAKQjNLRQBFJEsiMrqpDDacjqK4zxf8LfC&#10;HiXQptLuNMhtTIBtuLZAkkTjlWUjoQea7iigDzPwB8O9d03xR/wk3jDxIuv6lDYCwtSItqonBZiD&#10;1ZivJ9zXb6toOlatGialp9reLH9wTRhsZ61q0UAebT/BTwC/mmLSjbGQs2IZCqqWOTtHbnn61n+H&#10;fhj4h0bxZo91ceMZdU0PR9xsra7QvMmYPK2l/wC6M5r1mmS5wCBnmgDw+5+Meq6V4Uia+0jT7nxJ&#10;FqdxY3enxXyAhYIpJXlAJBwVjOOOuK9g8P6h/amiWOoiMoLqBJimc7QwzivCvFvhKy8JfEbdqLG4&#10;0Xxk95ZteSoPM028mQlGVgPmBAdADjlhzW/4P8a6t4Emi8GfEe2dFikjg03XIEzb3MR3BBIP+Wbj&#10;bg9QcigD2ilpoZSAQRz0p1ADWYKCTnjrik8xceh9KSQ/NgdTXiN9L401P4teJPC7eMbvQ5Y4I77R&#10;YYokkjnt2TaeoB3LIj556MtAHuAcFtvenV5p8IviBFq2lHRvFEiab4p0hBb6rBcMFEki8GaMnGUc&#10;jcPTdiuv8M+LfDXiYzDQdZtdQMGDIIm5UHocHt70AblJSB1I4NKGBOAeaAClpCQBknigHNABS0UU&#10;AFJS0UAJS0UUAJRS0UAFFFFACUYooJHegCG9t4bq0lt7iJJYZUKSI4yGUjBBHfivO/gDY22l6Nr+&#10;lWCGKysteu4beLORGgYYUegr0eaWKOJpJHVEUZZmOAB6mvPPgReWmo6Z4kv7GZZ7W48Q3jwyr911&#10;3Dke1AHo1eC+P/h74+8RePtfZSq6JrTWtm90t5tkh09FXzY1TH3mcynrj5hXvVNw272+lACQx+XE&#10;iDACgDAp4zQOgooAKKKKACiiigAooooAWkoooAKWkooAKKWkoAKWkpaAEoopaACiiigAooooAKKK&#10;KACiiigAooooAKQjII9qWkJ4zQB4f8Z4NO0/4xeAtQlVLD7e11a6hfMzBJ4QqbbZxna24uWGQT8p&#10;x1Ncr4z8OeIfBnie18M+F7YappL3C65odtd4ZbaWFi89ujY3BW+VgM4G7A4r3rx14asPF/hq40PU&#10;94glKt5iffjZWBVlPqCKwPC/w207RvFC+JdQ1bVNc1SK2MEE+oTtIYUJO4JknGc0AdB8PvE2n+MP&#10;B2meJNMI+zX9usypv3GMkAlGP94dD7it4/nXlHgPTLzwf8WdV8M2l5v0LUreXWIbXbhbSZ5gHVP9&#10;gsxIA9q9VTGCF4A4xQB5z8adc1KBtA8K6FqJstU1++MHmLAJTHbBf3r4IOMFl5966f4f+G7Lwd4R&#10;0rw3YKTBZQLEXYndK/V5G92Ylj9awvFRI+NXg3H/AED9R/nb13r/AHTg44PNAD6K4bx18RfD/hK7&#10;i06aSe/1ecKYNLsY2muJMsFHyAEoPmzk4GBXP6P8SvEn/CWafZ694F1DSdJ1e5e0sbmU5kEypvAk&#10;XOVVl34P+yaAPTr+AXNtPbliBIhXIHIyK8Z8P/Dnxxnwr4b8R6lY3Hhnw1epPC9ruimulh5tlcKQ&#10;MKVjJ45217fHnYM9e/FOoAjjxuxk8DipKRumao6tqWn6VaC71S/tbG3yFM1xKsaZPQZYgetAF+iq&#10;On3tpqFuLqxuoLqBs7JYZFdeOoDKTV6gAooooAKKKKACiiigAooooAKKKKACiiigAqrqFzDZWs95&#10;cyxwwQxtLLJI2FRVGSxPYDFWqwfH+jnxD4J1zQVnEB1HT57QSMu4J5kZXcR3xmgDzL4daZq3xK1e&#10;y+IviO+uP7HtbuafQNJMaeUikbEnchQXba0gG4nGa9niwTx+grj/AIJX0+o/DHRbm6jiin+zhJEi&#10;TagK5HA7V2lABRRRQAUUUUAFFFFABRRRQAUUUUAFMkBIwvXp9KfRQBwHx3sru9+G149jpZ1K4tLq&#10;1vFt1++yw3EcjFCOQ21Wqj4vnj+IvwQurzw8El+12omt1uUBy8bgspHXIKEV6VKSI2I614jr2meI&#10;fg/fal4l8KRDUPCV0ftF/pTO260lLDdNEvoQxLAf3RxQB6P8M/EkXjDwLpXiCBBCbmLbND3ikQlJ&#10;I/wdWH4V1I6CvDNNv9L+H3xLtNWs7wReCfG6C5jkkdhDBet825V6KJdynPHJNe5JnYMjBx2oARuD&#10;25/WvP8A4t+Db/XTp/iHw1fHT/E2jF2sZguRIjY3RSA8MpKjr07da9DooA8L1h7nxI1tfeKfgnPe&#10;aqkCxyzRXBUA9SFYDJXPTJNc14nt/D2m39hfXnhDX/h2JU/s5dVsLjy4Y8j935oC4YbgoG7uRX0v&#10;IQEJY4A6mvO/j3renaZ8NdQ0+7tpLy71hH06ws4ozLJPcSKdoAGemC5PYKTQBnw/DzxLq0lnNr/x&#10;K1m/sreE+QlkI7UybtuGZo1Bbhf1NPg8AeN9HN0nh/4l6nFZySeZFFfww3RjO0Aje6FiCRnGe9d1&#10;4Rt5bXwrpVtPD5UsNpGjxnqjBQCK2AMACgDyLQPiNrXh3Xbfwv8AFOOy0+6mhBtdWhylrdsqZcNk&#10;4RuCcAj6V6zbOHjDqwZTypByMVneJ9D0fxDpc+mazp9vfWs8bRvHMgYYZSDjPQ4J5ryZNO8dfChd&#10;Q/sS0uvFHhKGCJoYJrwvc26qW8xI1LcjBB+i0Ae30VieC9f07xT4cstf0p2ktLtNyFlKlSDtZSD0&#10;IYEH3FbdABRRWdqmoWOm2M+oajcxW1paozzTSvtVAOuT/ntQBoEhRliAPc0AgjIII9q8Lt7fVfjV&#10;qv8AaFz9t0z4fWj4tId7QyaqwPMpHB8rPAz1waSwsfE3wVnZbKLVfFPgl4pJSqkzXNg4UsSATkoS&#10;O2etAHu1FZfhjWNP1/RbTWtKuPtFleQiWGTBGVPseRWpQAUlLWB418Sab4R8MXevaq7ra2ijcqKX&#10;d2YhUUAclmYqB7mgDeNVNVvbTT7V729uI7eCFSzyyNhVXvk15ZpWp/FXxhe3OpWAi8JaOGVLOHUL&#10;dXuJx1ZypBK/w4/Gpo/hLPr+pNqPxH1648SESN5Fj9y0iQqo4j4BPy5Jx3oAy/Hviu7+IlxP8N/h&#10;7dRy291EIta1mI74rS3cYdEPTzCpIHpmvWPDOj6doOj22k6VZxWlpbxhEjjTaBjufeptH07TdMhN&#10;vpljbWcPXy4YhGPyAFXqAClpKWgBKKKKACiiloASiiigAooooAKWkpaAEpaSigAopaSgApaSloAS&#10;iiigBaSiloAKKKKACiiigAooooAKKKKACiiigBCqntRtXOcc0tFAHmHxp8Ha7qFxYeMPA8scXizS&#10;mRIFmlKw3MDOPNikwDwVLHvzitP4ZfELTvFlk1vNG2la7av5V9pdyQJYnwfu/wB5eCQR2BrumQMc&#10;nNed/Fb4cWviGBNX0FItP8U21xFNa3wYqG2NykgH3lKFx689aAF+LPhvxJfXWk+KPCF5Gmt6I0oj&#10;tpziK7ik2b0JGcH5FwfrVK/8U/Fl9PnSx+HljHeFCsUkmqq0Svjhj8mSM9qm8z40AlPI8H9B8wjm&#10;/wDjlUpvGXjjwz4m0K18b2OhJpWq3Js/PsEkBilbiLJZyMMxAoA2PhZ8PIvCkdxqWq3f9r+I7877&#10;/UZF5cnnameQoP8AKsDw7ot740+KWqeJdevg9h4av2stI0+NjsWUIpeZz3bDgD8a9Z+ViRgkZwTn&#10;uK8n0+Xxv4K8U+JoLfwgNd0vUr/+0La4trjy2Quqq0bghgSNinjHWgD12M5QdaU1wXgj4j2+ueIr&#10;zwxqmk3Gg69bDzBZXDb/ADoiAfMRsDI6jGOMV3iHdk9u1AHnnx78X6p4T8J2v9jJGt9qd6tjHdTK&#10;zR2m5HcyuFBJACEfUivJ49Q07W7y0/tvWvGnjOx0y6SSRIdLC2ksypzje4ZlG/0r6XurS2u4xHdW&#10;8U6A5CyIGGfoaS2s7a1j8u2gjhTOdsaBR+Q+goA+bbUw6Td30nhSP4k6DZXlwbg2MOnwtFG5+9tz&#10;MMZOT+Neu/BOTxZL4Dt7jxg0wv5ZpJI0mbdKkLHMayHoWCkZx3ruggHcnnPNAUZ70AO7UUgAAxS0&#10;AFFFFABRRRQAUUUUAFFFFABRRRQAVBd/NDIvHKkc854qeuY+KeoXmk/DnxJqmnyJHd2ul3M0LuMh&#10;HWJiCR35FAGV8ACD8I9BADYEBALdT8xrvK5j4WaOmg+AdH0tLp7pYbZQJXABbPPOOO9dPQAUUUUA&#10;FFFFABmiiigApKWigBKWiigApKWigBGGVxWX4rge48ManbwxmR3tZFRAOpKnArVNIRxQB4t4A1Xw&#10;d4x8B2Hw38RWdzb6ha6dFa3On39uY3LJCpZo2GQQM8EGrfwz1TXvBnjEfDLxTqA1GB7dpdB1F8h5&#10;406wvx99VyevIU1qfGDw54gnm0zxb4NW0/t7RnkdLeaMFbyN1AdGYcg4GBzXJaP4u0vx58WvB2ov&#10;enSYLSwu7oWNyiiQ3gDQvEXP9xXc8Y+7QB7spJHNJITxhgtZOs+JNF0fSbnVL/UbaK1tozJKxkBI&#10;H5815nqnjzxV48uf7I+G2mGytntPMn1rU4SqxlzhREgPzHAJyT3HFAHYeOPiL4a8JzpZ6jdz3OoS&#10;lPJsLSHzZ23HA+UHjnnkiuV8G6T4o8a/ELTvHfi3RY9F07TLRxpGnPMJJlmkAVpZcDAOwuAATjdX&#10;SfD34a6B4VZ73fc6rrE6oLnUb5hJM7IAMjjCjIzxXcqgUYAxQAuBzx15NLRRQAhAPUe1RTKCMbQc&#10;j8/881NUcvK89PWgDyz4RRr4Y+IPjLwP9nWC2M8es6eDOG/c3AKsoXHGJYZWI/2x616qTgHqeO1e&#10;UfFdV8NfEbwh45QWMMBmfR9QlmLKfLmwyNkHHylGxkfxGvVQ2Tnj6UAZPiPxLonhzT2vdd1S2sYQ&#10;QMyNySSF4HU8kdAa8n1fUdY+NN7Do2jWd3pHgmPbPqV7eRbJL8h8pFEuc7MoSzNjtxXQ+JtE0rXP&#10;jzo8Gr2Ud7Fb6FPPHHKSVEizw4bbnBI+lelw20MMQjhjWOMcBEACgegA7UANs7a3trSG3ghjjhiU&#10;LGiD5VA6Ae1LcKjfKVUjB4I4545qZQFGAOBTZFzzz04oA8r+DmnxeF/G/izwbp99LJplottdWlrO&#10;43W3m796qO65Va9UBO4c8fSuA8YfD+61PxjD4s8O+IJvD+rCzaymmigWUTRlkYB1bqQUGD2yfWsO&#10;a7+IngrxTo8eqa/Y+IdE1W9is2ae28q5hkYOSV2HaRhRwR680Aeu1wPxvsNU1H4eznSLIahd2V7a&#10;X6W27aZlt7mOZlB/vFUOPfFd4z4HGP8AGoygzk56jgfXigDnPAHjDRvGegx6ppMhX+Ce3lG2a3kH&#10;VHXsR+tdOigjnnjivG/G9jqfw38cy+PfD1pDc6HqrQW2uaeq7WSTeVjuUPrmQhhjByPSvY4DmJT2&#10;IzQA81w/xy1LV9I+GWqalostzDcW5heSW2UNJFCJk85lBIyRHvPXtXcN0rz/APaFgvZ/hDrq2Szu&#10;EijkuEhfY726yo06g4OMxBx070AZnwnvdaj8a6xpV94kvNcsTpOn39o9zGEdPOa4B7ntGteqV4/4&#10;WuJdO+LmlTWKW7aN4h8LwCEMxM0P2RiRz0IIu8Hj+GvW2kYHhcjHPqPwoAkooByMjoaWgAopKKAC&#10;lpKKAFpKKWgAoopKAClpKWgApKKKAClpKWgBKKKWgBKWkooAWiikoAUUUlLQAUUUUAFFFFABRRRQ&#10;AUUUUAFNZc06igBgTHfisXxt4V0rxf4cudB1mNpbSfB+RyjxsOVZWXBDA8g9jW7RQB5df/C3W47U&#10;SaN8R/E8F9G6vC1zdmaLIYHDI2QwwCORVv4P+K9V1hNc0HxMIh4j8P3YhvTCmxJUcExygdMNtccf&#10;3a9GryH4o+Z4N+I+kfEdNHubzTmspdN1mW2O94lLxtDJ5fVlUiUHGSN/SgBnhJ9Y8efFBfGstmmn&#10;aBoZudP07zIwJr192yWQsedgZCAOnBPevXI2GCcHr/k14FNY+ItE0rVfGPwR1az1zRr6drmfSH52&#10;T7j5pj3fdYnkqcc16J4R+KPhDXZJbY6idL1CFnE1hqSG2mTaxU/fwGGe4JoA7iW4ihjkkmdY0jUs&#10;7McBQBkknsOK810v4y6TquuW9rpuiandaXc6j/ZsOrJGfs7zBckA46defY1leL7HWPiV461XwUNd&#10;t7bwxpf2aXUYbZ8zXQcOfKZh0G5VJBPbpXT+NvA11e+G9F0zwrLZaS+jX0VzaiSLdEAisNuAP9rN&#10;AHdrID2weoGetKXwM7T1x0ryj/hXnxCn0meSf4m6jDq8pkdTBn7PG5YlAFz90DaMYq1eaZ8aY7WW&#10;aDXvDdxOqMY4vIZd5xwu4rxn1oA9N3jsM/SlH0rya8+I/ivwy0cvjzwNcWemmP8Ae39hMt1HEcqP&#10;nVTuA5JzjtXpmjajYappUGpaddQ3NnOnmRTRNuR1PcEUAXqKbuX+nSlyPzoAWiiigAooooAKKKKA&#10;CiiigArj/jPHJL8J/FkcMbSSnRrvYoGST5LcAdzXYVHIu7K4OD3HagDE8A6rZax4N0rUtOm8+2mt&#10;UZH27cjGOnat4HI4rxjwbNc/DD4jR+B9a1aWbw9q1mZNDubuXPl3EbDfDk/dLCTI9dhr2OM5bOPa&#10;gCWikyP8ijI9aAFpKNw9aMigBe9FJmgEHoaAClopKAFpKWigAo70lLQAlB6UtJQBGyttJ3ZIB4I4&#10;NeBaMfAM+s+IfCPxHtbSyv7LWLzUbSbUHEJkgmmZg8UnBwVfBAPevoAjuKytY8O6NrEyS6rpVnev&#10;HkRtLEGKg9etAHlc+hfAG2Q3st34ceK3/ebZNRDrkcj5S2G6Z5B6VuW/xm+HaWsXl304twoEZWyY&#10;JjHG3Axj6V1H/CDeDgQB4a0oHqB9mX/P/wCuue+Nt9qOleBY9L8NQCPUdVuI9LtGQhPJL5+YewAN&#10;AHc6JqNnrGl2mr6fMJ7S8hWaCQDh0YZB/I1frI8IaLb+HfDOl6DayPJDp1pHao78llRQoJ/KtegB&#10;O1LRRQACkIz6e+aWigDnviD4asvFnhDUdDvlGy6iKq44aNxyrKexB71yvwM8Wz694aXRtYuA3iXQ&#10;HbT9WiYkyM8RKCU55IcKHB/2q9ImBKfLjI7E4FeU+OYtW8KfFix8Z6Zo1xqlhf2BsdSjs7cPMuwl&#10;on7ZGSF454oA2Lr/AJL9pxw3/Iu3IHHH+vhrv93HAOfSvne31bxToPiBPHOq+FY7zxN4nZrbS9HF&#10;0iy2lnFC8xU5O3cREM4PXAr2L4eeL9N8a+HY9X04SphjHcQyoVeCUYyjA9xQB06nIzQRk0KcqD7U&#10;tADGHHPI715r8dr2HSrHwzqt2JltLTXoJriSOMybIwkmWIGeOa9MYA4zwe1Vr22S5tpreVFaOVCj&#10;gjO4EY/xoA8e8Wz3XiX4naDb22v67Y+H9a0cTafNptyYo5JVLOwOO5jKfnW38B/HWmeIPh/oNte6&#10;/DP4iW0WK/gnkVboTov70Mh54IOeO1ec6DA2l6RodnaNqOmX/hDxjJppgkGVNtc3JZEHPKfZ5I8G&#10;uo+P5sPB+p+HvF+m6VAmoQXN5L58do0hklNjcBA+xSSC5Xt1xQBc+OXjTw9caXfeDbW8e61sTWhe&#10;2t4mkMYNwh5K9D8p6167bKywIG4OBkYrh/g54Sk8O+GXu7+5Goaxq8xv766dMF5HA+XnnAA4ru0G&#10;BjFAC1X1Ozt9Q065sLyJZra4iaKaNujowwQfYg4qwSB1pGIIIzQB8p67HffDjxkNPgvpVXw3L/ae&#10;kLPdsFn0u5Kx3FuST0jkiiYDsH967HQviJ431LVLXxNBPpN14VvdfbSI7GHDSRqJfJWUuOcsyl+T&#10;jDCtv9o/R/Cd5pmnaj4t1i+s0iWW0itLLLSXwlaMtEqjlv8AVJ7CvPLLwP4mtrTUfHGi+DU0uxiv&#10;rOW08Oh1WaeGzf8A1rDO1ZHVehOcYoA+o1I2jByMUtZXhLW7PxJ4Z03X9P8AM+yahbR3EPmLtba6&#10;hhkdjg1qjpQAUUUtABSUUtACUtJRQAUUtFACUUUtABSUUUAFLRRQAlFFFABS0lLQAUUlLQAUUUUA&#10;FFFFABRRRQAUUUUAFFFFABRRRQAUUUUAFQSxJKCkiCRcHKsuRg+o79KnooA8v1n4QaTJqM2p+HNV&#10;1Lw3qE10LpntGBh3gAEmM8c4HeuL8c+DfF2nJe3GuaTZ/ELSXglEjon2O/hQxknYQWVju9cV9Avx&#10;kjnjpXD/ABC+JXhnwnHLBdXJu9SKOI7C2+aWRwpO3A6UAJ8FNI8J2XhSPVPCUE622qqty81w26WQ&#10;n+8fau8ri/gnp17pXwx0Kw1K2e1u4rVRLE/3lPXBrtKACiiigCrfW8V3FJa3MKS28qlXRxkMCOQR&#10;XkehaX4y+GmtavpPhvwsuu+Gby4F7YKl95T2ZZVWSHBUjZuUsMH+M17NRQB5TD8XYtOvHsvGnhXV&#10;/DrrNFF52BPb4kxhi64IGW5+WvRtF1Kx1awh1DTbqK6tZ13xyRtlSParF/a295bNBcwQzxt1SZA6&#10;H0yD1rxTXdJvvg5qNrr3h6+nbwVd6nHHqOlsA6WSSBkEqOfmVfNaLIzjBoA9yz70tVraVJo45YmV&#10;45FDKwPUH/IqzQAUUUUAFFFFABRRRQAUhpaKAOa+IfhDSvGugPpGqw/LnzIZ04kt5B910PqD2rz/&#10;AMO+KfEngHxDp/hD4i3lnd6fc2ztp2tqWUsyNgxzLg4bayYIODzXsb9awfG3hfR/F2gXOkaxbrLB&#10;OmzeABJHyDlG/hPHWgDQ1XVtO0rT3v8AUr2C0to0MjSyvtG0DJ6+1Y2k+PPB+r3L2um+IbGWZF3F&#10;C+w4/wCBAVyy/Bzw1cXFvNrd/ruuwwhjHbahfNJCNwwdwGM/jkV0er/DnwRq8yS33hqyMsalFeJD&#10;CQuQcZj256CgDcOs6QF41WwHGRm4Xj171gS/E7wJDK8UniWz3oxVsBmGR7gEVV/4VL8PTj/inF+X&#10;p/pM3P8A4/W3pHgrwnpenxWNl4c0uOCLO1TbK5GSSeWyTyT1NAGdB8TPAlxdRW8XiWzMkrBEBDLl&#10;icDkgCups7u0u9xtbmCcL94xuGxnp0rD1zwV4S1SyNje+G9MkhdgcLbqjZByCGXBHI6g159e+Fbb&#10;4ffEvwvqHhS9nsbDXbttOv8ATXlaWCQC3mlWRd5JVgYgODjDHigD2XjNLUajDf09KkoAKKKKACii&#10;igAooooAKTilqFyAxJO3tkH880AMv5ora3luZnSOKNCzu3RVAySfYAV49pmoaz8WPGdlqemiTT/B&#10;OgXolhndMy6pdJ/Eg/hjXOAecnNL8SvEp8ea1Z/DbwfqMx+1S+Zrl/aAOtrZhWBQscgM7bVz6bq9&#10;Y8OabaaNotppNgix2tpEsMSgYAVRgfjxye5zQBdRcY6nipKKKACiiigAooooARulRnOMAA+uDUtF&#10;AHh/i3w/41t/i3f+JtF8L22r3Lw28GlXt3elYLEHAmbyguckZ6HvXc/CfwrqPhXQ71NY1CLUNW1K&#10;+e9u5Y4fLiEjBRtUZPACjn3rt6KAEX7o4xS0UUANY4xk965ufxr4VTXTocmu2i6jvEf2c5DBiM4z&#10;0zjtXSSfd/xr51+LHhYeH9f1DUNftbS98JeINWgmmu0Tyr7S7gp5ZdJFwdmI04OeSaALniSyl1Tx&#10;14q8IpeXmj6zqOq22p6FqDW3mQSNBawEdxwGQqR7V1/gzxre3niqXwT4+0m3steRmktXiHmW15Go&#10;J3oWAIIAzj0zXA20PiG51QeEBrCv4x8H6ubzSJruYhdS0+VhJtfBG75G8o4x9wmpPDvjbTvHHxY+&#10;HesX0cgujZXKGzjbb9hv/JfzA6kFivl+aBk9SKAPoiMAIAAFGOAKdkZxnmoJpobaF5J5QkaKWZ2O&#10;AAOpPpXNN498FK7B/E2l8H/nuBigDodYv7PTNNn1DULmK2tbdC8skjYVVA5Oa86tPjT4UuRbTLZa&#10;9HZ3MscUV3JY4hJkcInO7IBYgZx3rndTvo/jN40t9GsopJ/A2i3JOpXKOVTUJgPlhH96MNjPqAa1&#10;vjLfTz6n4b+GWh2VvFNqU8V28rnZFBb2s0crBR0LEqigehNAG58SfAJ8X6zoms2+tT6Xe6QJvIYQ&#10;CZP3uzJwSOR5Ywfc1xNv8QpfBx8X6B4n1a88SanY30VtpsMNsY57tZLaGQKOq/fkZc57V7igyi5H&#10;IAH19qqSaXpr34vn020e6BBE7QgyZHA+br2FAGL8I9Kv9C+GfhzSNUiWK+tNOghuEU5CuqAMAfqK&#10;6oDigAAADoKWgBKKWkoAKKKWgBKKDRQAUUtFACUtJS0AJRS0lABS0UUAJRRS0AFFFFABRRSUALRR&#10;RQAUUUUAFFFFABRRRQAUUUUAFFFFABRRRQAUUUUARyE8gZBxnOOBXmfwO0LRw3iLxCdPhfVp/EWp&#10;K95IgaXatzIiqHPIUKAAOmOK9GvriG1t5p5nVI40LuzEAAeuTXB/s93C6h4GudZggmhtNU1a+vrT&#10;zVCtJBLcSPG+MnG5WB/GgD0UADoMfSloooAKKKKACiiigBCAeorG8caJD4h8Iavok0cTC+tJIf3k&#10;YcBipCkg+hwfwrapHUOpVhkEYIoA4b4K6hd33wv0efUpYTNBE9vJImFTETsgOOg4UV1mnanYajEZ&#10;dO1C2vI1bYzwSrIob0JUnBrhJPgr4KPmhF1KKKVmcxR3ZVMsSTgY9SfzrmdZ8KyfCrxbpnibwXpF&#10;9c+H541tNZ0u0IJAChUnVSRlv7w74oA9uX7o4P480teTQ/FbX1khvbv4ceIYtEmnkhjuVEbzgKG2&#10;u0IbIBIH51p2Hxk8HTXE9rqT6joc8IU7NRsnj3hs4K4BB+6aAPRqKy/DniDRvEViL3RdTtr63YnD&#10;QtnGDjkdRyDWpQAUUUUAFFFFACEAjmjAPUUtJQAbRnOBmjA9KWigBMDOcc0D2opaAGOAW/z615Z4&#10;in1DxP8AHHRtAs42h0zwwh1W/naP5XmkjaGGIMR3WSVsf7FepS9QM9eAD0JrynV7z/hEfj1Y315e&#10;XMWk+KLBrR9yjyFu4cPECxPBMfn9u1AHq68MBk8Dpmnd6hgkV1DKwZCflI71PQAUUlLQAUUUd6AC&#10;kNLSHpQBFI6xozyPtCjJPoPWvFPEPjHxT8UNMvdB+H2jz2+j30UltN4gu0McXlltjtBn752kkEZ9&#10;RXd/GHxTP4R8C32pWVk95fy7bbT7dELGaeThFI7Asa0fht4dk8L+A9D8PXE0c0unWMNs0sYwrlEC&#10;kgenFAE/gjwtonhLQbfS9F022so0jVZDFGFMjAfeYjljyeT61u4AFAGBS0AFFFFACdqWjtRQAUlL&#10;RQAUUlLQAlLRSUALSUtFACYB4PNZnijRNP8AEXh+90TVIBNZ3kRilT1H/wCvmtOhsbTmgD520bw3&#10;BceLP+FbeLtQ1FNX0Z/tHhbXE3R3MtpsD+WsowWKEspXPRa39B0zX/BXxQ0iy1QWHiGx1q4uIoNS&#10;ktUW/t3WKSUb3ADMCqMMknrWz+0XpNyfB8fjHSSE1jwtL/adsxz+8VADJHgAk7lXGK0fG/h7TviZ&#10;4Q0++0PWVgvLeVb3SdTt3ysMoBw3HVSCVI9CaAKH7Rmn6zf+A4f7MgvLy1gvo5tWtbRystzZhX3o&#10;u3k/MUJA6hTWj8PdC+G3iDwbpuq6H4X0R7CWLbFv06MMu0lSrArkEEEH3zUPwp8Zajrq6l4Z8UWP&#10;2HxRoyqt3FuG24R9wSWP1Vtp+hrmPhz44Xwj4dk0LU/Cfig3MOoXjs0FgGjYPcSOpUhuRtYUAew2&#10;llZ6dZx2mn2kNrbx8JFBGEVR7AcV4f8AFLUYfHfjODSNJtI47Hwpdi/1XxBIm0WPk5Zoon7swBVg&#10;M/LuzXYr8ZPDKXlvb6pp2vaOk5KpPe6eyx5AzjK5rgE8ReHdMh+KWt6TBPrGg3S2ZmgXciSSXDNH&#10;KwLKMAbwWPYCgDpvD2v/ABJ8eS3Ws+GpbXQvDqlY9Pa/tf315jO6YArkKcqB06Go/BPxB8Sp8UZv&#10;AeuXWla0ys7PfWHAtysStslA4U5JFYevaV4s0v8AZz0W1t/tTfZ5hLqiafOHmNgWdsRscZIBT8Aa&#10;9S+FejeF9M8G2E/hW0aHT71Beo8i/vZfNG/c56k/NQB146DOa4/xR8R/B/hvWW0rVtZFveLGsjQr&#10;GzsFbOCQAcA4NdhGoVFGBwO1eVfE3wr4j07xiPiJ4Lt7O8vo9Pa11DTrhiPtkYdGXYcEBlAfGeu6&#10;gDvfDHiPR/E+kJqug6jDe2kjsgljfIDqcFSOzex9apat458JaT4li8Oan4i0201WdPMjtprlVbbj&#10;POTx7eteI6Pql1B8RjqXw90y907UtQgW41fwxqKG3W4HIM0DcpuBBB5HY966vw78JbHW/B3iF/GG&#10;jw2+v6/dXs0s5lE0lrHLI/khX7bIygGM9KAPZgxJyM4zxT68P8LfEH4hadokGh3nw71bUdW0m2Ya&#10;hcGSOOKYx8ZiO47i3UDivQfBvxD8NeJ9Bj1K01O2t3J2S291IIpYZB95HVuQR+VAHX0tQLMrJvV1&#10;ZCocMvIZT0I7VMM9/WgBaSiigApaSloASiiigApaSloASlpKKAFopKWgAooooABRRRQAUUUUAFFF&#10;FABRRRQAUUUUAFFFFABRRRQAUUUUAcr8U9CuvE3gHWtBsLhLe6vbdoY5HztDEcZxzj6Vj/BPxMdU&#10;0O80G90620zU/Dt2+mXNpbZ8pFjJWNo88lWQKR9a75lLPnt9a8s+JPhfXdH8XxfEbwRaG61JIHTV&#10;rFp9qX8SxEJweN6kLgjnigD1VG3c4I+tOrD8C6/B4o8L6fr1tDLBDeQCVY5AQyZ7GtzNABRRRQAU&#10;UZooAKKKM0AFRPFkggjcM8kZqWg0AM8sDocVVvNK068l8y7sLS4fGN0sKuf1FXTTHdVZVYgbjge5&#10;oA8y8HaPpug/HHxBY6PaR2drJodlO8UWQpka4u9zYzgZwOg7V6cO3515p4U1Ww1j48+KJtMnW6is&#10;tHsbKeWPlFnWW5do89NwWRCR23CvTB/SgBaKKKACikpaACikooAWiikoAWikpaAGuu7pwfWuf8e+&#10;EtK8X+Hp9I1WBZEcMYZDndDJsZVkXBHIDH866GmTbto28nNAHlfw+1DxX4V8bQeAPFE0eq2lxaNP&#10;o2qRp5bGOIIskUq5PI3IQc87jXrFeY+P7ttK+LngTUZ7WeW0nW9sDKmfkll8lk3AdsRtXpuaAFop&#10;KWgAopKKAFoNJQaAPO/jQSLTw0F3ZHiSx+72/eg8+nWvQ1GAB2A6V5Z42tb/AMUfGXQfDZYxaPos&#10;Sa1dbJMNcSbysSn2Vo8/jXqg6CgApaQkCml1HVgM+tAD6KTPOKKAFopKKAFoopKAFopKWgAopKKA&#10;FoopKAFpDRS0ARSwRzRtHKiujjDKy5BHoQa8Uu9K1j4O642qeHLS51bwTeS/6bpUfzSaezH/AFkP&#10;95AT909u9e31GqELj6YHp7UAeD6p8QvCEPxa07xg0F/Y28ejXNrdzTW5Rp3aa3MMSjJ3MB5p6dM8&#10;12S/GXwsE3NZ622c9LE5/LNVPHPwv1fW/Hy+KtP1y1iaOGJYILy2E6QSIX/eIjZUMQ5GcdhT5oPj&#10;Rps08KT6F4himhAjmaMW7QvlgeARkY2n65oA2vC/jrwn431afRre3ke7tYvPaG8thwpO3IBz347U&#10;fFbwbL4g+HWqeHfD62lhPemINiIKjosis6HA/iUMue2ag+EXw7tvCGmW+oajJNf+KLq2H9qahPcP&#10;I8srHe4GTtChycBQOMV3xGR70AeOeG/hLqN9ZXTeMdf1KKWWULBaaXdhLeGBY1QJ8ykk8MSc856c&#10;V6toWl22i6NZaRZbhbWUCW8IY5IVQFGT9AKubcAgAY+lOoAAMACmvHuIOfqPWnEjPNIWA70AcV8S&#10;PAreKLzStXsdauNF1jSXZra7gjV/lfG5HU/eU7Rxn+dc34Y8T+MdA8f6f4F8YvYaoNQjney1G1Bj&#10;kYRlmxLGcgfKMZBr1eQkrwMjuCOtebePPD3iy2+INl428KQadfzJYNZXFre4U7cswdG42nJwfUCg&#10;D0ZlAHUhehHtXI6v8M/A+qXVxd3ehQfaLkkyvGzIWJGM4BA/Sua1vx14+8LfZtR8U+EbQaKZxFdX&#10;OnzGR4FbIVyuT8obGfaqDeMfHfjnUr6T4epFpmiaZC3+nXlrva+nxkRordgO4/vUAaPw10258H/E&#10;zV/BsGt3uoaINMtr60guyGktizPEyb+Ny4iBHHGT1616rEcp+OK8Lit7z4l+GtJ8eeF79dI8f6VC&#10;1tcxF/lkaKR0kgmToVMiuVyOA1dt8Mfidpfi2QaPeQvpXiWBG+2aZMCHjZW2ttz95c9/SgD0CihW&#10;B6HNFABRRS0AJRRRQAUtFJQAUUUtABSUtFABRRRQAUUUUAFFFFABRRRQAUUUUAFFFFABRRRQAUUU&#10;UAFFFFABUVyCYzjP3TnHU8VLUcue3p64yaAPPP2c7wXHwvsbJ7e5trrTHeyu4p0KskqH5hz9RXo+&#10;fevGdcs/FPw18War4p0TThrXhrVbuKXUbOJz9qgchg8qKRhhuKZGc12/g/4geFfFFmbnTdUiRo8C&#10;S3uT5U0RJYYZT67Tj6UAdeCD0NFRKwdQ6NuUjIKkEGpaACiiigAooooAKKKKACuC+K/j6DwrbwaX&#10;pcB1XxNqR8rT9Nh+Z2PeR/7qL3JwK7vua848PWVnL8d/Fl/NbxvdQ6ZYJDL1dFYzlhzwM7V6elAG&#10;v8H/AAvP4R8D2+nXyWv9ozTS3d61uuFaaVy7fXGQuf8AZFdjTUJyQc9Ov9KfQAUUUUAFFFFABRRR&#10;QAUUUUAFFFFABTX4GeM9s06mSnCd/wAKAPP/AIvDFz4OCgAf8JHBkr2PlycGvQRXleo6U3ij4+rF&#10;qV/P9g8N6dbX9paJwr3EzzIZGPfAiAA9zXqmB+GKAHUUUUAFFFFABRRSHoaAPPLeWFf2hL6Npo1k&#10;k8OW5RCwDNiebOB3r0MdK8kZj4k/aMhawtI44vClgY7+6dWDySzruWFTjBCqyvz/AH69aQAIAABg&#10;UANkOGBzzjgZry7VfjZ4Xsn1GUWmrXen2FwbWfUILKQwCQY3LvxgkE4PPXNWvjh4j1O2t7HwZ4ZS&#10;6bxF4gJS3liT5bWBGTzpmJPZWCj3YVzvjfw/4d8OeG/AfgRHFwkmuwsbeY/vLoFnaR3A7FmyfqPS&#10;gD2mI5VTnIYZz3qSo4gBwOAOgHTHapKACiiigAooooAKKKKACiiigAooooAKKKKACiiigBKWikoA&#10;KCQOtFDdKACjPvUU0kUMZlldUVfvMxwBXknxM8Q33inxPZ/Dnwbq6209ypm1q/gBf7JBjhVYceYw&#10;zx24oA9dJAJGfxPavO9S+LOixa9eaRpWmaxrstkAt1Jptm00cbk8KWUYDcHisqLwN478KavNL4L8&#10;QwahpdzGBLZ61IzPFJ03I6joecjHeuq+E3hI+DPBFnpE62rXygvdy26kLNKSSWyeT170AUPDfxX8&#10;JatqraVcSXWkaqbgW62WoWjwSu+0EYDLznPGPQ13sv3SAMnsPU15t8cZNP06Hw1qt2sEMcXiC2ae&#10;dos7VAb5iRzjpXoOn3lpf2UV9Z3MdxazxiSKaM5DgjIIPpigDwTWtFvfE1j8QvHd3rV5aXulTzRa&#10;R9iuHQW4tMnkcA7yBn1Ga9v8Kyz3PhnS57lmklltY3diOWJUEk/jXC/Ca3sPEnhTxfAXFxp+p61q&#10;CeZGcLLHISNynsMHik+Etpq3hvxdrvgm41241bTdOsbKaxaeIK8XmPcBkLZO4ARpg4FAFjx78KNI&#10;1m5k1rw7jw/4kADR6jajyy7AkgSBfvgknOc1kaL4Z+IutfEXQtX8Z6fosMPh97ho763KySXZdXRd&#10;o6ouG3YOORXsQ6DIxRQA2IEZJJ55p9JS0AJS0lLQAUlFFABS0UUAJS0lFAC0UUUAFFFFABRRRQAU&#10;UUUAFFFFABRRRQAUUUUAFFFFABRRRQAUUlLQAUmAfelooAY4BGD3rjfEnw28Fa3dTXl9oMQuZE2N&#10;LbyvAx64J2EZIJOM+tdoeaawAU/1NAHmn7PV+p8I3Xh+W8vbi60LVLuxl+18yqgncw7j3/dGM54r&#10;06vKrQ614V+ONxbSRw3Gi+LT58TDAktpoIEQrgfwFY1P1Jr1WgAooooAKKKKACiiigCrf3EdrbT3&#10;M8yxRRIZHdjgKoGSSfT1rzT4KXupeKNe8RePZ9PFjperR29vpqEkvJHCZf3h+vmfpWr8f9UtdN+F&#10;GuxzxmefUbZtNtIFALzz3H7lEAPXLOM+2a6rwnYx2HhrTrNLaO28m2RPKRAoTgZGB0oA004zT6QA&#10;DpS0AFFFFABRRRQAUUUUAFFFFABRRRQAU2QZXpk9qdTJM7Rg455oA8/0AAfHnxKuRxoOmkgn1mvO&#10;R7f4V6HXkPxZafwd480f4l2+k3N3p8FtLYazJA7lkhZlaOQoDgqh8znHG816bo2rWWsaVbapp15D&#10;c2d3GskEsTBldT0IPSgDRooooAKKKKAEY4U4ryz4geNfEF14wi8CfD59Ol1k2z3GoXF0GZLBAyBe&#10;ARl2y2Af7teoXBIhdhwQM15r+z5pix+EbvxBNK11qOualPdXdzIo3sVcxIpPoqpwOgyfU0Abfw48&#10;Kal4dk1m81rWU1a/1a7W6mnSDylUrDHEBtyR0jFU/ivrfiWxn8P6D4Wks7a/1u/Nv9rulLrbxojS&#10;yEKCMtsjYDnqa73AryH4732lXmveFfD9rDLe+KE1m1vLGO1Y+dBEkqmaRtvSPyfMBzwc0AbvhDwN&#10;q+n+MJfFvifxTLrWoCyNlbokIhhhjZ1dyFGTklEyc/w1i+Ev7P8AF/x18ReI4dPFzaaHaW+lW14z&#10;7ovtKmSWUxjsQssQJHpXR/GnUNQ0v4YapPpjxw3sqxWqSv8AwCWVI2YHrkByfwrW+HHhfTfCHhCx&#10;0TTYIUSOMNLLGOZ5SBvlY9WZjzk89PSgDoV4O0/gfWn03aAc9/enUAFFFFABRRRQAUUUUAFFFFAB&#10;RRRQAUUUUAFFFFABRRXN+NPGvhvwebX/AISHVoLH7WWECv8AekK4zgd8ZH50AdDI23GO5x1qv9qg&#10;xxPFjHdv/r15Db6t4u+KniOdtB1DUfDfg6xd0S8iTy7jUZBkZTcM7Aeh6HFbmm/BXwZDZRwXf9sX&#10;sgA3zTarcb5D33YfH4UAYGoRxfFj4matoy+JL5fC2iWsKSQae4iW5unZzIrS4JIRUj4XH3zzXpnh&#10;Pwn4d8LQzR6FpUNiJzmZlZndz7sxJP51Z8K+G9E8L6RHpOg2EVjZxksI4hjJJyWJ7k+p56VrbRnN&#10;AAOnIFGBRS0AUtXsbLULU21/aQXULcFJow65+hrytfhZ4k0e11TSvB/jq50XQbveYrN7YTNZhvvL&#10;G7HIXJJA5wMYr2AgGkCIOijnr70AYfgnw7p3hXwtYaBpKbbOyiESFgNzADq2AMn1NeefES/1HwB8&#10;TLPxw9xbv4d1dINL1iN0O+02GVoZ1YHoS7qwOf4a9fKA+v4Gq2rabYatps+m6laQ3dncIUlhlQMr&#10;qexBoAktZ4bm3jnglWWKVQ6OhyGBHBBFSocqDXkvwbZPC3jDxP8ADRri9EFhOl7oyXT5P2OWNflQ&#10;nllWUSgdcAAV60udvNADqKKKAEpaSloAKSlpKAFopKWgBKWiigAooooAKKKSgBaKKKACiiigAooo&#10;oAKKKKACiiigAooooAKKKKACiikoAWiiigApDyMUUHgUAefeOFH/AAtnwJ/vXmD6fuRXoVecfEO7&#10;trT4rfD+S6mWFZJ7uJC/Qu0QCj6k8CvR6ACiikoAWiikbp60AGa4bxN8U/Cmia6uhefc6nqe4rJa&#10;6fbvcSRYUN84UHHBFdJ4qneHwvqc0LsjpayFWHUEKelcb8CPDGkaT8ONG1C2hD32p2iXl5dzDdNN&#10;NKu5mZuvfGBjgCgDC0Gz174lePbLxZr2mTaT4a0O4eXSrG9ixPcTbWQTOv8AAACSO/TpXsadKZtL&#10;ckdevPanoCFwxBPsMUAOopKWgAoopO1AC0UUUAFFFFABRRRQAUUUUAFIRkYyRS0UAV7mGJoJBKgd&#10;CpDBsYI7g57V598AIrWHwBLDZLGttFrOprEkTAoq/bZ8AY4IHbHSu8122lvNGvbSBtsk0DxqScYJ&#10;BGa8w/Z/1ZdO0xvhtqWlrpOt+HYgsioSY7uNmOLlGPJ3nLHPRiR2oA9cooooAKRjijPOKZIyjGcj&#10;2oAp6rf21jptzd380NtbQxM8s0jgIqgdSfSuM+ADib4V6XcR/MkstwyvtwCpncg4PYjFcxqGn618&#10;W/GN3pWorJpvgnQrxop4lb97qtxGfunH3IweTyScAcda9fsbKKxsoLO0hiighXaiINqqB0AFAFh8&#10;7DjrivJvg1p0dp498ey6hpjJra6rIzXryrJ5lvIS8KrgkqoTaCvYivWznjFebePvhjNquoaj4j8M&#10;+IdR0XxFP5ckThw1s8keNokjxkqQNpw3egCf47ybPhzPk+Xm9s8FnA3H7TH055+ld7aljEu8c7Rk&#10;15XZ+APFvinxTZ6v8SdQsJLHSgr2Ol6eWMMlx3mlLYJx2UDqc54r1hAR1xn2oAdRRRQAUUUUAFFF&#10;FABRRRQAUUUUAFFFFABRRRQAUUUUAMLkPtwPavNfFuoWNz8dPCOlx3Mcl3BYX0s8C/MYkbywpbsN&#10;21sfQ16Fqd3b6fYXF/dNsgto2klb+6gGSf0rzP4FpDreoeKPHzaPJZ/23qe6wmuOZJLSOCKNSB/C&#10;pdZGA/2qAPT7WNFiAVQikZCAYAB6DFTKu0ADoPakjGOowTzin0AFFFFABRRRQAUUUUAFFFFAHmnj&#10;W3s4/jZ4HvSkKXMkN7CJGIDMoVSE9+WJx716TH90Yx+FedfHTwzqGu+FV1Hw+dviLRZhe6awXcWk&#10;U52dRw2ADXW+B9dg8T+D9J8Q20MkEOo2kdykb/eQOoYA/TNAG1RRRQAUUUUAFFFFABRRRQAUUUUA&#10;FFFFABRRR2oAKKKKACiiigAooooAKKKKACiiigBKWiigAooooAKKKSgBaKKSgBaRvuniiigDzn43&#10;QRNp/hqWSCNpU8Sad5bkZKZnUHB7V6PXn3xt/wCQV4d/7GTT/wD0etegUALRSUUALSNnBwKKg1G6&#10;t7HT7i9u5Vht4ImllkY4CqoyST2AAoA89+NvibUNOsNM8L+Hxbya94jme1tRN92OML+9lI/2Qyj6&#10;sK7HwhpDeH/CelaK0rXBsLOK3MpHLlEC5x+FecfDm8v/AB98SJ/HpW8tvDdhaNp2hiUFFvC7Bp5g&#10;p52nZEAcc7TjpXr9AAOKWkooAWikpaACikooAWiiigAooooAKKKKACiiigAooooARvunFeaeMbC2&#10;i+NfgnUooyt1LHeW0jq7fNEIy6qRnBAZienGa9Kk+4a8z+Jl/ZaX8SfANxqV3FbQPcXMKySHbH5r&#10;xgKpP+0TigD06gmiqF5qum2c3l3mo2lsx6LLOqk/gTQBdbOeOfavNvHHxY03StSufD3h2wuPEniO&#10;PegsbQbvLkC7gJCPujpWf8UPGerajqM3gf4e2zahrlzp5uHvoJV8ixRmZVZnzjeSrYXrx711/wAO&#10;fBWj+CPD0WlaVEd2TJc3MgDTXMx+/LI3UsSTyT3oAq/B7w/rXh/w3N/wkd1BcavqV5LqF35CbY0e&#10;QglQPau2qJBtYDAGOAB6VLQAUUUUAFFFFABRRRQAUUUUAFFFFABRRRQAUUUUAFFFFABRRRQAUUUU&#10;AUNYs4NS0280643CK6haKTaedrDBP615x8JI9W8LeL9e+H17e3OoadYwW99pNzcSB5kt5FMflNgA&#10;fK8LkcdGFdV8UPEcvhTwTqeu29stxcQhEgieQIryO4RcliABlsk+grF+FvhLWdOupPFPinXZNS1v&#10;UrKOKYIR5FvGryOscZHBUeaee9AHoi4AzS5FZ/8AammG9+yjUbL7QX2+V567yewxnNcr47+Jnhfw&#10;tZHzNQivdTkXNpp1q3m3Fw24KFCDJ+8w+nXtQB3JdVxlgMnH40uRXlely/GXWUkvnt9C8PxSyZhs&#10;7s+bKItoI3FAwByTxnNRXvg34oXttqN5c/ERrS/kybO3sYB9mjwoAB3AMcsCScd6APWSyjqQOM0Z&#10;HrXknhv4v2Ufgq5u/FCRQ+INNvhpl9ptmRLK10ZREvlouSwZjkY7Gjw98VNQuPFOjaR4h8JXei/2&#10;0XS1dmR3SRVLbJUUloyVDEbgPu0Aet0tRxAD0z0zn9KkoASjcPUUdq8w+O3i2LTPDp8OaTqMo8S6&#10;w621jBZAyXA+YeY+1eVAU/e9xQBU+MHjW4njbwF4EkN74p1SNlV4GGLFCSplc4wMYOM+lejeEdFt&#10;PDnhjTdCsGla0sLZLeEytltiKAMn6CsX4e+CvD/gnSorDRdPjikC/wCkXbKPOuGJLM8jnliWLHqc&#10;ZrrU+6KAHUUUUAFJketB6VVtby1ulc2tzBcBThvKkDbT746UAW6KQdKWgBKWiigApKWigAooooAK&#10;KKKACiiigAopKWgAooooAKKKKACiiigAooooAKKKKACiiigAo70UUAFIelLSHoaAPN/j1dW9j4f0&#10;S8vJ1gtotfsGlkZsJGvnrl29h1r0cEEZU5Brgf2g4Ybj4LeLBLDHJjS52UOoIBCHB56V29kf9Fjw&#10;cjaO+SffNAFntikoHSo5nKNkuqqFJOe1AGV461K/0bwfq+r6ZZG/vbKzluILYHBmdELBM89SMfjX&#10;lGk6L42+Knhlb/WvF1nZeHtVgieOy0yJ2eaHOXV3cJtJ4HAPBNWPFvje/wDHZfwx4JsdceBNXt7S&#10;81qy2LGkazKJ9rMGBwocZx1FeneENCsfDXh6w0HTjK1nZwCKIytlyoHUkAZP0AoAu6XZ2+n6fbad&#10;aoRb28axRrxwAAADV6mhFBJAxnrTqACiiigAooooAKTtS0UAFFFFABRRRQAUUUUAFFFFABRRRQAG&#10;sPxl4Y0fxboU+i61arPaTDkdGU+oPY1uH3pMCgDy7S/APjexsbewh+KN28UMQjVpdMDSED1bzeaf&#10;pXwl0+XWr/WvGl8niy8uY4oo2uLbyhAse/hRvPXf+lenYHpSBV9KAMDw54Q8N+HZp30LSLbT3nUL&#10;K0IwWAzj+ZreT7zEjGecU4qp7UAAEn1oAWiiigAooooAKKKKACiiigAooooAKKKKACiiigAooooA&#10;KKKKACiiigAooooAyPEuj6d4g0m70fVrf7RZXSbJIz3+np7H2rzHS/BHxS0bTj4X0fxdpaaAtzm2&#10;vZ1kkvbe2I/1WzG1iDnB3jjHFeyEAnNJtXkYoA8tsfgj4Ki8PQadd29zc6isizy6qJCl1LOG3tLu&#10;5xlsnHocV0vgv4eeEPCYibRNHt45kiERuH+aV16/MT1OQDXWlFPUdaAoHIFAC0v4UUUAcJ8QPh5o&#10;fiKz1S7ttOsoPEM9tItnfshDwz7CI5MjupwenauI+CPhGHSvGms6b4g0fS5tc0tbe8XU4bl5pJGm&#10;EinJdFx9zoAevWvcCoznFcD4u+G1rrGvXWu2HiLXNE1G6t0hdrKWMRny92xmV0YnBc9CM0Ad8mME&#10;DscHjvSS/c6V5fpK/GfRFk06VPDviOCNgIb6SV7SWRNi/fQbxuzu5BwfQVDN4f8Aiv4nmkGv+J7D&#10;w1pxnicW2kwmSZo12llErnAzg87D1oAd4q8d63rnieTwX8N7e2u9SjRzqGqXDlbSwG0hckAl33YG&#10;0D3zxWz8Mvh1pPhJPt1wx1TxFOWe71S4XMkrNt3Bf7q8AAe1bXgLwho3gvRI9I0SApCOXklO6aZ+&#10;7yP/ABMfwroti9cd80ALx6UtFFABSMMjGKpavqmnaTAk+pXsNpE77FeVgAWwTj9D+VZB8beF1+9r&#10;1h05/egUAU/jI+oR/CvxQ+lPOL5dMnNu0RAcP5Z27ffNecfCfTvDGheO9Ku/CE1zDomreGDdN50h&#10;CSMJIlR2U8hsMR9TT/EWs658VXm07T3uPD3gS3kmj1LWWcLLeLFI0bpCeiglCCxzwciuc8TP4T8Y&#10;x2yeCvC3ivVLLRbNLW1/s2fyLWdCVkWN3ILlN0a5IIOM80AfSEM8c8e+GWN1U43IwYZ9OPwqdfuj&#10;PJ71538D/Dmr+HPDt/FrFrBZyXl811Da29y86QRsiDbuf5uqnqa9DT7ooAdRRRQAUUUUAFFFFABR&#10;RRQAUUUUAFFFFABRRRQAUUUUAFFFFABRRRQAUlLRQAUlLSUALSUtJQAUMMrg5ooPSgDK8UaVY634&#10;fv8ASdUgFzZXUDxzxHgOrDBGRz0rm/gNJPP8HPCk1zNLLK+lwM7yNuZiUHJPWu0uUMkLovUrivPf&#10;2d7q5Hwt03SdQsjZ3+iqdMu496v+9gPluQVJBGQcc0AejA9cdO1eSa34/wDEOqeNPEPg3w94ctLu&#10;501VjcXF4sTujxqwdUJBKfMRkd1I7V6uT8+ec8Yx3ryjVb/RNX/aK0KDSolu9R0rT7kancQxErCH&#10;2mKN5MYzkOQucjPOM0Adl8KfDz+F/h1oHh+a0t7W4sLCCKdIEUKZVQBzxwSWySepJzXUKgBzliev&#10;WkiAA46deB196koASilpKAFpKWigApKKWgApKWkoAWiiigAooooAKKKKACiiigAooooAKKKKACii&#10;igAooooAKKKKACiiigAooooAKKKKACiiigAooooAKKKKACiiigAooooAKKKKACiiigBKWiigApKK&#10;WgAooooATFYnjm6nsvB+s3drIY54LKWSNwgbYyoSDj6jvW5UF3bR3UEsE6JJFIu1kZcggggg+uQa&#10;APni58XeKfBPhvSvFy+PLXxHaXsNoLvS79ohOJXyX8ooBjgr8pz0r6HjYyFcr8pGetc1pfw68E6Z&#10;fRX2neFdHtLqFt0M0VqoZD6g44NdQiFSMkHH50AOVAOeSadRSUAIScZxVHWtWs9G0u51TUriG1sr&#10;SMy3EsrhVRAMliT0xXG+LvifY6V4lbwtoWlX/iPX4/L8+0skBFuH+6ZJGIROOeWzgiuH+Isus+IL&#10;rT9S+JOgR+HPA+isb+9jnvo5nvplz5UQSFn3/PtO3uRgZJAoAr/GTxv4P8a23h+y8P6haa3qVvqg&#10;nhsU077eJx5EykNEA3ygNnOOCB61R8Pa34c0fQmj8bfDbRm1y91B7bSdOtvDqx3F5EscZ3+UU3Ab&#10;mZc4xxXUvrnxN8WaNY2vhfwhL4Wtbt0LanfywbobcZJxCrlw5wBggcZziuq8AfDTR/CuoS6w9zd6&#10;trs0PlS6leuWkKb2bYmc7Fyx4HFAHF23hDxV49i07Sde0KDwb4KSNZ59IsmVHvCTu8qQR42Jg4Ze&#10;CeQa9ms9Ps7K1itbO2it7eFQkUMUYVEHoFHA4qfy/n3ZH5VJQAzYOMfTpTgMACiloAKKSloASloo&#10;oAKSlooAKKKSgBaKSloAKKKKACiiigApKWigAooooAKKKKACkpaBQAUUUUAJS0UlAC0hzilooAjn&#10;DmJhHw2OK8m/Zmu418FXGh3kWoweItMuW/tqO9IZ/tTkmR1IABVjkj6167Xjl/rsXgb43Xb65qlt&#10;a6V4lsomhaWPAjuYysSRl84IIY+9AHrjoHiZDk59TXjPw7W7+G3xIuvBmrw281j4juptQ0zWFXY8&#10;shIL28oJJLrkBcHBXHvXsi7GhDKQUK5znqPrXjdmt38VPiadU+1xQeFfCGo+XZ+SqtNeXqqrOxdg&#10;Ssa7guFxkg5NAHtMThs44FSVDBkli2M+3SpqACiikoAWiiigAoopKAFoopKAFooooAKKKKACiiig&#10;AooooAKKKKACiiigAooooAKKKKACiiigAooooAKKKKACiiigAooooAKKKKACiiigAooooAKKKKAC&#10;iiigAooooAKKKKACiiigAooooAKKKKACiiigAooooA81vPh/4mh8Wa5rfh7xpBpaaxOlxLFJpImK&#10;usMcQAYSqcYjB+pNR2/wvv8AUfFFhrPjbxS3iKLT28yzsUsvs1ukvUSOu99xHYdM4r06igCERlOF&#10;AwAOMVIoOadRQAlLRRQAUlLRQAUUUUAFFFFABRRRQAUUUUAFFFFACUtFFABSUtFABSUtFACUtFFA&#10;CUUtFABSUtFACUtFFABSdqWigAooo7UAJWT4k0XTPEuhXOiazZQ3lhdp5c8MqhlYdfzBwQexArXp&#10;pVT/AAjpj8KAPFD/AMJl8JL+3DSax4v8EPCYnxC093phXLBiFBd4yOCecYHSuf0rxL4O8KeMNK8W&#10;eFfEt03hDVmlttWiW6aezsrxyJEaTJIgLeacj5enPNfRZVSMFQR6V5V8TPhKutard674VvrbSNUu&#10;7Q295bz2/mWl+P4fNUdCORuAJxjjigD1C1niuE8yCaOaMjKujBgR9RxU9eb/AAJ8J+J/Bukappfi&#10;G70mSGbUJruwt9O3mO1ikcuY8sq5wzED2xXpFABSUtFABRRRQAlLRRQAUlLRQAUUUUAFFFFABRRR&#10;QAUUUUAFFFFABRRRQAUUUUAFFFFABRRRQAUUUUAFFFFABRRRQAUUUUAFFFFABRRRQAUUUUAFFFFA&#10;BRRRQAUUUUAFFFFABRSUUALRRRQAUUlFAC0UUUAFFJS0AFFFJQAtFFFABRSUtABRRSUALRRRQAUU&#10;lLQAUUUUAFFFFABRRRQAUUUUAFFFFACUtFFABSUtFABRRRQAlLRSUALRRSUAFLRSUALSUUtABRSU&#10;UAFIyhjnJ4p1JQAKoXpRRS0AFFJRQAUtFFABSUUtACUtFJQAtFNLADJ4HvQGBz0496AHUU3fzjHN&#10;CsG6dKAHUUUUAFFFNZgvXNADqKaGBJHGfTNG4YyOR6igB1FN3DOO/pRu9jmgB1FIDmgnHagBaKaW&#10;A64H40oOTQAtFIelAYE470ALRRRQAUUUUAFFFFABRRRQAUUUUAFFFFABRRRQAUUUUAFFFFABRRRQ&#10;AUUUUAFFFFABRRRQAUUUUAFFFFABRRRQAUUUUAFFFFABRRRQAUUUUAFFFFABRRRQAUUUUAFFFFAB&#10;RRRQAUUUUAFFFFABRRRQAUUUUAFFFFABRRRQAUUUUAFFFFABRRRQAUUUUAFFFFABRRRQAUUUUAFF&#10;FFABRRRQAUUUUARSmRVLKu4rnCjq3514z4b+Nup6zNrkdp8P9Zkj8O3jWmrSLPAxhZM7yEEhZ8YJ&#10;+UHNezyMoUlmCgc18y/s/eLPDuieI/i3eanqcCRy+JbmSBScmdct9wDJfPtQB7bZePdF1Tw/Za14&#10;el/tm1ursQMbdxuhODksCRjBwD6ZrX8Pa4NTguJZ7aWx8m4aALOQC+ADuHPTmvj9vB+veH/gb4V1&#10;DUNLuLK9j8eJcyuG2sljJuJZgDwpKoSPYUni660SPUfjzarqCRwiCxm0hTcMMyeWxLRDvyx6etAH&#10;2t9pgwxMyDby2WAwPemi7tSAftEXJwPmHXpivlTwRf23/CxvhlobXnmaTr/gmOPUo3lLJLP5TLsP&#10;+3kbcdc1seA/CMNprOp+DdbsL2Wz8ITTajZ3kMreZcI6tsU/3mCnPbkD6UAfSouIS7KJULLjIz/n&#10;0rmfij4qbwX4L1DxMdLn1GCxjMs8ULqrCMDlvmIzj0HNfPmmam1j8V/hnqXhiO90+y8Qy3sWqW8w&#10;ZpGEYUp5pPGckkYFew/tNzwRfAfxas0iRtLpkqRhj95sdB6mgCnonxjifSdJ17xN4dvfDuh6vBFL&#10;ZajcSxSRfvFBXf5bMY8gj7+K6XxR42k0q01W5s9GutRj0/Tzfb4ZEVZVUjcoLMBuCktj2rwPx3c2&#10;/iv9kXwt4D8OOuq+I7zStMSO0tzlkKLEzbuy8KepFV9bvtL0X49ePLZ9Qis4Zvh/MjxtN8jXRMYK&#10;9cB+Ogz0NAH0V8M/Gll428B6Z4tghksrXUELJHcsoZSGZcE5x/DWlNrgTxBFpq2srxtD5j3SMDCh&#10;9GOeuMH6EGvjrwx9gn+EfhPVY7xdYj0TS2j1XQTI6NtluJNssbgY8zg/KR0xXV+Irbws3x/8J6O9&#10;9c6do174MMN6slwRKmY2VN56CUJsHTqKAPq+G6t5ziCeOU/7DA/yrztPidLL8Zpfhqvhq++1R2n2&#10;03nmxGP7PkLvxvz94gYxn2rhP2XJ/DN74i17U9MlS2m1LdPY6cGZvs9mjhVLEnAZsqcVk6/Z6f4h&#10;/bSudPfW7yw2+Fwvm2dwI3aQTD90WIPYk49qAPT/AAX8TpfEXxQ17wKPDl9aXGg7TeXLyxGPEi7o&#10;yMMScrz0474r0WK6gMZfz4iqD5mDDA45z6V8t/CubS9D+M/xltW1LUNUgitLMrIJQ91PtiJcIcAM&#10;QTt6DGKj8PajZ2fxd8KW8DTWHhbxF4emn1i2nLBS5hY4lJP+s6Z6c0AfVL3MBQ7ZUcgZwD2HWuft&#10;PFunppdxqerD+yLeC5MBe7cKG6YI56HIrwz9j/TdG1X4TXF7qt29xPY316kgknOEhcFfmB5wVzXk&#10;4ddS/Z2vrWAzXZtPiGd0cTsxjtCigdeQhx+lAH3Ytzbsyok0bMw3KAwJI9R7e9K1xAsgjaZA/wDd&#10;LYNfIPxh1nT7XwprHiLwMmo6fqWharb2sFxOHZ5YtqZKDjbEuSMnOcE10Gp22mH4yWN/dyTeJNP1&#10;jWxFbT27vHcabcQsWKgH5WhBQ5PHFAH09Dc28wJhmjkA67GBx+X0qQEHOK+d/wBmS6sF+MnxYsbO&#10;6ja1F/A1nEJSQIwJNxQHqMkc19DR9OeTQA+iiigAooooAKKKKACiiigAooooAKKKKACiiigAoooo&#10;ASloooAKSlooAKKKKAEpaKhvrqCys5bu6k8uCFC8jYJwB14HNKUlFOUnZIUpKKcpOyRNRWfpms6X&#10;qVt9os7yN4/M8o7gUIc9FIbBye3rT9G1Ww1i1e60648+GOeSBm2MuHjYo45A6MCM9D2qadSFSKlB&#10;pp7NdRUZxrU/aUnzR01Wq12187O3oXaKrWt/Y3V3d2dte209zZuqXUMcqs8DModQ6g5UlWDAHGQQ&#10;ehqzVlBRRRQAUUUUAJS0UUAFJS0UAFFFFACUtFFABRRRQAUUUUAFFFFABRRRQAUUUUAFFFJQAtFF&#10;FABRSUtABRRSUALRRRQAUUUUAFFFFACUtFFABSUtFABRRRQAUUUUAFFFFABRRRQAUUUlAEUiqfvq&#10;D1HPOc+1YsHhHwtCySReG9IjljYFHWyjDAjuDjrW/gelAAHQAUAVLy0tby3aC8ghuITw0UqB1P1B&#10;FZU3hLwvM2+fw1o0kmAu57GM5A6DOOwroaTauNu0Y9MUAYM3hbQTGiw6TY2skQP2aaG1jD2xJJ3R&#10;krhTk5+tSaDodrpU9xOs011d3CKJ5pyCzbRgfdAFbQA9BRgYxgUAZx0rTDMkw0+18yFzJG3kjcjk&#10;YJB9xT9TsLPUrY29/Z295CfmEVxGrrn1wRV/A9KQADoBQBk6f4f0LTJTLpejafZSldhe3t0jbb6Z&#10;AqGfwx4ZvJ2ubvw5pU88p3PJJZxuzE+pIya3CAeoHPWjA9BQBi23hrw3a71tdC0uBZCDIIrVFBI6&#10;ZAFLd+G/D11dm9utC02e5JBM0lpG7nHTkitrA9KTA54HPWgDJ03QdF0u5afTNH0+xkddjSW1ukbb&#10;euCQOelH9h6INTOp/wBkaf8AbCd32n7Mnm7vXfjNa2OOlGBnOBmgDIs9A0S0vJL210ewguZCd00d&#10;siyHPJywGTn3pZ9F0a52mbSrGQYOA1sjDn7w5HfnP1rWwPQUEA54HPWgDKsdE0axgmt7LSLC1huB&#10;iaOK3SMSDp8wA56459aZaeHtBskmhtNF02BJsGZIbZFEmM43DHPU1sADsAM0YHoPyoAzbjSNImgM&#10;FxptnJHIuxkaFCGA6KeOg7URaVpsEiyQafZxyKzFWSBAy7vvEHHGcnPrWlgYxgUtAGPp2g6Jp949&#10;5Y6Rp9pO6lGlgtlRmBIJyQM9hWrGMDAGBjpmnYHoKXHtQAGiiigAooooAKKKKACkpaKACiiigBKW&#10;iigAooooAKKKKACiiigBKWj8KSgApaKKAErG8Yw3N34d1K1tYnkle2IRV6sSen6frWzQSAMnAA6k&#10;1lXpKtSlTe0k195lXoqvSlSf2k19+hwfh3T9djMs91FdbJ9St5FeZVWZkUENvVSQoGFwPr7U3wNY&#10;6ppPhu5ivbe5tj/aV/KoB2nD3DlGP+yQQR65rS8I+O9J8Qx63coUtLHSZtrXU0oVJIsE+bk4CrkN&#10;1PQZz2FDQviF4S16/wBflfUNHXS9Gu4bWHVP7Rja3uWkhSU7W4UEFiuMnlT06VwZnwzjJZXPCUbp&#10;w1cm7W5pJ6uzvq1pu+r3Z0Zbl1TJHPAyTcpuLaesrpSa27878/mc1o+h+MZ/GvilrifWLKxvvEcL&#10;RTxyFc2i2EakoeylwR7MM9a9M8Ii/HhnTl1QSi9W3VZ/NOXLAYJJ7mql5428GWVwba88XaBbTiMS&#10;mOXUoUYIU3hsFs42fNnpjnpW3aXEF3axXVrNFPbzIJIpYnDI6EZDKRwQQcgiu6OXToT9vLm95db2&#10;ei2+78WbzxblRVBpaP59f8/wRJS0UVscolFFLQAlLRRQAlLSfhS0AJS0UUAFJS0UAFFFFABRRRQA&#10;UUUUAFFFFABRRSUALRRRQAUUlLQAUUUlAC0UUUAFJRS0AFFFJQAtJS0UAFFFFACUtFFABRSUtABR&#10;RSUALRRRQAUUlLQACiikoAWiiigAooooAKKKKACiiigAooooAKKKKACiiigAooooAKKKKACiiigA&#10;ooooAKKKKACiiigAooooAKKKKACiiigAooooAKKKKACiiigANFFFACUtFFACUUtFABWR4x0281jw&#10;vqGlWF0lpPdwmETMCQgbhun+zmteirpzdOSmt1qaUqsqVSNSO6af3HlPiH4O2k3h3X9A8P3kel2O&#10;rafBCVdWm/0iKbzFd9x+ZWHykehNc7pnwW8TKby9vdS8LJeXeoTXBtrfTX+xRLLAsJZIywIddgZe&#10;epJ+vvFFd9XN8VWw08LUleMnd6a3067/AGV9x2RzTFLGLGuV6iVrvW+nLrffR2PBb79n6PVdZg1H&#10;WZdIu3SXTAzfZzkwW1o8EkeOnzMUcDp8gB6CvV/hroV14U+H2ieHb+7ju59Ns0tmmjBCvtGBgHnp&#10;gV0dMdd5AJ4BzTxWb4vFYeGGqyvCFrLtyqy/DfuefP36kqr3k2389Rw6UUtFeYAlLRRQAlLRRQAl&#10;LRRQAlLRRQAUlLRQAUUUUAFFFFABRRRQAUUUUAFFFFABRRSUALRRRQAUUUUAFFFFABRRSUALRRSU&#10;ALRRRQAUUlFAC0UUlAC0UlLQAUUlLQAUUUUAFFFFABRRSUALRRRQAUUUUAFFFFABRRRQAUUUUAFF&#10;FFABRRRQAUUUUAFFFFABRRRQAUUUUAFFFFABRRRQAUUUUAFFFFABRRRQAUUUUAFFFFABRRRQAUUU&#10;UAFFFFABRRRQAUUUUAHeiiigAooooAKKKKACiiigAooooAKKKKACiiigAooooAKKKKACjtRRQAd6&#10;DRRQAlLRRQAUUUUAFJRRQAtFFFACUtFFABRRRQAlLRRQAUlFFAC0UUUAFFFFABRRRQAlLRRQAUUU&#10;UAFFFFACUtFFABSUUUALRRRQAUUUUAFFFFABRRRQAUUUUAFFFFABRRRQAUUUUAFFFFABRRRQAUUU&#10;UAFFFFABRRRQAUUUUAFFFFABRRRQAUUUUAFFFFABRRRQAlLRRQAUlFFAC0UUUAJS0UUAFFFFAAKK&#10;KKACiiigAooooASloooAKSiigBaKKKAEpaKKAP/ZUEsBAi0AFAAGAAgAAAAhAIoVP5gMAQAAFQIA&#10;ABMAAAAAAAAAAAAAAAAAAAAAAFtDb250ZW50X1R5cGVzXS54bWxQSwECLQAUAAYACAAAACEAOP0h&#10;/9YAAACUAQAACwAAAAAAAAAAAAAAAAA9AQAAX3JlbHMvLnJlbHNQSwECLQAUAAYACAAAACEA+M0t&#10;VOwFAACyFQAADgAAAAAAAAAAAAAAAAA8AgAAZHJzL2Uyb0RvYy54bWxQSwECLQAUAAYACAAAACEA&#10;WGCzG7oAAAAiAQAAGQAAAAAAAAAAAAAAAABUCAAAZHJzL19yZWxzL2Uyb0RvYy54bWwucmVsc1BL&#10;AQItABQABgAIAAAAIQB+mSJ04QAAAAoBAAAPAAAAAAAAAAAAAAAAAEUJAABkcnMvZG93bnJldi54&#10;bWxQSwECLQAKAAAAAAAAACEAxG5GB0anAABGpwAAFQAAAAAAAAAAAAAAAABTCgAAZHJzL21lZGlh&#10;L2ltYWdlMS5qcGVnUEsFBgAAAAAGAAYAfQEAAMyxAAAAAA==&#10;">
            <v:group id="Grup 237" o:spid="_x0000_s1027" style="position:absolute;width:35077;height:18459" coordorigin=",703" coordsize="35081,184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39" o:spid="_x0000_s1028" type="#_x0000_t75" alt="http://bilgidagi.com/upload/dunya_dilsiz_haritasi.jpg" style="position:absolute;top:703;width:35081;height:184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3b8PGAAAA3AAAAA8AAABkcnMvZG93bnJldi54bWxEj0FrwkAUhO8F/8PyhF5Ks9ESaaOriLQ0&#10;B0GMhdLbI/tMgtm3Mbs18d+7QqHHYWa+YRarwTTiQp2rLSuYRDEI4sLqmksFX4eP51cQziNrbCyT&#10;gis5WC1HDwtMte15T5fclyJA2KWooPK+TaV0RUUGXWRb4uAdbWfQB9mVUnfYB7hp5DSOZ9JgzWGh&#10;wpY2FRWn/NcoSJpP2yd+t3Xf5/dBZj/u9ISFUo/jYT0H4Wnw/+G/dqYVTF/e4H4mHAG5vA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87dvw8YAAADcAAAADwAAAAAAAAAAAAAA&#10;AACfAgAAZHJzL2Rvd25yZXYueG1sUEsFBgAAAAAEAAQA9wAAAJIDAAAAAA==&#10;">
                <v:imagedata r:id="rId6" o:title="dunya_dilsiz_haritasi" croptop="4761f" cropbottom="9243f" cropleft="1752f" cropright="2453f"/>
                <v:path arrowok="t"/>
              </v:shape>
              <v:line id="Düz Bağlayıcı 240" o:spid="_x0000_s1029" style="position:absolute;visibility:visible" from="2373,11254" to="33672,11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HALMIAAADcAAAADwAAAGRycy9kb3ducmV2LnhtbERPu2rDMBTdC/kHcQPZGjkPQutGCSEQ&#10;6NDBcQvteCvdWqbWlWOptvv30RDIeDjv7X50jeipC7VnBYt5BoJYe1NzpeDj/fT4BCJEZIONZ1Lw&#10;TwH2u8nDFnPjBz5TX8ZKpBAOOSqwMba5lEFbchjmviVO3I/vHMYEu0qaDocU7hq5zLKNdFhzarDY&#10;0tGS/i3/nIJPi29Fob8j+dXXQZvKGH95Vmo2HQ8vICKN8S6+uV+NguU6zU9n0hGQuy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3HALMIAAADcAAAADwAAAAAAAAAAAAAA&#10;AAChAgAAZHJzL2Rvd25yZXYueG1sUEsFBgAAAAAEAAQA+QAAAJADAAAAAA==&#10;" strokecolor="#4a7ebb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41" o:spid="_x0000_s1030" type="#_x0000_t202" style="position:absolute;left:10030;top:5538;width:4039;height:31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d3JMYA&#10;AADcAAAADwAAAGRycy9kb3ducmV2LnhtbESPQWvCQBSE70L/w/IKvenG0IqkriIBUUp70Hrx9sw+&#10;k9DdtzG7Jml/fbcg9DjMzDfMYjVYIzpqfe1YwXSSgCAunK65VHD83IznIHxA1mgck4Jv8rBaPowW&#10;mGnX8566QyhFhLDPUEEVQpNJ6YuKLPqJa4ijd3GtxRBlW0rdYh/h1sg0SWbSYs1xocKG8oqKr8PN&#10;KnjLNx+4P6d2/mPy7ftl3VyPpxelnh6H9SuIQEP4D9/bO60gfZ7C3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5d3JMYAAADcAAAADwAAAAAAAAAAAAAAAACYAgAAZHJz&#10;L2Rvd25yZXYueG1sUEsFBgAAAAAEAAQA9QAAAIsDAAAAAA==&#10;" filled="f" stroked="f" strokeweight=".5pt">
                <v:textbox>
                  <w:txbxContent>
                    <w:p w:rsidR="006D4947" w:rsidRDefault="006D4947" w:rsidP="007B04B1">
                      <w:pPr>
                        <w:spacing w:after="0" w:line="240" w:lineRule="auto"/>
                        <w:rPr>
                          <w:b/>
                        </w:rPr>
                      </w:pPr>
                      <w:r w:rsidRPr="00894E13">
                        <w:rPr>
                          <w:b/>
                          <w:sz w:val="24"/>
                        </w:rPr>
                        <w:t>1</w:t>
                      </w:r>
                    </w:p>
                    <w:p w:rsidR="006D4947" w:rsidRPr="00BD3E59" w:rsidRDefault="006D4947" w:rsidP="007B04B1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</w:txbxContent>
                </v:textbox>
              </v:shape>
              <v:shape id="Metin Kutusu 242" o:spid="_x0000_s1031" type="#_x0000_t202" style="position:absolute;left:23476;top:3728;width:4915;height:39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XpU8UA&#10;AADc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P4bnmXAE5O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RelTxQAAANwAAAAPAAAAAAAAAAAAAAAAAJgCAABkcnMv&#10;ZG93bnJldi54bWxQSwUGAAAAAAQABAD1AAAAigMAAAAA&#10;" filled="f" stroked="f" strokeweight=".5pt">
                <v:textbox>
                  <w:txbxContent>
                    <w:p w:rsidR="006D4947" w:rsidRPr="00894E13" w:rsidRDefault="006D4947" w:rsidP="007B04B1">
                      <w:pPr>
                        <w:rPr>
                          <w:b/>
                          <w:sz w:val="24"/>
                        </w:rPr>
                      </w:pPr>
                      <w:r w:rsidRPr="00894E13">
                        <w:rPr>
                          <w:b/>
                          <w:sz w:val="24"/>
                        </w:rPr>
                        <w:t>2</w:t>
                      </w:r>
                    </w:p>
                  </w:txbxContent>
                </v:textbox>
              </v:shape>
              <v:shape id="Metin Kutusu 243" o:spid="_x0000_s1032" type="#_x0000_t202" style="position:absolute;left:16501;top:7742;width:4217;height:35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lMyMcA&#10;AADcAAAADwAAAGRycy9kb3ducmV2LnhtbESPzWvCQBTE70L/h+UVetNN01YkZhUJSEXagx8Xb8/s&#10;ywdm36bZrab9611B8DjMzG+YdN6bRpypc7VlBa+jCARxbnXNpYL9bjmcgHAeWWNjmRT8kYP57GmQ&#10;YqLthTd03vpSBAi7BBVU3reJlC6vyKAb2ZY4eIXtDPogu1LqDi8BbhoZR9FYGqw5LFTYUlZRftr+&#10;GgXrbPmNm2NsJv9N9vlVLNqf/eFDqZfnfjEF4an3j/C9vdIK4vc3uJ0JR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QJTMjHAAAA3AAAAA8AAAAAAAAAAAAAAAAAmAIAAGRy&#10;cy9kb3ducmV2LnhtbFBLBQYAAAAABAAEAPUAAACMAwAAAAA=&#10;" filled="f" stroked="f" strokeweight=".5pt">
                <v:textbox>
                  <w:txbxContent>
                    <w:p w:rsidR="006D4947" w:rsidRPr="00894E13" w:rsidRDefault="006D4947" w:rsidP="007B04B1">
                      <w:pPr>
                        <w:rPr>
                          <w:b/>
                          <w:sz w:val="24"/>
                        </w:rPr>
                      </w:pPr>
                      <w:r w:rsidRPr="00894E13">
                        <w:rPr>
                          <w:b/>
                          <w:sz w:val="24"/>
                        </w:rPr>
                        <w:t>3</w:t>
                      </w:r>
                    </w:p>
                  </w:txbxContent>
                </v:textbox>
              </v:shape>
            </v:group>
            <v:shape id="Metin Kutusu 245" o:spid="_x0000_s1033" type="#_x0000_t202" style="position:absolute;left:87;top:8880;width:3156;height:27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xxJ8cA&#10;AADcAAAADwAAAGRycy9kb3ducmV2LnhtbESPQWvCQBSE7wX/w/IK3uqmQYukriEEQkXsQevF2zP7&#10;TEKzb2N2G2N/fbdQ6HGYmW+YVTqaVgzUu8aygudZBIK4tLrhSsHxo3hagnAeWWNrmRTcyUG6njys&#10;MNH2xnsaDr4SAcIuQQW1910ipStrMuhmtiMO3sX2Bn2QfSV1j7cAN62Mo+hFGmw4LNTYUV5T+Xn4&#10;Mgq2efGO+3Nslt9t/ra7ZN31eFooNX0cs1cQnkb/H/5rb7SCeL6A3zPhCM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scSfHAAAA3AAAAA8AAAAAAAAAAAAAAAAAmAIAAGRy&#10;cy9kb3ducmV2LnhtbFBLBQYAAAAABAAEAPUAAACMAwAAAAA=&#10;" filled="f" stroked="f" strokeweight=".5pt">
              <v:textbox>
                <w:txbxContent>
                  <w:p w:rsidR="006D4947" w:rsidRPr="00BD3E59" w:rsidRDefault="006D4947" w:rsidP="007B04B1">
                    <w:pPr>
                      <w:rPr>
                        <w:b/>
                      </w:rPr>
                    </w:pPr>
                    <w:r w:rsidRPr="00BD3E59">
                      <w:rPr>
                        <w:b/>
                      </w:rPr>
                      <w:t>0</w:t>
                    </w:r>
                    <w:r w:rsidRPr="00BD3E59">
                      <w:rPr>
                        <w:rFonts w:ascii="Vrinda" w:hAnsi="Vrinda" w:cs="Vrinda"/>
                        <w:b/>
                      </w:rPr>
                      <w:t>°</w:t>
                    </w:r>
                  </w:p>
                </w:txbxContent>
              </v:textbox>
            </v:shape>
          </v:group>
        </w:pict>
      </w:r>
      <w:r w:rsidR="00A15309">
        <w:rPr>
          <w:rFonts w:ascii="Garamond" w:hAnsi="Garamond"/>
          <w:b/>
          <w:sz w:val="24"/>
        </w:rPr>
        <w:t>1</w:t>
      </w:r>
      <w:r w:rsidR="00EC1AC5" w:rsidRPr="00EC1AC5">
        <w:rPr>
          <w:rFonts w:ascii="Garamond" w:hAnsi="Garamond"/>
          <w:b/>
          <w:sz w:val="24"/>
        </w:rPr>
        <w:t>.</w:t>
      </w:r>
    </w:p>
    <w:p w:rsidR="00D77FDE" w:rsidRDefault="00D77FD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D77FDE" w:rsidRDefault="00D77FD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D77FDE" w:rsidRDefault="00D77FD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D77FDE" w:rsidRDefault="00F27B87" w:rsidP="001A60ED">
      <w:pPr>
        <w:spacing w:after="0"/>
        <w:ind w:left="227" w:hanging="227"/>
        <w:jc w:val="both"/>
        <w:rPr>
          <w:rFonts w:ascii="Garamond" w:hAnsi="Garamond"/>
          <w:b/>
        </w:rPr>
      </w:pPr>
      <w:r w:rsidRPr="00F27B87">
        <w:rPr>
          <w:noProof/>
          <w:lang w:eastAsia="tr-TR"/>
        </w:rPr>
        <w:pict>
          <v:shape id="Metin Kutusu 246" o:spid="_x0000_s1034" type="#_x0000_t202" style="position:absolute;left:0;text-align:left;margin-left:225.65pt;margin-top:3.95pt;width:24.85pt;height:21.4pt;z-index:25229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6MrPgIAAG0EAAAOAAAAZHJzL2Uyb0RvYy54bWysVN9v2jAQfp+0/8Hy+wihQNuIULFWTNNY&#10;W4lOfTaOTSLFPs92SNhfv7NDKOr2NO3FuV8+333fXRZ3narJQVhXgc5pOhpTIjSHotL7nP54WX+6&#10;ocR5pgtWgxY5PQpH75YfPyxak4kJlFAXwhJMol3WmpyW3pssSRwvhWJuBEZodEqwinlU7T4pLGsx&#10;u6qTyXg8T1qwhbHAhXNofeiddBnzSym4f5LSCU/qnGJtPp42nrtwJssFy/aWmbLipzLYP1ShWKXx&#10;0XOqB+YZaWz1RypVcQsOpB9xUAlIWXERe8Bu0vG7brYlMyL2guA4c4bJ/b+0/PHwbElV5HQynVOi&#10;mUKSvgtfafKt8Y1rSLAjSq1xGQZvDYb77jN0yPZgd2gMzXfSqvDFtgj6Ee/jGWPRecLReJXOZrcz&#10;Sji6Jtfp9U3kIHm7bKzzXwQoEoScWqQwIssOG+exEAwdQsJbGtZVXUcaa03anM6vZuN44ezBG7UO&#10;sSIOxClNaKgvPEi+23URhunQ1A6KI/ZqoZ8ZZ/i6woo2zPlnZnFIsD0cfP+Eh6wBX4aTREkJ9tff&#10;7CEeuUMvJS0OXU7dz4ZZQUn9VSOrt+l0GqY0KtPZ9QQVe+nZXXp0o+4B5zrFFTM8iiHe14MoLahX&#10;3I9VeBVdTHN8O6d+EO99vwq4X1ysVjEI59Iwv9Fbw0PqgFvA+6V7ZdacSPHI5iMM48myd9z0sT07&#10;q8aDrCJxAeceVWQxKDjTkc/T/oWludRj1NtfYvkbAAD//wMAUEsDBBQABgAIAAAAIQCe6foC4AAA&#10;AAgBAAAPAAAAZHJzL2Rvd25yZXYueG1sTI9BT8JAEIXvJv6HzZh4k23RCpRuCWlCTIwcQC7ett2h&#10;bezO1u4C1V/vcNLbvLyXN9/LVqPtxBkH3zpSEE8iEEiVMy3VCg7vm4c5CB80Gd05QgXf6GGV395k&#10;OjXuQjs870MtuIR8qhU0IfSplL5q0Go/cT0Se0c3WB1YDrU0g75wue3kNIqepdUt8YdG91g0WH3u&#10;T1bBa7HZ6l05tfOfrnh5O677r8NHotT93bheggg4hr8wXPEZHXJmKt2JjBedgqckfuSogtkCBPtJ&#10;FPO28nrMQOaZ/D8g/wUAAP//AwBQSwECLQAUAAYACAAAACEAtoM4kv4AAADhAQAAEwAAAAAAAAAA&#10;AAAAAAAAAAAAW0NvbnRlbnRfVHlwZXNdLnhtbFBLAQItABQABgAIAAAAIQA4/SH/1gAAAJQBAAAL&#10;AAAAAAAAAAAAAAAAAC8BAABfcmVscy8ucmVsc1BLAQItABQABgAIAAAAIQC/+6MrPgIAAG0EAAAO&#10;AAAAAAAAAAAAAAAAAC4CAABkcnMvZTJvRG9jLnhtbFBLAQItABQABgAIAAAAIQCe6foC4AAAAAgB&#10;AAAPAAAAAAAAAAAAAAAAAJgEAABkcnMvZG93bnJldi54bWxQSwUGAAAAAAQABADzAAAApQUAAAAA&#10;" filled="f" stroked="f" strokeweight=".5pt">
            <v:textbox>
              <w:txbxContent>
                <w:p w:rsidR="006D4947" w:rsidRPr="007B04B1" w:rsidRDefault="006D4947" w:rsidP="007B04B1">
                  <w:pPr>
                    <w:rPr>
                      <w:b/>
                      <w:sz w:val="24"/>
                    </w:rPr>
                  </w:pPr>
                  <w:r w:rsidRPr="007B04B1"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shape>
        </w:pict>
      </w:r>
    </w:p>
    <w:p w:rsidR="00D77FDE" w:rsidRDefault="00D77FD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7B04B1" w:rsidRDefault="007B04B1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7B04B1" w:rsidRDefault="007B04B1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7B04B1" w:rsidRDefault="007B04B1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7B04B1" w:rsidRDefault="007B04B1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7B04B1" w:rsidRDefault="007B04B1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7B04B1" w:rsidRDefault="009665B2" w:rsidP="001A60ED">
      <w:pPr>
        <w:spacing w:after="0"/>
        <w:ind w:left="227" w:hanging="227"/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ab/>
      </w:r>
      <w:r w:rsidRPr="009665B2">
        <w:rPr>
          <w:rFonts w:ascii="Garamond" w:hAnsi="Garamond"/>
          <w:b/>
          <w:bCs/>
        </w:rPr>
        <w:t xml:space="preserve">Yukarıdaki verilen yerlerdeki </w:t>
      </w:r>
      <w:r>
        <w:rPr>
          <w:rFonts w:ascii="Garamond" w:hAnsi="Garamond"/>
          <w:b/>
          <w:bCs/>
        </w:rPr>
        <w:t xml:space="preserve">kıta ve </w:t>
      </w:r>
      <w:r w:rsidRPr="009665B2">
        <w:rPr>
          <w:rFonts w:ascii="Garamond" w:hAnsi="Garamond"/>
          <w:b/>
          <w:bCs/>
        </w:rPr>
        <w:t xml:space="preserve">okyanuslar hangi seçenekte doğru </w:t>
      </w:r>
      <w:r w:rsidRPr="006F37BC">
        <w:rPr>
          <w:rFonts w:ascii="Garamond" w:hAnsi="Garamond"/>
          <w:b/>
          <w:bCs/>
          <w:u w:val="single"/>
        </w:rPr>
        <w:t>eşleştirilmiştir?</w:t>
      </w:r>
    </w:p>
    <w:p w:rsidR="00EC1AC5" w:rsidRPr="00EC1AC5" w:rsidRDefault="00EC1AC5" w:rsidP="001A60ED">
      <w:pPr>
        <w:spacing w:after="0"/>
        <w:ind w:left="227" w:hanging="227"/>
        <w:jc w:val="both"/>
        <w:rPr>
          <w:rFonts w:ascii="Garamond" w:hAnsi="Garamond"/>
          <w:b/>
          <w:sz w:val="12"/>
        </w:rPr>
      </w:pPr>
    </w:p>
    <w:tbl>
      <w:tblPr>
        <w:tblStyle w:val="TabloKlavuzu"/>
        <w:tblW w:w="0" w:type="auto"/>
        <w:jc w:val="center"/>
        <w:tblInd w:w="227" w:type="dxa"/>
        <w:tblLook w:val="04A0"/>
      </w:tblPr>
      <w:tblGrid>
        <w:gridCol w:w="466"/>
        <w:gridCol w:w="1255"/>
        <w:gridCol w:w="1047"/>
        <w:gridCol w:w="1139"/>
        <w:gridCol w:w="1255"/>
      </w:tblGrid>
      <w:tr w:rsidR="009665B2" w:rsidTr="009665B2">
        <w:trPr>
          <w:jc w:val="center"/>
        </w:trPr>
        <w:tc>
          <w:tcPr>
            <w:tcW w:w="0" w:type="auto"/>
            <w:vAlign w:val="center"/>
          </w:tcPr>
          <w:p w:rsidR="009665B2" w:rsidRDefault="009665B2" w:rsidP="009665B2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0" w:type="auto"/>
            <w:vAlign w:val="center"/>
          </w:tcPr>
          <w:p w:rsidR="009665B2" w:rsidRDefault="009665B2" w:rsidP="009665B2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9665B2" w:rsidRDefault="009665B2" w:rsidP="009665B2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9665B2" w:rsidRDefault="009665B2" w:rsidP="009665B2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9665B2" w:rsidRDefault="009665B2" w:rsidP="009665B2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4</w:t>
            </w:r>
          </w:p>
        </w:tc>
      </w:tr>
      <w:tr w:rsidR="009665B2" w:rsidTr="009665B2">
        <w:trPr>
          <w:jc w:val="center"/>
        </w:trPr>
        <w:tc>
          <w:tcPr>
            <w:tcW w:w="0" w:type="auto"/>
            <w:vAlign w:val="center"/>
          </w:tcPr>
          <w:p w:rsidR="009665B2" w:rsidRDefault="009665B2" w:rsidP="009665B2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A)</w:t>
            </w:r>
          </w:p>
        </w:tc>
        <w:tc>
          <w:tcPr>
            <w:tcW w:w="0" w:type="auto"/>
            <w:vAlign w:val="center"/>
          </w:tcPr>
          <w:p w:rsidR="009665B2" w:rsidRPr="009665B2" w:rsidRDefault="009665B2" w:rsidP="009665B2">
            <w:pPr>
              <w:jc w:val="center"/>
              <w:rPr>
                <w:rFonts w:ascii="Garamond" w:hAnsi="Garamond"/>
              </w:rPr>
            </w:pPr>
            <w:r w:rsidRPr="009665B2">
              <w:rPr>
                <w:rFonts w:ascii="Garamond" w:hAnsi="Garamond"/>
              </w:rPr>
              <w:t>Büyük Okyanus</w:t>
            </w:r>
          </w:p>
        </w:tc>
        <w:tc>
          <w:tcPr>
            <w:tcW w:w="0" w:type="auto"/>
            <w:vAlign w:val="center"/>
          </w:tcPr>
          <w:p w:rsidR="009665B2" w:rsidRPr="009665B2" w:rsidRDefault="009665B2" w:rsidP="009665B2">
            <w:pPr>
              <w:jc w:val="center"/>
              <w:rPr>
                <w:rFonts w:ascii="Garamond" w:hAnsi="Garamond"/>
              </w:rPr>
            </w:pPr>
            <w:r w:rsidRPr="009665B2">
              <w:rPr>
                <w:rFonts w:ascii="Garamond" w:hAnsi="Garamond"/>
              </w:rPr>
              <w:t>Avrupa Kıtası</w:t>
            </w:r>
          </w:p>
        </w:tc>
        <w:tc>
          <w:tcPr>
            <w:tcW w:w="0" w:type="auto"/>
            <w:vAlign w:val="center"/>
          </w:tcPr>
          <w:p w:rsidR="009665B2" w:rsidRPr="009665B2" w:rsidRDefault="009665B2" w:rsidP="009665B2">
            <w:pPr>
              <w:jc w:val="center"/>
              <w:rPr>
                <w:rFonts w:ascii="Garamond" w:hAnsi="Garamond"/>
              </w:rPr>
            </w:pPr>
            <w:r w:rsidRPr="009665B2">
              <w:rPr>
                <w:rFonts w:ascii="Garamond" w:hAnsi="Garamond"/>
              </w:rPr>
              <w:t>Amerika Kıtası</w:t>
            </w:r>
          </w:p>
        </w:tc>
        <w:tc>
          <w:tcPr>
            <w:tcW w:w="0" w:type="auto"/>
            <w:vAlign w:val="center"/>
          </w:tcPr>
          <w:p w:rsidR="009665B2" w:rsidRPr="009665B2" w:rsidRDefault="009665B2" w:rsidP="009665B2">
            <w:pPr>
              <w:jc w:val="center"/>
              <w:rPr>
                <w:rFonts w:ascii="Garamond" w:hAnsi="Garamond"/>
              </w:rPr>
            </w:pPr>
            <w:r w:rsidRPr="009665B2">
              <w:rPr>
                <w:rFonts w:ascii="Garamond" w:hAnsi="Garamond"/>
              </w:rPr>
              <w:t>Atlas Okyanusu</w:t>
            </w:r>
          </w:p>
        </w:tc>
      </w:tr>
      <w:tr w:rsidR="009665B2" w:rsidTr="009665B2">
        <w:trPr>
          <w:jc w:val="center"/>
        </w:trPr>
        <w:tc>
          <w:tcPr>
            <w:tcW w:w="0" w:type="auto"/>
            <w:vAlign w:val="center"/>
          </w:tcPr>
          <w:p w:rsidR="009665B2" w:rsidRDefault="009665B2" w:rsidP="009665B2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B)</w:t>
            </w:r>
          </w:p>
        </w:tc>
        <w:tc>
          <w:tcPr>
            <w:tcW w:w="0" w:type="auto"/>
            <w:vAlign w:val="center"/>
          </w:tcPr>
          <w:p w:rsidR="009665B2" w:rsidRPr="009665B2" w:rsidRDefault="009665B2" w:rsidP="009665B2">
            <w:pPr>
              <w:jc w:val="center"/>
              <w:rPr>
                <w:rFonts w:ascii="Garamond" w:hAnsi="Garamond"/>
              </w:rPr>
            </w:pPr>
            <w:r w:rsidRPr="009665B2">
              <w:rPr>
                <w:rFonts w:ascii="Garamond" w:hAnsi="Garamond"/>
              </w:rPr>
              <w:t>Atlas Okyanusu</w:t>
            </w:r>
          </w:p>
        </w:tc>
        <w:tc>
          <w:tcPr>
            <w:tcW w:w="0" w:type="auto"/>
            <w:vAlign w:val="center"/>
          </w:tcPr>
          <w:p w:rsidR="009665B2" w:rsidRPr="009665B2" w:rsidRDefault="009665B2" w:rsidP="009665B2">
            <w:pPr>
              <w:jc w:val="center"/>
              <w:rPr>
                <w:rFonts w:ascii="Garamond" w:hAnsi="Garamond"/>
              </w:rPr>
            </w:pPr>
            <w:r w:rsidRPr="009665B2">
              <w:rPr>
                <w:rFonts w:ascii="Garamond" w:hAnsi="Garamond"/>
              </w:rPr>
              <w:t>Asya Kıtası</w:t>
            </w:r>
          </w:p>
        </w:tc>
        <w:tc>
          <w:tcPr>
            <w:tcW w:w="0" w:type="auto"/>
            <w:vAlign w:val="center"/>
          </w:tcPr>
          <w:p w:rsidR="009665B2" w:rsidRPr="009665B2" w:rsidRDefault="009665B2" w:rsidP="009665B2">
            <w:pPr>
              <w:jc w:val="center"/>
              <w:rPr>
                <w:rFonts w:ascii="Garamond" w:hAnsi="Garamond"/>
              </w:rPr>
            </w:pPr>
            <w:r w:rsidRPr="009665B2">
              <w:rPr>
                <w:rFonts w:ascii="Garamond" w:hAnsi="Garamond"/>
              </w:rPr>
              <w:t>Afrika Kıtası</w:t>
            </w:r>
          </w:p>
        </w:tc>
        <w:tc>
          <w:tcPr>
            <w:tcW w:w="0" w:type="auto"/>
            <w:vAlign w:val="center"/>
          </w:tcPr>
          <w:p w:rsidR="009665B2" w:rsidRPr="009665B2" w:rsidRDefault="009665B2" w:rsidP="009665B2">
            <w:pPr>
              <w:jc w:val="center"/>
              <w:rPr>
                <w:rFonts w:ascii="Garamond" w:hAnsi="Garamond"/>
              </w:rPr>
            </w:pPr>
            <w:r w:rsidRPr="009665B2">
              <w:rPr>
                <w:rFonts w:ascii="Garamond" w:hAnsi="Garamond"/>
              </w:rPr>
              <w:t>Büyük Okyanus</w:t>
            </w:r>
          </w:p>
        </w:tc>
      </w:tr>
      <w:tr w:rsidR="009665B2" w:rsidTr="009665B2">
        <w:trPr>
          <w:jc w:val="center"/>
        </w:trPr>
        <w:tc>
          <w:tcPr>
            <w:tcW w:w="0" w:type="auto"/>
            <w:vAlign w:val="center"/>
          </w:tcPr>
          <w:p w:rsidR="009665B2" w:rsidRDefault="009665B2" w:rsidP="009665B2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C)</w:t>
            </w:r>
          </w:p>
        </w:tc>
        <w:tc>
          <w:tcPr>
            <w:tcW w:w="0" w:type="auto"/>
            <w:vAlign w:val="center"/>
          </w:tcPr>
          <w:p w:rsidR="009665B2" w:rsidRPr="009665B2" w:rsidRDefault="009665B2" w:rsidP="009665B2">
            <w:pPr>
              <w:jc w:val="center"/>
              <w:rPr>
                <w:rFonts w:ascii="Garamond" w:hAnsi="Garamond"/>
              </w:rPr>
            </w:pPr>
            <w:r w:rsidRPr="009665B2">
              <w:rPr>
                <w:rFonts w:ascii="Garamond" w:hAnsi="Garamond"/>
              </w:rPr>
              <w:t>Hint Okyanusu</w:t>
            </w:r>
          </w:p>
        </w:tc>
        <w:tc>
          <w:tcPr>
            <w:tcW w:w="0" w:type="auto"/>
            <w:vAlign w:val="center"/>
          </w:tcPr>
          <w:p w:rsidR="009665B2" w:rsidRPr="009665B2" w:rsidRDefault="009665B2" w:rsidP="009665B2">
            <w:pPr>
              <w:jc w:val="center"/>
              <w:rPr>
                <w:rFonts w:ascii="Garamond" w:hAnsi="Garamond"/>
              </w:rPr>
            </w:pPr>
            <w:r w:rsidRPr="009665B2">
              <w:rPr>
                <w:rFonts w:ascii="Garamond" w:hAnsi="Garamond"/>
              </w:rPr>
              <w:t>Afrika Kıtası</w:t>
            </w:r>
          </w:p>
        </w:tc>
        <w:tc>
          <w:tcPr>
            <w:tcW w:w="0" w:type="auto"/>
            <w:vAlign w:val="center"/>
          </w:tcPr>
          <w:p w:rsidR="009665B2" w:rsidRPr="009665B2" w:rsidRDefault="009665B2" w:rsidP="009665B2">
            <w:pPr>
              <w:jc w:val="center"/>
              <w:rPr>
                <w:rFonts w:ascii="Garamond" w:hAnsi="Garamond"/>
              </w:rPr>
            </w:pPr>
            <w:r w:rsidRPr="009665B2">
              <w:rPr>
                <w:rFonts w:ascii="Garamond" w:hAnsi="Garamond"/>
              </w:rPr>
              <w:t>Asya Kıtası</w:t>
            </w:r>
          </w:p>
        </w:tc>
        <w:tc>
          <w:tcPr>
            <w:tcW w:w="0" w:type="auto"/>
            <w:vAlign w:val="center"/>
          </w:tcPr>
          <w:p w:rsidR="009665B2" w:rsidRPr="009665B2" w:rsidRDefault="009665B2" w:rsidP="009665B2">
            <w:pPr>
              <w:jc w:val="center"/>
              <w:rPr>
                <w:rFonts w:ascii="Garamond" w:hAnsi="Garamond"/>
              </w:rPr>
            </w:pPr>
            <w:r w:rsidRPr="009665B2">
              <w:rPr>
                <w:rFonts w:ascii="Garamond" w:hAnsi="Garamond"/>
              </w:rPr>
              <w:t>Atlas Okyanusu</w:t>
            </w:r>
          </w:p>
        </w:tc>
      </w:tr>
      <w:tr w:rsidR="009665B2" w:rsidTr="009665B2">
        <w:trPr>
          <w:jc w:val="center"/>
        </w:trPr>
        <w:tc>
          <w:tcPr>
            <w:tcW w:w="0" w:type="auto"/>
            <w:vAlign w:val="center"/>
          </w:tcPr>
          <w:p w:rsidR="009665B2" w:rsidRDefault="009665B2" w:rsidP="009665B2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D)</w:t>
            </w:r>
          </w:p>
        </w:tc>
        <w:tc>
          <w:tcPr>
            <w:tcW w:w="0" w:type="auto"/>
            <w:vAlign w:val="center"/>
          </w:tcPr>
          <w:p w:rsidR="009665B2" w:rsidRPr="009665B2" w:rsidRDefault="009665B2" w:rsidP="009665B2">
            <w:pPr>
              <w:jc w:val="center"/>
              <w:rPr>
                <w:rFonts w:ascii="Garamond" w:hAnsi="Garamond"/>
              </w:rPr>
            </w:pPr>
            <w:r w:rsidRPr="009665B2">
              <w:rPr>
                <w:rFonts w:ascii="Garamond" w:hAnsi="Garamond"/>
              </w:rPr>
              <w:t>Atlas Okyanusu</w:t>
            </w:r>
          </w:p>
        </w:tc>
        <w:tc>
          <w:tcPr>
            <w:tcW w:w="0" w:type="auto"/>
            <w:vAlign w:val="center"/>
          </w:tcPr>
          <w:p w:rsidR="009665B2" w:rsidRPr="009665B2" w:rsidRDefault="009665B2" w:rsidP="009665B2">
            <w:pPr>
              <w:jc w:val="center"/>
              <w:rPr>
                <w:rFonts w:ascii="Garamond" w:hAnsi="Garamond"/>
              </w:rPr>
            </w:pPr>
            <w:r w:rsidRPr="009665B2">
              <w:rPr>
                <w:rFonts w:ascii="Garamond" w:hAnsi="Garamond"/>
              </w:rPr>
              <w:t>Afrika Kıtası</w:t>
            </w:r>
          </w:p>
        </w:tc>
        <w:tc>
          <w:tcPr>
            <w:tcW w:w="0" w:type="auto"/>
            <w:vAlign w:val="center"/>
          </w:tcPr>
          <w:p w:rsidR="009665B2" w:rsidRPr="009665B2" w:rsidRDefault="009665B2" w:rsidP="009665B2">
            <w:pPr>
              <w:jc w:val="center"/>
              <w:rPr>
                <w:rFonts w:ascii="Garamond" w:hAnsi="Garamond"/>
              </w:rPr>
            </w:pPr>
            <w:r w:rsidRPr="009665B2">
              <w:rPr>
                <w:rFonts w:ascii="Garamond" w:hAnsi="Garamond"/>
              </w:rPr>
              <w:t>Asya Kıtası</w:t>
            </w:r>
          </w:p>
        </w:tc>
        <w:tc>
          <w:tcPr>
            <w:tcW w:w="0" w:type="auto"/>
            <w:vAlign w:val="center"/>
          </w:tcPr>
          <w:p w:rsidR="009665B2" w:rsidRPr="009665B2" w:rsidRDefault="009665B2" w:rsidP="009665B2">
            <w:pPr>
              <w:jc w:val="center"/>
              <w:rPr>
                <w:rFonts w:ascii="Garamond" w:hAnsi="Garamond"/>
              </w:rPr>
            </w:pPr>
            <w:r w:rsidRPr="009665B2">
              <w:rPr>
                <w:rFonts w:ascii="Garamond" w:hAnsi="Garamond"/>
              </w:rPr>
              <w:t>Büyük Okyanus</w:t>
            </w:r>
          </w:p>
        </w:tc>
      </w:tr>
    </w:tbl>
    <w:p w:rsidR="007B04B1" w:rsidRDefault="007B04B1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813E4E" w:rsidRPr="00813E4E" w:rsidRDefault="00813E4E" w:rsidP="00813E4E">
      <w:pPr>
        <w:spacing w:after="0"/>
        <w:ind w:left="227" w:hanging="227"/>
        <w:jc w:val="both"/>
        <w:rPr>
          <w:rFonts w:ascii="Garamond" w:hAnsi="Garamond"/>
          <w:b/>
          <w:sz w:val="16"/>
        </w:rPr>
      </w:pPr>
    </w:p>
    <w:p w:rsidR="00813E4E" w:rsidRPr="00D93861" w:rsidRDefault="00A15309" w:rsidP="00B21306">
      <w:pPr>
        <w:spacing w:after="0"/>
        <w:ind w:left="397" w:hanging="397"/>
        <w:jc w:val="both"/>
        <w:rPr>
          <w:rFonts w:ascii="Garamond" w:hAnsi="Garamond"/>
        </w:rPr>
      </w:pPr>
      <w:r>
        <w:rPr>
          <w:rFonts w:ascii="Garamond" w:hAnsi="Garamond"/>
          <w:b/>
          <w:sz w:val="24"/>
        </w:rPr>
        <w:t>2</w:t>
      </w:r>
      <w:r w:rsidR="00813E4E" w:rsidRPr="001E7B71">
        <w:rPr>
          <w:rFonts w:ascii="Garamond" w:hAnsi="Garamond"/>
          <w:b/>
          <w:sz w:val="24"/>
        </w:rPr>
        <w:t>.</w:t>
      </w:r>
      <w:r w:rsidR="00813E4E" w:rsidRPr="00D93861">
        <w:rPr>
          <w:rFonts w:ascii="Garamond" w:hAnsi="Garamond"/>
        </w:rPr>
        <w:t>Sosyal bilimlere önem verilmesi, bir toplumun dil, tarih ve kültür alanlarında gelişmesine katkıda bulunur. Atatürk döneminde Türk dili, kültürü ve tarihinin geliştirilmesine yönelik adımlar atılmıştır.</w:t>
      </w:r>
    </w:p>
    <w:p w:rsidR="00813E4E" w:rsidRDefault="00813E4E" w:rsidP="00B21306">
      <w:pPr>
        <w:spacing w:after="0"/>
        <w:ind w:left="397" w:hanging="397"/>
        <w:jc w:val="both"/>
        <w:rPr>
          <w:rFonts w:ascii="Garamond" w:hAnsi="Garamond"/>
          <w:b/>
          <w:u w:val="single"/>
        </w:rPr>
      </w:pPr>
      <w:r>
        <w:rPr>
          <w:rFonts w:ascii="Garamond" w:hAnsi="Garamond"/>
          <w:b/>
        </w:rPr>
        <w:tab/>
        <w:t xml:space="preserve">Aşağıdakilerden hangisi bu adımlar arasında </w:t>
      </w:r>
      <w:r w:rsidRPr="00784E1D">
        <w:rPr>
          <w:rFonts w:ascii="Garamond" w:hAnsi="Garamond"/>
          <w:b/>
          <w:u w:val="single"/>
        </w:rPr>
        <w:t>gösterilemez?</w:t>
      </w:r>
    </w:p>
    <w:p w:rsidR="00784E1D" w:rsidRPr="00784E1D" w:rsidRDefault="00784E1D" w:rsidP="00813E4E">
      <w:pPr>
        <w:spacing w:after="0"/>
        <w:ind w:left="227" w:hanging="227"/>
        <w:jc w:val="both"/>
        <w:rPr>
          <w:rFonts w:ascii="Garamond" w:hAnsi="Garamond"/>
          <w:b/>
          <w:sz w:val="12"/>
          <w:u w:val="single"/>
        </w:rPr>
      </w:pPr>
    </w:p>
    <w:p w:rsidR="00243595" w:rsidRPr="00D93861" w:rsidRDefault="00243595" w:rsidP="00243595">
      <w:pPr>
        <w:pStyle w:val="ListeParagraf"/>
        <w:numPr>
          <w:ilvl w:val="0"/>
          <w:numId w:val="30"/>
        </w:numPr>
        <w:spacing w:after="0"/>
        <w:jc w:val="both"/>
        <w:rPr>
          <w:rFonts w:ascii="Garamond" w:hAnsi="Garamond"/>
        </w:rPr>
      </w:pPr>
      <w:r w:rsidRPr="00D93861">
        <w:rPr>
          <w:rFonts w:ascii="Garamond" w:hAnsi="Garamond"/>
        </w:rPr>
        <w:t>Türk Tarih Kurumu’nun kurulması</w:t>
      </w:r>
    </w:p>
    <w:p w:rsidR="00243595" w:rsidRPr="00D93861" w:rsidRDefault="00243595" w:rsidP="00243595">
      <w:pPr>
        <w:pStyle w:val="ListeParagraf"/>
        <w:numPr>
          <w:ilvl w:val="0"/>
          <w:numId w:val="30"/>
        </w:numPr>
        <w:spacing w:after="0"/>
        <w:jc w:val="both"/>
        <w:rPr>
          <w:rFonts w:ascii="Garamond" w:hAnsi="Garamond"/>
        </w:rPr>
      </w:pPr>
      <w:r w:rsidRPr="00D93861">
        <w:rPr>
          <w:rFonts w:ascii="Garamond" w:hAnsi="Garamond"/>
        </w:rPr>
        <w:t>Türk Dil Kurumu’nun kurulması</w:t>
      </w:r>
    </w:p>
    <w:p w:rsidR="00813E4E" w:rsidRPr="00D93861" w:rsidRDefault="00813E4E" w:rsidP="00813E4E">
      <w:pPr>
        <w:pStyle w:val="ListeParagraf"/>
        <w:numPr>
          <w:ilvl w:val="0"/>
          <w:numId w:val="30"/>
        </w:numPr>
        <w:spacing w:after="0"/>
        <w:jc w:val="both"/>
        <w:rPr>
          <w:rFonts w:ascii="Garamond" w:hAnsi="Garamond"/>
        </w:rPr>
      </w:pPr>
      <w:r w:rsidRPr="00D93861">
        <w:rPr>
          <w:rFonts w:ascii="Garamond" w:hAnsi="Garamond"/>
        </w:rPr>
        <w:t>Saltanatın kaldırılması</w:t>
      </w:r>
    </w:p>
    <w:p w:rsidR="00813E4E" w:rsidRDefault="00813E4E" w:rsidP="00813E4E">
      <w:pPr>
        <w:pStyle w:val="ListeParagraf"/>
        <w:numPr>
          <w:ilvl w:val="0"/>
          <w:numId w:val="30"/>
        </w:numPr>
        <w:spacing w:after="0"/>
        <w:jc w:val="both"/>
        <w:rPr>
          <w:rFonts w:ascii="Garamond" w:hAnsi="Garamond"/>
        </w:rPr>
      </w:pPr>
      <w:r w:rsidRPr="00D93861">
        <w:rPr>
          <w:rFonts w:ascii="Garamond" w:hAnsi="Garamond"/>
        </w:rPr>
        <w:t>Ankara’da Dil ve Tarih – Coğrafya Fakültesi’nin açılması</w:t>
      </w:r>
    </w:p>
    <w:p w:rsidR="007A5067" w:rsidRDefault="007A5067" w:rsidP="007A5067">
      <w:pPr>
        <w:spacing w:after="0"/>
        <w:jc w:val="both"/>
        <w:rPr>
          <w:rFonts w:ascii="Garamond" w:hAnsi="Garamond"/>
          <w:b/>
          <w:sz w:val="28"/>
        </w:rPr>
      </w:pPr>
    </w:p>
    <w:p w:rsidR="00EC1AC5" w:rsidRPr="00D11043" w:rsidRDefault="00A15309" w:rsidP="007A5067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  <w:b/>
          <w:sz w:val="24"/>
        </w:rPr>
        <w:t>3</w:t>
      </w:r>
      <w:r w:rsidR="00EC1AC5" w:rsidRPr="00EC1AC5">
        <w:rPr>
          <w:rFonts w:ascii="Garamond" w:hAnsi="Garamond"/>
          <w:b/>
          <w:sz w:val="24"/>
        </w:rPr>
        <w:t>.</w:t>
      </w:r>
      <w:r w:rsidR="00EC1AC5">
        <w:rPr>
          <w:rFonts w:ascii="Garamond" w:hAnsi="Garamond"/>
          <w:b/>
        </w:rPr>
        <w:t xml:space="preserve"> - </w:t>
      </w:r>
      <w:r w:rsidR="00EC1AC5" w:rsidRPr="00D11043">
        <w:rPr>
          <w:rFonts w:ascii="Garamond" w:hAnsi="Garamond"/>
        </w:rPr>
        <w:t>Denizlerden uzak karaların iç kısmında görülür.</w:t>
      </w:r>
    </w:p>
    <w:p w:rsidR="00EC1AC5" w:rsidRDefault="00EC1AC5" w:rsidP="00EC1AC5">
      <w:pPr>
        <w:spacing w:after="0"/>
        <w:ind w:left="227" w:hanging="227"/>
        <w:jc w:val="both"/>
        <w:rPr>
          <w:rFonts w:ascii="Garamond" w:hAnsi="Garamond"/>
          <w:b/>
        </w:rPr>
      </w:pPr>
      <w:r w:rsidRPr="00D11043">
        <w:rPr>
          <w:rFonts w:ascii="Garamond" w:hAnsi="Garamond"/>
        </w:rPr>
        <w:tab/>
      </w:r>
      <w:r w:rsidRPr="00D11043">
        <w:rPr>
          <w:rFonts w:ascii="Garamond" w:hAnsi="Garamond"/>
          <w:b/>
        </w:rPr>
        <w:t>-</w:t>
      </w:r>
      <w:r w:rsidRPr="00D11043">
        <w:rPr>
          <w:rFonts w:ascii="Garamond" w:hAnsi="Garamond"/>
        </w:rPr>
        <w:t xml:space="preserve"> Yazları sıcak ve kurak</w:t>
      </w:r>
      <w:r>
        <w:rPr>
          <w:rFonts w:ascii="Garamond" w:hAnsi="Garamond"/>
        </w:rPr>
        <w:t>,</w:t>
      </w:r>
      <w:r w:rsidRPr="00D11043">
        <w:rPr>
          <w:rFonts w:ascii="Garamond" w:hAnsi="Garamond"/>
        </w:rPr>
        <w:t xml:space="preserve"> kışları soğuk ve kar yağışlıdır</w:t>
      </w:r>
      <w:r>
        <w:rPr>
          <w:rFonts w:ascii="Garamond" w:hAnsi="Garamond"/>
        </w:rPr>
        <w:t>.</w:t>
      </w:r>
      <w:r>
        <w:rPr>
          <w:rFonts w:ascii="Garamond" w:hAnsi="Garamond"/>
          <w:b/>
        </w:rPr>
        <w:tab/>
      </w:r>
    </w:p>
    <w:p w:rsidR="00EC1AC5" w:rsidRDefault="00F27B87" w:rsidP="00EC1AC5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pict>
          <v:group id="Grup 252" o:spid="_x0000_s1035" style="position:absolute;left:0;text-align:left;margin-left:11.2pt;margin-top:1.55pt;width:242.3pt;height:105.2pt;z-index:252426240" coordsize="30773,133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2OzDtgQAAMIPAAAOAAAAZHJzL2Uyb0RvYy54bWzsV11v2zYUfR+w/0Do&#10;3bEkS5ZtxCkc5wPF0iZoMuSZliiLqCRyJBU7G/bfd0hJjpt4W5oBBTo0QGR+Xt577rmH0vG7bVWS&#10;B6Y0F/XcC458j7A6FRmv13Pv17uLwcQj2tA6o6Wo2dx7ZNp7d/LzT8cbOWOhKESZMUVgpNazjZx7&#10;hTFyNhzqtGAV1UdCshqTuVAVNeiq9TBTdAPrVTkMfX883AiVSSVSpjVGz9pJ78TZz3OWmus818yQ&#10;cu7BN+Oeyj1X9jk8OaaztaKy4GnnBn2DFxXlNQ7dmTqjhpJG8RemKp4qoUVujlJRDUWe85S5GBBN&#10;4D+L5lKJRrpY1rPNWu5gArTPcHqz2fTjw40iPJt7YRx6pKYVknSpGklsH+hs5HqGRZdK3sob1Q2s&#10;254NeJuryv4iFLJ1uD7ucGVbQ1IMjvwkCQPAn2IuGI3GftQhnxZIz4t9aXG+t3Pkg0P9zmgUWK+G&#10;/cFD69/OHcnTGf47oNB6AdS/Ewq7TKOY1xmpXmWjoupzIwfIqaSGr3jJzaPjJ7Jnnaofbnh6o9rO&#10;HuYRQmsx/8Q0r0iIAYRnt9hV7R5qY7oS6WdNarEsaL1mCy1BbYDpwPhy+dB2vzhwVXJ5wcuSKGHu&#10;uSluCyqR5sAx1k52saIunvHqAFwtZ89E2lSsNm0RKlYibFHrgkvtETVj1YqBU+p9FiB3EACD86Ti&#10;tXFnghhX2ljaWIq4OvkjnCx8fxqeDpaxvxxEfnI+WEyjZJD450nkR5NgGSz/tLuDaNZoBjxoeSZ5&#10;5zpGXzh/sCg6+WjLzZUteaBOHFpawSFHr95FMM0iZH3VKv0E1K2UjMIA1WITMJqOI0SMocCfegSi&#10;EiTx2GURO4xiJi2sZZuUPg9tgjXqiaw2H0QGbGhjhIPmtfX0j1UBxihtLpmoiG0gEfDbmacPAL6N&#10;tF9iQytrF6AoeWaJ4jqPelmqFhwIbiY2d8DEIyXVBhMocvfXVaN+2grEWnM9hPtZjkfjCFkeDxaL&#10;s2QQRWeTwekpWsvl+RS1PY7i812WdUFx6vVKp6jH7L8n+m8SbDNjc9ElCV2reriOdF8X6L2OXPYy&#10;OiTkruCAvzW7X/0gTFv9H5jhNfmlMY1uIAJTi2q32MouMdtTASF15W7HW397EdypbxCM/XgSewQ6&#10;G4GZTsFb+J0OB3E8xawV0zAJkolT4Z2WfjVramHJAldtxslm7o1Hse9otpt5IoO7jDvyPYVgW2a7&#10;2rorKO7DXonsEVFDrtyNomV6wcHjK1Dvhipc0LhL8NJhrvHIS4GTRdfySCHU74fG7XpkEbMe2eDC&#10;n3v6t4ZaoS/f18jvNIhwKxHjOlGchOio/ZnV/kzdVEsBIYC8wTvXtOtN2TdzJap70GFhT8UUrVOc&#10;PfdQQW1zaWwNeQTvNilbLFy7vT+u6luJW6eVZ1uld9t7qmRXygZl9VH0jKKzZxXdrrUpqcUCopJz&#10;V+4W5xZV0Nx2wO5vRXNw4iDNMf5Gmo+DJOloHvvTaRxZQ98Pz8d93D94/r/iOcTgkJzHO9mG9n+V&#10;nCfxJEqcmsdRHISj74vmyQ+a28+Bbyfn7mMIH4ruBbb7qLVfovt9J/9Pn94nfw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DI/qDXfAAAACAEAAA8AAABkcnMvZG93bnJldi54bWxM&#10;j81OwzAQhO9IvIO1SNyo80MAhThVVQGnCokWqerNjbdJ1HgdxW6Svj3LCY47M5r9pljOthMjDr51&#10;pCBeRCCQKmdaqhV8794fXkD4oMnozhEquKKHZXl7U+jcuIm+cNyGWnAJ+VwraELocyl91aDVfuF6&#10;JPZObrA68DnU0gx64nLbySSKnqTVLfGHRve4brA6by9Wwcekp1Uav42b82l9Peyyz/0mRqXu7+bV&#10;K4iAc/gLwy8+o0PJTEd3IeNFpyBJHjmpII1BsJ1FzzztyHqcZiDLQv4fUP4AAAD//wMAUEsDBAoA&#10;AAAAAAAAIQDB96QdZo0BAGaNAQAUAAAAZHJzL21lZGlhL2ltYWdlMS5wbmeJUE5HDQoaCgAAAA1J&#10;SERSAAADFgAAAdYIAgAAAGWriG0AAAABc1JHQgCuzhzpAAAABGdBTUEAALGPC/xhBQAAAAlwSFlz&#10;AAAh1QAAIdUBBJy0nQAA/6VJREFUeF7svXWcVUe29v9OkJng7u6uwd0hwZ3gFtzdNQS3zL04BBmc&#10;YCEELpKEYEES3N1pvIHMZO7vfX/fs59iz0EauqG96/ljf2pXrVpVtWrVWk+d0/J//q9FxMb/5+B/&#10;LSwsLCzCDojbJohbhBwshYrosBTKwsLCIszBUqjQAEuhIjoshbKwsLAIc7AUKjTAUqgICjEnYI6j&#10;hYWFhUUYwb///W+eBHAT0C1CCJZCRVBY8mRhYWERRmEpVCiBpVARFJZCWVhYWIRRWAoVSmApVASF&#10;pVAWFhYWYRSWQoUSWAoVQWEplIWFhUVYhwnoFiEES6EiKCyFsrCwsAjrMAHdIoRgKVQEhaVQFhYW&#10;FmEdJqBbhBAshYqIMIfPwsLCwiIMgjuwYGK6RQjBUqiICHMKLSwsLCzCIAyBshQqpGEpVESEOYUW&#10;FhYWFmEQhkBZChXSsBQqYkGnzpxCCwsLC4uwCcufQgMshYpYsPzJwsLCIhzAUqjQAEuhIhYshbKw&#10;sLAIB7AUKjTAUqiIBUuhLCwsLMIBLIUKDbAUKmLBUigLCwuLcABLoUIDLIWKWLAUysLCwiIcwFKo&#10;0ABLoSIWLIWysLCwCAewFCo0wFKoiAhzBMMO9G/JeTJ5lS1CCT5wa0gDf/75p8phcWeZ/7/+9a8P&#10;dEuUuN1DjxGYiSaj6QlqsghxeOK4RSiApVAREeYUhh0Qu4njFHiqYBFK4G4NeL+tcROzuoe5/fUw&#10;i3//O7CIYBg1gkUww4Ryi5CGpVAREeYUhgWQmZSTdNdXpUVogPfWvHfKlxKeKqDnAylIiAALaP7v&#10;N3l1lBF4DW1G0PSAyqq0CFkokluEOCyFiogwpzDwcOjQoZUrVx44cIAIu2XLluXLl1+6dMm0fRie&#10;Pn06ePDg+vXrz507l0TlRPJQGsSZmJsC3XToQjN/9OjRt99+u2rVqmfPnl2+fHnFihWY6/nz50bo&#10;XZDaI0eOYO09e/ZgkO3bt6Pk7NmzrwwXDGD0sWPHsjUTJ078kK3Zu3cvSlq2bHn16tX3VhJSYOH3&#10;7t3r0qULS1izZo223rS9Fa6Ylrxjxw40fPHFFzdv3lSNWkMQrhv7+Pgwt3r16u3fv9+0vRe0KHdp&#10;6Md6Klv4B1hMMHHcIhTAUqiICHMiAw9Dhgz561//2r17dwJu2bJlo0SJQo43bR8GX1/fIkWKoLxj&#10;x468ov+f//ynmkIhmJ6eThL0QPWAMvXnzp1LnDhx/Pjxr127tmHDBtZVvHhxaKIRehdIOSz/q6++&#10;iho1KpwDhVWrVv3b3/42Z84cysDIBQsY7rPPPmMJNWvW1Ot7bA291q9fHzlyZGxy6tQpKfG2WygH&#10;E75//36GDBmww4QJE0hvb6cFcgMKegLkKS9atIhTkyxZsosXL8oIag1ZeDz43/9mSsyNBX7//fe8&#10;mraAQ7lfhT/++IOCpVABgoc9OTb8f//v/zmB3CLkYSlURIQ5kYEHUniVKlX+/ve/E/0hUpR37txp&#10;2j4Mz54969atGwqnT5+OcsG0hSaQWpQL3cIr86SevHjr1i1u8zVq1OBmv2fPHtbVs2dP1miE3gV0&#10;knuWLFlSuXJlEjYDQV7hMeS210cMajDc4MGDP/300+HDh2v098iImGXXrl0soXbt2pcvX2Z16CFP&#10;mOZQD6b64MGDFi1asJXLli2j5u0kg1axB62RV84jzy1btmCEBg0a3LhxI5QYwV3InTt38LdKlSrt&#10;3r1bNe8NdLIuaeaJw7ijWLwTmA7gMJZChR5YChURYU6kP0CAO378+L59+/bu3UvKp6Anr+DAgQO/&#10;//47NTyJhgK9nj59KhnyweHDhxGg7Pb69ddfz5w58+TJE5SDCxcuqFLDKXmgYf/+/XQhauvJWBR+&#10;+eWXS5cuIYYwkhTgHwcPHpRmwXuGAgK3b99WmSu1CgBJcOjQIXRq5ii8evWqaX4Nx44d06BIeoNK&#10;rR3l33777X//93/PmjVrw4YN7lR5wp8QIzuydpqgm7Nnz962bdu1a9ckAJA3IznQQo4ePXr37l2N&#10;cuLECUyBSRmLVypRiCWRxDKounfvHvsFXv9y8PHjx+h8xTJ0VOHhw4c8aUWJNDMfntAa6jGRo+Ml&#10;MMTJkyeZz2+//QaNYAIAPVqLbILFHPV7T58+zayY/82bN01/B0hCKz3bsGcPy2TTUYg8261WiTEr&#10;6QHXr19HG6ooqNUbp06dkjYj7YB1gfPnz9PRbVUBsIr79++b/m8COl159PBkXRALmthW7ICDMW30&#10;sxbZXzZ0oYXwZPmbN2+eOXMmTrJu3Tp2HA0YipPizHQvK3UHUg1QmV0Q/XLNAigjTCt+a6ocyKrU&#10;e3sCM/So27sXZ/BW8sZDevbsWR1SNHgmtGePDhp7JGE9gXrhe6hCnuXgEtQQFl6xA6+Ibd++nQMy&#10;Y8aMFStWnDt3TvW4kKNsLwUJW7wCS6FCISyFiqDgKJpz6TeIaxCU0qVLf/zxx5EjR/7b3/6m51//&#10;+ld9sJ8sWbIsWbJQU7RoUeSJngKJKm7cuJEiRfr6668zZ84cNWpUhNWdMkiUKFGRIkXIOkTnLl26&#10;IBkvXjzSAwmYjPLo0aMePXowaLRo0RidIeiSM2dOeqGnXLlyBFklHrqsXr06RowYCKRNm5YuFJDR&#10;hAGaQfLkyefPn68JdO3a1a1nFTxjxoyZKlWqJk2aQIBQO3z4cC3QURBZMhIuUaIE3M6lLwKvVELR&#10;evfunTp1akZxV5oiRYrJkydjQ+aJGAmJdTEZpoc2BGLFipUrV66FCxciw9B9+vTR/AUNHSdOHCwA&#10;5WKUOnXqoDl79uwY2QzvsJz48eNTP2bMmAULFmB5XkmWbLG3GAnYXYgKgKkyIs/vv/9ehfLly2N/&#10;JgzoNWDAAMSwLaqcAP4ft2FFVatWpbVAgQL/8z//4+iLBCmknrWws2vWrEmaNCnDsWQEkiRJwi4P&#10;HjwYAaPCAaTzo48+Yq/Xr1/PRlCmi5bgcSYHHTp0QDn1zJBlYgHM0qlTJ6PCCzVr1kTMe+MAZdC2&#10;bdv69etTUCsDUaAVv8qdO/eqVauYGGPpadQ5Xl2rVi0kAaNrX1gIcxg1ahTcCy6VKVMmtOHJ48aN&#10;ownAUbydBCW+vr5wJnrhrtLDE4eZNGkSTYsWLcL+NE2dOhVTUPaeIQ4DUqZMyVhMz3uG2BkxZJiM&#10;agQIuur1zSA1jIIDSzMMhkq2SXoyZsxIvabEiJRB4sSJixcvDk9iI2TDNGnSSIwnYtToydyoxIBo&#10;w21gkHJINMA15TM0MdyPP/6YL18+3J4uGogdHzlyJC63ZcsWadu6datnARZewIYmcFuEMlgKFUHh&#10;nQvfAoJ1w4YNyaAZMmQgzirIwgzIGYBomDdvXmreQqFI/6QEQmr69OnRAEgb0aNHJ4bSncu3S6EY&#10;CyYBUYDEQGsIpiVLluSajnJia40aNUaMGMFYdOQGT+YgB9y9e/eTTz6hlVHIPZoeUwUMly5dOmYO&#10;ChUqNG/ePAVoKJRCP9MgJSBGgmc4OubPn5/hGB0BXunObBGQElC7dm2mR5JgjbIPc2DOULoGDRrQ&#10;hY4Yp3DhwsxKOrHD+PHjkSFJNGrUSOkTYoEAy0+YMCHpBMkJEyagtl+/ftgK47hL4Inp6IIMLAQG&#10;wMz9olCjR4+eM2cOBXDhwgUylpFwcPDgQTIWw5G0zHqcbWUUsHnzZkahI+adPn26OBC9AkShyNnb&#10;t2/HJjT98MMPcCZ2BIPQSv5mi9HPGunrPf/XKZT2cdmyZcrxWEZEHKABCgWZoNymTRujwgvsEd1Z&#10;phYo4KustG/fvo0bN5YxqWT3BawHIWOnTp48yXBMXpxDoEYUCp24GR1RxdKYADsFjbt58yZ+wqCU&#10;2QJNkvWKgwrohFhgClqxA1uPV+tKgEtgK2g0TUxsxowZjAKYGAMxnOzGvrCKW7duMR/gztD/FGrH&#10;jh0sgVHwUkano1TRxPxZS4IECeTzQIcUWzHVAwcO0EtlpuQc/UyoogYHpgbQBerDQCgcNmwY62LC&#10;jA490hDg+vXr2bJlY71Ym0KxYsUwI2IIf/PNNzgJy2RulkK9Ag4dEdt+8hQ6YSlUBIV3LvQLxD7i&#10;LJmAyEgyO3funOIdUV5pBoEqVapQ8/ZPoQiLpC66APRAJsg0CrLff/+9S6HoSCv3eOqJzmXLlr1y&#10;5cqTJ09QjnDNmjW52cPYKJNouY4zsSlTpiBJ5F26dOmKFSsU9Pfv308TqpiSk/Q9P+G7a9cugj6j&#10;kMKZDzhz5gwCrIJRoF80kSf69+8/dOhQCmR0eA8dEZAShF213kBg4sSJjMvonTt3vnr1KmKAjEUi&#10;ZLYQpmvXrkFuGIIc2aJFi7Nnz4qK7du3j4s+6yUV7d69m7kpVTOKYy3Px2w//fQTKYf5dOjQoW7d&#10;ugj4RaG++uorRsGYrE7fj3iLQaGYJAls7dq1WhGgXgMdO3aMXsqvJDZ0aqXv8SkUHX/++WcYAKog&#10;DVu2bKEGY7J2BOAx8hyj5U0UCm7BKwyJIRA+fPiw9o4nOseOHYsYqtq2bWtUeAG6wypgqAyqCQOU&#10;OKv8F0yX1pw5c6oVeQo4D+7KTsFCJClVAlMVhcL3OA4sBJ88cuQIVws2Lnbs2DgeG83E2H00iLgg&#10;460HJdOmTcP+yG/YsIFtZdzff/+dhdCxXr16CxYsoEDrr7/+ijCtzATcu3evYsWKdMQg8AzVG6UO&#10;/Emh0AnDYwgcgJWiDd+jEiAMAaKpWbNmjpHMIeXGgiRDz58/X44xc+ZMVDH5hw8fYmFaP//8c16Z&#10;A10AJmXhECzkWQt98VVqGIWmNWvWUIMb6GNXekH0c+fOTSWXJUg8RmYUS6FeAeEa/mQpVOiEpVAR&#10;Gsoib4EirBNp/01adSOpamiCQhH43k6hECDUKo7zJHpyr4U0oGrJkiVdu3ZFLTdgQjAMALpAff78&#10;+WE21BB/ixQpgqpq1arRl/s6IRj5bt26IZAyZUqSwaeffkocJ5PREclDhw4hCTwLcIAeSAxUhlQH&#10;3UGM7CIKJdC9efPmZES4Qs+ePZkweuiFEuZshBy2pErz7tSQ5PLkyYNOEq2+vpEAOhcvXlyhQgWm&#10;euLECVZBqmBdd+/elU7ESFfkURgDIyLWp08fxoWKSYOSGWSrYMGC9CXRvpNC6cM2VkdyYnO991ef&#10;QoFVq1aZKmfLGAsxZsgSaCUvYoemTZuKQQ4cOJB6UiySryik9XUKRSKE8ZBE2Re2+LvvviNTaras&#10;i7npUyhvvE6h6tSpg3CuXLn0je1///d/05FR0qVLxxAsk31nVq1btzYqvFCjRg1WQYJneqbKYdKe&#10;XfnzT3gPA+XIkUMLp4nn7du3MSn13bt3p5fqXSApCsUuq4kagEexTO079kEAT/7yyy9lB19fX3UX&#10;kMfxkMG9WSZ7KkeaO3cuFsZP9EUepwbvlX5acf4vvvhCjAfleBT1RuMLYF7UMo2RI0eaKmdRItM0&#10;idOzRkgtXsTOZs2aFZ0QPsSkMEOGDEjSpBqe7D5kjtmihFsNrRRmzZpFKybCz7EwNfXr15cGPekI&#10;Y2YUXIhrErNioE2bNqGNpmXLlvHK+YULMiUsANh97i3cyjjaWoilUACPNTHaInTDUqgIDe+M+E5A&#10;WQhwhDkolKnyB4XSBZ3cf+vWLTRwJ6aVfECcJZj+/PPPXbp0QYB0C52iF2W4zrFjxwiyBGuXQpEa&#10;yRbkHpIKMtAOfQBGNj169Cijr1y5UtObOnUqWWqdg7UOfvvtNzpud0DSkpg3hWLOdCfuo7Bx48YI&#10;kM/ovmHDBmkAvMJLXk+x0EEyHB2hLzRhUrQxVeYPSB7kievXryPDkkeNGuXaHDHkaS1fvjy8oVCh&#10;QrAoJoZZbt68SYbGXOfPn2di8AnmNmDAgA+kUEySdQ0aNMgsae3ajRs3ssbdu3djQ1bNQPpUjI1g&#10;vcxNf64C7sKIryjEFK9TqP/6r/9ix1kpA82ePRsmgZhm638KBRFJliwZ09i7dy/dYVRoI9HqE02W&#10;mSJFCgpvpFD6Wahs2bK5uw8oo9zHx6dBgwZqZUewMHa+dOnS3//+d8ZiCKyHBjYFSBtg8i6FkhF4&#10;YhkmxsUAbblz54ZCsXaXQrEE/M30d0AX/ATHlquULVt2+PDh33//PRPARDg5rAJVmJ1tkrl4jh07&#10;Nnbs2Eysdu3aTN57Vi5wMBTSlzuAWe3atSwWX6Ij9XgC3qifBWSZTKNv377Uc1vgMGpFlKnBOO4h&#10;PXXqFBxLh5TLCctnXVAoRmThTNilUJqGgFkg+oxLK1cLSDAdsR7WoNe5c+dwJHTGiBGDuwSeALti&#10;erRyUuynUMA5YQYmRluEblgKFaHBQTVn1x94Pwqln2LhOpve+eEkkk2SJEnQQ0KFrBCLufrrVT86&#10;A0gzCxcuJByj05tCUabSDcRIopmESiWDikIhSXdSBbMCvAJ9ugAQI5doFS6FopKmffv2IYlOOAQp&#10;EP3IoF8aAL1IsUgynJvMMCDpiiYG3bZtGzUIcEdn/osXL+b5j3/8Y9GiRcwNbSj3/gQIoAr5jh07&#10;0po6dWpRKAbNkCEDa+SpTw7oiBlJNh9IoTRPjGOW5ADl1apVE4ViLIhsjhw5KJPkbt++TZ5Dmz8p&#10;FEMnSJAAJSwBtGrVCn6ArTRb/1OoKVOmwIQQnjhxIiQDz6EvVE+f+ryTQjETUSLP8hxQZlawB1Eo&#10;UrhrYSg4r7RCYUVTmK0mLFB+nUIhxt6xFupRkjx5ctS+hUJBEeAxHIfEiRMzGabHiDwhGaNHj370&#10;6BGuwkZAmNgmeRf0Il68eCwcwgeTZjipegUMJIVAiwVMBm08mR58CJmKFStSwzmlvGfPHogRE4AS&#10;aUOxMEpeOaToYVNgZtAp9PD6Tgp19uxZ/XjTsGHDsNKIESOQwTnRwPJZF97F5QcBOQkzZCw4PXzL&#10;fgoF2A4Tmi3CCCyFiujwZEX/EalXKBS9iJKiUMWKFSM+AmrAyZMn9T0d93t9a0CWIrlSEHLmzDl1&#10;6lSiOV3gDQqp1JNRSGkUiOPXrl0j8RCsifvkJCgUsVtDQBSQRz9p78GDB4hR6VKo3LlzFy5cmF48&#10;hcmTJ6sv016wYAEySBLunWV5ciT5CQpFJShZsiQCxHeUA289q1evRo+rSoAB0IsF/vjjj+hhMjdu&#10;3CD5UclC9OzSpQsTxlBMUr0YVKqQ57rPiFAocjDjIo+tSHL0pRc5iXp9YFCnTh0qyalSIly6dIks&#10;RS9RKATQ9jqFOnTokBTCxsx6HBQsWLBHjx4nTpygFwl7x44da9asoYDCoUOHwhKYEpmV0V9RyORf&#10;/xSKpMvW65tHloDF6Ii5EMZEWMCfFAr3QBuJH800wZnwB33Y804KxdCwAeZgVug4A1t5/PjxRo0a&#10;0ZGlYTHmQ4FXVkfKRz9TlRK3ACi/TqFYDosaMGAAxoHY4bQIvIVCAXwDGvH777/DGLAYE9Be4/wd&#10;OnTALSkzbVEoNosjwC5AuX799Vdq6O7tdS6ePXvGElCC/5jVFi7MYvUDScwKz0ED5AwzTpo0CSVM&#10;g2sJr9wWxGwQZvRXDimHkfPLAcSX0MO6/KJQmhjPCRMmMChKYKs4NnGA+TPQyJEjaaUjw0EHR40a&#10;xSnDsdkpZk4Xdg3mxCisJbRRKLm9N0zDe8Go8AMmKFuEHVgKZeHfz6Je/xSKXFK5cmVqiMiUFUmJ&#10;klw6CaNERn2RpxB57Nix7777juBO0CRpESgJskRVKBSxGBmCMjEX5QRWQIIkPRCs4Wd/+ctfoFDM&#10;k1EYgkpFW3I8gyo5iUIB0g+vkhQo0xdJCt988w3D0d2lUEyDJpI9aYP6atWqoYQy9WqSGAVfX193&#10;mQJDMxwrouPs2bM1EygUSbdChQqlS5dGD2shQ5NIEHNziYA21ogk3Umr+jEs8uiRI0f27t3bpk0b&#10;kihEZMyYMaKbdevWRRsUir5mBv/7v2Q4/fw13GLOnDlYkhT+xk+hkGE+UBZT5SwKVTzZHcyC8u3b&#10;t7NqUiNlNpERmYP/KRQzWbFiBWMlS5aMsXLkyHH16lVsAsjirM4/FArKiwbMRVLv27cvverVq+fj&#10;45MhQwaGeCeFYlymxCpMldcyP//8c+wDFcPTIIsIMys4H17BRhjpl8HCX6FQAFWsqGXLlkyD7Uib&#10;Ni0Cb6FQjP7o0aObN2+yCpyEsSC+//jHP6ApaIBOwSq09fv37798+TI0iPq4ceMuX77cqPADDISh&#10;WDJmMVXOcNAdKtEJhRoyZAgFNhQG2b17dwg9x5BWbM5wrAWDYJbatWvjBhs3bsR6CFOJiTAjpIfu&#10;rMsvCiXbsiimjSRu065dO6zBQOwUNVyZ7t+///jx49u3b+vvMiDPMiHrpUqVYiZsNLECSVYdASmU&#10;CcQWYRCWQkV06Bc9OMbmiPuNVyiU0kmTJk2ozJs3L/SC3EAlz8OHDxOdqV+yZAkUihDZuHFjYjFZ&#10;5/jx42Qsgi8XX7IIwoRaJAm7NCHz4MEDCBldyG1QLsIuFIqcRLZjOA3KWAgQ9PUr0xpXFApJRufV&#10;O4PShZBNgefrFIpK8lCPHj3QyaVZP5tFCkEtE0aVxCi4ZRf0JStkzZoVnfAJcSyGBhRgD0wSTJ06&#10;NV++fBRYy7179+hFK4kEsdOnT3MdZ9qtWrXq1asXc9Bv5NFEsoHPoRlTkEqp0dww3cOHD80M/vd/&#10;0SBuBH+aN28equjyOoX69ddfmQDdyVum6kXyYzIuhSJrUgOHY5t4BSj35xd5DD1jxgwPXXr+nLQN&#10;+WNE9hfzsiLWhdn9Q6EmTZoE4dBXwEyDJy7nfwqFKqzN9EyVs3daKSmfjmR0ykwSlxZZYZRffvkF&#10;MdPBC1S+TqHQxu5AI+hbsWJFJkbhLRQKzgFBQaxTp06aGE+8BacVU+zQoQPLZKN//PFHTVKEm01n&#10;qlLyRqCZPWJ6o0ePNlXOnLEYLkETJEnfzCKjIShTj35q8Ci2BlMj3KxZM4bDLNp9xKiH6EDCkGRd&#10;b/kUisqff/4ZJUjyBIzFEBqX4TZs2ICHw8Wxg+R5MjT+psViGSQphwYKpV0WFCe9YRocmA5+wAh5&#10;waiwCC+wFCqiw/11WY63OfdvAkGZfEOMA6RJ1fAkylNDdiQxUwMIwVQSQ8lk27dvJ98TFvUbecRN&#10;YvSyZcuI46QNKomhBHGEoVC0CvTi/k1UhX4RwYu++LtQGhSgxJlI5KFDhzIcSqgUhaLy4MGDKFGl&#10;Z+oOKCsVuRTqzJkzHl3O3zxkxOTJk1PJ7Xnw4MEUSABSou5AGtTFtRVlxMaMGUMX8kSfPn24bdOK&#10;JOYi2SuLQG4mTJiAlVBL4odaoRkwh8qVK9MRtrFz5066owfL0B2wTHge/Ewkhl6TJ09GAOstXbrU&#10;YynncyxVRo8e/Ycffpg7dy6rA+fPn2d63nuqL/KYz+rVq02Vk/zQwBMKhRJa9VcJsOrYsWOdVPhX&#10;fQrFWMgjrI6AGpdCkfYooIE5OHP/E5KXMWNGZs5y4EasRcm7f//+pv8L4Dma/7p166BQ6JkyZQrK&#10;ybhwESbArJieS6H0d6FQ9crfhWJuALqDPaFQzME0vGiiBpdDYbZs2XhlmdQcPXpUXzbBCeDr1Ete&#10;HQFldDJc7ty5mRUm5QlvHjduHEtjbosXL2alLEEUigJ49uzZK0o6duzI5OPFi7d582ZaGZrbAs7A&#10;fKgcOHAgqnB7TIqTgIYNG2I0IMsLr08PAYajr/cfNaALLsec0YPjMQQFGBLGh9oOGDBg0KBBJUqU&#10;QABL4qhQJcr6jTz6opPLD/vFpnD5wQkZgslDyxgaAVEoKhs0aMBw9MKYLVq0YCDOEW7MKIBFcZqS&#10;JUvG6NWrVx8+fDiFOHHioJxDRy+IJgKMQkcOCwoRCCUUSuERKEJ6wzT4waXMuwMj5wWj4mWYNosw&#10;iP9j9tDC4v/9P848IZLQxlMhQEGBV3IqbIYAR5j7+uuvkQEE099//50QSWX8+PEbNWpEjCZWiisQ&#10;ZMmj+iKPJoRRQnQmUTVv3pykRYwmfZJ4EEiUKJHGAkgSzREgF3br1g0KRblatWrU08q4RF5iLkFf&#10;FAqdVC5fvpxKUKZMmbJly5YqVar0C3z66adkSlYB9EMnoHDhwmqlQA5jDhCFEydOwP8YjrBeqVIl&#10;9KBNYhRq1qx5584dRnQt45jB8xc+K1SowHyYcM6cObmaM9u0adMyCnrIGZADku5nn32mRZFxSZAY&#10;Kqnzx7sR69mzJ0kF6zENuqCTUUhLrJR8o5+L6tChw6lTp/RbXZiLUciFZHfyLjphWrC32bNnowGF&#10;JUuWZErM2QV2ZptoypMnj6lyloahWOasWbNIwwwNm8TOmPTevXvsIJoB3IX5UM+UtHCAMVkCOgsW&#10;LCgKhST8ABkkWcI//vEP0SYEbt68qVWQrcuVKyfDClAThkZy7dq1GI3yxIkTGY6dosxyEIBtsDr6&#10;MhwUCjHqSf9GhbPj5cuXh2dTpglGzihqApSxRtu2bUn5WC979uxmDQ7YcQZi8mRxDP7KMnll35k5&#10;OhkCoBAN2IrKOnXqsDScHA2iUOiBWiHmvcaKFStCKfSJGs6Ga0HmihQpQi/mA43W316iL6wRS7JM&#10;WCDTZoNcPYhBJbEMljeTc34WCnlmMmLECFPlAE9gr1FId1pTpEiBl2ppdKfATtEK2Hp9kcehox79&#10;gEMKeWLLWDXMCQ1MibsT3cGjR4/wDbrgxtIGv4f+UtOkSRNsiP+Yefzv/8IdqUfVjh07UqdOzXrZ&#10;a5aGBYoXL44ZqcFDmA+jUIaFm57BDgU9QGo0MdHfUEIF5t0iYsBSKIv/gPNP+DDh5GUQJS9dukQo&#10;JMz913/9F0GWSEolWLhwIQGaWEwTINQSB8nTh5x/6ZUrVy6FWrogTA24ePEit1VCPLmnTZs2JBI4&#10;AfUai+x75syZxIkTUw8/QBKFZGvq0cCTtMFwqCXnUaOZrFixQpUIoxmQWgRS2u7du9GPGLkKtYiZ&#10;Nifxk9XINEwYzfob6Chxl2PkIkVKkiQJ+ZIJAE0VkELQTApp2bIls2Vc9SU3QCXJnaQE1k5euXHj&#10;BhmXnCQBTZJlDho0iJyEQK9evZgYs2UaTFUWox5mIFOQZjZu3JgmTRpk6MuUkCc5wdt27tyJHebO&#10;ncvkaeJJF+DOHx6AMOPSpBoBYWT0gRlz1qdQyotbtmxBObNlE2U9YJbtbBObQvdChQr9z//8D8rR&#10;oO8B0YA8vAfySnfQr18/5oyMpsc0NDoFelGPrSCacCMEpk2bxtqPHz+OVyDQrl07tEHpoFBIMtV0&#10;L34lU0qAloYf6n+YoNO7lSbmwDyh8nTMmzev9w5Ci+GRTA96qp+DZv6mzVkmPNWduVaBfoTh9/gD&#10;1ETcrkuXLtA7WiXAiK7x6Qj/WLlyJb0wMq8IoBAZHO/8+fPwRV6RpAss6i9/+Yvb1wVD48Zsgff0&#10;cA9Wx4gQQVPlnFYolOrFUfRLqTSxs9odHx8fDikCsD2YDQXYj/chha9jT+ohWMwWbeikFQ3sbLFi&#10;xWiCx6uGJqbHWBs2bGBK3jPcv38/E2B1w4cPh2pjKy4V9EWh7MkdBrPjeMigIfgplGgTEAcCJiAG&#10;BKanpVARDJZCWbwKQglhhbAIFGIAgfLhw4dLliz5xz/+cfLkSfKKQifw9fW9fPnyvHnzBg8eTKYc&#10;OnTot99+S4BWLCblL1u27Mcff6RMDR0BkXrXrl36zX8SJ2rXrFlDpRnM+TFtkjFj0YTY0qVLt2/f&#10;joDAiDQtX778d69/bwzrohJJ6oFbAKtWrbp16xZqme3Zs2ep8W5du3Yt2dpo+de/Dh48yIQB2lQw&#10;csuXM0lu58wfPZonZfVidZSxzNdffw0lwhR///vf9+3bRz1dtHZ6USajIDNw4EDEvvnmG9gkTdic&#10;df3yyy8akTKVrvJz585hKOywZ88emlgCZpG1SUtM7Pbt29Qjz0JYGhp4wilpkkKAPRctWkRH8+5A&#10;ZgRHjhzReq9fv+7ZVGeBMLlNmzaR+MmLWgLQwgFl7RHE7sqVK+p+zfkvxYAdRIA0jHKaUEJBc/Oe&#10;A03qCFDCXtCKGRmOXeaVVbDLaOMVV0EDrxReWZ1nDcuXM8p3333HKzo1lqBX1vLTTz/xigwzNMtw&#10;NvHo0aPScPjwYc3ctDmuSOKnCQ3oYQg0oEq/wUcre4p9aGK7mRs7hYCEPWM7oMyisCdrZIFsPRg7&#10;duz3338Pe2axGEoTZiCebtlbCUOz0cxWuyMwVRQCdtBUOStiOCkB2AoXohfCNDEc08ZhcCdkOB0a&#10;FONol5EByMPL0Yzb0Iokk6SVevoyc3WRKrgdr6tXr75//z41dDdTcf43n7ZV7JxYwXyGDBnSu3fv&#10;UaNGER/owrjYE9Mxyhv/e3TQ4QOZkwujwlKoCAZLoSzeAMUCz73sBYibgIjjXeCpUOvCE5OcJtWr&#10;7D5V8IZCLQX3KTiN/+miggtXueamglujmfM0i3HwSs0rrbwKEnsFRuiFGAXEXLw+PaBKnm6rW+O+&#10;Cmhwa7ytoYI3vFvdcZ0W0wRcy6iegjNHD/QqmKoXplNBXQBKVKlXp4eB96vKjsh/4Da5UwJuk/dT&#10;8C4LHtGXBV6BaXgTjIQDU/UCqnHt4w1H/D8wtV5w1+IKuGLeBRfuq5qEV2r0ClR+48TAK5Wvy1Dj&#10;wlQ5MFUv9L/yfMvuuDXALXvXuwUX3k1AzgPcekGDUnCkTMG70m0KFOi0vhM62hYW7wdLoSzeBhNm&#10;vOiUiU8hCjOVN9EdYKYelDAjvQwzJz9gpu4HjJC/xfwvaSbnDyBsOltYBATyNGA86QVMc5DBjPry&#10;7cjCIjhhKZSFv6CYCAhYJoAFLxQrBTOVUBY3zZz8gFmGHzBC7zKvli+YqjeBVqMuICZC+J2aLSxe&#10;hzwNGE9ywGtQu5MGFcyoFhbBC0uhLPwFE6gcKDJ6w4S0IIAZ4OWLpqYBzHvogJmTHzDL8ANGyIGp&#10;ehOMhANT9SYYCQdmcv6DuqABywfutyoW4QNysFcgtwHGjV5AlUYo8KKEUfcBfm5hEViwFMoiEGBC&#10;WkCipOnwLpgBLIIXWN7sU6BCewrMu0WogdmYl2HaXmYtxkUCDvoaLR8Go87CIhTAUiiLQIBzD/TA&#10;BDkHJvp6wTQ4MB3eBTOARfBCxjdb9TLMXr4XjApLoUIfzMb4AfkDMP7xwTDqvGAaXoZpexmmzcIi&#10;FMBSKIvAhAlyDkyVF0yDA1NlEYphtuplmJTrB0xPPz7HUj4G5t0i1MBszMswW25Pq4WFH7AUysLC&#10;IlTA5G0/vqkxbV54Y2pXyheMnJdCym9hDODtrS4k5g3T4MBU+QEj9F480vT0A0bIC6bBD2AiYxcL&#10;C4v3gqVQFhYWoQLiPcC8vwzT9jJMmxdMw8swbS/DtHnBNDgwVX7AcJBAguE7L8O0vQwzvB8wU38Z&#10;ps0PGCELC4v3gqVQFhYW4QeGGjgwVUEAM4AXDMdxYKr8gBF6l9gbYYa3sLAIHQgECmUPtoWFhYUL&#10;Q5G8YIOkRYjA+J/1wNfguZE4MO/viw+iUIEyAwsLC4vwBAVGb5iGwIPR68BUWVi8BuMi1kn8wP86&#10;f6DVvLwXAoFCieFaWFhYWFhYWIR+6MM5YNjM+8K/FEpD6uccKf/5559nz579xz/+MXny5IkTJ/K0&#10;sLCwsAgeTPKCqbKwsAgIoC4LFy48efLkv//9b1iN6A0wpMd/CBiFgjmBX3/9tWjRotGjR48aNerH&#10;H39Mged7429eMFVhE2YNDkzVy5Wvwwi9S+wDYcbwgml4GabN33MGpupdMNLvtUzT88NmZRocmCov&#10;mAYHpsoPGKH3Wsh7wAwW6mdl3h2Yqpdh2rxgGl6GaQu8hRh1fsAI+SFm2t4FI/2yvKnygml4Gabt&#10;Xa3AVHnBNDgwVYEEo9SBqfrb3/76ApRNm1drtBfwrpQMMO9+wAi9LGaqvGAaAg9GrwNTFfA5R2QY&#10;WzgwVV4wDQ5MVSiDJhYlShQKBQoU2LFjx79eALZjeI8/4F8KJXYGizp06FCmTJmgTTFjxtRUKHO0&#10;VI7IcLzFwFT5+yia96CBGcMLpuFlmDZ/zxmYqnfBSL/XMk3PD5uVaXBgqrxgGhyYKj9ghN5rIe8B&#10;M1ion5V5d2CqXoZp84JpeBmmLfAWYtT5ASPkh5hpexeM9MvypsoLpuFlmLZ3tQJT5QXT4MBUBRKM&#10;UgemygumwYGp8mMhpupd0zNCfvR1YRoCD0avA1MV8DlbhFFoE0X6YTK8JkqUaN++fX/++ae+bTO8&#10;xx/wL4XSR1DPnz+vX79+nDhxYsSI4czEuJqm8n5wbi8GpipsQqYA5t2BqfIDRuhdYh8IM4YXTMPL&#10;MG3+njMwVe+CkX6vZZqeH2Yio8KBqfKCaXBgqvyAEfqwyfgfZrBQPyvz7sBUvQzT5gXT8DJMW+At&#10;xKh711TN+8swbe+CkX5Z3lR5wTS8DNP2rlZgqrxgGhyYqkCCUerAVP3tb1FfgLJp82o17y/PxFS9&#10;a3pGyI++LkxD4MHodWCqAj7niAyTsx2YKi+YBgemKihhNuZdW2OEHPD617/+FSYjRI8evUyZMs7X&#10;bH8GFYX6448/bt26lSpVKjMFhzm5T00xIsM1BayWvSHcsCu8Cp4PwV/AVHnBNPgDCmTeMA0OTNXL&#10;lS5MmxMH3wIj7QeMCgem6k2z8oYRcmCq3gQj8TJMmx8wM/YDRuhlGL1eMA0OTNXLMG1vGu6Nrer1&#10;CoyQH0O4MEKOmFH3LoVG6OXJSMYvGCEvMfPuwKjzY1zT5u9ZecO0+TE9I/ReBjRtfsDofVmzaXtX&#10;69thevox57fDqPADRsgPGCEHpsrLgKbhZRihl2Ha3qQEmKqXKwUqTU8/NBu5d03GCL2s0FR5TcA0&#10;ODBt/m4Fps3fRgCmygskWiI8UR2YoG/xLrgWA6YqtCJJkiRnz56FQgXVF3n//Oc/9+3bZ0ZzkDhx&#10;4qYOGjVq9HmER4sWLbADFBPLlCpVqnr16jVq1OD5CqpVq1b1NVBpmkMOZipVq5r3wAOrE8x7EMBM&#10;3YGpCgKYAYJlvxjCDPauFRmh4PIiM9jLs/LsrgPz7gUqTQd/L8S8Bx6MXj9MZNrey4CmZxAYH4WC&#10;eQ8uMOJbVqQm8PaJuUqAqfIDRshL4dv7+l/zewDlgnl/GZkyZYJa5cqVi1DfpEmTxg5M9LfwA5gI&#10;WwmmKhSAWTVzkC5dOpEZYePGjf9fAP+GVsC+yPvhhx9g9/BK4ZNPPvnXv/71xx9/eH5OKsID+8Ay&#10;Fy9ejIlKlCjxXw7++wUo/92Bd6ULt/WdMB284BnmBUzVf/+3kX4Zpu1dMNJ+wB2Fgql6l2Znagam&#10;6k2g1ajzgmkLPBi9XvCelanywtvn/Ea8fSFvbHXxxuFMmxfePiv/D2GqvCrf2OoN0/ZyXxem7V0w&#10;PV+GaXtXK6OYKi+YtnfB7fvGqb699e1446yofB2m7V1zNtIOTAcvGKGXxzVVTqUpecEIecFbzDPM&#10;C7g1Ru5dUzVCXnCVvBHvofmNCk2bH63uKN6tqgFUujBtbzKCN7p06RIzZsy0adNevnyZgK8fmrEI&#10;i/j3v//t+cbuzz+rVKli2JPzgdk//vEPWoOEQqEU/M///E9U57fwBCiUZmOEIjawA2zy6dOntWrV&#10;ih49OudtxowZOq5ff/01J9AczdABTcwbpiFMwUz95cmbqqBckRkg2McNHphlfPBCAkWJhf8hgwPz&#10;HngwesPCbpqJBsFUCePcjaNEidKxY8fnz59zYYZFmehvEaYAmWHvSNlVq1Y1bMb5URwoFE2wGiPn&#10;D/iXQglQqL96/fJdvnz5PIwugH9HIbxCW8K52r9/f7x48bisTJo0SYc5tPEnCwsLC4sAgUg+ceLE&#10;lClTxowZc/PmzbAom/vCKESh2L7PPvvMsBlLoUIcolAAgwwcOBBD1ahRY8aMGdxdzBG0sLCwsAib&#10;cL7N++/u3bvHiBEjR44cDx48sJ9ChVFYChUIwIIYS6YEbiWABqkgawK9Ui8xv4AMwoj5+PgUL16c&#10;k9anTx9OnWVRFhYWFmEaf3e+HCSYV6pUKWrUqMOHD//Xv/5FwFfkVwqwCBNQ3mfvLIV6f0B0/vnP&#10;fzJ5fW70p/PXIMDz5899fX1//vnndu3aNW7ceNq0aTdu3HjqAOOazm8FYmg+efJkpkyZ0qVLN378&#10;eMuiLCwsLMIHxo0blzBhQsL7zZs3SR/KHSb6W4QFeFMomJMLS6ECAFzf+WPu/3r27NnZs2dnzJix&#10;efPmP/74Awq1YMGCBAkSpE2bNnv27NGjR8+fP/+PP/6IpP+vGghDueiVNGnS4sWLT5w4ERZlzp+F&#10;hYWFRZgFwbxcuXJk3GXLlikvkE1M6LcIC7AUKhDAtGFL+/fvb926dZIkSVhOrFixWrZs2b17d2gT&#10;5Z07d964caNjx46UkyVLtmPHDn+eE/bA19dXv7KxfPny2LFjFy1adOrUqeb8WVhYWFiEWUChBgwY&#10;QMogAXPr/vPPPyFSJvpbhAWEMIUyo/3tb/nz52cewDSHMshMAIvg4oAC7v7s2bMTJ05wDGA2rOKT&#10;Tz6ZN28etsuePTtsCf6ULVu2tWvXIklfaBC8Klq0aBkyZDh8+DBK6M7TjPEuINm7d++oUaPSfejQ&#10;oeYIWlhYWFiETXztIF26dOSLy5cv60dBTMS3CAt4I4WC20ADqKTJyPkD4ZlCMTGZw8OeHFy9enX+&#10;/PnVqlVLmjQpC4HZ1KxZ8/bt29wkOAbXr1/funXrjz/+eOPGDV6dlXl+otzHx6dcuXLcOUqVKnX3&#10;7l2E4VVmjHcByUuXLqVMmTJKlCjt27fXDyRaWFhYWIRdEMkrVKjw0UcfkVDILNy3TcS3CAuwFMq/&#10;gAmJxCxZsqR27drx48ePFy9egQIFRowYwRlgLaVLl37y5AlWQ4xjwBNwJEShZGhqzp8/nyVLlmjR&#10;onXo0EF8ywzwLugz3jp16kSOHFkUCphTaGFhYWER1vDfzl85b9euXaRIkZo2bUqaIMibiG8RFhBa&#10;KFTo+VkoLAKtwY9ZPFD54sWLXBFq1aqV0MGnn346ZcqUo0ePQmuY87Vr1z7++OM0adL4+PjQHSUy&#10;HE0UqFElTzGqXbt2pUyZkuVzeBBAjErgGc+BOgIqVeYJoFwcOShU/fr16UvZHEQLCwsLizAIwvig&#10;QYP0y0ZEeOK8Jw9ZhBGQ1pWgX/9ZKNUbOX8g/FAoiA4z4fnkyZPVq1fDV1KkSBEvXryqVavOnTv3&#10;woULEvAwIwf4fUwH169fN1r8AB0B8hs3bkyePHns2LGXLl0qbfp5KY8JXnyOBX/Sk9dnz57t27dv&#10;9uzZ33zzTaxYsTCX/QjKwsLCIkxDYXzcuHFx48ZNnTr1/fv3CfgmW1iEBUAA/KJQNFFv5PyBME+h&#10;XFs8f/4cvtK9e3dYTpIkSapXrw5xuXHjhktrID08PezJAb3w/qhRox49etTo8gN0p6++4Nu1a1em&#10;TJlixIjRtm3bI0eOPHr0SFwKGSZA+enTp+fOnVuxYkXz5s2TJk0aJUoUhogWLRp247xNmTLFfgpl&#10;YWFhEXahGD5hwoQECRKQa27dukVmMdnCIixABIDEHUEpFCOyfiBD4L6bN2+uXbs2Dp0zZ85Ro0Yd&#10;P34cxgOt0fSQUQF42JMDyrlz544UKdIvv/xi9PoB9EiD2BjKGzZsGD16dA5PlSpVhg0btmDBAuja&#10;xIkTu3btWrRo0YwZMxYpUqRz585Tp05duHAhtAlDIY/FBgwYYD+IsoggUKbB4QV7ebAIH5Anjx07&#10;Nn78+NzYHzx4QHYw2cIieEFq5klC16s/gbxyemihUAFdwAfi2bNn+kzo+fPn33//fcWKFSFPZcqU&#10;Wbly5aNHjzAN8xFMhzeB1oIFC0aNGnXLli2m6l2QZp6Mu337dghTiRIlMmfOnCFDBqhb2bJle/fu&#10;/d13312/fp0ZYhYkYV3g7t27K1asYKxu3brZRGIR7oGTg6+//pon5ImCabCwCPvApXnqizwiP+mA&#10;IG+ShEVwgVysTzcEJVxgmt8K5XG6QKE+fgEoTUShUCwer9WnQXHixClZsuQPP/xAjT55opX5CKbD&#10;m4BY6dKlI0WKtGrVKlP1LriL5cmZEY2jjCqgoXlSSasqKVAD5s+fj8X69++v42dhEY4h5jRjxozx&#10;48cPGzZs+vTpM2fONG0WFmEcuhIMHjyYvNuhQweCPDBJwiIY4SRk8+0QBTIyT9P2VpDEyc4IR1AK&#10;BVvatm1b2rRpo0ePPnHixLt37+oeAHcBTMaF6eAHqlWrBoWC3Jj3dwGFWq+4EQUN55Alz36oSZxJ&#10;cHe3ffv2SZIkmTRpkqVQFuEeUKg+ffrkz58/fvz4MWLESJEiRe3ate1nURbhBoTxdu3aRYkSZfPm&#10;zQryJklYBBeUdrH8tWvX1q1bt2vXLtIxqdY0vxXK2giHDIUyAwblP3gR7dBTlqKAgVTz+++/x4sX&#10;j+i8fv16+S4C6hggNGnShDMACTPvQQBmC54+fZorV67s2bNz8GwisfA/4CIq4Dng9bK+LKPA0xtq&#10;BebdD9AdVRSM9PvCVTVjxoyhQ4cSGWLFilW+fPmRI0dyWdffVKtSpYqm7U7ewiKMAh8uVapU7ty5&#10;ie2ei7v9u1DBBTI+1oa2Pnf+P1uDBg24pImWUIZOqVWcAWGByj+cv4ntfqghqvTpp5/q8yAh/FAo&#10;hzV5/qo4ymULPVk/Vujduzer7d69uz64k0VMz4Cgc+fOkSJF6tu3r3kPAjBhcPHiRbhamTJllGnM&#10;KbSweCugI+Il4kmv8A/vVwQA8ogJjogH5t0PSMbV+YFgDs2aNUucOHG5cuW2bNmiv5fD8Tx8+HDa&#10;tGnjxInDWZs5c2ZgDWdhESKYNm3aqFGjYseOPXfuXNfJTcS3CGKIDz158mTMmDFJkyatXLly69at&#10;CThx48aNHDly/vz5N2zY4OvrS9pFEigFQxUuXbr0888/uz+mHP4pFBzz5s2bK1asGDt27IgRI+bM&#10;mbN79+579+5hAkyGsXBfhmbBwHQLIL766iv01KtXz7wHAbR/O3bsYKDPPvuMHGPzh4V/4M1vhg0b&#10;1qNHj6ZNm+KroEmTJp06dRo4cODIkSOnTJkij9IPG7nEiEpBNYJH3WukSpUfApQw0JAhQ3LlypUp&#10;U6bZs2ffv39f1z5FMeIXYoQObhEU7M9FWYRpTJ06NU+ePCVLlsTPyUG4NwnLRHyLIAYGhxsQ/VKn&#10;Tg3jefjwIfZ/+vTp6dOnhw8fTmXMmDGLFSs2evToVatWkXnXr18/fvz4atWq0VSnTp07d+4QkcQc&#10;eIZbCkXwXbduXYYMGUqXLt2+fXuSR9GiRbndAqzAK6NTA8fCd+Eo7zEHLIW9YDbEfTRgVp7vzcb8&#10;AhND7cqVK6NEiVKlShWuL+YUWlh4AW6twowZM6AjPAnT0CZuV2nTpoWXEK9r1arVoEGDhg0bVq9e&#10;nVf8Nl26dClTpsyYMWOOHDk4KVWrVoVgNW/enDuGi1atWtGFU1OzZs0aDuhOQKFATd26ddu2bdu1&#10;a9dBgwZxo2BQhoYDwYrcz7Q0H+ZGgacqXdClW7duxYsXZz6EKiIUPq+MwmkCvEKniHSpUqXi1jhp&#10;0iSt0VmuhUWYgRyeo8rBiR079g8//IBj6/MMRftABGpRDjlw7iDmF5V0snhSNnIRBlo7pmbts2bN&#10;gifx5JVKI+EEHOIPe0TYhDAlSJAgYcKEmTNnrlSpEsHtyJEjCEuJOqLT+48awG2gBJIxGv2BUEqh&#10;Lly4QLQl7hN5tVqI5/nz51khoR8ilTdvXiaApfQXBCChpmdAcPjwYQwXK1asS5cuQXQYhbFMWyDB&#10;2az/u2HDhr/85S9QKHMWLSxeBnFZARp6MWHChEaNGnF/KFy4MOV9+/bdunWLYMpB022BJ6+PHj26&#10;cuXK8ePHuWlxLsaOHdurV6927dq1aNGiZcuWPJs1a0ahS5cu1A8ePPjLL78c9wIElKFDh0J9mjRp&#10;UqZMGdhPkiRJ4saNmyxZsmzZssHGiCxt2rTp0KHDkCFD6MiVDurDJJkPfXmlb+PGjbntEaFq1669&#10;ePFi7jNENzk8MAfAOQJMmCbmxnFjMi5ftLAIQ9BdgjtJjBgx8H/xG+PlgQ2S0R9//OHr6/vjjz9y&#10;hLkXcWyPHj0KrwKkPCMXYeBGv9OnT6dJk4bU/0YjIADgA5cvX0by3Llz+uaKnfLO7xR4RfJ1CkUl&#10;TRLzD0IphRo+fDgD4TSsXEsCWBDvgUs9efLk/v37TZs2jR49eu7cuQ8dOvQeLoXau3fvkjCiRImy&#10;YMECpSXv0B8o0Fbt378/UqRIJUuW5Bza/GHxRsCfcPtPP/00ZcqU9evX3759O16tqKFToJCNRwH3&#10;UFBQmUqJ8VSBvpKRH1LjdPWASleSSI1mzhRE7ddff12/fv3kyZOHDRvWvn37WrVqlS9fvkiRItxY&#10;oFk5c+bMkydPiRIluAxA0SBSW7Zs8fHx4VQylqZqBniNQtH0008/RYsWrUKFCqzUfgplERbBBSBO&#10;nDjcbUhAHBwdrqAAmsl006dPT5gwYcyYMRMlShQ1alQKDRo04NbE0EYuwkABjYVzE4N7EHkIO6bN&#10;C0QbJAUnJpn/SkKgw6RuXKKgGBhuKVTDhg1hNlB+Ldt9yihATJybdKxYsVKnTk3cl+38v3iE0UOe&#10;+Oijj8gTpBB0ysQ8VfhwaEpXrlxhOdzXyRyWQlnomyznUycPcIk+ffpATZInT96sWTMIt9gSzqOn&#10;vFFlnQVvUKNKtQpyP6CyxFTjdPIodOXR7FbyVD1PFahhPi4cQQ9cMY+KFwXT9vLxoYkhHjx4kCNH&#10;DlKCvs7GAjKCbGJhEWohRx0zZky6dOnixYvHZcA9jMbFAwk6O6hF/+nTp+PHj092W7FixYkTJzZu&#10;3FitWjVYFFFizpw5JC9Jmp7hEbIGoEzkIUEfPXo0duzYUFjla4l5Q6ZzA5EbnYBqJEaBGlpDyxd5&#10;7swCC/Xq1YscOTIu69diZALMumrVqhQpUuBqs2fP9vX1DdDNAC/8+eef48aNy1pWr15NX6zPU4sy&#10;Qh8GthmdsD3OHt4/ceJEcygtIjCIyGJRkImePXvmypWLWybk6dixY4qMgvGh8AJW1LFjR0LVF198&#10;gRFEnjCCYxILi9AIzik3nOnTp1NQuuXABijFBghoVvYhDrRt2zZatGhz587VcBwfEtzKlSvJd9CI&#10;IUOG8KorjfqGP7A0TKEcymKfP3/erVs3GAj7Qg0mMnIBB5plam8KBaBQGtTI+QOhlEJ17do1UqRI&#10;hFosZaq8wHCC7AhDz507N942YsQIXMqf/s202RvIDWOxKPwShkt36QysQ+Ieic8//zxKlCh4gL12&#10;W8Abxo8f37p168yZM3PLxCvOnj2L1wFcxTh3eKRQBJAYMWJwWklLIk+WQlmEZrj+OWjQIO7AnNY7&#10;d+4EVnZ4HZwRxYHDhw9zty9YsOCDBw80nJq44Z85c6Zo0aLkuy+//BJiEf4ChTeUQEnK8CcSPVdN&#10;osft27ep/JBdwGjSHG4pFBGWgYoVK4bHmCovsHiNyNAYFyaEVxUoUACv4q4gmXcCJXR8+vTp3bt3&#10;q1SpEj169Jw5c+7bt0+cF81G7sOgGfKcP3/+Rx99VLJkSfsb3REcEP3KlSsnT56cWDBx4sTz58/j&#10;Ifi5HE++LRgfCi9gRU+ePMmfPz8sqk+fPvoczlIoi9AM97PSIkWKcAeeOnUqRzXozibHXzypTZs2&#10;kSNHZmgu+VTSxKDEB0ANN65SpUqRs8aMGRNYqSoUgoXLIPfv3587d27t2rVJ8YsXL8YIrFpmeT9g&#10;TLqjJGQolBnN6x+8mObAAxw8atSo0PAbN26gn9ViNdP2JrDsI0eOpEqVKn78+D/++CNdkPe/o8Oi&#10;unTpgkcmTJjwq6++unfvnsdVA/Xb7suXL6dJkyZBggRjx461H0SFSxBn2VngEINXmcGECRPatm2b&#10;N2/edOnSNWvWbMuWLdwg8S7gf0cN02CZ0MSFCxcSQ7CDPoh63VAWFqEHIvow/pgxY2bKlOn69esk&#10;hTceWA4y1Idkf/v2ba4Kz58/54DzevPmzWPHjq1YsYLM0qlTJ4JAu3btcP4TJ05AhjgRujuhE82U&#10;6fj999+TiXLkyIEGCIQZwAuMdeXKlYIFC3KUhg0bRhf9qBDCSltGLkyBmTN/FqLvgtzlkI5r1qzJ&#10;SknQGDCwVocNURUyfxfKjBaUFAojpkiRgrE2bdrEUrEmT9P2Jig64/EQr3LlyvnleX7h6dOneOGi&#10;RYsyZMgQKVKkAgUKrFy5kmOgLTRCHwb0cHJYUZ06dXQ4bfIIZ3D5k8ozZ87kyTWRfecKmy1btnr1&#10;6q1aterq1asKFngsfisYLwnXYJmsmmNVvHhxDkK3bt08BMqeAotQDLgOBzl//vxklr59++LAZKI3&#10;HlgONUmkUqVK3OQ576ShEiVKcOoTJUoUL168tGnTki6LFi3KE4GPP/6Y236tWrWWLl0Kx5JaNEDC&#10;vvvuu9SpU0OhNm7cSD0wA3gBYcbiWs5RihYtWuvWrSkjKfIBjFyYApNnCT4+PliAyMmdc8iQIY0b&#10;N8ZoceLEiR07NrFU107T4cOAHqhLuKVQ6CTf4LVdu3bFIbDsO9MMjP7Ro0e4LN65fft2evk/M9FX&#10;RP706dOtWrWC7XLn4Ayw3sePHxuhDwMbtnfvXv0+Ba7g5lqLcAOiLU8CLoXBgwfDlXPnzo1D4lFr&#10;1qw5f/68mDq+DXniKa8WjJeEa7BM3YU2b95MUkmXLt3kyZNlOguL0Ami9KBBg8jfeOyZM2c4wrr5&#10;GJ/2Ahnn4sWLECbu4f379x8+fPikSZMWL178yy+/nDt3Dp5EeoIB8Lxx4waVEDIkyVYpU6asUKFC&#10;9+7de/XqBQNjrIwZM3777bcKF35RKPTQeuHCBX0VlSNHjk2bNrnhxciFKWAcDIgpoJsNGzaEANSu&#10;XRt22KZNmxgxYsCi5s2bB8W0FMpfQCf+Fzly5E8++USfdr7TcLgavUaNGkWvDh06OPPy78RkNc4A&#10;o0CkduzYUb58eVYaJUqUsmXL4poQKVnclaRADTAq3gV6sYpmzZpxadCfxgHmmFqENej3dPQhv2oo&#10;wIzbtm3LBTR79uxcQImh+/bt009OyE8oqKyCHCOigeVzFqZOncoFqXLlytOnT8d04P2OA7sAKKg7&#10;T6nS7jgiFhbvA/kVXlS4cGFyCjfqKVOmDBs2jMoDBw4oI8iZ9SS8r1y5kvDevHlzykAJRUfeeL9X&#10;EACkNlIq5KlQoULQKZgTFAr99+7dUzqTmOn5MlCCAHj48CEkL3HixAxdsWLF1atX6wdRaCKXIWY6&#10;BAucxXmgafOkrCagV83NszDHbprn3bt3Fy5cCJskJpw6dUr1gCZ4IXethAkTyrbQLIwjJUZvwKEZ&#10;osH7Z6HI+FAoTczI+QOhl0Lt3LkThg73P336NHbEZKbND9AFmd27dzOxYsWKyQVNm78hJQwHx1+7&#10;dm2pUqXYNqaBi0OB79y5424eT8H0fBfowqE6duwYvq4/bmspVNiFm6dnzpw5YcIE7kl58uThOECR&#10;ly5dSgh48uQJvsGme8KJA+MHFg5IHp06dYoePfoXX3zhIUHOH2c3xvU3tAs8KUPFoLDcoFRjD5fF&#10;BwLyhFMNHjw4ZsyYZAFAgueYJ0iQgJq8efMOHDhwz549ZAoCO3nh+vXr5IvYsWNv2LBB/OntCYiY&#10;QKpGjL5kHHgPqijwGqAs/vTpU19f34MHD7Zr1y5FihSkv/z585OtqOSUBXPk0cyVfBn6FSPwimWo&#10;QUCFGzduzJ07t2bNmlmzZk2ePDnnV7/w6ImYDriCikWR2atVqwb9SJcu3ezZs6lBm9EbcKCZUZjA&#10;6xSKSpqMnD8QSikU1sEjU6VKxXDQaq3WtPkBZNiVS5cu0QtPwu6YybT5G4zC7gpoIxFu3ryZm0Gc&#10;OHFYL7eEESNGXL58GeXMEPh/7UwPsPHjxo1DFZMcOXKkDfRhFPo7McOHD69QoUK2bNnatm37888/&#10;33f+ty7AefANnriHEwc8MH5g4QD7kDDat28fP358uBQmfY9/H8kWwL24oTZu3DhNmjQktlixYhUs&#10;WBAuRZOolYXFewD/kUMWL16cK3SBAgXw0rNnz5IRbt26tWPHjt69e8NU9LVdgwYNmjdvThyAP/Xr&#10;14+srzxCwDfu/iYQExDjIBAxVNBTHf0fMTQWT/QwQ+4knAJu6U2aNLl9+3YwRx5PpHO+r2chrEIr&#10;Mm3ON0W8Yh9o3+HDh+F8adOmLVmy5NSpUw8cOAB5IrHqqzrp0aKUbUmdkMKVK1dmyZIFFtulSxde&#10;jd6AA+WaXrilUKwQBg2pjxw5MqxF+2Ha/AAymNvHxydz5sxQKCyOEtPmbzAKkBFRCCiLAhPukyVL&#10;FilSpKRJk3bu3JktZ2sRUy/Phr+AKl+B6lH4+PHj+vXrsy6O3IQJE9wbsyK+jfuhEGwKIVVlNguM&#10;Hj0a58yePfuwYcNg7Wwrm4ursMsKZ7wKjkd4YPzAwoGsRELCgEmSJGndurW+0dNZcJ8qCHoFlHVM&#10;KPfq1QvyRJJLmDAheqJEiRI1alSCLEHZHiWL94ZcccCAAfDydOnSQU30sYeA6+LA1Pz6669ciWvU&#10;qFGoUKGmTZuuXbuWpECrZN5+6mlVoPAu69Ut+Ad0VF8G1ROekThxYjJ1mzZtNB/qgzQEST9guF27&#10;do0aNYqhhwwZsmbNGmic24rRrl27tnTp0k8//TRu3Li1atXatm0bWZt6lDBPygi78gCFtFKjVfB6&#10;4sQJdgS2CseVjOYQINBLOkOGQhGwhPegUFozMO9+gDXgClzuP/roo1atWlE2DX4DGTYAJguFIqrq&#10;KmDaPgzo0TafPn2aC26qVKmI1BBhJqb/+8hYHCfEmDZibx8XGbyqcOHC7BkHjzs0N2ldmjm0Nu6H&#10;NmhHSPDsDjtFuWHDhkQorlCnnO/sjUNbkhQQGJM5UXXJkiWcqUqVKulv94utYm1AwQX1atJJIYDW&#10;q1ePjeBCsnHjxgsOVq1alTp1amIUZ1PCFhbvARwMNytWrBi+9NVXXxHhleZfgXyYIODr60si0Csw&#10;zcELM7ZDDiBz0aNHh6ZAaJgbyZF6IxfY0PLJgFevXoVHxo8fP2fOnOXKlUufPj3WS5s2Lee0c+fO&#10;HTt2rFixIseTS07RokU5s/ri0mjxN1gL964YMWLAwEQQ329p9KJvyPw4uSFQQUmh0IkfjB07FrKC&#10;pfRq2vwAMnj58ePH2cISJUog/84u/gR7hiqUc0goP3jwYOHCheJAceLEwTmOHDnyzPmPsADJtxuE&#10;tSN85coVzicacufOPWnSJA4tJ5asYClUKIRyNgVuV7hWqVKlfvrpJ6KqiLX8GZgNtvAHjMkcYMnr&#10;16+3aNGCy2XdunWHDx/uGtybRakSFjt+/HiEU6RIkSNHjnXr1nGa2AjtBccTQsax0o/lWli8H3C2&#10;Xr16wUKKFCkieoSbGd/1At6rgA8oK1OYtmCHc5g8YA5Pnjzp378/ybpmzZrwDOZPvZELbLB2jHPu&#10;3Lk8efKkSZNm+fLlGpHK3bt39+3bl1zJ0eaaRLJr27YtrI5WKBdPLGa0+BsMN2jQIJY2cOBAViqY&#10;toAAg6Aq3FIocZHJkydHihSpd+/e/nFNBJjJihUrILndu3eXBtP2YUAVYM48mYluJPjo6tWry5Yt&#10;i90TJUrUo0cP/Znpd05VenAy5EuXLk33zJkzjxgxQufWXp1DIcjc7AtpO2PGjKNHj3748CE7yPl/&#10;+vQp2+24swdmgy38AWOyF/+jCWMCYmuzZs1SpkyZPXv2KlWqYPBOnTp1eYE2bdpUq1aNpsSJE8Of&#10;BgwYcPnyZXrRHYjRcqy2bdsWL1688uXL26Nk8d4g9ZD1kydP/ssvv+BUgvHdl4EPK/WowNM0BDs8&#10;x+kFOFY3btzgsMSOHfvo0aMKU0YusIHmBw8ecGDhT3Am5yh7TqIKDE2cvHPnDvOhwFGFPOm00hQg&#10;8iDcvXs3S5YsJM2LFy9Kw/sleqZN3xCmUPnz52f2gCExjQqAAmtzLagm1WDZs2fPclMcM2YMvGHm&#10;zJkHDhx49OgRMnSkVfJIYuhx48bFiRNHvxlOjZmEH/AM9q9/Va9eHUPo70IxqGn7MLzufNRonvjE&#10;4sWLc+XKhTWSJUsG8b9y5Qr1tApIAmpMTwfU6Hn79u2GDRtiUs4qSYKjq6s2T51ki5ACu+B+KAht&#10;KlmyZKFChXbu3Ikr4qjuDjr7afFBwIyCIsDp06enTJlSoUKF1KlTkwBixIih34eKGTNmggQJuLRM&#10;nTr10qVLnkDj9Rm+LjbTp09PmjRp9OjRa9So8bX96+cWAQS0GxfCc5RHJkyYgI/JwVxPC/1gqpwj&#10;jgPniINDiuHCr/Ni0pLDPIDpEBCoI0AJQzAQ6Ny5M/eW77//3gg5cC3mbTrKevWu9A8YizPOWP36&#10;9SMsrFmzhjmYthdfWznz+g9Mmx+QPBRKZAaEJIWiiYFhMKwQ6sOGHT58eP78+UOGDBk+fDiEaevW&#10;rT///POKFSsaNGhAHKRjkyZNPv/882LFisE8smbN2q1btz179sBIABrA/fv369SpM2zYMAzHbqFc&#10;c/ALmHj9+vV4DBdQX19frKCJBQU0H8AoTPjEiROfffYZBokUKVLatGmHDh164cIFj5++8FRm8kaP&#10;wVzYihtP3LhxyRD169fnAHOS9f2FnhYhhVmzZpGAobbsafv27eG77Li23uyfReBBAUTm1ZF/9uzZ&#10;mTNniBtbtmzhUnTs2DH9AjngsDuB5z8HnBqO0m+//ZY3b96oUaMSZMmCOk2WRVn4E4RcQDJSNMaj&#10;8EPjYWEHOkrg5s2bOXLk4BIyceJE7++7eZKVWNobs9JbgLyOnoYgTV+8eFF/nQS6xquRCwIQE0jr&#10;8+bN42i3atWKsbyPv/IsK2J6PDVD0+YHkKFLaKFQAgPfunULIg8xypcvX7t27TAuV8koDpCnb+bM&#10;meGP+tNhGAX+QZQkxqEK05QpUwY/Pn/+vPQMHjz44cOH4p5smJnEm8Cyz507lzNnzuTJk+/atcs1&#10;pWkObGi3OGAbN27kpMECEyVK9MUXX+CpGTNmZJnp0qUbOXLklStXEEMYYB/T2Qv4hEjnjh07Pvnk&#10;ExyR56hRozx3Zwc62BbBD/jTuHHjcMjs2bMvWLCAnVLoYb+Czq8iODCswogOL6amAKjkFeMDDovK&#10;r5wpxAgUcCwuZrVq1YoVKxYBsV69emzlTPuPvS38AcXbMWPGJEmShIMP/8Cj8CvjYWEH4jc6Rxs2&#10;bCCtkFvHjx9PENOKOEGA8jt5xuugO+DokabJd4THaNGijRgxAuXoNEJBAKjCoUOHyO+JEyc+evTo&#10;K3FYIcLHx+fatWuPHz+m1Ts4vBEIYKKQoVCMJKRJk2bOnDmbNm364YcfIKFErnjx4mXIkIGYJf7O&#10;VAhq33zzTcuWLQltc+fOvX//vmIfT+ZKASDJrmzbtk0/Upo+ffqqVatu3ryZPZYkAt6bLQ1UApUx&#10;bq5cuZImTfrtt9+q8j2cwy9IoaD54D3Dhg1jpUTqcuXKscC7d+8yInjw4AGmwLEwFEdx+PDh+soW&#10;qC9PFTRD95UT26tXr/jx43NpgJZNdv73BTzSEqmghn5ohicXUP125LRp09q2bcv21a5d+9KlS+yU&#10;u02U2Uo5hkXgAtvKwirI5mqS8bE8TaqUpFoFWgkjcCzQuXPnqFGjcqdiZ9lWZ58tLP4DHXZv3+C1&#10;Z8+eJLUiRYpcvnxZTgiMe4UduMeHJ1yKxFqsWLG4ceMWKFCge/fulSpV4s5PecKECWQr8SEk1Ysn&#10;cPuqgBgpDz1YqX///nXr1s2UKRPMCXJWqFChtWvXIgPoaGYQBIBCQQ/IqtmyZbt69ao+VIMqXbly&#10;Zc2aNYTrzJkzJ0qUiASaKlWqQYMGEbdZmtKuUfEytDRvCoVyKBT1fnV5Iz6IQkGYChcuXLZs2RIl&#10;SlSuXBkKBXtgeVob89B+yL5AEVAwGp39dkEXuAhcku4owQT0MnJekCqAwO3bt6dPn54iRQq85Mcf&#10;f5RDGLlAApMBbCHKz5w507VrV4gwa2fbGJF4zXzccVkFr3fu3MEURPAoUaLoqz12GkbIogACCHsv&#10;TRoYZc+ePfoBt6xZs/br10/Z3eaAIAUkFQt7PvRzfpx/5MiRxYsXJ5JSDuqrlUWgg5PFOdq1axeR&#10;ijurdtbstIWFF3RfosCTcN2gQYM4ceKUL18euhDoSSSkwFkggj158uTnn3+eNGkSLASCmDRp0siR&#10;I0eKFKlixYqkMLB3794LFy6Qth4+fEgKhn9Qs2LFitGjR9epUyd79uwxY8Ykl8WKFYvclyNHjho1&#10;agwZMoSOaGYIzEXiM0MGDRjliy++gLcBltCqVaumTZtCPCBMTK9ly5arVq367bffmNLnn3/O2SeB&#10;btiwgbVDtoyKl6EU/DqFUnY2Qv7AB1GofPnykWPgFvp4kCfT5elhN15siTmxfuopmKo3USjmjRIx&#10;J55oQN4IvQxaUch+T506NW/evLlz56Zw//59ZsJ8/Or13tCU7t27hz+lTJlSv393/PhxyBMjap7a&#10;D1aBvF7pwgwnT54MhWLX06VLB5G6du0a9YjRy3uf6EKNOBZLmDt3Lr3w2qpVq3K2deAtgghiqDzx&#10;ombNmnFFI2ocOXKEnVIAMptkERbAfnGIzp49S6wn4o8dO1a7bGHhDYi16PW0adPatWuXKVMmHKZv&#10;3743btxQiDb+FMah9MSTUCZAeg4ePFioUCFIA0k8roMECRKw/BQpUqROnVo5LkaMGCQgzAJTGT9+&#10;PASF6/2ZM2euX78OzUIPpwzNFFDuyd8OzKhBADaFoUnBMN1atWrBBQcPHrxy5coTJ074+Pi4sZoc&#10;+ujRo0GDBpFz48eP/80335BPjYqXoZQdwhQqf/78MiJDChqeGnmh4N1kqvygUBIDvKoAjNyLNdN0&#10;69atMWPGsLufffbZunXr4DHUK3TC4by7fAicSXkAVdq9ezc+h1c1bNjw5MmTrE5gSgh4ZumAstuX&#10;Jk2JDSY3Z8mSBdNxLdZXewgj4D0K2qikC/WUoV/Dhg3juoBPd+zYEQ3e92llfYsPBGaUVQGXqpw5&#10;c0LHCRbsmj5c5MmOaE8twgQ4O2zfzZs3uYRw4mDD7mFxCxYRDc5BNycdqDxq1KjatWvDGIixnTt3&#10;1l/KxX848gRk409hHO5ylFYOHz48YMCAHDlywBhSpUoFyYgSJcrMmTNJcMuWLSM3QZiwSfv27TER&#10;10jxJPrqCdAGVBZkKw2hQYMCzIT5w5B4alANx2SooZVXJVDoB7Tpiy++iB49esKECfUP4txJOso8&#10;kHzIfwrFeMA0BzGgR2D9+vXZsmUrU6bMtm3bIE8YRTBCgQSMqM+ESKKTJ09OkiQJg0LXlFnZJyP3&#10;LpjJ/d//y+VmypQpGTJkwG6cWP0/RaliyxEwHbzA6Dhxhw4d9IUpBJxjr3CggsWHADPqY3zoKdca&#10;okmPHj2uXLmiqPHGHbEI/WDviBLE0Bo1anAT5Xrdu3dv7TinRjtuEaHApnPYFTb1S5rdunUrVqxY&#10;okSJKlWqNHv2bP0lmmBLZMEJFiXOwXPBggXQJjhT1KhRW7ZseebMmXHjxvEKZyLZIUzQE9sQpCFs&#10;QTNn1foXIESAzJkz65tZ1uguigI1iHn/gxcQ3D9OHswUCsL0zTffwCe6du1KGZ+Af3gM5sAIBRKw&#10;75MnTy5dulSvXj2Sa4sWLfTDTFovMHLvgpnci78jdf/+/YkTJ+qrveTJk48ZM+b69etai5HzWgiV&#10;pHMG5eqAl3Pg69at+9VXXxELFBosPgSYkXjavXt3GG2BAgW2bt2KtdkmNpeC90ZYhCGwfRwcrjqn&#10;T5/OnTs3YYqI0adPn6+//tr+al7EBMwJcN7d7+yyZMmCS3BBhWoTYBV+/R/VwxBYFFd0nj///HPS&#10;pEljxowJaeAyf+vWLWLdvXv34saNGydOHLIbMk7++Q+MijAFpk3uBqyO/U2SJAmMpVGjRlyrWCD1&#10;3mLURCAKxcKOHz+eIkUKLpePHz/WNyxvZB6BApSTU/PkyQN/ItFCp9gDMisj0uT/4TQ3IEOp+9Wr&#10;V0eMGAGRwoZZs2adOnXqo0ePnH33wPR88RGlujD6999/X7p0aSzQuHFjYoElUh8ItqBEiRKcsSFD&#10;hhBKCDTYWQgel7YICui88CQ1cvusU6dODAfly5fX/wCwiGggVIIBAwZky5Ytb9680CnOO2dcVyZc&#10;xYnNHhgfCkdgUSyQdFm1atWoUaPy5BrPwhXuOCP16tWLEiUKOQhJJSCTscLsHVKrYDmscdasWTAW&#10;OOLBgwcVGSTD6iQTMhTKfHP4Xv/gJaBwttLwyh49ejD6li1bqHGbJPaBwKUAJgaQFTB+/HjIU8aM&#10;GTdv3uw9HFCX94O6y2iXL18eNmxY4sSJo0WLhiXZPLZcc8CzKbtjOcN6jADTWrRoUebMmdOnT68/&#10;fKBfKiEomGjh/JqJ96sF0Kf3LiZMmEBmhTwRUPbs2cO5koVlatncIoxCWwnYVuDr67tixQquK+QP&#10;zlrDhg3lA943kFfOC97CmQKzZ89GTOcLUKbJk43t7SWMgF3Tp4/Nmzcnnvfs2fPWrVtyD+MuL/B6&#10;TfgAuYyEsmvXrlixYiVPnpxwp3yt9XJAsBJZtVixYo8fPyYJUuP0C/MgXbKWJ0+esLTIkSMPHDiQ&#10;VypNs9fPQhn25CAcUiiAflZ7586dnDlzEgSfPn1qGgIPOBmjYGKIy5EjRzAr11Y4ytWrV6kxQoEE&#10;dojlAAq47PXr1/v06cO6YsaMWaBAARgbrsx8XqdQgEmyfP3pqVy5ckECKleuPHjwYMKEG9ZtfPeG&#10;rEEMVQocO3Zso0aNCCWcK/3YuLedLcIT2FbPdcS5kPj4+HTs2JFDzSmrXr26/u68PASozFMMicPV&#10;qVOncuXKFS9ePHfu3FmyZClatKh+LwlHsleUsAKdfTarcePG8eLFmzZtGuedwKtQH0FOPSvF/7t3&#10;7w6N4P7w/LU/6n3s2LG4ceOSzYmHSHJeTFsYB/vL2lngxIkTuT5VqFCBUO+9dnlC+KdQWg+2OH78&#10;eLRo0fLnz88eB673ow3H4nQ9evSI+MiFNVGiRIRR7q8MTZORCyQwHGD/gPwbVvT777+3b98+duzY&#10;ceLEqV27NjSOesS8uwCZwmPx//3fhw8ffvvtt9yuMmbMmCFDBlyha9eu48aNsxTKG7qDUhg0aFCl&#10;SpUgT6VKlVq6dOn9+/exJL4kY8rOFuEJnBcOEXGTXebJfZQkGiVKlPjx43NM5B4CRwbgKlAoGHam&#10;TJlIups2beIYHjhwYPLkyWnSpIkePXqyZMngYaaPRaiHLpZcUInnvXv3xgE48gq8xkUiAAhukKSU&#10;KVNyeVi9evUr4Y4yZqlVqxbZPHv27OfOncNEpi3sg+PPchYtWsSpL1So0OPHj02DA9yA5UcICkX4&#10;g8eQ9uDRdevWheuYtg+AzKcnePbs2S+//MK9Uz8zQegk7Oq80Wr6BBI8VMiLGzEET4aDSBGv2VH9&#10;Kmbfvn1v3rzJ6K6Mnm4NQANPmN/BgweJF1WqVEmVKlXevHnbtm1L3Of6NcP5VRQKPIkpuj0jSUHl&#10;8Ap34SNGjKhatSpJMVu2bJ06dWKX8SUMKBuqoL2wCGdgZ3WKKbDXHBwiCRcVAmW9evXEmXQueIJR&#10;o0blzp2bE7R27VoFX3rxBBcvXqxRowahj7Opv5KAa6kX3XWU0ObxPIuQBpuinYUQT506NXPmzFmy&#10;ZLl37x4HX8FTviEnCa9ggQAHhjc0adKE1Eleo4wF8Gcj5KQPct+ZM2fgTyR0uJRLNHmGaSuxBB3/&#10;kSNHRooUiauR96dQMg7W8P5ZKA44FIp6V8w/CO0UisVgBRbfrVs3DNG/f39vD3gPYDssy5x5AgjZ&#10;3r17uXTGiRMnZ86c8+bNg8pQGaSLeh0sSvPx9fXl+luqVCnMmzZtWqIzh5/5ENMlYDp4galiJZqw&#10;0vnz54cOHZokSZIMGTIMGzbMBJUXtImwwlP0ghpgmsMR3Kw2ePDgTz75JHny5C1btty5c6dCQzBv&#10;q0UogSefOOCeDUlKkybNpEmTOAg6AnjLgAEDMmbMSK7dt28fZw2Yni++CvHx8dG/UyXUli5dGmpO&#10;hnY8zgN5nUWoAtsKVyZhzZ07lx30K36GSyhvgjVr1pBK4saNSwxk+QRA7xgoGVjUsWPHxKJatWr1&#10;8OFD6CZ5kPNi5MIglBNv3ryZP3/+hAkTcq5ZqbsiCghgitcpFJU0Scw/CAOfQmEIFl+yZMmPPvpo&#10;6dKlHzgcqqAagJy6fPnyqlWr4l6pU6ceN26c/nS4+FMwew/DaVZMAECbOPbyaYjdwoULoVa49Rs/&#10;gaMvi6KXwgRiCxYsINZny5atfv36OFDWrFmLFCny+eefDx8+nJyhH4+lwNMEm3AEscOePXsmTZq0&#10;du3aJ0+exGiYhSfmDdDZsAg34IwInJTu3bsTxOrWrYu3iEL169cPb0mfPv3vv/+u6wowPV+kGeo5&#10;g0SJePHi0T127NicrC+++EKHKFwepTAK7SngDsk2lShR4sGDB4R0djBIU1WoAivFae/fv1+8eHHc&#10;tVevXiyfGuq9jaCkg7fTevz4ce6cMWLEaN68+WPnP/UaobAJDjthf86cOXAjjq2Wadqc1lBEoZio&#10;aQ4CSP+jR49ixozJ0JBlNpv1m+YX8K55vSx7wbWvX79+4MCB2bNn16lTJ0GCBPHjxy9TpgyEA4+R&#10;WsYClIM51zKcwrT2jwJg1dyVM2fOzO4Sr+fPn89VmEkC9aKgjsyZAn1xFDpyGPQX+tu0aTNz5sxZ&#10;s2Zxaa5Vq1aGDBkyZcpUo0aN/v37T5482f0ha0Uc4JaVEvTqzxv2W7KIPzV8CBhdEyCAjho1ip3t&#10;2LEjO441tKEYR+aS6SwiFJxD4wFuwE0pR44cxJPy5cu3bdu2bNmylLmhnT592j2DwPR0ftcEEH9V&#10;f+PGjRUrVjRt2pQAEjVqVGLg+PHj5XvB4OcWbwSWZwu849WgQYNSpEgBM96/fz+7xvaxucBsariG&#10;kgJYtmwZd2mu0BcuXMAI8n/vGOhxaCfDPn36lNyBWMGCBcns5Ef8nCadGiMdpsC0T5w4kSRJknLl&#10;yrE6HIB0wErdVmXMEKZQefPmxe7ML+gyE5oJajt27IgSJUquXLmg1dwFYRLEQfb7yJEje/bs2b59&#10;+3fffbd+/fpvv/126dKlixcvhhVxiqZMmQJ16N27d+vWrbEULER/WwxSUrt27alTp/7222/6gtwM&#10;FsrANrPxV65cgROkSZOGeM0SiBT6wx46JPiEt/Ep04V1xY0bF7akH5r2HALHY+7evfvDDz906NAh&#10;W7ZsadOmhT62aNFCX0lAs9wEAAsBblYAM5y/6exWvg7q9f2goBqeKqvpdcYWiNCcKbCtuXPnxlC3&#10;b982RrGweAGOAwfk4MGDpUuXJpRxptKlSzdy5Ei8ReTJyL0VKCEKEXa44hN5SVGwKJ2OIHLv0A+d&#10;vuBfvqKKyowOuBxCcMmd8eLFW7NmDdvNzpqdixgg2pMXWDU3BDx84MCBlKk0zW8C2QGvFosqVapU&#10;tGjRuGnrXzW8kmLCCpg2S2D5ZE9T9TJYFOc9hH+cPE+ePE+cvzkZdCxE3jB06NBIkSIR7DAKCTJ9&#10;+vTwg+zZs+ufmhUoUKBQoUKfOIDVcS8kg1KgsmLFivXr18eTuJRw2LZu3XrmzJkHDx7oXKFZDMMM&#10;FsqAVZkek4TncSeYNGlSlixZYseODQUkYBH0adIqJM9CdAxWrVrFNrVv356OOAr1gALC+pgKLrV5&#10;8+YePXpgpcSJE6dMmRKLYdvOnTvDqGAhCoWKTW5w5FVkyBOu3gSomISRJJB99dVXY8eORRuVntjm&#10;gFY9gwIM1LNnTy5eEyZMYKWsWpaxsBA4UzoFjx494pJ66NAhThYRjIMD/JkqEEMD5467HJcQIiG3&#10;O/0/YzxfRyBCQSeatQPVBA8Yd9q0aRQ47xz8Ro0aFSxYkIAWJ04cItuWLVuI82yTP7c13ID1smpc&#10;tHr16nCIhQsX8op7m+Y3gVCJPDJY7OrVqyVKlIgRI0aTJk0ePnz4zr6hE5z01q1bw4qqVav2xlyA&#10;lZAJYQpFrmrWrBkxKOhyFYthU7kyQqGSJUvGgdm3bx97TAQkFGIFdldrFmQXnmpSGSdAGMixqKeS&#10;JglQaQYLZXCn504Vh+Y8lClTJmbMmPqB8aNHj9IkeezAGp8+fVqrVi1ODoaS91Mv6BULiPUizOu1&#10;a9eINWPGjOHqBhlNkSJFwoQJYWmconr16nXr1g1SBR8iMcCf/KJQVBI9CWTQMlwWgksg4yIIOUuV&#10;KhWv3NdJNlwIgijOSi3TYHROwq+//qqFyzIWFgJegdsTUigAHS6igSc6+Pu/+iCGsFRxlLp3707O&#10;5uBwVYuw/zaAEMFlKSiO9lsAbW3evHnWrFnjx49PPCxcuHDDhg25La9fv567PbtDrFPQMzsXMaBQ&#10;zw2BjBkrVqz9+/fzatr8gKyExTgOGO3y5cu5c+cmiWBh/5+LUAXmvHXr1siRI8eOHZurDut6ZRXi&#10;ACFMoYRy5crdvHlTn+tgfVEWJgEoA/aGckBnJtDr4sWLhCfy8Z49ewhYjGLaAghUCSp7V6ocILAo&#10;Lc3tzitl1avMennFGhhH1I3Jy5slAChIRvBY7QVtoglJZBz1ngI11BMdduzY0bFjR2gKsYOrxrx5&#10;8zgwvr6+MMvNmzfjNDVq1Hj+/LkiiKCtkXJN0jPSi2+7ATWYl8Oza9eu2bNnd+7cuWLFilgeupY0&#10;adLs2bOXLVu2QYMGjDtgwIAhDoYOHcoT2gRpg36xR9myZSORLF68+MCBAxcuXLhy5cr58+dxG8jT&#10;J598Ei9ePE4ml4Px48eLjYn6uB9TmdD4XkAPOvVPyO/evcsyZTcLCxfyc7cM3LIK/oHbkSfH6vHj&#10;xxyEaNGiERvTp09ftWrVDh06DB48mKPBpWLKlClwizlz5ug3+PBSuStQGbef+eKf91HQKfjAs/CB&#10;4BypoE/UdH3SbNXkOavOtCdNmsTVi1NPLAIEgfbt2+vnLD39nS/WpQR5NAAKrv6Agr7ShlXr1KkD&#10;RSBA9e7de+/evbdu3VKIc/folULEAUYgws+fPx+HLFmyJJdqXt9pBwQAfZWqfvjhB/IIkf+33357&#10;Z99QCBZy/fr1jz76iHQAPyEdkBBNmwMESH9QKIfFeBACFCplypR58uShwBGaNWvWqVOnrl69CuM5&#10;dOjQli1b9K0ZWRmwADFco8jfYD24AnSYvIsSNISG1Cjr6y5LQZ7HxDRDXlWDJDJ48K+//gppgFtA&#10;NcqUKVO0aNHSpUt/9tlnTZo06devH+EGc7nfMKITWwHpARoUUKZVY+HouAhxuVixYhApInjcuHEh&#10;MVw7eM2cOTOjMFzfvn0XLVp09OjRe/fu0Qv96ot+Cq8oF9CvdSHA3jHK9u3bCV79+/cnXJIhuO0R&#10;K0H+/PnLly/fuHFjbn5Lly6FLb1x/ugBeDCnEWaWOnVqoi1nm16Kp0AB+kOAhtGjR7N8ZsUCmb9Z&#10;mIVFkAFvx9nw7W3bttWuXTtVqlRcOQiSgIjMk4OZMGFCDinOiZfi8HJXQFmv+gacJz4sikDZWzI4&#10;wbhMQ2RO4Hgyq2nTpvEkjo0dO5ZQ0KpVKyIMlyKiDfci7mxko4wZM7JeDjiBAnaFNh1tIOUAJcC8&#10;+BtuFyzTsmXLNGnSZMqUCYZKzCTUsAsm1kQ8wvQ6lCCaN28eJUqU4cOHK2XwNM3vAsKASE7CQgP3&#10;Af/3DT3AE0h5MAfO4Llz5zCIUrNpDiUUKkuWLFw4mAQOHSdOHP3fDBIYR4g4wuzJlC1atPj999/J&#10;xDj6e2Q1ehGYWBtZ3EnErxoiRMAEWNHJkyc3bNjAqR43bhyXrW+++eann37iMoTzsT3I8OSGqv/f&#10;gt2IpEWKFNHPZuGX7dq1IxZApD755BOuU0SifPny0QTjOX36tLiIGe8F0CkL0CRrMMSTJ0/grLNn&#10;z+7VqxcDxYgRg/B3/PjxHTt2MCVGr1ixIhuUK1cu9gIXuXz5MkEf/a9YkrKAcqBReAKEGYtXt5VX&#10;bagLCejJrIC0AWoU5jAaTzgZtLhSpUr4TI4cOZjVV199pfj4ISDW44qRI0ceNWoUwwGzMAuLIAMO&#10;rwuJwB1y7969hAVO8cSJEzmS1apV03/o43rTqVMn46xegJFwFtKnT88hLVGixMiRIyEcOLNpDgkw&#10;OkyFiXXr1q1OnTply5Yl1LMKAjthighD8CfaV69enbBz7NgxLKCDf/v27WXLlrl/1g4ByBaqpPYV&#10;LhUgqCPaoGvwNiZGHGNQAH9laBNrLIVyIjnGSZkyJTulvEl8Nm3+AMJ4MiY9fPgw13L2MSz+ag5G&#10;ePjwIRaIFCnSrl27nBz1khHIUNSEMIXizqHLypQpU7gQAJgEjs6ZGTNmDCyhUKFCcKkECRKQxaHD&#10;SJI7586dO2fOnOXLl7O7LuEQmD07py3XSq5cuUKi5dhwSl0BM5vgAiMyE0bX8/79+/PmzStTpkzS&#10;pElxU4JLokSJuHtB2KNHj05NkyZNWB3Md/fu3TAkkjpxB+bkXsuwg6IJUHTAgEOGDGncuDFERxYr&#10;Xbo0ZhTd8ZjmxehA9mFWQPUEEXhqyZIl2Z327dvDVBTUBCyMnX/44YeePXvmyZOHGeI3LOHmzZuI&#10;SS3L5CnzUuNd4ClQFlxhld3nK2KvwO0CEPP19cWzoYxYj5hYsGBBHEYmcu3jlt2PqfR0QStPbqgU&#10;OnbsGDt27AIFCly7do0QoEVZWAQp5POcMjk2XqcaID/HFW/cuDFt2jT8nPjArUnuikvjukOHDk2V&#10;KpXuyjw/+ugjblke138B+b/j7IEJ6XSPlc4RAYe5cQNp2LAhdxsCLwcqXbp05cqVq1u3LjPnPkZg&#10;X7BgwZ49e/TliFYtuGvXn9zjZkiOUEgsXLgwVKxr164DBw5EA9YgU8gCGtpdJgXVuHGSMrOiI5Yh&#10;UJQvX564oQMOFAPNDByYjYl4wPKYgufTp0979OiBOxUvXvzBgwfuNhm5d8Gxq0cPHXPmzAmx+Pnn&#10;n01bmAJ+qNQ8ePBgT7L0chXXViFDoRhJyJQpk9wd4OuCXoEOwOTJk8lttWvXJsFzxwLFihUrWrQo&#10;rEifXXG6iCNHjx4l05PRAceDzWMZ1HATYm3oodJMIthBsgdsgI+Pz4oVK5g5tImAonwPieS0w4G6&#10;d+9epUoV4gUThjbBqDART4RHjx7tCQwvbPU63FhGYdy4cc2aNWMUbgCQaI7BoEGD1q5dy23P/TcF&#10;TIYns9IPg7du3RrWRXwhYDHcnTt3MB0yMiNLkOvwinkPHjz41VdfoZZrMddE5o/mx48foxlgZ9lf&#10;XeiugkwRWJD7MhCTvH79Oqy6Ro0a3Gv1Ndznn38OocSkMs6sWbO8sw4F180o8Ap3h6FigQYNGhDZ&#10;ZRyGMINZWIQQODgCB+rQoUP4thJb//79OYOdO3eGP+mXctavX9+vXz9CBxG/TZs2ODbA4QV5e2BB&#10;p0YFjr8KzKd58+bZs2dnhgkTJoTxLF269OLFiwoInCmdWdZi1vYmaLEASUINqRe1HGcCPlQMQoZy&#10;YhoFbpXcwLkxksMaNWoEuyILwK50D+e88yT4c/FmViRyeqGEDAc/MGNEYLb0RrBBbBMxfP78+bLw&#10;smXLFL3fz1ZsIlsTKVIkPNBUhR2wZDywXr16MWPGTJEixZkzZ/QzYSxK2Q1QDnUUigI1gipVUI0+&#10;smI/VIBdQQ6qVq0KVUyaNClHCMrs4VDOJygs4/79+xxpRuEax4LNJIIdRBCmtH///gIFCuCaXNE4&#10;3go9AmvhqcWS+LkwQU0IEKyrTJkyUCIJSNIte4OQ4SqUgK6DTZo0yZMnD4NCxaCbWbNmhXGy69Wq&#10;VePJPY8QDNMiErVr1w4iRexjX+gF22POin0sQR7D6ZIPgUePHh0+fJiAVapUqWTJksFrCesbN268&#10;desWvbC/tsA5fR7IFIEFFDI9JgPE9ng9e/bsmjVrvvjiC27A0EEYFYvl+tulSxdMoT+9I/tgapxn&#10;5MiREFlIefr06WFg69at059I1WKBGczCIoSgswPwcCL41atX8WfYAOCoErUhFuQ57kKcTQ5CuXLl&#10;CLCc95o1a06cOJHLgxsQAhGeGPQCvPbp04dDlDhxYkJH3rx5p02bdurUKc91yvl9FGalUAA4U6zF&#10;rO1N0GIBkpxEwMLpjhICy5EjR77//ntOcbdu3Vgg4ZQLJ4Ny4QRYgxsUFyEOPic6derUmAhw0+aC&#10;RGQgHaAKnWYMS6FeBgbB2rdv3yZNYExuoU+ePNGWvZ+t0Aa1ZWtIE6Yq7AB3xet27doFtdC9hfyC&#10;NVgUTwGZ0EihXPBKq1spSVfeBTXcNmADrJOMqJ+aYp1g7ty5XNHInZwcXs0kggvyPMCUuE5xsIkv&#10;3BR1KSQQuEtzr4nK8Vq4BFxiJGHqgWreCAkI7itBDVqGcWBOBFlsVaRIkbJly9auXRt6AUVjAhru&#10;yy+/rFixIpGIoEPMIgICloC78JRVgSccOh9lUYnApUuXuLhAvCCsEPaCBQvCxhgd/7t+/Trn0HUp&#10;5FUA3uWAQlNiAjy1uQyhSM18iN2Mu2nTJo5uixYtSpcuzcRINgRWnhkyZMiSJQsFiCPLZJ7cMDgt&#10;UkV3V7/GsrAIKeCHAh6Oc+KTnCaiaNu2bStVqtS3b19IleoJesQZSAZXmvjx4xNmkyRJUr58+QED&#10;BuinI/yCG4VehwKRefGSJFxQHjFiBMcHgkIkJ7h16NCBKMfRc+ODDqZemaHAWsza3gQtVqCj6fMC&#10;6KFeBVo5syz54cOHFy9ePHDgwLZt2zjyXIRWrVq1fv36rVu37tu37/z580xJM9GUgPQDM2rEhuzA&#10;E8PiRXgLmZSL9927dwmGVDqmeh9bYWrCL7d3fMZUhR2wZJaP2+BFJG5skipVqhUrVnCTEcGQH4YM&#10;hTIDfvxx5syZvY/o+4HzjJLp06ezQgjvjh072DmOzZUrV0icuXPnvnHjBmtmwWYSwQWszEyw5uXL&#10;l3PmzMmtaMqUKYo+bjAKEWCuVz6yEpgVr6BXr17JkiUj/hKRCVIYEwOKW/gF/Ib1chs+fPjw4sWL&#10;uXxAXKDIUHgYVaNGjYYPH7569Wpa9W+PPZHMMQ774rojeL+z+hZoFJbg4+MD1eN+DLhPKEAwnGCk&#10;LSzCDozvOlAN54gQf/LkSTgE5KlAgQIxYsTgztCgQYOhQ4cSJPX5ve5LLnT2dX8TeEWYApUSpkzs&#10;onLIkCENGzbUz1xyX6K8ZMmSa9eumXnYoxTWQIRUQCYespVE7GjRok2ePFm3SiP0XqB74cKFIR97&#10;9+41VWEHeDLzF6AQXFf0uS/XBv2hAOrJLCH8D14ChUJxvMVLqlWrxm6Rp0US+/fvzxDLli0jfbIk&#10;aswkggWyL4MymR49ejCTZs2aOfzEs16FpNAAd0oCZdlz1KhRxMds2bLpvwpyuoBZ25uAw+kcatUU&#10;MPvNmzePHz/OFuB/7A4cN1GiRFxbixcvDsdatGgRyrlVIyxD8QyQ8/kHKBQ0MUEjAifme2CkLSzC&#10;MvBkfJujhMPj3g8ePPjxxx9btmyZIEGC2LFjc6WpVKlS586dx4wZ4x58zrt3OFK9goBqpk6dCv1q&#10;1apViRIluAfGihWLg8zrmjVrrl+/TlhgIEbUOQJmKhZhBAra7CDpH/5EqmrXrp3+CRhNRui9APPA&#10;62DwXJtNVZiCcWjn4yg4E7kM/gSByZgx46ZNm5RTwgOF0lHndlW2bFmWAUNk7xmIo96tWzfuZCwJ&#10;VwjQqj4c2F15eteuXdGjR0+SJIludUBBSuUQAfGRm+Xrc6BGN04F0BEjRiRPnhwixRK4kbAWs7Y3&#10;QevlKceSwYEbzdFAmUO1detWrjiNGzfOly8fZmEIwjox+ocfftCvGRuNgQRG15NZaXpMBlAA1AgS&#10;trAIQ5APA28Hxs8FnUcKnLtbt24tXLiwRo0acCAicJQoUbhSE34LFy5ctWrVRo0aNWnSpHnz5i1a&#10;tOCmx9kkVRQrVqxAgQJceGLEiKH/mFmzZs3x48cfPHiQ2xHKySs80a/T5BwjD8w8LMII2ERAWI4f&#10;Pz6pqn379vqRUNV/yIZOmzYtatSo/fr1wz1MVdgEdtCBwvPnzp1bsWJFThOLojJkKBSDwZ+iRYsW&#10;KBQKoISsnyxZsly5cvn6+p47dy5btmx16tSBSuvTyOA/2wyKuZlM5cqVWWzTpk2ZoZlu6Abz1Kbw&#10;7N69O9eIrFmzipjiHICCX8Z06x17e/iK+6qyWw/g9WfPnv3++++HDRuGlRInTkx8//TTT5nAiRMn&#10;GAUZhsNxidEamr5S6H+8sct76LGwCFuQk7uuToETxB1m9+7ds2bN6t+/f926dUuVKpU9e/ZUqVKl&#10;TJmSA5goUSL9we4cOXKUK1cOUsU9auXKlb/99tu9e/e8FXI2VRY8A1iEHbBliq56cnctUqQIeQoC&#10;zUYr0krGdPA36KVw7ePjkzt3bm7IBPP30BOqwKLcJ2txCyyThCX+JATTz0IxkuczqED6FAqQdCdP&#10;nozasmXLnj9/vmTJknny5NHvX7CdZuzgBUbkljZ9+nRmlS9fPvi4S03CCpjtjBkzWrZsyRKgOPrG&#10;jXUB+dD7gb4CLohCPaGbd+/exT24snDwuCJzP54yZcrp06f120ZAwkaLhYVFAMGh4/Aq9OsLOI4V&#10;5/rhw4ePHz/mCR49evTgwQMq9TmExNTRaLEIFxDR4fn06dMuXbrEiBGDPHXx4kXVG6GAA1dBA86j&#10;jDxq1Cj92JBpDkfQOQoZChUtWjT4E+MFFoUi09euXTtq1KhFixblXsVdav/+/UQHNi+kTj7jslgu&#10;dnnz5p04cSKTdH4uM8D/lyCkwFSxKrSPQvny5dk1jhlshqgKzCI/DHJBoEMLVEP43rZt2xdffMHN&#10;mK3krrxu3TruNPoYzHS2sLAIIHRv4biJG/H0JlUqUCMxXiXmNhktFmEf2mL2l6C6Zs2aOHHixIsX&#10;b9OmTfINttvIvRdQcvPmTaJ32rRp9ctDH6gwdEJnJMQolMYLLAoFRowYkSBBAn24Vb9+fbYtOCkU&#10;o3gDL9y7d2+qVKkKFiwIfxIRYZJh61Mops2TmU+bNi179uwYdvTo0ZgU2+qYuVFVB5Knyqp8J9QL&#10;PW4XCoLquRKNHTsWM+IwBQoUmDVrli40CHis/CL0q69FMECWNy9ecDbtDfvOBvF0W3Eb1ViEFHRk&#10;eAru1gh6BWqSjOekfdgHzxahDfKBP/74Y9GiRfqzFNyQ9QOvH77XHHMyRZQoUcaNG4dCwFimLRxB&#10;RyNkKJSIDggUCkWm10+Ut2vXTp9vNW7c+OnTp6zwwwm1P8FdDWIhboEjLlmyJEmSJJ999hlzExEJ&#10;u9BnURMmTOBKETt27EGDBmFb1qvzpqecCdcBKlPJ80NODqo8h+/f/3748OGYMWPSp0/PzmbKlAki&#10;9fjxY+bA0DK46WARxGA3BXZWW4zxeVLjbr03kKGSp8o6jJSNOgsLi+CFzingJBJCV69enTBhwujR&#10;o9erV09/YMzIfQA44Ldu3YKWpUyZ8sKFCzr1wDSHF2BDhTXvHycHYZJCScN0B7ly5YoaNerAgQNF&#10;aEDwhGwcBUAsHjx4MGTIkMSJE+vnx792oHmGUYgCQqSGDRsGj8FLGjVq5P47HYfkeOAcE0/KlGMB&#10;CrwaAwUc6s4OyraXLl3q0aNHnDhxcJuyZctu375d7A2YDhZBDHYEa/NkU9hfNkUFNkI/T4PzC5T1&#10;ATDyHld4wZ8Eo87CwiJ4QUR1ce7cuezZsxPPW7VqdefOHc4ylUbuA4CSZcuWoVbfBTkROhx+CsUy&#10;WRTRLDxQKECaJ8dDVqAv+ie77CIsm8D9ilsEipe8Dk+S//PPEydOVKxYEfbdr18/zYrVhXUKxRKA&#10;1jJmzJi8efNGixYNCzdv3nz58uUHDx48derU/v37165du3DhQuS/+eabNWvW7Nmz59q1a2TWV5wJ&#10;+/tzCxCjL24KOISy8IEDB7AwLsQud+rU6ebNm4F18iM4ZMO3WJImTA03YrvZ3wkTJrRv375SpUr4&#10;A8SaOwPXWbxCoMwpyJYtW/HixblLjB49et26dWwWZMtSKAuLkAKnWOAgN2jQgBRcrFgxDianElBv&#10;5D4AKGnZsmXUqFFnzZoltaIapjm8gGVqXSFDocxogfqzUAJECs9AM3F88uTJt27dIvu6u8jaxIgp&#10;q1Kt/3RA2b1PUyBhq5UCkmYBXlATQJibNwQiderURYsWHT9+PIvSd4vhD3Cp3r17V6lSRX9vPV26&#10;dBRYdenSpevWrduoUSMuH+XLl8+dOzdJlGe9evUmTZq0e/duTIStSMMAa1PGgMaU/ga9Hj9+TP5O&#10;mjQpjpQrV66NGzdifylkv4ycRUDAjni7OgVeqaTAPeTIkSOLFy/u0aNHmTJlUqRIESVKlMiRI0eK&#10;FIkoGSdOHHyAXSAQ16pVq0mTJl988UWXLl06d+5MGGXrS5QogYewUwgnSZKkTZs2v/32m6+vL8oZ&#10;K1BCtoWFhT+hM37//v0OHTrAnwjRu3btCtxjSCgmHZCCA11zaINCZYj9UQMh0CmUvs7j4guFihEj&#10;Rp48eYYMGbJz587bt28TtV3OxBMQys+cObN161boDnEfOpkvXz6uzlmzZoUQkPj1ZYRgFuAFNJBg&#10;UHvw4MGaNWuSKlDC6Po8LHDXFUqgL/UElskr62WlM2fO1CtloH9uOnHixMGDB0OqsmfPHi9ePAzb&#10;rFmzZcuWide+H+OhC5sCZ8LmFStWxIVix4791VdfPXr0iHqbkt8PWFVHQ0yUso+Pz8qVK9u1a1eg&#10;QAH2DtoEoEHpnf/H3K9fv0WLFv3yyy+nTp3iCgup1Q0EcFLo7mpjU27cuPHzzz/379+feE3UhvsO&#10;HTqU/eLgmOEtLCyCEgRGgVPJae3WrVusWLG4/5DviaVGKJAAPyOtk3zPnz/PiKY2PIIoR7gLhxSK&#10;XK5/ANezZ0+ybI4cOYja3IC5LufNmxeCXKRIkdy5c5MM9KexKVeuXJlsMXz48CkOBg0aBIWKHj06&#10;lIhAj9uRV8wCvEDT77//zrU7TZo0XLinTZsGc4JG8BSHCH8QhcLIFFRWwYUYlb67dNiU+XPn8FEM&#10;hfETJ04cP378SpUqTZgwAV5rTOlvYHMlZugv0K9hslPVq1fnxOLTRs4iIODA4+HcB06ePMnx4TgQ&#10;AeFMuqeWLVsWArRu3bpr164hBjgRIkmUKYg/6aTwKqDT3SwKvD548GDMmDE4AGrhYVeuXEHMzMDC&#10;wiLIoCMJ7t6926lTJzIvuW/hwoU6y0YokHDv3r2MGTPGjBnz8uXLpiqcAnuGGIUihgqBTqEACVvJ&#10;m7Lo1NSpU8eOHTt48GAyAQ7UqlWr1q1b9+nTZ/To0TQho16AgtI/fIjkgSvgZJgDqs5ToIab9+rV&#10;q+vXr589e/Y6deromzu3L2WpCivQbN05a/76VElQvaBXj30dMcGtp5fqXQEVsIxe4VJYLFq0aFmy&#10;ZDlx4oRxC38Dr/VcppzvoTn8YOvWrXhR1KhR2YuffvpJQYFtkn8D09PCgWs92Ycn5rpw4QJbA6/V&#10;B06EP8hu3759f/jhB2gTMupIQd2BaryfKrxeVi+ewv79+/WfRyFq+iFWaBb1krewsAgscMB19JxI&#10;+e9Hjx516NCB21HChAnnz5+vc+ce1cACN7H8+fMTQwjvga48VAHrYeFwSKFeAbnB+0MRwaVNbmrX&#10;U688mzRpEitWrBIlSjx8+JD7t6jY9OnTO3fuXKVKlaxZs5YsWZLy5MmTXW1hGqwdaCE83RWxOtgk&#10;C8cmsg9PfQpFkz5so+AKC4ipBqhGCiGsMNciRYoUKlTo8OHDnGrjFgGHQoMI0/nz5xs0aIBfJU2a&#10;dMqUKc+8vn79kCHCJTAIrAW7EUB9fHxWrFhRu3btRIkScfjjx49foUIFdvbUqVO4vSSxoen5YWC/&#10;BHaN62mxYsWiR4/eqFGj58+fM5PAGsXCwsIFx4rjBjjIZ86cady4MVeXuHHjzps3748X//fMiAYe&#10;iBtlypThJrZx40aGMLXhEawOC4d/CvUKlNG9C6IFyvGQg+7du+fNmxceDXW4cuXKN998A23Pli0b&#10;Qb9q1aotW7YcPHiw+3WV+/SoDuNwiNOMiRMn9uvXr3Xr1vrB8Bo1auAiZcuWLVq0KDbJly9fnjx5&#10;9MydOzdMCEKJWRo2bMj9pssL9OjRo2fPnlBMyjzho4jlypUrWbJkBQsWHD9+/L1793x9fT8kceKm&#10;4k/4MTkYbexXkiRJokWL1q5duzt37tCkVtPBwgFGg2Lu2bOHDUqTJg0hlStptWrV5s6de+nSJVqJ&#10;toRXkScxrUCJsygRpPbChQv4AxFgzJgxzMduk4VF4MI9buCXX34hekNrUqZMuXjxYl0yJRPoRw+d&#10;HTt2ZKxBgwaZqnCKCEeh4EmAAiMCyrNnzyadd+vWrVmzZpUqVSK7p0iRAnJAPTmeBPz48eOsWbMy&#10;SdKzegEpAWJd3jX+B13oCP2aNWuWNKDNreRp5IISGldPXmFOtWrV4rl8+fIjR47cuHGD5T9//hw7&#10;kFD1v7Tu379//fp1LjS//fbbjz/+uGrVqpkzZ44aNap9+/Z16tQpUaJEzpw506VLp/9aijEpYD39&#10;ZvvkyZN379796NEj3MuhNx4Ytwg4POHBOf8qoBMwJSbA6S1duvSpU6f08QYy5GyJmc4RALKM4qMK&#10;WJsdXLhwYcWKFePEiQN50n8h1H90lnG87amCNHw4pE1gJoxIWE/sAK9ggxjI2UP7cZSFxfuD86Wj&#10;RIEn5f379xMVSbuwqJ07d3L0OG5AwkAdAwsohKVBJrhgw9UYSNMwzeEIsvPrFEr1RsgfCHufQsEY&#10;oCm9evWCHsWIEYMgnj59+rx589atW3fRokXkeG7h7P2VK1caNGiQLFmygQMHms6BB6bBHETC9EpZ&#10;pgg2g4g5MRy0qWzZslAciCMezxl7p8cj8AroiNFgWoDCUwcUVKkkLRgVQQAc9+bNm59//nm8ePEg&#10;cKtXr1a8gEsF1qcpoR8QFOygp9aO/Y8dO8alME2aNBw6OG7v3r0JrGwQYuyd6RmMkMNA4GByxYoV&#10;E7GWkxgJCwuLgENnXwef2Mstl/POqed+e/LkSc6dE4M9MB0CG2i+du1a2rRpya3ffvstM9FPEpvm&#10;cASMybq8KRTcBgpFZYCCaliiUJCGadOmQVbq1KnDRbxUqVLz588/d+4crsaylfLZ7zNnzhDc9XXe&#10;6NGj6SW2EYhg1QDW0qNHj6ZNmzZu3LhTp07jx4+nibH0G4XBgKlTp0KeOF2HDh3iyOHu2n4KZsP8&#10;gA6hCzmTC1Pr1AsoNFVBmSPZO1bBPmJDuG/s2LGhv/pAEQTp0KEHWqxiqK+v77Zt25o1a5YoUaJo&#10;0aJVrFiRC6KPjw9NIpdsTfCbhRHlFY8fP8b3iAOcBU0bGCELC4uAg/Crs88xJ3lxmSS1V6hQ4fTp&#10;0xx5zpcnBDswHQIbaGZ0kiwBJ2PGjGQWpVfTHI5ABGNdEYtC6ceie/XqFT169AEDBty/f5/VAhwL&#10;9+KVyZQuXRraDrvq27cvwkC9jIrAQ79+/T755JNZs2atX7++T58+DBo/fvyiRYv27t070BnbG8Gi&#10;cuXKxRacP3+eUwf/AOy9MqvZsHeBA4OwN7Cnez49J9URCIajC5g5+8hwFDi6xYsXx9nKlClz5MgR&#10;TnWQDh16gP1Z7JMnT1auXAk/jhUrFmEUgr5nzx4qFUbZaLm9bGV6BhcYlL1gAkyGgMD0smbNevPm&#10;TaZNpRGysLAIODhcnKOjR4/WqlULEsPxb9eu3fXr1xUWgodCca6hTd27dyfPZsqUadGiRYxrmsMR&#10;MDVWDWEKhX3dL7MCF54PeV78jJGG0HPUqFEpU6bk7qsf9CF/4Fhc1ufMmQNlTpUqFVd2/Z4dQF5s&#10;hjLdpY0y5GP48OFQsdatW3/++eeNGjVq06bNiBEj9CNTiEmSjq/AbZowYULs2LGLFSvGNLA40yC9&#10;zZ8/v0CBAlGjRs2QIQP+N3PmTM0hECGFesItmMOmTZvCX97iGMMS4MRNmzYljiRJkgSzP3r0iL1m&#10;08PNedYZFnAhFa5du4Z/6r9f5cuXb+zYsQRQJ2Z6YHqGDrART58+bdGiRZQoUbixUCb4mrawCRmZ&#10;XWBp2o7Xg6kEeNIU/PzVIjxBboYXcXD0PHHiBJdwIh5nKlmyZFzROVZGOrjgHAIPkSKj6Vd8unbt&#10;SuwF4cnhX6dQILh/nDzoKBQgkZA49XehRo4cyS5Wq1YN/gRxOXbsGIuU25FgmjdvzlX4s88+mzRp&#10;ksuB3E+eqNEkUQLBKl68eNq0aePGjctCIr0AZRh30aJFx40bp45vZD+o5UkTLC1x4sQs/+rVq97H&#10;4M6dO6NHj06YMCG3h5o1a7pzCERoYoMHD2YJ+fPnh2cEiDKHCbAipWdoIlsDK8XZoLnUcD3CzkYu&#10;jAO3YaVaLOHp3LlzuCj8O0aMGFWqVFm1apWPjw9NrFdBDZieoQNMDOzZsydmzJjJkyc/deoUxNe0&#10;hU1oL16BMb3zc/TaMtU7Wxfejp5FsEGOhEcBjj+Xw2+//TZr1qwkclhL5cqVf/zxR8IdMqZDcIH5&#10;MKgcnilxUSciMRkmyXk3QmEf2J+VhlsKBVlB84ABAwoWLKh/70+M5r67efPmhw8fai957tu3L3Pm&#10;zOnSpeMSDGH3pk3Tp08fP3780KFDW7duXbp06RQpUuCX8CSoD69oXrJkCdH/6NGjKGE4/cHAbNmy&#10;TZgwQX/1QKq8QaXqecLbMAX6mQn8SfuBz5FFtm7dmiZNGsZq2LChOgYusAx8InLkyLlz57527Rpb&#10;brYnvABLYtLHjx/nyZNHW8/elShRYvfu3Wx68MeUoIOHg/zrX5APbgipUqVKkCDB559/vnfvXvc7&#10;OwUynoLpFjoghyf0cxa4NPfo0SOsUyg5Hkz93r17t2/fvnjx4uHDh39+gZ9++omIceLEiStXrty9&#10;e5dAxNpNTwuLAILjTNbA33x9fUlD3bt35/gT7kqWLLlx40a8iybOFzAdghGKNgRbgnC1atXgFpMn&#10;T2aeYf2AeyMkKRQjsdNktcD9WSjRJn3SQ6FZs2aQX4hC9uzZJ06cePnyZZwJr9LnEJQ3bNgAMSKz&#10;fvXVV0yDjjNnzpwyZUqXLl2KFi1KQqJ73Lhx06ZNW6RIkUaNGn355Zc//PADkRHbASzFihxXMV8b&#10;kcboQtpmAlLo1+qoh2Z98skn8eLFO3ToEJHUSYWeP8mjSXIGoFAMDasLRBMBWWn48OEpU6Ykb5Ut&#10;W3bdunU3btxg17UuwIqU3gLkCiEOZq5V8MSYECbYM1t5+vTp9u3bY09eR48e7QYXJE3PsAAWxbR5&#10;anWEJ9yGrAz/wEszZszYr18/VurZPweI0Uv+KQ2hDZokGwEF5CDEjBnz3LlzLI2a0DZtTRUwPZ68&#10;eu8FlGjnzp2zZ8/u06dPnTp1ChUqlCFDBlZElCMg4HUCCyT0ceio5yaWM2fOSpUq4ZmcSroToNhQ&#10;Vi39QGUgXw1VBrEIHniOgQNFY9cTAK9Xr17l5v/ZZ5/hTlzgY8eODZEiQ7liIeI2zuw8gxKjyGik&#10;Rdx+2rRplJmzZMIBsC3LgUJxnAW4DRSKemCE/IFQRKEEsaiBAweSMhmFoAY/YPOUNVkzIQ8sWrQo&#10;YcKE1atX1ydPdCEC9u7dmykR9eBV5NpNmzYR3O/cucO1ko4AJVhHLgK0KArQMoDvtmrVitU1bdpU&#10;kwFv/DKO4XiOGTMmUaJE5cuXV1IHxNBt27b17NmTjUmTJo30BLqJGB2yOHbs2CZNmuTIkYPInjp1&#10;6tKlSw8ZMgTawUK0Ug4AhQB5Q8iCqbLFwoMHD8hPhJXVq1ezIi5DS5cuhWewOxj8xIkTrA43cDcx&#10;9IMdYcLaFxwS5+R6R2LOli0bG3r9+nVWzX6FoRW5YFHt2rXjtsO1hyMQChfClDA7TyzPk0meP39+&#10;2bJl+k/MSZIkIdrgXexIt27duLB9++23sNvDhw+fPXv20gvQ5dixYxwxbmIcQ6JNjRo1uOARpnBL&#10;rnP58+cfNWoUXfBYbOIGHBnETMUiIoFTIOADHH+e+ANecfz48WHDhuE8pFGiXKxYscqUKYND+vr6&#10;ylFDQ9xmnsykQ4cOJH0oFK8swbSFfWBhTuXrFIrKABn/fSgUu854RI3ApVCokjZYVL58+XAsiBR7&#10;pmQpUPbx8SFOwZ8If6IyyE+YMKFUqVKQicaNGxP4EFMox3dlKRUU0RyX9sCsyqHbinqwqKJFi5LY&#10;hg4dymTQrym9AniVqF6LFi2ww/jx4+X3aKhZsybG6du3rwScNQWmifQlo3S6v2yIoVg4BxL6WLx4&#10;8RUrVsA5mAwIkDeELNgmbMguX7t2rW7dunHjxh08eDDsWfsOINOff/45d7XkyZPj60+ePPHexNAM&#10;5qlrwN27d+GChQoVwsdKliy5Zs0a1eOuPOWopk/YAT4GqWVTyATff/99KFwI82FWly9fXr9+fefO&#10;nbl4YP906dJxWrmK7Ny58969e5ozYgKLAkpm3kCGpw47ZdwS+gup6tevX968eXFaAkKmTJnq1Knz&#10;5Zdf/vzzz5xEV0lY3FyLDwE7LhDEcJibN29u3LiRIJYgQQLSKOG6YMGC3PZhVJB7T4ZzfiVZMCpC&#10;DsyB+SxYsICkz21B1w/TFvbB6jjyIUOhGIwwAfxJoUR0xCdELPT1lv5+kqtBBVpxKSIR8ejBgwfy&#10;KoD/sX+3bt1q2bJlsmTJ+vfvj7C0UeYGmTp16nnz5sHiZQKEKQDcVxZRwfFnAy0KuPLks19//TVR&#10;okTZsmWDd6PcnaQ7PZ408dRrvHjxiMiEYCZJPJ0yZQqJJE2aNERqxGbNmsUkkVR3wNqlhBoVeKog&#10;uJLqCDxjO8LU0B2oCQpFJU9emSflPn36MHO2hvs092amFGqd3t0UgVdP4vrzz/379xcpUiR69Ogj&#10;R47k0FKPVVkF8NCof/5zzpw5SZIkwQm7du16//59+tLkKuEp/SEIHImn95R4sh3jxo2D5uLb9evX&#10;37Fjh1YnAcdVPaAsJWEITJt96d27d+TIkWGHUFv2MZgXwnDAtafKaiJozJ49G06TIkUKmFPp0qWh&#10;Tb/88ov+5BiTf6UXUKVqpESQgNsFqMx6ecKDd+/ezXWufPnyadOm5RJIcKhXr97ixYupJ01CoIkw&#10;dAGOR3vOpvcQjspX508ZeVWqxm2yCFloU7xhGl5Albo4cefPlSsX9/woUaLgGNB3EjakCufR/vLU&#10;7uvVqAg5MBnmRhYuUaIEbG/q1KnyXs0QAQqC5IFbduvdAnD9VssUKOtVTcEGBmUVIfZFnvBOCkVS&#10;V/oHbECbNm0KFy6cKlUqsgh9O3TogAAw0i/oRevWrXGywYMHs39EGZc/HTlypHjx4gUKFCACIoxO&#10;2AMmwCkrVKjw+++/E8LkhWa6AQdj4SXz58+HBhUtWpTJaEoCTIVBGZqynrTmzJkT6589e5YswujM&#10;YeXKlRUrVkyZMqV+DAs207hx4/bt2/fo0QOKA+Hr27cv5U6dOrVq1YoI26BBg1q1akHzAYW2bdty&#10;o+UKO2nSJAgZPIxluqSNCTANZzoe8uSxrDMlZsJr9+7dyWFYj91h3FD7OY1ODqZmWzEa+4v1Ll++&#10;jHHix4+P3RYtWqRvJE0Hr+NKx8OHD3/yySdc4zjbv/32G33lJ9JmOoQcWI48linB6Q8cOACfJn/D&#10;8uEZ+jNXnmMaXhKhTg2MhJsDjjd8+HD2jp0yzcEChlOg0BM3ePz48ebNmzlcSZMmjR07dsmSJTkj&#10;+paN1kCfnsc1HbCtbPrt27e3bt2qD1NxVOIJ7I3Qx82QmFCsWDFCGbFLn3ZzosHcuXMJsOfPn79x&#10;44aPjw+pCz/RWvAlgGaVw43nhFGYnXb2mh3B5dyyXtkjCoTfkydPDhkyhGstPkDqhIikT5+eXLB3&#10;717d9qVNakMbHKfzYOfOnYRlJg8LJHw9evRI8Q1o4Vq7ylS6r5SRdIFlcGngmkiSeppRgwXufn32&#10;2WfiT4DYBYWiKUCTCVoKRSt5vVevXoQMAhn3v5EjRy5btgxyQLTFq5o3b25EHUALZs2aVbly5Y8+&#10;+mjJkiVuNMToy5cvx/kaNWqEDJJohoVkzJgRtegk3OirEIAJzHQDDsYiGRBkITFEvezZs5PUibwz&#10;Z84kxukTKWgN9K5+/fo5cuRIkiRJ9erV9Xc+mSSj051p8+R6Qe7csmUL64UQcBPlKT0CSxAWLFjA&#10;HYXNA4hxY2YUJKFN3GhHjRrFHPDdZs2awbfYckgkUTh37tzMYdCgQcyHZ9WqVZkMu8PdF1SpUuXi&#10;xYtyU7O2UAb2CyfWWbp+/frEiRPZX2zetGnTc+fOqYmnkfYKW6yI6HPnzp2uXbsqLelfl+u4hob1&#10;yosePny4bt067ppMEjrOAvVTfQABZuu9ujANlvP06VM2FDfmPgNp2LZtG5XBuUC8hRE5g5j36tWr&#10;RBiR7Pz580Ppjh49ShM2p1UhApiegQTpBKyaURgOg+Coe/bsGTNmDFkTMocb4OSc00SJEiVMmBBb&#10;RY4cmTMLuPZEihSJkwvbS5YsGYQ7V65cDRs25Oa5b98+fEnzl1UBA5mBLYId2miBHQE4FRsE5H74&#10;P+S4bNmynAU2N3r06Hny5OF+u3btWv3Uo+Ie3fU0ekMZ5G88Wd3KlStJ34Qy/LNChQojRozYsGHD&#10;77//fuXKFXIfGZMVAWVA3JVlQh9x3e+++468RvTjGJKnRo8eTb7jdoEAwkAGxKXNqMECbM6IjBuq&#10;KVSXLl0gGYQDiA6c49dffyWgyGoAYsGkuZOJEgEK+iiFSqLJjh07WAlOCecdP358hgwZoGLIaERW&#10;DikmyuzatUvkSU5Jlw/xSPSQDBiUqbLfDIHHpE6dunDhwtwaQZYsWYh9HAnW3qlTJ44K3kMv/MZ1&#10;OBXYIZU9Ac/ZLcraOY2lrVI9UCWtLETyCKhJYgzBrGBmx48fxy85oixfPxjEXvzlL3/BaBSwNlaC&#10;U8omH2KNoAMLZF1Mj8s6p5E54wycTBin7M/kBdPBK2zREQH6IokXsXxSESkKVdRjKNMh5MAejR07&#10;FjdmYtWqVVuzZg0xhQlrXc6WeqIST9MhjENOi+W5dnMpggfgmRiBGvbLCAUxZFJIKueCWIHla9Wq&#10;RZR3D4IMzlSFQPcTOSdAs4ZzR3RrOL/Xrl07e/bs6dOnT506RUicM2cOqYUjwJMgCc0i13K9xKsJ&#10;PgRbjEnAKVGiRJ8+fQi/BEMNYUa1CAloowEbQfa5d+/e4cOHuS+Rp7gycfHmKkgohh+zieXKleNi&#10;jGfiAzgDbiB/4Ol4Yuhlw5oqwI2JXQSx3377bf78+b179y5ZsmTSpEkhiDgqtwKWzI2FLFmwYEHO&#10;PsmRm228ePGwQ8qUKRFu1arVsGHDJkyYQFYlJHJDSJcuXaNGjfSPk4PfCAzHoCwtZCiUGfBN/+CF&#10;V/I36NChA1fAli1bwjf1qb4mzU6wH0wRnyM6FChQwPR88a3ftGnTMDpNhBiEHz9+3LZt20yZMrlf&#10;3hFr4DHQYSiaAopgphhIYKps7S+//NKjRw88IF++fDhHpUqVunbtOm/ePPg1hIZBA2TrwIVmeOHC&#10;Be4HcHyiMAQUQhlE31N8CNxcQgFgOmZ+5syZfv366X/hiTzR5OykB6bnu0CXo0eP6vvs3Llz6weM&#10;UM5wPI1QEAALA4ZwwUx8fHw2b97csGFDcl7WrFn79u2LD1PPwk238A5WCkUgmBKMCJT6KirQl49C&#10;jI9hZXb2GuBO/fv3T5w4MTG9Y8eOnFCGNh1CPYzTv0jJ+DBx7+rVq5s2bercuTM5iUysb+e5lA4Y&#10;MIB6SBiSLBxryMI8eUUDBaPOgYYIDWBiTI8pqQA0f2ooaCuppAa8UnY3GqgjNRjq1q1bxEBRUoEb&#10;pgr6gERO4hnMAWXs5hxZD6jxNpHHXi/AuHoiw3D04oCfP39+z5493Ny++uorElPp0qW5/sEV2Bp9&#10;lMgT3kDCIg7Mnj0bP6QjSswAYR+e/XB2hDDOYf/xxx+XLl06efJkEhD0iGsACZokvmLFCgzlXmtl&#10;UoHusDFkuOpEjx4dIsXhRRtiNLFByJjBggyaBiOGRgpFIudZtmxZKNTUqVO5eLkWlOnluPqMBz47&#10;ffp0ty8sis0gp6JcHw+OGzcOxjpq1CgEZs6cyVWMpAv/Xbt2rU6CNAMzxUACU+V8sp1sLU8G4ukN&#10;RkQm0Mf1PxgdKKBoJnrlKYMbuVAAzQqjYcwnT54Q73r27MndhYTXuHFj8R7mrGkLpue7QEd04mOc&#10;20SJEuE5+NWdO3eoxD38ryegwB9YFNGBRTGHX3/9lXHhcDB7+BwXtcuXL+O9IhBBN43QBlbKkg8e&#10;PMgh5RZE+ueSg6FMcyBBfo63sAuArEYYISZAnojg586dYw6C6RDq4fF4L+gIs0a5GSyBMzJ+/Phi&#10;xYqRnvXfFFhvzZo1lyxZQvrR8XHCkocr0EVeJ5gxQgGYjPZOE9NUgSavLdNxJjcfOnTohx9+mDt3&#10;LpSxVatW9evXr+OFunXrwtFLlChBDiKMxHwB7EMQ4AmtSZUqVf78+cmRtWvXruWAAqBv+/bthw0b&#10;hvU2bNiw0QvfvYB537gRmZEjR7Zp04ZrXvbs2TE7WR/7R44cmY3gSaqKHz9+unTpihQp8vnnn0+a&#10;NInNYstYEUtjvVqyMUHYh/YOOO7m8TctUE9eaXIW7fFhGUHy3sCx2WhcF/5EoMiXL9/evXuRlMMj&#10;YAYLMjCEZhjqKJQ+SYIVtW7dGoYEGYeGu0aUTblgzZkzh3jXtGlTqKi3BroPGTIEv4SfYmJoLCcB&#10;MRTOmDGjX79+pEmaYL7aLbRJMzBTDCSgnBwMXC+RxdljnloRNYE+rv/BNFxoMpohc2PORih0gCmx&#10;m5ju0qVLXFZSpkxJJOrfv/+JEyeoZ7Y83YUIpue7ILXox6k4hOQYjgGR7ttvv6XGCAUBmCqB/siR&#10;I6NHj+b8w5yyZs2K6x4+fFg+Iz8BpkPEAOtl4Sx//fr1sCiSTd++faGSpjmQwHbLo65cuUJMwJ3S&#10;pEmDX+FdVCoNyytMh1AP4/Qvg+MsL9KiWM6DBw9++eWXMWPGVK1aFX6AqxOEIRCffPIJd0uYK4RV&#10;C6ev0RKaKBSz0txYEceHS/KNGzd+//13KAtUaejQoYT6SpUqianAhPQj2GIqUV4G9YDsi0yCBAmw&#10;Rmov8Ep+iRs3LvZBzLs7RqMXoJInrdQ4yjyg7EKvEga84s/ko4wZM5YpU6ZFixZjx45duHDhTz/9&#10;dOHChZs3b2J8bRP+r5Wyd5Q9USA8xgEWJTfTkxoVVObJq6BKbyjmYyKCQ5cuXTBv2rRpjx8/Lod3&#10;1ActmAMTY6yQoVCOg3ng1xd50B1IDzcA/BsZ/IzjfezYsZ9//pl6/C9HjhxkUOeHqs3vuAGVuR/g&#10;6DCw69evw+sJENCsr7/+umfPnrhvkiRJ4PjOLvxn54II6Pd+alCnxYQ8FVQTImCnX9nsoLaJ/8FM&#10;mBuT4ZxwMAgxhEi2jwBHtuOVJs1WknR5j5nTBWggRuFY4n76yaqyZcuuXbsWIkW9hmAm6qJxgZQI&#10;qlETrxRUSUeB7oD75fbt2wcNGoR7E1LTp0/frl27rVu3wpyQoZc0qHsEBEaQ0b7//nsSIcGRE03u&#10;ZxfcdAKMtD+ANsG1Lbtw6tSpXr16ERy4/Q8fPpxMLBmgLuHA/lqCnloR0AIxIH7IRbRu3boE2Jgx&#10;Y3700UdcWeHxtWrVIrTCSCBb+ixE3V0N9HX16FWtQJI8BVUK2NyzbS+EX2mVwlcKDA2l4ABeu3aN&#10;4M+9d8mSJePHj+/du3edOnUKFChA1uTuQY4QxWEJPHEYlsNVmVNM/K9Zs2aHDh3otXjx4uUvsGLF&#10;Cj03btz466+/Xr16VZ/4CgQBDuPDhw9xEpLF6tWrkVzpgMLSpUvJR/hMy5Ytq1SpUvFllH8BvcLn&#10;YKtt2rT56quv1qxZg0mh6YyFNVigt5VUoFJQjSplNL2GJ7Ao73VRdhfutLxUeB2yIa1Pnz7t2LEj&#10;Ebto0aIkfQKFX10CF4zO1nwaUv/gRXidQnljypQpn3/+Oaea2wAXBYJdrly5IH1cHKdOnQphmjBh&#10;QvPmzatXrz548GColT7BwmvRzAmB5jNWtWrV4E90QQNHS7+mFzwmtvgQsEfsFOGGiEb4g3CQUPv2&#10;7Xvy5EllUyMXSOA8KENzMrkUDhkyJGXKlFAcjuWkSZOooQm4WVynlyfgVWVdjJDhlYL7CgOA/Y8b&#10;N46ADmciV6VJkwZmsG7dOrggUVsKzVQsHGA3smaWLFkIjuShM2fOKM9RD/xpLtlfGyG3OXz4cKdO&#10;nVKlSpUhQ4ZRo0ZdvHhROk2HCAMMiE3gCmQdGDw2IcASMKEj4iKwk5w5cxI5N23adP78eYyPAR3f&#10;N95OQeZVweh9GUgKCCCGsORpkgae1LBBJEKI7IEDB7777rvZs2dzX2rVqlXlypVFlfQrOOJJAJ5E&#10;mTgfP358qFLBggXhglySOapEfs7a8ePH0fbkyRNtrgYyU/EDmjAw716EBpgqZyEAnVhDHuX6pDck&#10;BpCRAGX0mDEsAgnsCOb18fGBsBJXW7dujaNSaZqDEuwmfhWqKRRNsKKZM2dCj4BqeFKmAIVq0KAB&#10;SjhLmI9XmmBLZD7Olf7UePbs2aFZnTt3jhcvHieQMiEDnw4eE1t8CNgjNuvQoUOQ4NixY0OIz549&#10;y97hnTyJR0YukIBaRgRoJpozxOXLl7k7ksJxJDyqdOnSw4YN+/7770m69+/fRwZJhWaguEnIhi3B&#10;ik6fPr1ly5Zp06a1bduWHID7cbwTJ06MW0L3d+/ezd1agVVrkRIzFQsH2AcHuHr1ap06dbAe53re&#10;vHmYl3SL3dgpI/dWsEEAC9+6dWvp0qVcwGI5f2pk4sSJ1OjzALTxNB0iDOS6uB/A1ADbnjhxYu3a&#10;taNHj27SpEm+fPmwFWQFCosDE6shND169CAgE8bx8EuXLnG1uHLlCpbUT6yi0LH3f+D4tQeUsTMG&#10;v3v3Ll1+++03jtLcuXO5qzRu3Lh48eLo54Cw0YyoT5U0NDXcflOnTs0liusxd2aOIR31K/GcNabN&#10;YcRV5BU6woJqGJ0yE1CrNzQ3CsYoDtQE1PQKqEQbT2d9b9D5CiSpp6tfBYsPB8Zk6/ErskNy51fL&#10;ITGmLYihPQ3VFApWBIUClBGDHoknAZLT1KlTKRATSVH6aXFkuEtx2rno58iRo2HDhpMnT27WrBkp&#10;kKPIdQpDc6gIGdaJQxvYEYBTqgAIyuxykiRJSpQosW3bNiVOea1CmOkZSGBE6VS8U8yl8OjRI4J1&#10;165dc+XKpYzCE15VsmTJWrVqNW3alHtPmzZtSDk1a9YkE+jPcODkkSJFwvHw8OrVqw8fPpy7NWxA&#10;agHDqUCNW9ZMLATZitMKMV28eDEZPVq0aBDZVatWPXz4UPvFEyCsAqCLKTmA7G7evJmwkClTJoJA&#10;hQoVIFIkXcRwJ4/RX8hr0IgDFi6H5+meLPdJDabbunUrng/vh8HgzERsmI1+BiiOg7hx48J7sG2Z&#10;MmWIt6+j0QtwQOrXr49Y1qxZOdRcirypEk+uuNRzXjhZ9erV69at25gxY5YsWbJjx44jR45cv35d&#10;HyUyN03S3TXVCM7KzFkGWosg4dfhqHmpSTVvhNHlwK3haXr60Vf1rqSeFoECthivIErgHhBrvAhf&#10;5SbgsfsLKkMB40seqMkbEgso0EnH1ymU6o2QPxCEFMqFZHiCKVOmEAc5bNxKOWZciaBWtIpswavG&#10;jRvHqz614tai+ysduamYSViEPuBzRG2B88D9EtdMkSIFLOrevXvG04M99JhRnXstGeXUqVPc0fXb&#10;yBAmuF3evHmhVtCm3LlzE/qrVq3aokWLwYMHz5s3b/v27VyM9D9AOFSC0WsREChE3rlzh1Osv5WF&#10;zfv370+Cv3Xrlj4yBP90/k8lkZTKPXv2cH2qW7eu/sJTqlSpoAJUQp60HUa1hR/A5/XEXFxmMOnh&#10;w4chr6NHj+baULBgwXTp0mFVbgsJEiQgxkJPoUEu4EavA6pEzCfJxY8fn30pXLgwpKp3796c8ZUr&#10;Vx44cODSpUs3btxgOIIA49qdsggQ8JzmzZvjjbjW+fPnCQiEBbyIpzenwalUj5tR74kdAf/7NRwN&#10;9ND9s88+E5kBcBsoFJUB8tvgo1Bg0qRJ3Hg4up07d+ZKyknWZ1R6CgjzOmjQoPTp0ydMmLBLly4X&#10;L17ERtjLTMIi9MEJmB6f5hhwmYA8cRPVMaDew2IcGOngghnVAQdDMwTMiic1gjN3z0cm3gJAZwwY&#10;Ffb2+V5QyAOYFIa0a9euXr16FS1alORNEOCYFypUqEyZMtysCJ2kdqVzXAgZmNZPP/0EtVJf7ZHR&#10;a/FWYHY5MKaTe2sXADWY9LmDu3fvHjp0aNOmTSQPYembQL1+fHv37t3Xr1/nmLMdqNI5Qj+ng+F0&#10;gnRkmIMqNR8Li7cD5+GiVb16dcICPOGXX37R/UpubIRefLyN+wE8WeHatPkb8kz0hA0KNcMBhfbt&#10;2xMfueXv3LkTslmgQIFZs2ahQR9ESXL8+PGlS5cmvCL8+++/Yx3OuSxlJmER+oDbsUEnT56sU6cO&#10;FHnBggV4P3GWjVN4FYx0cMGM6vAnHRiFeJ6AV8EtSwYgA3gVjDqL94LsqSNMGWsTFp88eXLmzJnN&#10;mzdPmTKlR48ebdu2bd26NTergQMHzp8/f9u2bfo5cU/CfxFDKaCB7myoUW3hN7CSvNeFx7Nf2F/u&#10;TUH2pOw5J37DPSPqKD2qoQC0NbxKHhkzDwsL/4HzTsq4ffv26NGjEyZMmDhx4qnOPzZW3DBCDoU6&#10;ffo0KaZNmzY1atTo0qXLgQMHcDnT7D/IRVEbNigU0GdLzZo1o1f27NmLOP+KHxNQCcSi4E8E09Sp&#10;UyOwbt06mJPOJOMG1EAWwQA2BecmCuPljx8/xqfTpk1brVo1/T8ymiQjYQuLtwA/sa4SmmF3xyKo&#10;ISKuT0x27doFhYoVK9b69eupIcXcuXOHm1W/fv3y5csXL168RIkS5ciRI27cuFGjRk2SJMmtW7dc&#10;tuBP4NLIh+ofJ/eGGNLYsWPTpUsXLVq0mDFjcumEPKlJSriAwj0zZszo5mBgbzOhFmwNng2FunLl&#10;yueff44fjxkzxsfHR3tnN87CwsLCwp+AA5FNwLNnzw4dOpQhQ4aPP/64a9eu06dPr1evHvdzfcFX&#10;vXp1mMPFixefPHmyevVqeEiUKFG2bt1K0kGD/7l+GKNQzodNnv8iPGrUKP0yFHYReVITBKt06dLY&#10;YtGiRRhCaZgnZTO2RSgDJAkn/vbbb7NkyZIrV64tW7ZwXdAZwAXZPiNnYWFhYWHxVpA4yBrwpy+/&#10;/JILOYQJxIoVCy5Vt27dqVOn7t69++7du7ACUg/CcANu7Pnz548cOfKyZcuopHu4pVAwJDjTrFmz&#10;pk2bxlO0iRpAK+WZM2ei7aOPPiITi0tiI4zif4tYBCnYCwE35YmT4c3t27ePHTt28+bNX/m1OwTU&#10;y8LCwsLC4p2AG5H0IQAxnL+zzxMKNXv2bPdrDZ7kHaAsQ8HX17dp06ZRo0YdOXKkPnmh0pOlHCgf&#10;qYan98cx1KvS+2ehQCilUOJPFPSZ09fOD49TpqAPohCAQuXMmRM6CcEK0AIsggdyOCBH37NnT7Fi&#10;xRIkSDBp0qQnT544vuqBkbawsLCwsPA3oDiPHz8uXLhw+vTpT58+DRPQD5VDD/TJkxKQkXYo1LNn&#10;z6ZMmQIVyZ07t/4EP5Lg6tWr+/btO3r0KLkJ4kUNOev58+emZ5ijUCJJsCX4U79+/Ro0aFC9evVu&#10;3bpNnjyZegSop1C2bNlIkSINGjTImy1ahAbgVWwKvsjz6dOnEGI8O0eOHHv37tXf6fawJwemg4WF&#10;hYWFhb9Bflm8eHG0aNG+/PJLX19fEs3GjRtTpEgRM2ZMaAOvcCB4D5A86QZiBFsqVapUDOefbsGH&#10;qlSpkjNnzvjx49MrXrx4GTJkaNeu3aFDh8SuXG5E37BEoQD8iWeJEiVSp07NLGFRWIruQ4YMgT9J&#10;SdWqVaNEiTJmzBhLoUIJXEqEt+Hf+OuFCxeaNGmCd/K8fv06rkY9rUgKkrewsLCwsPA/Hj58WKZM&#10;GRjCjRs3SCskF5jAvn37cufODdlo27btA+e/lSvd8KRVCejevXurV6/u06cPvKJ9+/bTpk1btmzZ&#10;1KlTKWfNmhXGEidOnNatWx8/flxdGEsaKIelT6HGjh0LVUyaNOnNmzefPHkyatQoNGTPnl1f7SFQ&#10;rFixqFGj/vjjjwFagEXQgY3wfCrq/FA/z507d+LN0aNHZ+8ePXqE7xo5CwsLCwuLgENshufevXth&#10;CFAllwBQ//z58xMnThQuXPjjjz+uW7fu7du3yUT6TXBAL7+AEtIW8itXrhS1SJEixciRI318fMTP&#10;XqdQcBsolJo0Af8gOCjUzJkzxaKqVq0KH8yfP/+6deuuXr3KktKmTQuFkgzlNGnSkJsDtACLoAOO&#10;iJviiFBetkn/2GHz5s14MJ5NvZGzsLCwsLAIOKAsgFzTrVs3iM62bdtcAkAliUZ/FKp8+fJQjgoV&#10;Kly5cgUWhQzwcCU/QCt9xbeePn26fPnyUqVKNW3aFFIFhSJ5IcC4YYNC6au66dOnw5O6dOmSJ08e&#10;knHOnDnjxo3bs2dP/UT56NGjUdiuXTtZBxOYIS1CDmwE24HPtW7dOmbMmCVKlDh9+jQeCfBO2JWR&#10;s7CwsLCwCCBcugPLSZMmTbp06R48eOAyGNiMaBAF0lC9evVix45NGjpz5gwcSMTLL6AEwJbIVi5n&#10;ogDoGMYo1Cugy7hx4wYOHDhmzBjYFaAS60SPHn3r1q1aGyYwQ1oEO+RkPHG+gwcPFi9eXH9K/vLl&#10;yy7BtRtkYWFhYfGBUK7ZsmVL5MiRyTLczL0ZjJtrSD2PHz9u0aLFxx9/nC9fvrNnzyJJJU80SPh1&#10;qDvwflVZFCrM/F0oQcL6UEplPUH69Olz5cqFjbCmWJQZ0iLYIdr+7NmzVatWJU2aNFGiRGyQvrmz&#10;W2NhYWFhESgQX4EGNW3aFG703XffkX3eyGBIQL4OOnfuHC1atKxZsx4+fNhlUUYoIAiTFAo43Ok/&#10;5EnPYcOGxYgRo127drIm+dulihbBj6fOfwgeMmRIzJgx2eLvv/9ev1CKs9qtsbCwsLAILEBlbty4&#10;kTZtWljRzZs3yTKm4WWQg7jVgydPnvTu3Rv6kTNnzt9+++29f6QkrFIooG/ugNu3bdu2qOWV2euj&#10;DjOeRbAAs8vyeBUk6fTp05UqVYoaNWq5cuUuX76sD6UQoJWn6WNhYWFhYRFwwFGcnGN+b27MmDHR&#10;o0cfOHAgZfiQX1mGejIRnAkMHjw4WrRoGTNm/P3339UF+D9DSZjRw8zfhXo76tWrh9qNGzeaYSyC&#10;HfgN9B8PXr9+ffbs2fFOmP7du3epAQFyKQsLCwsLC79AuoH3iD9dvHgRJhQ3btyzZ88q3UBujNyb&#10;AItC5smTJ/ryChLy008/UUM9iIgUSn+XPEqUKCdOnDDDWAQvcBrg6+s7YsSI+PHjJ0qUaM6cOY8f&#10;P/7jjz8cl/bAiFpYWFhYWHwAoC9ApKdTp04ff/xx3759KcNdeJKMjNyb4HTySHLn//LLLyEkqVOn&#10;3rdv37Nnz/yfpxgiXFGowoULx4wZExOYYSyCGB7G9AJ4Ep4HfxWRLVeu3MGDB7ki6EMp+VmAXMrC&#10;wsLCwuIVKONQIKGQYriiT506NVq0aAUKFNBfJCfjvDPXIKCfykUDGDt2rL7R2759O6/S7w7kF2gN&#10;PxTq66+/zpIlS9asWQM0b4sPAa4mF8Tmjx49mj9/fqpUqRIkSNC/f//79++/3fksLCwsLCz8A5gK&#10;iQZuBGGiDChTc/369W7dusWMGTNDhgz79+9/jw9QUPXc+TU9WBR6SGFiUYB6EpyR8wN0J/19+umn&#10;H78AlCZMUqhp06alTZu2WrVqlkIFG3AvUagzZ87Ur18/evToxYsX/+WXX/ByCL6lUBYWFhYWHw7S&#10;Omnl4sWL27ZtW7ly5apVq2bMmNG2bdsUKVLAWooUKXLs2DElI9PB34AD6eMoCNPXX38dJ06cBAkS&#10;/PDDD0+fPkUbTUbOD4QfCjVhwoRYsWJBSG3mDjbgYY8ePZo5c2b69OmTJ08+fvx4XsXcabIbYWFh&#10;YWHx4Xjy5Enz5s3jx48fLVq0pEmTZs2a9ZNPPqlSpUrXrl3XrFnj4+Oje/s7Gc/rgAORsOhIznr2&#10;7BnpLHbs2ClTptywYYOvry/pzMj5gTBPodTx73//+8CBA6NEiTJ27FhMiUX0KZ+bxSkILFhr1hPo&#10;e1PvVpXdVrRJSUQGZpGhZBNsi2/99ttv5cuXx+Hq16/PJQDL0yTrAdPTwsLCwsIi4CCPkHpIwfq9&#10;ucKFC//www83btx48ODB06dPSUZGzsH7JR0nWRkwEHkNFhUrViyI2o4dO6jRBEhtpsPLoJVpeFMo&#10;uA0UikqajJA/EMKfQn399dcNGzaEn7Zt2/bmzZtYAZDmzXgOtFSe2EJlCjINTzXJiNQACUBOqTEq&#10;IjAwDhA9BefOnevUqVO8ePEqVKiwadMmTC1DYTTTwcLCwsLC4gNACibvwJby5MkTN27c/fv3k4NE&#10;d4ARCjwwEPp9fX0XLFiQJEkSWBRchexGanuFTrhgemS9MEyh/v73v0+fPn3GjBllypSJ6qBAgQLf&#10;fPPNo0ePZGuNKIsDhx158OTJk8uXL+/Zs2fDhg2zZ8/+8ssvu3fv3qpVqxYtWnTu3Hn06NGLFi06&#10;fvw4VCxAhgivwHRyI24AGCdt2rTZsmXD/g8fPtSHTzTJsKaDhYWFhYXFBwAiAu7du5cpUyaSzvXr&#10;18nISuXACAUe9BkBuYzCqlWr4sePnyZNmm3btoVSCmUG/PjjD/wUSn0HDx4MbURt5MiReaZOnbpt&#10;27Zz5szZsmXLd999hznmzZs3ZsyYLl26VK1aFUqLQPLkyVOlSpU3b96iRYuWL1++du3a9evXr1Sp&#10;UuHChVOmTBkjRowECRLAxjCfzBRxuBQrlY9q1QBu5OPjg50zZMgANx82bBhcSjI0uU9gVFhYWFhY&#10;WHwASCvkoMePH2fPnp10fPLkSdKxEg0wQoEHxtKIPOFM69evhwlAEn766ad//vOfyoY8jfSL7xmp&#10;ef2PGrwi+U6EJIUSvv7666lTp3bu3LlGjRply5YtVaqUeKv+wW2yZMmgk9myZStZsmTNmjXbtWsH&#10;5ZowYQLjzp49m+4zZsyYOXMmrxRmzZrFc9CgQQUKFMidO/fq1asj1EcsuAUrlcfgr5QfPXoElcSJ&#10;Y8eO3bJly+PHj9NKfVA4sYWFhYWFBSAHefLuv/9dvnz5aNGirVixIkC85L0hAkTe37p1a4YMGeAP&#10;y5Yt06dT3onvLRSKpgBNNeQplDTwhAAJkKpp06ZNcgC74nX69OkISFLC3lANRIoCkjwnT55coUKF&#10;OHHifPvtt6IUZgHhHVosTyjUjh07SpcujVvgxPiT+1GnbgOmg4WFhYWFRaCCNARHIdcMGTIkSpQo&#10;VatWff6uX5ELFDAogC0xgb1798Ki4sWLB53Qz1jTJLFwRaFgSDNmzHD/9zBlID5EpVsv8Iq8W++O&#10;rnpvptWqVSssMmjQINFPs4BwClEi+QT86cSJE40bN2b5WbNmXb58ubxHnoEpEFAvCwsLCwuLQAe5&#10;Rrhw4UKCBAlgURMmTCBDibsYoSAA+jUEmQ4Cd+7cuWrVqpEKGzZsePr0aU1AYggAuJ2HOr1AMFEo&#10;M1og/V0oF6JBolMAzXqa5jcB+VmzZklM8qrs1KlT6tSpsdq1a9ewY4AsEuYgd4EnQRbv378/ZcqU&#10;5MmTx4kTZ8CAAZcuXQrfa7ewsLCwCLUgPZGRP/74Y1IShWfPnpGngicr/fOf/1ROHD58ODQOugJD&#10;uHv3LvX/ckDh008/jRYtmj4SgtKEeQolbQ4dMnxIz7dArIuCunzxxRelSpXq3Lnzjz/+CKuAP4lh&#10;mAWER7BAthxfOXz4cMWKFWPGjFmiRIlffvlFDhS+125hYWFhEWpBCiYRT5w4EQoVPXp0UrOvry85&#10;yzQHGRhC6Y8n+PXXX+vWrRs7duw0adK0bdt2/vz5a9eunTdvXp48eWAy4YdCDR48GBP37NkTi+vj&#10;KP/oR3LEiBHVq1dv2LDht99+e+/ePQzHzrn8KRg2LATBfj969Gj27NmJEiVKkiTJ2LFjsYBYNmsP&#10;Hr5vYWFhYWHxCmAkysVLlixJnjx51KhR69Wr9+TJE9McZCDxMShPAIXSZ04HDhwYPnx4xYoVYU45&#10;c+YsVapU2rRpxZ8AlCYs/SyU+znTtGnTRJVKly4dI0aMyJEjY+UsWbIMGjSIVsm8BfCnPn36JEyY&#10;sEePHj4+PpAGTADMjF/8nFD4AysFeMmdO3fatWsXK1as/Pnz79y5E8oPZQSv2MHCwsLCwiKYoTRE&#10;Svrpp5/I7OT3nj176id0qZRMUMBVrlTIK9yIAk84nP4C5WeffWbYTJijUPr2DYY0a9asMWPGYNmk&#10;SZN27tx5wYIFAwYMSJkyJYyVwtv1f/3116NGjUqWLFn58uVv3boFzYRVBOmuhB48e/aM9Z47d65Y&#10;sWJQz/bt29+/f19+Ca/CD4ychYWFhYVFSIPsfOLEicSJE8eNG/fo0aNk6mDOUwznDahSyPyPPDPg&#10;h1EofbxE9xEjRqCnUKFC+/btgxMwe7jh4cOH06VLlzp16okTJ0r+jYBCFS1aNGbMmHv27Hn69Kl+&#10;VC2CUCjYEhbLnTt3/PjxMSbLx3qQJ9wUFoUfGDkLCwsLC4uQBukJjB49OmrUqGR2ElYwJ2uHOP0H&#10;YYBCkdqBZCjw1E9/q3LatGlt2rRJmjTpZ599dvnyZX2sx+x5Ul6yZAljlS9fXp9XvQ6UDBw4kM1o&#10;1aoV8qIOPM1cwykwDmvEEXfu3JkmTZqUKVNu27aNGm28DAiMtIWFhYWFRSiAMtexY8eiRYtG1iZb&#10;AdMWLHCI039AonydQimHmg7+QHB8CjVy5MhKlSplz54deZAzZ848efJkzZo1Tpw4iRMn7t27t4+P&#10;z/Pnz73nzauvr2/FihVjx449bNgwiNfrA82cOTNv3rwwsMOHD0cQ0sCuY5lnz54tX748UaJEGHPf&#10;vn0QR9NsYWFhYWERKkGaJoWR7jNmzFi1alV9aGLagh2iSlAomJMAt4FCURmgWQUhhYL38Bw6dGjK&#10;lClhSy1atJg9e/Y333wzffr0r776avz48atXrz59+jScAGbKpL2pADW8Lly4MGrUqOXKlWMUfYgl&#10;UJ4xY8aAAQMgWJ07d3769GnEoVBYZvHixQkTJsyXLx/cUV99mmYLCwsLC4tQCbI8KezJkydFHSjv&#10;m7ZgRxigULAcUKhQIWhQ8+bNnz175iZ7UQFIEqASHiAqQL2gZdy7dy9p0qRx48b98ssvjVIHDDp1&#10;6lQ4BJPZtGkTJCwEdyJ4gE14Yi7oI8SxcuXK165dY+F/OP+2RTIWFhYWFhahE6R1QBarWLFijhw5&#10;9PMnpi3YEZIUygzoj78L9fXXX6dNm5YuY8eOJdl7/6CS0j/MCYNev35927ZtO3bsuHLlCjWSFL74&#10;4ovIkSOXK1cONiaFM2fO5Dl9+vQCBQqgeejQoWigi9EbHoEd4EmscfLkyXHixKlevTr8KQSdz8LC&#10;wsLCIkBQziKd1atXL2XKlBTgK2oKfrxOoUAw/Ti5Gc0fFAreU7lyZbpUqlTp0aNH3uQO88EJIFLI&#10;ZMqUKVWqVLFixcqQIcOKFSt8fX1hDP8/e+8dFdXV7/+vR8r6Si8iTUUQ+IqAvfdeYu8VFXvvHTsi&#10;KqBAnntFYxJNXCYxxmiiJmbFrokt1lhi770iavLc3/fe34v5bOfOY4mglGHYrz/O2nPOPvvs8inv&#10;PTMMDAPQVTzIwcGhf//+PAtEP3FXTExM8eLFuXHPnj2W/U4McwVLly51dXXt0KHDnTt3mDotoTQa&#10;jUaTV5CchQwYOnSovb397du3MyVWspY8IKH+aSA2NhahY2dnN3Xq1LS0NNWQ4f/X/PXXX4ghFxcX&#10;+bZTeHi4jY1N2bJlnz59imJAFUFqamrFihULFiyIiurbty/NLlmyhGNSUhLHBQsW+Pr60o3z58+r&#10;di0RBBMT5ezsHBkZeevWLebNsiWjRqPRaCyVhIQE9MN3332Xi28E5I13oWDx4sXTp08XFTVkyJCr&#10;V6+iAOgix6NHjxYrVqxEiRKJiYkIo7CwMBoPDQ2Vb00xEoQChWPHjs2bN4+rqKgePXrQpjwUfYaw&#10;iIqKKly4cJ06dZC0CC+aVX3N+zAWYAaio6MRmt26dXv48CHTIqhKGo1Go9FkBWQWMg7IR0YUyKpy&#10;CbhKUjbkn/+W86afLGWc7du3k82bNm0q/4uMpuSJNEtBVcpm8oyEEhYtWlSrVi0nJyduWb169aNH&#10;j549ezZixAh01ejRoxFD1PH397e1te3Xr9+ff/5pWKP0kVCWb00x1xMnTnR2dkZJpKSkoLq4haej&#10;ouR8y5Yt5Z8wc6Pqbh6HsaAmEaAFCxbs2bPn/fv3c8y8NBqNRpMPQVugaQTRNyCCA/0kZcnOssMH&#10;dWeGIa/Vrl3b3t6+UaNGBw8eJMXTlDwCciaD5yUJtXjxYqrB8OHDw8PDmbj69euvWLFCvsnEVerM&#10;nTuXlj09PY8dO8YiyTA4IiOQDmlpaaioJ0+eDB482MXFBZmFikJ4ye8mUOYMzXbp0uXx48dMjepu&#10;Hic1NXXy5MnMc/fu3ZkEzBc7U9c0Go1Go8lqSKCkYMm8hw8f3rx585dffvnJJ58kJSXFxMTMmTNn&#10;4cKFK1eu3LZt26VLl8jL7/CtEm45f/58+/btHR0dPTw8EAbnzp1LV0+GN720hHoNyB1qcmQZ+vbt&#10;K3+mV7BgwRo1anASFYWocnJyog6ClPmVqWR5pk6dGhYWRoVdu3Zx6cKFC+7u7iituLg4aZYjV9FS&#10;qFrWIzY2lnuZnZxZhuyAziOV6D+ykklu3Ljxo0ePeMl5UJU0Go1Go3kPjAlFkguQdsm/R44c6d27&#10;d2BgYEBAQLVq1erUqVPvBXXr1uWll5eXvb29n59fs2bNTp06JY1kHNIZD3ry5Ak6jASHEuBBe/bs&#10;IXfz9JzJ3Qz2tRJKzqtKGeBdJBQDFjIuoYzIu0fcNXHixNatWyNpedmuXTukKAU0E+oBqcQYUMG3&#10;bt3y8fHhQba2tlQ4dOgQl1q2bGljY9OvX7+XHj1r1iw3N7dixYqdOXOGRnJMzGYt9Bkbov9oTQcH&#10;B4z1xo0bmVpRjUaj0WjeCnJB3rAAybznz58fMmQIgqZTp07s4UmsHxr+NQjZGXi52PD/2aBbt24k&#10;3PDwcNK0ai6TiFh59OhRZGQk8oWmLl++LG8fqBrZBo+Qpzdv3lzEDKBtkFCc5JKqlwFyWkKBrERy&#10;cvKSJUu4vXPnzjQVGxvL3LGcxhVFA3GGIRUqVAgJ5eTkJP8MDvFkZWXVtm3blx6NOJO/6fvqq69k&#10;FjI1EWaCSKgNGza4uLiULFnyxIkTTIK6ptFoNBpNFiGJkoxDYn369OmKFSvCwsLat2+/YMEC8qlk&#10;WCkIvORIBkdIde3atVixYjt27KAR1Vwm4dHyXtSpU6e8vb2RAVu2bOGkllB/h2Eh1H9roTBq1Ci0&#10;Qps2bR48eGCQT+lrCQwDKPz555+ffPKJvb09Kmry5MnPnz9v166dtbX1uHHjpClpFlhppsPOzu6n&#10;n36StcnURJgJ9PnkyZO+vr4eHh7btm0TWZkXB6LRaDQa80Q0hGTY+/fvf/vtt3Xr1i1TpkxUVFRy&#10;crIk1vT3mgxfOJZ8DZynPHfu3IYG5D+MkaFUo5mEDgA5HfVWtmxZlMD+/ftpzfIllHxqCO/2LpTA&#10;OrE2pUqVQhs1bdp03bp18otHDEA+zmMYMk4WCcFboECBIkWKbN261dPT09/fX95OVG29ACOoXLky&#10;akx1N+/AMLFmrOfhw4dNmjRxcnL66KOPcsCSNBqNRpN/INc8e/Zs2bJl7dq1i4iIaNu2LfKlQoUK&#10;Q4cOTUpKeimh81L+Zgvi4+MHDx5cv359bvn6669J02QoQTWdeegMWe/x48eBBm7cuCEaQF3ONugz&#10;jxYJpdSMASQUlzLVgVyTUCKAhgwZgu7x8PBAA5YsWXLMmDFnz55FTADDkCNTjMCysrJydXUNDQ1l&#10;oidPnowCowWElLQG0dHRXl5e69evf58VzS2MEgrLtre3b9OmDVaVFwei0Wg0GrOFtHLq1ClypaOj&#10;Y/Xq1UeNGjVnzhwSKPlUkHwKlCW/I61at26N0ho9evRvv/326NGjP//8k5xFU4JqOvNwL4nv4MGD&#10;dKZTp05kQGlWXc42eESel1DACqWkpEgZ8cRyuru7y29Ibt26FQ0hqoLxbN68uUCBAk2bNpUFRjnJ&#10;u1DyEljj8uXL0wi35MACZDksJzBkRoGEOnbsmP4KlEaj0WiyFhINidLBwaFXr17JycmSQCWZfvjh&#10;h6bvSnAVxo4dGxwcPGLEiEuXLj158oTEhH56/vw5eZlUK6imMw/30mBMTIyNjQ3PIt3nTOLjucxD&#10;3pZQ8g4hR5D1ozB79uwOHToUK1bMzs6uSpUqUVFR6w00adLEysqqd+/e3IJa4napT0GWPCIigrsu&#10;Xrwo7y6q7uYdUH5w6NAhWwMXLlzI1CpqNBqNRvMmSIvyHs/Vq1dLlCjh6ek5atSoyZMnL1q0KCUl&#10;Bfki+VRyMS85JiYmtm7d2tfX1/gNIVEeQFOq3feDph4/fkx+R1esXbtWvlnFSXU523ithKIPjDR9&#10;eHniu1CvhdYAkcTSNmzY0M/Pz97e3tHRkWdRGDZsGFdljY315WWhQoU6deokC5AXJRRrRs9/+eUX&#10;RlqgQIHz58/nxVFoNBqNxgwRZUCWIYmXKlWqV69e06dPDw0NRUtVr15d/tuHIO9FxcbGcp4Uv3Pn&#10;TvlsR1DNZRF06dGjR1WqVLGxsVmyZIl8tZyT6nK2wUB4ymsllIhFVS8DmJeEQgylayiDMJJ/J5yQ&#10;kDB16tRx48ZFR0fL0sp7V1JfmDdvXsGCBdu3b4+EksVW3c07sGZw586dwMBALaE0Go1Gk4WQUOSb&#10;2qgoI2PHjiV1du3a1TSlknzRT8HBwbVq1Tp9+nRaWho3crugmssiyHp0Y+jQoUiokJCQvXv3IqGy&#10;/CmvwiN4tAVKqJcWEkROqVOvIIoqPj7e3t6+SJEiKA/5II9ZkGWgYPiI7H//UaJ5IiuKsdapUwcJ&#10;de7cuUytosbywACwCjGMPGHDGo0m5zEGCnkpZUHOCFSTbCjiiTI79soGEhMTJdUC+XTq1KkkU3TV&#10;rVu3jO9KGFHNZRE0SGcQatWrV3dwcPD19R00aNChQ4ekq1n+OCO0LBNiaR/kZRbjwlerVg0Z26JF&#10;i99+++22gQsXLiBp4dq1a+gqNQBzRVaUfjZo0AAJdfToUVZXXdPkV0xDHgVeZsq3NRqNxUNYEAgR&#10;QIgwxgoRKHIVyC8STCj88ccfnTp1QrgsWrSINGr8u66hQ4cWKlRo2LBhqamp2adgjNBJUWlPnjxZ&#10;s2ZNqVKlChYsiJDat28fnaTPql42IDkXCcUTBSQNEorzmXpu3pZQSGY5oqObNm1asmRJuoQKadas&#10;Wa1atVgJOzs7ziCk1ADMGFbur7/+aty4sZWVFQaUrdajMX8k/BFfTp06tXv37ocPHz59+lRbhUaj&#10;MYUogQSRxE+BMxRkr0XBiAST27dv79ixY/r06ZUqVerRowd5U74YAwgp+W/9/fv3R9BQ39B89kLH&#10;yHp0DCicPn26WLFiaIwpU6bwUkaRTWgJlY58xrfYAD3BGgR5dyo5OdnPz8/W1jY2NlYNwIwRY2rZ&#10;siUSatu2bZlaRY3lgXsTxc6dOxcSEuLm5lavXj2EVLbGFI1Gk7cg3yM+Lly4sGHDhgULFowaNapn&#10;z55t2rRp37599+7dIyIiBgwYEBkZiVpq1apVxYoVw8LCGjVqxJmEhASRTSAZMyoqyt3dvX79+rdu&#10;3RK9lTPRhqzH48h38OjRo0GDBtnY2AwbNuz58+daQuUO0iXMYsmSJfTQ2tr6u+++UwMwV2TN2EN0&#10;6dIFCbVp0ybZWMhVTT4EAyC4PH36tEyZMq6uruwOOWLSnHn27JlsNzWarEKyJtaF1V2/fv3w4cM3&#10;b96kDJxXlTS5isQElgPu37//888/jxkzBtFTtmzZZs2ade3aFc3Ut2/fgQMH9n8BEmrw4MHjx4+P&#10;jo5OTExc/Lr/6gHJyckILILM0aNH1cNyHJIgRvjZZ58VKFAACZXd6Q/9xBM/+OADJaC0hDIiJiKy&#10;2sXFpXTp0g8fPlQDMFdYTlk5NPg//vGPb775JlOrqLE8MAACJYZBHMTpmjRp4ubm5uzsvG7dOs4T&#10;SVU9jSYrwKjI0Fu3bu3du3epUqWcnJwiIyOfG9DGZiawQGjcBw8erFq1qnr16rVr1x43bpy8n5SS&#10;kiKJj7IpLwkmXnJSvTAhPj6eFW/atGku7s1EHW7ZsoUMqCVULkOvsIkSJUoUKVJk06ZNaFs1AHNF&#10;zIWVwyXQ4EuXLtUSKp+DAZC9MN3PP//cxsamZs2aI0eOtLOzw6rv3LmjzUOTtVy7dg2xXrJkyc6d&#10;OxOF2Hx6e3ufOHHi2bNnWkKZCegbfH/EiBEEgbFjx6ZLpP/8z8WGH5eWf2+HQhLNZPhuSzqcNKRE&#10;Ja2k/Crz5s0jsyNccjGwiKbZuXOnfhcqNxEDiomJYSNF1tm3b5/srtQAzBVZNvq5YMECKyurOXPm&#10;sMDqmiZfggFgD1jFuXPnUE7BwcGJiYnsO5FTFDLl5BrNayHsYGNw+/btBg0aENtnzpwpubZ58+b2&#10;9vblypX74osvjhw5cvbs2WPHjm3fvp0cM3fu3MmTJxNjt23bJn/igMaS8PX3UYs6tJOcnHz8+HFq&#10;8nQd5TLFgwcPIiMjfX19p06dKvmOlZKUJ/CSo+kZKct5AV2lSiYkJCQ4OjrWqFEjNTWV1WQp2bxl&#10;t4h5CXno7t27ra2tkVDZ3QFsD4NEQik1kz9/1MCI0WhQ0926dcPzOXPz5k328UioPPEulMSglStX&#10;IqHYYfBSXdPkSyS94cxENPYDqCjk9ZQpUxwcHKpWrYpVq3oazbuCdRFnCI9kDltbW0J6YGBgdHQ0&#10;KicpKalr164+Pj5Idjc3Nw8D3gaoRpLjPDbJNvWrr7569uyZ8QcYVdOvA3tmc0iqbtq0qWgvyOE8&#10;naf56KOPmPN69erJbxDIr09nCaTL+vXrFyxYEHGGimKlSJ2ZUhLvD8bAc9HlWBdJHLPM1g6I8b8q&#10;oTiZqedaiISiG/JnBT169MC3W7RoId+LZElINhTUAMwVCSWs3ObNm+l/x44dc9h8NeaGUUJxjIiI&#10;wCoQ1lh4SEgIyezEiROqnkbzrmBjssMkX7LhbNu2LUKK4EMsJUlzBPkwiJdAGXVFIT4+vn///uXL&#10;l3d1dSXhNWzYcNeuXW/9JSGuLl26FEvu0qULDyUsE/fUNU0GWLNmjbu7u5OTEwmOrGd84+D9YYnj&#10;4uIaN27MDq1Vq1a///57rkgo+OWXXwoUKFCxYkUshNCnrmUDjI7HWZqEojVc1GgZeKyUX7UVOYMM&#10;T0xM5BZulPcn2aljZOQY+XVKmY5sXYksQfQTx99++42oVKtWrbdu6TQWD3aLARNK5s6dS24j8WDk&#10;7du3Z7O4YcMGVUmjeVckNhJqRM2QRNE3AwYMIJwSYI2x3TQIS6QF1BVnpk+fXr9+fXIBIXfatGmi&#10;omiKxilIBJNcxfHRo0d16tSxt7dnoyhnwNARTYZgmXbu3Onm5la8ePGFCxcy/8hZwxK9L8blbtOm&#10;DQsUFBT0448/8jhWMMfWSGLd5cuXyYCEuJMnT3JGTMhoSMZC+g3vB43QvqV9kCdeClgGLioFHiHu&#10;KpcAzcRx1KhRbIP8DAQGBpYpUwb/LF26tIuLS+XKlS9evGj+yulVrl696uvrW6JEiQcPHqhTmnwJ&#10;8evJkyfPnj17/Pjx6tWr7ezsmjdvjhcMHjyYXRrZTtXTaN4VEpLIdHIGlkY6IT3Pnz9fErOEXGKv&#10;vJSAzEk5D0Rm2b5Onjy5aNGiqPy6desePHhQZBlHgcblMwFuIWsMGzaMk6oHmszASjGTJAhYsGAB&#10;Mw+yFlkFi8sCYQY8Yv369bJwmZIU7wwPQkJhh7169XJwcGjdujWaW/6kRo6YDUcpvH+vuP0lCQVI&#10;KJyC86pSBjAjCcXORhyS8rx580aPHj1jxgw5g/eKAxuZNWsWUqlw4cJ79uy5cOHC6dOnjx07tm/f&#10;Pl4eP36crMOk58Xvi2AZYWFh3t7e58+fV6c0+RIJl0SxAQMGtGzZslSpUhQIcJMmTbKyspo4caKq&#10;p9G8K5ItgJyEpRFRyVtEVwnCJGm0UURERK1atSpWrFiuXLmyZctSqFatGpvVhg0btmvXrkmTJjVq&#10;1OCSo6NjwYIFUVGenp4JCQn379+XZiXbwcmTJwlrtWvXvnv3LpdUDzSZgayfmprKDLPHJiESDbJc&#10;QtEgzY4fP97Z2RkVdfbsWVYwZySUWAtcunSpatWq2FKzZs02btxIQoejR4/+9ttv165dQ2NRh/z+&#10;nlZkgRIKZP1w4+LFizO2QoUKlS5dGrWkLpswcuRIpphqTCj+yZhFnALKiZdSVv3OO7B+5EuC0bZt&#10;29QpTb6EGNG7d28fH5/BgwfHx8dLxMTy58yZU6BAgaFDh6p6Gs27QhYBIufNmzeRR0FBQagfNHqn&#10;Tp1CQ0O9vLz8/f0JR0OGDIkyMGHChEGDBnXp0qVFixbEZ47t27fv06dP48aNRULZ2NiQIBwcHOrX&#10;r79jxw5aJqARkB89ekQ75AsS4ZMnT/JiZDYHyGsHDx5kemvWrLn4dX9Y9/4QZGg5KSmJxbW2tp47&#10;dy6LiJGoHmQnWIU8C4O5cOFCr1693N3dyfLIAHA1wE4SlZOWlibpXt35TvCgXJNQuIrwWgllPCMr&#10;ER0djaTF8TiSCeRDdJA6prB4nCc38AgaIYWsXbuWScSN58+fLx/eCdScOXMmHShcuPCdO3dElqou&#10;5nFYv4kTJ2I3S5YsUac0+QksmS0Bxj9v3jw3N7dx48aZOguWP336dCRUREREevYzRAF1p0aTSWSr&#10;+fTp044dOxJOCbZI9hIlSjRv3jwuLu7QoUPyv9IwM3XDC9XFjYK8TE1N3bVrV9OmTZ2cnIje8vd6&#10;FLp16/bLL7/cv38fo8WYSR/GW1RzmgxANJCYgLYgP7q4uEyZMkVFBBNki/Web2pwO9DUwIED7ezs&#10;SNnyloTqSo5AEsRCGDLJfc+ePVu2bMGKVq1a1bZtW5R6kSJFzpw5Q6+wTHXDOyFSyVRCYbFIKDFR&#10;VSkDZLGEItzL15g4P3v27OrVq4tT4VH4Ff5Zo0aNyZMnv1ZCGdbuP9kMITaZI2aQaUpMTERPNGzY&#10;cOnSparei29KlS9f3t7efvXq1Ugoi/FJ1vXLL79kyMOGDVOnNPkJLBmzx/6LFi1at25d2XIouzcw&#10;fPhwvInkRE3AYNSdGk0mwXjY0E+aNIlkSTwnXJOurl+/jgUSflFXpBMSlWkG5ZZXoT4J/vHjx6Q6&#10;zHX06NFIfFpDkzk4OBDz0U/spWmHynJUzWkyANMrH7Zs2rSpUKFCrVq1em0CBaSPCKl3RlqYNm2a&#10;n59fnTp1MAZWljijupIjYCEg8Y2C2CHDf/ToUaVKlYh+P/30EydB3fBOiCmanYRi9uXbS7GxseQA&#10;Kjdq1GjZsmVr165lV40v4avOzs49e/ZUN7wC+oltECuH6zJr7GAQVUil+fPnqxovhDZKHD1erVq1&#10;27dvs8yqi3mfU6dOIaFq1qyJ56hTmnwDcQHLj4qKwgbku4Bi8wL+1bt37wIFChBG8Y7MertG8xLf&#10;fPMN0bVDhw6fffYZkcdUPMlRMo2q/QYJRU3ueuleFNXx48flzQxvb++zZ88acmK6uXKLtKbJCJIK&#10;L1++HBQUFBgYuGjRIhUO/h2CA8f3/4CP7ZmHhwdH+eIRj87h9RI7kYdSwJYoi0ynVwRGdAgvTc3y&#10;HaBNWsgdCaUe+LrvQvESgcxadurUycrKqnPnzuxyZKj0GFNISEjAo9idxMTEyJIbkwT3xsXFOTk5&#10;0eydO3eYL+ozU1RDrtEUFSjL3+hRH1tp3749/WHHgz4Vv+WWHF7vLIchFylShKBz48YNGRGoaxpL&#10;BzMm97AFZAdCrMTgQRxEGDNmDDYfHh7+4MEDSVSHDx/et28fGwnshNvlqJrT5G9IBhhDekYygMFw&#10;FAshNSJxihcvHhoaSnqWq8AlQqhEUWPh73m1Gu0QwAllR48eZc/s6OiIlfJc4yOkmtwoyHPphpSB&#10;mlItn8M83L17t0mTJojdkSNHSkCQbCgkJSUNHz68evXqQ4YMkeQI8k6VVJMzxsKrcElqtm7d2sXF&#10;JTY2lsUyLEvO/ajBa6EDUmAS0HNhYWGIh99///39oxwt08Kr34VivJlqOesllKhg1tvGxiY+Pv4l&#10;N3j69CnqClNA98gtRrh34cKFrJ+/v//169e5kWnCz8+cOePp6RkSEiJrDOoGg5VUq1YNWTp06NCH&#10;Dx/itE+ePDFOel5ETLZFixYI0J9++om1ZFB5ekSaTIHNr1+/Hi+TT/GwdvmTckGMH3egwpIlS3bs&#10;2NGmTRv5uKRkyZI//PCDvA1AI6o5Tb5Hkg2GQeH8+fM//vjjli1bMJVZs2ahn4oVK7Zz586XovT7&#10;Q8hCP6Hy+/TpQyJAQn300UecoQ8ceRxRDiTcAT0Uu5UyBeIeZR36gNn47rvv7OzsyJv4u+n7TDNm&#10;zIiMjCxTpkyVKlW46uHhMWnSJIkYxArJmJSNt8hJKb8E53v06MFKxcTEpKWlsUzq8eYBVoGhIg9q&#10;1KhBlheDUdfeCUyLRnLn6+TqaW/+izyWcODAgdbW1khaPMHYITrHsJcvX45TtWvXDgEkSULdZrgR&#10;/YQp7N27F7sBFhLtWadOHTc3t7i4OFPrAe5FdWFA3NK7d+/79++b28JnFpkiRoqEmjBhAkGEl5la&#10;UU2eBpvv168fvsNRvOMlF+Pl9OnTiSOBgYEc2YpMmzatWbNmuEBQUNC5c+cwGMxGNafJ3xBPMAai&#10;4q1btwYPHoz4dnJyKly4MOEU5V2vXj0iLfmSKK1uyDrkW1aI+/bt27MfKFKkCJvnRYsWbdq0iVy4&#10;a9eu7du3o+RWrVpF2J83b150dPTcuXNRWsePH6fDEvpUW/kbZuPhw4foGyRv0aJFvb29AwICSJRE&#10;gHLlyg0aNGjr1q2PHz+W//6EimrQoEH//v0nTpw4duzYAQMGcGP37t05EigkgEgkMYVcTH1nZ+ew&#10;sDDSqGRejEf1wAzARLt27Wpra0tIpG/kxPdMiyKVzFFCcQYWLFhQqFAhHPXgwYN0iG4JbIbYBtEI&#10;6urVe5mdVq1aMU0cmSbZOXGcOnUqt7DG1DG9SxIMKio0NLRgwYJMsXyiR1fz6A5Gpoi4xnjLly+f&#10;riJz6m9KNeYAiadkyZLsOIl3Yt4vGTwsWbLEuP0AClC9enV2JqgriS+qOU3+hnhCAMEkSKLo8vDw&#10;8JUrV54+ffrAgQN//PEHoYbM9NTw7+rUDe9Heoh/8cZSYmKivGuCiWKuyKPIyMgmTZqULl06ODjY&#10;y8uLZO/j4+Pr64smIFk4OjrSQ9IKwZ8wruOeEZZJpvTJkyfXrl07ceLEkSNHON69e5flQ2gC08U6&#10;okRJhSihYsWKValSpUuXLqNHj0Y6E1IIDqTj2NhYCR3GYCJl8jW3MPmsEU3xRGApVQ9yDzEnjlu2&#10;bHFxcalZs6akeHjP7nE7jeSOhDJ8lTydN70LJTRt2pRlQw6zGPSJZWYuOH733XeIJFxL7pUlFFjd&#10;+Ph4JDZPYVHxfJk+tibc0qtXL25h1Y0PpSC3z58/38/Pjy7NmjWLx2EE2Bb3qn7nKej/nTt3QkJC&#10;iCkEO8bynraiyUMcPXrU3d2dvSa+IEb+VvCC5OTk2bNnEwLYRBJn86jla7IcLIEoevnyZYxKfog4&#10;WwMj4Z32CVkrVqwg4dWpU4cw3qxZsxIlSqCT0Eyurq4kcpQTCZuTgYGBQUFB7BUbNmzYr18/VBc9&#10;RBkQ8QTVriYDMPnPnj27devWxYsXb968yWaMVMJyAGfKli1LfOjTp0/Kiy8TA0EmKSmJY61atRwc&#10;HEigP/74o2rODMAAsF5ITU1FETo5Oe3evTurrAIvMHcJlZCQwJhZmEuXLuFUdIsjy8wemt1Gp06d&#10;uBeQROoGA5IM2KPgbMuXL0dZc9cPP/yAGmvQoMFLj0M/YQHSyPjx4wkT7Ga2bt3KXVhPXkwk9Jkp&#10;wmiQngw5Li6OgehQkn/48ssvraysSCov+cXfQE359kPlypWJAhcuXMhUCNBYMJIP7t27V6RIESL2&#10;/v37s3VLRuAiXn3zzTeenp6oIkI9+unzzz8nrz948OD69esUbt++TUakGh0Dwh39kbhH38j3nOSM&#10;oNrVZACZQ8E4n8wzRxLi2rVrRcKiouLj4wkaEmFmzJhRrVo10joKm3SDCFPNmQGMgv5jVNOnTyey&#10;IQzknzCqy+8HjWNpZi2hWCH8x9bWdtq0acyCrCj9Hjt2LBJq8ODB8rd4xhZkUeXk6NGjaZ+Ny7lz&#10;57hr+/bt3FK3bl2pTDXDHen3kjzknUno2rUrsqNMmTLy17k8UfU778D6MV5Yt24dK8qQHz58yKSp&#10;yxpLh40HLib/ZyPjiNf07t37H//4B/uNTIUAjWWDMRBP5HNeNvHkpOyLJzS+Z88eX1/fihUrkqcJ&#10;yKdPnyYOE42B50pwkxwvUknKUqCO9JaXgmpXkwGYQGZPFpeCzKRIKDn+/PPPBBZUFIk1NDS0XLly&#10;HHmJeOrSpQtX0wy/+i2tmQMYAKP45ZdfvLy8MGD5O/2ssl6xQLOWUDB16lR7e/vw8HDEI2vDGkO9&#10;evXku9Iv6SFTUEV16tRhSKNGjeLG77//nufKu1BcMmgt9QNUFBBPHClD/fr1EW0lSpRAWp09e/bR&#10;o0dYDzNiPGbVAmQTsn7MEtu14sWLu7i4EJLMvM+aLCQqKgpT79WrF14gb7lj3uIUbwWfKlCgwIoV&#10;K7Af1Zwmf0M8Ies8e/asVKlSQUFB165dI7xknzQhyVWqVMnOzi4sLIzgf//+fbIyj8vgE7OvY/kZ&#10;mVVRDGTAS5cu/fjjj/K+9SeffLJ37175PRQznHz6jHKoXbs2FrVt2zbjO5Tq8ntAIzIhzZs3F/Ek&#10;mJeE4tKiRYv8/f2dnJwOHTpEj4ElRFE6ODjExsZKHSSR1H+JiIgIJq5ChQrcwoYGYSR/o5SUlMRV&#10;CmIERkVFQcodOnRAVlMffY0/t2vXbvLkyatXr8a9s/CLk9kH+Y9OchwwYACTPGbMGLPaGWiyFWQQ&#10;ptunTx+MWZwLk073hwwwadIka2trJBSOpprT5G8IHX/++edPP/1EyCUMkoSyVV6T8L766qt169Yd&#10;O3aM5/KsbH2cJuOIMpAsLPmFI7lV3towz4hBn5cvX04SHDZsGKZLbyEfSShA6NSqVYuUgOxlqejZ&#10;lStX7O3tixYtmpiYaFA+r08PH330Ufny5dFACxYsYNa6dOlCI+XKlUM/0eb48ePr1KnTsWNHpJUx&#10;zVBITk7mKoWYmBhSEdVGjRrl4uIif+jBxui7775TIzFjjDa9Y8cOuu3j4/Pw4UN1TWPp4Be4WNu2&#10;bdljJCQkYNuYtMEn3g5qu0CBAuwWVFuafA9hJC0tjW2ks7Pzb7/99szwv7AylSEyBS2jnHgikPMk&#10;lGVJztO8JywNCyFQFgklR0yCk6qeOYG5VqpUyc/P7+zZs5TpLWKADqvL7wHjzU0JpZ725t+FEmQb&#10;Xb9+fTs7u02bNjEFeNTWrVsRQ8wLFYz3ipYiZ3AGlixZ0q1bN39//+3btzNr+OT9+/flM8sqVapQ&#10;v2bNmnSDZoOCgmbMmCHt0IIcjdt3jpGRkdS0srJycnJq3769/GKnGoxZIkvLEQhDjNTGxmbRokUs&#10;KtbDJVVPY6HcuXNn5syZ/fv3Dw0NxWibNGmCqEr3CgNY9auIzVNgp4G17N+/P0uijMYCwBKwqAoV&#10;KrBxZSv/888/37x5UyKMpBA5EpnVDe8NrdG4HNUpjdkgi2I8GjFcNBcwHpFKn3/+OUl/+vTpZG06&#10;yZmsSt+0JpaPhFJvCBUsiFRAQnEeVL0MkI0SiktJSUlhYWEuLi4HDhzAS4HztMCuyJAR0klJSUEG&#10;0VTx4sXJFuy5hw4d6u3t/cMPPyCeZJxsaK5du1a1alUe2qdPn9atWzPg0aNHFy1aNCAgQH6PlRvJ&#10;JUz3uBcMHjw4ODi4cuXKCKktW7Y8ffqUBs3NXP4GBr58+XJHR8cyZcrIr4ZyRl3TWCgSJoAVx27Z&#10;J3To0AGvkY2B7BNeAssHrlarVs3Dw+Phw4d5yMg12QqWwN519uzZbFyxJYIJcio6OvrcuXOSpYBC&#10;FkoojeY9Ieljk2lpabVr1ybFX758Ocvt828kFCfNRUJB586d8dtmzZo9efKErIAI6NevHy2MHDlS&#10;KpAYYmJiEE/Ozs7UHDt2bFxcHM0mJydTn4kT92ZUHFesWEEgqFKlSps2bXj6hg0b1qxZU6hQIXd3&#10;96YGevTokZCQsHbt2h07dhw/fvzSpUvswHi0vKUsjaiR5AXo7SPD/6ZmdZlnGYW6prFQxOzFVrFe&#10;NgDsQOQH8fCX10ooYAuBy7i5uXXt2pWUye2qOU3+hmSARd29e5dsZGNjQyRhT+vk5OTp6TlmzJjT&#10;p09LeKSOukGjyW1EQu3atQvFHxUVRSQEdS2LyAMSiqBfs2ZNBweHRo0anT9/XvTTvXv3SpYs6ePj&#10;k2T4OS/uXbRoUVBQUK1atcaPHy8/ZUv9cePGIR0klwAFhgQ4PIKpRIkSqAoaoVmyxf79+xMTE7/+&#10;+uurV69KZaZAduFyl2y2pJy3Ugu9pfNffvklcx4SEnLz5k0d6SweU1vFZVavXs3ugk2IuNWbJBTn&#10;hw0bxgYDa5HbVXOa/A2RUALptWvXWrVqRZ5AlBN769evTywtXLgwu9aTJ08SZ95kM5yXcKrR5AxY&#10;LAwcOBCt/8cff2THxy/mLqHmzZsXEBBgZ2fH1cePH6elpaF1OK5YsYLb6bR87sCxYcOG7u7u27Zt&#10;Y8Pt7++PV48aNer+/fuvOi2jSk1NpVmUFsps6NCh8ud11BRUPQsCM8J6mDf56bPk5GTLHq/GFPFw&#10;9hIVK1bEL2bNmmX4vC79q+X4jqmWkpekxrCwsLt37+p3oTSvhR3s9OnTbWxsiKIzDDRo0IBw6ufn&#10;N2TIkN9//x0hRcDhSOTBhAyJTO1jVRMaTfaD1aEBihQp8sEHH5D+MD/OqGtZhwRYHqEEVMGCSJrc&#10;/zo5oZwtzvDhw+mQr68vV2NjY2/cuEFkX7t2raenZ9GiRRcuXCg1o6KikJklSpT45ptvLly4wD7p&#10;4MGDJIDX/ocKBsZs4u0uLi6RkZHy3SBm1iAn0lH1LAgmQawHiens7MzUMZNqtFpCWTosMauPkePV&#10;+Fp4eHh8fDzOJT+HJu5mZPz48fhFUlKSvJ2gJZTmVYgkhNDVq1cTmbEWNquYE/GZfayHhwcRpm3b&#10;tsuXLycIs6HF9ozxB1QTGk32Q/hav369tbV1SkoKFihqXl3LOsxUQgFn4uLiypUrR03pWUhISNmy&#10;ZR0cHBBAs2fPFplFzejoaGSB1ClevLh8kyk1NfX56/5tOAPG/8kfP/74I1tzZBZii5MGOZGOqmdB&#10;SPxijIy0T58+zNKUKVPUaLWEsnQkgeELDx8+rFWrFqsfGhoaExOz+MV/FxZ3g8TExDJlylSuXPnB&#10;gwfyvRZtHppXkT0nFrJu3Tpvb29XV1f5TioWNXPmTCIwIbpmzZo+Pj4E9mHDhm3dupUw+zef8Wk0&#10;2QEKhnyHpj9w4AAWSxjECNW1rAOrNlMJBZwkrA8dOnTQoEEdOnSoU6cOnolCkvefBAQm1ebPn9+o&#10;USOElL29vY2NDW2yk5Y0gG4w/SVMBiaSgjPyVrOU5apFki6UDLDYp06dKlasmJeX1++//87AiYaq&#10;ksZyUcv/3/+9d+/e8uXL43qkvcaNG0+aNIlNiNH1evXqVahQoS1btmAnVFY3azT/jtgGR/aiGzdu&#10;RCqVLl2afSwhF5BQvLxz58758+cJ1JRdXFyqVatGmeBDKCbsYGAgrWk02QRbwZCQkKCgIONXerIj&#10;rGHJL0koAqy5fBdKMO6VqWP4Fse//UKg8SpaimNCQkJERAQSAS21dOlSdj84LVrKVELhw4gn0aRo&#10;CC5lx8yaIQwTQck0Mvn9+/dnZpgEdU2TD8DgyW3x8fHsRjw9PXE9f3//Nm3azJw5c8KECR4eHosW&#10;LTJ1Fo3mbyB4Yi1s8VFIZI7w8PDAwECsaO3atbJ9Jbw8fvx4586do0ePlr/g69ix465du+RNKdWK&#10;RpM9HDlyxNnZuXbt2piiOpUN5A0JxVWBl8aCEeN5ttSAxpo1a5afnx/OvGrVKpwZ3WCcRGQEjg1X&#10;rlw5ePBgquF/feeTLZFoR7R5/fr12Rru2bOHeVDXNPkAyXnYAB5x+vTpdevWjRgxgrRHoAkODt62&#10;bRvbNTxCSyhNRiCeiDndunUrOjq6cuXKNWrUWL16dVpamnzYxyXZsvLy5s2b7HLd3d0Jy4gqbWOa&#10;7Gbz5s3W1tbt27c3Zv/sIA9IKEHeapKCsQyinDjKScpyZKuNisJjN23aJP6MXGBIePX169fJHIUK&#10;FXJ1dWVvtH37di5RIbNjznPIYsPu3bsZe/PmzYmAxDg5ryppLBfZP8iKG49IarTUiRMnxAzkpLpB&#10;o3kzxEyjzQBhluiaHl8M7+tzVQyJI0idXbt2ffvtt0+fPqUsjWg02cSaNWuQUJ06dRJDFSNU17II&#10;aRODJ5kqNWMACSXnVb0MkO0SKlOw3UFFxcTE+Pv7s72Wf+rE3ggPP3nyJFsl+XO8CRMmlCpVqnjx&#10;4sePH8f/yS6ZGnOewxDK0sGkBgwY4OTktGHDBkbN2Bm4Dmr5E2UTWjZpsh+CjKDtTZPdfP/990io&#10;KlWqyJehyf4kO3Uti8CMMebXSigu5VUJJU1xREhFR0c7OjrWrVv38ePHCIWzZ8+GhobyxIEDB/7z&#10;n/9cvHgxMsvb27tp06bMsrztrLpoiTA6gVX/448/3N3d5QffGbjFj13zJsQkQL3WaLINZWra2DTZ&#10;z7Fjx1xcXJycnDZt2kSCQ9BkStNkBCzZAiUUyFfO5QO+jh078gi01K+//hoUFFSwYEEUlTxOfhqn&#10;Xbt2VFiyZAkSFQwOno7qqwWhBmZ4F+r58+fjx49nNr777jtestiYgqqXp5ARyb7WtGCKVJNLlI0F&#10;DaRPkAH1WqPRaPI+T548kf+vT97fsWNHduR32iGb5JqEMnz1Kp0sl1BG/vnPf86fP9/b29vT0zMk&#10;JISxBQYGLly4EPGUlJTEQ6kg71SVKFHixIkTTLHoCY5ZNctmCANEQh05cgSRXr9+/T8N3zLOo+Ol&#10;80+fPt2/f3///v1btmw5ffr0gQMHopspI44HDBgQFxe3Zs2aU6dOURNYWY6y0KoJjUaj0VgWf/31&#10;F8qpePHiVlZW7u7ukyZNkv+KTfCXN6VUvffAVEIpNZOTvwulHpidEkoYPnx4QEAAk1ixYkUE04cf&#10;fohyAuNDQ0NDHRwc2rZt+/jxYzKrJFcLllAMDRnx7Nmz1q1bs97bt29HQmEK6nLeQbTgunXrfHx8&#10;WEH0MSMaNWoUqzxv3ryoqKjIyMgaNWr4+/t7eHiUK1du5syZaCkGjhflxfFqNBqNJiOIVDp79uz4&#10;8eMRUvb29p6enn379pV/XpIl8d/yJZR8r1w+0RPNJJ/xyZEzFDg5cOBAErCtrW1ERMShQ4cQUowf&#10;VHctDpZW3on54osvWO/u3bujGvOipKDPrFexYsWcnJyCg4Pbt2+/c+dOxsIAWT4pMMy7d+9u3rwZ&#10;aYWlubi4dOvWbevWrWgv1YpGo9FoLAsifFpaGimARHDv3r3Vq1d37NiR+O/q6jps2LD79++reu8B&#10;WSY3JRRPErL1XSh0kir9O6bnKbdq1crZ2dnGxsbLy6tixYokY6TrihUrLl++zAJIMkZ2qAHkfVh4&#10;FPq1a9f8/PzQ5kj1PCShWAs6j4ewLi1atPDw8BALtrOzCwwMTE5OfvLkCcqJq1JfrJkzN27cWLZs&#10;WalSpfAihBSjphGaAllf4y0ajUajydMQ+YEC2Q0I77t3765SpYqDgwMqioB/7NixQYMGoXieGZC7&#10;Mg6N0yy5I3e+C6Wels0SKiPIu1MJCQlTpkxhZrt06dKoUSOEBZ384IMPyMfMBbPPZKkB5HFYXYbD&#10;oGDgwIGIjwULFuSh0UnPUT/ffvstsqlZs2Zly5Zle1GuXDmOiOCpU6c+evTIdERyi5j7w4cP582b&#10;V7x4cTc3tw8//JCaqCvOW9ISazQajUZIV1IGkE3snP38/AoVKoQOIdejQOzt7UeNGkVeULUzDA1K&#10;TsnvEgrkYz6O8sEfZ0jDPj4+jo6On376qbw/kakZMXMYjiiGH374wdrauk6dOnnoPTYW4q+//kpL&#10;S8NwPTw8JkyY4OTkhOSNi4tr3bq1s7MzQio6Ovrx48fqBsPn4tg0Q6bAjU+fPj169GiHDh2o3K5d&#10;O+PXDLWE0mg0GgsjXT0ZYONN8F+yZAkKpFSpUiSOwMBAduAODg4rVqxQtTMMDWoJlY6IJ46CCCnO&#10;jxgxggzt7u7OGSSqpGF5x0KNJG+SbkovuH//vpeXFwZ05swZERCclGpmC/NPV3fv3o3AbdGiBUuG&#10;Obm5uSGbFi5ciDUjjAoXLpySkiJLhjo0jDXd3DlyOyCnHj16NH/+fLYjISEhW7ZskZXlvNRUD9No&#10;NBpNXsYQ/tMRxYOQGj58OLtub2/vVatWIUjs7e2HDBmiamcYY4P6XajXg3KaMmVKhQoVChYsGBoa&#10;Srq9cOHCgwcPnj17xgSpweRxWOb27dtbWVkxXlnyTC18rkAP//rrL3zAxsbmq6++WrNmDUrXzs6u&#10;Xbt2aN/4+Pj69etjV6VLl96zZw+S6LVvsNEIsJTfffedv78/OvKTTz6hWSrjYHnoPTmNRqPRZIR0&#10;GWWACH/69OnLly9T+O233xAkEyZMUJUyg0ioDz74QMSMoCWUAgkFSUlJkyZNKl++PEKqVKlS8j+e&#10;mCA1mDwOy8zko0W6dOkiH+1xVNfMFfr85MkTX1/fokWLXrt27fbt2507d2YIfn5+M2fOZMmmTp1a&#10;qFAhbAwFjB5604hwHvn87sCBAyVLlnRxcVm6dCknwfwnQaPRaDSZwiCf0iHsS6gnm8+aNcvW1hbd&#10;oyplBi2h3giZWD7OExW1ePHi3r17Ozg4FC5cGNGaqdkxZxjIkSNH3NzcihcvLn/IhqpQ18wV9M2G&#10;DRusra2HDRtm+EOKZ4cPH2YIqKi+fftiSyxZkyZNeFm2bNkbN268dkTiRTJeZNapU6cqV67s5OQ0&#10;b948+VNYqQNSX6PRaDR5GgnpQIQXCXXz5s3AwEBXV9ejR4+qSplBS6gMQffkF6Rq165Nh4cOHcoE&#10;qcHkcVjmR48eVahQAXW4b98+XuaJd6EiIyMLFiyIkKKMESODatasyU5iyJAhon1RV1RgsVBXbx0R&#10;QgoddubMmTJlyjg7Oy9cuBBRRZuCqqTRaDQai0CkD6xdu9bOzq5UqVL37t1T1zKDUUKRbgSSjpZQ&#10;b2T06NHkaebLYiQU8oKV7t+/P+NCfPASPaGumSv379/HZgICAm7fvo3Eoc8onvDwcMx34MCBLBMS&#10;Sv6xD2c+/fTTt5qy4d2of9EIeot22JEsW7YMUSXbFItZa41Go9EASQFIH2gPGxubkiVL3rlzR13L&#10;DFpCZRTkBcTExJBfGzdurEaS90E6IEFWrlyJGXXo0CFPKIadO3eyb+jSpYvoJyz1xIkTzs7OnBwx&#10;YoT8A8T4+PgiRYpwZvz48dRRd74B3IA6wPAPHjxYvHhxVvnrr79GVDE/WkJpNBqNJSExn9j+448/&#10;Ojo6kine87tQSkBZ2D94MSJfZvrwxX96IcuaPpEzUqCCsSyf3FEwnoE5c+aQqiMjIy0mrWJGqAQk&#10;iL29fWho6P3793mprpkZdBXNhF3GxsZaW1t/8skndJUzHH///XfOeHl5JSQkyCIioQoXLoyZTZ48&#10;OeMjoiZPWb9+vYeHh6en5/79+xFVPEKeorWURqPRWAbEc3j69GnlypXRIUWLFt2xYwcBnxSQcfVj&#10;lFDyfhCQdJBQnOSSqpQBzF1CiXLiuHDhwpiYmFmzZk2cOJFjdHQ0qogzixYtQleJxpJbKHPkrpSU&#10;FDkD06ZNc3JyIj1bTDZlpTEaCA8PR4mjRTJuPTkMIgaePXvWpEkTunrlyhXju0ffffedlZWVt7c3&#10;EkpWKi4uDkVla2vLJuP58+cZXy9ae/Lkyccff+zm5sacnD17VpyKR2fKJTQajUZj5pDvjhw5Ehoa&#10;SrIg4N+4cSNT+SK/SCiYOnVqo0aNSpQoERAQEBwcXLx48SJFijg6OjJx9vb2hQsX9vPzK1myJIK0&#10;fv36HTp0GDRoUGJioggpgU7269fP2tr6119/tSQJxVgwmgEDBqBCli9fjlxQ18wMEUyXL19G3JQv&#10;X15sVPj0009NJRTCF3GMhHJxcTl+/DjqRzXxNmhTBBNbk7Fjx8r33u7du8f8gKqk0Wg0GouA9EfA&#10;J6ejAQj469evJ1+QCNTlt0H2obLFSihpNjk5GfGEZpozZw56E5l569atO3fuULhw4cLOnTs///xz&#10;Uu+0adOioqImTpzYrVs3T09POzs7FNWCBQvkrSn5OK9x48aFChWypN+FMiiQdJgEGxubwYMHZ1xw&#10;5DB/GX73cs2aNajY8ePHY6OYPtB5JBTWj2aKj483rPx/REZGYs1NmjRJTU2ljmriDbCasqC0yVNo&#10;kFuePHlSt25dDHX06NHPnj3jvFTWaDQajWVA5CfaE96RQUT7lStXZuoDB2q+VkJxPuONgJl+nZxm&#10;0U916tRxd3ffsWNHWloakyXyUI6SO02hAvnyypUrbdu2dXR0rFmzJuJJvjuVlJTk6+vbvXt37qWm&#10;GoylcO7cOVGNbxUcuQXTTt9EG/3000+UAXPniEWhxVmdmJgY1gtBXKZMGZZv1apVrCYVVBNvAEvA&#10;hVDGzw2/w0mbQPns2bNBQUH29vZffPFFRtrRaDQaTR6C4C9JZODAgezD5Ydy1LUMIFoCCSXvBwHp&#10;KYe+Tm6QT+lkq4SaMWOGg4ND+/btnzx58ueff0oa5givSihJpeROal64cMHT09PJySk6Olqk2MiR&#10;I+ntxo0buUplNRhL4fHjx6VLl8YCLl26pE6ZGSzZo0ePihu4du0aK8VSshCc//3331ksVqdr166s&#10;e48ePVxcXNq0aXP79m1ZTdXEG6Adlv7OnTsHDx5Eav/222/cheDmEXgUUiwwMPDw4cN4mrpBo9Fo&#10;NHkfMgiBnRwxYMAAZMmWLVsytVW2cAn14YcfRkZGIi07d+5MRpT3GEjDJ06cOHr06P3790VFmWop&#10;hg1UA/IxM1K7du3FixfTWmhoaP369eUnvNVILAhG3bt3b2tra5ZfzjAbUjAT6OG3337LinTs2PGZ&#10;4UebWCNOsnyUWWiMqlixYj179ixSpEjlypUPHDhgfGNJNfEGqPbll1+izJydne3t7cuVK3fu3Dlu&#10;lLempkyZwkMbNWokH+AK6k6N5nUYjcT0+CYMddNRry0X4zClAFI2HjWaHAbDI86TRLp06YIa+fnn&#10;nyVfZNAgc1NCqQdm83ehRFq6ubmRYqOiorp16xYeHk6a5GRQUNDKlSvlay6MFpg7o5yivHbtWmoC&#10;95KYaWTz5s3oJ5lxNRhLgRF98sknyM1BgwbJbJibUqQ/ERERLNzHH3+MZpL1Utf+5392795dqlQp&#10;FsvGxqZChQo7d+6kgrr2NmgNkV2gQAFMsXz58o6Ojh4eHngUbWIeSO2mTZsyM7NmzeIlWKSG1mQV&#10;ElWBQIGpYKUUCCmcF6RMBa4aqxlrGqOQas6CkGEC+xPZ3gDex74Ut1KVNJocxOiJpHjUT0pKCmWj&#10;J3JJ1XsD+Cl1TL8LBRYloRYsWBAYGMhTyKxeXl6NGzfu27dvvXr1yLUMtXDhwt9++y1uLGGLMcsR&#10;OPnw4cNx48Y5OzuTUznOmzePk1ySKVaDsRQY+G+//YZMLF26tLzTxkjNKo6fP3++aNGihQoVkn+v&#10;bVil/7VRQjCSt3Llyq1bt961axcrxYjUtbfBYGfMmGFlZVWrVq2kpKS5c+fSCA/y9PTs2rXr2bNn&#10;Dxw44Ofnx5nt27fzaMtbfU0WguFJAMUmsUNiMdy6deuXX3756quvli1btmjRovj4eKLTihUrNm7c&#10;iN/duHEDIxSozBEzU81ZEIwL32FaLl26NHDgwGrVqiUkJDx+/FgisKqk0eQsOCyWuXLlSjs7O9Lf&#10;6dOnJb9gk6Yp5rVYvoT65z//GRcXN3LkyMmTJ1PmjJwkZRYvXpzRoqI++eSTe/fu4dgylWyPeJmW&#10;liYRcOfOnR9++OG+ffvE/0FCpBqMpcCgGHKlSpVcXV0PHTrEMM0tiC9evBgd3KZNG1kFMo3pKvBS&#10;ztNtVoqF46iuvQ3uPXjwIANHJM2ePVsshDxXs2ZNnEoshN0JSrpixYo3b95krtSdGs0rYB7Y4bVr&#10;137++efp06ezbSMuV69evVevXlOmTImNjU1MTJQfqBs/fnzHjh0xqgADLVu2jI6O3rZtm3zVTzVn&#10;QeCbjItYGhIS4uvry5FEwDY1NTXVIserMX8k6WN+5H380dnZmd3yd999RzaUjK/qvQELl1AkQilI&#10;UjS+pMCZWbNmFSlSxNbWljGHhoa2b9++e/fuTZs2JaLxsnbt2oQzdkuSkpkOsjKdZ2pABmJJMECG&#10;OXz4cGQKkhHTMYegJvbNzLMK7FlZKfbxrzVNarIuHKXAmYwvEyNFLnfp0gVjaNCggRgMkwADBgxw&#10;cXFxcnIaNWpUjx49MNdJkyaJSchRNaHJT6SHAAMYG9YI+AtlDInI+8MPPwwcODAsLKxJkybEEPZg&#10;169fpw711f0vWhBb5S400/bt2+fOnduoUSOkPEEca/zss8/kvwVQAWNLt2wD8izVkJlB33Cls2fP&#10;fv/990ilx48fy0aU/ktIQVYyuqCgoKioqDlz5hQrVoxdyoYNG7QraXIF8UTAQ5Hy7HDc3d3t7e37&#10;9et35coV7NZoveoGE7gLT+TG5s2bG7STwnIk1N8jH9lUqFCBmEWO9PLyqlKlCsqpVq1a7Bo9PDzo&#10;pL+//+LFi2USQQ3AEmG9CXCbNm2ysrJq06YNgzWHoIYh0iuiMAkGfVOqVKm7d+9yUl3OInADnnL4&#10;8GE8B0uYMWMG5oF+kj8jYJeMbeAYbdu2JfQ7OjoyS8ZvcqgmNPkJLFDAcnATzAD7OX369PTp08uU&#10;KUMYiY+PR0Y8efKE8xJk1Z3/jmrFEG2J0TSF5rh48WJKSkqNGjWIS+zxhgwZsnv3buwNl5SmqPna&#10;gG4OMAQgiuJHbOiZDZyFnpOcHjx4wK61aNGiLVq0WLhwIc6FivL09CxXrtz58+ctO7pq8gTiznv2&#10;7MH7UPYlSpRYs2YNXoyDc8RPVb0XcEZcMp9KKHkvCk+eb4CyEUJYXFxc165dRUgRxcjcRDE1AEuE&#10;JSfc37t3Dw1eqFAhtsUY06tGk8NghfSKme/YsaONjU1MTAwvszx/MFJ5ytChQ62trfEfbGPJkiUc&#10;MQ+YOnUq22V8o2TJkkio8PBwgj534Vq4kGpFk2/ALwTsE3Hw3XffESsQBz179ty8eXNaWprEYmSB&#10;yB1Qd/47qhVDIJZqsnWhWQq//vpr//79ke9okVatWn3//feiybhqtlZH94DtBxmICUEhEUIPHTq0&#10;bdu26tWrh4WFTZo0CYfCs6jDS5w6ISHh0aNHWkJpch2xXkzx4cOHiYmJ8o/qx4wZI1/XU5VMEM/F&#10;H/OphALcmEfjzyD/C48z8pIyrs62Sf7Oq23btjdu3CDGibAANRhLgfUWTdC+ffsCBQp89dVXDNYc&#10;hkk3CMEEYgz63LlzmHiW90rcAM85ffo0T3FwcJg+fXpycrLBRhTjx4/HVvEoKmC9ffr0IVNyi+VZ&#10;guYlWGKJhhQwFY7YJGfQ3F9//XXt2rUDAgKmTJly8uRJPEi8hmpiVGIelA0tvQxXjfCSahS4i0ak&#10;jLWfOXMGBe/m5obttWvX7uDBg88Mv/JKNepQkKayFemeaUGQl9ITgQ7TvSNHjtja2latWrVfv34U&#10;ypUrx66MNBMfH0+AVR71H//BVoQdC/sW7mLqpE2NJrMo4zOATXIUm+SSmChlcRlD9TditGQqY5P7&#10;9+/HhpFEQ4YMYaf0kvGD8Vm5I6HU07Lzd6Heh/Q3owy9wufLlClD+mQj+ODBAwJEdmTxXEesgeMX&#10;X3zB1rBTp04MU13LPTBleXOIQIysIc4aLDy7tuA8bvDgwTyrRo0asvqIabEECpGRkYhpHx8f+Rrs&#10;ihUr9LtQFg9xEKvjiG1IAel86dIlTILAhSXExsbevn2bq/iOoO58b1Rz//3fT548uXDhwsCBA+Vr&#10;eRMmTOCJdAYFL+94qRuyDfog82D6LNM5IVZwpD+coXD16lW6Wr16dTRT8eLFEX9szJgxQ2RNR9xq&#10;7Nixjo6OOJT8QaJqV6PJJNgn9gPY4ePHj8+fP793794ff/xxz549mCJRGpvkmPGMJiaNbLp27Rob&#10;AAx49erV6poJPBePoLKWUG+EjiGhEhMTw8LC8PaPPvqImWWpMjU7eQKWXOLg5cuX/fz8PD09r1y5&#10;kuv6gP6cOHGCzhCIb926hRsw+epaNsB4N27ciMN4e3vHxcXJJw7Gzx2wB8Q0AmvMmDFeXl7FihWj&#10;b8ybulljiWCBIhRA3qdEyqOcqlSpsnz58ps3b3Iex0HoYwmCuvO9Uc3993/zXB7B8YcffqhcuTLB&#10;s1KlSps3b+YMOzoqqBuyDR6BawCzYehROrwUwcQMUBB4SVfPnDmDm7Rt2xbHiYiI6NOnj0RRCaqm&#10;dOnSheFwFddWD9NoMolYJtuMefPm1a1bt3DhwhiVtbU1Rkig7tChw/79+w0enNHcgSWLVXNctmwZ&#10;7QwbNkxdM0G8gEdrCfUacH6OdGzp0qWUhw4dWrBgwRo1asjfyDBBajCWgiw5gQyIegyWUef6MOlS&#10;//79MZLPPvvMaNbZ1yv8AeEoX4CbMWMGM5CSksIRFUWUX7JkycCBA7nUvXv3+fPnM0WNGzdm06Nu&#10;1uQe2WoSmBwK6ZdffunWrRu7i1atWm3atOnBgwecCXpcqwAAjUpJREFUxz5B6tAHQd353qjmXvwD&#10;CqQJsJGYMGECHuHu7k7CwPzogFSWu7IWaVb6wKOPHDmSlpZmHDKxAk2JgxDSKXOeHlJz3bp1JLCJ&#10;EyeK73AE00/GiasS88eOHYtDde7cmRvliRpNZnn06NHMmTOLFi3q6Ojo5OTk4+NDpm7WrFmjRo2Q&#10;UDY2NpxZuXIlTqRueBti3tTHmBEAmOiQIUNedTHOUBOz1xIqQ4SFhdnb2xMLmFkmTg3G4mDt2eyi&#10;D2rVqoVpEhkxoxwer9gfUXXfvn3Ozs5t2rShJ+padsIwGay/v7+VldW0adPknSeQNICVzp0718XF&#10;Bf9MTU2NNPzD4xEjRhi/m6Ja0eQ4TD6GyiqwfJTFfjiaIsGOoxQ4o2423G56iUYgXbD89df58+eR&#10;0XXq1AkKCkIToCF4CtXUnTmLDBBWrVoVEBCAk/bu3fvatWtYYHYEJR7HDNDy7du3sXY296Qo5mHM&#10;mDHffPNNYmJikyZNcE+6QX/oFVNHZRaCyp6ensb3cXEccSVRUenq6T//k9tHjx5dunRpBweH+Ph4&#10;blRP1Zgx4h0YBlA2uhUvjeexGXT2H3/8gZKOjY2Niopi9dl1cEaclPpylxG5kYI0qB72BngQj6Ay&#10;NsODyFbyZ/Vt27b9/PPPz549K6Yo1TDddu3aEairVKlCZdWECTxRnsvRCDeya8KtcK7Q0FA7O7vK&#10;lSvzUt3zAuPwTSUU2gYJxclM+aMlSyj6RhRYuHBhSEhIp06dTpw4wWKrkVgoT548KV++PHazc+dO&#10;MdYcHrI8EYtv2bKlr6/vsWPH8Ad1LTsRR8Ih2bhMnz6ddccAiPtAMsAGOnbsyLRMmDCBvl2/fr1+&#10;/fooquXLl/MyUw6jyVokfGOr8l6IxDU5SkGCnayvFEDu5SX3yiUKvKS1q1evrlmzBn9HMaDg2cJe&#10;uXKFGEodjsZ7cxjpId0jvu/fv5/IiabBCG/dupUdEkpmhpZ79erFPp5cGB0dPXDgQJ7ILqJLly6T&#10;Jk1il0+sYIdD34DKdMzDw6NMmTIinoxHXGn27NkRERHo0VKlSuHX7EjZl+JcBJyccXDNe8Iy4WUc&#10;Hz9+fOrUqc2bN69duxY9LV882rt378aNG2fMmFGzZk0EN1EU2I5aW1uT8bGKatWqjRw5Es+6cOEC&#10;jWBdgNnQphgw5beaMTeKpeEFSLRChQqRmr///nt5R9a0TSpQrWfPnjx91qxZlFUTJhgiQTrGp3O7&#10;8V7EPffa2tqWLFkSK1X3vMB4l5ZQb4FtaOvWrdG5GI1xsdVgLA7MgjES8rD+9u3bY6/ASXU5R+Bx&#10;2DFbCgTKsmXL6A99UNeyE/Gf2rVrY5ZIKDFLpgIQT25uboQA+oNgIlXTq4sXL1aqVMnb23vLli34&#10;jGpFk+OwcPfv39+xY8eRI0dQP3Djxg12kEbYjFIBJFuzykaTZuFQRQ8fPuQu1nHu3LkffPABW89W&#10;rVqx1pwkmHKLbKCpSTm31poOEHzoAFA4ffp0xYoVCxYsiCg5f/58lgclhskTyUykKBJVUlIScgeP&#10;wC+ATcWIESPQcKRP+iNOSpfwCDyF0GGInemVExMTEV7EedwKZ6HPgwcPZm4Jp8wnEwtMsnqqxozB&#10;JHCiRYsWISkM2fv/kCZQGCR0YHuJnbDraNSo0ZAhQ+bMmYMEiYuLmzdv3sSJE7t3716rVi2uUofA&#10;jov17t37ww8/RHOzHcUxMWARJephbwBrwSaPHz/erl07mho6dCjOjvmBbHJArBEf2bVrFyq/XLly&#10;d+/e5aVqwgTJNVxKTU29d+8ePUHeHThwAJ3HVpntAeMi9aPVXu2Y9JbHaQn1d5A+iR1+fn4BAQHk&#10;TqYb1EgsEcwC+8PgiJtsE3/77TdeGvNNtiJzCzzx8uXLOFufPn2IrZk1x3eGp/DounXrOjk5seGW&#10;Tx9YfTzf2dmZTICb0RnxHKBw8uTJQAMUuETnOa+a02QzzDZLwJEdMKtGKMdiic7u7u7ETQqsIxAB&#10;ixcvTsgmeSOC27Rp06tXr0GDBhF8yeU9evRAMxH0ESIE5ZiYGPbWt27dkvXlaFxxjlJWj89xeDRI&#10;T9Jl1L/+hXKqUqUKaQzdf+XKFZEjTIi64f3gQZJamJnw8HAS4ZIlS/AI/EIkFCcrVKiA+pTn/vDD&#10;D0wylaOiomTjQeXhw4fjyDgI+fKrr76iw9SUgcgjpExBHqoxQzADVg27QujgOGRthDshMczwE/wR&#10;ERGjR49GKq1cuRLxgT0Yl1VulwJHzqNyfv/99/Xr10+bNg2n8/f3RwwUKVKkYcOGI0eOZNt88OBB&#10;VBrPwteAW0AKcubMmTMIGjIybrt9+3YiNidpnCN15CkcaQHYCBUoUODjjz/mKv4i/YH0hgy/S7J2&#10;7dqePXvWr1+/atWqSJGiRYvKD4gQSeRLsYz0iy++ePUtKJBn0Q4SimoCk4OEkvOqXgawcAmFmiYc&#10;ly5dmnkBFkaNxBIRW2SMCQkJWBKBD+cxNb7sg6fgDxxxsy5dutSsWZM9Af0RS1WVshOeQgdEMJFK&#10;WX223fXq1cPDiQ507NXOMFHbtm0jYVeuXPnixYvUee1eR5MdMNXAntjb29vR0ZFAhvBt0aKFr6+v&#10;p6dn4RcQComM1KGM2iA4ErjZXxL0Dxs4e/YsliYfBLC4LCIFWWtQDzMz6Kf0FqsjhDo4OKD/5MuL&#10;oCq9H/KIn3/+mRnDvImEiCeUkwTGWbNmIVXJfGQXNjxjx4718fFBMOEyxHNqUh9hR2Yio8ifLuIs&#10;0meznVXNa2HtMCrWjtUXeYFs2rdvH1oHB2RZWVOByrLKcuNLiEMBdxFpifM3btz45Zdf4uPj2dgQ&#10;ZmmcDU+JEiVQV8gytq8Yz8aNGzds2IC6IhG3bNkS8YRu+/bbbzE82uFZPFE9wAQ6g9WhaYgM7C7E&#10;8NS1FyOSvxKjQUQ/Wmrv3r1//PEHKp+AcO7cudOnT7M/QaK86R8QMRDapOVXJRSX3jQJr8XCvwvF&#10;yrGXZSPFgsmUqZFYIqw9Fol5kVQIf2hHNuWcVJezEwmy7AyYc3auv/32G2eY7RybcLF7cjAxYsKE&#10;CRMnTixVqhT2SRaRvlEHAzCdDQIBVsEUkbMrVaqE72VVAtO8FWIocZYQ2aNHjxMnTrAQ4qEsClYk&#10;chw4ycvU1FS2yOQANsGyaqwUUIGXrDs3AgXOUGCVBfUwc4Je0U+O4qq//vprQECA/BEcI2Voqt77&#10;IVNB+iH0kdvYSyCb0t9cMsAeAyXK5NepU6dQoUJly5aVrw8CKooNWLly5UaOHMka0UnaoZ80KG2a&#10;56xq3gQriFGhKtiKsNYpKSmsJl4DXBJnMXhPukaR42uhmtSkNW7EGMT1xAfx0GPHjn3yySejRo2q&#10;X78+gRdxgy5ng8pzCcUffPDB/Pnzjx8/Tk1uoRGO0gH1ABNo9ptvvmHLVLp06QcPHsiD1DXDiO7e&#10;vctY2FYhSLhqap+0LAEES0aitG/fnqvqThNkLNyiJdTfwXaKbS4LyXSjKph6CQGG2Vb6l5dSsAxk&#10;aGwR1q9fz0rVqlULk5VLjFQKWQhtAraImcKuXbvYhbDz4AzIVVC1sxOegvMsWLCAbITfurm5derU&#10;yfgnHtKHl3oixsBdbGK4BRV15swZjIGTdF5V0mQprAVzyyTPnDmTmDV37lzm32Cz6RGZmZfJ5yj1&#10;KUio5SoFoKYcjRhuSifd5kysDqQRc4M+c6R7FBgXm3JUDoJm1apVvJRRSJ13hhZoirn95Zdfunfv&#10;7uDgQL7p1auXvM9EbGTmyS5IK3bzaCbkKdEyKSkJFYWuCg4ORj+ZzrPMJwVaVs/Q5BKsC0dZC8Pi&#10;qC0ECyQVwFgmLJMCWGXy9ezZsx89emTqaHKXIPU5I4WXUJVebADkDGV8k1uMfRDQPdeuXSP8Ajpe&#10;/mSB81IfpBGpLO2bwtVPP/2USE5Mfvz4sfi+umbo4fbt28luDRs2RC1Jm9I+UJP6nOG58tHeoUOH&#10;OM8ZjlSTRuTpvNQS6u+QvlWoUIE+f/311zK5mNTt27flLxHu37/PGVDDsyCwmL59+2IWsbGx2Blj&#10;54y6lkWIqYktpqWlsdGpWrWq/PA35zNlhe8PA6QPBIvPPvvs448/ZrvDqOmbuvy30P81a9ags8PD&#10;w7kReyAEcFJd1mQRLAeLwjJ9/vnnKIZBgwZRzmE7MStwScDeJk6cSIwqVqwYcR/DE1mZQev9e2gH&#10;McTWApXm4uISHR2dkpKCWpIICfLmkxHChZOTU8mSJVmpLI8YmvdEbAOD4UiYvXPnDimMDbOEXNOQ&#10;JWGZI4Hx119/RUBXrlz53r17VDb/ZWUsZOd//OMf5cuXf/jwIeN9aWjff/89AosAwli4ZHrVCI3M&#10;mDHD1ta2R48e6DD56NDUp7iLOh988IFSMwa0hPo3iBRLlizp378/SqJRo0YYHCEbe2Kb5efnR0xB&#10;m4vxqeFZEHgOmgb56O7uLl/cA3UtixAvxYiZQEJ/48aN5Vc0xeJNjTUHoA+AkwBjz9Sy0mduWbVq&#10;FZt19t/79u1jCDnc/3wC83z48GEvL69q1aoR0FmsjC+T5YGbMAOYH1NRpUoVQmu/fv3EdDmZJRYo&#10;jyCFhIWFFShQoGfPnkRF06CtpJOBxYsXI7Z8fHwImLzkRtWKxjyQrI8T3bhxY9q0aWz5EBl79uwR&#10;K+Kqqmeoif0AWa9u3bpkgR07dmBamQqMuQVjkV/J9/DwuHXrFuM1HRqDYqNuY2OTmJjI+Td5Cpdu&#10;374dGBiIUCEx0chLUZ0KTIWWUH8HfQNCRq1atRBMyPAuXbqQ6TE++Q9QGNb+/fuzXFuYAzgV3vLL&#10;L7+4ubmVKVMGiYMNqWtZhJgahoiVt2rV6qOPPuKhnOF8ViWAjMNzxUlAoknG3YCuyo2kEEdHx5CQ&#10;kKNHj+Zw//MDTCmb5nr16rEnxjKxlnz+VgcWa2Tz5s3Ozs4uLi6kOsmIWWKBOAKNEwrmzZvHxr10&#10;6dKmb0GBiCcgVMrHfMOGDbO3ty9SpMjx48dVKxrzQFZzw4YNFStWZHuMIEbstm3bFmsBrko1LEfA&#10;v/r27YsWQRk/M/yIKxDopJrZQg/pJ2kLsfHTTz8xZNNgzrhI3wyKTS9lRs1RXTOBWxg+dUj93t7e&#10;e/fupU11zYDkCC2hMgQBIjo6evz48Uy9/N8P4kiTJk3E/i5evPjkyROxMKMV5nUwAsYCP/zwg6ur&#10;KxsRJDmRFKtipK+1uQxCy4DHyvHChQtt2rRZu3Yts8fL92k516HzSUlJTk5OwcHBqCjmikGBuqx5&#10;J7AT+ayB+Rw3bhwRbdGiRXnaTrIc/JQpItuxtyami+Fl1RRJHEC81qhRA5UWERHB9l2+/AQUiOGE&#10;RE6yt8SXSV29evU6ePAg7qya0OQGIh1YBcA8sIrDhw+3a9cuNDR02bJl5CzWFC3l5eVl/H1UuZHl&#10;RoXgcVFRUajhIUOGSAW5av5I/+Pi4nCHfv364QtMhbpmeI+KEZG7t2zZok69DtyHmkwCWwLaKVeu&#10;3I0bN9Q1w1WDW/w/LaEyimyzKHAkcHCMjY0tX748+bJEiRJffvkla/aS2s3TYBwMB2tgXChx3Kx5&#10;8+a3bt3CDzmjKr0T2CUtY5oc9+/f361bt507d3Iy3YP//fP4vAjuOmHCBNJ82bJlL1++zDAZmrqm&#10;eSewirS0NCZ2yZIljo6OrVq1IqBnlT6wDLAxOH36NAkPcCj8KKumKD1RGKD9pk2bYtvh4eG9e/dO&#10;SEggKsqWEiHVokUL0tLEiRN///13EjbeDaoJTY7DeolVEIKA0D158mTU7fz58+WzLRyK8/Xq1UMW&#10;sz3Gy9SdBn3ApQULFpDdunbtKn/Uloc8TvLIuXPn/Pz8ChcufObMGdOcRblu3bo+Pj7nz59Xp14H&#10;jTBFVCaMFy9eHN0yb948o0kzGwaf0BIqMxApOBp3XcmGf/2BhSFRCRxMLmbHnKqh5nHERPBAbIiM&#10;hWBHKVatWvXQoUPER1XpnRDvffz4McGXLcKVK1eQZZwEHgqqXh6EGWNobO/Y5WAVtWvXxv0Yl7qs&#10;eScklm3YsEF+oU1+gktd0xhgQpglXBVlI1+AxRSzxJWkEclJRANCwcqVKxs2bOjq6kp+DQ0N7dCh&#10;w/Tp0xcuXNi6dWtCelJSEmGQnhAlqC+NaHIeFg6rYCEQQOT1cuXKDRo06Pr165wB9iRcJfASo3Ar&#10;JBQvjcmLMtsVd3f3Ll26yE97s6Z5KDIzEGAUWCZ6gxxNTFbX/ud/rl69WrRo0WbNmlFBnXodjJeJ&#10;YuAMf+7cudbW1uXLlzdOAgV5Su5IKDYrQh6SUPQTwYRyApFQcr5s2bIky1mzZiF1sUiiBjPODGZq&#10;Es0Qo4kwEMyI49mzZ1u1aoXxffrpp3igXAWGLFAW65GC4aIqGGeDl9jl3r17hw0bhpca75JqHKVa&#10;HoX+M1J4+PBh8+bNSWYdO3ZELOKrMlJVT5MBxGwAh9q8eXMxA9u3b9e5+VXE8JiWnTt3omzYeZMn&#10;ssSbpBGOYHRV7PnUqVNLly5Fq6GiHB0dPT09CebEdjYPUp/+cDS0ock5xAw4skbw66+/Eohq1Kjx&#10;448/GmUQR+rw8ubNm/IPfIhRsl7cQmyfP3++s7Pz8OHD79+/z/k8F5nprYD+Qzva29ujgRgyMBby&#10;l4+Pz6FDh3ipbngDMplw/PhxjBzPIsWray8CFBJKxIyWUJkGFfXhhx8GBASQKVkkggibMwbILGOd&#10;CAU15ryPmCMWgzJA9zBk3HLXrl2MUYyMI4hJAZWNd1EHt2RCyHzkwhMnTkyYMGHSpEl//PGH1BTk&#10;QRYAY5F5uGL4WUKcCnktM8BJVUmTAfAjDIap++qrr7wMv7D3888/i37ivCXZzPuT7nUGbyL/1a1b&#10;l03dypUrs2+KjJ6Od9+7d+/gwYNJSUnkaQcHhwEDBlhS6MtzsCh4B0vw6NGjadOmseuYOHHi9evX&#10;iT+4ElelGrZBHXbFbm5uFSpUkOhEhQcPHgwcOBBRFR0djS0hrfK0ozGobdu2IZgQQDIPKCfS9I4d&#10;O54YfvdV1XsbJD62ClZWVqaf/RkllJ2dHWJGS6hMI+9FxcTEoAl69uwpP9SLeO/Tp8+tW7cyvjzm&#10;DzYh4Jz4FYa4YMGCUqVKNW7c+JNPPjl9+nRqairjFbAeamJewEuOpL2LFy9iW7169erXrx8BlzO4&#10;K0izoJ6Ux2EgDJ8hUyBCbd++3cPDg7yyYcMGmRlVT5MBMA/S87x581xcXHCuI0eOMIecJNxTUJU0&#10;L8DkDD73/xYuXMimrl27dtnnVjyFhRDvFplLmXUhbWP22s5zEeaffP/999+XKVOmSpUqe/fuNbqM&#10;hCaphm1w/ocffkBtR0ZGUmbtvvzyy7CwsJCQEG7nFprK63sVMUtUVL169VCT6A0S0IULFxgXEooB&#10;qnpvg8q0YG1tffjwYXVKS6jMYvzkDqTPIqHkq1Hw4YcfzpgxIzw8nAE2a9YMOa/GnPfBJkAsBvA3&#10;Xt65c2fdunVox/Lly1evXp29C7F79erVGzdu/PHHHzdv3kyZ+Rk2bFiLFi0I6Fw9deoUt2PWRn+W&#10;lkE9KY/DQIyDwj+ZqMTERPlq+ZUrV4weawxkGiMyaVKWOTxw4ABhy93dne3j3bt3mUyj2XCUmhoj&#10;MoFAlGcjFxgYiIfyUi5JnaxCGmQVKLAcsi4ghSx/nOZVmGSQ2RZ/MazA//fLL7907NjRz8+Pvb18&#10;DRzkElBN7uWWGzdutGzZUr5sMHr06EqVKrm6ug4dOvTMmTP4GpU55nUJRecZBSqKTT7Z59q1a5Rl&#10;XIC5qnpvg7vIYlZWVkhS0zlklsj1L0mozAao/PJ1ctFJ8sMngpwXFUUBCbVgwQJUPJvmTp06sRVQ&#10;Y7ZEMCABcyRS79+/n0kYM2YMA0eVN23atHXr1uj9OXPmsKFB9aPi1Q35Jrzin0wOZkCcwuaRkvJV&#10;ObzRGMs0AhMCxHrmB1O5ePHioEGDPD09CU/y+09iOaBu0LyZZ8+eBQUFEdZ//fVXsTRiurqmyfuw&#10;mqKKiCSURQrgNT///HOHDh28vb3Z1h4/fpyr6gYTxIPEKhYtWkRc8vDw8PX1ZQ88bdq0Y8eOyecD&#10;GdcW+QQmuUGDBjY2NkeOHGF+mECZJc4T3uX9IGA+kVBczZTH5RcJBfKGE1IJ2WTstrzk0uzZs4lc&#10;FSpUIHIxs1i5GrMlkp7NDGBGIC6N3QhSliOmJtambsg3WZDhAwM/ceIEQQoH27ZtGxPFnLw2uuVn&#10;ZKLS0tJ27NiBePLx8WnevLl8mgBcVaajJVQGYCZ79+5tbW39ySefpHuj4S0KdU2T95GISiQBFM/h&#10;w4cXLlxYtWrVEiVK9OnTZ/fu3ZzkEnXUDSZgCWIPVKhZsya7lD179iC/cDHO4GsiyF57b36GKapR&#10;o0aBAgWQUOnzbviIkyNz1bRpU9FPoCXU37FgwYJu3bpVrFgxICCgXLlyUVFRIqdSUlLmz5+P7ZIm&#10;schDhw4Z474asyWSns0MSHrDkihIGQxxW30RCjiPT8olUE1YOjJqjjgbGz4cDCeUt9ZlolQ9jSFC&#10;ffrpp40bN8aJSP/bt2/Hg4wbYkxILAfUDZo3wBQxY0QkW1vbCRMmiPfpebMkWNCbN2+ywZg0aRIh&#10;JTg4uE2bNitWrDh//jz+AgQcfAczUDeYgCUYQvL/27t3r5ubGyrqoeFfyHELJ+V2CebqBo0B5rNh&#10;w4ZsS+bOnXvgwAHy/vLly1NTU5k3+Tk0IecklHpgXvguFN0DxJOLi0vhwoUrVapUvnx5V1dX7K9/&#10;//7//Oc/27dv7+DgIJ+GDh06VEcrzUvgTjhbkyZNsHyEOOKAOJXf7EQCNKMmvhB3ZBI4Hj16dObM&#10;mcWLFycUULh69aqk/Pw2P1mFzPC6detsbGw6derEJOt0mE3ImxAiOER5AAXMW6YdmxdLpiCXpCwv&#10;pQJHY00pUI2W2VQgbm7fvn3p0qXff/+dTcXHH388bdq0iIiIWrVqsYfv0KFDTEwM5+U3U1Sf3gaP&#10;kB6OHTuWcPTRRx/RE3VN82aYt+TkZC8vL/K+n59f9+7djT8HbSqh/o/+OvlLyAd2LVu2dHJyQukT&#10;7smFT58+XbNmjbu7O8qpSpUqyCkPD48+ffpQ/8qVK5maO01+AJNgE3Ps2DFsxsfHByviJW6mLucP&#10;0vPGi0TC8HGibdu29e3bl6hEEIiPj0c8kTmow8wI6k5NZmDemOTdu3dbWVk1a9aMskypuqzJOrBk&#10;wLuZZBQPQmf16tVYMjuBGTNmJCQkfPnll3v27Dlz5sy9e/fYLUjGZTkoY+0EBATQ2rVrlyxZMm/e&#10;vMmTJw8ePJi9emsDrVq1Iu9QQAf36NEDxRMXFycNXrx4EQ+iKdFwNEg3VJ/ehvggTy9WrBix6M6d&#10;O8gpdU3zZlgy5pwl3rVrl3wnXYIVq9C8eXOlZrSEehX6Nn78eHt7+8qVK9+6dYtJZOKYvrS0tH79&#10;+tF/pFXdunXlG6/YMdapo5XmJfA0sZy5c+diM4RF7IeT6nL+QMIKR+Zh//797du3d3FxCQwMTExM&#10;vHnzJhOCBwnUEdSdmkzCPJ88edLa2prQJDleXdBkKVjyw4cPf/jhh5EjR5YpUyY8PByrRj8tXLgw&#10;JiYmIiIiODiYDTabBPQKV6tXr16rVq3atWuXLl2axMf2m1DALmLq1KmLFi0i9ZIcf/vtN9YOiYO4&#10;QXihzHiKaC+OkmJAlBBwXlB9ehtyF/IO84iKiqJx2tS+9laYNGI4R5kxwhRzzrxxNP60JuSchEr/&#10;GpQB838Xigmiw9gck8L0yZEZRIqyJ5BvjjOnkhHfZItylXspUIejFDgDUudNUE1QrzV5DdZOYh8B&#10;kc0lZk+QFVcUi1L1LBHsnAHKSJmBP/74IzIy0sHBwdfXd9q0aWxLmByZAaNHyI2ad4Z5ZrtsZWVF&#10;7KIMOnq8J4aArWA+yaZE/rFjxwYZGDVq1NatW/FurFemmmri9RcuXNi4ceOqVauWLFmyfPnyb775&#10;Zvv27WfPnpVfA5f6HLlFjkZeWjJeGs9QoA9SBtNLb4UbUWakXU9PT4xEcpm6pnkzzLAsFmtqLLPK&#10;FPAyETOCllD/Bn1jx0Awwg0wPnn7TtIhc0QZX5KXanhvgAoy3WCceo7cS5uq0hugvqBea/IsLCIa&#10;gpiLgNixYwdLL/pbXbZExMI53rx5c/bs2UWKFHF0dGTnfezYsdTUVHEHbdtZC7O6c+dOolaHDh0I&#10;MoK6pnknmFKJ/OikdevWsRFyc3Nr0qTJypUrL1++jBczw1w1nWcxbOAkR1oAOfMS6oYcgc4kJSWR&#10;gkeMGCGO+dbkpXkTTCZrqiXU37F48eKyZcsSjH788Uf8BIj77D/GjRvXsGHDWbNmPXz40OAab5kv&#10;mWuBMlYr/gZvdSGDl6WjXmvyLCw3JrR582bib0BAwKlTpyQuq8uWCOO9f//+smXLGK+Dg0Pz5s2P&#10;Hj1q8CT1TrigamuyAszsiy++IGqRJmWzB+qa5p3AXO/du/fll19WqlSpcOHCnTp1IgukpaXhvwIz&#10;zLSbzrOybAMS59+EuiFHuH79emhoqKen55kzZ+iV9DyH+2AxyIprCfV3/POf/+zcubONjc2AAQPO&#10;nj37/ffft2jRwt7e3traWvpPBazw9u3b8kGp2KLRYShzxNOOHDnyzTffxMbG9u/fv1u3buzCEWHz&#10;5s1bunTp+vXr9+3bd/r06Tt37rDFwVdpkCNbBHIPFk9rgmH+NHkYjAHBxPouXLhQ/hbh+PHjnDEY&#10;S3qcVfXyIDIEQfa1FDDjb7/9tmbNmo6Ojs2aNfvhhx9k4yv2LJUFaUSTJTD/8+fPR0IlJiayBLzM&#10;06aVK4h9SoE5XLduXdWqVZ2dnXv06LF//3758EHAnWWGjbcIBrtOR86DiJVXUTdkJ9IHjtOnTy9Y&#10;sCCbf+kzXcpUsteYIhP4qoSS86pSBrDkr5MDuqdEiRJ2dnY+Pj5OTk7+/v7t27efMGFC9erV6X/9&#10;+vU///xzKpAnkFOHDh1CCaF7Dh48iNdhqa1atWKMbm5utra2SDFAfhHdhAIFCvCSdlxdXX19fdmp&#10;h4WFhRsICQnhWYC6IvEYTF3bep4H7yIio6qnTp2Kv5UpU+bw4cOsLxCLVaU8iARoySjy74G3bNnS&#10;uHFjDLtatWr4AtsDKgjqHk32wOR37dqVqLJjxw6WgwnPmTxtMYjuZOoA9yRHuri4EMmZT2w7XfUY&#10;ULXzAjKckydPMhAyi/x0iLqmeScwADyLaTT9izy0DRKKk5mKcpYsoVBFixcvXrhw4ZAhQyIjI5FE&#10;9JYzXJo7dy6bErbXqCtPT09SBRkRncSRcaGZihYtWr58eeY3IiJizJgxkyZNImtOmTKFwrhx40aP&#10;Ht27d+9OnTp16NChUaNGKLDKlSvLj05VqFCBAmdKly5Ngzwav2Xfo43eAkBkEM6I0YA5YT9eXl5f&#10;fPGF/EmaqpQ3kTB97949BBPiycHBoU6dOl9++SXjklgjiQfUDZrsAbUaHBxcqlQp+ceCLIqe80yB&#10;JbOlQWcQrt3d3Ynh27Ztw4w5ySWxYVC18wLYAFbRtGlTvHLNmjW81DuZ9wQD0BLq7SChpHvGwocf&#10;fij/5iUpKQmRhFRq3br1/Pnz58yZM23aNITR5MmTKcybNy85OZm75BYpgBQ4gnHgNCgsWbKEkykp&#10;KRRmzJjh4+ODkLpz5w4WTyjUEsoCIAqzlEAhNTWVtZYfGBs5cuStW7dUpbwG8YLUcvbsWRyBnQAj&#10;atu27Q8//MAAOQ/aenMMIvv+/fuxqMGDBzPnwPzrfJlxmEC2rKtXry5TpkxYWBh7APntSoIwPgvp&#10;6smAuiEvQP/JOPb29pGRkbJb44y6pnknMIDclFDpnxkaMDcJJZ3hiMFRQNZImYKcF0RITZgwYfr0&#10;6ZTT78w8NMu9tEaZAnCGnMoRQVa8ePGAgIDjx4/LvOUtj9W8CUPsTV9KfEw8cN++faVLl8YXwsPD&#10;kR3ypTqgGlelcu5CP2XbKkd6RQgGCvT20qVLy5cvb9OmDYqflINHnDhxgpqGgaZ33vSoyT7EbFig&#10;mJgYkuXOnTs5qac9gzB1opBu3749ZMgQjHncuHFsX9ON+AVUk2OegK6KSaCWfv31Vy8vL39//xs3&#10;bmAhgqqneVeYQ2LgB/p3oQSDNErvCQoGZsyY0a5du7Jly5LeGjZs2KdPnwULFkg1OVIHFcVRyulN&#10;ZAbuSk5O5ii3G4+JiYlJSUklS5bEh7ds2YJLq4nTWBbpIdkAauPu3bvTpk0jxjk5OfXq1evkyZOs&#10;O+cJf5lyxWyCECyBWI507OHDhwcOHIiNja1bt66vr2+NGjVmzpy5a9euJ4ZfAqSOGpvO3zkFUy15&#10;8f79+5UrV27QoAHqlpfqsuZtYNuYLjZMzK9atermzZtlAsWMQdXLO9Bn+VYisqlatWpubm4bN24k&#10;nshwQNXTvCuYh5ZQ/4somA8//DAuLo7EQDKrWbPmyJEjIyMjixcvbmtri6YZMGCAqv0f/yFvF1Gf&#10;shzfDTQTO3g0E4GPnEQf6tWr5+Dg8NFHH0k2UhOnsVDwNxaaeH3w4MH27dvb2dkVLVp0+vTp169f&#10;Z/XNIQuKeIK0tLS9e/dOnTq1YsWKhQsXJk8vWrTo2LFjjx49op9irsQOahpCdDqqCU02w/zLMrHv&#10;InqsXbvWTIwnr4D1sklmGzNs2DBcD39EfDCByo7zpoTCHtjtsP93dHScPXu2VtVZC5OpJZT6NE3K&#10;FMaPH+/q6hoaGvrjjz8Sg+TNALR8QkKCvb09Ql5qAjfKkbvkYz5TGJRoMuNLjsZb5MiN6CeehT7z&#10;9vam/SJFirRr1w5znzdvHg5sTF2CLIygZlOT9zEuK8sNv/76KzaAgkeyz5gxQ/77Or4q7ioFgZdZ&#10;FdlpR9qUAi1jb+l9MnD58uXvv/9+6NCheGtAQEDXrl1Xrlx569YtuYUK3GWKalSTg4jxsGqtW7eu&#10;X78+opbApdfitTAtGC2my3TJ8erVq126dPHz88Ow0RkGq093AXVDnoLRGfwy3TEZy5gxY0govXr1&#10;IothIaqSJiuQSX71Rw3EwFSlDJDn34WS95PoRkREBKmrVatWFy9eTP+uh+EnmoDCTz/95OzsHBwc&#10;/NbemlYwfpVKvTYg4kkKnTp1QrpWrlz5yJEjU6ZMYfsIbdq0YbuPemMZMHo6IEe6wUmO2hMsEhyP&#10;qA2sMkIKyeLp6YmqHjx48O7du1l3LmEGHCW+yxl18/shzWJXYl2UscDff/8dK+3YsWNgYGC5cuVG&#10;jhy5cePGGzduUJkO0FtBNaHJVVgR1u7QoUMuLi7r1q3jpayRuqz5dzByAZGxZcsW+dNpgjA6A+9T&#10;lfImsvTA6OLi4sgvDM34N0mqkiYr0BIqHdFPFLp164Z8QUXdv39f9Aru9Pjx4+3bt/fu3dvLyysk&#10;JGTGjBnJycly45swyiYwvr/FGUHOy8kBAwYgy3x8fE6dOsXjUlNT//jjj9OnT7ODxNZJY3SAnohs&#10;4iWFK1euXLhwQXuCRYLjiY7hKOvOWhMEy5Yt6+7u3rBhQ8zp0qVLonIkRIK6+f3gWfLEmzdvbtiw&#10;Ydy4cRUrVgwICGjSpAkdOH78OI4gTiF94+np6smAakKTq7AirA5bMnaAyF+xEHVN8+9gtMwV4omQ&#10;m5iY6O3tPW3atAcPHnCSkMt5VS9vQl7HSZ88eUK6cXR0bNy4MVkDYwCsQjtsFqIllPq4DSIjI11d&#10;XQcOHIh+unbtGjnjiy++GDRoELsTsldQUFCPHj0WLlyIPALTe00bASkvWLBg0qRJo0ePHjx4cP8X&#10;DB06dOzYsRMN9O3blxQl7zl9+umn5CRJS5i4JEjAk5FTffr0oVe//fbbuXPneBadqVKlyt27d9Nz&#10;1yuoKdbkWcQnOWIGEgo5Eg1/+uknbMbf3x8rbdq0aXx8/L59+7BVrqo7X7yBbyxLAYzldBMxlI1H&#10;QBuh4FevXo1x1qlTJzg4mGNUVNSmTZvYuRr7QK+oTAHL5Iy8FAxta3IHtQYG8b1x40Y3N7f9+/cT&#10;TFgmWSNVL5O89UbDM//X3swZ41jorXQb8K8TJ040a9asQoUKpCSJwGLYIPXzFjIucVg0dHR0NPoJ&#10;Pc2miJcMSi7liSXLKzCZTGzuSCjDV6/SyUUJJW8R8fSIiAgXFxc/P79hw4ax7UYwoVR8fX2rV6+O&#10;gpk5c6ZoI7kLuJEz8naUXEJXUUhKSuratWvJkiVpoVKlSi1btmzbti37wnbt2rVp06ZFixZsCOrX&#10;r1+1alWUWd26dbt3775y5UrsG8sW4zbaNwVyW7169VgSOuPl5cVEhYSEUEB1ffTRR6RV2WvKvRIx&#10;5V6NJSFhEVjfq1evfvPNN/369cMYnJycypQp061bN/Q6coeNptGQDLFUfduDI8hJCuQJhNHBgweX&#10;L18+ZcoUImxoaCh2hYnOmTNnw4YNFy9eZCMuN6oeaMwYw/KmLysBgZBCkKGsrr0TtGZqNpQ5ykmj&#10;XXGGp0jM4by601yRbgN9lvf1Oa5YsaJEiRLsTi9fvixvwZr/QP4eWReGxgabRGZvb9+7d2+cHbHI&#10;JVVJk3VgUeIp+fSnNVE8UiAhYW2AZqpcuTJJhe34/Pnz5Q0nqiGYwLSTop9mzZo1dOhQ+W1xdCjJ&#10;rHjx4uzgd+/ejeFiyvJ+ksQaY4GTeCwQ8h49enT79u3r16/Ldz85aZx3lmfv3r3MT8WKFXm0CDVA&#10;0nES59+xY4f8Yz4aBG7nFrlXY2Gkh3+Du2IhLDSBEuM5d+4caWDSpEki+tkABAQEVKlSBeHet2/f&#10;UaNGjRs3DhMdP378iBEjBgwY0Lp169q1a6O6EEzo+P79+8fExKxfv552UlNTaRkromWOPIiCNqc8&#10;gQRxYDPG5oroSpBR194JWXoxMwlZhDLsDSORNzO4ypGrPJqrxpBlttBhGRTdZkTsH/AR9rFsPBga&#10;IVRGylHdkDcRFz5+/HjDhg29vb1TUlI4wwKlG4eWUNkAFiXel39/nZznop/k7+8mTJiQkJDASaO0&#10;kgJHKZh2csyYMWFhYXZ2dqQulNPgwYMjIiLIT3jmH3/8geGKT967d++3337bv3//qVOniD7MqRGq&#10;JSUlNW7cmOGT+fBncqH87ZWapv/5nw0bNtjY2DRr1kweSjdQcqg6HlSoUCEnJ6dKlSqx6ZwzZ44o&#10;NlZU3amxUDAqnFMSG1aEmYmvkgYuXbp04MCBLVu2rF279rPPPltm4OOPP/7oo4++/PLLdevWoeyP&#10;HTt25coVTEXuFeVNQVqgTcocgWYpq6dqzBixByQO2z/2bw8ePHjPheN2ItihQ4c++eQTNpPy9301&#10;atSoVq1a3bp1O3bsSKT6/PPPESI8lMp0QN1prhhT3ZkzZ0aPHl2yZElipvxiCFMHYvPUUTfkTRjd&#10;lClT5G+6WR08mqHJwCno7JDl5HcJJXJk+PDhvXr1SkxMFJ0EFF7tj1FFAXt6dnteXl60cPPmTSZL&#10;plI2AZQ5Q2RhE8DQXFxcqOzu7k65VatW48ePJwChe9gloMDkqq2tLRNibW29fv1647zTzvLlyznZ&#10;uXNn6QNIB+jMggULaArhJR++xsbG4iRyo6XCAJleYHqJDvIvF4DznAFmjGmX+edoRK6CXOUWCsAZ&#10;uVc9II/AEF4qGHn1DPxNfXjT1ddWzj9gHrgzZsbx559/jo6O/uabb0RlylHVMwOIGDjFt99+6+jo&#10;mJycnCmTpiZjoQWOwGBJvZMnT2ZvhhqbOHHi119/zQ6Q3IxAP3HixM6dOxHlQ4YMKVeunKenZ6lS&#10;pYYNG/bjjz8+evSIPohbCbSMCQnqYTkCjzP2RGaGAkvGJpZ9L+KJDjMQY/fUbXnE4Fkjes64ZHT0&#10;meVOTU39/vvv2cMXK1YMjUuZPRKV89zo8iKsAiuST78LhQBCi4g2Mj3+DYZP9hZjqX5+fnv37sUz&#10;gcl6CeZuw4YNaCNqNm7cuEuXLi1btqxZs2ZoaChbhMDAQF5OmDAhPj6ePnTv3h05FRIS0qNHDzZG&#10;LInMEgU2TDY2NqY/5ikSCiiLBMRnqNO7d28emqk1y3MQNSTKM/OdOnVixojvhEhOGnfDlOUMR4IL&#10;JzmmpaU9fPjw9u3bbNApcwaIMtSRYKQeoNG8QMzm6tWrZCb2P4UKFSJkRUZGYkjydrKqZwYQcLBk&#10;PMLV1fXkyZN4QcZNWnyK2+/du/fJJ5/Ur18fkTFlypRjx45JO4KxLC4mt/AsFFvt2rXZBwYEBLAz&#10;xDFxK6oxe0yRBENQD8sRjF0lUNCNK1eukM/atGkTHh4+bdo0+YiAzlNB3ZAXYDLF5NIjl+E9MyLe&#10;8ePHP/roo27dupGMfHx8OnbsSGJlaFxlEuRGTXbDujDb+VpCpaSkiDB6608ViHbhFnt7+xIlSsh/&#10;AQMJE6bcvXu3fPnyvr6+s2bN4hYeZLw3KSmJB0mZIxs+Ozs7NnPyY7imH8bxUv5vGmJL9cAEOszt&#10;HPEcKyur+fPnS0/kXouECSH8sQmWzRaB28PDg4HfuHGDwIEpExYlxPPy4sWLGzdunDdvHsK0evXq&#10;YWFh6Fdge02yYQLZlUpli583zTuACZGlOnTowPYGcTB79myclE1RixYtjhw5oiqZB5jxuXPn2JsR&#10;c+g29pxxfcC9uE9cXBz3VqhQgZCCakwXIAZpJekBJCvjJumZ3AAvqcOzeOK+fftGjhzJRDk7OzM/&#10;q1atQmhSh/qCeliOQK/o27Vr1z777DPkRcWKFfv16/fNN9/cunWL6EoMEZfnqG4we9QkGt5iJwD+&#10;8ssvaMFq1aqh7B0dHYmEJJSzZ89yCWRRmHx1syabEV/Ipz9qIDpGUKfeBrdAly5d2JViwW3btuXk&#10;1q1bCWFoILwUyM1du3bFuPv27UvL8hSqcURLUeAoogr1NmzYsAIFCuAPuDSI/3NkAb766iu0Wrly&#10;5V7bPVowCL/FxAhra2tCPLGMFlhRbpd15SgvjWVB3Iwj8CC1KuYKg6KTdDs1NXXmzJlOTk4RERHM&#10;CfK0Vq1aLASxu2nTpoMGDRo9ejRzzqKQDJi3Ro0asVLjxo2Ljo5OMICiioqK6t69O1tSlo+9KWsn&#10;+2bjFKmnavIlWAI2gL1hFVgO1jV9+nTxYhIV2xWEO7AREvVAfXXn25BmOYqlUcawJZfLeY5cUrUz&#10;A33YtGkTgXTw4ME0SCOm7dCswCOAS/KSwp07dxYtWhQQEIC/oHvEEUA6I8HEtAXgpaF51Yg0yC1U&#10;pjXCEbs+PJQd5pQpU9CaSBapbDwKlA29ywTcJR2Tgjyal9JP+vDgwYNff/11zpw5derUoQMs1sqV&#10;K+UX/tIfaahMNSlwVO2aK/RQhil9JrOQLwhrbLnd3Nxq166N8BXlRGVGZIq0oMkBWCBWRySUvCVE&#10;AQkla6cqZYA8KaHeAfqJdsGUcdTevXvXqFEjODjYx8fHw8MDs6ZQtGhRykFBQf379xedJEeisCnS&#10;FMcZM2YggLgl7cXPE3Ak7pw+fbps2bLsLGNiYqT+S3BSmmXbx7LRAhJBfhpO3q2hHWmKM2w0iSbD&#10;hw9HYaA8jh07RgUiC1fN3N/EELFRwC4RptWrV2fUoiApxMfHT506lU0wYpSch0JCJ5HtWCOZYYPO&#10;/N//vSOTRoG7UGDMW6dOnQ4fPkz+kElTD9bkS4xm8M0337i6ukZGRooVCRgSBlasWDHS2JIlS3Af&#10;HFbd+TYkt2HM3AIkv9jYWOR+y5YtJ02atGPHDvwUl6SCuiHD0Ft6ZWtriwyS9k2dWp4LXEqPCIYg&#10;c/fu3Y8++igkJCQ0NJRxoX4Ytar3rgGBG2kZybJhwwb2kGxsHBwcGjRoMHfu3P379z958kQeLX2Q&#10;p4hfy+1vRe6VpzBRHBkRS7B3716GgGAKDAz09PRs1arV8uXLL1++TGUqUP8dptQcwB4kSpMaPvvs&#10;MxaLOM/ej/k8evQoAxdpmEdHZzEw/6zCqxIqs0uTXyQU0FWBLL506VKOiYmJpG1EFeqEPSsmziZV&#10;JI5RPxlvNJY5UuZed3d3VBQ7tvRwYviC882bN9lI+fr6kuapRiMcX4V7ieMU+vXrx3aZGIqk++mn&#10;n3A83I8Igu89fPhw/vz5BMoyZcoQrJlqoj86b9q0affu3aOaWhJzBSskVgK5rVSpUnRe5kQmUOQR&#10;0yjzzBkKUpaXHHlJwQiVgXmT8yNGjCAjEu5ZPvl+unqwJl+CmeEUSOqAgAC8RqxFLAcwJ+wNxUOg&#10;xBozpbmxZAmp+DgRFgdHxGzbtm3hwoVslgoXLtyrV69z586JisqUjqFBlIqLi8u1a9fkEaa3UxYk&#10;ttDnr7/+mkDBAHEB+f4Ao+Cqqpd5CSW30AJPpykmkDbPnDnzySefsMGjY4jR8uXLjx07dv369ag3&#10;KlAZp6Y/HKWRt2JUDAzh0aNHmzZtwnnLlStH/GT22rVr9/HHH8u7MlSjGzIo2pc5yXMwS4C6ZTdO&#10;3CMdkFYI2jI04+y9w3ppshCsCzPTEirTEFiNSVowRluOxCbjkUuLFi0aMmQIO078nMLs2bNRP3Iv&#10;x6CgIBsbmy1btojDHzp0qGLFiswJ1VJSUqhA1Ob4EnKvPIIK6KRKlSqhotj5oQYQTzQFP//8s729&#10;PSqBmnLL+PHjaZxpr1y58m+//WaImelOaJ6uSK8YBSFj69atVlZWxBHGCzJwmQGOzACjAylwBqSm&#10;lE2hgtwlsBZkIIIUE8J2Gbs3TImaDWNBk+UY51kKIOcFdcqA6cusyog0ZTwaFx3H+e6779hjeHp6&#10;ykd4piYkVof9lCxZkliJWWa8MxJSSXtstIKDg0+ePClKAngoIaJIkSI+Pj4bNmyQ8+q2NyM954ie&#10;cHR0bN++PY3zCGnTMBqFjA5Zg+yoX78+T58xY8bt27c5D9xlSMrpb/AI0n6mkEfIc6VZiT+cuX//&#10;/hdffNG3b9/w8HDkFAGqSpUqhEG2MXv27EE1UsH4dJoyFqRMU6iiW7duHT9+/Ntvv2Xv17RpU2dn&#10;Zzc3N/TT0KFD16xZw0ZRHifPNUxA+mxLO8bW8gQyZI7MCfqpVatWZIfGjRsjSdH3hoVK/2xBBihD&#10;VndqcgPmn7XQEiobIal37txZfraA3VLx4sWdnJwCAwObNWvG9gIP4WVYWNiDBw+ePHmydOlS5A5h&#10;Lj4+Xt2fMSS4s5ElSKEGhg0bJm8y7dixg5hF0GQHI1KMqU5ISJAfPQ8JCZF9mzitWh5zgl4RJojy&#10;BNwCBQqUKFFCxpvlDBw4kKzJAhGjyS7EKWZPwrHqiibrYFmZWJlhppoyhdTUVCTssmXLJk+ePGrU&#10;qLFjx8bGxn711VfkTkQGdTADbgHVyvuBzYt64MjTaXbv3r09e/bEBurUqSMbmJfikugnQEJ5e3vj&#10;OBn3GirzCPI9fkfLlE0jLGPft29fhQoVZAtk/JhGUJVM4LnSeWquXbsWCUXLxgYpcF4GJZZMHGjZ&#10;sqV8RenixYvcLkj9bIXOyCgY48GDB1etWsXKsmnx9/cnUnl4eBCdqlWr1qJFiz59+sjH8RjAmDFj&#10;Bg8eTEBDMLGlJGy6urpSmZrIr88+++zo0aMETDWMPCWS/h6mi/ViujAYRop+YuONlhIrVZU05gGG&#10;J+Zt+rtQODgSikucV/UygJZQbwRxU758eZFQbCbYTv34449EB+QLEa1WrVrkidOnT3///fcNGzYM&#10;CgoieTAbpnvft2KI6moCCf3yd3zEmnXr1k2cOJFHy3fSpVkjbAqpNm/ePDwTOzDPMESv6B5pgKxj&#10;ZWWF9DSONAsRATp//nwmimyEov3yyy/Z2hLFMuUGmgzCspISSBUckUd79uwhWwQEBKBiiQY1a9ZE&#10;4uMOlStXlu8aciS/Ys9sDLhFtfJ+iARhZ3/lyhWsq0mTJniE/JcbsQeO2AYFMRIjnMdzy5QpQwsZ&#10;Nw+eRSIsW7Ysw7x+/TqmZZoReUlr165dowNohd69e6PjRQDhm6qSCcYJRJewGUMeMY3GmuI1vERI&#10;IZ7Yp6H5Zs6cyX6Ju7hEBUHqZyt0A5goHi0FOkDHHj9+fPny5Z07dyKq4uLi0FUDBgzo0aMHY2FE&#10;0KFDB+Zh9OjRbPlWr1596NAhVh/ZJGZjOgpQD8v7sOIMhwEyZGIRCeLGjRsMVuZNVdKYB6yUmLSW&#10;UNnI4sWL5c1Ya2trRvrLL7+cO3eOjeD58+cpf/vtt2y5SBVcYsuVlJRk3Ptmdk6Sk5Ml7gObaaI8&#10;D2V63d3dR44cyVV6QgVJCTRONGcX+MMPP4gRcFTLY2YQU+ge/fzHP/7BzlX6n7XIpMkbdZGRkV5e&#10;XswMenfbtm2kWNUPTdaBsbGsJNHdu3e3bt3axcWlSpUqQ4cOjY+PX7JkCatgdAFgj0FmxYzZDFSo&#10;UGHz5s2qlffj7t27n332WceOHfE+svWsWbOwAR6HgRk9BTgjRgJSxk78/PxQdWKZqrm3QeXPP/+c&#10;uIebcxdSwPReZAEJEiGFcGcThfnVqVPnwIED3PVaxyRAU59Gpk2bRk9OnTplKve5Kn9B0qhRI3YF&#10;zCriTCQXR6pRQZD62Q1dZRRGHQCiDinIHNITKXM0hiMpcIaj8RLIEECGIKgn5X1kvA8ePECjI6HE&#10;BjjDeQauKmnMAwxPrDTXJBTPI1hYtoSCBQsW1K5d297eHhXl5OTk7e3t6+srf77H2Fu0aDFhwgTT&#10;D9peCtwZgVuMBbl94cKFbODQUtHR0dKaXCJPcOzXrx/z361bN/xTFsU8wxBWiI0SPthAowjJo2xJ&#10;ZaTZx9y5c8nomGihQoXI67ILBDrDdBlnTJNBmDoJKEydTCNrStaPiIjAF+rWrTt79myMX+zfCFYq&#10;R8CAJ06c6OHhQcTAa44cOUIOBmmTI6iHvQ2khnz4xRaiatWqSBBpX571qt9xUpVewBkR2SgYhqPa&#10;fRvUxOmIAJ9++qlMiKnHyct0gfD//l9aWhqiB1NHqPEsnkLuZJgcucq9HBnvrVu3BgwYwCjYiXFS&#10;6jAnqFIcn/No06+//hqlaGg1HeOzpJBjyBNNn5s+2le68dqTRuTS39exAFhHFnHVqlVsGNg5iKlw&#10;3uIHnkfBrXDGDz74wCCf0iFx5Nx3oeSRFiyhyAoSl+Vv90gVZAJgyyvfdmLPzVVBbskSeKi8KaVe&#10;v0DOsK1HHJCQDh48aP5uSRDBHIksZBTCCnr0pVybhTA/IMsxcuRIT09PMiXPZUP/8OFDUhSQgzmq&#10;zmkyACtIVmAFWUfKly9fHjZsGBbIvmLGjBmsZvp7gAZlr5bhDUyaNAnJRcQoUqQId125cuXx48ei&#10;Hmg5gzmGtZP/HIAinzlzptFDBfWkNyO99ff3Rwxt3bqV56p238bTp0+rVatG5+U3XaXD6poJDAeY&#10;rp9//rlWrVrUL1GiBKaIGNqxYwdHBNNnn33Wq1evYsWKDR8+/Pjx4xcuXEA2paSkkHFRTsxqYmIi&#10;J2mEpojjMjOgnqExYzAMVq1Ro0bkR1Yc29YLZ87kpoQiOfE8DMWCJZQxK5imBxmsBG4iMkfj1ayd&#10;B9OHGuERU6dOZeZZdfP/lEpCPzGFzFepUiXyFp1/7biyCmmcNMlEoTVr1KiBiTo6OrLjl6+wpMso&#10;LaEyA9MlsuDOnTtxcXEBAQFhYWEjRoxgqplnZlt0yd8bP5WpwN6jdevW4eHhhQsXph1Mol+/fps3&#10;b3724icc1SPfDN3o3LkzC4qEql69elJSknpAxpBu1KlTx8rKavLkyRmPkrdv35bvRDMb3PWmGzkv&#10;SZRqjx49Ymhjxoxp0KBB6dKluR3p5uLigvPKO7IVKlSoXLkyo2jevPn48eNXrVolfx3C7UA7lGlQ&#10;nAjUMzRmDKt29epVNze3kiVL4i+sIGfUNY35IQ6bOxKKh5GcLFtCgTHfS/CVMhjLcl6qUTCef09e&#10;epwpc+fOJZSTxmbMmHH69Gk2OhJn1fKYE3SMXELaQ+0FBwfb2tqOHj06q6boTRjXgiOpfciQIT4+&#10;Pqi38uXLy7ejcA+mK7NOkq9gfsjizA/WxQqmpaWtWbOmXLlypUqVQjwhXIxmz5FJljn/e4x1uGXR&#10;okXTp0/v1asXcsrZ2TkiIuLatWtGdfI3S0Ov7t+//+uvvw4fPtzDw6NYsWKDBw9Gw0mz0v7fIL2d&#10;MmWKvb092gXpptp9G3SPfjIDYjzq7CvIJRmFQH3G9fjx4wcGbt68eebMmePHj584ceLixYsoMy4x&#10;yeLF0oLcSOElDE/QmDUs9+rVqwl0CH3xHb1w5gyOxpK9KqHEB1WlDKC/Tp43YJ7JQ+SADh06FClS&#10;hFVAFogmUGtjZkj+IFFt3boVU3F0dET/Jb/tvxlmOQsWLGjSpAlPd3FxmT17NmlMkhYd0wHutbBw&#10;2BVThPw9fPhw+/btUQ/y16aYn0iW94SmaAd7HjNmTEBAQK1atY4dO8aKYDCyOq9dmnQpYYCOnTp1&#10;CgVG1OPezIYgbsSDEEaq3beB3EF1NWjQgEerUxrNK+A4U6dOZcM2bdo05L6WUGaOUUKJmBFy7uvk&#10;gpZQOYZIKDkOHTrUxsaGsE6GI51kSjLnGBgiuZBEValSJbpKJpZRyHByBuZKJm38+PFBQUF0o379&#10;+vv27XtuQAe414I5YVQPHz5E8qI2Ro4cafpW03uu4Eu38xKNGxwcXLZsWfnnRTz6TUvDSYEeXr9+&#10;HWHn4OAwYsQIGkkx/JJtRkC6lSpVqkSJErdu3VLtvo3z588T69q2bcuj1SmN5hXIuxgJEuqzzz6j&#10;jJVqgzFntITKHd40Xs5LmsmmCZH2Ze8+f/58R0dH5n/z5s3ymYtaHvMgPcsZ8tz9+/fbtGnj4+Mz&#10;cODAJYZ/aGPMxDkMIgA6d+7s4eHh5OQ0ceLEK1euGGOcHPM5hkVTnDp1qkaNGnh3bGys8StHWfUO&#10;IjbAWoibyBF7Ll26dEBAwI4dO54ZfppS9enfkfV69OjRF198UaZMGW9vb/YStCAY2n4jPFTqTJgw&#10;ASWNQdKUavdtnD17lqDXvXt39VqjeR1Pnz5lu4ipyB8rGDxJBxbzRUuo3EESAFLGELfTt78LFy6M&#10;jo6eOnXqlClTZs2aJZdU7ewhMTGRfGNjY/PTTz9larFzAHkH+0/DP9vq0aNH0aJFp0+frvqdq7Au&#10;EBMTI/+VzN/ff8aMGQgp+fBIuv2m5J0fkOGzajdu3KhSpYqvry/KRs1ddoKz4FNxcXGoIi8vLxQb&#10;Ikk6wxHz5sjq0CuCz6RJkxBbiKfmzZtnqnssPUduCQ4Orlq1qnz7So38bZw/f75gwYItW7bUGVHz&#10;N9y7d69kyZLElpMnT6pTGnMFXxYJRSRRasaAllDZC4HY+D7KokWLevXq1ahRo2bNmhH9CxUq5OTk&#10;hGKgTrbOSboQWLyYJGdra7tlyxayi1ob84D+QFpa2scff0w0GTJkiOp3rsKKGBeFAkq3du3azs7O&#10;CCnKpGfDJ3vpPzOthpH/IKAgfFk4JsTR0ZGFM5p6diNvESUnJ3fo0AEVhTeNHDkyPj6encnYsWO7&#10;dOlSrVo1VqpYsWIU5Gc8cYHMdo/2w8PDGzZseOHChUx9iRDzcHNz49FaQmn+BvZjxH8SQca/ZqfJ&#10;LbSEyh0k1k+fPh3lxF6W8s2bN5luIvK3337LhFSqVEk+sco+eCjdaNu2rY2NzcaNG80trNMf9vds&#10;yEiEhQsXTkpKyvmvkL8Kk2b4KE/99w9ISUkhQ9esWdPOzo7Al5iYKD98oIaR/yCgoH0vXbrk7e0d&#10;EBCARskx1xY9BBTi4uJGjRrV3kC7du049u/ff/z48cgm6Y8spdQHaeGtTJo0KTAwEEF2//59ebMt&#10;42v96NGj0qVLY8zcpU5pNK9w5swZd3d3Hx8f0oE6pTFXtITKUQjZUkhISGjQoEH58uU//fTTBw8e&#10;sAZMN4mHoPz1118XKFCgc+fOVM7WOSFtkGkGDx5csGDBhQsXolfMSkUxJ3RJ/govNDSUroLqeq7y&#10;0qLwElisiRMnohiwauTvTz/9xFLiP+Y2q9kHgzXy559/zpw5k6no06dPrghfbFuWyXg0fWnkrcop&#10;XVsZ6nBkID169AgKClq+fHma4X8ei9tmfH0xiS5dutja2h4+fFgMgxbUNY3mBcePH3dycipRokTG&#10;TUuTi4iEMv1RA3KWllDZBbl20KBBBOKpU6eykSXZpMdgA4ZPrv6rd+/ezAxXc0Y0zJs3z9XVtUqV&#10;Knfv3qUPannMAOyS2YiJibG2tm7UqBHmIcnMDBHTZbEWLVqEI9nb2xMBWcGHDx+yvvkkTaIPWC8G&#10;y5D37Nnj4eFRpEiRuLg4psVsF+7vodt4q/ggblK9evWqVaseOXIE9cNIMxUcBe76+OOP8e4ZM2Y8&#10;N/xeoll5nMZMQGHb2dmVLl1avdaYN1pC5RwJCQmNGzdu2rTp3r17nz17Jr+ak66eDBBhEVXFixf3&#10;8/OjJrveHJgTHhEQEODi4vLrr7++Q1bIPpgQclXHjh2trKz69etHPjNbC6FvIhSkk/SW+cS8u3fv&#10;fuvWLQaihmTRiLDAns+cOVOtWjWcum/fvkxLzphxNpGSksKazp49Ozg4uGvXrlevXk3/ppvhX+y9&#10;m4Q6e/asr69vaGgoTfES1DWN5gUHDhywsbGpVatWPgkdeR0toXICYnFMTAwbC/kWhURPYIqZaIGX&#10;3377LQvQqFEjuYvwLYXsQBpnny0/dMSjjXrOHN44oQ9ITAyDaBIdHZ0uT8z1zQzRTxgwR3nTYtiw&#10;Ya6urlh4ixYtbt++zSozHCZWjc2CkPBBAev9888/0U9Vq1ZlyerXr494kndxDEuXZ96Ios8cZR3p&#10;NrZXrFgxFvTBgwfIRHFYOcoMZByZosjISNyNPZK8EaWuaTQv2L9/P/vGZs2aqdca8yY3JZR6oEX/&#10;m2HJH5MnT2YjS1Jh/wpqFv4dFEOnTp1sbW2joqKYDUJ5ds8J7cOAAQOI6f7+/j///DN9IE8Q3FWf&#10;cg/yzb59+zASbEN1N08xadIkd3d3xESbNm0eP37MrFqehCJ2ILvliOWsWrXKz8+vePHigwcPxnpF&#10;i+Q58AgcVlxj9uzZjGjKlCmpqamMEdTI3wkmCjM4fPgwPu7r64vc1BJK8yrbt29HQjVv3twiN10W&#10;BmskEip3vk6uBJRFSyiYNWsWG9k5c+YgngyfA6T/4081ESacPn3ay8urRIkS7ICTkpIkiKsmsgHT&#10;xgcOHFi4cGE3Nzf23PL/tlSfcg+Szfjx49F2xp8zyNbZyA7GjBnj6OhIvhw3bhyLbg6zmrWIJsCq&#10;b9261bt3b1dXV+x8wYIFrFQObACyCbxP3oKKiYmRf58nH7jLYNXI3wniKS3QVIsWLdDWgwYNYp+g&#10;rmk0L9i1axfJsVWrVq9NExqzQkuobERGREYpWrQoCebJkyd/Gv7pBGHUdHtBWYiKiiKw9u3bN2em&#10;QvIEG26yHce4uLiSJUvSgdGjR0tkV90ydFWOWc6bmuX8+fPnmTc26/JX6PRQup0nkLcxkpOT+/fv&#10;b2dnh5Biko2zKmO0ABgLxozCmDp1Ku5M4Bg5ciTqXywqby2ZKfQ/ISGhbNmyNWrUwG2JgxIl3zOl&#10;MVeion788Ufmih3LkSNHOG9JJqF5f+Tr5A0bNtQSyvzBeXNTQqmnWeh3oQjEyJQ6deogBc6ePYt+&#10;UoM3gVmW9yfu3r3LlrdIkSILFy7M4amQVMdD58yZ4+HhQb6ntwR6oGMkfon7mbKGv0Ea5CgFgQeZ&#10;FpiT+fPny+cdaDvpYR5NyZ06dSIgenl5fffdd8+ePUtLS2My1VzkfRgLht2iRQtra2tvb2+sN+8q&#10;J4H+47atWrVycXHZuXMnBpnl64UN1K5dG/MeMmQI1s4EclTXNPke+WnN4OBgCYbESS2yzRZTCaXe&#10;ECpYEG2DhOJkpkSwllAvw4hGjx7NhA4YMEC0iBq8CUwx57m6aNEi5qFnz565NQ88l8zRvn17Gxub&#10;6dOnS4c5isITK1Gdfj/EsEQ/kZxQFYcOHfr6668XLFgwefLkQYMGffXVV1zdt2+fu7s7szdhwgS6&#10;l3cTM7Nar149Fpew+PvvvzPerJrJXIfwwQpC/fr1raysqlatyngtwJGjo6PZSPTq1Us+eX+t574P&#10;zNiKFSsQ1iVKlLh586b4gk6TGgGrQ2G7ubmxlcUwBHVNY2ZoCZVdkPI//PDDBg0akFq+/fZbZhMh&#10;ogZvgpy/fv06MxASEiJfgcphuUCON05+XFych4cHGyC6xOb46tWr33333R9//EEiyZQ1/A3YHKOm&#10;ZaRSv379qlSp0qxZs86dOzdt2pSoYW1tTeoix/DEHj168LJTp07yt+XSwzwHZpCcnFy5cmVbW9ty&#10;5cpdvHjxte9H5lFYKRRA69atWSk2AHl3mUwhGqJviFFpaWksVlZZvhHsPzU1Ff3EdoWnyByqa5p8&#10;D/YgX+r4/PPPyQ68xGDUNY2ZoSVUdiHDCQ8PR0IdOHCA2QQ1+BdvPslJtML06dPZ9Y4bN07uzeE8&#10;ZDrziJVWrVqR7GfOnInKqVevnnyaNmrUqO3btz9+/Jhu03mROPDarTN1OC81GaAcRTlxPH78+IQJ&#10;E8qXL9+iRYtp06bxUDQcR7rRu3dvUle1atXk066RI0diJAMHDszTtsHoWFC0KUaOqdevX//u3buM&#10;jtzMBKopM1dYO1k4MC4oBQnrwBDYNDdq1MjV1XXu3LmMNIetN8uh/6GhoV5eXjdu3GDsDFnNRVYg&#10;80leZA4HDBhAcEhMTGQyQdXQ5Hswhp07d5KJu3XrhnPxEkdT1zTmh0TFV3/UQM6rShlAS6jXIL+R&#10;s379ekk/avAGJ2FyJRUdPHjQw8ODBViyZAnhGxGTW1Mhz124cKGnpycZ0cfHp1ChQsOHD2/Tpo2/&#10;vz+d9PPza9euHWpg7969Dx48QOi8NsEwLkbH0IAUy/Hp06fXr1//4osvOnfuXKZMma5du/IUnvXh&#10;i797N+bdokWLOjg4nDhx4uTJk2zT0aAJCQlyKY/CrDI6RhobG1ukSBEcrH379nfu3CGPPnnyhISq&#10;Zs1cYfkkFqD54PLly2vXro2Ojo6IiPjkk09Q1ewQWLXu3bszTHkbVY08b7Jo0SIsv3jx4mQvNQVZ&#10;BGstyGQyh8TA5ORkfASXUZU0+R4iA7ZXrlw54vCFCxdwwExlYk0O8yYJJZ6uKmUALaFeQ9u2bQsU&#10;KDBz5kxmGdTgX0w6ofP27dtVqlQJCwsjkop+4piLUyGaZuLEiaVLl0b/zZgxQ87DvHnz2DdzHhNh&#10;7ejztm3bTAdlhHxAhnj06NGxY8dWrVo1fvz4Ll26MMwOHTpMmjSJpuSjQxkpR87IkDlSk8YrVKhQ&#10;qlSp4OBgZEcuzkaWIMtKgYEwn6RnOzu7jh07svQER9xMzZq5whKzoHD27NmxY8cWLlwYA3B0dOTo&#10;5ubWqFGjihUrDhkyxPhWoixo3iUxMZE1QuyiDtUUZBGsNZPJEe+4ceNG7dq1sYRdu3bxklBg/pag&#10;yRkIC6goXMnW1pb9qpZQZo5kcy2hsh5yyeDBg21sbNq3by9v3cvYZWaJm2w1hg4d6u3tLZ+AyC25&#10;noR4uiA9kXUxnkFjtWnTBt8m+leuXBlDOXXqlLwdJemB49GjRydPnkxybdGiRWRk5LRp0wgE3CtN&#10;SUEyrsBLmqV9yiSwTp061apVKyIiQv44Uc7nXRgao1Av/uM/pk6dyopj/J07d7537x5WIZNmbhlU&#10;rJSOia2uXbsWUdu0adPRo0ePGTMGLchAKEdFRSUlJYkmFv1tOti8CMMJCgpydXVlA8DqMANqRjID&#10;d8m7d8AEopAuXbp04MCBTZs2ffrpp2xR2CQQajFy+aQGzM0ANLkFyQJ7uHLlir+/f0hICBaCFalr&#10;GvNDfFxLqGxh1KhR1tbWNWrUYJbxCjX4F/uMefPm+fr6zpw5k7Gb//DpIZlSpE+HDh2cnJxQh5iL&#10;m5tb0aJFy5Qp06BBAxQhAissLAztmPxO/xzNmIwNmk2hruVxjLMRExNDZMTsGzZseO7cOfIrGgV7&#10;UMZhBiAdMFH8n8L9+/fRTERzBNPSpUtNB2KRpKSk1K9fn00Cap51YRIyFQcFuZHZu3Hjxpw5c0qW&#10;LBkcHMwRT/Hy8vLx8SlduvSCBQvkf3sL6k5Nvke8DxNCamOHK1as4Iy6pjEz8FyRUPp3obIY2ZGP&#10;HDkSH+jXrx8uYdxJMLO8/Pjjj0uUKDFt2rQlS5bkubHT4aioqCFDhowdOxZBgFpauHBhnz59SAyR&#10;kZG8ZFAyA+8Amsn4fkaem5m/wTgWCnFxcQhrXIAZ27p1KyrqHfJ09kFnkHQE8aNHj7Zo0aJixYqz&#10;Zs1iXeTjZktalFdhgPJ3DIz6wYMHTMU7LI34OLczey4uLtjz5cuXHz58iKK6ePEiZfmfP6RGagrq&#10;Tk2+B6uQLfexY8c8PDxq1qyZmpqqrmnMDDxXS6hsgaDJiJo2bero6EgeMsTh9NnkSGZatmxZeHg4&#10;4mOx4c+11D3mDcMxIhJH3pGSL/oY33NiOCBlOWYKuV29sCyM8yPzxox169bN1dW1cOHC8+fPf/Lk&#10;ibiGOUD4vnPnzrx58wIDA1u3bp2YmEjnjaspayTIGUuCYTJeX19fOzu7Tz/91Oi5mYLoSSJMSkoi&#10;yk2fPv3p06dpaWm0w0lpEJhkjunqyYC6U5PvEdsgMbONIUQ4OTlt2LBBXdOYGXhubkoo+eAQzEdC&#10;STckPYgMopDxvsmNQHnu3Lnu7u5TpkzBE+TDGhyD/QRnGjVqRHiVPb3cqMmfTJs2LSwsDBeoXbv2&#10;jh07SLRkWQwG5MMg5TAZhlvEpWlHwOqMGZpLctVYjSMVpBrHZ8+e/f7779HR0SEhIaGhoRMmTMD4&#10;BdVjSweXXLJkSbt27aysrEqXLv3gwQOmSGYv43DL48eP/fz85MczWUoWVF3TaDIG7vnzzz+TKNnG&#10;4JjipOqaxjzQEur1GJWN/M9UKWcKWqhWrRp5yPjPUphNklOvXr06d+5Mm/L+U/7JTJrXkpKSsmjR&#10;Ink7CiIiIg4fPoypADZjlD4ZRywNcGyJuSRveSlnjGUaB3nK3bt3t2/fjuhv2rRpYGBgjRo1xo0b&#10;J1sI1dF8A17JwOfPn+/h4WFnZ5eYmMikqcnNMEzyypUriWxDhw6VFeGormk0GQMnRTkFBwe7uLic&#10;O3cOR9ZWZG4QPFkmHFxLqH9DYih70MKFC8+aNSvjfaOmMGjQIOJvnTp1Dhw4kJqa+scff8TGxtau&#10;XVu+PK5qv/gsTJNvIWFjA5gE5lGrVi0HBwcnJ6eOHTuy+3y3X40SVQT379+/cuXKkSNHNm7c+OWX&#10;X65YsWKZAURbcnJyXFxcVFTUwIEDeVaFChUCAgI4op9GjRoln8kaf4iB7gnSYYtH3JMI0KlTJ2IU&#10;oen69etqcjMMma9Dhw7c/t133xFGSX7vsJSafI68Kzxp0iQbGxu8klStJZS5oSXUa8BYFy1aVLJk&#10;SWtra19fX5IcqGtvg0zDQIi/1atXZ4BAWmrdunXjxo1HjBjBJZqSkUqzIDdq8icYgNEeKEydOhXL&#10;cXZ2xglr1qwZHx9/4sQJ+URPHJIjiNMa31KSI3Dm9OnTqB/yd9WqVXErd3d3trC4GFGYNu3t7QsV&#10;KuTv71+pUqWWLVv27duXAC2/qSE6yWiiRqSf+QfjiiQkJPj4+BAEkJuigZhnFb/egKyIrIKnp2eR&#10;IkWuXbvGusiSqUoaTcbAZjCnTZs22dratmrVCrvSHwebG8ZorCWUggDKkfTDLBQoUIBMIz8aLlff&#10;iowCCTV27Nju3buz0Z85c6b8+3pOSh2N5rUYXWDGjBnoGy8vL/K3m5tbrVq1OPPjjz/euHEDOQUS&#10;TCnIG05paWlHjx5F+qPXkf6dO3em/oIFCxABiDCIiYnhDMd58+bxUt5nAlPZlHEjzyegRHv27Gll&#10;ZRUeHp6amso8M+0qfr0B6rAoz58/nz9/PgGERXzrLRrNm5BN0cmTJwsXLlysWLFnFvQfyi0GLaFe&#10;hm7IG/iBgYEkMIJgeqrJcN8kFQFlSU4oJzIWLzPeiCbfYrC1dDvBhJKSkoYPH16jRo0iRYrY29sj&#10;6NmMlihRgjMtWrTo1q0bhtq4ceNy5cp5eHi4urpWqFBh8ODB2JuppVGmKWObFDBLOS9njGU5aozg&#10;tkymt7c3Kmr79u0ks7fqIXQt+unOnTv+/v6EtXXr1r31Fo3mTUgOvn//fqlSpdhKnTp1SpuTuaEl&#10;lIKnEy7JKDNnznR3d69aterIkSMJnSQqTkqmyQivVjaOS6cozd+DuDE1HiljNgsXLpw4cWKvXr0a&#10;NWoUHh4eHByMkCJJBwUFlSlTpmHDhiinuXPnUlMwNiJlENsW5BIFqSxl43mNEZaDefvggw+IA5Mn&#10;TyZQ/ut130QhUEoY5UiGo8748eNtbGyQuU+fPs1UDNVoTMGiEOWpqamVK1d2cnI6cOCAllDmhvh+&#10;rkko9TQz+F0onk4WWbp0Kcbq6Oj4ww8/yP9RHzhwoOzaNRozwfjupuiedB2k1Xk2INM7bNgweTf6&#10;TR/kEUDJc4Bgevz4MatTqFChPn363L59+5nhn7eoehpNJsHeyMFY0dSpU3v37o1F/fnnn+qaxjzQ&#10;Eup/oQNRUVEFCxbs3r070bBz586EToQU5/UeXWMmoJzSFZN+9yj7Yao5zp4928HBoUKFCuQzYqWK&#10;XyYQKNFJID/5VrRoURaFAIKo4qTOeZp3BnuT9zU5Pn/+XCtyM0RLqH+jatWqhEv6RuDr2rWrlZWV&#10;SCh1WaPJJcQIRT/JGTBKKG2i2QFzy8RGR0e7uLjUrFmTaPjagCgS6ty5c23btg0PD9+xYwepzvj+&#10;AUJK1dNoMolYkfFtTspaQpkbuSyh5ItQYA4f5M2cOdPV1bVWrVoYK5bav39/Gxubzp07qxoajSaf&#10;gWaNioqytbXt1q3blStX7t+/jyp6/vw5IcL4jhSF8+fPlypVqnbt2levXpVUZ7yq0WgsmNdKKLQN&#10;EiqzcSBvSyh2nO3bt6dLS5cuZeRA6ERCsbPUW3yNJh+C40Pv3r2JA0WLFg0MDKxaterXX38t/6yJ&#10;ECGhjEKvXr08PT0PHz4s+okjgVWuajQaC0ZLKAVPDwgIcHZ2vnbtGiP/r//6r2XLlllbW9eqVUt/&#10;nVyjyZ+ws0I52dnZ9ezZc9iwYa6uru7u7uvXr0dFGYNjamqqv78/0ePy5cuEjmfPnnEpU6FTo9Hk&#10;UfK7hJKvkkB0dDQjb9y4sURAJNTWrVvZfYaHh6ekpMgXSzUaTX5AvgWF4w8ZMsTe3n7evHl//fUX&#10;kSEhIcHW1jYkJOT69evyPRWOFy9e9PLy4uTdu3flzSfOS5TTaDQWj0ioDz74QKmZggXREkgoOa8q&#10;ZYA8KaF4KCxevLhPnz7W1tbTp083foPvzJkzbm5uHh4e8lPO6gaNRpMPICYgmIoWLcq26sGDB0io&#10;f/3rX0+ePGnUqBHxccGCBfKNKDh8+LCjo2OpUqWopqKbRqPJN7xJQrGhsnwJJR/Ssd2sXbu2lZXV&#10;hg0bkFAycgIiO0snJ6e4uDj9LpRGk38gLBCOunbtam9vv2vXLnTSn4b/pUNw2Ldvn6ura5EiRS5e&#10;vCgnt23bZmdnV7ly5bS0NBXdNBpNviFfSyiQN+2DgoKIjMePH2c6gMETLuvXr09wnDp1qn4XSqPJ&#10;PxAT2Dh5e3s3aNBAdBKhUI7Pnj0bMGAAIbJPnz5oJqIE+yteDhw4MFPhUqPRWAZvklByXlXKAO8i&#10;oXiSkIvfheK5ycnJhQsX9vPzu3r1Kn1DPwndu3e3sbEZMWKEqq3RaCwdYgL069cP31+6dCnKiVAo&#10;UQt4eeXKldKlS7u5ufXv33/Xrl1Vq1YtUqTI/v37uaQqaTSafANSQSSUUjM5+XVy9cBc/WlNnpuQ&#10;kODs7BwUFCRfCDUyduxYa2vryMhI/S6URpNPkE/xKlSoQIDau3cvwshUG/3Xf/3XX3/99ccff/Ts&#10;2TM0NLRMmTIRERHop2f6v+hrNPkSpEL+lVA89MMPP5w/f76Tk5NIKPkulBAVFUUn+/btqyWURpN/&#10;+Oc//+nn52djYyNfhCImqLBlkFAiqp4/f37z5s179+7Jz0RRTUsojSYfglTINQmlPjnMve9CoZ94&#10;bkJCgru7e4kSJW7cuMGwiZLy0wbjxo2jk/3795dvnWs0muxAPjsD9TpXkUBUr149KyurKVOmoJYy&#10;FQc1Gk3+Af1EfEA25NN/8MJD5a/tvLy83NzcTp06JZtOoNC+fXs7O7s5c+aYSXDXaCwYnDFXgsBL&#10;yH5p8uTJBKjw8PA///xTSyiNRvNatIT6z6SkJI6VK1e2sbFZtWoV04F+YuS3b98uWbJkSEhIcnKy&#10;llAaTfYh2xj5EpKcyUXoA8TGxhIHg4ODJRqosKXRaDQm5LKEUk/L1a+TA7Fb/viuW7du8ot5HI1/&#10;qywhVVXVaDTvB94kH6AbPrtL35zwMiYmpkOHDj179pQ6uQidISAMGjSIgDB58uRnz56holTY0mg0&#10;GhPyu4SSCM6j4+Li3NzcnJ2dt27devz48dmzZ7u6utarV494ClJNo9G8P3iT6Cc8i5czZsxo3Lgx&#10;rkdAaNCggVzKlWgg8Gg6FhwcHB4efvny5X8ZflFThS2NRqMxQUsoJaGgbdu2dnZ2hQoVQksVLly4&#10;S5cuXE1OTtbfJddosgPEU40aNVxcXBwdHQsWLOjp6Tlnzhw8UaRVboHXd+3a1cnJ6dtvv/3LwJ9/&#10;/qnClkaj0ZigJZSSUOgkAveoUaNGjBgxefLkxMREzst/x6OOVNNoNBkHr3mtU3Ny9OjRZcuWdXBw&#10;qFq16pAhQ4oXL87WZfjw4fggV3Pl24fGrkZFRaHq2FDJ75IjoTiqsKXRaDQmmIuECg4O1m/2aDSW&#10;BKJE3k9CD8luhCNblLCwMHt7+woVKqSkpKBXihgYN24cFUDuzUVq1qxpY2Pz0UcfqVCl0Wg0b+Al&#10;CSV/HgdaQmk0mixAVNGiRYsGDBgQFBTk5ORUp04dxFNSUhJe7+Pj06ZNGxFY8haU3JXDpGs3w6MT&#10;ExPd3NyQUD/88IP+CpRGo/l7tIR6DRJPQb3WaDTvCuKpd+/eISEhDg4OH3zwwdKlS6OiokqWLFms&#10;WLEOHTrMnz8fR/vnP/8pvy2i7skN5Ol0w8XFxcrKipdEQBWtNBqN5nWYi4QyfhfK+E1SNqbsCJcs&#10;WcKZSZMm5XqE1Wg0f09KSgpiCPBZPBd51KlTJ29vb0RJmzZtvv766/Hjx/PS19e3R48eCxcuNEOP&#10;pvMVKlSwsbFp3Lix8fdNCJEqbGk0Go0JphJKqaeCBdE2SChOZip0ZI2EkveiKFOIjY1l/1q/fn07&#10;O7syZcrExcXpD/s0GvNElBMF8Vw0k5eXl4eHR69evbZv345+CgkJcXV1bdu2bXx8vDi43GhuTJw4&#10;0dnZmZjz2Wef/etf/3r69Kn+OrlGo3ktZiehCMTE1hkzZtSsWbNfv36bN28+d+4cUdjW1pagLDFO&#10;o9GYG6KKoqOj69WrJz+xNmTIkAMHDty/f3/UqFGOjo5IqMmTJ1MNcHOO6k7zo127djY2NoGBgadP&#10;n0ZCZerdeI1Gk38wLwklgbV79+4+Pj6bNm2iB8Lly5fd3d09PT0TExOpQ4yTo0ajyRXkq99Gn01O&#10;Th4/fnzFihVxan9/f6TShQsX8NxLly61bNnS3t6+adOmOG9SUpK6/8V3j8wQxoIWpNuEQjZyN27c&#10;kH+Tx3D0F8w1Go0pL30XyggSSs6rehngvSRUUFDQRx99RORq1KiRg4PDokWLTN88J4TRP+qzx1Vx&#10;TqPR5BIim2QbgzDq3bt3yZIl7ezsypcvHx8fj3gy/CDlX8ePH69du7abm1vfvn1TUlJEdZnt53em&#10;oKIYXbNmzZycnHr06PHw4UPCEWQqIGo0GovnbyQUl3JOQoWEhBBex40b5+Pjk5CQQMwy3fARvAYN&#10;GmRrazt06FBj7NZoNLmCvIE0d+5cooaXl5ejo2PDhg3XrFmD2z5//pwNz+PHj3/99VecmqvTp0+X&#10;+qKizF9CidTjmJSU1KBBA1QUQxBRCCokaTQajflIKHax/fr1CwoKWrduHeIJ6JaqangXKioqysbG&#10;JjIyUvSTVlEajWD0CCO8FNUi56WQKeR203vlDMdFixYNGzasUqVKBQsWLFq06IABA/bv3y/yArdl&#10;t5OWlvbdd99xKTw8PD4+Xj4XA0SJNGX+MHBGypHOh4WFubi4bNy4UQaoQpJGo9GYj4Ryd3fv0aPH&#10;3r17TZWTESLXlClTChQoEBER8Wpw12jyLfLtIkn24hRGBwEpZwrjjca3iyjIy5iYmDZt2gQEBCCe&#10;KleuzMlz587JbgflJO8/8XLhwoWFCxdu0KABBWkhj8I8cJw8ebKTk1PVqlXl4zwVkjQajeYNXydH&#10;0uS0hKpQoYL8CgtPVTVM4PyIESOsrKzY8r5DVtBoLBJy/NKlS2fPnt2nT5+OHTv26tVr7Nixc+bM&#10;kY+iQMQQqBvehtwiZQry1lFsbCzbm5CQEDc3t+DgYDxx3759aWlpT58+lTdmREU9e/bs4sWL9MTR&#10;0ZHOSAvSVB6F2ZCZrFixor29/VdffcVIVUjSaDQa85FQ5cuXJwQTl18bpDjZvn17a2vrKVOmZDwf&#10;aDSWDRqlXbt2Tk5OuFIBA/iIg4ODv79/s2bNRo8enZSUJO8hqRsyQEpKCvXj4+NRY61bt0Y52dnZ&#10;+fn5devWbe3atbdv3yYo/Pnnn2x4/mWA8CERZPv27ZUqVUJmDR06VJrK6xIKREUNGjSISejbt69+&#10;F0qj0ZhiLhKqXLly6CTZ1PJUoFuU5eXjx49Lly4tf6mnYptGk19BmpDaOY4bN47UjvuEhYVNmzYN&#10;9TNz5syWLVt6eHjgXHiyp6dn7dq1UQDyp6ymmoayIOX58+ezP+nVq1fTpk2RTe7u7tzu4uLSokWL&#10;ZcuWXblyBdmkXPd//kdCBnoCh+U8mx8a4VnBwcFTp041NJ+Oxex24uLimAq2eQ8fPlRToNFoNAYk&#10;Hn7wwQcG+ZQOMTkX3oWSiGyUUBTkDOV169bZ2trWqlXLYoKyRvM+IHqWLFnSuHFjnKhKlSrnz5/H&#10;WVAz4jj379//4osvWrdu7eXlZW1tbWVlZWNj4+rqGhoaWuEFeBz7lsDAQOo4OTlRDRBkPj4+VatW&#10;HTx48Nq1a+/cuSNuKF6pXNcQMuQ8T+RZ3bp140a0WmJi4uLFi0WWWRJMNVNXqFAh5llNgUaj0Rgw&#10;CwlFTCccE5ThyZMnjx8/psDu9unTp5s2bfq///f/srE2/nW0RqNBrLCpwHeQLCKeRNnI17o5wtmz&#10;Z7/66qtp06Z16dKlUaNGaKOKL6hevXqTJk3atWvXuXPnQYMGzZo1a+nSpTt27Lh48SIOyNYFB6Qd&#10;aZkyLSvX/Z//kTP45u3bt9u0aYN+atGiRXJyMu5pkR7KVDdo0IBd3MGDB9UUaDQajYHclFDqgQUL&#10;li5dmnA8Y8YMNsfFDCCqCPR+fn4EaPZ/o0aNIlUQy1RU02jyMfJOT3h4uL29/ZEjR9A3uDHgtIK8&#10;FHiJJ6OK2JOIKhLkLV6Q+hxxTHkpZ+SkFMRtBV5y7927d9u2bWtjY1OvXj30k3QMLE9FMSKE5j/+&#10;8Y8tW7aoKdBoNJpc/1EDJaAKFnRwcEA2oZaIyLysY6Bs2bKVKlVq3bo1W2RyhkVucDWazIIj4A6o&#10;FjYYRYoUSUtLe0niZDfyBtXMmTOtra09PT0t/huKzHaPHj2QUD/99JOaAo1GozEfCUUyGDFixIAB&#10;A6pVq9azZ8/FixeTIUx/i0+23aZnNJp8iOwlICoqii1Hx44d5S0o5Vc5AnHh3LlzHh4etra2Xbp0&#10;MX0LylKJiIgoUKCAllAajcYUc5FQJUuWXLZsGYlBvo4q36sgclEGCrykICc1GotELNxg8umfWctL&#10;gatylEJSUlL58uVRMPjRXzn+q9mEBryVMOHs7BwbG8vGxrJVFAuBhLKystq+fbuaAo1Go8l1CaWe&#10;9n/+z//9v//XmCE0mvyJvMmKI4h4io6OHjRoUJcuXTp27NizZ89x48ZNnz591qxZI0aMqFixoo2N&#10;TaNGjR4/fvzs2bMcfheKx6GZrK2tfX19EXMW77ksR/fu3RGshw8fVlOg0Wg0WkJpNOYDqRoVxXHk&#10;yJGhoaHOzs6FCxf2NODm5ubo6GhnZ8dRCpUqVTp27Bj6Sb4VrvwqRyBk4K1ouMDAQOkwqDFYIgy2&#10;RYsWLMGFCxfUFGg0Go2WUBqNmYAWwQViY2PRRvb29vXq1fvmm2+uXLmCSHr+/DmFLVu2LF68ePTo&#10;0UOHDv38888fPnwol3JeQhEa1q1bh4QKCgqSblu2hIIaNWr4+/vfunVLTYFGo9HkuoRS34QqWFBL&#10;KI3Fg4WjgURwiOaQT+44abj+H/Pnzy9evDh+gUgiW/9p+E0m5TAGXwVjwQgOzFHq5Az0avfu3XZ2&#10;dsWKFUtKShIVJUOwPFiplJSUMmXKIG2fPHmipkCj0WgMEH4JiR988IFSTwa0hNJosgWjkBLI0HKM&#10;i4srUaKEvb39gAED7t2795fhZ5wy5YE5BqLt0KFDdLVUqVLylx+ghmdxMLQlS5Z4enrKHz+qKdBo&#10;NBoDWkJpNDmBQWmkG7kUICUlBTmFChk5cmRQUBCipH///uin58+fp6Wl/fnnnzn89lIGQUKJ/5Yr&#10;V07eQpO30ywMeaeQAS5cuJClmTJlinkqWo1Gk4vkUwll/AyFBMaRcCnHHO7GW6E/9IpcKwHdtIfm&#10;1lXN38N6jR49umHDhmFhYb6+vt7e3simkJCQQoUKkaGLFCnC4j58+BCvA2TKf/3Xf5mnhKJjEydO&#10;tLW19ff3x32SkpLoOTBGjpZklgyHsDBz5kw7O7tly5bpd6E0Gs1L5KaEUk/L8a+TS7hHRc2fP3/s&#10;2LE9DQwaNGjGjBnkA4Iml0Cq5Trz5s1r2bJljx496E/37t1btGgRGxvLefopFTR5grlz57JbIBlH&#10;REQgQWbNmjVp0qTp06dzfv369Xfv3n3+/DlJOlNelyv89ddfeEdgYCAqqlixYlOmTEFIMUBcGMzE&#10;a94fBgKMdPDgwawaIQtdq6ZAo9FoDPqJsEDQzkd/kUdY5FkxMTENGzb09PTk6TY2NtINJyen4ODg&#10;fv36kRKopm7IVYjgU6dOpWNBQUF0m+45OjqSd+U9M1VJkxdgvYoXL47sOHHiBF73r3/9S95qws0Q&#10;JfK3dS/9Q1/zhB4+e/bs4sWLkydPdnNzc3d3x2VEPFmShGIsQKFjx44uLi4nT540f3Wr0Whykvwl&#10;oXgE8R169epF3EeXlC9ffuDAgbNmzUJRkQ86depEkmPHGRYWNmfOHOnSSx37+wzx2qumJ6WcqcEm&#10;JCQMGDBg0KBB8fHx/Q1wBmn16rtQMkD1wgBn5FlyhAx2gGqGW1U104K0YGznpScK6Xe+eK4UjPDy&#10;tbeYIrdIH+SM6S3Gk9KU8aX506RJE/R6bGysOJ74GCBKQFyRo3ISc4KuGo90FbX3559/Uti+fXvh&#10;woURUsh6WQ7TlcrTyLvRDKpRo0bste7du8d4DZOh0Wg06UgkJ25bvoSSt214SteuXQsWLFi6dOmp&#10;U6caL0mspJycnBwREYHAKlGiRHR0tGk+oE6DBg1QV2XKlKlTp458eEEFRBithYeHcxw5ciQnTcdC&#10;mZocU1JSZs6cmZSUhFCjhe7du0sLfw/tT5o0qX79+v7+/t7e3n5+frVq1ULtcZ5u16xZk6aAR3Ms&#10;W7Ys3aCHHEHOlCtXrnLlyh988EFUVBRPpxvy5ZUlS5aQG6iDjkScSSc5UpO7OF+lShWZFo5jxozh&#10;DNAaYk76Nm/evGrVqvG4hg0bUkdO0njTpk2lP1QGCtWrV4+MjJSncJUz3bp1M50lI9ImHaBvVAbp&#10;VePGjdMfb2iTY4UKFVgC2ly4cCGPlmqqCXOFOR87diy2x8SmpaWRj58/fy6ixNygb+nK7v/7/yRA&#10;8BIkInAUjOdZMnQhC8QAWQuOasB5HCxKRoSDBAQEPH36VM2ORqPRvEAkFHkz/WvdBtA2SChOZmo/&#10;bO4SivaJhsgRJycnEjCplzNxcXHt2rUrVaoUAgVpglAgGVN53LhxVCNVy1ejOEkwheLFi5Mt6Lmz&#10;s/OMGTPkZNWqVa2srAoUKGBtbd2nTx/O8CDjcChznD9/PpqA25ER6B47OztSjmm1NzF8+HBXV1e1&#10;MgUL8nSOjo6OqAduL1KkCC+ZQBqkV9I3OkNPONra2nKJClyl4OLigtqjTXloTEwMY5RbRNDQICCJ&#10;pCnumjBhgkhPNJyDgwPN0g4SUOaEPvAIqYk6pBrNJiYmBgUFyaNpB6QPHNFGXC1ZsiTtNGvWTOq/&#10;RP/+/eVB9vb2aD7pKqsQHBzMg4xtclXmgTZlwuV2c0b6STKm89u2bUN8/PXXX2gR5RLmhHyeyJEe&#10;pqamnjt3btOmTZ9//vmnn37KQJYuXbp8+fJvv/129+7dFy9ePHjwIO7AlgNRLsM0DNdyIDiwJRD5&#10;qCZIo9FoDOQjCUXWJxMXLVqUfTNnpkyZ4uPjg9RASXh6ejJyEn+rVq0MQuLDiIgIEvmAAQOoaVRR&#10;5D+6TU1EA2qJaosWLfL29hbFQFN9+/YVEfZSIhkxYgR1fH19FyxYEBsbO23aNOnD3+eb6OjowoUL&#10;0zLdRkvNmTNn/PjxCDueTp/RcLNmzWIUSA2kIfqP9umzh4dHsWLFKISEhPAgrg4bNqxcuXL03N3d&#10;Xd5aYzY6duxIl4TQ0FDEDcPhPHdxBt2GZEFfcgYFw8BFwXDkRloA2uQpNAstW7ZklugzlZFQVEN1&#10;8ejJkydPnDixdevWMr28ZCwUEJQyRlPoQNmyZaVNntWmTRujeJU269SpQ5sMilHLX0DQ7NSpU6mQ&#10;3faTJTBF3f//9s4uxsrq6uORtu+bwlA+1AEUVECIBQmEGQvSlkKRL6VDQb5BBtqZYQApUBCBQQR1&#10;BgQdrdY49ML0omlMkzZtiY1N2tR4VS/LRWObpu1N01jTWhQZ1Lxv39/s9ed59zNznjnPmS9mmPW7&#10;ONnPWmuvvfZ+Pvb/nDkcNm9mgtu2bfvwww+vXLmi+6Gf0draeuHCBUQ2Qp9bgwvbzgig/+x/mOF0&#10;2JnieuOVtwecAk6Epjrw4dpjRtzg3E1IKDRlSQ9Ex3EGA4NIQu3fv5/pbdy4kUOejLy5ZGh2d7aK&#10;s2fP4r3zzjupqqamxrQRuwJ6wpSBbQ8mTe666y7C2M6RC+zf5ERwjB8/HmVguqq6uppnLtmQEQSg&#10;GyorKwlD9yxcuBDjsmXL6uvrN23ahJLYvXs3Qg1hNGPGDGpjXIbj8d3S0oKCISdbFFIpUQkoMAqj&#10;DFMhVh7x1MN02NvYnr/85S+zw5GTYqz4p59+mgoxrlmzhkMTOmyNJsjsQzWCGWXatGnYOSPMcfbs&#10;2ViQbuya7J2s2JAhQ9avX4+xqanJ9lGmRjGsjMkd+xSKSrikODSYFMHMZefOnWQm/9KlSyksgZKA&#10;qbFKZKuoqGAgclpJlpNeJtSwEExORsHIAipL/4aaqfyZZ57hMkDL/v73v+9vv/z0Ufi/Yv7yl79s&#10;376dCpHvc+bM4TzydoL3AGh0lOsTTzyBCudqOXjwINK8traWS4gzu2DBApsgr5rwdcGzzz7LDcjt&#10;zJlCRWmlHMdxAomEYj9KuD6/Tv7AAw+gA1BLqJMNGzbw3F+xYsW5c+d47tujn+0B9cNDEyOHVVVV&#10;SAeM1p2YCRMm2EbOK4oEIbJ161Y2e3YR+5wGCbV8+XKmxkA33XQTU+P5Sx52TYyIg7KyMoxEoqV4&#10;LiMsEAr2z5qoBxfblS0F6gEFQ+QXv/jFeHEog7KxI9Gam5s5pNqvf/3rln/VqlWIDLoQQFVtEwt/&#10;PyJm/vz5BMyaNQvL4cOHGYti2AgRZLTJYHoLCcWMEHl4x4wZc/r0aXZKsk2dOtXUz7p168iwdu1a&#10;jGPHjm1oaGCyFH/gwAHsKBvCOEQkodvOnDmD2EIa2nDswR0llOkk5shJISeDWk66UB4BSCgma71I&#10;iAohJwKUUVhARKrpyP4P0+SV65CThWTvb9+F4oZ/77335s2bx6WLiuLyTt4/GNRvJyvMpg3ae/fu&#10;RbJzru1jGzmuC5gRj4uRI0dyU5T6ntJxnMHAYJFQPOtnzJgxefJkBuLJePfdd/NkfOqpp2gr4qWX&#10;kFa2Z5iY2LNnD7Wx1dmewStyh41827Zt7DHs38ePH0esYFm9ejUSCoGyePFi9n4k0aFDh8hscorn&#10;L8KIeHpht49tFi1ahJpBMdx6660nTpxAeRDGcPfcc4/tUlhMN6CK4iKp3/7IOG7cONQelrq6OqQe&#10;qSjGSmVLIyCRUKHfSya8qJPM9k/DWA28K1eupMiJEyeyZRJmn0KtWbPG/mpJwUuWLDH5Yl9jQkJR&#10;D7WRASNtFpYAZkR3kzt0ZB1Y4REjRqCciPzsZz9LgAksyxaKaoMZAbO2LzyxaCRBX7JiCE0qTCQU&#10;SVjbUaNGkZMh0E82KDFksGz9ForkAuOVq6488Ic//KFfSSgkHVKbVTUdT6ncDuHkCGaR6F1cQBsj&#10;jTDF6wrmyOzQ67wL4r3Tv/71L5dQjuO0YxBJKDQBysme+2PHjh0/fjw7uu0B6ICkABomoQ4fPkyR&#10;tbW15iISCYWlurp69uzZiIkNGzbYt6kOHjxof+S6I/w3sUgBLEBfZodyQuVgZ1CeyHPmzKHvV7/6&#10;VVSCNWw4pAyiAV1FG0tzczMSh4Cvfe1rDG0PdNurtmzZgt2yHTly5MYbbyQ5a3jmzBmb3bx58whA&#10;Qllm+gISivzIIISXfWsK5UdwQ0MDwoUMNAj+/Oc/f8MNN6xduxb5Qjwxt99+O42HH36YedEL17Fj&#10;x9ho4dvf/jZd1q9fj52loB50GHKH+M997nPIHRrAJrRr1y5crPOUKVMIXrZsGR0NaqNs++SJMvbu&#10;3UvYpk2bCOMcMSmTUBwiyOyzPXKSfOfOnZxBMtisLVu/hWnyyhlBSFVVVTFTrgr7dShD90bfwn1u&#10;o9O4ePHiggUL0KlHjx61K80uPGu0W2E7TG4cCzCC/3qAqXHRclOj2t9+++1++901x3GuFTw8r5mE&#10;4mFt9IGEYktAPbAT21/ukFPjxo07e/asPfTxsrdRA21egcMDBw6wFuz9GMnAKxIKy/bt2zdu3MiO&#10;bp+aDB8+nG0eCYWWsg3eNns0RFlZ2ciRIzESz65voufee+8lAOVkH96gbNoq+O53V61ahQhDV9G2&#10;Guz72pWVlVhsCmEqLy1ZsoRs06ZNe+qppxBDtHltbGxkP7OA5FMo2vS1bRsjkRUVFegexqVOKi8v&#10;L2cdCAYTc6SlDFRRTU0NxunTp3OmmAtjMV86Pvjgg/anKDKwtSBlgJPIUqBpkDsmklB+ZNu/fz8x&#10;jMsVxm4EnAXy26dQbdMOi8+rKTzykA3JZboQ6uvrLSdDm5rct28fq8roy5cvJyFTY6BkcQYEKD8U&#10;J6v6+uuvszFfw/9RmPvfftXzk08++dGPfoSKpSruC7sCWW1VPCjhogJuWK7DV199lVXSqjmO4wQS&#10;CRW0TBvsTdehhCL/l770JbZnNl3a9913HwXs3r27baMIn4LYbjF//nzb+2lv2rSJ2nhHbi5eJ0yY&#10;gDiorq5+9NFHaZCBfR3NwR7PW1WUARoLJYHl8OHDx44da2hoIPKxxx7bsWMHwTkllFVLDevWrUNV&#10;IEHIRoDV8MQTT5joWbBgASKJBnINVWQBNh3UEplNjQEW9mz7Ojk5WQfOMfIObTdmzBjyo0isvObm&#10;ZnQSg6KTGIgGdnqhYMiA+iFtVVUVk8VlnzPRlwxDw68qzJ07lwyJhLKhUWO4GK62ttbyM01UINUa&#10;LP6zzz6LBiWMhFRFTgqzv05+4QtfsE+haCPdyMnKcGrwcnaQs1hIYq8DBaaMQmVG99xzzz//+U9E&#10;DPeh7o2+hXHRcB9//DG3pL1DQDTb2wzO3cBa1R6n7V4KvyTHmeIWY5W0ao7jOIHBIqHYDL7xjW/w&#10;KNy3bx8bGMKIeaJFTp48ySEBL7zwgn0pGx3AJk38rFmzkB3s30kG9hjEwdatW0+dOsUeT5uEaCDk&#10;xeTJk2kvXLjQPnk6cOAAsmDt2rUIgoqKCvtGdnl5eWNjI5qAjgUllOmeZClOnz5NAZTE65YtWxBS&#10;3/zmNxEoyJebb7553rx5toZosr179zLEnj17eEUXzp49Gxeyg8OdO3du27aNFSaSXkfCf8pBhtWr&#10;V585c+bs2bPIGlYDPYSxvr7evvCE7rFPSjBS+aJFi+wDJNqVlZUkZ/X2799Pd2CmDEEvxNyTTz5p&#10;cod5MQVWkoWlHvKw2qwblRCJdKC2hM2bNyPCyMm6kRChSW2cL3qhz5IPwLhMycn6cFLs96tY0qef&#10;fprV6+3rp2exM24riVRFxHAfcsuB7pDeJBmFxrvvvvvKK68sX76cc8f6c4WfOHGCswZWpxU8mHn8&#10;8ceHDRvG0+C9996zdXMcxzGupYRiJKNv/pCHIhk7dizbOZt6S0uL/VgREgc188ADD1ADGzZbCFsa&#10;+wd7OWJozZo11p29hArvCL8msD38rKUJIGaBAkBtTJw4ke64vvKVryAgyGx/YuPhu2PHjoaGBjQK&#10;wcgIXNgXL15sXye3T2vABBxG2jYoIz7yyCMTJkxgiRgLhgwZwitKCGGEXKOYPDAKIzI0SgsRRjb2&#10;y+PHj9sogDxCkRCGfLTfhUJCMcc5c+bQpuC6ujoWbdq0aWSzD4dYKNtlDdaWnETylt0kVFVVlXwv&#10;vcRYrANelpokeJkpr0l5ZiGnOoS5k5NTgAv5aMLRPoWyAJbUKiGnWQYKTI1Z8NrU1MSp5MJ47bXX&#10;Ll26dPnyZftASDdJL8BdbT+YCa2trb/+9a85HVxRnAXOGprV/hZMbVaqAzw6Jk2ahMR/6623WEAw&#10;vas1dRxnsGJPA6QSexMbnMFehoTCiEtxORgAXyfnUbhhwwZmyCvbP7vF1q1b2cPYhtme2a1RV/bL&#10;kyaJysvLn3nmGSLBuq9atQqFdOjQIRLW1NTMnz+f/fvs2bPPP/88AggXioc2+mPmzJnsSRUVFagW&#10;y4C2mDp1KgKFXkTW1tZiobFr1y4rDymGKqJvqLcN1gQoaV34P2EmT548ffp01O6JEyfwIoYW5GPp&#10;0qVoOzZsRmGbZBQmgmyiKvJj5HXPnj0Us2LFClx02bdvH16KZ4Icnjp1ihERlBwShoU8dAxltkE2&#10;prNkyZKHHnpo9erVhLX7uabq6mp6kRzlSgZLkkBJvLKkir4KE8eFhCInDYRjWJK2S4XRGYtezA6x&#10;ZR8lDgio3JaOiXAFciNw/b/99tuoKJQNQko3SS9AfvvZcbTab3/7W9Q5Fz/y9Fvf+lZzczNrCMkK&#10;OwarwXXLI+LIkSOlPhYdx7mOGUQSivy2dc2dO5c3lGvXrjUjiuf48eOPPvpoY2NjS0sLxpMnT6J1&#10;hg8fjqogACVBL+tO2/aYkEm7YGLnFbBgx2gNLEmb16RhwRZpAbyi6uxjAMPCrEsSnxxal5wQzOys&#10;ePpiIYm5OGRQNJBN34xgbbzf+973aIPN0bzk4dDsYBZrx4WZBWjb0LTpCBYAZrGYttCrcNhuFAM7&#10;Bdso9l3yZOgBgU2KsnmlXVlZOWzYMDTlP/7xj9bW1l79FMru9vfff//73/8+7xBGjBhhP1FBVfGZ&#10;BSvVAVbj2LFjSKi77roLDcpDkzXUgjqOM4i5xhJKA/bJd6EgbA1t/y8eKopBZ82aVVdXxyHbBl62&#10;kMcee6yqqmr06NFsLfX19QSby7B2Eow3mP9/408sbcN0mA5hGJPgpAFJm7TWMOLMieZIMnccIgtL&#10;a93BymhXjLV5bWfnFYuNbm2LMUJUG7STCs2SNCAJTtatnZdDs7cjXuekozUSF69xtgGBzYJXaGpq&#10;uv3223kjUVNTc/HiRVNR0LXfwqaX7fHcvXZvc4iRBjnJ/7Of/WzJkiVc/zfffPPDDz9MAXE91g41&#10;OoKVQWVOCj/89tZbb7GStshaccdxBisFJRQPcySU2RWXgwEgoRLYfaurq2+55Rbe/Y8cOXLixIm8&#10;vxw3blxZoKKi4ujRowNxY3YGKI888sioUaOGh5/C/+CDD9A6ly9fDhKo5L8ZmVTi1X4ogc3+0qVL&#10;77777vnz5w8ePDht2jTeHiCe7r///tOnT/tFnhMWauXKlUOGDDl27Bir2oXz4jjO9UcnEsreyiou&#10;BwNJQsG5c+eam5vr6+sXLlw4Y8aM6dOn33vvvfYv+fH2cTHOoAU1bx+n1dTU3Hjjjdx7aBr7oSaU&#10;UBc+6uCmBWTTn/70p5///OeHDh2677777IcneKuwdOnS3bt324hgDZXidEpDQ8PQoUMrKys//PBD&#10;To2W23GcQcwglVD2zjtsIoK9xFyQeO3QcXoVu/yef/75zZs3cy+MHj2aw3iftj8b2b1qr3bT4rI2&#10;cGiNixcv/vCHP1y5cqX9g9DbbrsN2bRr167Gxka7yBnOrnDXTzlhlV5++eUXXnhhwoQJyNwLFy5w&#10;RlhqOzuO4wxa7IFcUEKF5/F19HVyx+nPcP23tLRs3759VPgfAOvq6v7+97+jotBS3J/s2bQ/+OCD&#10;d955B/u///1vbt0rV67YF6fwEsbhL37xi+nTp3MPjxgxYtGiRSdPnrTbCgXAa/w+wckPihNYyfnz&#10;53/mM59BoZqo1bPMcZzBSkEJBT/4wQ/sXW5+XEI5Ttdhk0booKL27t17xx132E1x4sSJ119//Y03&#10;3jh37hzqat68eZMmTRo/fnxlZeWTTz75xz/+EdkE6KfLly+fP3/+lltu4e6dOHFi8nP2wJ3lN1eP&#10;sG3bthtuuIG1dQnlOA64hHKc/oJ91EHjueee27hx45QpU8rKyoYPHz5ixIjRo0dPnTp15syZqKgZ&#10;M2bcdNNN/xX+y8Xdu3dfuHDh0qVLf/7znysqKghGPz3++OPJv6A0aBs6dkrEzsuBAwc+/elPb9my&#10;pbW11SWU4zjXQEIxJKl/+ctfSj0F2B7sIcWrHva5CY+4TBQUwkjefSwtKK8zmNC5D8jUC+hSCxfb&#10;dwK0WyJefPHFhx56aMyYMbwPQUvxDuTWW29ld0da2X/paEms4RTFTqghU4cHC5ampiZWu6qqyiRU&#10;92n7rsRVZOoSerYGZOpzNHy6gI6WBE07IFNGkgRFZ6Ceoa9MERgTb+ckYeqZcWosDHScRj2LnVYF&#10;pZEv0MkQBbH4GIzKG2HBWSgojXxpr0wZxlJRxQGZAolFAxQaQo6AxYN8aRSURr7sGjpiMfS9Ev5L&#10;iRUrVkg9hd+FevXVV9E5eC0sDyVIKPL+6le/YiQJqPApFBsDz6mwcfQW9ijMT8fHKChXb6KRAjJF&#10;yBGQqUsoRS/MSHl7LrPS5U6o6IBMGSioh0pVroBMXUIpAonFGkDbrswjR45Mnjz5U5/6FLfS0KFD&#10;aR86dAgXMWisl6/+zniv0lZiQMd9joYPyJSBgtIrmSBTIXg08crCNjY2IqEefPBBnpj2fDTskRoj&#10;R0CmLqEUxZIoKAMFpZEv8uo4B+oQIUdAphwJOw8zb344I0bBvpbTkKkQeJUl/KBaJ1gq0HEpqGdA&#10;pgg5cqAOESo9ujhBvgg50siXgYICMhVaBB2nka9Ykhj5cnSRKUKOQJYlRo5sFFco0r6HygNh2bJl&#10;QT61gaTpxd+FslHffPNNG8kYP378unXr1q9fv7F0NnSKggIy5UbdAjJFyOH0Pzg7XEvQ46cpnHkh&#10;U2+SjBI3mNemTZuszXZ+5513civNnDmTO2jz5s028S1btli8kxMW09BxZAGWlOXlKYmEmjt37unT&#10;p0+dOsVrP6HpKteqKsZVBU1NMkXG/FVZPOi4FBglQaYI5S1WjHU3ZMpA6ULCBPkiChpzQt9kCJki&#10;2sa7ikyR0Toa8vV74rJlKrYIBbF40HEpqGeO60RxTU28s4K77747yCfxk5/8xP43LemeHJTwKRSS&#10;7a9//evYsWOHXYUhTUvxhPrvq5gFdBwgwJAv8uo4IFMUT1u+dMJSUYpiKDogUyEUkY2qj+bbexQc&#10;zsowZIqMOi6Gojsgd4QckSu5NkDFpc9mgnVsh3zFUHQa+bLrNxQUSk2QKd1XpgjNp9j1KcdVsAwd&#10;OjSxxyNipN2xS89C/h4cwrKBjrNRXEakfBkoKAMFFQpL1jMsc9sHfhaZoFMYIUdApgg5AjYE6Dgd&#10;L1Nk1HFApujiMXs7FJRGvi6hFBFyBGTq3hCgLBE2x3YoOuP8ypdeZ6WLsBhDcenFVNxVZO2A3KXM&#10;XYMVOndyBGTKQKOWskQyRShFjtXoaIGCRkN5AzIVG06+4JUpwoJj5AjIFFCWaBQFRcgRkCljIjFJ&#10;GM8E0zA8Gey1vLz8d7/7Hfrpf3rjD3n26db777+/ePFiq6PtsXQVK8uQKW1MkK8Yig7IlIGCMsaV&#10;KTd0CevcfoLtSMKgbZgAdk6DnQ+ZSi+gC2ikgExh8zBiY+9ho4OO08iX4VWhuUslTB3Si98R+dJe&#10;mfKNlYVSBGRKGxPkK4aiu1dV52iAgEzdQ7lyZFNcRqR8xVC006NocaPl1XFApgg5AjIVO78FUYeM&#10;LvKVkjBBPbuUWb6em0jnqGcPFaPogEwDCpXe58UjpBiUjbuiouLixYsfl/gDvHklFPqptbWV19/8&#10;5jfjxo1j1LKysmS2YeLCLDFyBGQqhqLTyJdGvsir44BMuVG3gEwZKCgdJlOEHL2JRgrI1L1F6CYa&#10;Nfe4ii6lTnXo0tTUs3trpeiATP0MFddDM5IjIFOxIeRLI18a+QpljpHv2qE6AjIVW4QEBQVk6h7K&#10;FZApdzHdQQMEZLp2qI5rWokqKHQWQKaMUmXKXb+iAzL1AhqgT4YAmXoBDVBsCBMzo0ePfu211z4J&#10;v+T3v4W+4J9FCX/IIzsSCn784x9PmTIlLk6fCWR/kGDBoONiKDqNfGnki7w6DsiUG3ULyFQIRQRk&#10;SiNf6QUURXmLzZd252ek9wiFtKHjNPIVq78TCLOpgUwZWE4jsahn1NcCDJmKoeiATGk6cRXE4kHH&#10;AZlKyWOoW0CmYig6IFOEHAGZipUnXxr5IuQIyJS7bx+jOgIyFVuEBAUFZOoeyhWQKXcxCVmRnSQx&#10;lyFTMRSdrlOtQliwIVMGCsouVa3Syd83jN+GjjPq13E6rUyFxsoyJsiUphNXfiwJ6LjbKF2UUMcB&#10;mSIKGhOslyFTBgrKCJMv7Ai33XbbK6+8grbpRQmVYN9v/9vf/nb+/PmjR4/W1dXVlgLxnaCgYig6&#10;IFOXUIoujZsgXw7UIeqi43QSmSLk6DZKFyFHNoorVmGCItLIl3uaNREyBdqFxWDfcRULA/kCMkXI&#10;kUa+DBSUgYIyUFBGmHzFUHQO1CEDBUXIEZApQo4cqENGF/nSyFesb0HUIaN+HUdgTC4SmSJCp/bI&#10;l0a+yEvbMoO5QL4MFJQOkymHMUG+dDEdkS/tlSn3EAVRUA7UofRxddxVlKVLo8hXqGaQKSOJTMX6&#10;xshXLHOCfBnegqhDuotMxUZJkCMDBeUYQqbIqOMcfRPky/DGJGHcp7wePnz4pz/96TvvvFPqV6AS&#10;uiihIJFsNDjEbpi3ayhFDyUBmSLkCMiUgYJyF6PogEw9NKMYpctIKF8a+TJQUKGaQaYuTUQdimVO&#10;kCMDBQVkKlaMgjLC5CuWpCjK0r08StGlaV4rVFwa+XoBDZAxhHy9UIDy9snUQKYMFNQ/ismJcuWe&#10;Wox8xbwgU0YXmXKjbgGZehONVGwsBQVkipAjIFPamCBfX6FRuzSuembMSKZiKDodbxbTMFeuXKHB&#10;oVROKZQsoRBMH330Ea+GSSiwgoqiLBkoqBiKDsjUJZSiS+MmyJcDdYi66DidRKYIObqN0kXIkY3i&#10;ilWYoIg08nV7mp2Emasd8gVkipAjjXwZKCgDBWWgoByldoKic6AOGSgoQo6ATBFy5EAdMrrIl0a+&#10;Yn0Log4Z9es4Qo6ATBFypJEvjXyRV8dp5MtAQekwmXIYE+TLXYyOAzLlHqIgCsqBOpQ+ro67irJ0&#10;aRT5CtUMMmUkkalY3xj5imVOkC/DWxB1SHeRqdgoCXJkoKAcQ8gUGXWco2+CfBnemCQMzWTSBT2D&#10;jDFRZd6SKFlCOY7jOI7jOC6hHMdxHMdxSsYllOM4juM4Tsm4hHIcx3EcxykZl1CO4ziO4zgl4xLK&#10;cRzHcRynZFxCOY7jOI7jlIxLKMdxHMdxnJJxCeU4juM4jlMyLqEcx3Ecx3FKxiWU4ziO4zhOybiE&#10;chzHcRzHKRmXUI7jOI7jOCXjEspxHMdxHKdkXEI5juM4juOUjEsox3Ecx3GcknEJ5TiO4ziOUzIu&#10;oRzHcRzHcUrkP//5P6SdSu7HB3aiAAAAAElFTkSuQmCCUEsBAi0AFAAGAAgAAAAhALGCZ7YKAQAA&#10;EwIAABMAAAAAAAAAAAAAAAAAAAAAAFtDb250ZW50X1R5cGVzXS54bWxQSwECLQAUAAYACAAAACEA&#10;OP0h/9YAAACUAQAACwAAAAAAAAAAAAAAAAA7AQAAX3JlbHMvLnJlbHNQSwECLQAUAAYACAAAACEA&#10;mdjsw7YEAADCDwAADgAAAAAAAAAAAAAAAAA6AgAAZHJzL2Uyb0RvYy54bWxQSwECLQAUAAYACAAA&#10;ACEAqiYOvrwAAAAhAQAAGQAAAAAAAAAAAAAAAAAcBwAAZHJzL19yZWxzL2Uyb0RvYy54bWwucmVs&#10;c1BLAQItABQABgAIAAAAIQAyP6g13wAAAAgBAAAPAAAAAAAAAAAAAAAAAA8IAABkcnMvZG93bnJl&#10;di54bWxQSwECLQAKAAAAAAAAACEAwfekHWaNAQBmjQEAFAAAAAAAAAAAAAAAAAAbCQAAZHJzL21l&#10;ZGlhL2ltYWdlMS5wbmdQSwUGAAAAAAYABgB8AQAAs5YBAAAA&#10;">
            <v:shape id="Resim 248" o:spid="_x0000_s1036" type="#_x0000_t75" style="position:absolute;width:30773;height:133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nA17BAAAA3AAAAA8AAABkcnMvZG93bnJldi54bWxET91qwjAUvh/sHcIZ7GbYtEW2UY0yBsoQ&#10;LNjtAQ7Nsa02J6VJf3x7cyHs8uP7X29n04qRetdYVpBEMQji0uqGKwV/v7vFJwjnkTW2lknBjRxs&#10;N89Pa8y0nfhEY+ErEULYZaig9r7LpHRlTQZdZDviwJ1tb9AH2FdS9ziFcNPKNI7fpcGGQ0ONHX3X&#10;VF6LwSjI20tyypnpmE7SHy4fb3bfDUq9vsxfKxCeZv8vfrh/tIJ0GdaGM+EIyM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NnA17BAAAA3AAAAA8AAAAAAAAAAAAAAAAAnwIA&#10;AGRycy9kb3ducmV2LnhtbFBLBQYAAAAABAAEAPcAAACNAwAAAAA=&#10;" stroked="t" strokecolor="windowText">
              <v:imagedata r:id="rId7" o:title="" croptop="9151f" cropbottom="11513f" cropleft="2105f" cropright="2038f"/>
              <v:path arrowok="t"/>
            </v:shape>
            <v:shape id="Metin Kutusu 249" o:spid="_x0000_s1037" type="#_x0000_t202" style="position:absolute;left:11605;top:439;width:3156;height:27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F7IscA&#10;AADcAAAADwAAAGRycy9kb3ducmV2LnhtbESPzWvCQBTE7wX/h+UJ3urG0BaNWUUC0lLswY+Lt2f2&#10;5QOzb2N21dS/vlso9DjMzG+YdNmbRtyoc7VlBZNxBII4t7rmUsFhv36egnAeWWNjmRR8k4PlYvCU&#10;YqLtnbd02/lSBAi7BBVU3reJlC6vyKAb25Y4eIXtDPogu1LqDu8BbhoZR9GbNFhzWKiwpayi/Ly7&#10;GgWf2foLt6fYTB9N9r4pVu3lcHxVajTsV3MQnnr/H/5rf2gF8csM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XheyLHAAAA3AAAAA8AAAAAAAAAAAAAAAAAmAIAAGRy&#10;cy9kb3ducmV2LnhtbFBLBQYAAAAABAAEAPUAAACMAwAAAAA=&#10;" filled="f" stroked="f" strokeweight=".5pt">
              <v:textbox style="mso-next-textbox:#Metin Kutusu 249">
                <w:txbxContent>
                  <w:p w:rsidR="006D4947" w:rsidRPr="00D11043" w:rsidRDefault="006D4947" w:rsidP="00EC1AC5">
                    <w:pPr>
                      <w:rPr>
                        <w:b/>
                        <w:sz w:val="24"/>
                      </w:rPr>
                    </w:pPr>
                    <w:r w:rsidRPr="00D11043"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shape>
            <v:shape id="Metin Kutusu 250" o:spid="_x0000_s1038" type="#_x0000_t202" style="position:absolute;left:16177;top:5099;width:3156;height:27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JEYsMA&#10;AADcAAAADwAAAGRycy9kb3ducmV2LnhtbERPy2rCQBTdF/yH4Qru6sSARdKMIgGpiF3EuunuNnPz&#10;wMydNDOa2K/vLASXh/NON6NpxY1611hWsJhHIIgLqxuuFJy/dq8rEM4ja2wtk4I7OdisJy8pJtoO&#10;nNPt5CsRQtglqKD2vkukdEVNBt3cdsSBK21v0AfYV1L3OIRw08o4it6kwYZDQ40dZTUVl9PVKDhk&#10;u0/Mf2Kz+muzj2O57X7P30ulZtNx+w7C0+if4od7rxXEyzA/nA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JEYsMAAADcAAAADwAAAAAAAAAAAAAAAACYAgAAZHJzL2Rv&#10;d25yZXYueG1sUEsFBgAAAAAEAAQA9QAAAIgDAAAAAA==&#10;" filled="f" stroked="f" strokeweight=".5pt">
              <v:textbox style="mso-next-textbox:#Metin Kutusu 250">
                <w:txbxContent>
                  <w:p w:rsidR="006D4947" w:rsidRPr="00D11043" w:rsidRDefault="006D4947" w:rsidP="00EC1AC5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shape>
            <v:shape id="Metin Kutusu 251" o:spid="_x0000_s1039" type="#_x0000_t202" style="position:absolute;left:1758;top:5451;width:3156;height:27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7h+cYA&#10;AADcAAAADwAAAGRycy9kb3ducmV2LnhtbESPQWvCQBSE74X+h+UVvDUbAxZJs4YQkBaxBzWX3p7Z&#10;ZxLMvk2zW4399d1CweMwM98wWT6ZXlxodJ1lBfMoBkFcW91xo6A6rJ+XIJxH1thbJgU3cpCvHh8y&#10;TLW98o4ue9+IAGGXooLW+yGV0tUtGXSRHYiDd7KjQR/k2Eg94jXATS+TOH6RBjsOCy0OVLZUn/ff&#10;RsGmXH/g7piY5U9fvm1PxfBVfS6Umj1NxSsIT5O/h//b71pBspjD35lw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7h+cYAAADcAAAADwAAAAAAAAAAAAAAAACYAgAAZHJz&#10;L2Rvd25yZXYueG1sUEsFBgAAAAAEAAQA9QAAAIsDAAAAAA==&#10;" filled="f" stroked="f" strokeweight=".5pt">
              <v:textbox style="mso-next-textbox:#Metin Kutusu 251">
                <w:txbxContent>
                  <w:p w:rsidR="006D4947" w:rsidRPr="00D11043" w:rsidRDefault="006D4947" w:rsidP="00EC1AC5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EC1AC5" w:rsidRDefault="00EC1AC5" w:rsidP="00EC1AC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EC1AC5" w:rsidRDefault="00EC1AC5" w:rsidP="00EC1AC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EC1AC5" w:rsidRDefault="00EC1AC5" w:rsidP="00EC1AC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EC1AC5" w:rsidRDefault="00EC1AC5" w:rsidP="00EC1AC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EC1AC5" w:rsidRDefault="00EC1AC5" w:rsidP="00EC1AC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EC1AC5" w:rsidRDefault="00EC1AC5" w:rsidP="00EC1AC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EC1AC5" w:rsidRDefault="00EC1AC5" w:rsidP="00EC1AC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EC1AC5" w:rsidRDefault="00EC1AC5" w:rsidP="00EC1AC5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 xml:space="preserve">Yukarıda özellikleri verilen iklim tipinin, haritada işaretli alanların hangisinde etkili olduğu </w:t>
      </w:r>
      <w:r w:rsidRPr="006F37BC">
        <w:rPr>
          <w:rFonts w:ascii="Garamond" w:hAnsi="Garamond"/>
          <w:b/>
          <w:u w:val="single"/>
        </w:rPr>
        <w:t>söylenebilir?</w:t>
      </w:r>
    </w:p>
    <w:p w:rsidR="00813E4E" w:rsidRPr="00813E4E" w:rsidRDefault="00813E4E" w:rsidP="00EC1AC5">
      <w:pPr>
        <w:spacing w:after="0"/>
        <w:ind w:left="227" w:hanging="227"/>
        <w:jc w:val="both"/>
        <w:rPr>
          <w:rFonts w:ascii="Garamond" w:hAnsi="Garamond"/>
          <w:b/>
          <w:sz w:val="10"/>
        </w:rPr>
      </w:pPr>
    </w:p>
    <w:p w:rsidR="00EC1AC5" w:rsidRDefault="00EC1AC5" w:rsidP="00EC1AC5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  <w:t xml:space="preserve">A) </w:t>
      </w:r>
      <w:r>
        <w:rPr>
          <w:rFonts w:ascii="Garamond" w:hAnsi="Garamond"/>
        </w:rPr>
        <w:t>Yalnız 1</w:t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  <w:t xml:space="preserve">B) </w:t>
      </w:r>
      <w:r>
        <w:rPr>
          <w:rFonts w:ascii="Garamond" w:hAnsi="Garamond"/>
        </w:rPr>
        <w:t>Yalnız 3</w:t>
      </w:r>
    </w:p>
    <w:p w:rsidR="007A5067" w:rsidRDefault="00EC1AC5" w:rsidP="007A5067">
      <w:pPr>
        <w:spacing w:after="0"/>
        <w:ind w:left="227" w:hanging="227"/>
        <w:jc w:val="both"/>
        <w:rPr>
          <w:rFonts w:ascii="Garamond" w:hAnsi="Garamond"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  <w:t xml:space="preserve">C) </w:t>
      </w:r>
      <w:r>
        <w:rPr>
          <w:rFonts w:ascii="Garamond" w:hAnsi="Garamond"/>
        </w:rPr>
        <w:t>1 ve 2</w:t>
      </w:r>
      <w:r>
        <w:rPr>
          <w:rFonts w:ascii="Garamond" w:hAnsi="Garamond"/>
        </w:rPr>
        <w:tab/>
      </w:r>
      <w:r>
        <w:rPr>
          <w:rFonts w:ascii="Garamond" w:hAnsi="Garamond"/>
          <w:b/>
        </w:rPr>
        <w:tab/>
        <w:t xml:space="preserve">D) </w:t>
      </w:r>
      <w:r>
        <w:rPr>
          <w:rFonts w:ascii="Garamond" w:hAnsi="Garamond"/>
        </w:rPr>
        <w:t>2 ve 3</w:t>
      </w:r>
    </w:p>
    <w:p w:rsidR="007A5067" w:rsidRDefault="007A5067" w:rsidP="007A5067">
      <w:pPr>
        <w:spacing w:after="0"/>
        <w:ind w:left="227" w:hanging="227"/>
        <w:jc w:val="both"/>
        <w:rPr>
          <w:rFonts w:ascii="Garamond" w:hAnsi="Garamond"/>
          <w:b/>
          <w:sz w:val="24"/>
        </w:rPr>
      </w:pPr>
    </w:p>
    <w:p w:rsidR="007A5067" w:rsidRDefault="007A5067" w:rsidP="007A5067">
      <w:pPr>
        <w:spacing w:after="0"/>
        <w:ind w:left="227" w:hanging="227"/>
        <w:jc w:val="both"/>
        <w:rPr>
          <w:rFonts w:ascii="Garamond" w:hAnsi="Garamond"/>
          <w:b/>
          <w:sz w:val="24"/>
        </w:rPr>
      </w:pPr>
    </w:p>
    <w:p w:rsidR="00C32E84" w:rsidRPr="00784E1D" w:rsidRDefault="00A15309" w:rsidP="007A5067">
      <w:pPr>
        <w:spacing w:after="0"/>
        <w:ind w:left="227" w:hanging="227"/>
        <w:jc w:val="both"/>
        <w:rPr>
          <w:rFonts w:ascii="Garamond" w:hAnsi="Garamond"/>
        </w:rPr>
      </w:pPr>
      <w:r>
        <w:rPr>
          <w:rFonts w:ascii="Garamond" w:hAnsi="Garamond"/>
          <w:b/>
          <w:sz w:val="24"/>
        </w:rPr>
        <w:t>4</w:t>
      </w:r>
      <w:r w:rsidR="005D480C" w:rsidRPr="00813E4E">
        <w:rPr>
          <w:rFonts w:ascii="Garamond" w:hAnsi="Garamond"/>
          <w:b/>
          <w:sz w:val="24"/>
        </w:rPr>
        <w:t>.</w:t>
      </w:r>
      <w:r w:rsidR="001E071A">
        <w:rPr>
          <w:rFonts w:ascii="Garamond" w:hAnsi="Garamond"/>
        </w:rPr>
        <w:t xml:space="preserve">Burak, Emre ve </w:t>
      </w:r>
      <w:r w:rsidR="00FB69CA" w:rsidRPr="00784E1D">
        <w:rPr>
          <w:rFonts w:ascii="Garamond" w:hAnsi="Garamond"/>
        </w:rPr>
        <w:t>Ömer 3 gün boyunca bir dağın tepesine doğru tırmanmışlar, 3 gün boyunca aynı saatte yükselti ve sıcaklık değerlerini ölçmüşlerdir.</w:t>
      </w:r>
    </w:p>
    <w:p w:rsidR="00FB69CA" w:rsidRDefault="00F27B87" w:rsidP="001A60E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pict>
          <v:group id="Grup 1005581" o:spid="_x0000_s1040" style="position:absolute;left:0;text-align:left;margin-left:5pt;margin-top:8.25pt;width:262.4pt;height:176.55pt;z-index:252312576" coordsize="33322,224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pmm5FDBgAAcBkAAA4AAABkcnMvZTJvRG9jLnhtbOxZ23LbNhB970z/&#10;gcN3WbxKpCZyRpYvzcSJPUk6eYZAUGJNAiwAWVI6/ZZ+Q977Vn9YdwGSkm+xc2keGnvGEu5YLM6e&#10;3YWePV9XpXPJpCoEH7v+nuc6jFORFXw+dn99d9xLXEdpwjNSCs7G7oYp9/n+zz89W9UjFoiFKDMm&#10;HViEq9GqHrsLretRv6/oglVE7YmacejMhayIhqqc9zNJVrB6VfYDzxv0V0JmtRSUKQWth7bT3Tfr&#10;5zmj+izPFdNOOXZBNm0+pfmc4Wd//xkZzSWpFwVtxCBfIEVFCg6bdksdEk2cpSxuLVUVVAolcr1H&#10;RdUXeV5QZs4Ap/G9G6c5kWJZm7PMR6t53akJVHtDT1+8LH19eS6dIoO787w4TnzX4aSCizqRy9pp&#10;20BLq3o+gsEnsn5bn8umYW5rePB1Liv8hiM5a6PfTadfttYOhcYwDIMgiVyHQl8QRIEXpvYG6AKu&#10;6dY8ujh6YGa/3biP8nXi1AUdwX+jMCjdUtjDwIJZeimZ2yxSPWqNisiLZd2Du62JLmZFWeiNwSnc&#10;IgrFL88Lei5tZav7IA5bvb9hqqgc05AxRQGqzVUX1bwX7oERZYUw4IGGfiC9fhzlaebRiIU+6JMk&#10;fhgOgzDL936r56hd3Be3shsTVMypoBfK4WK6IHzOJqoGOwEE4Oj+9eGmek3qWVnUx0VZOlLo94Ve&#10;vF2QGvDiG/hjZ6OwreSfMGZrAIeCLivGtbVoyUrQneBqUdTKdeSIVTMGAJUvMkAnBTbRsF8tC67N&#10;noCuU6URe4gzY3R/BMnE89LgoDeNvWkv8oZHvUkaDXtD72gYeVHiT/3pnzjbj0ZLxUAfpDysi0Z0&#10;aO3U3gp/p4U1XGRt13CAc0kM06AmjUDttxERmlBDKKuS9A1oHXnJT4M4MNzkDyJvAEcG6wjTqLEN&#10;pSXTdNHeTat/e7EKjNGZrV6JDHRClloYldwwRj8aJKEfu85tk/STQZgO0lsm2RkW4EUqfcJE5WAB&#10;rgGkNpuQSziTPWc7BA/GBaID2smo5NcaYE3bcteNxSGcPQ0GvcnkcNiLosOkd3AApen0KI1CUEx8&#10;1N2YWpBMrM5mioKBZl9/afdcFloC6rcxCqgiDYKfUi3GofY4oKCXuovhjfGANnHZXToAjrQ0fPjP&#10;3x+cswvngFz9VZLN1Ud69VFdfQSCiNBam3lT3lCyagS2tOjkALZfWttsmNkPknAwHBowBGmSthSM&#10;xoMk7XvAHgH4SiRp4yDvxwJAkxTzhZ4KzgEWQloWuAcZ9vI1Kcojnjl6g7RBpBQrwzsWHMDj7RlM&#10;SW9KZqH0huXgp0DAwKDP2CWbltJaXHZh2QtXgZE4JQcYdpO8T09qxuI0ZqKGbqI90b27daPNjoLr&#10;bmJVcCHv2lWvW1FzOx7wtXNWLM5EtjE3ajoAb98NeEASDwEv/gbA873EjyyELW0j8pJ04IXgCJ+A&#10;hzD/oYBnAs3hg6zXDvt65vOHUToAv2f8VEt9A/AzQ0hYngD4gwKwY79XTBfcebnUS7W0WdBwl/Yw&#10;BXL0+kAYO23QaEOFNiG5kQn5fhR6TbrZws2HIG/oQ7yHeIsCyIZax9DGb21c9cjQS4myyDD6Qmd0&#10;w2WVul382qiSO6uxOwjjxkHuroC7dw52VhJ60TjqnRW2MZ1xm01E+LATv9MfE0ohC2jl/AxHfn3i&#10;/c78Ebt+gUPfxh73OnS9nq1Nlp20ztO6eEyiTLKsanpcgL5PidLnRMIbBERg8K6iz+AjLwVckmhK&#10;rrMQ8sNd7Tge4lHodZ0VvGmMXfX7kmAOW77gEKmmfhThI4ipRPEQozy52zPb7eHLaiowPYEXnJqa&#10;Io7XZVvMpajeQ2A7wV2hi3AKe49d3RanGmrQAc83lE0mpmxT41P+toaE2vo4xNm79Xsi6wbnGizk&#10;tWhjYzK6EU/asYhxLiaQ8uSFSUO2gVMTUH2/uMn6JciibOx0B3sYT4MSQpT/+eyRxEFyM1pC9ojx&#10;Bi17YOrYmOc3YY+N6kwfntsg3QIQATahcewem7/bZIDB939PJ50tdTp9sqX/my0lgOv7bAn6tvHf&#10;59uSH0PWOwhwjW3q8WRMfqfVJ2v6PtZknqzhWd+8EDY/QeDvBrt148m2P5Ts/ws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Az9+xJ3wAAAAkBAAAPAAAAZHJzL2Rvd25yZXYueG1sTI9B&#10;S8NAEIXvgv9hGcGb3cSYoDGbUop6KoKtUHrbZqdJaHY2ZLdJ+u8dT3oaHu/x5n3FcradGHHwrSMF&#10;8SICgVQ501Kt4Hv3/vAMwgdNRneOUMEVPSzL25tC58ZN9IXjNtSCS8jnWkETQp9L6asGrfYL1yOx&#10;d3KD1YHlUEsz6InLbScfoyiTVrfEHxrd47rB6ry9WAUfk55WSfw2bs6n9fWwSz/3mxiVur+bV68g&#10;As7hLwy/83k6lLzp6C5kvOhYR4wS+GYpCPbT5IlRjgqS7CUDWRbyP0H5AwAA//8DAFBLAwQKAAAA&#10;AAAAACEAYdlDFNJpAQDSaQEAFQAAAGRycy9tZWRpYS9pbWFnZTEuanBlZ//Y/+AAEEpGSUYAAQEB&#10;ANwA3AAA/9sAQwACAQECAQECAgICAgICAgMFAwMDAwMGBAQDBQcGBwcHBgcHCAkLCQgICggHBwoN&#10;CgoLDAwMDAcJDg8NDA4LDAwM/9sAQwECAgIDAwMGAwMGDAgHCAwMDAwMDAwMDAwMDAwMDAwMDAwM&#10;DAwMDAwMDAwMDAwMDAwMDAwMDAwMDAwMDAwMDAwM/8AAEQgBvQMX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89Kf7JH1pyRnFS+SKUR4OM1/&#10;RB+TwjZkYSneX7VJ5OP/ANdKi0FcyIyPakxU/lbulL5WKDKpK5CB0pwGakAIFORMj/61AoysiHFH&#10;lEtmptv+cU4R57UEuV3cjRcCjFTCDCdOfrTkioBSs7kKLkUKnPNWDGp7frTjApoEyq3AqGJfmNXz&#10;brn7v40q2kaHgL+tUmOMrEARj/DTjAw9KlXh/wDZpxTK0rEdSEW5bv8AlUkcOxaI/wDeoLMD7U+U&#10;vlHbKhhQF+lThWx/9apUt1U5FGwbELR8jikliJxgVLMGU9adCCRz/KhXWotVqVfJYGjZxUxDbzuO&#10;Vz0pQB/d/Wq16lq7E+zt/k1G0W1/pVg7x3/SlEW7r1o16hd9Stig8VaFuKc9qoX/AOvSuTzK9ir5&#10;RpUTb0q0sXFKI1HalzBzoq0oXNWRBn+E9aQw/PtCnPpVDuVwPY0Y56VbFuy/wrUiWu5c7V/Ok3YX&#10;OihtPpVnGYvwqVrTHRRT1tFA70uYXMmVVs/MGacLTy+tWDbYP3m/KnJCFPzMW+tVzC52VhEG+XFD&#10;W+w9D+VXERd3FOaEOfm5qVKxKlYrRoM/xfhTjHuzjP41OF/4DS+XnvUhzFCSJlb1+lJGrBx8pq80&#10;C+lNES56VfMi/aIjQbTkiiWFR/eqYR8/d/SpDBS5lfQjm1uURb7v735VJHZ+gqwsGKesWKfMV7RE&#10;KRbaSVcrVgpgU0x57UvMXMVVjzU4QgU4Iv8AdzUqLuWhsJTbK+0ilA5qwYstSiEZpaE8zK8ibhTf&#10;JqwyfPineQP8mmpWHGViHydqdKdGmV6VMUyMYpUiwPSpJIHh3dqXysMKn2UMmKAIDCxNItrmrG1v&#10;T9KAGHY/lVJtDvYh8jbQY9pqwsO5cmgxc0uZiIiMx03aTVkRZHWgQUgK4jLGlWElu1WVi2GkWJuW&#10;20AQGLFNMGT0q0sbODSJAxPPHvQBWEHPSpPKarAtgP4qd5H+1+lAFMqRRirTQgA/zpnkE0AQhc0u&#10;yplg555+gp/2ZcfxUAVSpFKsTZqyIcfw0qxlf4f0oArumTRswatbM9f5UGLB7flQBVKZo2CrXl59&#10;PypzwADigCmIwRQy7z8o6VcWABf/AK1NMWGoAq+Sf7ppVhwelW1TPU0vlDHb8qdwKvlf5zSKmTVr&#10;yl/2fypfJHt+VICo0WDn+tRyhTV1oef/AK1J9nB7fpVLuyouzK6pkUvlfWrYi2ijZ/nFSHMU9lQs&#10;g3H61oNHj/8AVTTbg/w00VG1yrDGCDT/AC8VL9nx6/lTki2nv+VJky3K5TmirW32ooJPO/K9qVYf&#10;YfWrPkrTkRVoNlJ9Cr5eT605IQzcdas7d5pT8vrignYhEJWk8k1KdpPenhAtAEAgOKesO0VMEpRH&#10;igLkPlc5p4XFP2U9YgVoAixUbdaseVikMJNNBzEcSbl/Gl2k1NBHtTn+VPCA/wD6qTBkAjyRTnTj&#10;7tTeVQY80AQNEHT3oVCI6m8vFLHGdlVfQE1YrLBn1p4gwn0qZYWP/wBaniFihXbT5g5yssWR96pw&#10;gApDatnpipvs5/yaUhyaKrw7pOtSRxbB61YW2XHIOaf5C+lK5HMyr9mBOc0Ja7+narCwKZOjfnT4&#10;Ydgp3YuZlXbntT1tiVzVkw+gFAiO3FK7C7tYqtbN6D86d9mY/eqx9nzS+T5a+tIRFHbbUpyxl/4R&#10;+VSqMrSpDtoAiW3OaUxBD0y3rUwj5oeEk96Lj5mV5eF+UUsTNgfKKnhhyf8AGnGAbqrTqBDj/Zpy&#10;pkfdqYwbvu0eXipEQ7MdqRo89qmYYNKkW7qKAIVhwaXYanMeBQsfHan5sCFQrHpTtnHC1N5Qo8uk&#10;BCi59qDb5PUVYCbKXGaAK32f/apygZ/+tU+w0ImT6UAReXntQ0VTFOetHks/TNAEJXI6U4Q8f/Wq&#10;ZLZgf/r07yWoAg8n0BpVix2qx5P0o8ps0AV9mO1Gz2/SrIgz1ak8n6UAV/Kyad5X+cVYEI2d/wAK&#10;EhUno1AEK27Y+6T+FL9nb+6atBeO9KF96AKi27Dt+dL9myatbFPejy1oAri2x/F+lHkf7X6VYESm&#10;lWLAoAqeSN1Oe2VvWrXlCmvDnGKAK8UCg+tSBFT+GpvLAo8sGgCPyjS+X8vSpNvuaAvuaAIhFinA&#10;AGphGD/+qm+X7UARGPc2cU/b7frTtuO1O8ugN9iJo9w6UzyKs+WPWjyh60AVlj2sOMU94sipvKHr&#10;SiHNAEEcW2neV9al8nHv+NG3AoAgZMNSgb6sCOm7Nvah+QrPci8vFJj/AGamA3GneUKegyDy9ppD&#10;FuP/ANapmhyaUR4pAQeT/nFBj3Lt/pVjZR5YoAqi357/AJU7yv8AOKsBMGgRY7tQBCEwOn6UbPb9&#10;KmKcdqFjxQBDt9v0oxU3l0eUKAIcUEe1TeUKPKFAEIXP8NG3HapvLAo2q1AFcpk0VY8oUUFczPP/&#10;ACv84pDBk1Y2GlCf5zQVexXWHaf8aHG0cCrDLyOKPLJFBPMQJFv+bvUvlVIsWB0o2Z7UCbuR9KPL&#10;31OI+PwzSFM0CIwlATBqZI+aesDNQNEBXdRjAqwIMn/69OSDHqaBFdI94oMBNWvKX+7QsQz9386A&#10;KvkkCneTxVry/ZaVY80DKyRE04W5BNWivHSgRsaBEGxscU5IGzuqYJt60pXj7tAEbQbhTWixUyIS&#10;elPMftQBW8ulEWasCPjpSiPHY0AU0Q+d+JqRUIqYJ8/SnxxfhQBEIsUoX5sVNsFKI89qAIfKzQYA&#10;VxzU4jxQV2igCBLYAVJsqRV3fwmn+Uf7tAEGygKR6VIsB8z7v61KIsfe5+lALUr+VuNPEWFqSGDD&#10;evFSeSPSgCuEb2/GmgZNWXts9NwoWH5vu0AQeUDTglWBFt7UoXNAFVkOPu0sMDOvQVYK47UmG9KA&#10;IArHqKkWFSn/ANarHl+1KI+KAKywKe/6UCJc4z+lWhFimBPn9qAIvs2f4v0pqwAH+KrIX5qDQRza&#10;2IxEPL7flSRRemBUgjy3SnOm09KC1rqM8k0eSanWHFBi470AQ+RQF5xU0UXWnbPb9KAIdlASrCpk&#10;dP0prRcUAQ+XSpFjpT/KINSJxQCZWYYNPjXK1Y8rI6VG8JDUANCUeV/nFPC4/hp4jyPumgCHyv8A&#10;OKPLzU3le1Iic0CuReV/nFOWPIqbHy44oWPFAyDy+tIU5q0qbjgCnfZ2/u0AV9n0pDHn0q15Df7P&#10;5002rE/w/nQBX2bcU8JhqmFsR1xR5e4CgPUhMOfmpPm9qstBvH8VKbfaP4jQKxWEXNO2/WrAgB9a&#10;RrTce9AyDZigQs3T+VTfYvrSrDsIHzUARfZW9qQxbatbDQFyfu0AVgpI4WhodvrVowZ7Unk7e1AF&#10;ZYTTvJarBj3LTfI96A9Cu0O31pUjOP61P5NG3Bx/WgNSFovT5qBGxP3as+Xj1oCc0AV/Ib0pDCx7&#10;Va2e36Umxff86AK3lFVo8hpO1WtoFGKAKqRZOM/pTzbf7QqVkwM0Ku5c4NAFfyGNBtWqY47D9acV&#10;zjilcCt5BH8NOSHcf7tWTFj1oEeKYEH2b/aFFT7Pb9KKAPOkhLHpT/Ix6VY8tgfmA/Co2XL96UgI&#10;xD/u04Qqpzk1KqbaURbm9KXMBH5e48bsVJ5NSLFtH8NKfmHb8RTQEQiwaBGO9S8gUqjdRcFqQrGA&#10;acI6m259aOhxTAi2Y7UoXctTKue1OWKi9wK+zatAU5qZxsP3af5WRRcCDZg9KVV3VOsO0UGPbQBE&#10;sWTTxHgVIseaeIfl/wDrUAQeXR5WTUoBHYVIIsmlzAQLFtFDKQKsNFtNNaLcKYESqSKUR5qxGiqg&#10;4BpSdn3eKAK3lbuKcsW2pkG96d5RWk3YL9iIQnNIYSrf7NWAm7tQyYNO9yZEBjU/xUscWD3P1qQw&#10;bhmpo0yKBKTbIQvzdqeY1HVsU9ouT7U0Rb+1BV7DUT5uOfepCmOlOEexKcke8UDRXRcHmn496f5X&#10;1oWPb2oJ5rEbqRQse3nNWDHvFDLkYqepRCOV9aFXFSqNopSM1QuYhXlu1PK4qVIMfNQVy1LYbdhn&#10;l4pp4arH2U/7P5UhtyKZLlchb5ulII8npU/kezUoi287WoJIPJxS7MVOoJP3f0pwhyOetAFcJntS&#10;7M9qtraDZ3pBBjtQBWCN7inqvy1MsG01IsWV6UuZAncqAMP7tCozGreweg/KnBVx/wDWpXbBSfQr&#10;C3YjP86GhyO1WCoDcUuzPb86oL9yr5B9qfHAam8v2pyLtoHFog8gjvQIRnnNTqMPTioJ6UpbCehU&#10;kt8j5V/WnxqyqBVgJntS+WuPu/NUBErOmTQIQe361YK47Cjy8jpVJjjboQiPaKciDvUyx8U4w7RR&#10;zCu+axCIwKXy8+tShc04LgdqOYpySIRFim+X8/tVjYfX9aTZzS5mN36EWxf8igRqv/6ql8vP/wCq&#10;k8rNHMxc1txoXA601xz1qYA47UGKrHvsRNHxx1oVKnAye1Hl0DIClHlcZqfbtoPIoAgAzTwFA96c&#10;qbaXysfNUqXcS7DKb5ZbvUwpVbaafMMgMW0UBc9qsGTI6U3OaOYCPyvajG2pdhpPL9qXN2AjAB60&#10;Mq44qQxZo8vIo5gIihHeldNo6VLsyOlLs9m/KhMCELlc4poH4fhVry/l6fnUe3bSlfcCJR83Wlxn&#10;NSbM9qUJjtT5gIBDmnhFAqUKR2ppHNF+wEbjnqadsp2Kcpyfu/lSi+4EDjDdTRU5TJ+635UVDuBw&#10;QQ037NufPHWpyCtNJrTcBphKUgQ1PsGOlKsZbotSBAFxTiuf4s1N5DU5Ic9f0quZk8yW5X20JhGq&#10;ybX3NJ9l/wBo/lUijJJDUXNNaHcatLDQIsVXQrmutCqFx/e/KpI4mJqby804IwP/ANaiJCkyH7Nk&#10;9RSra4P3qnQMRyad5WPajQe2pXeEBfeiKLavzYNWPKyfvCjym9aOYcZJkKW+GzSlSvFWAnFIYiTQ&#10;3oUVxGBTxBkcVL5TClCMDRFE31GpFgc0nkVKBntS7GP8K/nTcrDckRBQvHNIyhvWpgh3YxTmgxRf&#10;TQi5XiUBxUjqCakWE7qd5X+cUrp7hz2IPLo8r61Lsx/dp2ymtAuRJHkYwad5GF5GKkjjJNSmJj6f&#10;nTKVlsV1jAQ06JOtTLDjrT47f/aoDd6kG0GnCKpjbigQ7T7UBzFdYtxpyxfjirEUIDfwigoe1Sw5&#10;bq5XWPA+61EdtubP86sbKURMTxR6k83chNvik8j3q1soCZp9A5upVEAp3lL/AHaseVR5WKgnmZF5&#10;X0pRFxU3k0oTFUpApEPlfWgR5NWfL4pPKy1HUOpCLbNKIxmp1j20ghxQ2VLTYhKc0LHU4QmlaMgD&#10;/Cs5aEakIjyacsahMVK0RzR5JHr+VUu443WqIBbgf3fyqQIoH8VSbM9qUR5H8X5Urobk+pEYwem6&#10;hIuanSHI6NSiD1FPm0GtVcrmHmneXnrVj7Pkfd/WlW0JPSjmCBW8r/ZNKI8dqt/Zv978qQ23PVvy&#10;qIybYSg0rlYR5oMOO1WDa47t+VAgwepq7jjG8Svsz2o8v/ZNWjHj71GxR2oIjoyuqUCPKjpVoJ7U&#10;C3APag05dblXy6NlWxD7Cl8gn+H9KAcUyv8AZqaYlB71aCsfWnBMLyv6UnKxXMluVFhD9KQxbTyp&#10;xVrbn7v8qPJ3feFCdyeVPUqgY6U4Rse1WPsq46UCJqZT0RVIxTki8wf41a+z7hyKQW/l8baLgQGD&#10;FN8lqteX7UCHIoArLBzzjFKYPerPkil8ugCr9nz3/SmtBt6Vc8rNI0YPX+VAFZoixzxQIKtCLj2p&#10;uzbQBX8j/a/SgQVY8oGnGPC0AV1jVe1KUUjpU6puoMR/yKAKpgyetHkf7X6Va8lqPJagCr5H+1+l&#10;Hkf7X6Va8lqPJajmAq+R70eTVjaRRtJoAr+R/tfpR5H+1+lWTATSeVjtQBX8j3o8irSJgUOmRU8y&#10;vYCr5HvRVjy/aiqA87Kl+lAix1q0IQO36U7yvrQS5WK8Uefw6VLH1xtp4iO6pFjoBu8bkYjz2o8r&#10;H8NWEj4pyrnrQZxt1K4i4pRHVnysUbcdqCSEHaehoEeRUyIGNO8oCgtSsrFfZTlh5qcQZ7Uohzx/&#10;WgghENO2Y9am+zFf/wBdOW3HrQUtdCttH+TS7M9qteQv+RQLZSaAkrEAh3r3oEWfX8qtCLHT+dKs&#10;WBRHQrZFUw7R0agxZ/hq0V2+tG2hkbsp+V/nFOCBegI+lWgvvS+V9aB3cdit5O7nDH8KckGeoI/C&#10;rIi+X/61IqZ9vwqeZXsSQ/Z/96jyB6GrHk4GctSiLI7/AJVQEXlf5xSeXzU/kU4QADrQBAsfFKIv&#10;XipvLApwi39/zoBbkPkZo8nbU3lhBjP5ULGWT/Gp5tbGnxEKpzTimf4am8rFHkbv4qblYl2IDFnt&#10;TkTjG38anES/WjyuaSqLYI9iJU29qXy8npUqx7etKIct1NVdBKNiHy8H7tOePNTeSuPf6f8A1qEi&#10;rLmdySHZxQEqfytxpfsp/wBmn7QCv5fFOih3KD71Ytrb5zuBxj1qRYNrdePQVPxO446FUJt/hJ+l&#10;BXjpVzaqf/qoKKR90flVSk7js5FMRsaMD2/OrmwBeeKCoHrSlN9CpbIqxR5fp1qURY9F/GngZPHr&#10;3rzXx98ZrjQmvBp6+ZMrvaxEorRhTwW5B568jkY4IrkxWMjRjeSudeDwrrPlO/1LUYNIhL3UqQjq&#10;ATy30HWqEPjnS2K5uNpbpuRl/pXAaPr0ureHo7i6kXfDH87udo6cZJPFcncfFvTbbXFs1mWaZjtJ&#10;VwoVvckgfrXjyzuV7Rij16eUwSse+3usWemafDdXE0UcM2TGd3L844HUnIII7d+ta2qeGbrRBayX&#10;ELRxX8CXVu/VJ4nGVdSOCDyPYgg4IxXK/BjwJ4p+I2lwxjwtputeE7i6iklnN3a3RsiGGXXaxePc&#10;o2N03KeTkCvqjx14PsvDHiXSvhn4gYW+najpkU+harKP+PG7QmJkLf8APOQIgcdnIbvmuVcSNVlC&#10;SVup0SyGPs3Jbnz0kYA4Bpjw7R3rf8WeC9R8Ca/c6bqdqbe8t2w6nkY7FT0Kkc5HasyS3ytfURqR&#10;mueOx83Upyg+SW5URMY/lT9nt+lTCDCd6b5Df7X4mqM4xaI9v4UCPLjP61OIuO9KsOT0+lVF2LsQ&#10;ZA/h/WkJ3DG39asLCMdO3pS+SPb8qkWpWkizik8jbVvy800w8UXa2M5Ru7lUx/NTvI96mMQBpyRZ&#10;P9761p7QnZldIcNUqpx0P5VKYTnqQKBBn+IfjQ9SvaEPl+1NMeWxj9ateQab9nwaz16FNXK4ixTl&#10;iyelTNCcUBCBRd7hKdmRGHFIsW8elWCnye/0pCh/hquZldLkQix/+qmvFz/9arW3C85prIrHqaIy&#10;s7gV44ueeacYVx901PHEM8ZNPEJJ6NQ5O+gFPy/alAx2NXY4FYnoMe1NNrz0qvaAVcf7NATf2NWv&#10;svtS/Z/9kVTqaWAqfZ/Y0fZ6t/Z/9nFMeMIaz5mBX8geho8gehq19nP+TR9nP+TRzMCr5ezsaXy8&#10;jpVk2pPb8zQLXn/69TuBV8r/ADineX7VZNtgf/XpNvt+lAFfy/ajy/arG32/Sjb7fpQBTkhwKaFw&#10;1XSmR0/SkMI/u/pVxlYCuEoMAqwIM/3R9aNgHepTa2AgSPaO9NaPj/GrO1RRs/u0gKvl/wC7+dFW&#10;djelFAHnnkFf/r0BOOavJb7j8y4/CnCzUPmi7MpOXUopEasQ2rH6YqwbVeKlVewqvaO1hxelit9l&#10;YdMUeRgj5qteV7frQqGqjLuRZop+Q2egqWG33L8wqdk4/wDrUttH8rcd6nmY4rXUg8hR2phhxJ3x&#10;n0q7JFlelNWPDr9aaqNBLchx7fpTli3+tWJEzjtQseBSc2xxVtyMW+KDFipkXcKHiyKOZluKsQrB&#10;uWj7O1SeX8/9Kc0foKaqMztfYiETKPWl8pifT2qUIO9Lsz2pe0bBS7kYtt/3j+XNO8lVFORQvWn5&#10;Bo5mVeLRAVFH2f3qfZ/s0vkn+6aXMyVFvYr+Tx1o8rZ6/hVjyW9xTltmanZbklNULPg9KkWHA/xq&#10;yLbmlFn70lLsNJvYh2EdqRY9z1PFbHd81StbArT5mIqPHtPUU6ODfU0dqQOcGpDHkfLS5mBAbM7e&#10;jUxLdgDhatCD1/lSiDNLYrmb2KxgY/w/pTkiYL/CvsatJGcChoct/wDWoKlFJXKqW/PJ/Kn/AGXA&#10;3fN+VTpDzTmjwtA4RTK8kQYLTgjbetTPGTT2gylBMrtlQrto2k+/1q0ttjtTlt9vpQLlZWFvhd3y&#10;0myrnl8dvypvk0ByshCkUu3JqXyfanrCcdvyoKjC71ICu6nCIECp1iYf/qpDGB/D+NBolbYhKZqh&#10;rurW/h7TpLq4YrHHxgfeY+gFVvGPxA0nwXp0015eQrJH8qwKwaR2/ugeteGzfEWz1z+05JmZmuW8&#10;xpEbO2QgAexyBjoOnevOxuYKgrRV2d+Ey91nzS0Re+JH7T0Ot+Tpujz32nyXQKFmiUOG6Y3fMMY/&#10;OvPfD2q6lP51veXElx++LZZgVJz1GB0rFg8Zte+OGhm0+3XT44yWufNVTvJ6bccfXNdTa6f5dzGk&#10;a/e+YEHcMfX+tfPVsVUrO8z6XD4WnSjaKO78NaTPptrZastvb3y2crTG2m/1cw2kAHAPr6Guu+B3&#10;xMXRpLzUPE3hfwp4n+3sri2NnFbGwxyVB2HgjHXJzUPgdk07TY7dm3FYskgZwR1H156VT1fVlvLu&#10;PyI0jVfvMy4Jry6nvOzOlS5dj78/Z7+H3gO48PaH4s8P6fD4Zm1aDzAsICpJJkh4m2YBcbTwR26V&#10;v/tg/Dlvi78Kre6sGiOraDI17Aygf6VCw2ybf/HSR0zH7ivjz9mX9oGfwUNY8Oa080ng3UoWuZxG&#10;+ZNOdAGF1D/tLtG5Ryyrx82DX2x8HfiVp/xL+G4aG4t7i+sZg4uIcmG4yQrMBwQG6FfcNxnFeXWo&#10;unPmO2nV5laR5Hbn/hoX4WNDfRqvjDR4PMs5XfMl7FHkSRZPLFTnB68g+teJT27xkrtbdnkenrXv&#10;fjT4c6l8H/HFvrWnqbizjlF1ayocbFYk7GB+6R0I79e9R/Ef4baZ8UtM/tzR44tPvZpHW4iH3Hkw&#10;SAQPukkHnpjr0Jr6HJc59l+7qbHi5xlbqr2lP4jwTyJCOgp32Q+351o3GmyadK0U0bRyRnDKwwQf&#10;cVHX28ailHmR8jyyg+V7lIQtnG3j6U9Lfn+77Vb8jNHke1K7JKpgPY/mKUQZ7/pVrZQY80czAri1&#10;z6/lUPltt/hzn0q75Ge/6UrQ7h/9anzEyv0KH2dmPJX8qdFZ787v0q0bU+35UqwGOnclRd9SuLBQ&#10;f/r077KqLVgRml8r60aFcqK2xfT9KPs4arPl49aQp7frTuUVzaZFNFvjirQjz2NOEW6gXKir9mBp&#10;/k46fyqU23NOWLbS5hlcw7h/9akMBBAz+lWtvNL5ZNLmArNb7RxmkEbZ/wDrVa8nFAiNVzICusWa&#10;Xyf9oVZ8v2pvkDPT9KXMBB5P+0KQxY71Y8oCjyvSlzAV/L3Gj7L9asGFmGKVLfbmlGXcCDYw7rQY&#10;s1KUz1pVi+XpT5gIfIJ6UjQMoqcRbad5ftT5gKZiJ/vflTthq15ftQEpXAq7DR5Zq00fy0QWzSyb&#10;VVmY0SlZXZUYt7FXyz/kUeUSOq1euNJmtx86kA+tE2nPaxKzqV3cjNZqsnoi/YyWrM7yR/s0uzA7&#10;flU8aeYxpfKwe/4Vpz6kyhbYrKuT2oZPYflVkRc/4014cCj2ivYXLqVwrAfeA9uaKm8mijnZfIcR&#10;Eis34U4x7W4qdLfYei/lR5fz1RhIhdWPU0iphqsyR4pFXB6ZHrS5ieWzGKgI/wDr0iR561P5f4Ui&#10;xZPTH1phUIjEpFIiqnerP2Ygfw0JDt64/ClzIOzK7x7h/wDWpoiYN1/StD7N/wACoFuN33ad0U43&#10;dyqsfrxQYs/d/SrjWyt2/WmpHhuPWgUyvHA2O/5UNCcVa8rB9aQRbf8A9dBPN0Kwtm+n4VIkGO4q&#10;35KstKkYXtRdFxVkUpLP5f8A61CW2F9auSRYSkjiyKLk+z1siusGP/rmjycGrRtAPWnGHcuKA9n3&#10;Kqw56fyp20+rflVqKHy19efSm+X7UXK5bFcQ7jyf0p/kKPu5qXyvYU4DA6Ck2TyxKxgwc5/SnouF&#10;+9+lWPL+X/61Hk7v4RSUu5aiolUxsf4v0oELe/5VcMLH+H9KQREA8fpVXJ9misF20Rx/NVgx+1Aj&#10;5ouZ2e5F5J9/yp0cWM5qfZhKcI/rQaxjbUriLC0nlhqtGAkUkNnuTqOtZqY5RvoV1g54p3kce9W1&#10;tcH7wpTBsXdnp7VXMOKsU3hP+RTggxVhN0vquPWkEHz880uYXLrdESxg04x5qwkCgfd/Wl8hT2/W&#10;nzIrlZWCe9OWEsOKsC1VRnHPrTo1CClzhysp+R/vfnUiW2VqcRZ7Uvl4NNSFZlc2+Kx/Gfie18Fa&#10;DcX15KY44VO0DlnbsBW9IrAfKu7vXg/7Qvjq3j1a+inu/wBzD+6RVGVA24b6HPfvxXFjMV7Onpuz&#10;tweG9rUscrpttHeJNeXUJmmn+djP8zKWJZifrkA/lXGTeHV1HxLdTWpSG0lRVESHYuec5HrVTV/i&#10;02pTtBbq0a5AHGMjFVF164h+VflC9WPr7V8xK7d2fVxslZIsJokd3r/k3EUNt9l3D5eQ+OldZpV9&#10;b2YXcyfKAvArjodSe7nLMzO7dyetR3Vy0V95PyuMcnHQ1Joes+HPEcNpK3klcM29yDwWPU1Y1K9V&#10;rtm3fufu8H2rzzQ2aygVpGwD6Vr6R44jsr91ktxNHj+I/h+dZuld3QaW1PU/2c77RbTxFq0niS8j&#10;tdLuNHvbRpJU8xQ0kDIuF9QTuAHUqBU37JH7YWufAnXo1h2Xum3DEXVnPnafdf7rZA5GfQiuy/ZJ&#10;+C/hn4/eBfF39spJayW9tBMk8ed2nq7Sq0wHRtjiNmU/eTeBzivA9W+H2p+CfiRqHh3UofI1LT7y&#10;S1mXdkBwwBIPcdwe4IrnjKEpSpy3NOVxgpI/XCHV7H41fCvS9VjjeOx1y18+2M23cu4MrK23jPXO&#10;PQH0rL8M6VZtrGoaT5scE97bG7YnrG4IQkADn5vmPfr615r/AME8fiTG/wAFbXwx4gna3ikvRFp0&#10;srj9y8hVo9v+wWcJ9SR3r1DxxoLWF2mo258i8t5NzFVLFU438DkgYDEdwB3FeHUjySaR1Rk+VNnm&#10;/wAUfhkvie2v5I4/K17SlDmFek0O4qQePvIwbB/u7RXjclq0JIdWGCRyOnqK+lPiIknh3xTpPiWG&#10;TzlWQRXYBO2W3kwGz9CqA9+D61jfED4Y6PrV4seYbf8AtSTZYX+MBJCh2xy4HzLuQrk8gutfS5Tn&#10;TopUq2q7nj5hlSrXqU9zwTy/egJzVy90uXSdSmt542jmhcxyIw5RgSCPwII/KnRW4cYxX2ftE1c+&#10;TVKzszP8nJ9KUQir50rZHuXNQm3wOmTVRlF7E1IcupXEWKPLqcQN/dpWtyo6LVGZX8ujZjvU3lN/&#10;dpwh9cLQBXZOKRUyKs+RnutH2f8A3aAK5izQIyB3qx9n/wB2gwMB2oArmOlEdT+UGHX65pVg56j8&#10;KAIPL9qb5eelWjB+NO8kAfdz+NILXKvl+1KsfFWfsuf7350eRt/hJ/GmBX2Y70bferAhz/Dj60fZ&#10;x/dWgCvs96NvvVjyf9laPs4x0X8qLgVvKDUoixVpYto6CgpjtQwKuykwPWrZFN2ey/lSRooFcxZH&#10;/wBajy8CrQC+9NMfPFMPZvqV/LJ6c0eUQO/5VYC4oYHFLUrk0K+z/OKaKsYp2zP8K/lTBRVrFcRG&#10;R1Xtmup8JeH5Lja0aBmbo2M4rI0mye4vI1WMMzN0PSvYvAuh/ZIBJJCsWeOBXh5tjlThZHs5Xg3N&#10;ps4PXtBntl/exqWXpxXI6o011MsbDO0nAr3rXNDh1BGwPmrifEng2LTU+0fdZDnp1ry8DmkE7S3P&#10;UxmXOXw7HmsWlybWz8uKgmjw23uK39UdpSdq7Tzzisma3y2TX0mGqOa5pHz2IioOyKezFJ5ZP/6q&#10;t+StBgycZ/SurmRylPyv84oqz9naijmA4z7KT/E1KLYAdM/hVhiuOKVE3L0p3uYOLRCkW3tTRGPM&#10;6fh61aEWaHt+OKOYRCFz/CaXYD2qQQ4HOc05YieoYfjS5mVZELQ7l6UJBsHSrITiho8mjmDlIFXN&#10;LsqYR7acI2PajmDlZX2+1OC+1TNGV9fypyxfKOf1qrkrXQhEdBiXHTNWEg3D/CnfZvY/lU8w+Uqi&#10;LI707yasCHB+6ad5TelHMPlK5XctHl4q4trnq1Ne3If5cketHMHKyqEwejflUgUZxzVn7MB/+ul8&#10;jmi6DUpunPWgRN/db8quNbBj2pVh570KVhSjcrLbsV+6ab9nZqueVineVn1o5hcpUFqcU5bUd+at&#10;BCKUJRzFOJX2KB0oFupO7bUyQYPSn+Wvt9KOYbXYrGDPRQKX7Pg/dX8qseXz8u386d5WaOYjk1K3&#10;kY/u04LnrU/lfSl8n2o5mXyor+XR5W2rHkn0o8rPWpHYgEeafswvWpkiwaDDnvVcwuVFYrmpPLVl&#10;4H6VL9nU07y8CpGQiLC9KaqEH7tWBHketBi9sVV9CbakKxEtT/KH+RUqx49KXb9KEwdytsx2pwQd&#10;6mMX0rn/AIjeObf4faMlxMrSS3D+Vboo4L4JyT6DGT+FZzqKCu9jSnTc3ZEHjvx1b+BtN8yRTNcS&#10;K3lRAjJ46nPbp9a+RPHtvd+KtbluruR5DktgfKoJOTgfWvQdJnvfFXiLVNS1CaSSV0WMCQ5yck4H&#10;tgdumaf/AMII+sJM0cHzbsjJwGz1r5fGZg6svd2Pp8HhVQV+rPF7TwxJLfrJD5igZBP9Kdrok02L&#10;dGu4jjkV7Vqfw/GkQBZFhUOMDb1FcD8UPCqWF0iKqsoAK/lXJTq3Z21JdjitC1uO1ZWn+9L0/Kr/&#10;APaVq1x6hv1rn9Ztxp8ZkZW2p0wOlY2j38lxesys0gUkALW9r6oOZHpseo23kDdN5akgbm6L25qW&#10;yazu7QpNcRx3MMg3J97zF6qwwcEEehrG0fwF4u1nw6dat/DOsT6JEQzXwt3MCDIAJfoOeK0LH4J6&#10;9451WG10nRZru+kj82JY1VZWx12gkZx1+nNSpwSu2VZt2SPsj/gm145t/CnxLvolZV0fULEWFzI6&#10;7UtTJOiwswyfk8wiM+01TftRfCmGWz1jXLDR72bxF4XOJII5VSW7sACkcmThfOgO6F+uVhRsZU58&#10;n/YRN9pH7RFn4N8UW91ajWll0G9t508uRRLH8hPPVZBE491FfWX2m88L+Iof7RX7bdf6RbXvG5pj&#10;CiLcA8Z5iaCcf7SSH+LFeLirKrzI6qOkeVnxj8DrXWPCGq6dfJJrllbxSLfpZXuryX97IwYEPtDe&#10;VGu5TkfOxIX7vQfrBLIPEvhjSdSCtDeXVrFcywSDawV0BZSv+yTj8a+MPi3+ytD4S03XNa8NW3mW&#10;8kwLLFGZDbEqAFb/AGACrKR1QqOte0/sj/GfX/EehSeG/FtmsHiLw3axXgnigMNvqdi67MoGdmyH&#10;IHscZx0HDWmnY6IxbOyv7dLe/uNHuW8zTNSUmByP+PZygDR59xyP/rVj33h7/hJtGbSbppIbjTbl&#10;rlCuflZPmYD2w273G70rqvEEMWpaVb3tq++3kdGjLcAoSRn/AHkZvyLVn+KpZ4rK31yGNvPsXiF2&#10;qY/ebVZd34xNIPqo9qmMn0Gjmvjb8LG1Xw5/bkcMianaov247Asd8uP9cmP4l4DdM9ea8djTZt3D&#10;d15z+FfVenzyT6cIm2ttKywPglXCkMF+h4PPZ8V4b8XPhy/hnU5L61h26XcSlVG7P2eXG4xn8Mke&#10;1fWZLmTkvq9Z+h8zm2BSf1in80cmq741ULu/GnHR1ZNx+VqhVmUd1qSKdy2Cx619A6c1rFnkKpHZ&#10;oZNozR/Mo3L3xVSfT2VM7cc10Frclht2j8aq6jbbgfL574rOGJkpcrNKlGm4c0TFWD5O1Ksft+lW&#10;zF2pvlba9BSPP5dSuycfd/SkWLIqzsyelAizRzByshZVUdKbuT0qx5Oe1Hkf7NVzE6FfYJPuijyS&#10;D3qyIdopfLzU8z6FWVivsG3pQIcj7pqwIAeop/lDt/OjmGooq+UQPu0jJjqtWiv+c00xKf8A9dHM&#10;PlRW2Z/hxS+XipxBzS+QPQ0cwFcLu/gpCDnpVoQD+7+lIYB6GjmCyIEjyOlL5e5vu/nVhU2igR4P&#10;Q0cxPKVjHj+HHvSeXVrysnpQYsdqOYop+X7Uvlf7NW/L9qBH/s/pRzAVfKI/ho8ontVry/8AZpyQ&#10;ljjFHMwVynHamTgD5jVxNEYTqrcM38q2vD2lwRsHuG+ZTwMV1Fr4YhmCydGboPSvJxmZct4o9bC5&#10;e6lmyDwh4MUKkjR++a7QTrY2u0/LtHrTLG5t7FI4eN+MVPe6D/bMPUqjdvWvja9aVWreo9D6vD0l&#10;ThyQRyGr+OpVvwkHzRqfmNYfi7xmmpbVDNweV6YrtpvA1nahtysW9q4vxD4Ut4AzRM29jgKRXrYO&#10;WGlK5w4iNeKdmc/q0Cy26zRnaSORWUbclfunb611mmeHWWJmmD8rgZqpf6MtuDz8texRx0Y+5E8i&#10;rhZS99nPtABH0qHyyO1XLhTG5UcioxHn3r1qT927PJqqzsVihP8A+uirXlD+7RWnMYnELAv92l8v&#10;HSrX2bPcD8KUWvP3v0quYx33KwjpSuR92rX2X2/WnC2X3+lHmOyKiw5FL5TVc8rAoEWaLhoVVhyf&#10;un6077Ngf/Wqz5JpRHtHP8qBkC2+B81L9nye9T7QfX8qTy+fagCBrbd60ogUD7tWCjDoaBHn3ouL&#10;QijjULT/AC/apBCKd5dHMg5iHy/ajy/apvLpwho5kHMQiPigR1Ns9qcIxii4yHy/ajy/apxFmjy+&#10;aLgQeX7UBMdqseTQYs9/0pcwXRXwfQ05Fz1FThMDrSNHu96fMguiMJmjyvapFi5707y/r+VAEIi9&#10;qdsI/wD1VKIm9/yqRbYFec1KkHMVgnNOVN1WPsq1I8KmPjrT5kLmKvlf5xR5dTfZ/wDOacsGzrTu&#10;h3K2w0oSpzAD/epUiIPGfxqeYnmK6pk/3vpSmPj7rVb8rFHl5o5guymkJ/u1IbdlGdpqwbfdTtny&#10;4xRzFblcQfJ70eR/tVZEWBQI/aldhZlY2/1b2p3lAr93FWBGM0GMGndjSd9So0KoMnJr5/8A2y/E&#10;clxLa2VvL8tiytIgHIZuev0wPxr6DvJEs7Z5pW2RxKXdj2UDJP5V8qeO9bj8VeM728im3NcXB8uO&#10;YYwucBsewxXk5pVfIqfc9PKaPPPnfQt+FZptCsLdmPzRoEdTzg9/r1NXLz4ksI2SOSGNc/eIxXnn&#10;io6taxyQpcMId5dgvvV3w74Ekn0bzL1ZJGmddqt0Udc/jivn/ZJas+k5VaxY13486Xo0TQfaI766&#10;mbARDvI/EGm69rtjq+nQyXEbfaGQZj6sT7mnH4WWf23zDDCZVYsoCjge1L45gh8M2MLWtuGlLgBn&#10;7Lxz/Oqjybonl7nCappd14n8TQWGnaJNql0qtvtvK8xXDcDKgg/ka9I+HP8AwTJ8VeOvD0OoaDdj&#10;QdaUZk0vWVZIbj0MUyglc/3XH/AjVm58O/b7uz1azt8XkO1xLHw0bryDX3X+yl8V7f4m+EY7HUb2&#10;KHXIsq9u/wApkXPysueufQdKwxledNJwOjDxhK6Z8r/Ae71z9lfU/Evgf4haPqGjWHjLT3sbqMIj&#10;j7wdLm2LHY7K6r0I3Lxw2K9S8CeAdc8BXmg6heWCaxawb7+01iz4t57dMl3+bJX5dwZGwyng+tfZ&#10;Xiv4OaH8W/AzaL4o0u11e1YZh83gq/YpJ1jfOMEEZOAc5xXmf7P3wOk+Hepalo2natqRbw7qxmi0&#10;rU2G6W0OEc8feWSIlSCMho1OeTXlyxTl6nQqfKz8+/FfxIvPir8cdQ8UBfsd9dXMctusbYMKxlVQ&#10;A+oUDn1FfoF8aI4bnxH8O/F8dv8Au5NQhOrFF3fZnltNjq6nIwwOM/7K+or4B8R+HYPBfx81vSYT&#10;tg0vVbi2iyP4FlZV6+w/Sv0k8D6dD418JQwXbrD/AMJDo9ofKcjZ5yRIY3/QKfYL+O+MlZR5TOj1&#10;uef/AAotmN9eaDrM/l2dlLL4V1E7sErl5bG6+mw7c+myvSLK6ufDfjJvDt4tpGq2rPa3kqgvI4wz&#10;wluqq8IUAg9YyedmK4TRYI4vEOoR38Sqt3ZxaZdoR84aKRUt589STHKoJHeP2rqbfUZ/GPgiS5aM&#10;yeLfDKqbiPo0hj5DKD1WQZGenzsK5JR5tzaOmx1Wl6S4e+0WVvLKkvbFuPv4Azj0YYP51duvD02s&#10;6O01mFjvYVNrdWpXCtjqo78kKwPb3HFReFkbXfDdnrNq4lhUBrdzkySWjxrjIx95WJ47bPpWpdsy&#10;zzagm4wyIq3AQ/eI+6+fpxnryPQ1lboi4ysznvAF/b6j4YWwaZIr2ycARM2GhYnegx+JXjtSftAa&#10;AviL4UtqFiv7iRku5FT7pCg5J9wrZ9eCK5/4n/D3UpEj8WeDbOG6123khGpWartfUrbeM7SSB5gy&#10;CP8AdYd69I8N6qsdvHJNGsNrqG1xDOQse1grOGX+9ycjr1681nRxLpVVJ7pjqUFUg/M+RzHgnPY4&#10;p0MeXVveuw+MHgj/AIQbx7fWcaMtnI3nWhYdY25A98dPrXMrDjOfyxX6dRxUatJTj1Pz+tRdOq4P&#10;uSA4fge1EpMTjdz+FAIDc0sz+Y2f5VnY2urWRQniBditR+Sz1rRWcckfy/eqFrJkJ3celdEK6tZn&#10;NKjJ6mf5GD/9alEdW/LwMZ+ajy60jUTMirs+tOELEZ/rVjb704YA/wDr1Mqj6ICn5THt+tKsLZ6Y&#10;/GrTID04oVOfWrjK61AgMLEdvzpFt9lWdvPSnCP8KfMBXESgZ+b6UojBH3W/OpfK+al2Gk6iQEBt&#10;8n0pPs/1qxtOKNvFPnTAgWILTfs+41Y2fSl2GpVRbMCAW/1oMIP8NTbSKMVpdAQm3H0pPKFWAuaR&#10;oeazlUSKirkPkD3o8oD/APXUwGaNntS9qhWZD5Kt61JAPLkX5f0pwj3/AHT/AEqaxtPtE4UttXu1&#10;RUqrlLpwbkjT0G0bUbkbvlXt2rv9D0pXiDbcbelcxoLQuUih/wBYvBJ712thA1pZr34AP1r43M6j&#10;ufYZdT01M+yja+19sQ7QvG+uj1C5j0qx3HjA7VQtYXs90rYVQS1Ymra/NqcxVfmiz1ry+Xmadz1G&#10;uV3FvvELSyt5ffoMdar2emNqc3mTDHoKLXTWeRd0m1euK0JbmKwi+8Dx+daRqcukdyLJ6yJJ9GWO&#10;0+ba3HHFefeMYFhnwrNyOa6fVvGYS1dUkUNXH6vqf9owgvjd6ivVy2jUVTmlsedjqkFC0TBki3no&#10;elRhcVb2jdTvJA9Pyr66NRJWZ8nKOupTC/5xRV3yv84op+2RPs0cSEz2/SlEfPSptm31pwXIrTmR&#10;x8rIPK/zilEXNTiM0AAvn0pOp2HyvYh8vHUcUuzHarHHvS4z/erKNRoPZsrhKUIPTP1qcREn605b&#10;ff61r7RWuLlZXCKf4VpfK+lWDb7Bn+lIEDjp+lJVUx8jIPK+lKIs9OtWFtRipBbce1DqRQuVlVY2&#10;UUbfdasPbfNxxTvLz/CPype1RXsysEOeopfLP901aVcdqcY95q+YPZlUR4WnLDuHarHk4pwT5On6&#10;Vn7UrlKwgwOopBD7irCwU5YgG6VaqK1yuUr+T/tfpSmBfSrPlCl2ilGdyeUrC2BHSj7OF7VOYQX6&#10;Cn+Vt7Ue0V7FWRXWMKOMU7BqYLu4p3lFaPaILIh+z8daBFgVMsWDTvJx2p866gVzDn0oWMZ4FWNv&#10;otKFJ7VHtvIVkyARf5xQY8//AKqsbKNlUqiDlRW8qlVSoqwEpyw7qHVSDlRCEpRHk1KYdg/+vR5L&#10;EDr+dYSre9oFiIxbf/1UeVxU6w47UNDntVyrJ7DIQnFBTHaptmzih4sFaI1AI/LBFN8v2qYR4254&#10;zwK4v4ofGzSfhvG1v5q3erMP3dpGQzKT0L/3R+polWS1bsXTpynLlijlv2ofiIfDHh6HSbbc02qB&#10;vPIxlYBxj/gROPoK+YpNVjttXjmuZBHJN/q1xksfX6e9em6p4kk8daheX2qzee8wAHI2wjP3R6Ae&#10;1ct8TvCsOqaXZyQRtJPZsceXGdzjvxXzeKxHtatz6jBYf2UEjW0PTV1izWRmDK3JHXNXftVxaEqq&#10;7mbcBngHnjj2Fc94ckmsNInjuVmjWNNrqF+bJAqva+KJoh5fzKrBXQN1Udv0rnqRcnodnQ7qPUIz&#10;arJJHtfgs3TFc/45tYNVmWORvmdyyKc4cccCqTa7Jq+pLZyRjZG4J3cbjV9RDNrHnSbmWEYQuMfN&#10;2OfSsZKzSIlE0PBF/d6p4pt9BsZPs26PaZioLMccYBBGBX3b4E0rw74W8BafqWo+FYri4t4Etr+W&#10;GHyrhBwPPjZSFbBwTnBBIIPavibw1oTS+IrHUoC0OoWQR0ZTyRnOCB6ivtL4Kfte6HaPp2k+II49&#10;upoEkbbuRQx2/MP7ueDmuXG3lsbYeUdj6E8NwTaLYwq039qaPeRh4p36OhA4Y9m5yD39jXM/FHVD&#10;YtZ6zAxm1HwndJcqy48y7sjmOVD7bXJz0JX1AzuXssPwx09fJV7zwvNIIGjU7/sMbDAwepjGflPU&#10;Vz2oQx2F5GYUFzayI8sUuQVkVvvLn0bbuHuPevLOxnxB+3N8KovAX7VK6xZukmmeLFTU4nUfxSFs&#10;kD0Lc47bq+rPgVdXXjfQLO3EPk2ulRQCGbDDzodidPVlJZDjj5V9K5j9o34QP8Tvhf8A2fHt/tfw&#10;bGdW0aRgSbi0ABkhyOT8vQHoYx0zmqnhCPW9T+Fmkz6P9uk1bQN9rJbWtrLcx6lbHZLEVKldjJNI&#10;o9cNgkqK2xWKSoqTWwqNHmqaHpnifwNrfiO7a68O6pD4bunK2ck+oad5zXJif70YZ8Bd3mruZNwI&#10;JAIANeKfCW4+KEuteGfEWkTWd1b3FneQal5215GtWXz/ALQjZUO4k+6CNuWVTt617Ro/hzUYNLs9&#10;IuteuPEFxIftcmqXCG3MJ3owQqCTnfwAwyAzAHqK+bPFfx4n+C3xj0/w34d1A3NjoeuS6i8zMJIz&#10;M/Hlx8Z8lAzLt6c4xhRXFCnOorL5m9S0Nz6A/ZG+IX/CV/CjS5I5F+2WeIpAr8M2QSAP7rbnPPdQ&#10;McceteGNRtdb0l5osN50kiywE7TFhyGQ+m0/pg968Q+Fvg618H+O7/T7Ty7XRbm5h1/Td/8AFazA&#10;h0PbKh5B7GIeteveF/Cuj6N4x1VrMLHf6xIbq4VCQGPl4D/UjAJHXjPQVvLmiYxNnT7fV/B9/wCZ&#10;NapcaTMyRwzRkvJHuEalXRV4xhyG56ntUV74at9Ji1C6Mxuo41eWe0dAwhkYF2YdxlScAccmtD4a&#10;+NLrxJpE2n3kJhv9OPkXCH5d2CQG+hBB/Gscai+k6reSXCyL8/k8jiWBwpX8UyfwJrHla3OmMrx9&#10;0g+MPw5tfiR8P2vYGRL6wiNxAduPkAOYzj1xnPsD3r5laMp29+etfVB0H/hEvD3iOaHULjUYLpFm&#10;htXC/wCiARhGRWAGVwARkE89TXhvxo+G0vw+8T7cf6PfR/aYcDoCeV+oNfScP43V0J/I+dzrB3Sr&#10;RWvU4UqSad1qUwE0wx5r6o+eCF2jbgfjUxYyDJpqNtAoHzH8aA5miu4xIeB1NOVMjpUzruB69aj2&#10;U1InlTI8H0FOCEj7v6U7b71MsG6OhyBRS2IRHQ0W0dKke22ik8shaal2JdNX1Iivzf40502U8LSj&#10;DUc8iZU9dCPotGA1THBXbg/Wm+X9KHII09dRpbKdKbn/AGafsNKEOaOZlKmiNcH/APVStFxmpPLx&#10;60nlDNHMVyJbEY4/hoPP8NSeXnpTlt2ajmYuREGPY0Y9jU5t2FOSPAwaXMOMVsisu1T/APWpS6ke&#10;/wBKtSWrRru21GEO/PzUvaI0dB9SGOHeDtXOKkijZQdo59KsRWZujx/D1zVyxslikXaGZu4A4rCd&#10;ZJGtOi2zU8FiOKffJ8sn0rurCQmDPUHvXF6dpzHVYty8EZOeK7eCDNt3AxXyuY1IyndH1GAg4w5W&#10;PvZ0+zqu5fQiufvLy3tVZl+bHYc4rS1BVS3xubdg1zeq27PCyx/N/WuShFSfvbHbWk0rIzb7xUys&#10;xUnqcD0rPl1+W6j+Zv0oubBoWy33vTFU5lxJ7mvoKdGnZWR4eIq1Exst2zt82fxqvcSKw7ZqR0y1&#10;J5X1r1KdNLU8ipWlfUgFup5o8vLYAqZoMmmunH3q2uczkmQ4U0VMIWYdaKoDjRg04R7ugzUwY46c&#10;+lOXntVe0kcvIyBYcj0+tKLdgO351OoY9P5UoLAYo9ox+zkQi3Y//ro+ze/6VYAz9aMcUKV9xcrI&#10;1XaB834UvI9akVVUe/0pQfQVXM0tA5WQkFu+Kci7RTtlOHHH9anmvuHLIjeMsflp6w/L/wDWp4XN&#10;Cq2/7y4o5n0Dl7jfKpyW+TyRTiGFKu4HqRRzMpU5bpiNbgDrTNm3oKlBz3NO2lelDqNC5JLQhz/k&#10;UqgEd/yqdUyaR/kbbip9oxKLexF9005hk9D+dO257UrLmjfU0UH1GeWpo2/7X6U7y808Q5o5n3CV&#10;NDAmRQ42EcVOlucdvzpTDn+7U8zuZq19SFUBxx9falaIZ7VIkW1j70/Gf7351SkU6b6FcIoP3qcT&#10;lcdfwqT7L/vfnTkg2UblKMd0QqoPXaPrineVuHC1YAx6flQR8v8AhU8zuTyu9yrsIf7tSJEW/wBn&#10;61KI/r+VSKob+H9KJSHKPYrGIg9qPKPt+dTmPnpSeX7Ueo1TXUh8vHX9KcF4/wDrVJ5ftTo4dzel&#10;PQrliQ7dvagJg9KtfZM/xfpUbRbRSUkxJRIwv06d64j4x/Hvw/8ABe3T+1Jri4vJhvjs7WLfMw9T&#10;0Cj3J/Cup8X+Ix4Q8M3WosnmfZ1yiH+JjwB+dfEfxc1W71nXbq6vpPtF5czKXcvnj0HsOBiubEYr&#10;2eiO3CYFVXzPY6L4jftveJPHE0lnosa+H7Gb5WKYe5Ze/wA5Hy5/2QPrXNeF7eZ7lLmZ5JjMpfe5&#10;LM3BJJJ654rnJ9Imn1/y44xGcmP5ewXv0qT4u+Pm+FXhqLULXTbzWJriaOwhtLXYrhnVuctjqEI/&#10;ya8rEYiUleTPfpYaEFaCO88MPBcXuFyWjB3EdASOf61HZ+NUs9Ruo41Mi2sjKWXkkgbj9K4z4U+M&#10;ZvEGk/brmzk0eJ4GdPOkBds4KsQOMdc88npmuU8S/FaYX99b6ZGsn2klVkmfyfvcZAxyDzjnOK8+&#10;pOyKjSl0PXPhZ45HxC0mS6uF/fRNskiVQFjGSAPfp3qTVvDijVDnaqvhlBHSsL4TeMJJdGgtbiFb&#10;K6kRj5Wdw2rgZzjJ9/QntkV097qTXEe4Rqrqw5HUgf404yaWg+Vp2Zl6vFNFr9s0e1doVnA/iA4/&#10;pWtppikuI3Yqu0E4zknOCPw/xFU/EkEkGqwzEblaIou1uhwT/I17Jo/7KN1d/sqW3xAt2e5uLXU3&#10;S9to5NzQ2RwizFAM4EoILZxjHvWkpJWciuW55lYaXeQ6lI9vfKs2PMhIbiQcnAPQkYIx7V6bd2ra&#10;R4chvfEOju0c1us9rq1kwELB84PXG7KONh7o3HFcXB4WuLfxpd2KwrLC2y7jJYLsZsElfVW547Zr&#10;sdBN4PDOteHb5m/sySMvDaiUSR7tzuCnodzt7ndSlZsI2T0PT/2ff2ybjQdTsfC+p6t/bWgaky2p&#10;+0KA8UZyMpjnKsAeT0Br6e8iXwpJeeH3MiyadbG/tBjDGHIDqM942AYe1fljoNubDUNDuYzIs6al&#10;tYEHOAqn8PmGcdsn0r9K5PFt1o+m/DfXr+YSTSW01vcsz7pfLmUSIrHjOxVx0/h561xYyjGMro6K&#10;N2rs0bzWzo2tIzZn/suGTUotuD5tmymO5gP+6rOVyOiJXUfCTR/+ES0yOxkhk3Tq1rG0aN5UAi8w&#10;Hc4+XDDDKTkkEccVR+I3hextvBTM0b29xfQtC5RtrQxSERSxr3Bw3BzxtHvno/g7eSXHwe025WR5&#10;rto1husAfPLBiFjxwflTcOOgrzqiurG8HZ3PNv2rPE+qeHvgx4q/sd5IL1LIyCdlDSfLOFnjz08z&#10;bl+meQRX59eH4Fv4dPutzMI3azmGT0dWKt/30cZ9x7V+hfxR0YeKovGGjzO32HWC8qsp5UhVBIz0&#10;yEXIPOYye9fAOsaZL8PNc1PSyu1W8yW1bbw5hkLLj/azEykemz1r0MFazRliJXaaPsT4DeN/+E7+&#10;G+m3kYW41DwWIo7yNhzLY3KBpAf9xir57AtXtlrYSaxcaTJauXeylMYY/L5sD9QfcMo49j2r5D/Y&#10;68eQaB4vaCRrdrbUEhRlc4WRkt40KN6hkJU+zE19Z+D5oZbfy7WbzB5hVJieWVcqCf8AawuD6shP&#10;esaseWVmEJXNy61i3s9Z07U4ZVFxxZXYVemSfLZ/oQy59eD0rrvEWjw6xpi3EcZkjI/eR/3uqkHv&#10;3PIrzO+kEfjJZrxmmgvLUQXUQ4aHKpux6ENhweoLiu58KazcaRata3Q8/wCzjcCiFvtEZXIKgZJP&#10;QY9Tjk1y2ujohpLQmtdNj0W1SzZ7dbWYFIyThYh0Veevy7RzzlfrXNfHLwIvjDR13NuuLFtsDYO7&#10;DZ4J6Y3bR+IqX4opdWuia0sPmNttvtlspYqxmjAkCjuGIwceu33FZfwz+LVv4i0W3kdhJa6giRyo&#10;z5Eb4A69t23PplR60YecqdRTg9UVWtKDhLqeD3umS6bcyQzKySRsVZSMFSOxqr5X+cV7t4v+GFpr&#10;iytMyR3AjbybgH7xGSCw7r0BPbOa8f1HSpdKvJbeZPLmhYo6Y6EV9xgswjXj5nxeOwcqMrrZmUIu&#10;aesCmPnrVoQgncRz9Kd5dd0paHn+RCLRWj9OB3qN7RUP/wBerpjyv4UxosDvUKokUrlSG2DH5gel&#10;XBYKqE7eB0qe3t/l3N+VErbuMYrCpWb0OynSUVeRFDaRyq27t0qo1iwfkfLWhCu0HvUsih48AY46&#10;1nGo0y5UYyVzMWwVqj+yYB+X6Z4rURPKj6/N796rsNwxt61tTrNsxqUuVaFH7Pk9Pyp8dvx2/E4q&#10;ykW2nNHzW/Pc5tSq0RUf4HNNKMR901bCYpcU3K24WZTNqx7frTY7YmT5lO2r2Kb5eTU+2QRjJ7EJ&#10;tFH3ahI2j5R+Qq0wYHp+tO8jA5/lWcq1zaMdNSltYr90/lU8VrvX/a9M1YihUr0OcZqxbxq78/yr&#10;GeI5E2dFHD87tsVXSQx4OOnpUUNmZZeeOe1asxVR0+9xUthoZmYdOT6158cy909GWWvm3KUFhJI2&#10;yEZJ6mtjStL+z4iI/eSd639F0BkjUqnHvWza6JGJUZh8wrzq+PcvhPRw+XWszP0Xw19nAd8sR0rQ&#10;vLlYE28Zq9PEIk/+vWBfqzTuwbH6153PzO7O+NO2iKOpytLNjJ21DGI0iO5vmoubj16g1m6i7MGZ&#10;enTGa6adPm0MKkmtSvq7xyy43KaxL6NGPynvxViW3aN2Y4Y5qB495z93HpXuYWnGD3PHxVTnVmUn&#10;jK0oXI61YMCn1pDbZ7/pXqxlZHiy1ZXK7e+aTYKn+z7ff8KRYi38NHtGT7NEQGKKkZdrY20VPtmV&#10;7M4/bntShParBt93T9aQ2xAro50Y8xDsVaAoNTLBu/ipyQYNHMg5iFYxR5JXqBVjyaURknrUuTQr&#10;lcR+1KImNWPJ96csGR0/Kq50IrrAxNHl7TirHksOmfxpTbsW6rU8+oFcR8dKXYzcVZW32jrTxbqp&#10;HHNHPqPd2KZiZe1OEOat+WvoKVY1kONq1m62pbptalVbVutSR2zMeam2MDinquBQql3YqNKW5W+z&#10;fMcE002zE/8A16uAYozWnMuhiVRbY9TSi3z2q0FzS7DU8zAqi1IPpUot2/8A1GpfLPvS7W9/yqpS&#10;7AQGDmlSED2qcKcUuw1PMBWEOWp4t29BU6rhqcaOZhr0IfKXFOWNcdvyqTZuoEfzVNxcpGY0NNSP&#10;D/LVgJj0ppTbRzDSImiYt1pyR7aeOTTtlHNcLDfLXFNaNSehqUJil6Uc1gUSERL6U5UGelSUA4NL&#10;2hXKxpiz3pvl+1Tb6CDip5kEabRxfx1uI7P4a6gzqDuMaL7MWAB/Dmvh3xrrUeraxcQxWs0UdjcG&#10;JneMqsrAIdy56jkc+tfWH7W3ib7NY6TpaybQ0pu7lAeSqgqmfxJP/Aa+dfEkUFxdNNd3CLBFKJjH&#10;xsY9Bu4zj+oFeVjKqdSyPoMDFxgYEuqf2PDJfJHPJJcOEjReck55IPbgk45xjHNeeapc6v4/8RQe&#10;A7q4mmkaxS/8Qai8fkeTbu+BDDEo272xtDE5Vd3Unjuvi14nXwn4A1K8hR/OKAwOgG6Jsrhj3AyO&#10;fqa8d/Zn+JOofEbxz4w8Q3nlw3E8Nrp9parjEaK0jA+/Gee5NebOpH2igz06cXbmPSvFeqra2rWs&#10;KtGrjCgdFUfKq1zR0e416K3jXzriSzlWZ/MzIpBYAkt/sjB2jr0rb8U2l5o+lzXWoNJtY+TEPL/1&#10;nGTtx+Q+laHgHSp7WykW5ZWa/CEouf3SNk4PTkjBrSUU9wUrHJ/tD+C9V1LRrG80tf8AR/MWS+jt&#10;t0cyhEJDq45x1JHTgZzXrXg3xKuv+GrG5mEf2icGKQI+9RIoG8Z9d2Rg8ipLWKO6s5o3jbyLiNon&#10;Qn70ZGMfiprybwR8SdR0b4z6n4MhRb6zsYA1nGIXEkEjFmZ5ZVBAQ9dzccqO9RpCd+4/iR7rqtoZ&#10;BCr/ACyBgE7nkgdfpmvqb9lLxNHpfhCS4s7eaS80aST+17Z3MkWo2E+3KhegMaqxK/xBtwPavmv4&#10;X+Bde+LOpWOn2em3tzqW4ZjhtSRCDhdxI42/xbm28Hmv0A8M/CW1+CXg3QbWxZbu3tI3OozLbeU9&#10;wJiCJGXewPltGYjjgqenNZYionZIdONtWfJf7VfhR/hD8W44bcq2h6pGt9os4+YrAWP7vd1+RiQR&#10;6FTWXoS3V14p0+RmkPm3CozDlioVnJGe4O38SK+mv2kfgKvxK+FS6RZx+drWgxSapoLD5zLEuDNa&#10;/QoRt98V4b4Gu7HwfoWk+INaW4bQracC8mjhk3WqyMqIzlQdi7sKWPQ1LrLkv2F7O8tC58WL3wj8&#10;CYfE6+ILSG+1bxnZi+0izaPa8FzLOshzjiPZkE8gknaB1FeJ/Cz4++Lvg5eto+251Tw/ZNHrt5a/&#10;aN62YWWSKQxiQ7kLvLFEFyRkseor64+IXwI8K/tGaNZ3+g+LNP8AFXiqx0/+zI4Li78vTW/5bIqg&#10;bgJ0Utl85Y5OV4A+MvGmm6p8LPhN4k1y+0rSb/T0txZLfx6lbanc2z291uLMrqhVwTJIvyHAXJ65&#10;Py9TEVamI5pv3Uj240qcaNor3j9VfDPiXQ/jN8ILWZl1CGO8iikmW/byprbeoK/NnDEbl+YZU+uR&#10;WN8NvD3iDwboN5pVn/aV9cNqDTQRyiMpbMQsh3E4AifODn7pY4zlRX5+fsmftFa54O8YxyX8lxqX&#10;hOS18nUo76KKe5t0iwLdFnRFdA8hGFX5Wbkgsc1+mmh6tZavpNvqyzeZfXFspVUn2eYu7g/KeSQB&#10;z3wo6V2UazqRujD2fK7M4/x8l9/wketx2ixx3iI2JQNyhnVMOnAyvmLjkdWc+lfIH7Xa2dpqOmy2&#10;0UfmTSLqyxlg0kKMBEyBu6ttjPP9wnua+yZ/E8PhX4OtqWsy282oeGbVmv8AEqq0jJvZQ393cyrn&#10;v81fmbqnjDUfGXiua+mvdi3kibotu5II024hTJxs2qq88jBPWvWwekrnDiI2dj079mWBrb4m2em3&#10;UPnw2mowwlGTc0q4eM8Hg5Cjr6ivsrwVL/wjOo31i3mXFjcIJ7aZGHzLIpBwT2OVYf7St6mvkv4F&#10;NGnjqDU5D5IklMzNGpZwFA5AHJOWavoL4rfEq98N+AJbXw21vDrmoXMRtp2t5XjsreaYKyxOEKNt&#10;kKFAxH7uUH+6KnHYiNOPPIWHpuT5T1DxyNQk8JQ6hGA+paDdefdoEI822kXLHGcFSo3HjghhXU+A&#10;ryTWLOC1jufJV2VoJuCwibmUAnurKR7ED2r5s+H37RFx4d+On9iahDqmoRXl3HpMUv2aVlktAjh2&#10;lyCBI8kiSYzwu8j5RivpzwVFp3gW0gs7xo8aeXa3uJEHyxyMvOT0H8JPoc1y7wuupvqnqXPHGsy+&#10;F/Gmj3U9vcXWl6jKlrO8alxDKxURu3tuyCTx85zXjmo+F1+FHj+azDq2i6oweFgvCIzEgAdijcfh&#10;XuN3cXSa0llcGQ2tyCRIo3CPL5XPPUZGPcGsH4x+Go9e0CIkK17CWKEcbmxuwPTPb1pR913NJe8j&#10;P0a+lez+w3B82a35Vid3nKRxg9wyms3xx8L18cWd1fWvy6taxeYI8f8AHyiD7p/2goAz32mofCGq&#10;Sato1u0ys11anyWOMbwBjH/fIGPyruvAt+LG5MkrK+EzGe7g9P16100q06cueJx1KaqR5ZHzSY9z&#10;Y7+netDwn4cbxTrBsYmUTL95SOR6j6034rXjaL8YNSt4Y1t7WG7Z1QD+9hhz6c8VuWHi+yt/GcN5&#10;aqVm2Brpx/y0kI5/+vX0VbGT9n7vVHi0Mvhztz2TK/jzwFN4Hv4o2kE0ci5U459wRXPmLc3Tg16x&#10;4j+JMd3drMlrb3BC4+Y5HvmuO1w2OqtJcR2os58H5Ix8hNcNHMalrTR2VMvhzc0DmvKYHOaY33sV&#10;rRaJc365S3k2H+ILVS80lrFufm6huOlehDEQva+pw1MNLV9CqgxT1Y5pyxbqfBBmSuo4bag+3A3V&#10;HLACNy+npRfSeXNtH504ccAdcVz+0s9Dq9jdFfbhf4aOtTFNw6LTSi+hrf2pj9XIymB0pr88bam2&#10;7hRtw3an7ZPcXsWivJthXLZH1oQ7xkfWluIDO1JEjIensPesHXUZWZ008OnG44bQOf5UO37vjmoZ&#10;bnaxGOaaGeQgEt+Fc+IxXKrROjDYRP4hJImQ1PYQzBshfbrV7T9Ja6/h+7XS6D4a84fMo615FTFS&#10;bPUhh4rVIxtK0Ka9O5lb5T3rptO0DAUbfl9cVvadoy28YAXr7VpLbLEm3aK5fbN6HVGndalbTbMR&#10;RKvoKW4UI2c9DU4j2/xbarS81hdm0dFYr3V2A3+zWRqJCk9qt3I2k8tWPqt8Yh9f0reEbkyjbUz7&#10;vax3E4XPJqpPdwfZ9qhs+pHWluR9r/i/DtWff4XPTA9K9KjB7I8+tKyG3b/u2/IVUMY2+/f605W8&#10;wHqe+DSqh7169Gnyq7PFxFTm0RD5ftRt56VIysKMcV08zOHlREUzSNGCKmA20UczDlRD5K0VNRU3&#10;KONKVIkOVqQRqf4adjFdCkkcfKyP7Ox7ineSMd6duxQPmo9og9mxpjH90UvlA/w1KVz6fjQFxQ6g&#10;KmV/JUN939akVMfdFS+VxSBcCj2iD2bI9pNOCU7r/DinCNi1T7QfsxgQGlaLjHepRbSABth2+uKV&#10;Y283v9MVnUxF1ZM6KOGfNeSIxbmIemeabtq1Kq560v2YsmcCsI1uXc6p0ebSJWEZ/CnAYqcWrDrj&#10;GKb5IzVqtFvRmTw8ktSLyVP8NL5e3oKkYccUgyK09unoYrDW1GBc0uynMQO/6U5V79alVHc0dKyG&#10;gYoxTmXJ6VJsrT2hn7NdCGipTDk9KGhA/vVPOHsxkfL88VJhScdaRIgW/ip/lbTRzCVPW7IxHmjG&#10;2pAuKPLyc0czK5SMEr/+ql3bx3p+NtO27R/9ajUn2SuRY9jSjGPSpF3E1NHErfe/CplK25XJbYrh&#10;1A6Ubwf4TU3kqrnHrQy4NJVLi9miueTx/OgZFWEXB6U4oGU9qTlqPltsVvmrK8b+MbXwH4VvNWvF&#10;Z4bVRtjX70zk4VB9SRWpeXUdquPvN24PNfFv/BSf9rfTPDTL4Rs9U8vUvs5bbbq7eXM4YZZlGAUQ&#10;bsZ4yKzrYhU4t9Too4dzkro8M/ae/bSv7nxxqkFjG99cRyn7Xcsx8tTwAibSNqKCcsOWPAxya828&#10;FftWahDqjHVI3uBqepxRT5JitrKFEAbZjJHJZjluCO9ebz69qGoeLYFm8hdPvpEunHljdcMwwGkw&#10;x2knPydhg966eOxXT9CKrGrQzXBYgfMSfvfnz1r5Gvip+05rn1tDD01E0/iT8W9e8a6x4g1SzXUI&#10;9D0/MForFQsqEgFwoGe5yecg1tfsL+E7jQvCV/r1001uZriW1kguPliKIFO4ccsJDt65GG6VL8Nf&#10;Bdv4z02S0u7eRdNV184tzvXk7Of7wP4V6P45v28FeBJJNNs7W2WxtjDaG2KtLangbtjja4wMkAhs&#10;D1NdFCMpfvpmdRxXuxO026fFFDHcXE0kmFi2NKPLLbe3Qg4APWo7VlD3E0eF875V2jrwFz+leU+A&#10;/EfinU5oLm48K3EV0sscLzYmkjuZDyxVScBSuRvPAxmvUb7XrPRblbUQ3SzSS/Z44xbMArgbmLED&#10;CjkHOcc9SeK9CnUT1Ob2dmXU1GPP2dvmUqQxB5BxgVzPhP4fWfhf4o3s0OpXVxeaxbLPdL5KoqAO&#10;AgZlALH5WAz2z65q/earDoNrDcTQXMis+HaGMusWerv/AHUUcljwBXb/AAy+H9p8SPiXoOnyah/Y&#10;66ldw2Muoxxea0EUkqruCkjcRuyPqKmtJW5mON07H2R/wS7+Ft/ZWniDxZdNeQ280MdtZI0ZVJDv&#10;3eYD0IUoqZGeHbngivpjUbD/AE0GOPcqt5gTPDI3Esf4Haw9x71e8IaBH4F8IWHhyzmnktPD9lHb&#10;WquuwPEkapllGQGYqzf7y/7VaQ0eV3wF/eMQVGO7Ln8u1eXKet2dCjocf4CtG0fUbOGTc8mmyG1L&#10;KvO0MTG2MdHTAI9VFeH+OfAVvo1943024jkfRYb+4lvLeG2N150X2hpBE1ugJkVvlwBjnBwcYr6s&#10;0zTV0TVI9q+c8wQSYzuLKTgZ7HGOTxXyn4+/Z58WfEz4g+JfDlj52lz3k51Jrpb5UglRiTHycsxV&#10;/LfHy8jOeBXPXqNRaSua4ePvXZyPjTxZ4G+H3wk0a0+H11eXWsapbq8Mfn+SJrR1aWOO6mjHy85T&#10;O4MmDk4r4v8AjX4P1LwB4E1TRPGmk6ho50/RncJaGG6t5neVYZkimjfaURZ0+bJbK/MAHzX0J4x+&#10;Bnjr9nL4iXV7daPqLKs0UdlqEcDR26zhZIzJGY12DesuMbzno3XFc/8AFzT9B8O6doHhPxBdNrTC&#10;8u57k243LGXheK5gcseUyu7ggfuyRyAa+XqVpN2ase3Gmoq9z588M+L3sPGa6Fp+oSaloPiTSorq&#10;3aWwY/YXeJWVt+dySrIsih2bYCp46GvpD9jT9p7xlF4JujFqE2sLod+bV31IusLB3Oy0tiAd0qt5&#10;eSzFSpPTBx83fGO7g8C+DdNu7KbSnj0UsbC0sGcmWzlQ4aUfebY4cq55/eEY4yeH8Nf8FHte8Cat&#10;JrEPh/R9Ta8Oy2iuci1sFCqMwwxcLJ8o+diXIzkda9TCVJyjpscdSKvqfoV+2X+1t4f/ALHm8FxQ&#10;6a/jHx5bR3V4lqI99lHEwdt8qZVnDJt2gkkPu5Va+YfBJ/tbVI7dXVI2LgknhOOleI/Cz9ru68d/&#10;EIzeJobC1kubhbeKe3RIkjZiAwKk4RRkHPAx2r1Lw1eLC9pOupSawzT8TxsrJLkk8bSQcZwD6V9L&#10;g5QjBqLueTWpycryPqP4QahJpF+JbJ47iTTYhdQBl2GbaFfC5BDE4wFPU9cCvtT4efDfw7r/AIhj&#10;8QXn+kR3Gnx2dvprzs1pD5m6Qt5RJQh12YJBI2jnjA+GfBup2uj6bbteX3kXE0kchWaYLIVLADBP&#10;OSSAB7gV9V/sqeO01bSpNNE0MkGmKGt2fr9m6AE9dyE9+oYVjiKcZpN6l0pSiyH4saD/AMIT+0Gt&#10;9eWcjWonjuY5LO2/eSWiwsr7doO5kPQDJBVfTFdNeara/EHwTqfh3TtQke+s7Ii3uPLMEs9vJEJF&#10;O0kkHy2GfVlY8ZAr0rV7ZPEmgZuo2ums42nih5WSRM4bkYI+9gjqQcHivnv9pC+m+G+k6x4u02SO&#10;zv5If7HtobZfkSBwYll7AEDYAAMqR6Vgm3JdjW61ZT+FH7bD+CtdudD8QLNqWkwy+TBPG4e4slyq&#10;4/21zyBkEAgc19GeF/iFoPxqspG0nVIbgyI0bqcpIhBISbDc8MOfSvzZgs5NH8Y2ayPJLb3aIXYD&#10;owbYfzKjn1ruv2Qrq6tPjLpqyTSQrax38kQaXbjc25M9M5YkY7813TwsXHmW5yxrNOzPrrw3eSWW&#10;pTLNAi3NvdGO5j6eTKrYJI/uthWz2De9dRFafZLxWVvLR1DxYbKgE4ZSPYg/ip9K5nV9Uh8VWFr4&#10;os45I4ple0v4nXuh2NlhxvjzsJ6spVh0Nb0F7byaYJIZZpWVGKAt80bYBwQT3bn8TjrXIo6GkrdD&#10;nvjh8OllWPW7e1jnBUCckEkL/eGD2/l9K88082mnt+8hJZehXqSK960SZNa0eZtw3W4BaLJx1wQR&#10;6Mp/OvKPGngg+FvEMtsFLW8p8yBz3T0+o6fhnvXTRru3JLYzlTT1RQj1aO+cNHC0Y2jgmmi186T5&#10;lY96vWOk7IskY9PanySfZj/D+VEqivoVy6ajNP1q4tWWGP5S2AWI7Dmuj8VeDV17SIbyPbGd37wA&#10;dc/1rlopUN4GX17102i6rJfhLVS52tkD+EmlUlKL54DilNck9ipf/B1j4XW7tWZ5oyWkDcZX2rg7&#10;gvbttbqO3pX0/oWnxnRY0YL9wKymvG/Hvw8/snW7uRl3RyMWjUdPbpW+FzKV2qhzYrLo2Tpo85Zs&#10;feNWIrhQqsv61Rvrtbacq3ykcFfSqt/rsewIm7PfC4ArvjNavucvstEjYmmQKWZ19x3qxZ2Md2m5&#10;ZiuexXrXLrN5o3Ak961tA1XZ/tbTnFR7yV0zSFGPU2NQ0iS0jTcrbW6e9UZrd4TuZGVT0z3q9ubU&#10;5AFkKk84JqbUIbpYI418uWNe5GTmsoYuUXZmksLCS0MtV9sfWnGIMvzfgRVy2uYHtvLlTa+77wHS&#10;i/EC4SBpGPuKqpiE9TOnh3Fma2nKZVNWrLSWuJlXb8ufStDTNHNwy7snjpiuo0Pw2pZSVYn3rgq1&#10;j0o0tCv4f8OBNo2/pXVadpKxqKsWOmrAq+tWuIkrjlK7NowQ14kiTOKoXlxgcfw1Le36j5d2aqqr&#10;Tk1JXSxC+oKv3qilmwm6najbhe1VmOIDlvpTIloirdTl0+h71zWtahudlGK1davNgIXgt+lczduW&#10;LHjnpjvXoYSneVzDE1uWOhCs5Dd+tRzLufPrS/xUrDmvZjFLVHhym2tSJUxu96CtPorXmOdoj27a&#10;KeeaRl4p81hWGlc0m2lPFCndxRzj5WJsFFTQxbh/PNFYvERTsX7GRyC7lNKV3cmn4HvQEzXdddDg&#10;5UNCge9AXB/h/CpBDu705Y9p60uZFcpHjjoaFG4cj8qmxSBuanmuLlSGBQKDwKfjK4pVXB2/jSdR&#10;dTWNO+w1Ys/w4qWFN8oUK3JxU9pZ+anzfw9cU23Ui/jUBvvjGaxeIi1ZHRHC8rVzorCD7VYhJIiu&#10;3jms3UNKW3yy9fSuqQxxw8rjjtWdeRRzSE9j2rwI1Jc7aPc9mrWZzCad5zFulXLiJY4eFbirlzCL&#10;ROBkelUZr1pTt27a7Y1JT+RzypwgUZZHO6ow+asPDljtPUVGYsf/AF67KdaMdzglRmwCYOaa4+ak&#10;MDP83OKpXGoyRT+VHD5nH3i23nPPatPbJ6C9hJblwxA08JgYH4Vk6lf6hCj7VhgG3hseY2ex7V1/&#10;7L9pbw3Mtnqs76k1wcmS7ttyK3+yeoH5isauJVOPNuaU8O6jsjIMJT72aWvdNb+DGl6/qHyQraws&#10;MeZbqFAPsBx6H8K4nxd+z9rfhpnaOFb6ENgPbfO23129R+tZ08xhU3Cpg5w1ODWTC4xTtm7GasT2&#10;P2aZkkWSORTghlxg+47fjTWTaPvV0qq90ccqepD5W3mjNPMbNxx9aTycHopq1UvuT7IbgelOUcfd&#10;p1rYS3k6xxxmSR+FVRlj+FWDA1ufLZdrKSCMdCOtV7bWxMqTtcrbc9qXbnoKmYLmgrtHb8qn2juS&#10;qbI0hyORin+QPejd9KC/FEptmnshGgwKryT7JFXrkA06S4JIXceBT7LTPtQ3NurGrW5Fc6MPg3NX&#10;YsMu5Pm24602aeNk6jH1q3F4feQ9TgdARXIfGb4gaN8G/DkmpaxdLDEisVX+OUgZOPYDkk8AVksZ&#10;Gxp/Z8rnC/tP/HSP4UeHfLtV8zUL6Ngh34+zRgcy47nsBxknrX5DfHHXNL8X/Ga68QaldyW+6TdG&#10;jsfN2CMRsCM8/OrDI4O7gHrXov7UX7VOvfHHxrfNp9jNrGk3FxDIht5JI4r9iqsYMZ+cr1ABAAXk&#10;HmvM/iJ4A1rRPHtnqTaTY3mvXyxyvbOouhbHfhQinKs3U9DgA9uR52IxHO9D1KNH2cfM5Lw9rdxf&#10;3FrPd/da8gjZAgTYQzKV25z26+1fQ3g7wVFq/iIzXSt/ZtjGk5U/duJGA2p+mT7L718yTX+qXere&#10;H7fUYxFd3WpNeTvMuy43u7EqQR8yhkYjsNxxwa+zrfTl0fR7SKST7sKGbad2HYcgn2+7/wABrmw9&#10;DnqXex0yrOMbdzWju0tbCTCxxR+ZvwgCqgA4GP6Uulavpmr3V1HqFvC9jpoEsxk+ZN+MgH3Fc3rX&#10;iDDRxwqrwxcZPKu30/rWTd+JpvCXhtrcWguL3VrrzQu7LOjAjeR/snHXHOOnWvSqTV7HPGN9T2DR&#10;PHP9qastuqzIssPmJkFNi5IC7SMqxJJx1wOlaV5fzOHVmZTt8sZz83vXAeCPiHdar4Ps7i+bTdNa&#10;1uDNOyRiYtEgYjaVPLHKndzxngZr0bwH4P1X4r+Jk0vRrC71K4kbIWFCwUddzHooHXLEYAq4yjb3&#10;jLlktjY+DXwp174t+MLfw74dsVvNQ1pzEoeQIg2ozZZmBGMA5zgc8kCvuT/gmL8DL74a+HNck8Ue&#10;B7Nb5Zklt9T1C0VrmK4R2jeOIPllCkbsjGTz8wINZP7Png66/YU8Y6RpOvTW81r4ys4jqk0DKyaW&#10;7FxCVYHkqSNzD5cE44FfV2v6nNpVyLpt6+WyW15uPL8rskzzx1X2zXnYiq27LY6ox01DUi1pfNJu&#10;OGYlsD7ynGf15/E1r6TfSR6NczCSPzIR5cWTghm/x6D0zUT6e17abkaPa2AuD77f6fpTtY8OTPDb&#10;7Vhi0mAi5lkDkyTzJtCDjooc7ie+0CuST0NI6oPC1zJNqdxas5xdKTEzH7vdPyBx9RmqPxXaLRra&#10;317TWjW602SO3uJPLDbYiyjLd9uAPoM4pmpaP4oXW9KXT7HT7WzW68ua8lJuZPIMTFpBGpXZg7Rh&#10;iTk9DXQ3GjWptbyxeNbi3vlCyArzcKQQfxGf0rOM1zWRt7O6C9lsLiwktbiOOeK+UfuZMFHxySQe&#10;OB8249wD1r4Z/bv/AGJdY8G2i+NPAlxZw2Nu0y3mjqoiUeYuVkR5CVUCTA7MFYhSdxFfUXij4Za9&#10;4j1DS7n+1P7M0fRwYrm0CNcSXS+XJCT8vOcsh5yBszjml+MHw/8A+Eo+EniDRIJJr2+m05kikuHM&#10;ju4+dRk9PmGQABgmspUo1ZcskaqpKCPwm+MH7MfxG1m3m1C/uNLvNQ1AgmHT9QETwGP5QkbsAjZB&#10;I9iPWvGfEvg3xd4O0hZm03WGily0y3lp+8tXAUEnIO5TuwG4U845GB9/ePfEek6PaRw30i24M2VR&#10;ztkDHg8fgc59DXG/Ef4X6L8SrbTotba8NvCCIZrdwsgz1Xdj7ucHjvnHBrveXRUOWkzlhjXzXqI+&#10;EvD/AIlbw94cvLiGFbe8batu4G9UmyexyOOD+NfWn7F9jH4n0qOZL2GSCzXftDeXcC9z5rSH5yqo&#10;xyqkkEgLwB1l+L37DPh3WvDlra+GLi+0u7gUMy3Egkt5lOFbb8uY2J5JU9OOlegfs2fsuaz8ILy8&#10;uNU1uGT7Q0KR2cMhmhiiRduCcDeccKcjGec1y0cLOjJp/eb1K0KkdGcv8a7Ffix8UbWy8Kx6lrOo&#10;3lijG2lYMkLF1XgYIgZVIcsTxyQwPB/Qj9ivwVd+CfghHr2qvbt4p0WykgNwhf8Aew/upNzZb96E&#10;fcCR124GO/gfw18J6H8KtU1Sz8PwyQzXztd3jbzK8xYqArORgKuQFTPAB4OSa+rPDWlx6B4B0mK8&#10;kZrG6025hmI6xW8rr5hyP4o3QP6kEj+GrpUmrq+5jKonax7D8OfGen+LLOPVlm87cu1nVz8+9Fwf&#10;90qFJ90z1r5P/bh8Q6hqHxYn8PywvDo+i+W8CuCDJJIBIZG7HlgM+gFd/wDBfxLefDcSeDrqP7Rc&#10;2t08ET7iq3cW3eqY9SrMFPrGw78dh8avh/H8bvBkMKRwyeIdJQtbXDLh9TtduDET/eCnjP8AEvvX&#10;TGKjNXM5S93Q+LfGkjWOreE7w/Na3jSW8o6FW3Kw59fvGu0sI3i+LXh9rNFhW3hhg87IUFjcZG8+&#10;zMT+Vc/8TfCd0/wqstPZGj1PT9QQYb5XDIzIfcHDDPtTvg14ja+1+U3jMY9NaFnJ5fZ5gbp7Ketd&#10;y+HQwcUmfVn7MHxct4viZ4s8J6gd2jeINU+1ac84+aJ57cTKpPZWAdCOPmWuz8QaTcfDLxClv8zW&#10;Ukmbd2+Y+WfvRk+o+UA8ZBU+tfO3wo1Gbx1p2uapapD9qsL8lXjJVpWje6KAf8AlYDHQqDX05o2u&#10;Wf7QfwfGoWrbr62j+cEnzILhVyrEddrghj65bHIrhqRaZvCzQ43baReJqdvN5ltegRzbf4kYEc+h&#10;U4q94k0qPxD4V8tT5txp/wC+TLbnKgYP1+Xn3K+prjvA3im3ewghuYvMgvweM48qQdRj3AIIPcZ6&#10;12fhRRpF6nlszW92oMR45B42/j0/Ks3HQWxxNtD5igL0rJ8R2sk98iKduTj2ru9c8Px6VqkrQoy2&#10;0hJjJHb/ACMVg6lYLLOHK+/IpxlYvpqcrLbNps/K4xznNbPhu4k0+4SZXUbuRzVHxBqmn2DNNftN&#10;shU7IkG7zT6H2rh9d+Nek6I7NGJ4POyBCV3FcYyP510wpzqr3UY80Yas+ifDniWb7OWLNIO20isP&#10;4vePrTQPDFxfXDRxzRKFgWTP71+w4ryC+/aAt/C/gdr7T7mO7umYLFGzHlu5I64FeVeI/G+qfEdW&#10;vb/7VJGWL4yxSPk8LntVUcrlKd56ImpjYqPLHVnXLrSa3K8+VZpWLHB4BJqcwtJEdo7dBXG+B51l&#10;16ys5Wljt7iZInkXqoZgMj6Z717J8QfhvbeHNRt7fS5rqaS4IVIpcMWz6Ede56djXbW5aTUU9DGj&#10;KVRXOX0XSw8W1plVjz0zirlros2l3Em7y8OOoPWm2OnPps7QybRIrbWxkYPcc9xWnJp77VYNw3HW&#10;sqlay0NFF2saHhuWERyLIqsrD7wHKmrN5dW8SmNpPlPHymotA0wwxSNxwvQ96z73bI67Y8dScVwt&#10;31OiKWxPqCR3LL5e1iP7o606w09jIGb8BU2kWmFB9etblrDHtHy1lKT2K9nYsaParEV47Yro7WH7&#10;rdF71mWVsqov0rVtpFhi2lvzrKRtG9i/HL5cXzYqC4nIiO1u9UrnUliH3xiqc2tx7D81SVzWGzXO&#10;yc8c+tX7S5wvTmuW1vxYtkCPlxnJOah0Xx3DdSMvdeMkcVr7J2uiXJI6i/nMvzN/D1rD1HWViBXd&#10;t/CtC6vFew8zdncO3NeU/ELx59guvJVlUEkPyd2OmRVU4XYSatc2tc8UWVlHNNd3HlrGhICjczew&#10;A714/H+1npNn4hls9Ssrqyh3kLOv7wqB/eXAPXjj0rprbWbJvDdwzSrI3MgZiOM9OteA/Gm4tL3S&#10;pLvbbveIfKQjnBzznFevgo2lqjzcXdx0Ppbwt4/0Xxym/SdStb5lALojYdPqvWtgx5P9O9fnLY+M&#10;rzwzr51C31C6jkjwEeF9pVs4wpBz1rtp/wBqf4iad4VvPsuuXU8s3O24AMycc7JCMqfz/rXpSo8u&#10;qPNjG+jPt66ljsv9bLHH7OwU/rVeHXbC4vHt476ykuIwGeJZ1LKPU81+bmg/HDUvHWsTG6+0X3kx&#10;77iR5nkkLZI25Odx4qlqfxRXWfDN7dw2upRz2YwbbBhaVhzjO0nHfjB7VSpoPZ2dmfp1uBXcPu9c&#10;5yAB7/41X1LV7TR4911dQW69jJIEz+Zr8r7j4x/Ejx94ffy5NUs9BtW2mzgv5kHH3vlB5PY/WsGD&#10;44a5qmuLNea5KJ9wikjvN8oKj5VGSPlIHANT7OzGqZ+pun/GDw/rXiD+zbG+S9ulXfIIvuRAnAy3&#10;TPt1qVvHIecrHatI24hf3mBjpnpXwX8Er7xB4d8dLdW182NUl3T2UJBWWIH0J5IG1uOcivo7Sf2h&#10;Lr4KTXFl4q8LrNB/aY+zTW25RPA6LIzRyHgE7shGGV3Y6Cs6kuV2sONG+3Q+r/hFrPl2c0l1arcS&#10;T9Q2cKB0xxRXEfBj46eFfiS/l6ZqwtZpAWFjdMEuIyFDMMZGcbxyOCOR0oryKlGo5XSZ6cZUkrXR&#10;lg/WgnnvUjW/lLu3bgehx1qMfO1eupNnhcquJjdT0XB460KAvanRDL0+ayuwVO7sgy3+RTX7feqZ&#10;rdSOuadBZF34HFYyxCR0Qwc5dCKO3aaTavpUptvKPJGeldBo+hoy78HPrVyTw9G/zFQfwrhqY7Wx&#10;3RwaUbHOWokji3KDkn0q/pOnb7hZGDbh2xWvHpCqOny9qlitFibcG/CuSeKvtodFPDqO4si/u/wq&#10;jPOsbbducHsat3E23isy5l2uxHvWdNltXI7+8j8zA/KsuUb33c1ZMAmYsaZIGHyqvFehF20OSorv&#10;Ur7dsdRd6m357VV1S/i0mykuJiypGOwyT7CqM32RdiEZtGaRlwBx7Vz3iXWUsYfl59D3qmusXmt6&#10;SZIt1urPwXXtWZ4y0uebwzujjd5erlTzxzRTScrM6K3uwuhlrq2oam7rzGrdNx++Pauy+GHiDV/B&#10;3iC1uGaBYIzhgwJyO9eS+CvE0890bWO3mhkjG1HkyVJrtrWHUhFEZDJcTMwJOPkX6iqrU/sGVF2a&#10;kj6+0jWLa68y4thcSQsiyMCD+6GCScV1E8m/T/O2yRs5wi53MFI7fhXnXwf8daf4S8AWE2qzLJ5k&#10;n2cAHczBj90dz3OPQGuq8O/FHSV1m40zUr/T4bi1Ia2k85UWZCTj5SflI6c9xXz8rp3PX5kly9zn&#10;fGPwkh8c7nj3Qa4z586Y4Wf0VgOB2AIFcVf/AAG1fRHZtT+y20KkAMsgkMn0A/rjmvd98VzdtcRy&#10;xsRyrK3GR9Kw/iPHHqapudYbiP7rhsMRkHg//rrpp4uolynPUwVN+8eCeL/B6eFmaT7UJrdl3q20&#10;5xjJBA6H86+f/GXx+1q+vHsdE01ohuINwqs8oA64VlG36kH8K+w/G3gC41CJIfJJHleazkbl39gR&#10;xkn2rkrT4f6TpbwnUtJimm82K3TYwfzsks2Iww5OMbSCT6V6NDMFT1nqcNbA3do6HG/sU+CNSnv/&#10;APhJNavrya6jn8ja7ZmtUOfmYYxsYjkdsV638U/C+keLfEF9Np81vb3UQ3M/IS6kwMg8bQRzlhx6&#10;461ta3plv4In0W4XybOO9ufJmdisYnLoFBfp0UZx7muK/aC+H2peG3sfEWjrctZWcxae2tpGUBWK&#10;kMQP4QA2713V5tbFVHU9qjujh4cnspHD3Fk1tO8cqlJIztZT1U1Hs3CtbUdOkTwnp2qX3l2tzfAC&#10;KDJZrhSCxkB5x6Y7CsWO7GdmHLZ5GOle3h8T7SHMeLVw7hPkQFDu9qeI8kjn2pmpX0ej6RNeXW23&#10;toUMjyysERVHckn/ADx3r5z+NX/BQnQ/CtxFp2hyWtxfXTGKOa8V443YZOEXA3cDOSQD2yeKv2xn&#10;7KVz6Ddd1wqrg464rodIt8x4H1PFfHPgb/goZPHqy2usafp95PC2ZxZy+TKqnGGCsSAOvJwDnGet&#10;en+Of+Cgvgvwd4eW4057rUr1494hkja3WHjnezAA47hc/WuHEXqaHqYWCjDU9t8cePNI+GugSajq&#10;15FZ26ELukP3mPIUDqWPGAP5V+Uv7Z/7Td1+1h8TLzwvp7fbI5G8ma2mMkUVrB5hzFuAA34Xc2c8&#10;N34r0n4qftDeIPj7d3GoavPLbw2c2LSCIhYBxjKqCxUHPXOST1rjoreKK5mvGXzJbhtqvsHOOCc4&#10;znjHJ6DFKnRsrM0vfUzfC3hvTfh3orWdvawKsDb5SqfKznJGB7A4zXi/xu8HWvjPxR9utPEy+Hbq&#10;4dY5Z9z+ZvYMAibeWbAxgEY/SvTNd1uXXYvs2ms91IJmXarfJK6g53uf4QRj5epHUDmtTSPDNtFp&#10;cK3VrbyzzAM25Qw39sHtj5unrTlTi9EPmtufOvhT4HX7ftFeDY9Vaa60xVZ1aUhnfymJOT2Jfbjr&#10;gNX1Frmjs810XkWOMHzCSe+ODn8aLuzt5bdVaO3MgjdIS0YbYWxn3xgdO9E14mkabA000Wxpg7Jn&#10;aioFwfl9PrWlKHItDOpU5meeWWjzarqr2USO0sMuAgyNwABwB7g5BJxzXHeLPCmreIvG9ms0aRyJ&#10;g4ibcYxnpwckDHIHqa9Dubr+29GtZNLlms/NuGFy6tgRx7suwIGB8qgD0rT8IeGtN1fxil9Yq7Wy&#10;xCPy2fdy7/eH+8AQQe5zWfLzM1jZLU9E+Cnwam8dJpei6ZCzNsHmTRR7Y4EJG6VlHRATmvu74HaH&#10;pf7Nektoei3kl9cal5f9t3afIskivKBtHoQyrjkgJzzXx78N9cuPBOqQWdrO0FteeVaXhiAXfbtI&#10;geNTjKqVAHHvX09qWozeGNV8uEbIpDFbHjG3dEWH5MVx9anER1sTSqO56V8ZdBTxH4e8P395JJJp&#10;1ndyQaiv3vLhnUrvBPZW3Y9Nw7V7v4Hvj49+GljJMgk1LSwtlfIr5F0iZjDg/wC0mDn3H9015j4b&#10;s08XeEYbXy/l1i12sCNyo7K2zk/3XVfxNXvhf8Q1+G2pLCsO2NYYmntsZ5k3Iyn2VkX6bhXHLY25&#10;r7nsFtM2n+XGQ0iKmA/eTHc/7wH5qRTtZ8QSJpC20Ss2QRt671B3Bh7rjoeoqh/aK6zo8OoWsM0M&#10;DOyohPMTLkOpxnnPI9/rSiX7bYLJG23guCP4cnB49uv0zUCudLp/iaY6HMWZm2rlSCfudMj3A59e&#10;1ZeqXmsaX4hsfsdhDq2izWzGaQTLHJG6lSGC5yxZWPAA5AzR4HmmlvFhmVlX5iDn7pwcj6ZH61ua&#10;DZS6WHtYbj7RErMsW75PLQMRgnJzgADPesKnkdNO9ihbWtwWjuJUfT5njEk0PytuBXAVsHAIGOnc&#10;GvLf2u/i4vwk+BesatayQrrShbSy3tt2yy/KHHXlVLt/wDjvXsN9dx3mqW53eU0g8o4PR1PI+oyf&#10;yr4A/wCCjWu68nxdm0fWryH+zbewW9t7e2HlxI0jMN7HqzBY8Z7BiB1qqMffQVdEfH/iLwra+JfE&#10;f2jW449Qit4fKQzE/IeSXznvknJ9TV2HxMza9HDJbTSabIw2SHCqQACXBPbJ4q1rDQ6lYNJayRzx&#10;2+1JZFPmKCc8Z6EUiFr7TPLAG6EcDGAR6Y6Yyf5V7HTQ81ytudjeXUNpPa+S3mRqOSDxzXQHxB9u&#10;2C3X0xx0Feb6OZJoMHP7tiMelelfD7RjcrC2WZiQAp/iz39h6k8VlWWlzSm7nceEbObU/L8wKvmS&#10;DGCB8wxz/wDXPavcPBOviP4QaTJIv277PqardtIcGGOWX5gB6NG6g/j6mvMPCJzo8rra3lqFVjm5&#10;hNuWOPvDdyfTt0J6Vp/DXW/teqX2k3lwlvY3wazmCjb5dwS628oHVVGPmyOHQkfKRnmunojTVanT&#10;fEX7VoK/2xb75dQ0aeJdqg7pFXEkL/U4KH3lavW9K1satp+n6vpkivHhbu3YtwEK5yfY8ZHbcfSv&#10;DPEvxM1XwZ421PTvF+hhIbhH+z3un/vLGWMbNuCzbw6MzEnGCWYAfKRXafs1eJYfEWkatpNrNDc2&#10;2m3AFmScOyybmK467AxxnGMMKekkTqYX7b/gO2n0a38baba20bWrLczCSIZRxiOTr/EvynPdSTXz&#10;j4Z1u3vfH9vqtjtjW6CLMqjaHXZggr6hgPT2r61+O+nXGu+F9S0GTzJVWJZjH/z8IyFR7ZYEKfcJ&#10;68fDvh+KTwL8QJNJlZtsM2+3k/vxnofy6104Ve6yKmx718E/tNlonjK80dorbyZf7ZhhHyAm3l82&#10;aJVOOsZn+X/Zx2r3r4U6z/wrL4xnULSRh4W8bWYuN6n5LWRSvlufRVEm08cHd+Hz78GfE50LXNJZ&#10;VzGup759wzvR5W3A+oKuQRX0p4e+HUMsknhJIXWxs/tMlncMf+XaXKhQf91l/GMGs699x0paHRfG&#10;LwmnhTxNHcRRmK11jM5VVwsFwpw4HoGJDD3J9aZ4L8VtaWAjmjElvEUVnz80QdcKw9gynP8AvV3P&#10;i7RY/Gnwyt9FvHjXXLGxglZzncsqoo80eq7159q8n8Jat9nG28U28kBeG6Vhu8raWLDHfHPscemD&#10;XLrfQ2kr6nq0WjtrWgNt/wBIurdS6p/z0Vv0PQ49/rXG69afZYlZPmilXKE/19/atzwF4xh8qK0k&#10;uWsbizmWNmjAMU6ADaGHZCCBx3APtWp4t8Jx6nK81uWjhuGKSIRt8ucAgHnoGbg+hNQ7rcaPFfEu&#10;jx6qrLJ37/3a8d+KPw+e0sJ5Qpmlk5jb0NfRup+G5I5GWSGSOQZyrjBFc5r/AISTVdOeExbWHKsO&#10;59678JinTakjGtRU42Z89/C9W8LSfapo4Z5ZlwVlQNgDtW9b+JbzWNYaG78n7HlikCDaiD8KvePP&#10;AzSRyeWNphbjYfu1w934ok0ebyBCyvF8u48Zr062IVb3kckaMoKx1q2EMN6oWPleQw4xXv3w8uU1&#10;jT7W8kPnxrGBCwfcYmxgjPUMORn3r5lh8aSPp6/u97H+5k4qfwr8bNZ8E3csdrdN5b9Y5FDRufdT&#10;kVyVcPKovdOilNU5Hv8Ar3gndf8A2hb2S/n2bjGwzMi56k/xAcDPUVV1Oa307TV3YaRuinrXGfDv&#10;4m69r0cbTXG5Y8lhLHlWP6ce3riuk1CY67L5zf6xh27VxOnKOkjqcoNXiU47qS5kyrlc8YDVdWzZ&#10;B8xVu9R21kYj81W4xhsVHkRHe5dsIdse79KvQyrGPpVa3mVIx/jTvtq81nKNnc1lK5sQ6gk0f+eK&#10;gvtaIiG1uemazHv+fl71R1K48kctyaUdyovWxevdZ2Ku5izZ9aoXOqL5bM8hVR3JrA8Ra2unWjTs&#10;Q3ljpnrXm3jH48W+kTrDcMsasu4+1b06Lm7IirK252/irxDG9u3z+ZuBIIrlPC3xCubHWzDIf3Mj&#10;AEN/DXkHiH9osvqe21P7kcfWtPw74lbUJjK0p/fjcefuj1J9BXofVZRjqcsq0W7I+lNZ8Tf2dpAk&#10;M37tVzkHoK+bviH44uNU8UyLtuMW5Mgl8wbMdq9S8N+JYfGWgfZVlVjDhWds/NjNeX/FHTYfCtnd&#10;N5kbeZlNuNrIOD1/OssNBQnysuUnKGh5P8R/iNqngzSbiZ7z7RFI2I4EBbAPb/656Vwd98SbfTfC&#10;VvsvPMS6mC7yoYMxyMZ5568itzxQ0mvSC1toRJJgkEdQPX64Nef+KfAl1ptrbWsNrBJG04lO4D93&#10;1ywJ6EYPI9TXs04JbHnSk5bmhoU8MjbwweSMjap5yc9a0tV1JoLRd7YMjqCWOccgHn6VDpVjb2Fq&#10;rKu5oxjeOcsepomt472NfO+ZWzk9q6lZrUy2Zj3Pw9ij1B7yzurrS5pPvrbhdr89waebdbbSVkut&#10;U1RY1YOXZPLmYg4AOB9z61ukC68va33W6j2qrqLCWKZH+bzBtOR15pO3QOupj3fiS4jlihuPLjtZ&#10;I28u4hOYt2OCPU9T+B9K+f0sGsvEw84m6yXmOx/Qk7iRnrgH6HpXZap4b1AySaPa/bJZLWdZYGZ9&#10;sZUAc7TwcdeTiqup+A9W8O3cAmsfNu9Qk8sNp2EaZTksCpAUnjJ7YPpWUryNo2SsdX8EfidKvj/S&#10;dSe4b7XpM26Jwdpk5AAAwMnGQPXNe/8AxL/aJb4jWk1tNb/6IWjki3N80TJvHHsFbbg9gPQV43a/&#10;DzSrDwY3kwzW82EnE0mPOikUgjpwMEdBx19sWpm2AHvn5se9VGjGTvIjncdV1NZPEd9Feect3cN5&#10;eVi3OR5a9MDnpiisU3O61G7IxwR6Gitvq8Oxlzs/UT4K6K3iv4ESR3kaTXvhmaRSwcFmib96ADn/&#10;AGZBzwCayLfQxqOlX09neb7i1+zt9mkhO4rNEj8MONwZtoB64ODng9T+xpHHH4b8QWFxhbm9CTMs&#10;nyiS3w0bAdejEHNc78Ib288NeONUuJZmmW4jNm6tkdGUKce20EZ6V8v9YnC7ietWoQlZW3MGKe4D&#10;tHIPLkU42spBBrUsIGOMsrHpWvr2mC9v5JHXdIpIDdWP1NS6JoP78bu46CtJ4nmjczw+ESKtnojS&#10;P0yDWvF4eKhc5xW3pujqFBwOK1GscRjivPlVbO6ULPQzdK0sRrt+YVoS6cFPPpVqxtfm5+bFWJLX&#10;f1/UVjzO40l1MiWyVFwKzrmMR8VvT2+DtrB1KTZMw9KI6smfkZN23zNVe4iCwqWPOKkvJJCS235f&#10;XHSqFzO1wuI5Yiw/hLYI/CuqEb7GLkluUbi7KyHaMjNQyTyE5Wp3sbjZuaNvm5GO9YfiHxXY+HEc&#10;3V1DDIoJKZy35V6FNXfKcdao1r0LjTyRxk/mSeBVPcniSBo0+dG4jcdCR1riW+IN742WaHTf3cOC&#10;Gm/iA9q6r4VWEOgR3EKm4m2YOHGevpTrR9nuKldmk+jTWlgsK7fNzzydprL8WeI00LTpPMXbuJUk&#10;e/tXVXDu8i4j27h1/u157460mbxDbT21usl1Oz5+TkR/X2rKk1KSTOit8Ohh+E9SkfWpJVOYWIGA&#10;OgPsa9V8Pww3vlldsm3njjn+leaeAPA19FfQCZovJj+9iRSzY9gTx+Oa9k8OaStsv7tQG68DHNLG&#10;1FzaCw9Nx3Lmt3sw0aNY444fs7iTanHI/iB/vVzvi3QbdtUbUtnOoKszNgbt3Qn16812E0C/ZDGw&#10;zJjBx3rmfEc7T6ThT81u5hx7NyP/AEEiuSla9mby12O08KeL9S0HwteX+nyHbLbfaoFC7hu2AFce&#10;u9W/Cq3gL49ah42hkXUoRu3x7CuV2Lna59TjcprLgvbqz+FymHf+53BRj5dpc5I9Kp+FrWOxtLS6&#10;jj2N5kiSDbnhl4/Lr9QKlxiVzS5rnp3/AAuCz8Hlhd3AVV+fzJRuRwW2jaB82cntT9Y+O/h3QI7y&#10;+sLb+1tWSNdkEUYiwzAYyz4x98ck8Zry34pQLqt1HCjfuCVV+eMqTz+O/P8AwEVH8P7aOH4pX9vc&#10;Ri6huEkt3VsMp3EhAMjA+UAc9wPpS9jFLmB1G1Y4n4ofGL4peNfEclprPhm2sbXT5Vu1ia0afywe&#10;N3mBjuBUEHbxjjiqPhL9pj4teKZ18N6bJZzaax8h7y4sHVNOzztMinhQOgIJ/SvetJ0poPC8trcW&#10;kccmk3Uixr5gkeKFm3jkdPlJ4HGVPriuP0zVV8ONqMtnaRyfbNJdwka7RPLHL8/47QRyOgH49P1m&#10;Djy8iuYqlJP4ji/iD47+IXwS8T2dx4yj0LXtFkAAktHTe4btHHlXDA5HKge/NeG/EH9oHUPH/idr&#10;tW1DQwuI7GCP9w0AXkEkPksR1PU1H8ePi9qvjzxLA141taG1hMNsJsEp8/C47jnrXzz+0N4m8WWX&#10;gLUtHWTSrPxJJDJfWE8cx+ZEY5fHygPsxgngMST92uyMeRKVkmc/K6l1cp/tK/tz67deMP8AhEYb&#10;rWtSsbeNp9Qnubt8SSDds2Kx2mMMOWbONwOD2+VPjb+19ZyWdjZro0a67G6zvLckTQ2Mwc5KbcsX&#10;UKoznGTnkDFeReOTqj2Vjo7LqF1qU8jHy1cNcCUEI2QPmKDGFyedrMeMV6R4G/Yu1jUryS/8XWtr&#10;ax2Ks8liLlYVuWKqEHmJv2xhRljjPy4HXNcdSpOTsjsjThFI9S+Ff7R7fE3TIbfTNMa31CWHZLqE&#10;sQePci/K7nJLKfnOO5U+vHWfD/QNW1WfTNQ8S6lp7rfKUiRYwrTpw6qN3JUHHAGT1z0rJ+GPwJsb&#10;TUbG/wBL0ibw/oKQRw3FjcsHlvplJwQVJBTncST82BgD5q77xZ4M03xPc2N9dQt5li/+jTIgV7Mg&#10;feXIO0nG3IycMRxnNXThJL3jKVRG1fvHJEqqzeWq5AAG0HpjP+etZniJWi8u1SXymxtUKeV65OOc&#10;UtletdXbbVZd0h6rtHAHp71H5TPfie7XbMqtPKEffsXOAoPGR+Het7swjJkej6THpXh/y45G86Zj&#10;GrsAGk7E8ewx06Vcgk+13kUa5RVj2gheuKksf9PuoVUbfssZYj/ab/8AXiqOlsxnbzGEWXbO7qo6&#10;cUJD3NLWf9DWNiyqfJAIHHzHue54rkfHviJL+WK1ty65g2SAdOTW94r1NreLzHZdxUMAcNjjGOP9&#10;kCuP0QrJqc00u3yUjJdieV98f5wKc07WHTj71zQ0nVz4XsodLtbaa6a8/eMEG5gpO09eAD/KtuX4&#10;j6H8PbO01PU4bvT7JbryIvLHmK83O3c2cKM59q4q/lun8ULLp6tNcMojg8vPlkE7cnGCQD64r0jU&#10;JtBsfCEOjalJZ6ppckDyXUp/eIMNtZpACduHIwcAjZ17jDmad0zpcFLVm94X+Imj/EG5kvtF1KG8&#10;h2bHdAy+W4zjIYAjoDnp9a+hvHHx50jW9K8SNZ3TssC2BsJCu1p5Yztd8dlKqD64+tfmn4/8ZaT8&#10;EdWm1b4c61HqUl/E8Nws1sX8hCy9H4VsFehGRuPXtPoH7a/iu38M2qTaTpl1dCaVpLiaFo4FUgCN&#10;VVGAGPmJzyfbrWP12L0qbjhhpNXifuN8KvHDHxVpujwL5keoaZNqML9NiR+Sw+ud5Y/7tdxr/wAM&#10;rvxF4+TWbfdbWn2SRLsLjERkCtux3xJF+Ga/GX4Lf8FW/iXqciabLNodteaZpJstMktLV7aYj7jZ&#10;fe+SY3deQOCDjIFfoP8AAz/goHrWtfAgeIbDw2W8Sfb20qVNT1d5otXlVkDHaqtKWjDrndt2l/lB&#10;BwPJrZhTi3c7KeEbPsH4HeNdM8Qz6l4QC6pBr2i20Oo3dvcWkkKuZ0b5kcjZIu+N8MhIx6ZrZ8OT&#10;PexZi2NJIpdYycDIYBgfTgsP+Be1fE/hr/gom+nfFjS9d8UeE10seG47uAS6fq7NcQxM2fLeHaqT&#10;RM28hWAZfkI5r64+Dnxj8H/FfQLPxZ4buru60PxncyJaTpav/o85h3sjgZ2kPuyc7c/TmMPjYVF7&#10;rCrhHFam58XPEup6Ndaba6FpV5dXWpRzA3UcZeKzLbcSNgc4y5K9TtA4yav3HiS102zso01K0upr&#10;7ZZLdSr5SOPvtsUZCsSSwDdl29RTPFvhfWfGem6HD9qWz0nUr2Jri0hdkuREVeWUB1YABgMEAZww&#10;BwRU3xJ0nR/CfgOS1i0qH+yGmX7TFGvzRBztMw5zuRsMT1wGqIxnKq29g92Ksa3iDTHuPD1v5UEd&#10;u9vISqxn1JOf949TXyb/AMFFfgTN8aPCNr4htVZ9U0u1MVxbR8PdQRvubHfchYN7qWGOAT9G/D34&#10;iSWelyaXqTLI2ln7Ncyg58yMAbZR6nAU57hjWJ8YLGbTPFWmXXyf2XeK0Ezg/LHIcPFJ9COM/WvQ&#10;o6M56mx+WfhTTNH0Oyj01dOa0tzIZHjtpGRZjgjcQTg888d6r3+iyaInnDzDC49OV/U19RftW/sy&#10;wWVhfXuh2aLBIrXdrtGGtph87IPSNwGwOzL61846frxTT1jkbzIJDsliP/LMgg9OysP68161PVXR&#10;xy5upHoNot0yvGdwkPPtXrHw/h+zTwtyqMuDiuE8L+GlF+y2L+dA2JAhPzgHqQO/4V6x4B0Xz5YY&#10;sNGzcfMO+ehrGtZqxpTTS0O3srkLps0jZlbYSDxlvUA/h3r5r+In7QI/Zv8AildaxBJf+JbrXNob&#10;S73DWVsAPLlAlDLIpKkBdwYDHB6Ctr9qL4x6x4J1e10O1WLTrC4tTI14S6yzFjjah6IAB3GcntwK&#10;8T0vTfhteatDL4m1bxDJqeGF5DKhihcNhGSP5SZRwPmDdRkYry41YynyrSx2Rp/aZ+i2v6Npnxz/&#10;AGXLPXY1vNSWKzbWbQM2y6ghmw80bepjkfr3VDiud/Z0/Z006w8QzXdjqOrabqUdsRE0E/7toHdT&#10;twR/EMAN1U56EYr52/Zx/bMHh3UrnSdemm0HwhFdGz0+efVZbm5urcx7GjljG5CNrFiXG4HZgfeF&#10;e9fFz40+GfhFrUeoy+JT4Z1PS0keCRSfsmqadlmiOxeHUcKcAOjI4OSMmoysncmMW5HV/Gj4i33w&#10;s/aO02HX/wDTNL1jT4ILi4htTGJopT5bsBkgGNifQgop64rwP9tL4QzeENSsfE1iftFjJKWWeM5X&#10;5jkjP91hh19g3vX0F4k8d+C/26fgLJrGl6pY6hcaPHJmezdwllcbFfB3AHy3WRdynp1OCjY4z4O2&#10;K/tBfB288NalIGlt9GdUIcY3RkqrnnAVHEQz/wBNCBxXZhajTuZVo66njnwr8ULeN5e7a25HVvyr&#10;9CP2SPGenfF/4X6PdpNGdT0JG065GOeCQrH6qvHuCO9fmJ4Ov18FeIHh1GWOza3cW8guHEZEofbt&#10;JPAORxk/0z9I/sCfF0eAviRLI080GmawWiu1dSI4ZC8QRyenDvn6Fq6MRG6ujCnpLU+u/ibrM+ka&#10;DqOuW9rdSXmlNJb3VkrjLIMASDAyVMZzx0znHFcdcB9a0aHV1EMiAm2uJI+m5flG73I9M8EDtXoH&#10;ivy5vFlvqUE8lvNIhiuEVsdNwVvwOR75Fed/CTQYjoni5ZLi3js2mjMsASTzrWVjIJHyWIEbfu2V&#10;QAUKyAg4GPLu7nZoZsGqSaLBbuqrI1sqxThxzJB93HuQG6+gHpXdfD7x3JJrFzpepXEdxb3YBs5y&#10;eTuxhT68MMHsRg5Fec3MU2katdWdz8t1ZsYm4++nIDfQjvUnhy8TTtabTWkxuhFzaOTzg8Mn5ZH1&#10;FW3dGezsen/EK4kutAuNQ0+SSSawlFvqFqvzeUwAG/HoeDkVk/Cm7XXdUjtdQhgkjuMnYybtvGf8&#10;fcYpPA+mT2nxBurpLiWS2v8AZ5yM+WdWTIk/IYIP93PeuwvfBVrH40W70yVbKZGZpoWT9ySOGwB2&#10;IPUeo4HeIuxe7Od8V/ADSfEmpyLpNwLeZv8Alk53RnPbPVa+d/iX8FJLO+uI5rMCZCY2wOQwJHb6&#10;V9OarcXGgau0iny2t2YZU5yjYKn9Pyqn8QtAXWLZdWKqWnbZIPQnlT+I4/4BW1Oo000OUVJWPjuL&#10;4d3GiJ8yttxhVU459+9O0T4Svqd+rSKFWQcNngfWvbvEfhqF53bYvT0rHknt/DtoqbRnJA7V2RxE&#10;uhzuhFjNK0aDSLdIYcjaADzmrbKsZ+U4/wAaoWt79pk3rwuc4pl5q6xzKO3U1zScpbhH3UaUtyqH&#10;p83pUltIJ1J+61Yr6vGBvY9PSqs/i5An7n5tvU04xZtCWmh18UAnG3dtY52+9VFs7mIszKxVeeOS&#10;fwrmIPikukxZuNu5cng4xWRp37QsN1dXnmTg2tw+07wMjHBA9qI05XF7TXU67V/Ga6C7LJGqsykI&#10;pb5w3uPT+VUZ9Ya4sWkZt2eTzXBa34xu/EniGS4jjjeNlAjL9FUdK0bm+mGjwzrJCNq5bH3c1Xs2&#10;lcXMug3WNXa8guP9nsTXz38VdAWZpJZVk85pWJaP7uM8cHmvTPGPxDXTLG6SOZIrrowdsDkZ614f&#10;qvxPjn1W4W4aQLn51Hzbj6j2r08HTknexz15Ll1Mu88PrYW0dy13CyuxwpQqeP8APetrwh44bUpl&#10;0oojTXK7A4OB06H0zWHPr9l4gtZIYCVuFbdGnRW9Bn14x+NcRojavoOsPNLtSSaYlxG5faM8Afni&#10;vUe1mefqtT6T8LeO4fA+jSRwPIWZvLdXGVjxwefrTPFSpr/hX7ZJJHdSMjKiu+cH19e/f0rzLU/i&#10;PY6To8f9pEx24whlTlh6E+uK0NT+NOmyeH7HT40b/SIN4umTbIQDgccda8x0X7RHZGb5bnGaXcf2&#10;TqMzv5bMqnavRsZxn/PpVaTUF1F2a63MoweR6dKo6mzalq7fZxNu+6xC4QjPqfrVe6Myx7VO1l6k&#10;mvYpx6I4ZavQoa/ptxqV5C1vMtvawyGZlUHdIcdPx9/0q684KbZOQFBJxwM/570GYLI3zL8oyRjk&#10;1lX/AIjtE1FdJeURXF4GkjI6uoOCo/D1pyikOO5auoDBE0sbBlceWfmIXnv9arW15eRqsP2XzI8H&#10;Egb7v1FZ+tabqYHk6dNGGBVyJMqJATg8+v4fhVe18X3WnXsNtIBGysI2Zl/duxHRSTkk/Q1ClYNz&#10;rDbLbxMz7FbZgvwrAegPXvXM+M/CeteILe5hh1GP7OxBjt3UqxAXBXcP71dNqugTeI9BMDb4PMdN&#10;207ScMD37VDaaWNKupY/OWadmJCBuEHaqdmxRi0zhLbQdT0Lwnb2raXqEkY3kwWs42x5bOD1JGPQ&#10;+vTgV3/gz4f6l4uj3QW75WLJHpwDjHXjnk1h+MviKvgXTJLh4RNPsYhAcYxjn369K9C+FfxBvPAO&#10;t22ow3iRrcRedJFIAVlHcY9eR9KnWN3Eq3M9TNs/gV4kuD5kel3UkMjE7wvB/rRX1V4c+NNt478B&#10;x3V/pMyxq4G2D5T7cg9KK4vr1VOyRsqEWeteB9V1Hwz8Qnl8vy7eaxSzGzoEYBiT+Irbj02FtTmu&#10;lRVaZ97BRwDjr+J5/GobaxKBZGYMxAz+HbFaMIG38K+dlPsehy2G/YFkl3ddxz0rQ060DSfd+7UU&#10;AXjkVfh/chQqtubqccVHMzSnobGl2K7en3auTwZKqtVdOkJTvk1sWlr5p3NWdzR6kNrYYGcZ/CpZ&#10;rH5Pu4rQVVjWkmkDIVqSuVHL6jHhzXGeMdQl0u0aRVVmydoNd3rUflsD2zzXB+PoxcwMv8J6kHGP&#10;WtKcU2jOp5Hmmr/FvW7O0uo9tmsqodjCLcBnjueo61wbeKda1O42SareRm5wGMMKog57HsT610ev&#10;aQkWpNFCwm3jcQ+c47YrFt7o6JJJHcjbHk4Uj8ua9SPKlZHHNPm1Org8Rf2Jon2a4la6jlTBaYls&#10;fX/61fRvwCOj/HX4Mx2+v6TpmpTaSfsRFxbq/mxLjY44zxypIPVBXx/rmoNquoRxwyLt27QOw719&#10;C/sy+Jj4a0LTJIpFlWOWSJuvKuM7W/4EG/HFctaLiuZbmlJ8yaex2p+AHhHwTqzNZaHax2a/M6uz&#10;SBlPYAnoKwfFXhzR/wC0WOnWkNtGTwsa7B9MV3PjmO4udH+0W825ZGyVbqF6/wA64GWFiFbvuIJz&#10;Ue0k9WwjGxnz+FIQGmaNVjBxl2PNcd428P6p4xaKGzjWOONxHFFFEI41BPX/ABJr0hdPa4u1MhSR&#10;QOFZsZ9qtXDQ2FzG0UaxKpG4AcOPcUudrUvkTVzlfCvwPh0RdRhhuJJryyAl4UbZF5DYHscfhVyx&#10;dbFvJk2+cBkj0zXeHWbVrG21OFmGpQoYx8331zwrA+3f0FeQ6l4euv8AhKtS1JZFaS6cmNXY4iUn&#10;OB9KnfcFubs+26uWxIq45bd/F7cfn+FYOur/AGpb3SrujTUofNUD5THIjbjn6jd+dPto9QttRjla&#10;aGSFgRImCAPcHrV1ibq9aQqSrOWAH0x/LFaRsjTkvsL4KvpZfDF9aTIdsu2OLn+HC5/Mgn6mpFt9&#10;kSqi8KQQAOMjirFlPHE7Z+Vc5470LcfZNXaEL5iys8UJ6EloWIP4ED8alpDlFJXRk+KJltdPkuGU&#10;4R1Yjb6naPzrL8IXjW+reILtpFK2t5HEjbs5ePMhAPvyPxrY+LEqaxo1qlvE0YvrN7jf/DuRUlCD&#10;3LJIOfcVF4c8H2+jeA/EXfT5o49Qt58HcrpGkiHjvzg98irlpTMo7nr+qaNBc3ccMyu0up2nTPIJ&#10;UYB/AkA14/4m16HwfPdfaP8AR7m1huFV8jG7zI5Np9ep/BjXqngzXn8Z+AzdTOkVzb2X2y3nzwoZ&#10;RuX8HXr6Y96+KP2k/i1N8RfEeqLpd9HHNcTlkER6cqrH8xilhaLnL0IxE+R2RynxIvrH+3dR1C8s&#10;4biaUvcgD7qgAnH4npnivi7x78fLy7+MV1JeQ/bLNUiSfDITbszbYYYduNy79xcNyRtJxXsHxf8A&#10;iJceILpdJWSNY7pH+0qDh8AHgEdu3XtXiGj/AAAttam866s7e30mzmEsdtvcyXbAlizk44LAkYHR&#10;VByK9CcZXSRz0rpO5vWXw+h1K/vL2NrazvrmcubiG3XzmTP3Sx5A4I4IOGNdRYeHILDUdu6TbbxL&#10;F5bsTFnbhm29M5x1yMU6x2xBnkTazAOoxkbfft60W5P2yNWYs7nLsR15yT+orZRSCNzQuLnz7yOF&#10;htW3jMrkn+Ln9cCoisNrG01wBJuQDBHQ5JJ/AEj8TUV1MI4LuQ/M8zbVHtnAxVPxjfyQ6bDbiNcT&#10;FVjfOcj/AB5FSHKi1HtnhjmkbaJWJjP97J/oCfyFVRqVsdT+ySSYubyJbgZ+75Yk24z6k8Y60Naf&#10;brRAzXEdvCn3E+USHt83Uc+mKm0yzs5japdWsclxMixA7dxRQ2/J9h3P0qXuVGCKmo6j9hs5AVZZ&#10;rhmJ7bF7fqP0qzo9k8mmJ5zNMxkaVmZQGYEZXkdR6ZrI0K/bxjPcSTNFIFumt1aFGVFQEbdpPJ6n&#10;Jrr9Q22zSMo4zhVPYDH+FFPUOVLY5XxefO1dISpmjEi5RcZPA4/nT9B8ITavayLY284urkM/zqD5&#10;ajPUemSfzqbSNKPiPUbm9bzjbWIMsvkhDKwHYBiB+fFZmq/HWTT7izGh2dt/Z7hPtKvLlU+f5Tv2&#10;Ek4IBA4BFZ1KiW41B9DZ8O+A49N0y3t7xrbz77fbSXNghLRxYJbJ5COSNuccCuG8Yfsp3lkbhvBu&#10;sW8azqR5V/uWRT0bbKinqMjhQenPXPSWXxwTRlaOZXmLOs00MUAeaKI43kBMBsPtXAGcnNcf4l/b&#10;KjtNDguF8ManbalJdBXtruVUAh/vKwGd2QAFYDr7Vz1K9C3vM1jGr9k8Z8VfDrWvhrDY2d/Yi3mh&#10;OGjCtL5w56PnBB5Ixg8VY0TwDD4xlkumb7FGo+eKYnyyeg29D/Dnnuak+M/xxuviLJNexx65ahcA&#10;24MXlSj5SFG0BvlJyc7vvdR0riNO8Qal4bvfKt7y6jhuFUlJR8uTggEHIP6V49ZpS93VHo0k+XU7&#10;LwTonhvTPGkP9paxFCsdwiYhtGkVU3jc3zAhhjsTX2b8OvHnhHX9F02GO68RaaplkkeC2uoY455s&#10;qVnchSHLbed3ykALha+L9HtdZ8Y/YkbQ5tSsrx0jiuZYBGFLEgFZPu4BBHble2K9I+DmtX3g7xBD&#10;otw1mtleXkSwEwfaIIwZFPmI5AeMYwcZ7k815eOpqSvE68PJxnZn3la/DrSNYsbyPwpdSap9uwt3&#10;dajOHlsrglXVg6kAlHA/gIz2YNX11/wTJ+LvjjxRZa14d8a29vZ+INPaL+xdRWMNpeqwqhimaNlA&#10;PmLswVwpA555r4D8LaFrHw98Uw6bDDa6p4i1OJ7VLm0nMsK7WHld4wA5wvmNuC7RuXksPor/AIJ3&#10;fFzWLhfDOtST6prUa62umF5JpRJpkDxgTM8B4yzxlQ+DgIRk7gayyunLm1NMbJLY/SCDwzeQ6xa3&#10;mq6hHJcLPI8f2eMRw4aPaYyDlu7sGyD0HTiuZ+PEd9a+CZGVVe3V/LukU/eiPyhvXIyD+Y711l5H&#10;N4gsoLu1k8uSIL50LDpu2kZ9CASR65qPxmq6lpqrMd1rcN9nuPRQ42hv++sV7u2qPLlqrnh+hagy&#10;SrwPM0xfIcMQWntc/IfcpnH+6R6V3Gpw/wDCW+CLnSV3+YsQn09nHJaM7gp9wRjjtXAa/ol1pniO&#10;CPrdWJ+zv83Em0DOf96MBh7qfeu58HakupTeXbsqtbzFEbI+R06jPqO/rWy7nLsc7a26az4TSaOF&#10;LqFl2+UeVKkA7Sf0HoQK+Lf2pv2fpvgp4um1LSE87w7qB861JXdsU8+WeOCOQfZa+7ta02bSNUvY&#10;LaOPbqQa6tI1IULKv3oT2OTkj2auZ8ReBLH4qaHJo92sn9k62izxED95aTgbsHPGQcHHfkVvRrcj&#10;s9jGUebc/Pnwe7DUIHt2McihsBR93PYf/W617j4evReR2sd1+7kkC7H27ck4PJHJ6/rXEfFD4D65&#10;8BfFjWt9aTQw+YTZ3aqfIuUHOUb+LjseeeRXYeEdfg8Saivm2sCzwn5cAEc45BPrXRWtvEqnK2hH&#10;4+uNR01Y4ftKX0ciMtxprRKyzR5BfcWOMHAG0jv7mvlX4vfCFfCOm6fqGjrJrmoeZNNdWDyQpLBA&#10;7fKkkeSWH3SflIyAQAa+v9fXzryWQloxMRGiHsuCTn3J/QV4F8ffghpDanDruvWt9p9vHbFYrhVC&#10;5JU5ORGSVK4BGSCCOB1rmdPmR0Rm0cz8P/2pvDlrd+GPBeg+Hv7PvJIbeC9SWAJbSGUAzBh8xycq&#10;oJDcuTwAK+lvjX4c0H9p79gjVNU1jWNI8R3Hg1GvJr/THZb9oYiqzIUwB5rKpGRhWIB4JO784/HN&#10;74bPiKT+y7x/DN5bSCO0e5tFtjt8opja2A2dgKyIerE8DGO3+CP7T/ib4Q+A/GOh6heaJ40h8b2v&#10;2IyXt0Xa1QqqtsKgFlCRxEAkkGIYyCc+fGtefJM7PZq3NE+k/wBlbwronwL1PytDuLqx0bVNgu0n&#10;vDdRLCzAyAAuQpIJUlc+voa9H/Zuvm+G/wAd5fDsvltHfRS2aMriSOSG52mNiTyV5jJHB49a+M/2&#10;ZP2j9V8M6m2leIYbay8GWQNvaahPC22IhABbO56ABTtJGcDGOK+hvhj8X7GO/ed9Ssb6/wBHkS/t&#10;jFIsd1B8xMYQsCs1syFFZ1OUJjbBG5R6kWre6ccotu0iX9q2EeE/j8kSpD9r1bTLRtTiwskL3TQq&#10;swPUNuK5IIwTk4rpvgzfotpbR21uyzXCjyYkGEaRJ422MP7pERXjpXIftDaZq/jrxpfeNGt1ksNW&#10;vBLCqMBJZ5+4jp/CMjaG6MenWn+GvjJpPwi8deHbnXtTuND0MSZlvoLcXAi3qQ2V2t0Z2J9MHGTw&#10;emUuWldnPyXqaH3x8I/FEvjH4QrePtm1TTJENxFyXSJgrfN6MFJYjrj6UyAf2Hr9xrAaKO31K1Sz&#10;uQ43pFJukWN5EBG5ckZweRvHcEfL37Bf7S2vWH7W3ijwna+LJvHHgS6uY4rO5bRlC2kro8qQG6jd&#10;VdgQI8hCNpTO05FfW1tpEMninWNPkgEdj5IuYG+6PKuFYlSD1KTo3TpnjrXlc19To8hnxE+H9x/Y&#10;kMjXENxfW4le1liUjz4MqzRN6su5yrHqMe9eU+ILuaTSree3y11YMbmNlHLKDk/0OPavfVMZ8HWs&#10;dmW3rCn+tbPlyldisM9QxBU/UE15f8Q9C/sGxj1a1h8tVxPKhQrtJJDj6cH6EEelVDUHG+preA/F&#10;/wDbGlQ6jZsy3UMfIXG7DE5C/QEsPrjvW94e+OEOieLprXWbgQy5VjKIzth3/KuD/ErdcY4ziuC+&#10;DlzCuv6lbWq+Ur+VeWys3HlHIcD/AHS34bRWz438AXVj4nhuo4dxlVYiXz5eEmjnA9c5SVPo61pK&#10;xGp6rcQC6+0yF0uI72LzIADuxnsp/unqPeq/hy2bVdCmhbzrm3nzA21gGXbgqVz7HPvuNeCeJvip&#10;rnwu1m10yyu4zYrvMZnTzhGofITnkLuHGOwHvXvnwA+INv4z0mMmCOC44Yxpkq5A5Kn0/WplHS4+&#10;Z7HG+OfBL6REsyv50LsyKcfMCOcGvL/EumPe3Hytyo+59OlfR3jnT4rK/uLdlLW91+8T/ZY//X6V&#10;53rPw7/sjUHuNpkik+44HDeo9iKmnOzNVFWPJrPQ7oSbgGEfo3asjxor2dpIVnjSXkqpOAa9WvdL&#10;B42cewrh/iB4cXyGuPJ3fZxu2seH9q6FOzuRyo8xtPGU0kUkUwaMpxyc7qp38OpRwSXkN1+7UZZR&#10;2HcmuN8W6zNP4iUBjbNuwQgx+YqM/EldGElrJctLJIjAADAP1Nd/s3bQ5/aWdmYPxA+Jslu0zSvI&#10;I4xnceWb8c8Vx+h+PYvEMsn2WJJlhyzoJSXX6A1yvxQ1i+1nV5VEu2DcC/pj/Pasyx0+HQnM9tIo&#10;kkTcZIzhhnsf8PevXo0PdRx1Kt5Hrtx8a7q/0v7LErWzKMLg84HUH/61dH4P8c3UOhbvNVl27TEx&#10;614RoOuzRa3HOsm5kO4cZya9M+Fsl1rniB5JpD5CjJ3fdH1qcRQUY6GdGs3KxyfxR1KbVLm4xsW4&#10;jJYnB5GOnX0rk/DniqO1EzXUNv52PLi3ryM8E9a774kaTa2etXEx3C3LHIA+8PavL7+GG5mflPKy&#10;cH+LFdGFtJWCtdMo+MbzZKq28zqZMsWU4C//AK6h8LXC/apbqSa6IViyQs2FPfNVb6NLcM4OQw+V&#10;c/gKm8Kwtc3i5Cr5jbQQuABWsopMz5rqxR+JV293renC5ZjaXSCDyd3Ers/r/DgEZNd14Y8zxD4P&#10;v9Qu0WM2tx9jspFYfPFHhcdzjmuX8ZeG7fUtTtPOkmP2GUSo0bD7w712tvJCng6yhtYSsKsxwvTO&#10;fSsZU9blRk9iSPWtPVJpnj2G2QZ8rqT7n8K5jVtR/tK+maMBY1OCMdutWtXggsLEoox5hyQM8n8a&#10;y7jT5QA/KrIFOO5GAM1ry6XE97hdSyRGNcLtkbax/iwBkD86p6xotrcy292bdXvYBtik7qD1Fa9z&#10;ot3FdRSSKfsxAZWHPIGP60+2u2s9ft4yqtDJx9zn6/8A1qGC3KWk+H2g3fvjD52HkA+bGeDjrilh&#10;vrGwv4Vm+yzTW7+ZbtKB8jdBjPc/SpPFuoXGiXslvDuknkjZlcDnrgDHY9OtR6Bpqqsb3DCS4dQH&#10;T7yr64z/ADxU9BNWZ1vxGuUX4aw3azQ2N4oLm4f/AFcRB6nHNcFP4guLbw6sul3ljq14qcsZAzSE&#10;tztHX8zXYeLNL0HxR4fFm1qywM3KFyGY4OCcdqz/AArpGieEZNtnptnD1UTFdzD8T/Oufll0OjmR&#10;xcXiG91yWG3uvDc32neDKWK+Sig/fDHJ/AitMahcM9v50mGhJRWRNqoNxOAPYGun8cy21tYyC4hj&#10;kjkA9dr+hzXEC+JVlbd17+tdFON46mNRnvPhzxo0XhWxjhubiHy1JGxsbxnGceuaK8Ng8Q3EdoIj&#10;cHy0GQNx+X9aKz9lYlVGj9W4ZsELgflUo+SQD+9VONsmrdkPNlAOa+NPcL1natPMu315ro7DSg6j&#10;I6e1UNGs8MtdLp8KgKKmUuhUVck07SQi4I6d60kt9iKPan28Ged1PdgKkvlsVLmQIOOtVmm3Gpbp&#10;woqo0tBKIdQjWdDmuE8b2CtbMVXsTgD/AD6V295JtjyvXFcb4p1P7LE3nHHBwB1rSApHl+rPDGZJ&#10;riFIZlHyHP3V96891ewl1O6knkkj25JBB4NdB4qI17WnjtUkmjR/3hD4XPp9Kqa38P7q00v/AESR&#10;fMLAYJzhScntXbTlZanLUjc4aySa21D+IKquzEdBgV7l+ydqP9s+Fdah84SfY3t5UGfm+beuSPbi&#10;uH074f3EdjJJMhZhEwB65z61sfssWg8FfEnUbGS4dYtWtR+6bGRsDFcjqMMP1pVpKSLoxtoz6S0T&#10;V11LRwJ3Eax5RwW/i9hWFfyrBIdvzAZAOP1qG12T2uF+8rEjnOQaoXt+bcsrDv2rn0Rr6k8t60k2&#10;5ePcVUupC025s8e9Nhulf2+tRzzZJqebuGhoWN9HbljJ83HA96o3lxE3zcfSq5kzuqNlLGi+tw2d&#10;xs8yFPlFQxNt3beMVN5OBTXGF6VXtC5TurEP2lkcc/jipJb5kisZF/1zSYLfQj+hqSOFXU/yqpMd&#10;gK8bvvo39117fQjP6Ua7oyS1NLxLpx1bS5rdnH2izuSVj24+Qj58epwwPSsS+8VyaRP/AMI9Crxw&#10;RwvbKBMX2MR8ntnO3I6YNddfeIl0+3upkSN2vLIXMcoUblJG3g+pxj8K8h1LVFs5vtDMVeM+arMM&#10;cjnJqqcW37xMpW07mb8RP2rv+FG/Cu3i/wBHkxDLb3cMj+WXt5MjG7PBzxntX59+Kf2pbzxZd2tr&#10;pFn52laiZJjNaOS5jG7ysrkllJU5YYB4PzZrP/4KMftVL8RtP1zwjp95Y/Z/t0en/ahEZDg7ZWwy&#10;qTuyowAPqRnNcH8BJdJ8IaVb6LZwvHfSKIZg8BWcvtAyX3MpBGflDZXH3a66cteVGco3fNI6TwR4&#10;mXVrvUpp/tW6ArCzMNpRyxUjb1zyefTHSuyvJo90i+dIZII/ufw4OFyffIb8KxY/C8Gi+J/stvEs&#10;JuZjfTFDy5RcDOf9ph07CtDXk8+zhs1b97cSBpADyB1wf1rpjHuZy1JUJCCFy0MSkW67sbmAGXb6&#10;E9B1xzVm2t/tF9I8fzfZ1C59T1x+YH5VBf8Akrd28O4llGGOf4epqfSkks4pJly/msZNueSTWnKA&#10;2WL7JYszOu/DBD/ErYP+fxrF1F5JLNvmkZrZfLyeu9sf5/CruuWrJqqyMpfyoQzDPG9ix/oo/Cql&#10;uhWzXo0lxIJTj7pA/XqamWgGjaMfs1tbws37kZdT1OBwPzrRgiMckLI27CtlivzHnp9O/wBay7SU&#10;Lqkb/MvmIWJHYnp/KtCW7bS9PkZwJJt28H2+n6UJgtQWbz7z9zK0K25yQnG72HFX9J8Gax46sL6X&#10;T7dmtbQD7RcBTstlJxuPfr6VB4S8NX3iKeDT7FTJqepSiCGPoWdj+XQ1S0f9r6/+FOh6xZ+F1bMi&#10;DTkugBJFPE4w7yI+VkRmBG0jHOayrYpUI37lwoOrojG+PdrH8MPA+n6fa6bDNJNI0qXjybXY7tjE&#10;D+Jd2eeQDwRmvJYvDiDQEbzJkO3+FyFU5ya+p/FWtaf4r/Z6bWJtLW4vmsmaJ/KXZbmSbynAJJ+X&#10;zIywHzEbgBx0+UtT0+4g1ffYyLDKp3SwlcxMucnA6BvoK8GWL9u3LY9GOHUFqQ6z4o0yy0SaGSI3&#10;wmTNwCP4QRnjGc8KCAc8VqeB/H/hfT/AWo3TWcSw2N9GhnIIlETAl0VRkkbcjLAKpA5Geb2saDp+&#10;vx2a3XkyyNOGUqm0RsW+8BnrTrHT/D8cqpIsM0krHYwUb42I7/XrXPUp33No2SOR+JV/pfjLRr23&#10;t45t0lsqxrPEI2UtGqsygYJIxn885NcXJ4Ge5udOa4vlE2FtxFBCERNqjDE85LepJzjtXb+NvBlx&#10;BFN/Z11cWcisW3g8jIOCDjPHA4wR715VPqmpeF55Qbh8NmFk2Fip6Eh8deOxxxzmnzJIJK59afsh&#10;/G34gaFcjw/pPiDWrzRLq3NvHY3d0z2dlKsokRwhYnPmfMAMYycEE5rkfjv4kmtvj7rviDUJtBjs&#10;taETr9iEcccsgjUNLHGoIG5w5JXAJzkZ5rgf2RvFmoWHxAhkkWT7DaZurturRoitIZOTzggcY716&#10;p8Uvhp4b+LvxR1XVrm/vdDvtaeUWlvFYx3FnbTK6lY02yq2HWQMSMnDcDoK874q6vsdPNaGm4fFz&#10;9pbTdP8ADOm32jahdWmp2slvJP8AZiGWBkiZMhs7lb943K9Otd5+yx/wUJ0XRPEFg2reGtSuLC31&#10;a3upNR0zUUTZKPlLsuNxDblycgjZnPJr5/l8F2nw18Fa9b6lbm6vJLmO0tbiKBvLgYFpG3B8Oq/d&#10;zlSCWwcYU1znwi03UR4ktdPa/tWt9RxuldVjhRX6nP6keg4rehJ0r8pFV+0Suf0D/s3ftb6DffGh&#10;9Ot/FVveaZ4g0qC9trHUGEeqWkhxiJugdVVxtOCSGxubAC/TFzBZ6hPdQttlt7+LciluJMf/AFiD&#10;/wDqr8DbXXW+J2kaHrWhi68NeIPBszQaPJcXOUu/JCyKoc4y+I3O3vkjpmv0u/YT/wCCifh/9pTQ&#10;NG8K+ILxfD3xE0qM2k6TBYrW/mUDa0TglctggocEZI5ABPbSvypzOWpHoj2bx011qvi3Trvy0tZL&#10;qP7HOjnm3vYGZowx9G/eJnuGWuK8M6jL4S+K2rWscn+h6laxahag8eXJlVK/UgjPurV638QvCklx&#10;pMl0vlpI5VJcdI5V5ikz+GCa8t8T2Ka5fW11MrgMsiuG6xbtyyp6/I7b/o3tXao32OJ7npGnX6eO&#10;fDbsqpE0PzAHhopRnv6ZyPpuHpWTqMK6XOkys0drqz45P/Htc55JPpnt65rmfDtzfHw5oeuKZ1uo&#10;7sQarBE+03EqDy5T6EMAHwepBPWvQvFmirqVjLZrta2vANjqc+XMPuZ9NwGM+oqdjKoSyeFdL+KX&#10;g+40PXdPhvo7di5gnAJjdfvY7qwOSCCDg14J8Rf2VNP8Ny3l1on2yOazKf6O7+YJon6YJ5BUqR16&#10;CvdPBevrp2oCSZQskrLDc5/5ZSjAEn4/KKvfEHR1XXrGRlVYNXja0LD7qyHLx5P+8CB/v1UZSRcI&#10;po+N7bwLqmsXl9Y2LQX8+kIt24jbbmPjIGe678Eexr0bwZ4Z0fxv8PbTRdUtVM011LaWpmhG5N8Q&#10;kJZT95Qy4yORng1saT4abQvjS0lkiC6mtpIXtEjC72YPtbPByXRF5H8dYvxA8NSeDND/AOE0iuDb&#10;6z4YkeGHhQL1FO9ozvyN+wEKThSOCelVUqWRcdHqfKX7TP7GFmuttN428NWesWNs7x6feOknlS4V&#10;XxuVwSw5OGxx0zXjOoeGfhf8GPF8f2Szxf6WgD6TFM3mxTFcZVJD82Q2OGIGeRX3P+0n8PtR+IHw&#10;Ba+TxQ2uRwTQX+LKZY4haosg3MoOGkRWAYg/MqZwMGviPUdMsdY8QS2NvNZwafDFL9vZIx+9l37Q&#10;GJTLZLZDBwcr90g5rSmozXNbUJScdLnNftE/ETS9D07R7PRTqPh+1AYarbpbIkcSGPmOVGBBZgWI&#10;dhxng9DXcfs33Xh2wvdQh0nWde1zS5PLSHTLqVZpNETksPUxuwUZ3tgDIp/hfwK8X2a1jmh0uRSk&#10;s/k2gkFwQ69jnIYj5uuOcCui0fQbVfh7ef8ACF6XomieINRimeH9yGhhuQpUcFM7AqnC+jEYGTiI&#10;+7K44u6udL4d+L2n3fiaTS2j1Vo4V82RRCwSC3JwyM7cEEkY6kmM/WvQ7b9pHRfB+iatd3VvHdND&#10;dqWtHsWktmhuFkmKySgfKVjjLeWcBkDYORXjPwmttZ8FaRcaf4nvrO5uVAeOYSfIw+9k8LgbmIGR&#10;zxnBOKv/ALQn7KOpfFb4OeNdS0FoVSXTYYfEGmSQzf2jax25LrLZtyjqBJ5jB1OCjYJHFViJSdP3&#10;S6XKp6nzZ8Kf+Ck0Hwq+Kel22j+FroaZY3Ec8FxpF5vRMneJHiCnockqSGAz0ORX7BfCj4+6P+0j&#10;oHhTXY4DcaL4usvItrySPbcaFrEOP3TqQGHmbpFUjBJQDGWyf5uvH/wkvPhn4vutB1mS6ms45hJb&#10;3HzLDcqRlXHODwexODkV+qP/AAQW+L3iaw+Afjazn1S4u9D0DXdJtNKReWsjcyFXbLAjafLQnP8A&#10;GB7Vyc7+Fm0kk+dH6eeAvD2s+BW0qxvLhb4zRyxrOsTeWqK42KwPfy3yccfLxVd76HUZpLO8h2MW&#10;dbu3Y5O453Y9iVLD0JNR6F46msvie2k6hdW66TrNtHJpM6qUDXqM3nR4/hPIIXJ+6QAOcz31vZw6&#10;/LceaJprG/NvdknO1JDlQfdWYDj+FhVJmM9Tzzw/o3/CuPi5Z2ckiz2sTGWOXtJaTgoPxUjkf7Ne&#10;4zW1vcawtlM2FKN5JJyQf4l+oOGHrzXjHimxuI9ZeVWWS+0OaWIA5/0iAPuBXvhc5/3Weti4+LUN&#10;xqtkqyjcscdxESfmUEbcE+vGPqDWktVZDjGKPNvjR4K8RaT4uM+o6PfTW9uzCK6tkE0Mi7sr7qfU&#10;EdzXqHwE8TQ3tnpenlvs/iCwVRLE6+WZV6BwPfjI9Oa9M0fU7XxRarJtXcyfMMcP9PesTxz4Bh8S&#10;wRXVjFb23iHTMSWNwRgqw6KTxlevB4qZS+yQ4+9dGh4i1aHVb1fOhkSQMVDY+UHrg+/NTWJj1GW4&#10;tZv9VNHggjmNwOD+VcbpPi+81pb2HU7BtJ1iGMz3NnnKSleGdB1KkEn2wK6bQpmvf9LgkVhGDuJG&#10;POVv69qnlDns9TndZ8PPY3L7gOv51w/xM8KNeaJeABmZozgA8E4r2prNNVsNsnJj6EdSD0Ncf4l8&#10;OyQRvuTMbk4qr2NIx6o/PH4kNq1rrckL2zSNGChZY8sOevrXmF1e/Zb2WO6W7STdlWAHPtjNfefj&#10;n4ZwyanJJNbpukGMkdvr1r5t+MfwP0+x8Qs0dwqyMNwiz8zfQV6+GxsH7rOXEUJbo8PvNcafzIYb&#10;cssnH3QzVVufDS30Cra7hOQM5GD9MV694b8B2Njcx7YRIyZL4ByeM4H0HFdNpHw/02E+ctsy+c2B&#10;5p+ZfpXfLGKOqONYWT3Pnnw54YuLLVI/MDEswU57V6sksPhzw3NGrtCZAOV65rQ8ReFVGvzW8dus&#10;KqvyyY5OOvasXxZ+601IXj3N93eeoFOVd1SY0uSVx2rwaP4t0LfcXHlyKFWT39814x4z0y30y+eG&#10;yX5VcgEHP+c1t+NtSfS72G3TKwt0x3qHS/D1/wCIJmYKrQsQNzAZHqa6aN4bMmp7xxqeFrq+uIVm&#10;/dw5+ZiccVt3lpZ6RZNHHJvDYKKG5q/4y0y6tZjDDFNLDHjcwUnbn/8AVWDa2rXl6sZDZ+7gjpWz&#10;V9bmPK0RizaYKzso3nHXoK6hfJHhW4kikzNbqNmGOMDg/j3rJ1y1j0do/uHzODnnFaNt4Sa40nzV&#10;lUKxyx7c+1N7IFc5LTbubVZwZM/K3Q966Cz8/wATeIY4WwqRgJlQMKB0qG4h0zTNQjEMbZQgSANn&#10;f6kV0ngbQrew1YXl3Ki2+fM8odW74onPQai7nVXtsxihsjD5nlxjl02lq8z8YXkejeJbmOZfLNq3&#10;7sA5/wA9a9G8Y/EGG60z7TDD9lVeBk5Jx2/GvGfFniT7feXF0Yvmuum8dccHHrWFDmk/eNZx0six&#10;ceIP7RuWkZhuY8E9aEmWY/MxweuOM1zMDuxG38h2rQtJWDfN+Oa7uVIw1N6PUsrtH3RwB7VJBclk&#10;Pyr8vXNZtsPMHoq9TTNX1hNOtweu7gJjlzWFikSeI9djW08llabac7f4f8iuakvmlbezLnIDY/Sp&#10;BO0Vwvmtu3ZYnHc9apzr9nu2TH3Txj0rWMeopO6LXmbhkDdz09RRVdJtp6+3WitCeU/Wu0uFc5Dc&#10;L1rW0x/l3Vy+iX6zfL6mupsgrR9cV8BytH0MVbc6PQ595XpW/avXL6RIExz0roLe6WKEN1rIZtW9&#10;/sG2pHuMr24rHg1Hc9WHvNy8fpQDldDrub5qpyTYFOmm3DrVKeXaCKAItS1b7OCNvavNPjFqUk+l&#10;SLFuT5SSyfePsK7nU5QoPfcMVzetaS17C7Mvmd1WtKZMj598Oan9l3WiNk8jbuyePXvXX2+qXVlA&#10;BMyrEo7j5j6Y/OksPhfdHxZNcTQ7YySQc8AHqKt654PutcvVgTcsanG7OOK6dHsZpGroPiFL1TGV&#10;3vhQcD5eT3rorTw1bW98J4oI0mAwHAwwH+TXO+E/Ac+jXeWm3BVA56nHvXawy+Xgc7QKwldPQ00s&#10;JmaxG+OSqc00lxLudsnNSXN+Xbbjiq8kuw1JJJGxVvxqYncaggfeuanT5qADHNG7bSsu0VFLJ+lA&#10;CvLkGoHbNOkfCHbVHUr8WUBY9Md+1VCN2BTtvGUaas1vIjqRwPetC7vrdrQyTSLDDES7uxwqgc5P&#10;p9c14z4/+J+meBY7jVNavrexs4csZJHCk+yjuTnpX5mfttf8Fe9c+Kvju+0PwZM3/CLWKi3tncNt&#10;vGViZJCgIBXIwC3vXR7Pl1ZOp+rnjL9qDwZ4OX7NfeIrW5WMFIY7QieSNWO7DBMgKCSck96+aP2z&#10;v25vDOmeEJPD/hfWbiS/1+5Oni9t4C6QpxvCH/no25UGRgFj6V8CfBD4w+KfiZ4ts7dmurPR1xcN&#10;JJHlryMnlGYjqW5yO2BxivZf+Eesdf8ADckt9skuJsxxTHnyCMcrkcHnrW1GKlsZyT3Zyt78Fre9&#10;+IiahDcXCRKyTTxrtczPgAu7MPk4UAFMMR3Fd7pvg6x8PRRyWdrEs0EZMLMu5kLfebH94889yTWB&#10;458V33gW1gsdGs5ry8ulZnuZ8uAy7QNzAYGOoX8ACa5TRPGesah4x0+OU3TR394kckpi2IypGWYg&#10;kAg7mClQBjPJNbLli9iHqj1iPyZ/EX2orm6liCb/ALzEAZI/HA6UyC6XUvFFw0Z+W1JT15HH5cH8&#10;6u2/l2dgskg2zQo3PqAB/gKoaNatFp4P3ZZz5p3/AC89cZrYz02JLc/2vI+5fnml8tTjkAda2Vdb&#10;WIKwXy4wR15J7VjadPHZafJfLJC4t7diu5wsbORuPzdOuBnoKk0PU7bxBo1rPHNEJNQjEwjWQMQD&#10;1x64weR+GaObUqzM/Xbto7hVVpN020kngbQu0frk1Pc2mLmHy/8AlnCAAPXP+TUHiJvtOpQeWvyx&#10;sqgY7AE/0rYnEdpCs38SD5M/xE8D9cUS7isRabbZl3MM7cL04GABitLwt4W1L4ieKrXStNt5L28u&#10;pBFHFGBkseBkngD1J4FVoYMWUcaqZJJeyqdxPX+lewfsleN5vhD4m1VprOSKTULKGR7rasi28C3U&#10;ZuAV+9uCBccHgnPTImb5Y8w6cXKVkbUv7HS33hO70v7fNZa9DFa3k+pwybrOCzn3I4P+6HQlhjhW&#10;I4wT5L49/ZG8IeBfF9x4Vk1XW5tchtlNvDBZRxpG4faXbcCzR7cMMAcE19VeNfi3ZxXkmk6G8c9j&#10;4guLaCyk3BikYaIRRsTkeWI4m4HJLnms74p6RD44+KWjzfa0tb9ZTG1wqFl8hVYiEuo3Bdx27Wye&#10;RkivnMZXi023qejTpSWx4d4w/Z5hn+Fc2lvdS6XHpq/aopkUBJWEZyuM4zlT0HBPFfM+u+FW024m&#10;tblpNP1CF/IkW4XyyW2kjqNozj+9zkV+hXxz8EtDpkF40MN9a298lr9kilWPzjghgW5UEKm4Z4YE&#10;HPavln4lfs4al8QvEUl1otp9n8mDynF3e745mV9quGAJ3FQoYN8oIPtXNg4OP8TqdNRroeF6lpl5&#10;ptqqxNGyjsBuKexYd/8A9VTXHguOfUWuobiGPdIJmkRNse7BbCjtnBG0Vc1O7vPDXiG40e8t5UaN&#10;jFKsbKcMDjj1xW9c6Zu8N21wt5CXDmOS2l+VSeSCMDoc4655NdlSn2ZlGSaMvSvDVlrUreZL5hmh&#10;JcEFc8dB6dfrUWs/DvTdQ8MW/l2YuPJjZQ5XEjfM3Oe+M9/SvY7n9muLxL+zlB4+8FtEP7DtpJfE&#10;FgryeZaokrI86B85VP3e8BsAYcAA4HjP/CZR2N0lnujmmkG7EUnzqPU/5/SudU0kXGWupc+Enwbk&#10;u7e+k0+8urHVFtgJZ1jWXz4QAuzGR8xxg+u6tJ/hvJ8OI9FM17pOpzXS+THLv8lYzAFJPzEbXKFR&#10;nv3Fdx8GZFu7a4tDcTWFveBoI7uJQziVgdhGRnhlBwcdO9V/iN4ejg8MWbajLu1IFbhpJF2GeRsx&#10;jaBwVGOQMfKy9+nlyi+ex1K3IcLqfxf8UfDb443Wr6RqAtL+1uUjISX5ZoAFARxk7cjhs59R0Feg&#10;fHb4SfBX9o2yvPGHw98VeH/BfjLyYrzU/B2tyGxi1OeX/XLC+7y/MMjFgqlR84BA4I888cwtLoOn&#10;z29qzXCloJZyvzvGgXbvP94DPPesi28Uf8IzfRa5eWsE1zp8tsZCI8SzQFgGAwM7jHuXPJw3qAR6&#10;VKXLG1jCUbs4zwl8X/FPgK18Px2N5cadqml6hb6pEzN5sF3JHmPdJG2VyN7HDKQQxBFfWDfD/VPj&#10;vpq/ErwzeeFJPFKxxT2sWmXq2ckHkyfPFdQABvNTDcvnhF5ZRXDfEz4J6L408ZXUq29xoml3jm50&#10;2+jt5JsxlImMMvBcSqzbsEZIYAHkVzOg/GfxR+yJNawaJeW9ta3Uses2LT2ahblSR1ZsMUJBUpuI&#10;3IcgHJNShdq70JVkftZ+xF+1Ov7S/wAMbfRvElvb6f46sdOiutRtGxsvVDNE80ZByysVJJA+Rnwa&#10;2PG3hqXStfMMgkU6h80IbIzMqMRkdvMQMh/2x9K+Gf8Agm74o+IP7T5vptchVdPjL6rpGq+HbgWu&#10;qaFcySCQtG33JLaXfhoWLAGLJX1+0n+KifHPQbm302ZpP7Bu4Lee5eMRSxzmMD5lUAKyzR4KgYB2&#10;AcMcdVOTT8jlqRW5X+Gs7x6vqWjtKm68Ky2zclVkIJVvxdCfo4rrvhv4rW9hl0u8VhayKHhUgbij&#10;kqY89SUZSfxrj7O7RNb0/Um/cMzmC6QDAgYNz9Ckqcezr2NTanfx2vxRvPJWS3WSNbgwgYMbSZSQ&#10;rj1KZI/vLnvW0rvY59Op1muQNoV9I90rNCzCK6OPvx/wy/hnBrY8S20vjnwff6IsrHVLcC6sSuMt&#10;NG3mKo9yRx7ORVlYE8R+Fo2j2TTW6l/lPLgY3pg+3zA+4rDME1lBDcWkh8+xAkRs8TIMnHrkA5+m&#10;akrbVHiNz4zmsv2oLPVjI3k+ILaG8t93AiK4jli/4DIpPrhlJ617Z4f8TWsvjHxVpeoLb/Y5nju7&#10;WUptVoZoVUg/3uQy59q8+/aW8FRzWFn4q0+L5Ybg6qiIvzRyBQLmED+7Ii+YB/ehwOprQ8F6pb6v&#10;ptrcO8biCM6fIxb/AJdpGcxSH/ddXXPuKqUVJC66jPhz4S0m28Z+IfBuo2Fu1rbvLNZRvHtEkMg/&#10;eYIwCp8zHHIy3pXzN+0F+xtdeC9W1q80DTZriGGYefAQJJHjwuyVcDlVI2HPIwp7mvsDV9PXxBBp&#10;1rcJIN0rW8cwTbJZ3SbXilD9QNyOCOhzyDms/wAYa1NbapY38kEm6ImK8ROM7GZHU/UYINFOpyPQ&#10;0lHmWp8J6KyveWhYbtuBgjaUOMfz/lRffDq11XxtZ6tDK8NzIWt7lHmYQ3URKttI5GUYZBAB+cgn&#10;Fepftj/DeH4eeNLPxJYtv03xA7tIFX93FKu3kEDaN4OR3zmvIfEkeoajam502+KSRyHbE3+qAYKC&#10;x75XDDHT5unArs91xuzCMWn5HSa58Go/7R0fULiK0WyuZzb3X8UKAuUUsP4lYI/PGQCOc4qT4Wal&#10;8TPhL4wt59FsNBuF0EXf27RlkkENwjRMY1gaQFg7KykI+UbZjIzXsXwxvdJ8ffDM6PdWjTxaHO9t&#10;dvIwJkjlUkZGSdmQ6E8FGCkDBqnB4e1z4a+L4ZodPHiKKcPb/ZTL5dze24AkQoWGHlUllAPXsVPN&#10;cs5XNo6O58zadqHgseJbyPQLG30/wzqjLqFpaynMVo1wvmvCMsRlJWkUAZ4UEYGBXnnjHwmf2ZPi&#10;foPxQ+GcuuN4N1xbq08b6Lp1vl3mVjG0Yh4DEOfMGOVDI6/eIrmf2rvAU3g3U9V1bwjfW+raLq1t&#10;Nql1pIWWP5pmJl2Ku2SKVJd4ZPlIaPOOcH0T9l74l6l8Xvgjqxk1DVPt2laRBLPY6hcmW6knsrjb&#10;9ot2KqJI/s80v3csm1Q5G0EnNFpINN0fc3gX412PxM+JVvZ3zSf2T4j02DVrGzuUKz2F+JWJbfw6&#10;PsjkPbBVhya9l8Mxw3kH2+Gb7ZpviO2iaUyN+8jvLcGKZGP97Ma89/LI9K/Gz4Of8FBdc8LfHnTd&#10;M8URX0zWV7JaaRe30ItZPIVm8uCU4VZFYFgknBO7bg8Ff1I/Y1+L1j8Q9BudEgureaxmD6naxydY&#10;GLKrZbuCVbJ6hmHfGZlDqguemeKdFuottxGsbTaLJmOUNuMsWSw39vuFV9wTXzL468Z2vhv48Sae&#10;reXa6pbC/s4t2MKxbEf1Rtw/L1r6g0fUhq2l/ZZ/Mjmtozbyjf8AO8TF41z7qRt/AV8B/twx3mhf&#10;Hu68l1N5ot2ZbOReBNAxDMuAf4WbH0cHvWuHV52IrrlR9UeE/wBoG+8ALBbvHJqccrjZnCvEoAJz&#10;65GcfSvobwr4htPiJ4Ug1bT5WaGYHkcMhH8LDsR6H1r4D8EeLf8AhI9GtdWimZm+zhGDNnORkZ/P&#10;FfSn7DfiK4l0DXLO8uv3cMay4/hUggZx9CR/wEU61JK9go1G2j3a4t9P1G23XUcclzbK3lyMozES&#10;pH15yQR0/SuWS8n8J2qr5TNaW8m4vndlcgdvTj8q8s8P/tL2/wASvG+o6DYNJ/amn3ktnb3UBDw3&#10;bp1GffBA7Eqea6bwX8U18YyT2lnMI9Qs5fIvIHXaN2Mkf7PUHI/KudRfU2lys9P0jU1d42jKssyF&#10;2jVuUG7+pz+NXby3S9Tb/D1+led+CfEy315LaYazvbK4a1nUEfdyN5xn+E4PHYk10Wm+LzpoaHUG&#10;bd5qwqyj+LHQ/XmnUViad1JmR4q8NQ6os6hcmMkA187/AB7+CX9uSxTW8klvcRsTuTGemK+tda0g&#10;ahGfJCpM3oeJD0rzXxRppacqyfMpwcjoainLkd0ayvJanxnqvhfUPBesW6+Tc3XmZzPt4U+v61oS&#10;WWoReTJPG3A3xr0XH9a+jvEPhK3vo8tCqtgg7R96vN9V8AJpl6u4ySR843HO0HtXdHEc25j7O2x5&#10;jra5VJ7hmhLHO4kbQKzJ9P0vWraTy/Jkd13CWQ/Ka7vxt4CW/smit1aY9v8AZP0ryu6+GmsR3som&#10;tGtbJlwrKcbznAGK6ITutGYzSRatvh54fv7vy7xLN2jDGHHYjr04Nct4gM2nT3AaBhAvywqi4UD+&#10;tSwRW/he6khe4yY5ABv4wfxNbejXdr4qmxdb1hXCg7htGf6itlzLVmPLHsVPA+j28ekNPdQrmbHB&#10;4Y49vTmuN+KGh28F39o0+BY93LMBnjv+Neva34bs4NCNuupLHcEfunKghvTjivKvFSXHh7w9fR3E&#10;5uU3eWGK4yOvBroo1E5qwSp+5c8sa6t77asiPJJuGSx7e1a17BdW+k2/2dtizKRhj05qvdrpt8Pt&#10;Kps+X7nHBFR6RrDXmrR2qB3VgUQDGc16F7HGkzW+GHhBdU8X2tvd23mRuwG/BwPWvTPib4VTQYtm&#10;n2+6KOMjzBjC+g//AFV3X7LHw2VI2uLxWmkyVQMgGK0v2nYV8DeFmuIbMTSSZWNBgH0715WIxj9p&#10;yndRotps+RfFOkahql7HuEbW7KcljjIzgD/Zz6+2K5G/u9F8Pi4sptVgaVvNnWBiWaF93png8Y4x&#10;nFdp418QW8cljIv2VtQwWKrJllUDJAAHr61GPgFceLJ7e+s4YxeX5AaSYBg5IGA46AYPUd61eKaV&#10;yY0bbnHWcMd5Y2t5aeZ9luhhXdduXH3h7Hpx6Gti88J3tlZrMqqVkXG4MMj3rf8AHfhT/hWvhyPQ&#10;rdDfa8CzTxvKzWlmMZyoDfKx6dO/evKhY+IPDHiTTWutVmtY76UBvNACRx4yR835ZxXRSzC8dTOp&#10;h3fQ62KRo0VQMlRg+/vXM/ZNTi8QzTahfQ3FrJ/x7Rou3yx7+p+tdhHFp/8AwkFra3GpW9lY3TqB&#10;dF9yQqQFLMcdAeeB0rP17w1HYtdbbiG4WFwYpIZvMSRQMbgSBwTzxmt/bR5rHPyPoZaO13DJG2Fd&#10;ckfXtVHU5dyRyDhsYPsRVy2mWS+G1WMmOQRUd7oly8kn7hxGxyCRXbzRI2WpRidpEx8vIop91aNo&#10;20MV3sN20kggHp2orNyI5kfqvpMeH+7+RrqdOYKg+bFc5pk6Rvk1qLqSxr1/CviZczR9DJvqdBa3&#10;3lNitOLU8x81xUesqH+9V6DV/N6ZxWXL3F0Oviv2Y/LVtL9pvl71zdldZ7n2rWspgrKWY1NrhsbU&#10;Vr+7yzNVW9gZWyrfL60p1sKm30qG71y3xbpJNFHJdSrBEHcLvc9FGe55P0B9KRUdStPH5gHHes3W&#10;byKEiPv7Vlr4/sfEE0g03ULK8VDtY29wkoX67SabNcAnc3zNnnvitFoTLRiXEm912jbzRJaRwxht&#10;vzNwKrXMmT941Z05tzqW+6OAKCSm+6F+eD0pJbvjFWdVkV3zWZJcKj/N0oAe0q7hUVzLsHzfhmqd&#10;1r0MQbLxqsfJJYAAepPaud1H4jaXNaLL/aVh9nZuJftSbD7A5xVRi+o9Op11tfKo+ZvrVyG/jLYy&#10;teW3PxW0Wy1m3s21nT1urxtkEQuFdpD9AT+uK2R4xa3df4gOM4xTcHcV0dte32z06+tUJdXWOMsz&#10;L8vqeleafFX45aZ8MPCV94g1zUrfTdJ02PzbieVgqoOgHuSeAOpJAr4R/aJ/4LGafq3w0lj8PxyN&#10;LdXLQEl22XUKht4jbaOpAG4ZGTjvT9nbUD9I5fGUc7Mu9VRepB4rhfi38ctH8BaJvvL4bmO1Ik+a&#10;SY9go9PfpXxv4D/bW1OT4Q+GbO2jkj1S609JLmWQ7zCxLYUZ4+6VAJ7gjtXm/wARvF+qatqVnJqe&#10;oZm1G4MQR5G3kYYgFgeM4xxwK6qVPqZSkzkf2/PiB47/AGiPjVp0XhuHVLfwpBZG1YOwWBG3bpmY&#10;5xuPygd8DjgmvOvhl+xzpttNBqGsRx38clrwil4I1JOTkfeYnnqQOele16Bc3jv/AKVCI7a4OFTy&#10;woDDGcd2HXLH2+la2oXJh0bc24dMAj3zz+GK1+rqTuxczOa0a7k0x59NtYoYLWKULGkS7QmAAq/l&#10;7Hp1rY1m0vr/AMPrDZrDGY5S8kkxJ2xLyXAzyxxjBrL8PRLJraxzPIsgVrpQOmcjqfzrp4i1zfMn&#10;3I2UK2ed2QQf55q6cdLE1JtOxn6sn9qX1jYssrSFPMTYxXHQkkg/Sr1l4NhuZ9Nu5Y2WXT5ZZYij&#10;FUXcu0lh/ETyeeh5pzWqw+IFmWTaWYRDnHyjlgP5Vp3ly0VvsjO3IAyfQVryonZGZrd9FNqlrCZG&#10;b7SrIioPuqBkk+g+WuV8b6x/wl1xb6VCqhjLuSUH95bBQBvHZvm6qeoz3qSG9uLzxLesdq29tamK&#10;JQPmkJGdx9Bx0z3PrVPwR4Ta78aw6pcXEMjRw4aAkbYmOMsMAdQMgdqyqS1sUrWuaHirwjqNh4Ih&#10;sdNmaXVkh2ROX8vexOc4bIGBjgemMGuRv/BGoeFvE7eItf1G9to/JjtoraKZPJycRLkKobdkoBt4&#10;GCT3r1TUPE0NveTbMSrDEDK0ZAZMkAD8c+1TaZq0ev2rRS28Mm1s+XOAwOCPnx0yGI/GiNNPUUXK&#10;2o6wtfPaDzm3SRxqGPqR1pjldW1xEH+otec/3mxzz7CrbTCCxll67UOO+Sa6z4G/CHUPFtzbyRWc&#10;klvLJKQx3Kszxx+YY1bHLbccdtw+h2k+WGgo6ux6L4b/AGdvFngT4f6T4vt7W1aHUv30heQK0MMb&#10;EeUc/caR1G5scKQBnLA+UDxRr/w/8TXV9ql/+9vUd7QwoJrRt+9NoByWiI3rgEHOCc7a+7PiDqEn&#10;iK/t/C63NrdWEkzWsV3BHuhYh5HG5VPzMgZd38QJ5FfNfx8/Z2EEclzori00qzuBaRQzKS8QiC7S&#10;NuTh/MyB3Kt0yK8WdRzd2zspw5WrHoWpfs9aqni3T/iD4Vlh1LwXdeVcQWscZ860cxfdlGM7RIw/&#10;eDg4wQO7dT8ZWfg/4kSQLJa3kiBL5/LnXyniDktCSuTEWKkbuuT0Ferfsa219o3w70jT7y8udNkZ&#10;d94inckp3KSRu452LwcZrzfVf2MLzTdRv9U0yP8AthdSllN1arG63lurYYBYxxIgYsMqSe9eTVpq&#10;cufsdxyvjvXLweEYbWS5lkW+uGlktjtXz3bJHXsATwOwrL8N6pZ+CPC19eS7JGsy4k8rlSoUyAAD&#10;nnK9etdBrcuk2880zLsktZPJJlwGVzgDjsAD0PU4rw/4u/Huz1XSp/DekynicG7mVhhz8wMXrkZ/&#10;Spp806gtkeReOZo/G3ja41KeGRry6nE7ADaCC3I/AflWN4n+Ea6xqLakJNVj8tfmtbO5GXI+6drc&#10;Hp7Yrd8T6PJa+TfIsx+ySZlAO3CY+ZvoOtdz4M+FOqeNrE3FpqWl6fYyA4nmVpJHPbCjA/HP4V6q&#10;p8+iOT2nLudh/wAEi/2hbLwR8bNW+H+vXjLpHja1ls9Mg1uNY4xdMuDAcjJEwHl9wTgkjiuF/wCC&#10;hn7O9n8Afjfa2cWm2tjZ24+wCSGZm84RkhJnQnKO6ld+ON3I4YUeOPgfFocdo0k6ayzTrIs7wLDF&#10;Cynd0yWz6civRv21/hT4u+Pvwj8N+LtMW9i1e+0mYajZX8t41rqMNs4VSjq5CsrI3LKQ52Akc55q&#10;1GpB8h0U6ilHmR4j4VlmvNKtZGvbm1h0uzmmu50kdXvJzJ+64JxlFDYxzg171+zL8OvB/wAdvhtr&#10;lp4+bztFt9SNxoDCeSPUIXjPmSJFcI53J8y7kdf4l9TX55+H/jTr3gbxVJY6xo+pLo6z+XfRBj58&#10;KhysmxZDlZAOME/KyZzxivoj4QftdeEfDPiuxs/Bt54qk8MsgmV76zbzNOmljCXDTEYDtuRgGy+V&#10;GOMYrONNQjzSLlLmVonrn7Zv7N9z+zfeaXeWdxca54R8SJI+mag7DcrDP7mQjjIUqQ3cE9CDXy34&#10;21e4tf7H1Noo2T7WsZjYCaNmiAJjfnGdrZA6nHHQ19zftEeNNJ1/9mOz8G3F819b3jpLY3ET7/Nh&#10;8o/6QhHylNzKVZMArlT92vnmz/Z70Xxd8Fl0/wAO6ssfijwizrrGnEFob/OxoZV5IKhmcEjAG7b3&#10;FddOMZxuc0nKLsd5+w38adU1nxTYxavfLP4euoLnTL0qvy2quxWHKNkIoaRQSOhcjIzXnv7b3grX&#10;r/xPDplvolvr3hnwmLrTtOvksnimWOS4aXY443+QxdVfldp9ABXWfAn4KJcbbDR5o7G/vGKTWbSG&#10;TOUbKK+MMrYG0jnOwHkg17d+1Zd+MdU/Z9j1OzhTV7e3msZo5lhzNpc8e6OUuCN2ySNi2QfvIwxk&#10;GnyrmsHtGo8yPHf+COPxZ8bfBL41aHZ+GfsGsaF4sWWyudKubofZZZ1ikZELhW8mViCACoVsrx0N&#10;fS/xF+P+i/stftRjU9PaW48Ma1cM95bxTlVgWZp49pUHbIqOxcOMEqQR6V8JfBzxnY/Av41XUd1p&#10;95dWdxLHcr9inFtcW86bZ1ubVm+VXRySEf5SoZcjgj751nw58Nf2mfhJpPjHQ9dtI7rxRrU+nSxX&#10;9v8AY1jvWieRraZdzeU7yhSvzFczfKdmMSrKVjOUnOKbPsnxPcaZcXNlfaddW95Y62iSgp88VzP5&#10;ZYEFcj95FnpxlUNYWt2K3dnDq9nLJcSaQwkRgSrXdqwBOfXKYbOM5jb1NXP2YvAt94M/ZO0bQ9Nu&#10;JbDU9BtUhQXBF00bo3mbMtwVOWUdBjjHBrzrwRa+Lvg/4h8TWMcM3iDT9G1FG2vJ9nuDavOzRhN+&#10;VdQs5weAoXGT2r2jWpm6aXwns3gnXZtH1fTJ45lmsb52sZsYxG4OY5fpyBjusg7Cul8V2ZsbhbiN&#10;fLjGGXIPyup+ZT9c/lXhPwn/AGifDLy+IPCXiB9V0HW9LhgkWS/sjGbhJDIqTALuAO4BSMjGOMjm&#10;vf8Awf460X4uWVysQmWQsi3CSx7CkpGNw5xgkHn37VmsRBy5b6mjoz5bmLLp0VneS6XcMv8AZl9D&#10;9pt5G5WPBz+ankjuoavILbT5PhNr01neZW1sphZXCgYb7LMcxt77DuAPcqO5r2zxDpbWoazudrJb&#10;yGS1yc49YyfcF1+hHWuK8beEZ/iN4RvFt08zxJpcDaa4PH26EqZImHH3wVBHurDjNdEdzOMZM0rP&#10;xHcWbyWN1t/f4ZOcoZ1HB3ddrEAE+jZrR8Z6fH428Kf2hpoXzGj8wo3BkXBV0P8AtLnOfVfTFcB8&#10;G/FkXxC8B6XJdK0d1ZgWl0cYMUqblX81BB90X1FdV8N/Ek9nf6jo8/yyRhZmL4AG7I3L+KkH6rRK&#10;GugRb2OVmlXRLa8s9TsRrXhHVkCzwbN0lqxHJCccd+DkHkV4z8VP2c9I8Cy3smiyXN5Z/Z0vYbXz&#10;C7SwswVijbQx2E5IIIwp5z1+nNetrOLUJrWYRwxz/wCinPChiQ0fX1BTBHXGK8p+IFxFp0EdnqBu&#10;IbeO6xa3dt/rtOZgysdv90MO/UEURqNSKkrHlvwkg09dfTTZr+e1vNQuRZzTROkkasv3SSBgq24A&#10;k+vFeqW+pPpPiKTwv4zb+y71Z3m0XVgp8gqV2R/vOBuAyGXqQW6HFeC6l8N9Q+FfiF43mXULS8uV&#10;+zXlrLsLkAZRhztJU5744IJxX0E/idpPDj6J4uaG4hlYDTbu4ALplCyxyNjAYZAR+QwByMVVbTbq&#10;EddGfKv/AAU2+CmseGPGvh3xbqVjfafa6rEYdTvNKfzILK6ibDTSJ91o7iMByxBYfvA3HI+S/F1p&#10;b+EPiHop8H6lDdeIL6R54tKRTEo3xfNcRHeqtENpY4YcjadwOK/WjW4VufC9v4T1S5tdcF67XGnW&#10;epMIzqEbNukt45l+7IhYGPPBwMEcivzh/bj+Eet/DDx3rlj4Z09JJtGMsmkNBb+RqFoXOTLCu3Dl&#10;kZw0ZOCemc5qYNNWaKaXQx9E8aXGm+FkvPFHh2ztbdpd8dtq8bLFDcKFIZpHQqkayOMSYIOD07/S&#10;X7FPja813w5B4ytLqfTdCtWkkuYhb+Xd28ezYbmJiD5sLsoVgcqwUsuGRc/A3/DRviPwFc2Ol+MZ&#10;P7UaCRYb6P8As7975TtsDBc/NwF3xsFOWPyjgn6B+Hv7Wsmi/GLw/wCEPC2n+TpuuWEq6hoWrWZt&#10;bUWjpL9omieMBom2fvMuSpaNFA5JrScuZWM1Tsz9O7rxFbW3xLkvLFWMFwBbXiR/dbIOJlI7F4WT&#10;/eQEcyV86ft0fC24vL6bxRBI91NbvG00ZG7Z8u1XHokqZA7BkA9K7T4AavcT+IdJ03UNWihvI7K1&#10;u7RpODcp5eJISP4iXtn45POeCMn0D4qaPbWUGo6XeL9q0+GNIioX5p7GbKvg/wATRP5cgI9D2NVD&#10;93NSM5x5j5C+D5jj8N3kUs6xwzbZI33YwGPT25H/AI9XrN5rPiDwn8M9fk8OXHk3V9p+yRo1zJtL&#10;Aybe4bbvxj1rzDV/h/dfBH4mPoV0xms7pS+n3if6u7t2JKsD+h9Oldz4Q8cf2PdC0vsxi3Zo3Zs7&#10;eO/659MDrXVOzfMTDR27GD/wT7vrrS/ibCYws3mXW9VbON2ASfpkkn619cQWuk/C/VNQ1BriOFrr&#10;U3kdpSu7DqqoF9xgZz7143+zZp/h3wNPqj6DGx1S/PEsrAxWy5BCr2zxjnJPTtWX+0B4y1y88ef2&#10;DD/o8skSXBnuiFVAxzuz0HYcZqKyTkkgp3S5mekeA/E1r4y/aT8QWtnazxzeH7ya8+aU+XeIR5br&#10;t6qxEhZTyMc9q674bfGOP4qeJb6OW1a3mtVRbuPcNgmDkhh3HKkYPrXzD4C8YXH7Mnja/wBY8RW8&#10;y6m1i1xA7XG77SXJ2lWzhslSD1xtI4xiuN+Bn7Q994d8ULqizSSSXEhNypfPmjfv56Z55z61MqF9&#10;jT2tldn6L+GNWurKSWzvlklyzvE46Kc8r+hP0qp4w07/AIn0gKfu5AJEbn5gep/Oqnw4+Idj480O&#10;31/T3aSymyr7hynY5H97OPwPetW2uEuNRl064Xa0Z8y3mZscE8r+Z/UVxSjZ2Z0UpX3OfvtFgcH5&#10;e1cjrvh2KdyvljrwelehapaSWV20Mi7WrDvLYK3zL1PBqY7lbI8t8QaCtsjMNqNnn3rzv4h202o6&#10;K8NvneuWyvVSK9u8Y+F2ubdmU9s15rH4ckh1QK2W8xsFW9K3hUa0MN9D5P8AEljN4g1IzTWDeZas&#10;UZyvzSY70t7HKkVqywyQwqwLKAVz0619I+O/BNi0LLJGseORjue9cDqPg5Z5isTqImXDAiu+GIUl&#10;Yy9jLqcto+uMZLdfllRRyrHoMdq5f4zyXHii6t7FLaT7Gp5nHZj/AJxXoVh4Et7DUY5F3Pt4JY8L&#10;61iePtVs/C11HCzb2chXwciMHoSKqVZR1QoU29D59+MWhT/Dc2/2WOORbhfmdjux6YHqasfsn+Ar&#10;7x58WLe4km2iEFn8z5SOOir3r0DxxA+uapDbwx2z27LncV5U9uv9K9M/Yn+AEv8AwksmsXzbWtZG&#10;ihwvysPUVl9YqMc6cU7I+oPDng61ttOt0hjXzI0ADbNv48V5z+1Z4XhuvAV4s25VaMpuUbpE9CBX&#10;vmnaYttEu1flwAK4X44eFf7X0vLRrJCF+ZT29q4JVHzXZ20IaWPgv9nf9nnS/Evii+1K+f7TejcI&#10;oyc/KoAOcdMnHH1r6L8C/CyG00xpJrVYcqWc8hRjpgdq6/4VfAfw9oV009jGLWS4bzXRcqxJ4PWv&#10;Vr/wLDDpf2eOPcrLjOORmtXWd7EQp+9qfIHiT9l+3bXrjUbPdI15yVJz1Pf1+tefftF/s8abN4X3&#10;ayv2do2EcZkfeJCxAxjHAOa+ytY8Ef8ACOI0kbZijT5s9Rivl/49aRr3xA8X2dvZgGxmtn3lznaT&#10;kAHHIOOc+wpxlqOpFbnyx4k0jT7LUBaRxsvlx/Z/LESpEoJ2thjxj8BVfWtBm8P+G7hG3fYd27kF&#10;jG2T8oTuoHCgDA6966/4w6bq3h/W0sPs7W8alQ+ooilYV7sAx9BjOc5NeafEn4s3GjfZ2TB3XRgg&#10;Rs+ZLHj/AFp7jp+NepGacbs4PZtPUdonxD+36TbLFG84tXch1jX/AFeQCpPB3bhn58nqBW9q3im1&#10;8dWkNrpk32VbVjvmcj52xjHPH4DPFePeFL+S9uZl8yK2sZPmuVRhunAyQD/Fz8xOT3qtrHja9sdY&#10;hsomW3jtGJjEMPyEZ4PHXjHJrP203synTjuz2fU/Dz6nZ2cv24XSRxBHRyFJPbHAIHfBPpjvRW18&#10;KLqPxx4UjfxBbW+1ZmW0fG35V4JwOOue3eito+0avcnlj2P0CHiVV6xt+BpV8RiQ8GRfauZF6rnG&#10;TU9vMuf/AK9eRp0OqnKzOmttW3yZ3GtrStRw/DVwsd8YW+X8a1NL1X5t39aiUbu5Utz0SLWRaIrM&#10;w/Oi58WhDuU/ka4q41vbF9//AOtXCfHn4wTfCz4Sa9r9rbm6uNNt8xJgt87MFDEei7tx9hVRp3ZM&#10;vdV2c7+3T/wUCvP2bbGx0vw3Z/2j4k1aQAkKJVs1PCll/vMfXooz1xXwr+15/wAFE/j1rvjvwy2n&#10;anBolrZxSxxSxWsX2cyTKI3kOQfnWM4BYjBc4q54o8Yah4g1e+1bUJJbzUb5S7M74ZmbkdTgdgB0&#10;GB6Vyt/4sudV8J3lq9q3nXUi2kcMTLICck7lI6gcDdgDK+1dnsIqJnGo3qanwK/a0u/AWkXGpaf4&#10;u3w+H42ku9ShURzSuFZWUx7QMYBAH8WM8V0XgH9tPxR418WTeIvDvinUpLa6IjnYkpcpLgHDK3TG&#10;PukEY56cV57b/CfS5dNawuYzJAmZLuCBgn2hmBJX5ccZ2qQMZ55Ga5rW/DFx8G9Pl1Hwvp0McUjM&#10;/wBha9kW3uGwoEm0ttUjI56kVTpaK4e0dz9MPgF+3tZ+LpYdI8W/Z9M1AKqJfBisVwcclxjCE469&#10;MntXtsnxO02KSGOPULGSS4YiEC5QtJgZOADzxzX4p/Df45+N9Q0+afWPDKyupys9tII4VTgDJb7x&#10;J7Lz14AFd1q3j3xU2lLNpbWFxJ5RVIGV4nXp86sQeR6Hg4HI5rllTjfQ2VRn6efFn9q7wx8L/C7a&#10;jeazZXBab7NDBDco7yy8nYME9ACTnpj1xn45/aS/4LFSeHfGtxp2jw3Ok2sAS3ke7gRmkkwJJGU4&#10;J+UMAAcAnJzXxT8UZPEXjHwUslz4i3axpNwb+7tJEWyuJcKCCqb8MVALAhfmHQ14XeXeq+OfEa3F&#10;zNqF5qEkfmKZpCzOgz8gY9SACeCOOO1RL3XZEu7PvT4n/wDBQbxx8VtDW30u+sdd0W6jw4guVs3V&#10;t/8Ay1xgsoP93p6Vl2HjfUdJ0C3Ny0N1Msa7ljf92WJO4ocHOOBycnGTXzL+zvpV5o+uPdNJ5ely&#10;IsRczIvmz78FPmP3sHKj8fevqTVvCml+IPBlna21x8rl5I545tzg4xgsD82PQmumlJvRGcnyrU8r&#10;8UftEeKNF+KMNutnq95pYkE0ljFYqs6owwP3+4hsNg4UZ5HNfRvh34qeJfDNvHPp17fWXmRqXT7W&#10;yMoyNxxyNwyOMDOTzXlnhjw4+iaxPoMhe7jhhWQXDr8rksDjBzg8kDk8J9a7WEmOJhL5ayZK7EJw&#10;qgjH0PA4rdU+5nfsTfHPxLe/GvQz4d8Raxq99a3LI5iS7KK211ZVbHBBPYj1rgNf+FMWnwWenW9v&#10;4fe1t8RwW91bRyPAoyCyBwdx5AHQc55NdXPpc1pcwxqZo7e2lR5ZGO4uMgBB3OAep9ai1TwzNrOp&#10;2+oRzWqRxxmGbfDmXaWySj9Qc446cdeMVfs4gr2M34QeF2s7aa6u/M+1K5tw27Chc5O0DAHJ4wO3&#10;ar2v+Hl1fxvossnm+XG8l0NgBWMqAACeoGe31rca1i0uzitbVfLjjJVVyT0U9/8AeIOaL+Bba0hf&#10;5VmkBjDfxDLZbH6U+VbA2N1WbZepEu5ViiLAY6ZwB/MfnVjxTayXGlLbx/emYDnoAOp/IVRmffrU&#10;O77zsicen3jn8Soqxe3DPeu6tu8rcihunLY/oau+liXIhe1jsBJDGHWXylSMn7xJOSQPTp+VXLaF&#10;tPsxuYyT58sHj5iepqDTrjzv37qWjQcDHLHcQAPy/WpTqkccTNOzR+YxRQFzlu2AKlaahzWJrRY5&#10;1TeVG1v3aFxuYDk9ffvWH4i8dqwvI4beWG8tyImhbHmMG/iC56dRnpxzijRLg6xq80rRh1hIjXfw&#10;CP4uOpHrWh4p0u2ls0it4VgWR8FYsICSeXwAeR254JJ61nJSew0lfQ53RYMzXF4GDxXEmGUENhsD&#10;cOCe/Fa3hyJtNhvLmZVjZiwA/uv1xj2xU2kadb+F9DkZI2xExdBvLFmPTr6nknvUCqttp0cbEma4&#10;Jdjn7ucn9aOWy1C5a0aD7RooXbD58zeZiQ5yR93Oc8gjOfet23h2b5pFRJGUR5Qk/KOT+tczP/aF&#10;3e6ebW6hgjt33XEfl5kmypCgcjaM8knng11AKxRRcxqrnCKcgkH7uB6kc/jVRGEuJY0DMFXdu5PA&#10;7da9k+B/xwm0/wCHt/p+kMmoSeF5DqMI3rG0xlktwFA4baGRWJDHggHrg+cwWK6b4fa6khWV5gUi&#10;GTuDdsAd+/PTFc98Drq8vdf1HU44bj+z9SVbaEiQ+ZJghppR3ADbBgDnBz0rlxc7I0oxb1Prfwz4&#10;wupvHng/VLCXztNj0oG48yLasN8DmdDjO11yvPUqPwHq+r2Wl+J7iT7HHHcTJ++ktvL3KV+X7r87&#10;SMHB6/KR0ry7wX8J2+F3wxvYYZrxdNk1OC7t2YebNYqXxK/zffHllgRwWz7CvUvhbbNY/EO+iuIl&#10;t5ltvMjeJ/Mguk4CujcEoyuGB9/avBniNdD0oU1ZXOq0Xwxa2EpW1mm+znOxuPlXgg5HsAMdParX&#10;inzLDR7i7t7ib7RHHmM4JKH1BBzkdeKbo/8Aoc8zSfJiTfzwGBPB9ParGtP/AGpGoRkX5DjPQYOc&#10;VnzKTKOG+JHgSb45eCBbXEVu+oeVKLK5CblkDA7UkdSPmBYlX7bQDwcD4F8f/AS++Gl9JJrOn3S6&#10;xNfSQNC1q6EsuG3gY3FTnj155Nfo/pF2nh+7KoAsbS+ZIg4IHqB2/CvCf28vGF9eal4ej0/UFa6W&#10;3uJb2F3DOiDCK8fIIbHUA/w5Fa0bc/Kc9WVlc+N/FOm6ta6dJcXmnyfZlUsUYeWr4UfKc+uQMHrn&#10;FekfslvH4h+HFvbst5ceXcukjl1Z5CcsACucgAgcDtiuE1jxLqF5pE0V5cXGpRyFYHieYrt7q4AH&#10;Y85zyaq/DT4i658IdKa6srOS+S41SSaffGQESNFO1W6fN85JPqMA16tO0dUc8vfVme9658PG8fWM&#10;mi2ty1rqF8TDp5WMET3Q5iiyQdu9gVBPTI9K6r9n74vaz8N4LfwT4uuG8RafZtJPbNJCkMlvnZLJ&#10;ahVX5vvFgDyCT2OB5bb/ABysfGNnca5pFxJp09tfpc2iBZQ8dwDLNGrdRuTZtyDgg5xXp3jrV9Jv&#10;PEuueIvD99cRatFrMOtWkQiWeNIniWQqwx0be6ZxjCYIrDFSc53RrRpuMbM8v/4KDfsyfDuDx7Z+&#10;LLttbsdD8VXk1rdva6a05spkcA5XIZMIQcN94JxnIz4R8Nf2K9T/ALJuJ/h7440SHxJo6y3lnDo+&#10;sn7fKAcndENrHIB+Vjxkg4Nfp7oFlon7bP7PGsreaeser2oRpotqs8VysEi20w42sjKxRlYcYUHH&#10;zV8n+CvB3hv4AahY6HceH7yOPWWe2/tklFuFuFUqFzjdGQSRwQAcDnmoVNS1Y+bkdjzix+IHiT4x&#10;eGfD/h7x14RsrXVtDup7o3aW62MhJKAiKNEULgrvwTgguMZ5NLXvBFv4S+JdjqGmT3GmRtbuLi8+&#10;2eWtqrKUbHqzZXHbKjrjNdBqFzNJq19rVxDeTSaeGxCqGSeQAgZx945zkgct7nIOxqui2finTn2y&#10;qq6lCjrLv2lk+UqRuAGORgY53dOtdlOjHkszmcm5HcfBHwf/AMJr4jtrqxv9S0XxVp195kEjgG31&#10;OFld5BkcEBozgMOMjB5FfSHw/wDDUfiG3uLPULBrNNWiuLG4aGXZHIrkgHaM7fmbjjALZHWvjP8A&#10;Z78QeNP2cPiXp7TxyeJtJjmdkEgWSJk+QO0e0/e8plB29scV9y/Cr4h6L4gmt/8ASLdbNYVuLb7Q&#10;OY1LMvlh+p2lR97nIrjqaS0OunsfCv7WP7G954Q8Y3WnW9utjdW8q3Wm3plOy4ty3y/MBtZSoAPH&#10;Bzmua8O+E/H2neClgtZ9S8NzLM0d+YZTbjVBAfMtgRjZIUk3/OeoAGcDn9Tv2pfg3b/ET4MXix2I&#10;/tXR1Fza5jJZCir5kX+0rJnjrkV8J+HdIW70d9PtQscGmobx4JLl8yKFO/BbJ3YyffgAZrsjQhVt&#10;J7nG6koXR9lf8E9f2gtS+I/gG403xNNbtr9mweSVWB+1bss2CAMsM56fyr2L4l+CtO8UPbW9x9oS&#10;Rm/dGC6kgeZWDAxhlIOGDMCAcc9OM18z/wDBNvw1Y61rGrTSQbNQtXMaSbzvVSMhWUj5SD0buQQe&#10;1fV3irwf/bPh+S2uJIbiPCvbAx7ZIpVyThu38OOOoPY4HJWjaXKdFKV43Z8/6b+zJJ4f8feEfEw8&#10;cahqk2kxy6Lcf21bRXwl0+4uGKxGRirmSB8hX3df4V+bPs/hT4P2vgHVYJGvLoakIgTcbfKtblgD&#10;vjdMYORz83TAINeLa14l1Dwx8S9S0PxXDaXHhnXL1Ut/NcwyoZpI2kRzgAlJAro+QwAPvX0J8O7i&#10;bRdNj03UpIhcW8jCAuDtmtzkR7t3O4KQpB54zyDmsPq0E+ZIPauzRq/EvTbjxD4QWa0j8y4jiEoB&#10;BzIyHOw+hOMexrmPhf4lbxh9luLErHdsU83P3maMsM/Vl8wj/aQetdRd62+i+WWt5pbSZxayLChl&#10;a2VsAZUdNrd+wwDxyPDdQ1e6+BP7RENtLL9n0nU7pmScj935c0isHHb91MBkegP96tYx6IjbVmfY&#10;LH4Z/aA8T6OubW11V11Sz+XaGRwpbb0B2y+YnrlK3vFtzcw6fHqdsy/bLGICQhsi7iVkbGfdMgHt&#10;kdxXVfH7wOfEWlJrGmwpFrWls2oWBjO5gy8z2+ecq2AwH95QetYvh3UbK5gzbxrJYapBGyx4+7G6&#10;guy57K2D2+8fSto9yZxsz0i/tIdf8JSW93AtwJIdu7y8+am0MMnrkBsfXFeJ/tG+CL5dI0jVtJml&#10;l+yRCB2wJPPxIrRq478Dqeo+or1Twjr02iiSzkXfJp7KURxhiQjBlP1AYj/dx1qHW/D9tqNxeaPJ&#10;Gx0TVrGRVUHDW7KVPynrwDkEcgRqe1RL4ir3Vj5D+HSR+OfEB03Urhprea+FylyjNH5b7wA4Pb5S&#10;VAI/iGelaP7XUV78P9L8G2t3eC4bzpoZrt8751h+aAsOmAJJAv8AsOACQBjOXSZvhz4+uNOuo5Y2&#10;aR44irDDgsPLdj02NgFiMYz7EVd/bW8T/wBs/s8eC49S8tdatrtlKI27IzIr7T3UfJhhkcGum3PJ&#10;WM9UmjmJvijca34N0e1vNs02g3guLSRW3OkecOm7qUICkHqMDp1r0j9tL4dnxd4Ak8RWO17iKeK8&#10;mufJ3MgZN8bbuqLNG3OPlMiMCOBXz/pMUkGgQ31mjzI0gEQQb957rxxzkjH0r6i+EniK3+KfwIFs&#10;Ga4utKiOj39pGf3k9kzB4sj+/FlsdcFcVpWp8ruiIVLqx8TWz6T4nZbi+0+zbULHLLPJEu9Gyvy7&#10;mBOdwXp6dDXF+JvEl5+zlJfeKJrIeMNUktikd/OiQtp0cm3dCFUfNHvjGMjIXdjpg+y/tH/Ayb4P&#10;+NZbSb/U3DLLFeLH8lzE2fLnwejhuCD3GD6nN0C2tNB0+1sdQuYb6aS1Z33xhRcgBVdtmSBnIyO2&#10;e1XOKkrlRkef/Cfx94q+FPi211ieXWPEGoW+otq8LRMl1a3kYUytHG4H7sAlht5I55wwNfcuuftA&#10;Q/tF/s42/jjwS1zBN4U1RYNZtXXfJZ42Phv7wXhGI4IUmvy98R/DCHwj4t1ex8EweINWvtVtnSJ7&#10;GTy7PQ0lR2+zyIrZGQAokGPvDoRz9n/8ErHuPgzLJ4U1xjPZeM7OeDVPIYyRC9AIR8s2UHkl1O0F&#10;WLDgZBrjjTe5Uj6ttfBWi/tB+Bo/Dtv9k+1Nbrq/hy9ZButXDHzrRicNtDFk642spx8tcFrHis6N&#10;pmjyTaXGsnh++C3quvLdUkicEfdycc/3z7V5N8DPjje/Dr4k/ZRdyR2ui3b21s4IYLKHUcn+4wMu&#10;fZvQV9Q/HzwRZyajN4itYQdK8VRN9ohb5RDcsjK2fYkBs9mQnnitpxcbX6grM8D+K8S/DL4t3lvo&#10;8z/2VuttXsVDffgk+ZQT3Abev6VJ+194kkj8a6SI5vMjm8NIEl28vi5kyR/tbAh+hFcr458RLq2g&#10;aFcMrSXmn2N1ZzM3zK0QBlWM9wUk8zGeob24sfGtJdf0PR7v/WTWNnaBiQF+WVZLYjHbMkMZ+rVt&#10;FbXJv0MD9tbWm1Lw74b1IWPOpW4uxdCQkDKiOeEL0wJlL56jzPevDvAPiX+yNS8l2Zl3bgM9iP8A&#10;69fQvxVSHWv2IrG+uNqyaTrixwOTuO2aNt0Zx0zlHwf+ef4V8mTag2jaysjcx+ZsJH8Oen513YaP&#10;NFo56+6Z9lfszftIS/BzxRp6yZutEvIhBe24bojMpDr23DHX0JHevtbSNYh8feFrPVoWjkjuAoLp&#10;8wIOdp/LP44r8ufDmrLe3Ue1tyqCvA6Y6fy/Wvsz9hv41f2jby+Db+6hjWzs/Psldghc+YS0ef4j&#10;8wZR6BsdK4cRQt7xpTk9j6RkE2p+GLe6klR5IcxsuOcAkD+WeayJp1ZdpGT603TfG+mWnjo6bJfW&#10;bXzAmWy80bmXswXr/XDVJ4j05dPu3kVtsBG8Pjaq9/wFebLe56C2Kt/BHPCWJGB1HrXDeI7OOGVp&#10;o1VtpOD/AIVxnx2/a50TwJ4dvY9HurbUtUXcgKEtDCehLEdT7A1zv7J3xv1X4vaBdw+KodN0zVor&#10;l1s7eK9WaW5gH8bAKAuPTkkHtitKdOXxGdSSSLvxPuVh0xn2kuFJUf3jXhniDxzrWra3Dp+i28aN&#10;MoWZgNzxnvtPTpX1D8T/AAAdS0o4DDGOnUetcD8MPgHCPGLXMn7uONMheRn1JNaKWpnutDwmDRPH&#10;+lSxWENxdfZw7AzzRpI4ySecjJHNaPiT4MapfNDPeK15JcMJZnYlcMOg+lfXV58ONPgZWhjX5uve&#10;sfX/AAR/ac8dusZ8tmGWHGMc0lO5XsmtT5x8J/BXU9ZtZmuPKt8ODHiIkKvpk9a+jvgH4SXw3o4h&#10;aNV7gqPve9dLbeAYU0oReUF2rgGr+heHZtItFU4+QYGO4qHU6BGNldm8jfuvu1U1rTFvoMFAwPY1&#10;YsY2lFbdppW5fu8e9YmqZw2l+DVtNU85h8zfL04FX/FmoroNm0jHtkDNdHqujKWB5GOciuI+IumD&#10;UkVU3LtFV8WhcLJ3PKPHHjS7u4NQ3LIY5FBVE7j8q4aKyupdKeeG3LXFxEdwOBtx2/KvZLnwob22&#10;CbWKqMMSAc/jWZrXgqODTJFhlZXZNgx1H0ra6WhHxSuj4a+NPhi78XaZb/2hp89qscrKqFtoYA5A&#10;PqOnPvXjfxm+E1rrlmt9JdQw3timbdQ2FGBllA9TwPQYzX178U9CvvF4jsWjmuY9PLq0q8MrevbN&#10;eMp+zfeeIbxLGG0lu4Zm2SPODGI/m/vE849utdVKsox5WYV4NvmPjTT9JuPCkvkzKpjmJ3zR4ZWy&#10;MhfQYHrWxomhw+NL+OPzHjZ4QsUiYC7152n+8O/PuK+yPjH+wHpMNjGYZFjbYjSFf9kYHOM9OM5r&#10;55l+E6eH/FVnEnlrYrcMi7WYMduSeT06VSqRWpHs3Y1vAt1qFpoWm6fOttb7FZYxF80kiqPmkb3L&#10;Yz9aK3vhV4OvfHHxB1K7jt2VY7dbdH27/LVT7njOfxorujiFbYwckj7CivwH+9Vpb3CHnmubtJ3d&#10;/wD61akM+Bg+npXimxpR3Xzct09qmGreW/yt9cVk3VyqRcNVFbzBb5qvW1wOoGqbh95q+a/+Cjfx&#10;4vvhn4A0rRLPydviSaQXbyONy20ezIC/xbmYAkdAvvx75aTBgO/4V8Zf8FENYs/F3je+t1Eklz4e&#10;sorKNCAys0rLK20evzop91rSipN6ClLSx5tc+KrGbTzfXmP7PEeDkAecqDJ25OOTnGTivM5/jFdX&#10;2qx6xpLWtrDNbsINNlKruCjgA7eDnB256/Wu5t/CA1q00e1uJRHAkLCZCgO5eAQR09R+tYegzWN1&#10;4paKz0241J1fZs89VVipxu54AHfvge9dsotrUmOmxjQfE3WIbK1me1uLGa0jCajb3FsXV0cZQ7lU&#10;HI3IwwOcEEV29lFDquiWrANeW8yv5cTfKIxt+7ggFRkdO3tWzB4WsGvrt7uGG4bcrOrIGVeGyBnr&#10;k889jUaWccTtGnmHbuIO0bSSOcEe+eTRZxYN9TH8Na9Z+HpfMvFkt47W3jzlvlaRiRsA7nIPPpTr&#10;W9XxFrVyY49Ssrq7dmEohkaMjOCCR8o4GNpAxmqPi3RZnnh+xxqds3mlmywjWPlQQO2SfwrQhNn4&#10;a8QLNc3G2Fg1xtVikbSDPJ54GQeOelZpNbkyk+hm+L/gTYfEyKKz1eTN2rMkd0wWaSS3GMRsSoI9&#10;eCMHpVPwl8MdL+GFw9teRSasu0JvNuuyLrtbbuPzYJyeDjtxWxqXiq71DWWsZltrW2YBhcrNmUbu&#10;Q68c/QZAxWr4nl5tW3rNJANsjlyplH97jg5/WrnFPYuMmU7r4W6FqN1ciGKFbW6la4YyIsyNOAvz&#10;qCOoX0xnr1q/4IS3awZbdUWK1YWyhYTGd44JOfvcY/Lrmp9OsEvoYXS58uORM+Tu5jxjn2PbHTFT&#10;6A1nctI9ko8pZHcjb1ccH+VKMbO6M6l+hqwqoMK8b3cOW74GeD+dMspV1G5uVVcjfggj73v14H16&#10;1Xtr77xY7ZDEQB/d+Un/ADms7XfG1t4DtZLy7WZ7fcgKwoZJJWJxtCjnn16DFbSbsNI3fFlziKKJ&#10;fvM+8qDntx/SpLKy+zWNvHu+VUAkLEsex6mqNon9rJHcSLJmTLgH5dxbGOD04I61dv3VSyxsZGfH&#10;H48UDIrOKSe7dndt3zlBj1JA/kKklU6hrUUC7mW3DYJ6MR8oz/jVLxJ4hTw/o80pjmkmmbyI/JAa&#10;RTtP3c8Z3dv6ZzPpltcWfh2FpGl+1GBFkYsrMSeuSABkk5OAO/FEdwUe41I0e7a437HKs6sexY/L&#10;+gFR2SubK7nc7tsm1R6kfL/9emup+xR7WzJcT8A/woDgfoP1qa5sSUtbdC21QZZB754z+v5UMixO&#10;qm0sMLuZsBY1HOSOCfz5rC8Q3zavfW9lA3kszEMw+8uBjP8A9erXjC6ms5vLt/8AllADkNjkkZ5P&#10;fFR6T9mhmt5kgRbiWI+ZltxAJ7fXrUysxq5taFbR28RZct5aEHC9uhHvU1yMzK2V3bQmPTNVZJ2t&#10;nhjjk/dykOwDfNj0PoM/nSXYkt18zzF+Y7FIPVmOD+QBxWkVYmW4y/mWaSNT80OTI3+6vT8zWXpk&#10;k2pX0s0m1WlfAXHCjPT6VqeHIluRcSSH/WEfQKDjH6VJ4ftVkllmDYVW+XI96T1YbC+GdP8Atdu1&#10;0syt58pyTH94AbVwQcYGG9a6mPTLa9jW+voYfsWl7ZgeAzSLkKq+/T86h0zS5LyaNYvuKcu+DhVH&#10;Unntg/lUy+NLHw94o+xx2sOsWJtZIFim/d4nkIXzd+RtKZ3qBnJQAnFZSklsaRuzC1vxv4g1S5tV&#10;hsUtZLxGa1Hmb1togxDSHHBfaDjI5ODXvP7GXwSuPF/xAjupre4stBsbeQwyOxSGZuSIi2ckhm3M&#10;Txkc5rnfDHwn0LRFj8Sapc3Fxpd1EYvKiuQ000kar8kcfOF3OvPI6+mK+7vBmg3nwt1u90200f7R&#10;4d1DTrY6fElsrWzTFQJAI24Us2CVzgZIOASa83HX5Tqwz11PKtRaf44T6rDoN1JDpcrf2d9tRgyq&#10;UQMWUZ5B3BQ2MEnjOK9B8E+ELXQ/DlvC0E1xMqNDFGibpRwiFVx/CNqHA4BJOB3p/C7QtF8J+Gtt&#10;rcQwSXs5uLpBhvLd+Qo4AKpyowTypzV3XPEVrcavDdabfLcLawSRvFEhVjuZXGHznB2D3OMV4t4J&#10;rU77NnV2vw5tf+EeurptYaKW1Iae1eSNozHgHasnGMFiNxGOAelblr4G0nXtNkuNJ1qO4S3YZL4P&#10;QMCCVPHI6kdfzrxa11SbUre4uBcTrGhOxIyP3a7VGCMcDGRk8HnIFXfDHgXU9Hmhmsrq3WzvFVWL&#10;SNFgnlfmPGDnoTkGplW5n7sRcjXxM6Lx7oMemW80lvqlqs3lbC4IPl8kj16c9eh9q+Dv2nfivqXi&#10;b4/6ulrbramwEVvblUBkZSgcA45/jA59K+tfjpeyeH9L1a4vLf7PNpsJkkDhQskij5GBBwQSe30r&#10;4o8NeFL+bUNY1yNy2oT3BlMvLu7FlJOe3HfsBXfhIylK6Ry13ZWMrSSL3UW8yHyZAf38LZw5P8QG&#10;fX8q1tKuHudda1MMg3Mu8EkLIMADHODgDkiqVjNcf23ul2723M+D2XnJb0/StPxLPBqqQ6lC6xXk&#10;EaedEX6cMwYHuuRg98V6cbdTnR7x8JvFek+LX02MaZp9tD4gCtqEKQCE293Cvk78dMNhXz287J6k&#10;1RHw6tfDvxAvtPuo5o7O+d4w8TeVJFG5C/L14UZOARgN7c4fwR1218R6va/Zba3sX3Zu0X50AypU&#10;qTzyOMdtoOa7TW7/AO13dnqVrIrWO5YJLfBZoh52CUYdPuHgjgEds1x7vU25V0PWP2WNKk+H2qar&#10;o9nJcNfQia0juDF5b3qq7bC4JPz52jqRlxz82a4v9sz4XwxfEG11qA+TbeIraW4ngij8tYZjhXGO&#10;m4SeYQQAcOAc4Fekfs+/EmLXvFskEc0d1dfbPtIBTG1VMQ8z/Zdl2nHchuoJr1r4vfC23+MHw4mt&#10;2tQ2oWtq8tuQMt5/JCg+pbg+ufxrSLUZK+xlUva5+ctzpMem6PJZlYd0UCwK7LhiEVBywO7oDg9c&#10;96Z4w8P266VMkU0zPcIiKcFvKduABnoSQM4xnA7iu31Lw4yXswkiaOSWMxMBnOB2P0Yf0qjrXgbU&#10;LnQz9nVmWN42kdRlosH5XAznIIODxg9665e6rmUdSj8JtctLTdpOqx3sTLI81tOYBN5bNEkRHyjL&#10;AkKcYyAhHOcj6KsfAGk+JZvB+u2txLZx6sszvprrtEl4Cqojd8M0pYHHCls9Mjzvw14dm1/RrrV9&#10;XgWW5jthHHMG2SNIFKq5x0ZtpY56+xNbnwxXxH4D8UaP4muLzUtQ0zRcxyW/mLiJniaMFdwI6HB9&#10;iPSuKyvdm0bt2PpT4M/Eq88b+EfGNrp8k2oat4bjMcNnIf3jsiMI8S9GJZCpJB7eor4P8f3XiKPx&#10;TrV1e2ptLlZJPtthFbGCaZzt2KM4C4fDMCBkbuwyfdvhD4b1HRvE0vijw7fXzeIrWymuFsWnEMN6&#10;7o/mwTE/K0Z2sy57hSCK5H9sP462/iaPw4da0tNF8XXNlH+9jlWaO6jfbtxjG/DHIBO4AOBkCtKc&#10;1F+RNSLH/siftd+IPh18bNPh8Vafo9uurWoN/dx8SXrqhUSkKCMg7FJAAA3HnNfoPqPjCzs0ZppI&#10;Y7dohMrCTcOc7lOPTA5r8u7Lw1p/xKtxeeHZNL1LU9F22k8CzN5m4s/I7f8ALNgQDwVBxySfpb4F&#10;eLtY+JPhjWNB12TUdN8Qafc/aYUnfzP3WYyUVw3IIYAZAJzkZFTUpqTvEqMpJWkdl+0vqen+IPCb&#10;XUyLcQXiNCC4DKkqtkBs9CdoXPUE12/w4uf+Ex8B6I39qLPcWMULxT/KWuYQP4h6sDtI9VB9q+fP&#10;iJrEyabe+H76xujNf2zy2ssKnL3CsAFZPYYy2eldr8O9bj8HfCuOS90nWrO3stNk1Bb3yt8QRNxm&#10;hbbl1ICFwCvOcCiUbRsydbnsviD4v6r8NtIOt3VrArQ3UQ1JM+bb3cQZkaeIICyMR5bc8AqwPTNe&#10;L/F74zN8R5U0+Ozhu9GmuQtjeNJhoy+SuW5wOq5Bx933FZHhjxhP40i1LWtF8WQeIvCsl99hkNu3&#10;nwyEojKyH+HcrIc9Nwb146X4Z+BbHxRfXGmM0IjSdMxScKyvhhjp1zwezDHXFa06Mbcy1IlN7Hfe&#10;FtO1bW4dPuWup/JMSlYlXcBLCSkkbEcbxhh6kEe4GR8WPiJF+zXo1jfXnhzWLzSrRt32i2s3mhVZ&#10;LsrLFvUHDKgkbB25UcZ4Fei6DoVn4S12N9PeO0k1Ji01qcKLqZIxnH92Q7Bz0O059a7LTNYXxv4J&#10;mhhjD7d4MJUo25X5OOp6AHHce1cdRytaOh1RjdanOxX2lrqmk69a3Udzp2rxIsd1uDRS7hmGQN7g&#10;lSfUjucVeu4XWxsZJo4lvtPm+Zd3yy7SFcA9g8ZYYPTIPSsu78I29tpF5o1hCbWGVzcW+xQot2b9&#10;4cAcDEg3YHHzg96o2+v3WsfDiG8ZN2uWTyRPFux5xifaTjvjI4xxwOQRSV2KMTj/AIn/AAa0/WPE&#10;8waKRZof9M0+8j/5aRFh5kbYPY4OO27jHOfln9qjwZrGgX2hTTZkhsbV7eNVQiOMpiUyAYwocSBT&#10;0+aJs+tfbXj2ybWNB0++tJFtdWs7O5igk2nAZ4vl3L3+YD3BA+led/EXwdp/x4+G39qSW7fa7GwN&#10;xItsSpuIZIf3yqB/EQePdSOjEDoo1HFpk1I2PhHSPF19p9lqUOlwR/apmAtoJZTFE0nPO7BCnk/N&#10;g4Iq1Y/tsf8ADPfjDStS8S3lvpdsWjjnLXBdrxAzjc6gEnILYc84UEn5eOp/aJ/Z6k+EWoaLrli0&#10;l5pOsRK/mEfIJQBkn+7vJPynlSjDvz5tDoPhX4j+Krrwv468L3t9oPiSBLVL2Nkk+zhGBMhIAaJ1&#10;3NsIJ4DA5D/L11pc8eeJhGKR9ueNp/C37ZHgFtI02aH+0rpLi50qeV/3ltOn/HxZvxhlPDbQcofm&#10;xjmvjnUbK88Kz6j4e1aOSz1azDwLIwCzoA2GGfUMoyO+B1BFZ/wR1/xz+xd8Ybz4f+KmW/1bw5rN&#10;mLHVo2bzdW0R1eGK+IJCygW5jBYHzAYY0PQ5+mP2zvhNpnxZ+F0fxK8OywzXlqyrqLRNu2M20RT9&#10;M7XXYjkjqyN1Brmw1Rt8stjWrGy5kfIul/Dybw9qaTW+oXF1ceSIZbqWVlaWM5J4+YOV5IDZALHm&#10;vWPhR4wtfhrf6Vq1zb3mrWOnbnlW3QNcTBomTcpAxkFlbPQBSRivOdE8SLcafuLMhPyMrDJQ55H4&#10;Hitia2k1e3WO2umtVUEYiUKuMYwR/d9vx9q9CUGkc9OV1qYvhjVGt9U1O3kWSMySCRBJ98Ycjrxz&#10;hifxzX6IfCHWW+MfwQ0rw3eXnk3+rWC6np9w/wAym5t5DHNGw9GARyBziZz2r8+/GVt/xUFtMqiO&#10;RXVWccllwAOe+cd6+uv2S/G6Xlj4X095GjmttQmi0+4PS2vAGkRD/sSo7RkH19cGpxWtNWHTvzHk&#10;fjO9tdETxVY6pu0+6hmcPFK3zRzMGRgPXOSeOOa881P45GbTNTjfaRfJbxy7zu2pDKJU2dMZYZP1&#10;Ndv/AMFW/Fen6f8AtNSfZIo4V1TSLaS6H8JuP3ihjjv5YjBJ7qfWvld9ZT7D86/MzbAu4tnHv3qa&#10;K5opsVZNS0PSJ/iLHq+iPpN1Ncf2eZRP5KyERM4BUNtB+8FJAOMgGuT8daGttatJbyJIs4wd3XcA&#10;WH8jXJ21yftu+GC4cAgs3mgqfyP6V0Wl3t9q6sbr93DHkopUYY+oHSuqMnDYxSvozrPhNdtKd0mB&#10;ut9+PTkV32j67JpXiVmhd4n8lH8xGwy9en5VwPhBVaSMx/KjW6RMB/eG44/MiuitLhVuLifepaMK&#10;mQeMBd3/ALN+lEtdzTbY6bTfE94daOoR3UiXTu0nnBj5m7CjO7Of1roNd+PPiKXSdStZNYv2s7p1&#10;jkRrl2DlQckgn3P51wOjXG+Rf9qMt079TVPxlqATw9IqnDsHkB7nLcf596xVOPYcakupY8U6m81v&#10;Bajdudlkf6d81a0vxBNpBgngkkt2jTcJw20RY988VgzRL9oOPNYxxcl23Ekrnv8Ayp2t600EDQwR&#10;+ZIF8v5sbYk+ZS5J+h4rRpJD1bPoD4b/APBSBPDHiXQPB/iazk1S61e3aW3vUU+Y0a4zvwMZCkEF&#10;iM9M5r6Lm8YaTL4YOvWN5btprRiVpt4HlKf7w52kehwc/Wvye+IltrHjaa+1vwmt5cXXh+ZIbM2h&#10;LNcq2A2MDswXPqARXpFnZeJvin8MJNB1y9uPC816u27TT5/ME8aSo6hued2wZB6ZI9a8ypR5nodU&#10;ZJM/Qbwz8cvD19p813caxYrbwttb9/yvQ/d685HbvXc+DvGfhvxHPbrZ6zpk1xcf6uEXCmR/ouc5&#10;9sZr87PBFrH4c8OpH5km2zAUlm3PIwAAJPT04HHA9Kkg8X3Gj+Ibe8tbiaG4t5VmSRD84III/LOa&#10;v6tfRB7c/T77Arduo6YqG4sx5O3H/wBavn39k/8AbG1T4neJrfw/4lispLy74t7uJhC5fnEZTo5I&#10;B5XGPSvpWS03IB6jOa5qlFwKjKMkZmnwhMKR0rchIjjX0xn6VksnlSjtV1bvbBt55GKyLVug3UNR&#10;QfLXLa08Dzs23zN3AOcYrol0xbt/b+VU9Z8J72XavvnFNFx8zkZ7YIhwMbs81y/jm4GlaFNcRyKr&#10;xZPHWvRNR0Zha+Wq4UA81wfjDweupRquZCqtkqDxin6CjdLQ83k+z6zp/meXCrXXLlT8x9TXP+IU&#10;0nSYoVs4Xe6j4QAHbGfXngmq3xl8U23wk8Oz3kf7lo2KQIwO6dsEnBPbAPP4V4h4J/aguNUEn9qW&#10;cd15u91eNPLkUDpuUjtn2rSnTlLVGU59GM+K3xN1xPF8Vh9olu7diuY+EDEnGPU89QK8u+MOrTaN&#10;etHFZpcavdRGFIg2UjLD7+cdQB/PmvUdS8X6L440u4mVWvNq4WeCPMlqDkAMVztyR1z2r508T+Md&#10;S8KeJ7iO8k+17mwkl1IV3KcdMDgAZ574yewrppU/e94icla6O2+Fmqx/BTRWW8vnu9RujvnC/MRn&#10;kBR1CjP447UV47e66vjPSdVuYb6xtbqZk3mGJlkBEmOWJ+YY4BA5H4UV6MYxscMotu59yw6iQf4l&#10;9zVv+0SQOa8jsP2l/DN3qP2d7i4tyvysWjysb4B2naT2OfSus0H4jaP4pPl6bq2n6hIoyUt7hJGU&#10;e4BrzeU6TsJL3ePmb86jE6tWK025l5/XpVi2fbIv+FTLQDWv9fXQ9EvLxlMi2cEkxUHBbahbv9K+&#10;D/Fni28+IXjBtW1DT2hluLn7RdNuUiBmX92pAyGwCPoVr6y+PXjK38PfC/VIJGxLqdvJaRKD8x8x&#10;drH8FzzXyPdK2mRSJ5nmTXTB9x+8FRCFz6n3rroxsrmcnrYy/GeoCPw/cSWr+XJIojBA4Hzc9fyr&#10;mPh1dQ+GL5JnRpGydj5CqWAJ3H0/lWv4mt5J/DLQsy7mdAvOMjaD/MVB4M0j7NfxLIrXDsmzMgBB&#10;J6t+XenOTcrFR01Omu/FkV/asscU0U1x03IRnKg5BxggA+3tmoYbu+uNUaFrcRW8ARvtG/8A1jMO&#10;Rtx29afcyRRWJmhUMzPtVew7cVNYOdsYm4kdGfGeetbcrepnF3TLktt5OnTNHGsjsxUr3PHA+mcG&#10;uW1Lw+UvdPfUH8yNpNjRID8gIY5JHua62JxY2cbd2YnH0/8A1CuF8ceJbhIYoo5DHkNK0h7bew+p&#10;z+lE1dFE3xL1DT/D2nx2dmr3MlpCERLdVlkVyemOx56Vm+BNM1Wy0m3bXGY3Eibpd3OCxztwCVGA&#10;QAB3Bqj4X8MW+n2tvdWrbrrVh9od8Zd35Jz64Axz6e9dmoae32yeZjIC84wP93tXLeVrmi0G2Msl&#10;jr0cayRQ2skbNKsr/vZmHAC88jqTXX6bZRx2W6JY44ZgzIoXklu/5Vxo8P2vizxPAJoftLaf80Mp&#10;Qk25ZdpI5xnGeTk/Suy1G6/syyjMas3l5VV79MA1tRberJkUUt2fVJkjxiWJQPqzAfyFZVzo0fjy&#10;PUtOkuLq2triMK0lrL5MnJLEBu2Vxn1rdiZrLT5Ny/v/ACwUGPuYUnP5VD4fs449OaT5t0hRSPTK&#10;DP6Dp71u3cnqaFsi2P7qILHDCqRRrjoev6cD8KRpTE002MlXwmfYY/nUMg8++WPzo/ldmfnofQeu&#10;B6VFfyyLbOobb50+3J/hHJP6UR3AmsbZbry/O27tykAjq2CePzP51p6sBDprRx/NI3O36k/0rMSY&#10;XEkUi8iMGQ46Ev0/8dH5Gpvs80WrRbrhpFTdM+QFUZOQoA7KMD35NVblJ5l1HQxpEvzKMGUIPftT&#10;bW4Jub2b5trPlc9lVeOfc5rL1vU/O1JlX7tjH/D0Lv8A4A0zWtQbRtIMX8WNrAH5mycH+v5VPUOY&#10;yr/WWv1vGkkYMJQdseXyvTGByT7dzU3g5r67uo5JEFkInyiTqPN2ZxztJAI649+cHgRaRHHa2c15&#10;IgaRE3g7ej9j9c1rwSroeiW6SCZry/dLaIqu93d8n/8AWenNZuPUrmtoacmnx3TCeKGOGSQr5zqu&#10;GlC525Pp1wO2eKNRbzbOTYu5oW4HqxA6fTcaf9qXR9MNxKzKWKoiE53NxtA9/wDCvRvg9+y/4k+I&#10;VvDftbx21rdFmiaaQAyDJ5CjJ7HrjpVua6kODucLoWgT38fk20bM7JsAA746n8816F8Iv2e7zxNq&#10;v2SS4SxtYVJeaZf9Y452r2LHoOwzXufgr4D6X8N1jmvIZ7y4jwbn92I1UdipPrWrrWn/AGy5jvNP&#10;urZYFXCxzHO1s9B9BXFVxKWiN40W9Web/EfwloHg3R9WXw3cSLaeU8fmXLCWZxtx8xwP4iDgAAV8&#10;3+OPh3qXg/wXDet+8uJZJPMuWjJFtGcbd3XnjHXjJr7Cb4S2mpQx7byO6+1HcQse0Kccg12nw4+B&#10;Og6noUWl61G0YefbJOI/mdGJwOeowRk/w+nXCjKLV5MOWUdj5t/Yq8SwnxpZ6b4glubiC8uYrGwM&#10;cXnskjxPHu542gsny92Y4yc19+SnxRpPwQXRdL8UadrFnZ2MUkE3kPaXMqCU7wvDsX+VlKrnPzHg&#10;ZFfOvwq/ZQ0XxZ8ZptQvry8t4dJu7WC1aECJYGEhJyvIBRl+8Mg5HQYr6w0L4NReCn1DTftMk02r&#10;ib/R2Y/O5YzAcY4Zy+3sN/YgV5eOc3KyZ1Ye1tUfOOjazLq2pQsIY7q6G9buRTsSOXrhVyQx3E5K&#10;4U88A8V2ngjS/t+hpdzLJHJOhYqij5U3EqSAOCFIGCBXa3H7OtudNubezkVZppHlGxWDDlnXJ65J&#10;YKR6nPeut+H3hyxg1+byzG8awNAVmj2sHeFTIjYwSGwrAHoRXDTwrludUqltjw2x0Wwg1YCSb9zM&#10;hZZdm0AbgAhAwecnrXZeBZrq3S+0+/23ELDMJzhXRmQryOhVkI9eRjjmtLSvBem61qd5ZXSvDdTX&#10;McNuygHYyhCVYZ+7824HjlQO9VbZl8L6FrV3dW8zS+HxNJLDER+9RCpBHHQ7hz0xtPArplhVHYxj&#10;Wvucx+0tfST/AAH8TxanbtJFHC80DwoiyRsjK2CcfdYK2Qf0r400DdJ4NvIbdf3kkSu0rERlmY8L&#10;t7fKo7nnIr9EPjD8NpLnwPdaXeKz2+tL9nV0UPtMqKAeP7u4k+wr4R1b4bN4buLzSry3+1x28xj8&#10;1Af3ioWUSAZ6EDNd+ETUWjnr2Z5Li6t5ruaNf9ZiPlNwdSRlV9OBUvnfYraRVDbZACV4LKMcqR9D&#10;XWaloUGp3wZfJ80wpIfLfHmHaPmHTP0FZl/4B1CGzN1FbxP5hLzNLIEW3HIxt6t61sua9zG66nRf&#10;sxeG11L40aboum337y/cP9lZuLiHdl8e6qSBt5GB9a9Q+M/ws1X4YC/1TTNXaXT7mEiOKeMxfeYg&#10;NkceYGUEN2K5r5m+IXgO71uxTVdD1aTQPEGisG09rb5ZYXPSQsMYx164IOK+gfBH7RPjD4gfAzR/&#10;DHxQ0SM6pBbNJFrsLLMLhiSEXy1ywU4ViSQcg8DqefVvY2SVr9TM/Zv8feIvCniRblWs41ig2CRF&#10;O64P3cuDx03KB6HPev0M+A3ixfGHgzQ9Ukmjt2ut7TK0e1SyycdTyBsZQe4IPHSvhrw34Ijjtftk&#10;EcCw3oljEob55CkhTOOqjgEZHO419Jfs5xSeONKXS5Lq8hs4ZrVIVt5RF5bKo3ruHX7u/B7Mw7A1&#10;pUjoTT10ZR8VeCtFtfjP4q0y8sYIYRPI6s+AYmHzEKc9Cc4x2Iqjc/AdbeHUXjknjaMPgEA+bHvD&#10;LjjkFWXHvV74+2U0XxT1C4ZJ28uRDuYlmZVVR1P3jgfjXs2j+H0j8OWFnczfbJ7W2Uxz7dolRvmV&#10;T6naEwT6VMqjtqVGK5rI+afGnhddE8L2026X7D5IlZ44i3lHnlgB1OB/31VP4UePrTx1o2pWNjJu&#10;jkjUeXIpVi6suTgjqpYg19ET+A4TDcafKqvbyRMVHljbIBjA/HHTtmvPJPgXpegeI4dQitZFaaMK&#10;WjG0DLAnOOMnHfvWMp3KhHUreD/C15YiO8gm+yyRKIipGFKjPVe4OSPxry/9rL4d6YNIjvtatZLe&#10;KxgYLcQEsFTquzjK7TyB2PsSK+nrLRIJrBY/LCkdMCvPPj3oUep2As5IC6yKV2AfKfqPeinLUqUd&#10;T4o8A2Wn+B9Yu9U0nVrq31q4WG8kvbOQiO5IkJVymNpdlXnH94ge31l8J/ilZ+N/BVrGFhsfEmix&#10;2MRuQVifUIGkWLcGxu4YAAE4ypBxmvJfEfwkt7jS5454Vt/3X3EO0IqnI4HTp2rW/Ztls/DfjjSb&#10;nUbSG10/T2lJuokDRlZiG+cdQhmxndwC2fWumVkZKLuekaZ+014L8catJpnja6tvCupWszyWmpzl&#10;Y0eUFeF3diPNDBjgDA64r6F0CLRR8HLfVNU1jT7bS490huRMEjMLOxTkdMKSvvtHavjb9pP9kzR/&#10;EptZJml1XQ/FKSS29ykA820Er7XU9AJF69eQPWuV+Af7Pvjn4YavD9v1LVtW0Hwk1zp9xpX2hlha&#10;1eQBSIScFQwMncDePx5cXUdON0XRjGUrMZB8A0/Yx+I3ifUfD/jK117wd4sePUdC0uGcP9uMbs3l&#10;g5IXZ88SsRzhBkZIGl8Ef2m7rx38eH0m1t2t9Je1Q2E7HyZvNDCRUKk8jazYBwRgdeKo3/wJXWPG&#10;0U11lIZ794rW3uAUhTczMM4PyIzBclOVyTg4qt8e/wBiPxJ8M/i9b+J/DSXdnY6lDBqFvZfaxOtm&#10;+F3LvwCxR1IGeq464rmwtao9UbTjBaSP0L8Bw2PxQ8GWt7cKHvLcAuVbDhhlQ4xgg/eBHua63R7x&#10;dOms79YzItpJIJgF+ZA3EvHuGLfga+avB/xV17wf8IdL14SySeIrG4t4tUt41Gx4jvLAKB825ty5&#10;JOMgV734b8UpNfT3ln81rqUEd9DHnleMkn3A4YetdXNdXMeVR1R2HiSxFpp51W1kXLDJlHzLPGef&#10;m9x0z6cdhXlPjKeT4b+ObG/8t20+/uhvyNy75NkbqD23oMkdDtB6jNen+DvH+ieLYLjS7O7s7ryk&#10;3TWYlUSwhyduV67WPQ4xyK57XtJj+wyabqaM2mXDIlrK4y6bg23PoytuH4iim77Gjulqjgv2wfEF&#10;x8MvBOi6tY3TNCupeWjbchi6OFDkdNjBMev4Vmfsj+JdJ13w7J4fmu4rjWdPSVAsmV+02suXKn1X&#10;JdTjJXA6YGfWNJ0+11zwTcaDr9ta6hZNGYZ0njzHJ159M5zg9Rnr6/PmnfCLU/2cPird32n+ZeaR&#10;0topsGS6gIYyCJ/+e0e0fK3UDritKeuhnzNand/Ff4d2t/oFxpF9Zpqmi24d5YJwZJSFXJdGHzeY&#10;oC8dWA45Ffn/APGXw1cfD3xq1hGu60kYXVnK8gYXdufmUEjoxU7T0IPYZr9DtV8V3Fx8JLrXWiuL&#10;zVbPToZL2wiOJMqd4nC8MrFQTnsQRya8rbwh4H/aa+HTWMdxaSXcd7OI5ht+12gMjH7TEhw23Gd0&#10;fdBjsANqNTlVpE1YqS0PAfiXoj/t7/sZTJeW76d8VvhJIjRTWUxklewcl0G8LhwVQnHVZIxg5kJP&#10;iP7Mv/BQC3+EXjLTdH8c/adNt3haz8RWd0TNb6vp82IJSoH3HikZJlYZYpvPzBa91+E/iPUv2TP2&#10;oL57zxSLfw7Z6dNZeIbSTbC1o6yK8VxGsgxcRFQCQuWCEnmvlL4teLvC/jH496xZXlloc0/9uXcu&#10;mz2Q863juFDl4Y5P4oCm94iTho3C/wAINZwinO0SnpDU9I+M/hC1+Gnj+RNN1CHV/DetJ9t0nUYG&#10;DRXkBY7GBHG7hkcdQ6++Kd4O1lXmI/h2nnPvXmMPxFvLvwnb+FbrMOn2N272O8RqYAQqMseBkrgR&#10;Ywf4c9QSd/4a6vNd3EkMjItxGxjfH3dw6n6HrXqUZc0dTilHld0egeOrDOn3jKzK9vbCYFVzypBA&#10;/GotG/aP1j4f+H5I9HuIbeS4lhu1kdMvDImSrLngHnv6Cm63rqrqupWcys2+KPaw7hlxXjvibTpp&#10;XhtmuGjW2fayhd28Dkc+3oeMVrGKasyXLsbXxI8S33xDubrUtWvJtSvrh/MeeZt7sSc8/SuE06/Q&#10;3DbVYxschlOQD3B+hrY8Q65NpGh3F3b2zXU0EZljt1fBmIGdnTqea840DxUt7Z2/iDyWsNP1UvHJ&#10;CsnmCFweuQAMcHt1BqpRimkhKTtdnpVperaQhdwC9yDjNaWga3Jlgwj2q2EP9a5PSrmG5RTHIskX&#10;3shs55z/AFre02XYjSblVQMkk8e2aJWsB33hW58vb+8EjCZV46jgmtZrhU8P3kuebqVoUx2ydi/k&#10;BXFfDzWFfW9Q3E7m/fxkcjaiAf1NdPe+ZaaZpNox3bpkdge55OKiOpWxvadeusMPGCI2yBzgnAH5&#10;81n+Lrj7TmEfdWN4VJHUrx/MGr0bfY7/AGht+0BSNvZBgfmxJrDvX+3wRybv9ZIy9ehJ5oDc2kO6&#10;5k3Eq0m90567GUflxj8a8o+KWi+NPG2s3EfhbUrW0tZk+yzGRGWZfl2/Kw4Ubi7E4z0wOa73WdZO&#10;n6naltn7y0dFz93cSPTnrTvC9m+nxJJkr5xG4cHGW9fzpSXMrD2NL4ZeEB8M/AtpYxyefJbQKLib&#10;/nrJjDN7ZJJrWsGXyS3yr8hVhn8jTZyzSL5kgS33hGUp1CrnP58fSsPxj48TwP4cvrpbVtQksYTP&#10;9mhAEkoGWwM9scn0xWWi3K1ZvX10y2K21vsFwrbhu+7u25A4549qx1uPteqt97O5lznOdvUk/hWF&#10;4G+Ktr8SNQuJNPa32Wtsl7IUm8w/vVJXI2gAEA45J65xU15frYtJ8zr+5yWVtuGck5H4VVOSeqIl&#10;fY0dG8XXEXjDdbzXFr9nOUnhLK6NnAwwIwcE8iv0O/ZR/an0f4leD9H0fUtZU+KFj8pluQUa925w&#10;Vb7rNtxkEg57V+b2h2ZsZ5l3SSKCoSRjlnwAdxPrXRaVdyR31vJFIytbgyJtbBBPAP6fpU1aKmiq&#10;cuXU/V/UplssNNIsa5xmQhRn8cVT0LxHY+KreSbTb60v4oZGhka3lWRUcYypIJAIyOvrX5k+LPiX&#10;rGqadHDc6lqGoR2aAJHPeOyRDJ9c+ua5HwR8cvEnhO21bTdL1zUtPj1fH9oQQyld+DlSSOhPtzjg&#10;+lcMcIzsVaCP0qh/bO+H+l/FFvC9xqssd1HN5D3bRYsVfbu/12duB90ns3FU/wBtb9uHwn+yj8F3&#10;8QLqel6lrmrRY0DTlkMo1OXI4zHnamN2XPAOByeK/NOK0mvtT+0Pe3AtVQqbRgrRjGfmGRuBIPOD&#10;g8cVyPxk+G7fGPxXpYk1RrKz0+PYU+ZCnVwVYDAbcFGM49vVVsK0roKeIjzO60P0P8a/8FT/AAFB&#10;4LhutJs9QutYvE/49J8Qx27Yz8z9/UKAGIHQV5tbf8FOJl0e5abwtbyXyEqjR3jLEpOMFlKHPXPD&#10;c18m3ng7SvDdhDAqvM0zqT9pcyyTFRwWJGCT1JxzgUl+Hh0S4WRgWYbQyDbk7W7V0U8KktTOpinZ&#10;NHR/E74s6r8YfEl1rGsTCS4lQtHCOIIMcBUXOAPbv3zXG3Hh1PExj+1LIqwymVTG5Uk8dG9OSCKI&#10;J8xtyrbo+MjOev8AjWnYI1vasq87hkY7E54x+NdUacUrRMZSbd2LYeAIbDULG80q+vtHuLV0YCxf&#10;ycqCWwxHLA/xAnmt678MWPiLRJLbUrG1/tCKc4ulVdk8TJnmNuVYN3z26dKr2Mn7/K4XzMRDj6VV&#10;8eaitlo672jWaaUpCx67iCM8gjOM9RWUopbFRZx+keAvD+lyzPZ2tvHb+YVbzpA3mnrk7hzz0/Oi&#10;uG1LWLH4ReE7rWNf1JrfRVdEAikLvLIzFVCBeRwCSPY0Uc7H7NM+W7LxN4q074pah4o0Vpdb0mab&#10;NujTNDbSOUXHyp8rBRxjA5wTyK63wv8AGzxR8KviQ2tahoDeG7S62vJextuK4QsPL+bgFgckZJOM&#10;4q540u4fDHheHSNPuVS+O+azig2xkqOW6DaF6DJHbHNeTeHfEfiT4maxJ4dktVvJLJisquCyBH4a&#10;TkbVwBnI2kk8BulYXs7MaPf/AAZ/wUY8b+GfFD6hqEbXeiXkm61juLkvuG7aR3IPGcEd+tezeMf2&#10;tvGmrNC1jFb6Tb3Ch08snzPL4yxypKdeM8nHQcV8K/D/AOGl1qfxrtfDFxaXUUP2kJIzxBljiTLs&#10;wYddw7+9fZF9oLQqihvtDFlicyH5YI1JDHr0VQceuRV06fM9Qm1Y0PE3xB1DxZGt9qGpXF4uBHCs&#10;jHsTk8+tYNpdfbr37RNz8oWMegP/AOusnxNqMeoXqiFTHb2qKkY9eOSfyxUWhqL7XY2k8xltFdi2&#10;/CDIXjHc8V18tonNHe7JfF1l9ruLWPny1lLsenSrnhT/AEfR5p5NvnO/DD09vwqv4jvhvmmf5Y4U&#10;Cqcfe7mneHW+0eH42/5ZrG8uT29KhNN3NDS0m3R2gZuIofMlYepGD/PNZusPIdXs0I2+TEdxX+LL&#10;4/w/OtSO4WzEjKrSRwxbP97PUn8A1Z7W2/VvmZvliGBnpyeP/Hf1rTQi6Whe125xawpGw8zaSB+X&#10;+P61w/xAvIYbzTxJt/eBw2RlcDr/AErsLudZLebdxJjamT07n+lcD421JY9as49nmvtZVUNjLMQP&#10;es3LTUpHceB57O3a1jfZJdPZxMm2HcI1wBgemePcj61uatttWVirbmbDMvBJ6f4/jXEpezWGmXdx&#10;DbsbqQYggg3M6hQBn5jwOQc5wKm8Ua+3hzwpamSa7uHtbF5p53YGSJyhbJxgZ3ccD0rFVFy2ZpbW&#10;5N4f8Xw6RfyXl0y+X5rM7FuSd2wBR36/nXVb3u7djMPmZtoXHPJ6V5D4a+IOiWGhWou2W4mh09Ss&#10;8qEpM5YeYQSeofGc4PSvVPDOqrrWmQ3DyK9wwBkVCDjgHsT1znPSqoyV7CqJ2ujWu2xpl5I3aHHH&#10;97oKivl+xaNtWP7qc49WP+FWSV+wLZq2WmcOwPoCKj1uZVRoye2fyxW7uYWbIo5JHskmVvLWRgz4&#10;XcXXkAZ7ckH8KTxCWEUMIP7xkb7vGGbHP61oaVB9l0q3jGGUp8306ms+7ikv/Edv/d8o5GOjM3+A&#10;q47BqWrGyMWrrhjtEQOM5AJIAH4KP1qxBKupQtO3yx72Cn1UHv8Azqrqc7R2VxIhbfcNthI7YG0V&#10;DJL9j0MW6ZZlBTPY/X9acg5FIr+HYmv7ZpHT57ibzjz2X/His/xbHv1Ix9MHJU9sLx+rGppb2aDQ&#10;G+xj9/CVWMtg7RnlsZGe5xkdaz/Cust4+sLLVPs81qt9v/cyoVZCh2Hr23A89PrjNR1sWloa1rpw&#10;XR7S1YfNcToWA/hVQSa3NTuI7FIJVT/SlJS3OOVJxk+3QUsGjsL4XCqdpXyYx6nPJ/lXS+HPg7rX&#10;jnWWPlNawxAqk0qFUJIxgep47eoqpJJai5kc/wCH5NFm1+x/tTV4NMmhJ+yiVGkEhLKCdnTcOACe&#10;hJr7S/Z48e6DqlmlhDeNJcpKI7eeUKonz/dwABnpgV4X4n/Zj0uK30WCMtJqtpKLr7QduGOQMeoX&#10;nOARnHNamgeHLPwD4rktNQurGSExJLF5MIV1O4HKjrxnqDnAzXl4iUm/dOijy394+hfHOl3Pjeyu&#10;tNmSTyJOJBGhEo24Pyn1GD1rC8EeF7ibR2t7q1mtmh+WMyr82OgPPr3969B+Dvi+w1DR2lZnuJJI&#10;o23ypjbtyCR36HnNbesRR6rqELKF9Nw9M1xyjdanTGVnY5Hwf4GGl2yxyRibY27c3Y13GnaEsUkb&#10;fKzevpVwaUqQhG+63Oao6hrS6FOke0uPX2qOaxoo3NrSdHt7G5HlRrHIz7yyjBLZzn616t4Z8Vti&#10;1a6C3Jg+6ZEBPByBnqOcmvJ/D/iS2u7pcfLtPf0rtbTWYYJNytu9OKiXcfkeitLY63qfnwusdzMC&#10;NvQKGCk/+PKD61l3nhOxN4NZy4WYB5YVOxS+7BJGMnjpn19K5+DUg8wkU8MegPrWi2pNfk72Zs9c&#10;mqjJMzlT1OU1jwWNP8cx6mU3SqJITINvGAPvc5Od2M+i+1O0/S7WbxAtzcLlpLNrSVTnE4Hzc9jk&#10;IF59RXTXEHnof69qxdat/JxIPvR8+x9Kr0MuWzudj4s0rztCt1RQ1sYwQfT5NuPwHFfJH7S/7Lsm&#10;ko2s6elxJom7zSYLkxy2bHIZSQQSvccH36Cvp7wj4vNt4MksbhMtBI6R/NljGHJGT9DiuV8YeI21&#10;XRLjT5IVaKRCAMcf5zW9Gq4uxFSF1dM/PP8A4RRbTxHdRxx3EzbGJaRv9Wc8njjnrnrWrqVpG9nJ&#10;brx5iJuAG47S2P15/SvV/iTokUWsXCNaxw3DMwZ1XBlGMHP0FeW+KbC3ivI5pZfJX7P5UaghfMcM&#10;CFGe/H616EbPUxX944+98Neel3Y3FuzL/wAfUIfEYuMnkq38LANja2MEcDBFdt4bv7LxD4bt1YTR&#10;3kMzRFnHmOiooXADDIA5JX1Ofc8/408StHo1vcXGksbXUFaJozIElLuuBg/w8gjPYgHpWT4M8Xal&#10;a67am8tL5bqGQI6ugaRlJBCysmF3AEDOO4rnrWbsiopnpnhC2m0m9u7X7Q0scZXAxwoKtjHfk+tf&#10;RH7Ffie10G9uBeqhju7lUXdgtG+0BWPtgkcE9TwK8Y1JINEWbUpWWO12pJI20nylH3icDJHPXmt7&#10;4c3en3lrJJpupW95BMyqfLB3wMNzcjr09gflrKT92xUXqfWaW0PiLxS1jMEuLS3BVvN52H5toGeo&#10;KjIx0rRS2j+xxxKvlm3cRIhGfkU4X9OnpXCeFfiRHHJdPI0a3khgjWMHbuAG3cPQY/U12fg/xLb+&#10;ItXuF86KT/SGtjtJDIFK8kdcnINc8mdHLfY6PTNIj1S0O0J8p+T2rPfQBBPKPlAZ8AY6g9QaydO8&#10;X3Hhy9drqbdbiTyQobAY5wTjPGBg8101zrllczRzpMhhmJQ5/hkH+fxqLopRaZnz6EsMfyoq/Raw&#10;fE/g+LV7XEgVip4O2u0E3nRFeDjuO9Uby0BHH40c1titTwL4h+B4412rGobPL+g968/0PwdJ4f8A&#10;Gst4w+0Ws1q1s8G35ZUYgkNz2IBHGQeR0FfSfirwzHqEbrj73cVwV94Tks7pY9rFSeTVXZnHUtjQ&#10;W8T2WjtaT+Yum4S6t5QG3Fd7xuo4BJLYY55Ge4q5qPge88L+MV1C3vhH+9a6IhIeOS1kDLhg33lD&#10;soI9D7CovDkL6Rqhljba6qqnjkjOa9JtNFt/EujbX2NC6NG+OGiPqp7dsjpxWdSPMtSo+6zyP4p/&#10;CXTfEFlbQ2+2OGN1uoxE3KZzuAPXAycA9Bx2FXvD+tXMunf2XqUa3VjDGq288p3SIRk4+ldTD4Eu&#10;NOulh8+N7eNC8eMlip7fgfWsjWLaGydo2XaCcelKMbI0laQ3RvCkN7FMLVox0lCqwGVBIKn25H51&#10;oeFbjVtI8Sm40+3nuLZpo4po1Qt9iTeqSSKBjI2hWx05rNsdPurCO8t4ZVWG4t3jjc8vEzBcYrtP&#10;2WfFF5fWMlnfbGvbJUhkkJ/1688keu3bntnIrSSTjZmOtz4/+Kv/AAnH7HHxzj8R/Yl1LQ4dQg/t&#10;W9crFMbNWEjSKCwy43Er1BK7SCDX3B8HvjNo/wAevAsd5a3Frcby6sFbIBDYBweQDjPt06ivIf8A&#10;gof+zVqnx+8CRNpdysOoaSxuIt+HE4Bx5bK3DLnBxwRjgivz71PxT8Vvgl42hufBevR2eoafDNq2&#10;qLboscc/kEu8Yjz86gAgrtJ/eP15Izp0/ZwubVKinKx+q1hp15F8Qte0+5kabT7qKG8t43G3ylKt&#10;FPHn3GHHvmtKXRE8S+BrbTL2eGTULdQkMzDd+9j3CKY9+Qoz75r8/wDxL/wVJ8YftF6TA3hO3t/D&#10;bJDa/bLtYi0qM0j7owGwrLvQggclJCOODXcaF+1B4o+CN+13401zwr4g0+8jN9po0WKVZppCQJBl&#10;iSVJYNtY5GzGazo4r2s+WCCpR5I3kbn/AAUp8Qax8NvDmkw6frX9mQ3xNlcWVqxjlYDY6gspDbFP&#10;YjAyMdSK+E/HfjrW/COnedo8yyXzMbmzY3TxOz7Wbarrkhicnnv1Ndv+0/8AtHah+0p8TbnXr+Nr&#10;WNx5Vrb8/ukXAGf9rA5P+FeMeP521S0s1j1L+zZY7lJtzLuMqI3zKB64IwR0IHY17+HpWp2e55tW&#10;fNO0dkeZ+OviZN8YfGGj6pf3+sT2mqxK8c14zsS3Qr857FfLIJ7g/d5rL8VX7XlvYWdjP/Y9xJcv&#10;EjOFj8ny1cx7G6KUwyYLYKsAD0q0fAaeHvizqlveWsX9h6x/plrOwP7m6KkPsxkA4AJBx2IBFcj8&#10;ZvB3/CR+DL63jaO8W1tjLG6ja8pjYM3HQ5G7GPao9naOm5pGV9GeoeD/ABHYaBpum65qsF3r3ky/&#10;aL2CKUStvUESbUOAM7dzL/Fj2r0r4b67D/wlQnt/ONjqEYliMv8ArFU4ID8n51UgH3BzXzT8HtOk&#10;vPhkdZ0+5jtWADwW0joI55Yogj+dz90uqZAwCCD2Jrs/2dvjB4f8N6Ppvh/zGnvC11PJepE+JCWV&#10;d3I/iL54+7s59aijK0tQlFdD6V8Sakx8SwyZ/d3MKKcH7uBkfpiuP8VSeTdKFZdvzLLuGWfHQisn&#10;U/H1slrJNY39vdJGSUCRhlllIChQ6n+8Mng4zzjjOL8NfiZZ/EvRLyaAut7DLi7jLiTy2IBHzLxt&#10;POM4b5TkCu2nUWxzypvc3raC2m0tmWIfOSxHPcYP+RWPe+HlbRns2ZZoWTaGSIKxOSeQDjhj1681&#10;sWZ8uHy22/h0FU5v3d0JNn7xRgPkjuRgL0J78itZahGJ5/4Y1+PSvOhuJBbSw9A68fjW1dfEETWs&#10;0EbbvMGA4YHcpOOnbp0ri/iPZtYa+u24hvMrv+ZdoAJ5Vvf0NM8M2bRRN93LNx9K55c2xSse5fBz&#10;U/tt+7MwMjR7HAHTnA/Aj+Veha1KbnVtN2n/AFU5kbHoq/1rgPhXpFxoTx/ardrfCqgdiPmOc449&#10;K75ZY1uTNJgC3Q5J+6vOc5/4CK0hZR1Jlq9C5e3jRP5oblxtGD1YEE/q1VbdVtNI00Nhtz72z6ux&#10;I/8AQf1r5p/aP+J194h8b6HY6PNeRtDdyqHtbgrtbYN24A4XkggtwRz611XhP4o+NvC1la6fr+j3&#10;d7BcOlul+Ys+QSCEJZQVYdST/jWSrJuzKdOyuet6bp66v4hF4zPtyqqhOQFUnPHue/eupismjs2e&#10;P/Vx7ePcAf4msfwfbraQwnc0n7vLMV2/XiughZbe3WRsbZlPA6ZHNaAOvrv/AEZYVY7rhs/QDk/4&#10;e1ZM6E6XcLMvN4shRs+oPHrjoPxrm2M+uancM91HZicq1u6TMtxIwzkgk7VCY6AHIJzzzXXXULXV&#10;xHF5hMVrkbux/iP86la6MNtjmfh18F9L+DmlzLbzf6RfW6xyufvvtQfebvjaef8AaqvPcGfcu35m&#10;lHy46KAB/WtDxt4jafUo1hkA2oWQq2Q3H/xQINZ2hwtdXkMzKfNkTaAGwp2j07DJ/SnCNkKWps2w&#10;kjknWNmZcYAx0JwKtQzS/ah9nZY/nXdvPyiNePxJx0rPR2gYiP5WZiuR/Efu5/M1au7lbXyrfHzy&#10;SBcqeY8D5f5E1UtidtyHWvEcLW89rBOrNBJ5M5D8hxztYdvl5/EVj6fbxx3UokCxsZCQx9B24/zz&#10;TdZ0u00MRWlpGRJLMsk5Y7mncqBlj1JwMDPpViAItwLlvueRli3+8QP5UorQtSuWb6/kjt5IYX2z&#10;NtTO3dgsM8j6GnyfZ7XQ2Yqtw2GR5WkUiJyRjKHrjg+oxxVTRoPtOo3V+Nzlm3FMZ+WMcAD1PSqW&#10;oX8erhZLZmaK9lKbdw28HGQOzZyDnutS46jjsU/Cmmapa39+t8zyRNM0lpI8pd2RlXqD90B94Cjt&#10;irGr3ASzYN8qyLLJj0H3R+nNXpb9oI1kC7mMe5QTwfSsbxNdww2UgllEfk24UsfQDk1S0FvuJYAO&#10;pOPl2qox6lx/StqBmSBmB3fvQBx9RWf4Of8AtK2/1ahcpgj+L5Qf61rBoxK2wn5DuAHQE8foB+dU&#10;Srl2xlFlAzyKdsCM7MegrybV/F7+OPiOv75Y7HT13LGJeNxxtJHBIByCenNdV8QfiDFo2ow6N5i+&#10;ZNC0kwDdDlQF+pDE/ga4/wAN+Ehouk3V07BrjUDku4HyqHwMd+B1+lYy97Y2i0t+p4b8atT8NxeO&#10;bo3F5Y67cbkhk0ceYyWzLGMOBkKXxvDNk9QMDk0V5f8AGfUoL74ga3a2VxBa2s187eRHbsschyTu&#10;JIAz9aK8112nY6lGHUrfH2x8T69a/akudPstJs0XyGEqQyTOXOdp4JxjOMjjFcV8MPG3ijwZdR31&#10;heMuzbGNyB/MQsScjG5lGeeeAR2r2bUfFkOlabEbqznulU/uY1+XLHuWKnaAMj61S03w3ffEjxhp&#10;7aZp2n6Pqd5Ku957PJgj2kkA8YwvXuxI4xW9SPVbmCmeg/suaZq3jDVrvXtaaRGtd1vCsfyJLIQo&#10;IK85Vccc8EmvXvEV/m3NrHIdse0yN/e9azYYLfwnosWk6Z923QqXX5SWJ+Y4/vE1Ulv0g0y6k3b5&#10;PNWFf9rua7qMXGJhKzZgeaLi9n/3sEf99VpaLZizuZ93ru578CsvRLZm1GVZsq+7DAjnv/Q1talq&#10;sGktJu+Znk8pF7ngA1rzE8pk+I9Qk12YWNtH5zSkIPqT/hV6/j/sLSvscZ+55Vsc98cufxNRaPb/&#10;ANhzqzqY5riQEjP3EH+NL4nk2PprE5+0SSNn1+YYH5Vnyq9yr6WNKzUpa+W38f3vocD+pp96iDUJ&#10;JeyxLge2WOf1FPttxtI8qNzkKSewwW/oB+NZWtXzRR3C7hujCpuHt/8AWquVbkuKepz3i3xP9nFw&#10;FZtx+5t/hNeX6n4xurHxFGtpYzaoIpMSzq/y2uT14HzcnrnsTXVarLJqlvcLHHHN5rDqMjGRkn19&#10;fwqvJOvhTX2aRYLe1YmFkAKxy5zgADvzWNSLkhxkkrs5vxP8fP7F8YQ2ckn2zTUiWKWWJwuzeBgd&#10;2JyOSeBWPf8AjTxF4e8fX39uSrb6bqIiSxjmlDRKjBWU8FckKTnOckgYNcD8f9HuLT4kXF5NavZx&#10;3xIt327NqrhckDPBx9ea7TVdauPiK/hvwhKpuY4Yljhu5V5MscRYbhtPyA5Unrgc5xXBO60Z1ws4&#10;3Oy+GsKalpkk0y+XZ313KsaeYsTRxEBC3T5SxB7Y+aui+DXga18P3cN5peo6para2xthBqAUSj5y&#10;FEoxlomKsQq4ZPvcg4q94YubFbWP7PNG0kMiPco8anO7JAJUc85KnjPFXvEni9dPnjbUjpixvcmW&#10;GeWfyArL0xzuZsZDdQR2reKS6mblrobXgT466X4ttbm8mj+z6lpshhmsYCZZAeMYGAW65OB2PpXW&#10;afq8HiKBZIZFkEibGA6oW55rwvxVH4et7C5vT9ht7jUGW4nmgj2rKUOFQqfvK24HkA9ea6n4HePN&#10;PC3kyw2lvNbDeQEKPNwRtLEAMBjseOOtbKq+onBHrdrdmXUbiMcR248hTjv1JqnZar9nN/eTfu/3&#10;5ijcjOAOOBT21BdOt5Fbc00imZhjkf56Vz/iXWrW50Nvs4RvsbsxbeGUlS3OCcE7ueRW7kjLlJr/&#10;AOIi32n3lxp1rJcR6exijLfu/OlXqihgMY6Zzy2BVLTrm4uFmurq4uLW/kh3jT5JlaKMBeeFGQ3T&#10;nccg9Bmo/hpLc3HhO4vLqRrhoysau+PMYjO5icZJJbjrjFdF4a8FL4vuPJtLJri+1CUSxjuSvOe3&#10;AHPpwKyi29WEdBulWby6XA8iqtxdKsWDwqlsDknj86+ovDvw10vw54Wt/smlwi+aHbPNOgldsE46&#10;5AHGcD2rM+D37KbeGLix1DVriGeeIApbIgdFY/xFiO3YDvXsbaD9jtSrcgnOetDmk7hy30OR8JaL&#10;pa29vKLDT/OjYKW8hcqQSfTg8Guo1+0H2+FVX93FLuJXHB9B+IrmdX+FWsFr260PWbi0uQ6yRWpY&#10;LA5zyXIG/JBIGCAPpWboHg7xRba1DqF811Y8FJ7C4103kL5JO4FY/kYdQUbqcdK55VJSZpGKtqzf&#10;8T61a6FFaXV9LHArjG4gnaOT2+lcv4s8P3XxI8Bpf6a1pb38M48iSaJmiKE/KMBl6jHJPbpWj4/0&#10;v+ybK4ms55rMNE0l1IkjXFw4JBZY3Y/LgZwNpHtXyprvx4sfCcGoWei674n1S31K2/eXk1vI17uT&#10;f8iyom8gbiF3AbcAMeKVSroKEbs+1vhBA/hkMJ7xrm4CqrMY8I5ZCxVenG4DqPXrXrXh7VFSSLc2&#10;7jPJxxX5kfs2ftO+M9E8c3Wnw2upah4fujE0V1fzSK7MC27KyEBWVtysBjBQkFga+1/BXxLn8Qad&#10;I1rHmbATDIQVbvjnpXFKVzrjCx9Ef8JCkunSNnIUcE1574w8eLZLJNLtW3j3AsG5yByMZrK8S+Po&#10;NB0Pfe3nkW9uokkfGQce1fNvxO/aftNU8YXFjodxHqNgyCaRoU87kem3JJzwcZxzWenUqzex7lB+&#10;1BpuiarNam6jhuI4hMyv2UnaMntk9uteu/Df4wW/i/S47iOZWDNg4PQ1+VHxx+NOr6rZTWcmlrYr&#10;AgvftLuwS6YNhfnYcrtJ+VRkHAzxmvqL9kH4twzeBbfbIquoBkQsDgnHzHn5c84B5rGV72No6I+/&#10;NF1oTKNrL+db9rq4VQSwFfPvhr4vQoIV81Tu967mw8c/aI1bzO35VpFGfMz1JdaUD73Wob27S8gw&#10;xHSuFtfFvmBRv/WrK+ICj53HA569aLsOVPc6WCNbSNm6lvesHWrvbcZPTOKR/Enn27bax9Uv2lXd&#10;1781cTGcbaHAfFDw+7X8lxJgiTJX8a8N8e+Go9SvrP8AcmT7G7SLhfmBGCMZr6O8RQvrVk/mMq7B&#10;gHufavOdZ8OrI3lr95B/n867qcu5zyieSfEC8kuPBXm28W1omCFJQPlLEjH48Djua4eHVL7Qtd+2&#10;RoPLuoys43Ex+aAu1+Tn0BGR16d69Z8V6LIlpeW0sL3HmBiUjYK3UEEE8ZGMj6V5hNbmfSNY08fN&#10;cTMkyLJIRyOGdT/e7Y7ioqb3LhJLc9u+GHi0+KdHjtbh7b+19HKR3aR5CujZ2yLkdx78HjtXLeOf&#10;hheR6++qaPql5ouvGYmKSH9/FIVB2qUdsjKlgVBKnceBWH8GNXuPCevPG0dxeR3iJFLGxGBg4zuO&#10;Oinp6Ad677xdatq9s0cn7wblZkbtnjg+w6fU+1TH3o6icrO6Ow+GXxR1LxZ4Tij17T49L121ZIhc&#10;2+fKukywEmzkowCglPcY6V65Z6DHp/juHxRpsK3EcpeO5aC5ZGKgLiQgYDYK5PBOM88V8wwawvh3&#10;SbOzkkvIxhbYXL7pWSQcpuJPc7hnHb0r3j4HanqLeHraeW4Rg215EEflr5nygkcnAOH4z0Y56isa&#10;kdLG1OV1c92sNUt7q6kk8qKRbgM7I5BwHA4x7HPTvU2m6RDbpuyWWTHyHouOn/1qz/DsttcGKS3Y&#10;bcfKoPAB7VvQWIg3M2csc4xgCseljWO5oaevyYq0bbI+6tUrKTJxVtmYLx90UJFmTrlqFDMucZ9K&#10;4/U4PMlZmZQo713N+/mwsu1vyrmNVstwbj9KVyVFI5s263BXy22yZ3Zx1x1H5V0vwy1NTqUp8xv3&#10;EzJcRgnhSM8j04z+Fee+J9VuND1ITR+XiPDbWJw3PTj1rlkubzWfEP8AaIuHsbtQpTyyTHIyHGGH&#10;oykg+9Jya2BxPpjWtLFvdNtkZWj+dFP8S9x7iuL8SG31FnaFFWZlKvEw9OhA7EevvVrwJ41fVfCl&#10;rBdKkd3p48ncOfMUDj9MCs3WHzdGQLt54OPWtIy0JcrEOnXXmxrHIuChxgVpeHrj+wPEUd1bqsfZ&#10;v9oZzzWBZXmLqRWwrKc1fTUkZ8Z+Zam7K5T14X9rr1h+8O2MHD4/gV/lz+bD8q+FP2hvD1n8FPj7&#10;pupatb2djoralE8t6yqZLFXzHI6YI3J++JdechulfTg8c/2XYqVcMYxt2Z4P1r5L/at8Eal8fNRv&#10;LTUru6aJmQRLCxCxADGf0H5Cq5XJ8o9ErnzF8fNW07wr8Q/svg5oZtF+0yz29/OWaT9+2SFBACqj&#10;ZIxnkmobX4PjQbK41SO+kmvL35mdBuCMTksBnvk5/CjXvAMWm6/f6bHDdTyRkSQPOud20bT9O545&#10;5r0TwbbtofgN4AsjGE7drMW2nGQOeetb4bCxoe8jnrVpT917Hz/4++Icnh7w7dXPl29xq8MTH7Ki&#10;eYzkHAJUZKhSfp96uP0XxrO+mabN4i05Vm1uMmO4iTGwkcxkAcHglT3rrfG3wtbXvGEN1IY7KC3u&#10;XuNkKlJo3JDfK4/hJHQ1T8deLV0TXo7Wexa6tpIxIhAB2OHzu5B+77V6cbtczOSLSdjxFPilrfjL&#10;SdY0y70e91JdNZZILiKFVez8tsI7ZIYk5GT65NM8LeK2c3Ejxt/aSziJYXXO9iPmBGc5yMcda6zx&#10;xoy2c02v+HZprVX2K6knyZyrEmMdNoOf4upIHFUfDNv/AMJb4huvFiw20f2MrfGMKyLKSSoJP94c&#10;n6getc8uba5texydx4Xm+E3iK40e6aSK0upUuYmjJMckUoVZYiM5Ur83PsK9T+HXwt0eT4U69b6O&#10;bea61H5LaSb5jE4VSBkYbBxz82CK5zxFFqGsPcXGqTW801vbeaqR4ZdhQkFT67m6H+HHfNHg2fxN&#10;aeHvDracZLK1vvPG5Il8tmKExo2VJX5gvIxwTWcUuazK1tc4HwLqV94N8UXD3Qt7xbW7cv50ZYeZ&#10;IVDqOB65yBw2DXYafptxe3Wr+NNG1CXSF3rbyQRwhY2IctmUDAdgSQSOcN71JqSW9reR3+t2pW6t&#10;0ZpZHbdHcKqrlCWyWPIOWx6dqzbLSbiTUpPIvNPubHUZC9rYLMcmVVXdtzgb2AyOxxxQouISlc77&#10;wJ4p1zxB4pm+1NbRwxhT5agshRiPmB7d8Cu9uPMjZlMg8sghHB6H1rzX4S69YaJe6jZxvbs6tGEm&#10;tizRzqwz2JGV6H05OCOR6RI0tra/N+8k2gEgY3f5/oa9Cjfl1MJHj3iLS0i8RyR+c0nnYbJPG49/&#10;Sr+nQyaReeTcQtA44JC7gPQjsfwro9T8NpqPiJWk8sQzz5MgOWUHCkdMcHBB75rL13wXfeF7poZG&#10;kmtGzscH5c/0P04qNb2H0PStJ8WLq1lptvPIRMzgMIm2uSAMED0PQg+tR/F6C48ZaT9nt72GLS7h&#10;yL1slTBEmDvTHJ6YK9wahWybT9bsLi1jEcSqxk3Y+bdx6/qKs6n4zgh8QNpMNneNKsIYyCFlimPy&#10;/KrYwx+bkfWk77MI9yj8NfD09z4ZsozGqxmBoJEZNyuGTbv55bI557H2r03wlo8PhjQLTTbXbGkM&#10;Qi4yAx4G4juT3rP0KHyLb7v3TgD07VtR3iSOvlsG6qSGzjjkVfKktCJSuzS0e488SwyfeiYRrwSz&#10;KQMZJ7/Sq+uar5VxHbqvDKziZm2qoBAx9TXO634u1DQfEUFnFZ311Z3yFYZI8tsm3D5DxxuDcEHg&#10;Bj6VNcNqV9NMzK0MUHyq27bvQhWbGc/OPmHPGaiMh8rbLNjrlrYQTrJNsaaVbdYZB5fmuflH3sdz&#10;gEHFbruLMlf7qs74557j8OB71zdzokOrJA0Zs5NStX3w/aVyrY43ZB4YHkEcA1maT4euNW+EaWPi&#10;Rr5b7e4nAuf3pPmlly4ALYUJz6fWpjKTehXKkiXVr7+2vEvmRq0aYwoKFQQCCfx5/WtTwuGg00zS&#10;LvW3j2Ie+T1/mKydMhjh8tsbpIVYEgc428fqK3kUaNoVrYyDdIyqT9c5z/L/ACK6paJGeu6G2kiu&#10;I5mIbyeW/wBo54x/ntVOK/8AtOpJcSt94+a3PC8lV/DjpVTUfFOn2mvW+kpqVr9qSDzWshHumfdw&#10;h3ZwATnHGfXii2sTqupQWqxsUyC/XaSvbp2/rUx1G49ye6ST+1Ea82ecyoXaMHAcA4I+tRui/wBn&#10;wwRsSGBLH/YXj+mfxp1xO39p3Vwsbfu2YBTwp25Ax+OKk0eFJSNzY8wiNeei9/5VMpWVxqNi9pRX&#10;RdFjDNy8e4ke9YNmFvZ3WFfLMONvzBQg+bGPYZJ+tTP4mXxFp0VxDb3FpbyEiJbiIxyOBnkqeRxg&#10;jPaq+l6Z/aWn3EP2iS3kmxlgqncgI3AlgQARnOOaIy0uGxNr9ylmpEIXy1xtxwG4yOa5/VLdde8Q&#10;RpJ5skO3DRj7o9j3OTV3xLqC39srKrYjJx8uNoyMD8uau+D7LzLySVlz1IJHI/yavlT2A1NHtYtF&#10;tEgj+WSQE56cev8AIVyPxO+J0fwq0C4kjHnagw/dptbbGGztZjjGM54zkjoOK1fib4mbwf4en1JY&#10;JbqSMCKOKPAZ85wBuIGSe3fFfJH7Qfjm88YeJ11DS9cvWtdStBD9gdmQMCy5Ko2UyQ68kgg9Otc+&#10;InyqyNKMLvU2rDxNqUHiq+1u6W4k+1XymaK2kNwzYJyQg3FgvJ4xjBGecH6Um0g6zptv5hEe4J5i&#10;jcNoO5m9xwQK+NvhD4pjHxr0S6upzcWNrBIWv45JGW3T5VJfHC4faOeATmvoP4rftQ+HvB2mzWdn&#10;dR6opZ4bllumbyPlPL7fmxnAOORz6Vz0alo6mk6bc7I8m8XfAXQNF+L+rXmpeJNNis5ZSlpEgCyM&#10;2PmyM4ABBHfoPWivK/ilqjaDcRTL5dvcazpcDupk8yGKMSEr5TEhtpwMkksT1orilN30NPZs9Z8J&#10;G302a+tJ1fzJIVDTbB5ccYUEAnOBjJOMdee9dN4dkj0HWkjhtGuHktmlNyFG2L7i5+rljjHauLGk&#10;Q+G0WNpQuoXDEQxHcVmXupyRuz9eoFeiqz21jDHIu2T77opyMqM/1Ar2Iw1ORo0dNle41ht33Rhl&#10;9gOf1xVHSbtdR1Py5gpjVjIAO/J/wqM6j/Zc99GVZiMQo3cHC5/madbotu1yo4aCBQCe5Jz/AFrb&#10;lJ6DVZLXxZezE748LKeemVU1csNOjvdajvrht0EKs6oR36kn6Cqes27CW+kP3pDBbj8QoP6CtDVz&#10;9l0BY1H+ucRn3BBpNWBaGc98dR1jey7d+CB1+Y9v6VW8WTb/ABHa2+0ssKr7AE5Of5VoWscf2hpi&#10;3+rkd+nUjhf1xVGJV1TxPMzMu5W2jjqo+X+Qq+XQXNfQ13fc8asdrRIMLjqWO7P/AHyo/OuU1i4/&#10;dzRsTh2Y9eo5x+la+v6qqxiSNvvBs/nt/oa5jWNSiST5i3PygAZJJFZvQpGfo2lGxMi4+SRjsAPT&#10;NUfiook1DRRH/rhPlUVd2Tjn/GpIPHNjaMzTyRKkYxuWTeQ3oQOmPrVV/FDanqkNxDaqyxuTGXOx&#10;sNxnGOOvPHas201YCfXvhrqHjeDy7i6RZYrhdkrqH4HT8CccjnivPU8O3vg3xRJbTXHh5ta0ePzr&#10;eHy5GmuXaNgcFm2gKuWHbPpXt2oTt4e0SS48wLOyqgyf4s/KMdev5gGvMvGnw81TRtTk1djpuow3&#10;zo8drPFum4DFtu4HDd+SB06c1z4imt0XCVmVf+Et1Ob4Yq32gabJdQ5jkIUsVGWy2fkXLMCApOBk&#10;dOa5vxV8J9e03QNR8QWviCG901Yt6W06+bNhmCggYIyxLDK7T+FL8W/i5D4o8OW9s8uqQ3jOMLGo&#10;tY3CkhSw5PIIyAQuDmue07V/FkurWWjw3F40k5RmtJHj8lxvbKswbG3cpwTycjrxXLzXN490aXw4&#10;+3eJPBsMepSTrpMayxxQvECpdQSZHbAOE6ckknFdR4R0DWNQ1CJbey1vVrNg9zFdJbbVglGFyp3Y&#10;PG3J564zwa6HT/hdefDnwUs2oyLJqCQgTW3lCTyd4PyJwcg7ucDtWvaeCNU8dP5N9qUtj4Ut4oxH&#10;BbKVmnkYn5WYfcjAHXpzVcjZLld3M3w98Q9Y/wCE2jXWdQdZLdgt2J4xmHO9uQmchRtI4yS3UV63&#10;rHiPw/aaXZTXk0EdtqEoSMOuWmdz2UZJJOa8L8RfA3XNP1q6bSdNheFZjkWvmyKSchY8n+HbgZYg&#10;E45zW58O5rbw94qn0xbdlvLe4R3iuV/eKwUZHAxgZzuOPp0rSNScdGVKKkrnvscfmwJGseyNxuVd&#10;mNo+nGO1fRX7I/w7t9MRdWvNxmvrZxGnzYVSR0PqcYP5CvFf2atBsfG/xBsbS6a+eGAGWWznQLlQ&#10;eVbGcDPOAcH6V9qWWirbWce2JY0jXEaINqoB2AraVS6MIxLlv5cMaqoAVRtB9a57X/HlpYXDwl2m&#10;aMZk8vH7vr1yR+la88LSQMYXKswrxb4h/s1x/EfVpr24vpodQhKtAY2KqgGcjI7k9+e1cspS6Gqa&#10;vqdTp/7UngvS9WezvNchguJJRDgxS4RgccsFwPrWxp3xJ0jxdazLpuq2d9N5hjdog0nlnnG7jCk8&#10;AZ46+leT3X7J39paTJ9i1NIdUjJMbzRloW7HODu/HmtbwN8P5vhDpFxJcXkc821VuHVNqhRnkew5&#10;60KVV6PYmUYt3RpeJdD14Q6jHZyTapDMMxRXUv2dYvXZ5fBx1G4V55q+iePMSQ38mifYcjyVkLF2&#10;X+Pc2PmJXgjgZ744r1Hwd8cfD3jG7+zabfLdTRRgu4Xah69GPX8KqePvEVpLo8dwEjupI3YbVbkq&#10;R2/wPfiiPKw5ZLU4LwN8ENMs9TTWJr6KaaQiKZdiqTGMAdDwwGRnuGPFe7Wdlp/w90eL7EWkUKvz&#10;ltxHp+VeaeAvGNn490ySOO1ultlD20rYEclvKjFHRlxw6MM56EEEZBq34k8KSaHFbedq1xC0xO26&#10;PKEDBAO4YGVbr7ccVMqV9UbRqaWZw37RXx1mj064htND1bVAkkuGgVo4wyDcoLEjK567R04GScV8&#10;S6R8RPH2l/EBbyxvl0GGa4DpaWNnGkcXmDbtIZePvnGcc+/NfoFqvhPS9WgsbiHEGpRwu1rc27lT&#10;ESNpY84Prkivnbxz8GfEMfjy98SNpOjv/Z4Fxdw5cTGQDG7aT82TliAQOnTvnKi0FOcb6HnB13xX&#10;q+v3lxqmtXGpwoV8mJraGOK3bdyuxVBwM8nJ5Fdz8O/G/ijwfr7LJD9utblUF2kQHr1HTBGCfwrF&#10;tfDsupeIk1CFrc3N9IjhYxyd3O8deG9PUGvZPDHga8SXbLGVbyxG5B4wDwCKylTk9DaMkndnu3wi&#10;tf7f0mG886ZljOFDLt98kV7Fo2v/AGaBY5Jhub7uPavEPhrK2j6SkKyMiLgAdzXbaRqXmXnmSbsA&#10;YzVxpWWpEnb3j0638TbFHz5x0JrQtvGmFXe/6154+qBhmNs4qObWG8rtx3ohTYoyueqR+LlMfytm&#10;pF8SfaFx69a8ltvFJimVRIeT09K3rTxJuIw9U4tE8zTOyv51ugfmx+Nc7d2nkzNIDnd3z0qObxAo&#10;C/N83pmqd1qTXMR+bb7itEwk0zI8Q2rXUjMq9q8f8a+H7iy1pGt40aEzBjkZIJ689q9ra6VTtZef&#10;es290eHUpt2F5pS95WMYyscz4F0FllimZMK4yMjpXXXugmaCbaz/ALxQMA8HByKv6H4fS3seV27O&#10;laOnW28n+JfeiOisHNcz/Dfhu3vLny76BZFk+Yhxxur0z4Zi3hhvbPeq3DRKYYsfeCnnA9qwbDTY&#10;9qttFdJ4ZslhuYZcYZTlT3BqKlyo6bnpXgRPsOpeXId0LPnJGFA7kH6813V60b+W0TBl7kHrXnej&#10;6uttAE698e9dNo1+skaruOCc9a57am3PZHSaenmdV7VpQwKE56VSsQv2UNTjqWwFdy/NVFR1C+t1&#10;Ksq8VzWr2+wn5eO9b9xcboi2f6Vianceajc9qyNeXued+P8AQ/tg/djrwxHauLu9Aazj86OZmkiI&#10;BzwPyr0nXuCw6Z61zGr2Ki0kVlLK/XFX0J2ZY8CeKYfkS6kaGVcqH7HHrXV65rtjq6LLbHGR82ex&#10;715dIV0sJsHOcirunatIgLfdXGSDTRErM6lzFdeYfMG/acCuKn8S6hb6vNbwo0gwORz+Faehaul7&#10;fsyt14OK6zQfC8I8ybjMmCT61cbX1FzX0RwI1fUATIyKIcE7Cec1T1u/hawkmkVI2VckDg9K6zxN&#10;pEdvcMqq2PQCvM/iZYTJprlW2yNwKatzaDWh41e6CPFfxKvNQmgjt1VQkLg4dwOD/Stzwp4Rs7e7&#10;ulmWSbndhj7YzXW6R4UN3Z2sxh/eRjd7k1PY3WL+a38nzZNh4UYIx2rWVR7In2et2eBfHTVtJ0nW&#10;mtI44pplXkBgpXOMfzr5H+Jmrw3Wv6h9nupJtpDBACfJZSfkwR35HHHFfSf7QmjR6D4x1rUr5fIi&#10;mRXQNkGPHH5dDXzj471rTfFty39lahHHdXAEVwkoBjkkjQsAe/vwQTtranzOOrMaitqcH4m8eRzt&#10;FHbPuSORozGjhkywPDDk4BC8dOMZqt4o+IEnhi5t7OS3j0t53KXUMXzJJtIZGx1AJyeCOo+lcr4u&#10;8ESeDfF7SSTeRa39v5qGMlhDKOdj98Zzg9xiryeEdd1sLda1axNNNbummwwJuln25ZW3Z/iyBg/M&#10;cHHaq97qRGzNvUPEDX2s3moW/wBsWRkjgLw7NqqX3EFTgs21SOpxnoa9D8PahfXWo3lzcNb3mnw2&#10;itDAIgsiybsK+ezANg9MEAV87/CDx7qGja7Bot1PHezXFwsisrbVYBGDLuOMlWwAfTcMcHPufwz+&#10;NWn2ei6hd3y2un2ds8r3rNIfNWYsR5e3phsDB74PA4NEZRe5Ujb+Leh29qo1a8lFmsii3eVI/NAc&#10;ZYEjpubkFv7vFeZWGjaX4m037VNqcmm6noaRJpcihB5nl5KIwbByM46jhutQfF3xb/ws6XS77w3q&#10;hmgWNoFiDkwpIuGZCQMAldp+bIz0NeX+IL+88V24QTtE1q0rs6jHmHYRyp4bOBn1H4VnKXveQcqP&#10;or4J+EVsp5Jri9jLalm5hERH+jo37zbkDtyu3g4J4716Xb2DWt1cBUjjhmUSIDIWZj0OQx/lXy34&#10;U16+t/DUM1s00tnsinuRbNt8llUAMVIIUdenUdcda938OeJLTQY1uF+1XlqtkLgzLKjzMHYAhgSe&#10;OARjnBrrp1GZOOpoXEz+HNY/4mRVrS4YLHMD+7U5JUD3wOfcU7xDrM3inxfa6basPsMLiaaTbnc3&#10;J2A/Qc1N4whGueDXkmVrX5PNCuBuTuM/XiqvwlmSfRLy4VlkTz1XOOhA559jWjteyFY6O4uPKEsY&#10;aVViRghjG5wAOBz1+lP0Swa/8Sx3TO00fkgMobaI3BOOB0yCQfcVTWRhqcf7uR0mfggFRGOvzHPT&#10;jiuo02BY8J820nIBPT8KvcRtWJ3KFZWHB4B/DrS6Kbicf6VDDHMrcoh3bV3fLk9zgZPvTYcFt2fl&#10;5p9kc3dxIP4nGMeyj/E0KNiYxsL4mga+0GOWO1F7NbXSzpGDtJAPPfuKt3urw6iYY4JNsk0fmZIz&#10;sXGRwf4umQelRm5Wx0xmfdmTgD3/APrVi+DpF1G9uLhyxMJbzN3O7kk/1rKUd5MtbmxpWnuurR3U&#10;j4JQxh3I2oeCeP5n04qxqt2raUswVjHJKOvU5Gen4V862H7TN3498V3n+g32oeGpL4RrAEDpGGZY&#10;40LkgBWCu+0DjB6jmui8WftieH/D/iWbT763u7a1tULbgm+R3JxgKD3JwOnc1nDERuXKD3PSbTVU&#10;k1zy1Xy1mCEZ9VG7H5kVlaz4h1LQbRY7FYr3WteuGMchB8u1XP8ArGz/AAjv2PSorfWZHfQ7z7LL&#10;CZYzdGNiPMQOBhTjvjFdB4dupmuvscyzLuXdLcCHywyryFUA9OmTj9a3qXdmTF9CpovhSPwbovlz&#10;SWsluIAZZAWjmvpScs7NuBIzjaCxwAB9eH1bXtL+L/hDVJNLu9Qjs7hQkRtZPs9zG0bYP3s4IKtl&#10;TgHpwCK6Dxr41tbyee33o0keQEZVKRLxh3J7AkEDvj8Rzp1SW5mmuLedVs/tH72aK7C5XO1n3KGU&#10;klSecZ9iDWf+EOXqamg6lpPj7w3oP2W41t4dLljkSOe5IlaTaMec44fhs4zz1I6VDdfFu68Uad4o&#10;ttHayj1PRIZIU2ytiBsMqu5YcZXJ4HTGK6Twj8NND8Jz3EemQrbrqF5JfuiNuBkbG5h2C8DAFXNZ&#10;tLKx00eVaqgupkhjgiiUCfJzhuORgFz3+XrUzjJxuyoyszmfhHBeaD4Fj0zUb6bUr7SZpknuDgiR&#10;ycgqerKdwwTz1rd8T2en6no8en6jYy6pHdgb7ZCduB825iCMLlQDzzuAwc8VE1rU57e4nlsbeOeM&#10;BpNnyLLyOAMk8DGM9c9cVV8M6R/bOsTapqLyxPHK5toXI2Y6ZGD8xXnHpk+lax0SiTJatkt1pT6P&#10;pllZLDFCkMCI0ScrDg4Cg/7uM/SuksbS6sbNfs8SSeY6iXdL5e1e5HrXPX0xudVkbH7tnGR7cY6f&#10;hXPfFv46D4cSXDNC0lhYK3nSMSjswCldpxgqCwBxnkgGqqSUY3FTjzSOW/aF+LbX99d6fb3Sy2ul&#10;x+feWqplQAcbpO+ASBxj734j508aeJ0u0vpFaeK286I2mZBH5e7YFZW6hcF+pIGwHHFaPiTxlbeM&#10;vGF5rEFteC11pf3fnNuAPCrlu4OTkHnHXNYPxf8AA9v4T1RYbWRrqPWNLllRHAEUUkatnbzxjjH1&#10;rz5ScjoXuvQy/Guvx+IRaQ6c9zDPcQQ2k7QOHhuQSxXadxI6fxZGBx6VV8c3E19p9hFcSSPfM7jd&#10;5uRbwCPmElT1yoJAIwcA85ri7S8kW6t7W43SeXaGaBHXaTjkqx+8flPGe3tWv4pWZoLW5Wzjt45C&#10;WhELfeDlufm5bngnp2HSslJ3N1qjqfEMFxdRWM2oWwmtpbdUs7g5O6EdEBIOSpxnrjPtRVfwN4iu&#10;p/CNnbagsbRxjy4fNXBKj5gwPJzhiOoyO3FFaXA90+F3huOHVUsboXE0doGmjuriUSSSdDyoA+Ud&#10;M9icV1LXPnXEEzfKJtxbPYF8n9Aa5X4Sv9s8LR6pL89/faaWeboQpkJCDHGOOvU10fiMjeq4+VIE&#10;I9sivQpNnDLckdWubqJjtbe+X9i7Ej9AKnib7Vd3DR7Nt3MqIfYEf/EfzqAS/YZ7mRRuMEQkUHpk&#10;RcfzqGwBSztVDHpIc/QAf1rW7M+psatsAWZmj/1wkfB7hAq/qDUmqP5z28e377CReeoXrTNbG+0W&#10;E/dWRT7nk1neFLg6kru3G0SMoznb24+uKctwi3dl3QTHb2C+aG/fO8pGcYVDn+ZUVjaHdhJru6Lf&#10;NhtoPcn/APXWnqJ8iAIv3VtkAHpksT+fSuYuLxraxJX+J+ffrWj+EiPxC6zqKQWDsWQNCudpPJB5&#10;/mfSuG8V6gdV0tdi53sGCHo56AkkZ4x0GKq31w+r67qUd0Vmt2vVgSLaAI8KrbgeuT0zkVHp0bDS&#10;7hnKsXtwUODuiXnCgkk9+tck27jk3zGX4bnNxNLHMpZSyKoCd93Q98cV6J4V8KSWdxcTNHC11Lt+&#10;8gVR82XIHXB7Z9BWb8PfC9mIY7loleRduzcM7eOvua66e9a0ZQoH7wgH9aUYp7m0h2pR/bNRWNlj&#10;aOP5kLD7p6cememao+PfDTPok00n+lzKjiGKMZy20gfrVXxPcyLHxIw3X4tyR/c2bsfmKbd2kmo+&#10;OVP2h4009cqqj75JkHJ9OAce1FUS3OU0/wAC2uoQ2em2OjJeb40F/NPIGeFBgojZyW6evA+ldFof&#10;wb0DSrj+0oob6O+VPllj+ZxkkepHcjPXFWI5G0u0vL+OSZna3LlGbK7vm5HvXP2evyWvg+4vtQRd&#10;UfT4xKob90cvhQAVxwM9wc1zRijWJqa94x0+31JtSkf7VdWCbQucvA+AAoHTcd2OT36d69B8D/EG&#10;DxVDHHbecRfxGWGQwkqwG0HB6dDnH868S8Z+D18P+Nre0sbhopL+OKWSd18xm3uIyrAn5sZyDwRj&#10;GcV2fwnvpvDsVro8UkjLDBgSs5YjYzoMAkhR8ucD1pU27h0PUpLG8i1GD7Owjt1UpMSwBm54Oe/W&#10;uVitl8M/Eqa3itbKXWtch8+e5VS0ZjXAO8k/KAwU8A59zzXRSzyakrLI3/HuN44HJC1g747qSa/S&#10;PyZ7OF4oyuC2NwxliM4zzjPJPOeK6KiSVzOLdz2H9mf4s2XhX4p6Dp0yz30Op3EtlPdCHC20y/d3&#10;Nj5VJDADPJP419x2UqzxPGrZPavzB+HNhcN5c32sq8kxkfy4lj3SZzv+XHPfnNfod8AfEVx4h8Ja&#10;bPcbPMkgG8qMAkADOK41JtnRGN4nVm02sw6Z6VlSW4S6l/hJ4PNdUtmss+T/AHemPasXXLVY4m2+&#10;tbJJq5nI5uFfJlPzcxuyH6Hn+lYepzn7bPHIokjlTfyMg45Ga0JmY311HuYKy+Yee/SqN5CreSx6&#10;szD6Dmuj2aaMXL3rHO33wt0AWzXGmaLY6bIwyTEmxWOcnIHvXkfxe8Ca0y+VpP2zTVZQDPZz/fXq&#10;eCMj8Me+a+hoEEunKD/zzH8xWPLaLcQorgMFVT09qwlTi0EpNSPg/wAdp4y029it7PWb60kjkMro&#10;GKLc/wCyQDg5AOa0Phd+0j40+HWo3Wn3GnzXHhy8AZ7d5JJltptxy8QkDHackbemAMGvqjxb8KdD&#10;1zU1uJrMLNuOSp4bg9RXmPjP4Z2VvqcNvau1tbqrSuiov7z5toGcZUeuMZHFckqTTumdcKj5ThfD&#10;X7atv4U+J11YWPhm81TSpLcTXAe2ENwr4BPlt5jsV7YbCqVIwOtew+C/HXh3Trq1uNMtfEkzeKH8&#10;2zXUH86O3ZQwEI+YhQAHx1HynBJArH+F/wANvD3jfQ9l3o9uIbhSnySSJKByhzIrBiSO/wDXmvS9&#10;E0O3bQ9OaQPNJpyBYHYjKAnZ2AH3eOR15611U6bsZSqLaxzdx8PRoutDUmt9IivJJZJGWK1LhpDk&#10;Bldjlcjrgc+1acmg3zWO6QKLhgDIYwQpPfH45ro5xun+b5uea1EVUVhtXbgcVpKithc7tqYGjan/&#10;AGfaKkny7f511fhzX1lgVQW/edCayrnSbdjMxjXd1zS2US28qbeOK55R5XYak2dZaaoytt3cfWpL&#10;nUmiX5mG1h7Vi2EpElQeJLqRIs7j92iSK5mhmo6vJaahuVmdRyEU8t7VuaZr0yRhtrDdzgnODXmq&#10;6pJFqMjfe8tS+CeuK6jT53urJZgzRu4AyDnAFVTjfRmcmzsF16ZjubHvVgeIpCu3Nc3BdtKvPsac&#10;blgf/r1v7FWIuzootdaYfNg+pqzZamftCsMYyDg1zVtIxC4OKt20rLMfm61h7KxZ6et9bTRLvkEc&#10;bKBwfzq4tpCLYtBKjJjjkZNedWBMo3FjWno87QXC4Y4zjFZ8ttRneWF3ghT/ADrpNHuMRr9a4uCT&#10;LrXT6ExIX61lJscTsdIk3SrXZ6BGdiMvUc1xnh7/AFi13eh/6sfQ1lI2irrU6Oxu8Q7WOM06+CtG&#10;D/FVBW2x1KZWMLNnt/SpNF5FXUL9oYvLY8YrAvtb8lmzJn2FP1jUpJGYfL8o44rkdVvpC7dOvpQO&#10;bdjQ1PVUuTuP0rL1C/juIGX8qozXLTOOapzzsn5UEKWtiHVljZd392ssXYlJXcxzx1puqXLNK3Pa&#10;smO4ZJPxqmtCjqPC8cNvIRn+LP0rubDV1hgChl5HrXlWkXzrdt37V0kV20NhJIP4VPGakPM6TVNT&#10;TymdmzzXL31rBqz4bDBs49qz31uae1bJ4Y1TsNQmh3bW9aCZM27LTodPk/vDHGagm0WzbVGu2UK8&#10;nUjvWPNq0mSe/Heqmr61PGFCtgZHH4iqiUeP/tl/D2PxH4V1JVUMrxNlj/DkcV+bmn+E59E8R+Id&#10;G0+6lkZYllmmhUK6BTyFDEbsHA7Z3EfT9J/2h/EVzpkGY2zvUZzXx58VtNg03xLHq1rGLe8mLJIy&#10;9JF67SO4/rXZRVzKs3ax5PDa3XxC8HahJqUklva2UskcyLb4+3W8ZLxsFPKllIU/Q4PSuRvPj1qW&#10;h62wvls5odJQyxR265hh3ELtGeRsLFeTg8elemeIJbdtJuvJt/JktpDNuErEMxYv0zgck/nXFy+F&#10;LHW9Nk1OeLdJps0lts4KzozAgPkHdtJzz1wM5HFdE4u+hzQ2OV8a6dpur65Za1pOjva6x5y/ao0j&#10;LWzjed7gDoSCxwOPnPcVyn7Xnje08R+G7KHR7OSPSdH1BoJbhEKR3E5hUMQeny9Mnk5rv7+VdA8P&#10;a5eWhmWaz05mXzHDqWz1xjA6HgDua1PAnw4sPi74GsNC1TdHpt9pAJjgAQxzxPG/nKeu5jI2c561&#10;hy82hpGVnqeX/sV61p+i6Lq1rrj7bfVpY44rWWAtHOHBBkVs/JjoxwflOexp1z4fm1HxReWVjdf2&#10;fJayC2Y30rfu5sHYuFB+8m0emVPtWv8AFj4K6Z8CNM0RtKluXk+3ywvIzkNKhWPhucZGeoAGO1Vv&#10;DGj2fhnwimpXEC6pNqOrm1kM5+ZVRmTKt1BIUZI54pSvblKlLVm94B03VPAHj2CTT7iFpkh8oxAu&#10;0bS7S3CryGZVbkr/AA4yCa9y+H+nXi3l02rPGl9IiusAC/6KC2VQhFCg9+TmvLdF8NQ2hFyryGaJ&#10;2kjcn51cDzAcj03MMdDmvUtAup4beItcTOyNBuOQvnEll+fGC3AHGfSt6MbmMjbHh+XWNNex1ib7&#10;ZHOGVpAfnkVuBzj37elVvDnwqh8B+Hjb295deVuyQSOQOOa3JZm/tVE7Lhh+tTeJZ2XRPMJPK9Ac&#10;V0yprciMmVdH3WtqTksuPlAPoKsfD/xMviGK4fP+rkwEPUDHU/rXP6xqL6f4OMy5+4RjNRfAq6Zt&#10;LuCeS2M/maUtGM9PWRo4JArZLOMCpNGObXDEhmJcfiTiqyjbDn1wKsRny1eTkmEMq5Ppj/GrJiHi&#10;V/LRWzlYQZM/RSf6VxL61NZ/DrxLJDbz3MhtXQrFjKb1Kljkjhc5PtXR67cs3yk5EgUH8SK5WTQP&#10;7W8CatGt1cWokf52hbazhAWCk/3SQMjuKzq/A0aQ1kcB8N7/AFa28F6H4Z0f+xQ00xmkeG3Zo2cI&#10;zLljwTg4OTgqvHrVm++E6XSaV4a1CwtS2wX2qXIkhUIYwxLJ1dmZ85XG0Bj7Vy/7PVtMnjfTl+23&#10;nk2OhQTJGXBG+UEuenscDsGI6cV6N4KuH8ceOfOv9jNI4ChFx5ah9pUHryCc888Vx0ad46m0mr2P&#10;Q4rCWK50/wC0eWzW8B+4cqoVcL7ZPGaf418R3Hh210toFt5LeYsuoliFMEbLw5bPygMOnerkJ3aj&#10;crtXABXp23Yrj/tsmj+LruFtlwuum4D7l/1aQiMKvv8A6xj2rsqJ8qSOeOrOF+KNtrGp2c0eh3kl&#10;ncbmIeJNzyx46L6kq2ByD6c4q9+zN8Drnwjot1q3iWRWurpg0enwOY7SwjC7UQoON5U/MfX1INdb&#10;pFjHFc3UcCrbKI1GIht28c49PqOnWvNfiNLfeC9W0JtP1O+t/tzJbyYkJ/dKJpAmSTkblbOc53np&#10;is6kfZs1XvPlPdz4os5bGWO1H2mO3CwH7P8AvfmP3gSp/h6HuPfpWLqPim58XrfaZGsmlqrp9lup&#10;RtkncYJKY4UjgYPJAPGK4P4I/EGbUfC7obWCOSO6mLSITmRlYZbHQbmdm4wBnFei2el2ktmt1HBs&#10;uruQRPKxDMAdp447HkfU+tTz81hcthljpc1rDHDcea00gjR2fblsZJ4HYdBnnii68Ctpfib7dDND&#10;BbeQLaeIoS8zA5BB6KAXOQAc556Cr9oWD2as7SNGSgZupwuM1zV34zmu/HGo6fs2W9gw4DZMvyeY&#10;2Sc9S/4YrSXSxDNAM0OsrtLDzEDZ64xwf5CvBf2tPDWseI3H2iZY9DeVoIgrAmV2XKAjttOWAJ5P&#10;PYY9x17NveQyhicRnIPfmvIfGllafEHxTa291bsv2Wcpv37t2f4sYGD71OI1SHRbT0PCfg1ot9qO&#10;m6pp01qs+n2LzRweaofyi2M5Xj5tocKc8buK09T8P3/jLRPs8OmtdW/hiCUeZMVUShsAhm7AAN74&#10;XPXivavAfwt0ex+FU6x2+1fEFxJPOVOHUl2AAbrgbf1rU+GmhQ2WsXmlokYt7COO3k+X/j5EkQbL&#10;c8EZI4696x9iac1z4e0C3vrzx1pb33+lSXlw9v5pztcMoC8kdNucZ6AAcV1HjWyt7jwFZ6pb7YNQ&#10;tZ4oUTd90I2wgE8E/KOpxjHWvTNS+Bel3/xR1bw/Zyzaa1msWqWNzHybXcu5otvG5TuUZJyAuB1N&#10;cbDodvrvgPxDeSRrHNEkqrt+6DFNIVbacjORk/0rjkuV2N7uyMTwpqsXjLR77SXubeG7smiaBbkb&#10;I3UZzk/RxxjGVFFU/iNoS+EZIdQ05/ssmoWUM7qq8KzHkD246UUrsfMz/9lQSwECLQAUAAYACAAA&#10;ACEAihU/mAwBAAAVAgAAEwAAAAAAAAAAAAAAAAAAAAAAW0NvbnRlbnRfVHlwZXNdLnhtbFBLAQIt&#10;ABQABgAIAAAAIQA4/SH/1gAAAJQBAAALAAAAAAAAAAAAAAAAAD0BAABfcmVscy8ucmVsc1BLAQIt&#10;ABQABgAIAAAAIQAaZpuRQwYAAHAZAAAOAAAAAAAAAAAAAAAAADwCAABkcnMvZTJvRG9jLnhtbFBL&#10;AQItABQABgAIAAAAIQBYYLMbugAAACIBAAAZAAAAAAAAAAAAAAAAAKsIAABkcnMvX3JlbHMvZTJv&#10;RG9jLnhtbC5yZWxzUEsBAi0AFAAGAAgAAAAhADP37EnfAAAACQEAAA8AAAAAAAAAAAAAAAAAnAkA&#10;AGRycy9kb3ducmV2LnhtbFBLAQItAAoAAAAAAAAAIQBh2UMU0mkBANJpAQAVAAAAAAAAAAAAAAAA&#10;AKgKAABkcnMvbWVkaWEvaW1hZ2UxLmpwZWdQSwUGAAAAAAYABgB9AQAArXQBAAAA&#10;">
            <v:shape id="Resim 253" o:spid="_x0000_s1041" type="#_x0000_t75" alt="http://img-3.onedio.com/img/2r0/54f9d0c4e31039a8133723df.jpg" style="position:absolute;left:14683;width:18639;height:224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oHS/FAAAA3AAAAA8AAABkcnMvZG93bnJldi54bWxEj09rwkAUxO8Fv8PyBG91o7Yi0VVUbLXU&#10;i3/w/Mg+k2j2bchuY/TTu4VCj8PM/IaZzBpTiJoql1tW0OtGIIgTq3NOFRwPH68jEM4jaywsk4I7&#10;OZhNWy8TjLW98Y7qvU9FgLCLUUHmfRlL6ZKMDLquLYmDd7aVQR9klUpd4S3ATSH7UTSUBnMOCxmW&#10;tMwoue5/jAL5oPV8u6g/vy++PjVfvFm41ZtSnXYzH4Pw1Pj/8F97oxX03wfweyYcATl9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rqB0vxQAAANwAAAAPAAAAAAAAAAAAAAAA&#10;AJ8CAABkcnMvZG93bnJldi54bWxQSwUGAAAAAAQABAD3AAAAkQMAAAAA&#10;">
              <v:imagedata r:id="rId8" o:title="54f9d0c4e31039a8133723df" croptop="10752f" cropleft="12617f" cropright="15695f"/>
              <v:path arrowok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54" o:spid="_x0000_s1042" type="#_x0000_t32" style="position:absolute;left:12836;top:2989;width:10723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gR7cYAAADcAAAADwAAAGRycy9kb3ducmV2LnhtbESPQWsCMRSE74L/ITyhl1KzikpZjWIt&#10;RQ9tpVbw+tg8s4ubl3UT3fXfN0LB4zAz3zCzRWtLcaXaF44VDPoJCOLM6YKNgv3vx8srCB+QNZaO&#10;ScGNPCzm3c4MU+0a/qHrLhgRIexTVJCHUKVS+iwni77vKuLoHV1tMURZG6lrbCLclnKYJBNpseC4&#10;kGNFq5yy0+5iFZh1szyu7Ptg+2kO3883PH+9ybNST712OQURqA2P8H97oxUMxyO4n4lH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1oEe3GAAAA3AAAAA8AAAAAAAAA&#10;AAAAAAAAoQIAAGRycy9kb3ducmV2LnhtbFBLBQYAAAAABAAEAPkAAACUAwAAAAA=&#10;" strokecolor="black [3200]" strokeweight="2pt">
              <v:stroke endarrow="open"/>
              <v:shadow on="t" color="black" opacity="24903f" origin=",.5" offset="0,.55556mm"/>
            </v:shape>
            <v:shape id="Düz Ok Bağlayıcısı 255" o:spid="_x0000_s1043" type="#_x0000_t32" style="position:absolute;left:12836;top:10814;width:896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S0dsYAAADcAAAADwAAAGRycy9kb3ducmV2LnhtbESPT2sCMRTE70K/Q3gFL1KzCkrZGsVa&#10;RA/+obbQ62PzzC7dvKyb6K7f3giCx2FmfsNMZq0txYVqXzhWMOgnIIgzpws2Cn5/lm/vIHxA1lg6&#10;JgVX8jCbvnQmmGrX8DddDsGICGGfooI8hCqV0mc5WfR9VxFH7+hqiyHK2khdYxPhtpTDJBlLiwXH&#10;hRwrWuSU/R/OVoFZNfPjwn4N9hvzt+td8bT9lCeluq/t/ANEoDY8w4/2WisYjkZwPxOPgJ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ktHbGAAAA3AAAAA8AAAAAAAAA&#10;AAAAAAAAoQIAAGRycy9kb3ducmV2LnhtbFBLBQYAAAAABAAEAPkAAACUAwAAAAA=&#10;" strokecolor="black [3200]" strokeweight="2pt">
              <v:stroke endarrow="open"/>
              <v:shadow on="t" color="black" opacity="24903f" origin=",.5" offset="0,.55556mm"/>
            </v:shape>
            <v:shape id="Düz Ok Bağlayıcısı 1005574" o:spid="_x0000_s1044" type="#_x0000_t32" style="position:absolute;left:12836;top:17496;width:6317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W7+cYAAADgAAAADwAAAGRycy9kb3ducmV2LnhtbERPTWsCMRC9F/ofwhR6KZpYtJatUawi&#10;9mBbqkKvw2bMLt1M1k10139vCoUeH+97MutcJc7UhNKzhkFfgSDOvSnZatjvVr1nECEiG6w8k4YL&#10;BZhNb28mmBnf8hedt9GKFMIhQw1FjHUmZcgLchj6viZO3ME3DmOCjZWmwTaFu0o+KvUkHZacGgqs&#10;aVFQ/rM9OQ123c4PC7ccfG7s98fDBY/vr/Ko9f1dN38BEamL/+I/95tJ85UajcZD+D2UEMjp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VVu/nGAAAA4AAAAA8AAAAAAAAA&#10;AAAAAAAAoQIAAGRycy9kb3ducmV2LnhtbFBLBQYAAAAABAAEAPkAAACUAwAAAAA=&#10;" strokecolor="black [3200]" strokeweight="2pt">
              <v:stroke endarrow="open"/>
              <v:shadow on="t" color="black" opacity="24903f" origin=",.5" offset="0,.55556mm"/>
            </v:shape>
            <v:shape id="Metin Kutusu 1005575" o:spid="_x0000_s1045" type="#_x0000_t202" style="position:absolute;top:1143;width:12397;height:42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nQ0cIA&#10;AADgAAAADwAAAGRycy9kb3ducmV2LnhtbERPTUsDMRC9C/6HMII3myisrtumRaWK4KlVPA+baRK6&#10;mSxJ3K7/3giCx8f7Xm3mMIiJUvaRNVwvFAjiPhrPVsPH+/NVCyIXZINDZNLwTRk26/OzFXYmnnhH&#10;075YUUM4d6jBlTJ2UubeUcC8iCNx5Q4xBSwVJitNwlMND4O8UepWBvRcGxyO9OSoP+6/gobto723&#10;fYvJbVvj/TR/Ht7si9aXF/PDEkShufyL/9yvps5XqmnuGvg9VBH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mdDRwgAAAOAAAAAPAAAAAAAAAAAAAAAAAJgCAABkcnMvZG93&#10;bnJldi54bWxQSwUGAAAAAAQABAD1AAAAhwMAAAAA&#10;" fillcolor="white [3201]" strokeweight=".5pt">
              <v:textbox style="mso-next-textbox:#Metin Kutusu 1005575">
                <w:txbxContent>
                  <w:p w:rsidR="006D4947" w:rsidRPr="00601527" w:rsidRDefault="006D4947" w:rsidP="00601527">
                    <w:pPr>
                      <w:spacing w:after="0" w:line="240" w:lineRule="auto"/>
                      <w:jc w:val="center"/>
                      <w:rPr>
                        <w:b/>
                        <w:u w:val="single"/>
                      </w:rPr>
                    </w:pPr>
                    <w:r w:rsidRPr="00601527">
                      <w:rPr>
                        <w:b/>
                        <w:u w:val="single"/>
                      </w:rPr>
                      <w:t>3. gün</w:t>
                    </w:r>
                  </w:p>
                  <w:p w:rsidR="006D4947" w:rsidRDefault="006D4947" w:rsidP="00601527">
                    <w:pPr>
                      <w:spacing w:after="0" w:line="240" w:lineRule="auto"/>
                      <w:jc w:val="center"/>
                    </w:pPr>
                    <w:r>
                      <w:t>4.000 metre   -5</w:t>
                    </w:r>
                    <w:r>
                      <w:rPr>
                        <w:rFonts w:ascii="Vrinda" w:hAnsi="Vrinda" w:cs="Vrinda"/>
                      </w:rPr>
                      <w:t>°</w:t>
                    </w:r>
                    <w:r>
                      <w:t>C</w:t>
                    </w:r>
                  </w:p>
                </w:txbxContent>
              </v:textbox>
            </v:shape>
            <v:shape id="Metin Kutusu 1005579" o:spid="_x0000_s1046" type="#_x0000_t202" style="position:absolute;top:8528;width:12395;height:4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w9ecQA&#10;AADgAAAADwAAAGRycy9kb3ducmV2LnhtbERPz0vDMBS+C/sfwhN2c4nCdKtNxxAGuwyxetDbI3m2&#10;0ealNFnX7a83guDx4/tdbibfiZGG6AJruF0oEMQmWMeNhrfX3c0KREzIFrvApOFMETbV7KrEwoYT&#10;v9BYp0bkEI4FamhT6gspo2nJY1yEnjhzn2HwmDIcGmkHPOVw38k7pe6lR8e5ocWenloy3/XRa7D8&#10;Hth8uMPFcW3c+vK8+jKj1vPrafsIItGU/sV/7r3N85VaLh/W8HsoI5D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8PXnEAAAA4AAAAA8AAAAAAAAAAAAAAAAAmAIAAGRycy9k&#10;b3ducmV2LnhtbFBLBQYAAAAABAAEAPUAAACJAwAAAAA=&#10;" fillcolor="window" strokeweight=".5pt">
              <v:textbox style="mso-next-textbox:#Metin Kutusu 1005579">
                <w:txbxContent>
                  <w:p w:rsidR="006D4947" w:rsidRPr="00601527" w:rsidRDefault="006D4947" w:rsidP="00601527">
                    <w:pPr>
                      <w:spacing w:after="0" w:line="240" w:lineRule="auto"/>
                      <w:jc w:val="center"/>
                      <w:rPr>
                        <w:b/>
                        <w:u w:val="single"/>
                      </w:rPr>
                    </w:pPr>
                    <w:r>
                      <w:rPr>
                        <w:b/>
                        <w:u w:val="single"/>
                      </w:rPr>
                      <w:t>2</w:t>
                    </w:r>
                    <w:r w:rsidRPr="00601527">
                      <w:rPr>
                        <w:b/>
                        <w:u w:val="single"/>
                      </w:rPr>
                      <w:t>. gün</w:t>
                    </w:r>
                  </w:p>
                  <w:p w:rsidR="006D4947" w:rsidRDefault="006D4947" w:rsidP="00601527">
                    <w:pPr>
                      <w:spacing w:after="0" w:line="240" w:lineRule="auto"/>
                      <w:jc w:val="center"/>
                    </w:pPr>
                    <w:r>
                      <w:t xml:space="preserve">3.000 </w:t>
                    </w:r>
                    <w:proofErr w:type="gramStart"/>
                    <w:r>
                      <w:t>metre   0</w:t>
                    </w:r>
                    <w:proofErr w:type="gramEnd"/>
                    <w:r>
                      <w:rPr>
                        <w:rFonts w:ascii="Vrinda" w:hAnsi="Vrinda" w:cs="Vrinda"/>
                      </w:rPr>
                      <w:t>°</w:t>
                    </w:r>
                    <w:r>
                      <w:t>C</w:t>
                    </w:r>
                  </w:p>
                </w:txbxContent>
              </v:textbox>
            </v:shape>
            <v:shape id="Metin Kutusu 1005580" o:spid="_x0000_s1047" type="#_x0000_t202" style="position:absolute;top:15298;width:12395;height:42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kw8MA&#10;AADgAAAADwAAAGRycy9kb3ducmV2LnhtbERPTUsDMRC9C/0PYQRvNlGobNemRQqCFxHXHuptSMbd&#10;6GaybOJ27a93DoLHx/ve7ObYq4nGHBJbuFkaUMQu+cCthcPb43UFKhdkj31isvBDGXbbxcUGa59O&#10;/EpTU1olIZxrtNCVMtRaZ9dRxLxMA7FwH2mMWASOrfYjniQ89vrWmDsdMbA0dDjQviP31XxHC56P&#10;id17eD4HblxYn1+qTzdZe3U5P9yDKjSXf/Gf+8nLfGNWq0ouyCFBo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kw8MAAADgAAAADwAAAAAAAAAAAAAAAACYAgAAZHJzL2Rv&#10;d25yZXYueG1sUEsFBgAAAAAEAAQA9QAAAIgDAAAAAA==&#10;" fillcolor="window" strokeweight=".5pt">
              <v:textbox style="mso-next-textbox:#Metin Kutusu 1005580">
                <w:txbxContent>
                  <w:p w:rsidR="006D4947" w:rsidRPr="00601527" w:rsidRDefault="006D4947" w:rsidP="00601527">
                    <w:pPr>
                      <w:spacing w:after="0" w:line="240" w:lineRule="auto"/>
                      <w:jc w:val="center"/>
                      <w:rPr>
                        <w:b/>
                        <w:u w:val="single"/>
                      </w:rPr>
                    </w:pPr>
                    <w:r>
                      <w:rPr>
                        <w:b/>
                        <w:u w:val="single"/>
                      </w:rPr>
                      <w:t>1</w:t>
                    </w:r>
                    <w:r w:rsidRPr="00601527">
                      <w:rPr>
                        <w:b/>
                        <w:u w:val="single"/>
                      </w:rPr>
                      <w:t>. gün</w:t>
                    </w:r>
                  </w:p>
                  <w:p w:rsidR="006D4947" w:rsidRDefault="006D4947" w:rsidP="00601527">
                    <w:pPr>
                      <w:spacing w:after="0" w:line="240" w:lineRule="auto"/>
                      <w:jc w:val="center"/>
                    </w:pPr>
                    <w:r>
                      <w:t xml:space="preserve">2.000 </w:t>
                    </w:r>
                    <w:proofErr w:type="gramStart"/>
                    <w:r>
                      <w:t>metre   5</w:t>
                    </w:r>
                    <w:proofErr w:type="gramEnd"/>
                    <w:r>
                      <w:rPr>
                        <w:rFonts w:ascii="Vrinda" w:hAnsi="Vrinda" w:cs="Vrinda"/>
                      </w:rPr>
                      <w:t>°</w:t>
                    </w:r>
                    <w:r>
                      <w:t>C</w:t>
                    </w:r>
                  </w:p>
                </w:txbxContent>
              </v:textbox>
            </v:shape>
          </v:group>
        </w:pict>
      </w:r>
    </w:p>
    <w:p w:rsidR="00FB69CA" w:rsidRDefault="00FB69CA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FB69CA" w:rsidRDefault="00FB69CA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FB69CA" w:rsidRDefault="00FB69CA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FB69CA" w:rsidRDefault="00FB69CA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32E84" w:rsidRDefault="00C32E84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32E84" w:rsidRDefault="00C32E84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32E84" w:rsidRDefault="00C32E84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32E84" w:rsidRDefault="00C32E84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32E84" w:rsidRDefault="00C32E84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32E84" w:rsidRDefault="00C32E84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32E84" w:rsidRDefault="00C32E84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32E84" w:rsidRDefault="00C32E84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32E84" w:rsidRPr="00813E4E" w:rsidRDefault="00C32E84" w:rsidP="001A60ED">
      <w:pPr>
        <w:spacing w:after="0"/>
        <w:ind w:left="227" w:hanging="227"/>
        <w:jc w:val="both"/>
        <w:rPr>
          <w:rFonts w:ascii="Garamond" w:hAnsi="Garamond"/>
          <w:b/>
          <w:sz w:val="14"/>
        </w:rPr>
      </w:pPr>
    </w:p>
    <w:p w:rsidR="00C32E84" w:rsidRDefault="00742B25" w:rsidP="001A60E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 xml:space="preserve">Bu ölçümler göz önüne alınarak aşağıdaki yargılardan hangisine </w:t>
      </w:r>
      <w:r w:rsidRPr="006F37BC">
        <w:rPr>
          <w:rFonts w:ascii="Garamond" w:hAnsi="Garamond"/>
          <w:b/>
          <w:u w:val="single"/>
        </w:rPr>
        <w:t>ulaşılabilir?</w:t>
      </w:r>
    </w:p>
    <w:p w:rsidR="00813E4E" w:rsidRPr="00813E4E" w:rsidRDefault="00813E4E" w:rsidP="001A60ED">
      <w:pPr>
        <w:spacing w:after="0"/>
        <w:ind w:left="227" w:hanging="227"/>
        <w:jc w:val="both"/>
        <w:rPr>
          <w:rFonts w:ascii="Garamond" w:hAnsi="Garamond"/>
          <w:b/>
          <w:sz w:val="10"/>
        </w:rPr>
      </w:pPr>
    </w:p>
    <w:p w:rsidR="00220658" w:rsidRDefault="00220658" w:rsidP="00867003">
      <w:pPr>
        <w:pStyle w:val="ListeParagraf"/>
        <w:numPr>
          <w:ilvl w:val="0"/>
          <w:numId w:val="24"/>
        </w:numPr>
        <w:spacing w:after="0"/>
        <w:jc w:val="both"/>
        <w:rPr>
          <w:rFonts w:ascii="Garamond" w:hAnsi="Garamond"/>
        </w:rPr>
      </w:pPr>
      <w:r w:rsidRPr="00742B25">
        <w:rPr>
          <w:rFonts w:ascii="Garamond" w:hAnsi="Garamond"/>
        </w:rPr>
        <w:t>Dağlarda kayak tesisleri vardır.</w:t>
      </w:r>
    </w:p>
    <w:p w:rsidR="003F7B03" w:rsidRDefault="00220658" w:rsidP="00867003">
      <w:pPr>
        <w:pStyle w:val="ListeParagraf"/>
        <w:numPr>
          <w:ilvl w:val="0"/>
          <w:numId w:val="24"/>
        </w:numPr>
        <w:spacing w:after="0"/>
        <w:jc w:val="both"/>
        <w:rPr>
          <w:rFonts w:ascii="Garamond" w:hAnsi="Garamond"/>
        </w:rPr>
      </w:pPr>
      <w:r w:rsidRPr="00220658">
        <w:rPr>
          <w:rFonts w:ascii="Garamond" w:hAnsi="Garamond"/>
        </w:rPr>
        <w:t xml:space="preserve">Tırmandıkları dağ Marmara Bölgesi’nde </w:t>
      </w:r>
    </w:p>
    <w:p w:rsidR="00742B25" w:rsidRPr="00220658" w:rsidRDefault="00220658" w:rsidP="003F7B03">
      <w:pPr>
        <w:pStyle w:val="ListeParagraf"/>
        <w:spacing w:after="0"/>
        <w:jc w:val="both"/>
        <w:rPr>
          <w:rFonts w:ascii="Garamond" w:hAnsi="Garamond"/>
        </w:rPr>
      </w:pPr>
      <w:r w:rsidRPr="00220658">
        <w:rPr>
          <w:rFonts w:ascii="Garamond" w:hAnsi="Garamond"/>
        </w:rPr>
        <w:t>yer almaktadır.</w:t>
      </w:r>
    </w:p>
    <w:p w:rsidR="00742B25" w:rsidRPr="00742B25" w:rsidRDefault="00220658" w:rsidP="00867003">
      <w:pPr>
        <w:pStyle w:val="ListeParagraf"/>
        <w:numPr>
          <w:ilvl w:val="0"/>
          <w:numId w:val="24"/>
        </w:numPr>
        <w:spacing w:after="0"/>
        <w:jc w:val="both"/>
        <w:rPr>
          <w:rFonts w:ascii="Garamond" w:hAnsi="Garamond"/>
        </w:rPr>
      </w:pPr>
      <w:r w:rsidRPr="00742B25">
        <w:rPr>
          <w:rFonts w:ascii="Garamond" w:hAnsi="Garamond"/>
        </w:rPr>
        <w:t>Yükselti arttıkça sıcaklık azalmaktadır.</w:t>
      </w:r>
    </w:p>
    <w:p w:rsidR="00742B25" w:rsidRPr="00742B25" w:rsidRDefault="00742B25" w:rsidP="00867003">
      <w:pPr>
        <w:pStyle w:val="ListeParagraf"/>
        <w:numPr>
          <w:ilvl w:val="0"/>
          <w:numId w:val="24"/>
        </w:numPr>
        <w:spacing w:after="0"/>
        <w:jc w:val="both"/>
        <w:rPr>
          <w:rFonts w:ascii="Garamond" w:hAnsi="Garamond"/>
        </w:rPr>
      </w:pPr>
      <w:r w:rsidRPr="00742B25">
        <w:rPr>
          <w:rFonts w:ascii="Garamond" w:hAnsi="Garamond"/>
        </w:rPr>
        <w:t>Dağın yamaçlarında tarım yapılabilmektedir.</w:t>
      </w:r>
    </w:p>
    <w:p w:rsidR="00813E4E" w:rsidRDefault="00813E4E" w:rsidP="00813E4E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7A5067" w:rsidRDefault="00A15309" w:rsidP="007A5067">
      <w:pPr>
        <w:spacing w:after="0"/>
        <w:jc w:val="both"/>
        <w:rPr>
          <w:rFonts w:ascii="Garamond" w:hAnsi="Garamond"/>
          <w:b/>
        </w:rPr>
      </w:pPr>
      <w:r>
        <w:rPr>
          <w:rFonts w:ascii="Garamond" w:hAnsi="Garamond"/>
          <w:b/>
          <w:sz w:val="24"/>
        </w:rPr>
        <w:t>5</w:t>
      </w:r>
      <w:r w:rsidR="007A5067" w:rsidRPr="00D2729E">
        <w:rPr>
          <w:rFonts w:ascii="Garamond" w:hAnsi="Garamond"/>
          <w:b/>
          <w:sz w:val="28"/>
        </w:rPr>
        <w:t>.</w:t>
      </w:r>
      <w:r w:rsidR="007A5067" w:rsidRPr="003F3D39">
        <w:rPr>
          <w:rFonts w:ascii="Garamond" w:hAnsi="Garamond"/>
        </w:rPr>
        <w:t>Haritalarda ölçek büyüdükçe gösterilen ayrıntı artar.</w:t>
      </w:r>
      <w:r w:rsidR="007A5067">
        <w:rPr>
          <w:rFonts w:ascii="Garamond" w:hAnsi="Garamond"/>
          <w:b/>
        </w:rPr>
        <w:t xml:space="preserve"> Buna göre, aşağıda verilen ölçeklerden hangisiyle çizilecek Ege Bölgesi Haritasında ayrıntı </w:t>
      </w:r>
      <w:r w:rsidR="007A5067" w:rsidRPr="003F3D39">
        <w:rPr>
          <w:rFonts w:ascii="Garamond" w:hAnsi="Garamond"/>
          <w:b/>
          <w:u w:val="single"/>
        </w:rPr>
        <w:t xml:space="preserve">daha </w:t>
      </w:r>
      <w:r w:rsidR="007A5067">
        <w:rPr>
          <w:rFonts w:ascii="Garamond" w:hAnsi="Garamond"/>
          <w:b/>
        </w:rPr>
        <w:t>fazladır?</w:t>
      </w:r>
    </w:p>
    <w:p w:rsidR="007A5067" w:rsidRPr="00813E4E" w:rsidRDefault="007A5067" w:rsidP="007A5067">
      <w:pPr>
        <w:spacing w:after="0"/>
        <w:ind w:left="227" w:hanging="227"/>
        <w:jc w:val="both"/>
        <w:rPr>
          <w:rFonts w:ascii="Garamond" w:hAnsi="Garamond"/>
          <w:b/>
          <w:sz w:val="10"/>
        </w:rPr>
      </w:pPr>
    </w:p>
    <w:p w:rsidR="007A5067" w:rsidRDefault="007A5067" w:rsidP="007A5067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 xml:space="preserve">A) </w:t>
      </w:r>
      <w:r w:rsidRPr="003F3D39">
        <w:rPr>
          <w:rFonts w:ascii="Garamond" w:hAnsi="Garamond"/>
        </w:rPr>
        <w:t>1/1.500.000</w:t>
      </w:r>
      <w:r>
        <w:rPr>
          <w:rFonts w:ascii="Garamond" w:hAnsi="Garamond"/>
          <w:b/>
        </w:rPr>
        <w:tab/>
        <w:t xml:space="preserve">B) </w:t>
      </w:r>
      <w:r w:rsidRPr="003F3D39">
        <w:rPr>
          <w:rFonts w:ascii="Garamond" w:hAnsi="Garamond"/>
        </w:rPr>
        <w:t>1/2.000.000</w:t>
      </w:r>
    </w:p>
    <w:p w:rsidR="00813E4E" w:rsidRDefault="007A5067" w:rsidP="007A5067">
      <w:pPr>
        <w:spacing w:after="0"/>
        <w:jc w:val="both"/>
        <w:rPr>
          <w:rFonts w:ascii="Garamond" w:hAnsi="Garamond"/>
          <w:b/>
          <w:sz w:val="24"/>
        </w:rPr>
      </w:pPr>
      <w:r>
        <w:rPr>
          <w:rFonts w:ascii="Garamond" w:hAnsi="Garamond"/>
          <w:b/>
        </w:rPr>
        <w:t xml:space="preserve">C) </w:t>
      </w:r>
      <w:r w:rsidRPr="003F3D39">
        <w:rPr>
          <w:rFonts w:ascii="Garamond" w:hAnsi="Garamond"/>
        </w:rPr>
        <w:t>1/2.500.000</w:t>
      </w:r>
      <w:r>
        <w:rPr>
          <w:rFonts w:ascii="Garamond" w:hAnsi="Garamond"/>
          <w:b/>
        </w:rPr>
        <w:tab/>
        <w:t xml:space="preserve">D) </w:t>
      </w:r>
      <w:r w:rsidRPr="003F3D39">
        <w:rPr>
          <w:rFonts w:ascii="Garamond" w:hAnsi="Garamond"/>
        </w:rPr>
        <w:t>1/4.000.000</w:t>
      </w:r>
      <w:r>
        <w:rPr>
          <w:rFonts w:ascii="Garamond" w:hAnsi="Garamond"/>
          <w:b/>
        </w:rPr>
        <w:tab/>
      </w:r>
    </w:p>
    <w:p w:rsidR="007A5067" w:rsidRDefault="007A5067" w:rsidP="008C1905">
      <w:pPr>
        <w:spacing w:after="0"/>
        <w:jc w:val="both"/>
        <w:rPr>
          <w:rFonts w:ascii="Garamond" w:hAnsi="Garamond"/>
          <w:b/>
          <w:sz w:val="24"/>
        </w:rPr>
      </w:pPr>
    </w:p>
    <w:p w:rsidR="00813E4E" w:rsidRPr="00784E1D" w:rsidRDefault="00AF6FEF" w:rsidP="00B21306">
      <w:pPr>
        <w:spacing w:after="0"/>
        <w:ind w:left="397" w:hanging="397"/>
        <w:jc w:val="both"/>
        <w:rPr>
          <w:rFonts w:ascii="Garamond" w:hAnsi="Garamond"/>
          <w:b/>
          <w:u w:val="single"/>
        </w:rPr>
      </w:pPr>
      <w:r>
        <w:rPr>
          <w:rFonts w:ascii="Garamond" w:hAnsi="Garamond"/>
          <w:b/>
          <w:sz w:val="24"/>
        </w:rPr>
        <w:t>6</w:t>
      </w:r>
      <w:r w:rsidR="00813E4E" w:rsidRPr="00EC1AC5">
        <w:rPr>
          <w:rFonts w:ascii="Garamond" w:hAnsi="Garamond"/>
          <w:b/>
          <w:sz w:val="24"/>
        </w:rPr>
        <w:t>.</w:t>
      </w:r>
      <w:r w:rsidR="00813E4E">
        <w:rPr>
          <w:rFonts w:ascii="Garamond" w:hAnsi="Garamond"/>
          <w:b/>
        </w:rPr>
        <w:t xml:space="preserve"> Aşağıda verilenlerden hangisinin bulunmasında paralel veya meridyenlerden </w:t>
      </w:r>
      <w:r w:rsidR="00813E4E" w:rsidRPr="00784E1D">
        <w:rPr>
          <w:rFonts w:ascii="Garamond" w:hAnsi="Garamond"/>
          <w:b/>
          <w:u w:val="single"/>
        </w:rPr>
        <w:t>yararlanılmaz?</w:t>
      </w:r>
    </w:p>
    <w:p w:rsidR="00813E4E" w:rsidRPr="00813E4E" w:rsidRDefault="00813E4E" w:rsidP="00813E4E">
      <w:pPr>
        <w:spacing w:after="0"/>
        <w:ind w:left="227" w:hanging="227"/>
        <w:jc w:val="both"/>
        <w:rPr>
          <w:rFonts w:ascii="Garamond" w:hAnsi="Garamond"/>
          <w:b/>
          <w:sz w:val="10"/>
        </w:rPr>
      </w:pPr>
    </w:p>
    <w:p w:rsidR="00813E4E" w:rsidRPr="009C1226" w:rsidRDefault="00813E4E" w:rsidP="00813E4E">
      <w:pPr>
        <w:pStyle w:val="ListeParagraf"/>
        <w:numPr>
          <w:ilvl w:val="0"/>
          <w:numId w:val="25"/>
        </w:numPr>
        <w:spacing w:after="0"/>
        <w:jc w:val="both"/>
        <w:rPr>
          <w:rFonts w:ascii="Garamond" w:hAnsi="Garamond"/>
        </w:rPr>
      </w:pPr>
      <w:r w:rsidRPr="009C1226">
        <w:rPr>
          <w:rFonts w:ascii="Garamond" w:hAnsi="Garamond"/>
        </w:rPr>
        <w:t>Bir ülkenin Dünya üzerindeki yerinin</w:t>
      </w:r>
    </w:p>
    <w:p w:rsidR="00813E4E" w:rsidRPr="009C1226" w:rsidRDefault="00813E4E" w:rsidP="00813E4E">
      <w:pPr>
        <w:pStyle w:val="ListeParagraf"/>
        <w:numPr>
          <w:ilvl w:val="0"/>
          <w:numId w:val="25"/>
        </w:numPr>
        <w:spacing w:after="0"/>
        <w:jc w:val="both"/>
        <w:rPr>
          <w:rFonts w:ascii="Garamond" w:hAnsi="Garamond"/>
        </w:rPr>
      </w:pPr>
      <w:r w:rsidRPr="009C1226">
        <w:rPr>
          <w:rFonts w:ascii="Garamond" w:hAnsi="Garamond"/>
        </w:rPr>
        <w:t>İki yer arasındaki yerel saat farkının</w:t>
      </w:r>
    </w:p>
    <w:p w:rsidR="00813E4E" w:rsidRPr="009C1226" w:rsidRDefault="00813E4E" w:rsidP="00813E4E">
      <w:pPr>
        <w:pStyle w:val="ListeParagraf"/>
        <w:numPr>
          <w:ilvl w:val="0"/>
          <w:numId w:val="25"/>
        </w:numPr>
        <w:spacing w:after="0"/>
        <w:jc w:val="both"/>
        <w:rPr>
          <w:rFonts w:ascii="Garamond" w:hAnsi="Garamond"/>
        </w:rPr>
      </w:pPr>
      <w:r w:rsidRPr="009C1226">
        <w:rPr>
          <w:rFonts w:ascii="Garamond" w:hAnsi="Garamond"/>
        </w:rPr>
        <w:t>Bir kentin Ekvator’a olan uzaklığının</w:t>
      </w:r>
    </w:p>
    <w:p w:rsidR="00CA2717" w:rsidRPr="007A5067" w:rsidRDefault="00813E4E" w:rsidP="007A5067">
      <w:pPr>
        <w:pStyle w:val="ListeParagraf"/>
        <w:numPr>
          <w:ilvl w:val="0"/>
          <w:numId w:val="25"/>
        </w:numPr>
        <w:spacing w:after="0"/>
        <w:jc w:val="both"/>
        <w:rPr>
          <w:rFonts w:ascii="Garamond" w:hAnsi="Garamond"/>
        </w:rPr>
      </w:pPr>
      <w:r w:rsidRPr="009C1226">
        <w:rPr>
          <w:rFonts w:ascii="Garamond" w:hAnsi="Garamond"/>
        </w:rPr>
        <w:t>Bir ülkenin ortalama yükseltisinin</w:t>
      </w:r>
    </w:p>
    <w:p w:rsidR="008C1905" w:rsidRDefault="008C1905" w:rsidP="007A5067">
      <w:pPr>
        <w:spacing w:after="0"/>
        <w:jc w:val="both"/>
        <w:rPr>
          <w:rFonts w:ascii="Garamond" w:hAnsi="Garamond"/>
          <w:b/>
          <w:sz w:val="24"/>
        </w:rPr>
      </w:pPr>
    </w:p>
    <w:p w:rsidR="00A81B3E" w:rsidRDefault="00F27B87" w:rsidP="007A5067">
      <w:pPr>
        <w:spacing w:after="0"/>
        <w:jc w:val="both"/>
        <w:rPr>
          <w:rFonts w:ascii="Garamond" w:hAnsi="Garamond"/>
          <w:b/>
        </w:rPr>
      </w:pPr>
      <w:r w:rsidRPr="00F27B87">
        <w:rPr>
          <w:rFonts w:ascii="Garamond" w:hAnsi="Garamond"/>
          <w:b/>
          <w:noProof/>
          <w:sz w:val="24"/>
          <w:lang w:eastAsia="tr-TR"/>
        </w:rPr>
        <w:pict>
          <v:group id="Grup 1005623" o:spid="_x0000_s1048" style="position:absolute;left:0;text-align:left;margin-left:39.45pt;margin-top:9.3pt;width:222.75pt;height:109.5pt;z-index:-250902528;mso-width-relative:margin;mso-height-relative:margin" coordsize="30480,15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i723zQQAADcSAAAOAAAAZHJzL2Uyb0RvYy54bWzsWNtu20YQfS/QfyD4&#10;LvOiu2A5UORLgzqJEbvIY7GiluLWJHe7u7SkFP33nlmSsi27ieMWQRD4wfTed+bMmTMUD19tity7&#10;4doIWU796CD0PV4mcinK1dT/7eq0M/I9Y1m5ZLks+dTfcuO/Ovr5p8O1mvBYZjJfcu3hkNJM1mrq&#10;Z9aqSRCYJOMFMwdS8RKTqdQFs+jqVbDUbI3TizyIw3AQrKVeKi0TbgxGj+tJ/8idn6Y8se/T1HDr&#10;5VMftln31O65oGdwdMgmK81UJpLGDPYMKwomSly6O+qYWeZVWjw4qhCJlkam9iCRRSDTVCTc+QBv&#10;onDPmzMtK+V8WU3WK7WDCdDu4fTsY5N3NxfaE0vELgz7g7jreyUrEKgzXSmvHQNKa7WaYPGZVpfq&#10;QjcDq7pHjm9SXdB/uORtHL7bHb58Y70Eg/EoHo3jvu8lmIu643DQbyKQZAjTg31JdtLs7Ia9URgi&#10;gG5nP+r1hn2KXdBeHJB9O3OUSCb4awBD6wFgXyYWdtlKc785pHjSGQXT15XqILaKWbEQubBbx1NE&#10;kYwqby5EcqHrzh72EVKlxv4DN6KowafBJTcJKNuEXETxoHugMmnlokquec0kli+qwgRCDOJewGEA&#10;OJ1uWfAL08KynOngSl+LLb8sNTrHIjfi0+9hGB38oVYEJBlH9tTWMULvXCbXxivlPGPlis+MQjIh&#10;bA72+8sD6t5zbZELdSrynBhB7QbEWy8+k+B1UhzLpCp4aess1zwHnrI0mVDG9/SEFwsO0uo3y8jl&#10;HSh2bixdR2RzmfdXPJqF4Th+3Zn3w3mnFw5POrNxb9gZhifDHggVzaP537Q76k0qw+Evy4+VaGzF&#10;6A7z1tpH06wRpDqBnRB4N8zJTU1QGOSI2poIzhIkZKvRyQeginVoW81tklEzBXLNOBbvJhzMt8gS&#10;6Aa56C3Wb+USKcsqKx0YT8nFL2YUOKCNPeOy8KgBrGGpO57dAOrat3YJWV1KirjzJS/vDcAJGnH2&#10;k8VNEw6QrkD4TUsQ9J4GOsn+Y5J5mTHFYSUdu59f4za/3nIrSu/XylamatJsTLRuNpHAeXbzWkKy&#10;HN1pvLa7lZudzo36w3jge9CzIRjVyhlxkARv2I3GI0gqqRakrz9wcrcTrf8Gsbee+oMurnwMa+SB&#10;q35NpG49oJbdLDa15u/cW8jlFl5riUBDZo1KTgWifs6MvWAaJRGDKPP2PR5pLnG1bFq+l0n96bFx&#10;Wo9oYtb31iixU9/8WTGS1PxNiTiPIeNUk12nByDR0XdnFndnyqqYS6RV5KxzTVpv87aZall8BC1m&#10;dCumWJng7qlv2+bcoocJvE0kfDZz7Vqpz8tLBX2vpYQ4fbX5yLRqiG8RzneyZRab7PG/XlsHYYYU&#10;TIVLDgK6RhV0pw5Y/i3pTmjW5eQh3TH3PLpH0TDqo/QS4cfxOA5d3tSiS4QfjPqo0zXhqWJ/d4SP&#10;W8dfCP/DER7K8K+E3wkdisLX6HsU9bruxZMI34/3BX6AOUoHEni8lZIa14WxLcFtgXxODf0/BL77&#10;wnd6Ff8hBT7+DN93OveVfI+7o4hYTgLfi8b4AUgEuiPwdwj/Xb7R9F4I/20J73554+uE+43TfEmh&#10;zx93++4N6PZ7z9E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8/Fu0OEAAAAJ&#10;AQAADwAAAGRycy9kb3ducmV2LnhtbEyPQU+DQBCF7yb+h82YeLMLtKWILE3TqKemia2J8TaFKZCy&#10;s4TdAv33ric9vnkv732TrSfdioF62xhWEM4CEMSFKRuuFHwe354SENYhl9gaJgU3srDO7+8yTEsz&#10;8gcNB1cJX8I2RQW1c10qpS1q0mhnpiP23tn0Gp2XfSXLHkdfrlsZBUEsNTbsF2rsaFtTcTlctYL3&#10;EcfNPHwddpfz9vZ9XO6/diEp9fgwbV5AOJrcXxh+8T065J7pZK5cWtEqWCXPPunvSQzC+8tosQBx&#10;UhDNVzHIPJP/P8h/AAAA//8DAFBLAwQKAAAAAAAAACEA88w0LcboAADG6AAAFAAAAGRycy9tZWRp&#10;YS9pbWFnZTEucG5niVBORw0KGgoAAAANSUhEUgAAAcIAAADTCAIAAACdh4SYAAAAAXNSR0IArs4c&#10;6QAAAARnQU1BAACxjwv8YQUAAAAJcEhZcwAALiMAAC4jAXilP3YAAOhbSURBVHhe7P2Hf13Vlf+N&#10;zz/wvH6v7zzDpBBIQnGT1XuXLHe5gwsuGPfeZBsbG9lg2VgYLAwWxTTRRBFNgBWKaKI4ARQMAuKB&#10;4ACeYJRAHMAzGGGV31rrs8+6S/sek3szyXwz82h53895789ae59zz71369yr4n/q6enplvg7Ad0E&#10;eroIBXq6u3p6OtngrKR6uEkKjSq4yJiYkKolI46kxeMUSvqgD/qgD/67wS2jpGqFAlgVYFkVoE4A&#10;bhnlkBXSGWQFyyiYPRlDLWwZRYMJgzYyq6txrApQxwOwKsCyKkAdD8CqAMuqAHU8AKsCLKsC1PEA&#10;rAqwrApQxwOwKsCyKkAdD8CqAMuqAHU8AKsCLKsC1PEArAqwrApQxwOwKsCyKkAdD8CqAMuqAHU8&#10;AKsCLKsC1PEArAqwrApQxwOwKsCyKkAdD8CqAMuqAHU8AKsCLKsC1PEArM5/xzJKax1dQLrFjxe+&#10;YAHE9aQUeE0reXnlebiJDWKUOaXO1ciuAlYFqOMBWBVgWRWgjgdgVYBlVYA6HoBVAZZVAep4AFYF&#10;WFYFqOMBWBVgWRWgjgdgVYBlVYA6HoBVAZZVAep4AFYFWFYFqOMBWBVgWRWgjgdgVYBlVYA6HoBV&#10;AZZVAep4AFYFWFYFqOMBWBVgWRWgjgdgVYBlVYA6HoBVAZZVAep4AAZQ/P2XURK59tT342y5RVBN&#10;MtgWkrwTcrgYrpA0kUixBO+LixyrAtTxAKwKsKwKUMcDsCrAsipAHQ/AqgDLqgB1PACrAiyrAtTx&#10;AKwKsKwKUMcDsCrAsipAHQ/AqgDLqgB1PACrAiyrAtTxAKwKsKwKUMcDsCrAsipAHQ/AqgDLqgB1&#10;PACrAiyrAtTxAKwKsKwKUMcDsCrAsipAHQ/AqgDLqgB1PACr89+xjMqK14k1VEy6yYYbmeKjh3Kn&#10;3BUbyJtIg0nKIl0JZVWAOh6AVQGWVQHqeABWBVhWBajjAVgVYFkVoI4HYFWAZVWAOh6AVQGWVQHq&#10;eABWBVhWBajjAVgVYFkVoI4HYFWAZVWAOh6AVQGWVQHqeABWBVhWBajjAVgVYFkVoI4HYFWAZVWA&#10;Oh6AVQGWVQHqeABWBVhWBajjAVgVYFkVoI4HYHX+e5ZRErl2ZJJbpMliCJaeSbnhhDyYt7IJ6t1W&#10;/EgqYFWAOh6AVQGWVQHqeABWBVhWBajjAVgVYFkVoI4HYFWAZVWAOh6AVQGWVQHqeABWBVhWBajj&#10;AVgVYFkVoI4HYFWAZVWAOh6AVQGWVQHqeABWBVhWBajjAVgVYFkVoI4HYFWAZVWAOh6AVQGWVQHq&#10;eABWBVhWBajjAVgVYFkVoI4HYABF/MsobVkjLZIyleqgmpTenqO5KvGlURrv3SMGSEZxTtZg1LFi&#10;OMpYo0L3rl11PACreuGlCNTxAKzqhZciUMcDsKoXXopAHQ/Aql54KQJ1PACreuGlCNTxAKzqhZci&#10;UMcDsKoXXopAHQ/Aql54KQJ1PACreuGlCNTxAKzqhZciUMcDsKoXXopAHQ/Aql54KQJ1PACreuGl&#10;CNTxAKzqhZciUMcDsKoXXopAHQ/A6vjLqEKoyUpb1kiLpEKHSBGJv4xSdPd0fHui8ZGH9914fcvz&#10;z/V0dfZ04brTjeImEiyj/BlrF88hIQWR2UzgAKAehJq2a8NLWQg1bdeGl7IQatquDS9lIdS0XRte&#10;ykKoabs2vJSFUNN2bXgpC6Gm7drwUhZCTdu14aUshJq2a8NLWQg1bdeGl7IQatquDS9lIdS0XRte&#10;ykKoabs2vJSFUNN2bXgpC6Gm7drwUhZCTQDF32sZ9R3+IVHqdHcyUV/crs6WZ58tTk7OO/vs8rzc&#10;8mHDN65dR6tqT2enfG/JLr3UoZHy06b4SSmeXHw+IHRdgFU9CDVt14aXshBq2q4NL2Uh1LRdG17K&#10;Qqhpuza8lIVQ03ZteCkLoabt2vBSFkJN27XhpSyEmrZrw0tZCDVt14aXshBq2q4NL2Uh1LRdG17K&#10;Qqhpuza8lIVQ03ZteCkLoabt2vBSFkJN27XhpSyEmlCK/8qbegKXcynXM8F1VEVXkF20ONK6GSx6&#10;sunqqq2uHpqaWjpwYMoPflDYf0Daz38+c9LEAy+1yLor151Bo3r9qXy3kvLk3NyMmNOA7arjAVgV&#10;YFkVoI4HYFWAZVWAOh6AVQGWVQHqeABWBVhWBajjAVgVYFkVoI4HYFWAZVWAOh6AVQGWVQHqeABW&#10;BVhWBajjAVgVYFkVoI4HYFWAZVWAOh6AVQGWVQHqeABWBVhWBajjAVgVYFkVoI4HYFWAZVWAOh6A&#10;VQGWVQHqeAAGULhlFFZMQEgb44BVAczU+C14V/unR+vvuKvhvvta33iDfPntJZ7n8Ie/3bN9+4UT&#10;xpePHDEsN7coJWV0fv6EoUMvXrG8+ckneSxN0Ik1FAsmT00raRcvx3yNiotW3pmE7JwDrGaMQGod&#10;sHViBFLrgK0TI5BaB2ydGIHUOmDrxAik1gFbJ0YgtQ7YOjECqXXA1okRSK0Dtk6MQGodsHViBFLr&#10;gK0TI5BaB2ydGIHUOmDrxAik1gFbJ0YgtQ7YOjECqXXA1okd/sqrUXT9VNDlEkJqdL15zZ6R+fnD&#10;MzIzzu03oqi4evv2N371y5bnn6u+YseMyecvmDG99ZcHjn/11ZFPPm597VdtB99suO/eYfl5BWlp&#10;+66/AbvCZLxqUocvQ3EIvJjC1pBiF2BSNUMBrAqwrApQxwOwKsCyKkAdD8CqAMuqAHU8AKsCLKsC&#10;1PEArAqwrApQxwOwKsCyKkAdD8CqAMuqAHU8AKsCLKsC1PEArAqwrApQxwOwKsCyKkAdD8CqAMuq&#10;AHU8AKsCLKsC1PEArAqwrApQxwOwKsCyKkAdD8CqAMuqAHU8AKsT/zIaVQyWdRNrHLoMtD7OGDky&#10;8bR/zT333PyBA9N+9vOLJky8cdeuKzZuKEtNTfnZT2uvuYbfp0da57EvPi/Lz0s448zy4pL2o592&#10;y+ehdE0rP3dKu9C96BBzDKcGcDSAVQGWVQHqeABWBVhWBajjAVgVYFkVoI4HYFWAZVWAOh6AVQGW&#10;VQHqeABWBVhWBajjAVgVYFkVoI4HYFWAZVWAOh6AVQGWVQHqeABWBVhWBajjAVgVYFkVoI4HYFWA&#10;ZVWAOh6AVQGWVQHqeABWBVhWBajjAVgVYFkVoI4HYABF/N9iCro22CQ70lz3yMeflGdlj0pNLR82&#10;bMqkiRXLllddsqn+5puv3lI5Y8yYqk2bW994PXiXj0l4wazasiU/KaU4Lb1m5xWH3mvr6TqJ9/ad&#10;vGjK/PLpaN1tt191xRVNTzwROYYYINS0XRteykKoabs2vJSFUNN2bXgpC6Gm7drwUhZCTdu14aUs&#10;hJq2a8NLWQg1bdeGl7IQatquDS9lIdS0XRteykKoabs2vJSFUNN2bXgpC6Gm7drwUhZCTdu14aUs&#10;hJq2a8NLWQg1bdeGl7IQakIp/hZXoyQErqHr2oFXXtlx8YaarVvbP/09/yKTfFQq32silSYjuvj7&#10;SbTlCajfcaKj7qZ9M8aPH5KeVp6fW15YWL29quPbb/gtPGbu6jn8weGy7PwBZ/xs2eIlOAxVgDoA&#10;cDSAVQGWVQHqeABWBVhWBajjAVgVYFkVoI4HYFWAZVWAOh6AVQGWVQHqeABWBVhWBajjAVgVYFkV&#10;oI4HYFWAZVWAOh6AVQGWVQHqeABWBVhWBajjAVgVYFkVoI4HYFWAZVWAOh6AVQGWVQHqeABWBVhW&#10;BajjAVgVYFkVoI4HYABF/N9iYpWbeG5dc8Dvv9uPHm157rnKjRvnTJ9RXjZ08+o1ba+/TpeZXM/f&#10;NeItl8qW3qd3cpdDv/eEi80DLS0bly3N7d9v0GmnDUlOLi8pqrvtVl6CO7sOtb1bsXRlzqCU5HMG&#10;jRo2iqfGjDINB88twNvA47kDkPCA1Dpg68QIpNYBWydGILUOOHBcF/T9QGodsHViBFLrgK0TI5AG&#10;Dog42NpiQoA6vYHUOmDrxAik1gFbJ0YgtQ7YOjECqXXA1okRSK0Dtk6MQGodsHVYuTEBbEqBNOJw&#10;sTOd44MpdltHnDDFYOvECKTWAVsndoj3apRuvMjR8scrIvXYQ2P70Dvv3XPzLVdUVk4cNizhRz/O&#10;7te/seFBHuFm4jMXqZctVlbZgcwhJt86u498/MmiefNG5OZmnXNOwmmnDU9Pa7j77jnTpw9PThmS&#10;mDI0ryQ1JTs3v+zFVw7Id5qo8XHJla1rPE/Q6B9dDGNf7mAkALZrWRWgjgdgVYBlVYA6HoBVAZb1&#10;7nCXjF5NN0GxOAiZRkuk0U1qJSOnEF/twlqkkHrBhKyBq6YyBTNXOJCcNHn3wYXU5CGnf/To6Kig&#10;UJ4dUslNyjnF5dq3jW4o4JBpnOMBWBVgWRWgjgdgVYBlVYA6HoBVAZZVAep4AFYFWFYFqOMBOKLc&#10;NCUn3ykMfTigvZqrQoo2rtg1bIJi6bErCfZoyy9qeV27EoQrClgVoI4HYFWAZVWAOh6A1Yl7GZXr&#10;ytBltKf19dfXzJ03Mit7+cIFiy6cNWXMmMr1G9qPfubmwSwUrp4NuvVeRmUhZEKOd9X62utTJkwo&#10;z80pz86qXL1qeHZ20g9+ODord9GCRSVl5QMGZ81buJI/Hgjm6/VT+phHmhy2mNST4J0KqwIsqwLU&#10;8QCsCrCsClDHA7AqwLIo3VyX7o5rcsfQQUSKJbiYO2I6dRH4aJGuTObeI3TxY94reDoOnFIGCtog&#10;pQWY1VUx0ow0VZDEQ8UPeuRxd4VYQ91U0mQ4D2PRvjQJSTkFqOMBWBVgWRWgjgdgVYBlVYA6HoBV&#10;AZZVAep4AFYFWFYFqOMBOKLcNIUHRbuM0iyAGYIMiZS6GtfoFnm9w2RXEuzRFk+Nf9BlFBHnt5gI&#10;uSu3oCnVXntt/llnjU5JXjRvTvvRf8cbcHkZSmAWClfPhsOILzepdj4Rr3401XeH3nm7pbl58pix&#10;cyZPXjR3/pKlFYlpBQnJWfmFpZ98coSH8Dj+ThTGco+2rsP/+DXLpuytN2jXhpeyEGrarg0vZSHU&#10;tF0bXsoANwZuIpyEFTkD2jgnqx51+CsXmexi2QLSiUKXa6QFk6GEQp7ffEr5gxkAmZEyBM1Eii4P&#10;CnYgM/S0vHJgecUlW3dc/ebbbZxw81Oa9xtZl4NM0NjhGYMQx5kY4kGoabs2vJSFUNN2bXgpC6Gm&#10;7drwUhZCTdu14aUshJrYsJgmXXah3A1qeLVj02XZ4g53JcWGDHAkldwCE0PcGFThaSYTc4f86HAH&#10;EOQshJq2a8NLWQg1oRRxXo0SSgu23LjL1L3vxhuK+/fLPuMnw7MyZkybcuTjj9wri4sgOgnGCAap&#10;iC99fUiCnBh0SmlpPnmy+enmpPTCcxOyUtJzc3Lzf/3mQRnqXskYJkcuDa7YuDu8EQCreuGlCNTx&#10;AKzqhZciUMcDsKoXKJI7J89J6klfkOutxY5sA8O23h2tFPnss/YXX2y55576hgca3n67raOjg/M6&#10;WTBfcDymSUjGRbCGqkohLd+yfb21de3GyqSswszCYVu37Xpif9PLrx6g9fSr48f1JYf5ZF5+Obm9&#10;BD5C5kVjV/Liu9oQAKt64aUI1PEArOqFlyJQxwOwqhdeikAdD8CqXngpAnU8AGPDYpp02ZWXp5hc&#10;yqukvmbRNIliPKbUZAZupjiwAoMEEzLxrNS4QCbzA6ameEzgeABW9cJLEajjARhA8Vcuo9yVpAAR&#10;bbsO//b9GRPGlyQmJv7rD7LPPqfqkk3Hv/xKnvky1lXqJM7BqSR2ptSLwWeOf1xUTj9fHdFgPBRd&#10;PW+91ZaaXTY4rSgzK3/unLm/++gjNwxjIx3ZSDBGAVgVYFkVoI4HYFWAZVWAOh6AVQG9mARPMD1z&#10;3Jwp9xW18DnlehIYCDRNzm1Pz4lvO55qbt52Rc3seSsunLti2sxFEyfPXrh4+RXV1U80NX1y5MjX&#10;x49/29FByu1rVhdfH+/4tsPtMdhn8GjJ3tgicS8GajSoelfNkGHjp0yfceHcRSkZJSXDylOyRuSX&#10;jn90f9PJYERQLweKDoND9GCwh0zQ5zmEowGsCrCsClDHA7AqwLIqQB0PwKoAy6oAdTwAqwIsqwLU&#10;8QCMDUvk2cYdFIkjD4I8BO4ZCQ+WJAHw0cfTQupNBXZDyLVc4wrEoW2wOy7kWgllVYA6HoBVAZZV&#10;Aep4AFbHLaMUMYLcVW1y43tGQHezs/3o76u2bi0vLB6RmlE4OKnu+htw6YF3Z6jmbYR4mDs1vEVK&#10;Ljn5SsadcbohI+sEd7/407GSYRMSUvILi0ofbGigSWgHqMOYoCOjJf63AN347gZnzjm9llHTpISI&#10;VYArlVy/p4cuAGkB3bylauSY88tGTJy7aPW6jZWLl2+YOmPB2Ikzxk2cPnXGnAWLV6zfUHnJ5ss2&#10;XrJ17fpNa9dv3rjpso2btl6yaSs5pJWV2264ad+rBw6c6OigOb84doyuNx/f3/TeoUPU7aQ3/3hg&#10;ZXf33NcwZtwFV+2+8eNPjvz28OHps5b2Tyw6a2D+wJTCu+6jB5TD3Bd3Tx2orxkHTHzv+uBvBEru&#10;dUrEW6kJCBsG9dDo5karKcQqz1dOsOMAN6kwDjdx3CtbJpTNPwzE+y0mUdpS4/tETBtcykijblfX&#10;8a++rtq0OT9h0NiiwgMvvyRlMoNUyDtvGasOb0HusggJtyVfdiIFgdPdM3/x6oGJWfkFJQffeptM&#10;yktoEW3Z0npngQIAqwIsqwLU8QCsCrCsClDHA7AqwDLdpFGH/mEN5FMjjQukhrOuJtKTlJuHHRr5&#10;+bFjtHpWbqtasqpi1LgZ9JVp0uQZe2/YR8sfrXR0+bm/qenavbUr11RMm3nR+dMunLd41YKlaxYt&#10;q5g9f+mCJasWLWdesHT1stUblq/ZOHPOknHnzZg0Zfb8JcsXLF0+Z+HyGbOXnj9t7pwFq1asqdhS&#10;VUWtsqpqQ2XlolUVZaMmVG7d+cFvD9OR0ApLuxicUphTMGz4qPJb6+74z2++wYsGd0uOmO9pwHxn&#10;XFoCLMVI4W4iFQJgVYBlVYA6HoBVAZZVAep4AFYFWFYFqOMBWBVgWRWgjgdgbOgmp56I/3HDi1Fy&#10;rkaSDriEhjBxrSSCAtTwIDycXCx7CjLCWiwPONfIPO4YJHgU1zpWBajjAVgVYFkVoI4HYABFnN9i&#10;0i4JN7pTfDZQzT3OkdfVfvSzKaNH5Q4cuG7FiugLUjcWxUGjGwq4Wiwu5AQqqMNLJTvi191Zn5yW&#10;m5ld0PDQo/Kwoh6POM9BHakVH7PwDgRdMgLateGlLISatmvDS1kINW23V5DpmvSYeCWVOyYFGIis&#10;kDQ2uEkpLY4PNzbu2l2zZVvV1BkzSoeVZxcMmzR1ztRZiy/fUf3Ciy3yYagb2yWfqdDV5WutrXfV&#10;199SV3dHff29DQ131tdTI65vaKgTJb5mb+2Kio1TZ8wfM3H62Ekzho+efOG8lXMXLZ89f+WYiTOn&#10;zlw0a+6KmfOWU5sw7aLtu/YcfKuND4k/uunZsLlywOCszOz8SedN/sWTv/iP/ziOu4cjcfcG94NB&#10;fXm4XYuk+P73hlDTdm14KQuhpu3a8FIWQk3bteGlLISatmvDS1kINbGhG86vdKXJ600ruQY+TyMD&#10;uN6CPDToB01SGE2IrhvCDkgeVZNFwg83g6gHoabt2vBSFkJNKAUvo3EGDeYJpBG4U+wWMs7Jyens&#10;onf3+YmJ82bOkioKs4xiGgk3CmTZEYLGuJ1II+g5+ln7sJHjBqfkVFxcyX0pFqETTo079E8fGzj/&#10;swN3gc8BQ7Al6NWRQtxx4e6eDz88fNc99Vu3Va3bSNeMy0dPmFE6YtKQERMT0/JSM/MmTZ5y4z6+&#10;AuWh2gx6zT3i0rgru0H36+PHX2hpuW5v7foNG2lOeoP/m0OHyNlzXe2Wy6o2bqrcsbN6R3X1fQ0N&#10;R9vbg4G8jK5cv7F/UmZaRm5BQdFzzz2Lhxh3QGbGoYmKKT4hleHTAuqJ2xd/48ApD04tengMEPp4&#10;MLoXNz943OfmLIQ48oxhU+rVguv6Lk7d+YeK+JdRuZt0o6etPI951aRGd5AuN+UtOTfqNNx738Zl&#10;y6urtpPR3UlPdBnFwgaqZBw6oAi7JqGvFvkTeVQku+rpoRfnoOTcoiFj3v3NIXZ5OKWD/z6PSnk2&#10;bm4ukdCQoQ4sA2IPO9YyIPawYy3LXcKWQJqAbPAE5X/0iPAHkfS2/U/HHn60ccGilTn5ZYWlo4cM&#10;n1A+Yfrk6QtmzVk0d+HyRUsrHniw8Ys/HZNJIucNTVF3La7sXvbMFlA2CvJQoEmBlGCcaJByw/g4&#10;H2xsTEjLSU7NGTZ89Gftn/EP/0oFnmZyt7hUZsAooDwxZLagiIO7JpwbFpq1lQqxhx1rGRB72LGW&#10;AbGHHWsZEGtQefBgBSc+EuJxDWelIwsCb9jEusB9HiUFMoTfm0oaf26IH0D+S8Ty0Q51+FGUKbHR&#10;JjcJ3btlQOxhx1oGxB4Y/k/YxB40jht2yaBbecoT82u5k05N62uvP3TXPU889DBOHC99dNpoHeRq&#10;HifDOGMIzP/QpE9CDyTOMtt8k33Rlc6wUeclphWs3VBJbzyl2B2EMDUJPDxCoqeMyFEE8NfF33Ge&#10;4DQTBJtejUo6u/lZebCt7fp9+y5auKh4+Pj03JJR486bfMGsNes23HV3PZ23jm87+FQFz3ieh8+S&#10;fGsPE8vOTMMWe6DiXnuUvqR94HBbHcBj8CKjXbneF18cW7+hkr4oDh01ka5heVaX4YFyM6NluPye&#10;BW9kT3L4KCCJM8yhxj3Wxv+yeWiMO6U8AQk/HHjkyKBXlBRQ8KmnlPyxDCnHY0FALzx+QsnLT2bg&#10;0Zimq6vluecb7r2fWutrrx35+He0knZ2nZQJMAv/izQTMnMv+OvibzXPX3U1yjuVYJYuNTl/0iPh&#10;c9T0+BPX7thZd+NN/NWGvKDajWYEuQnYosCrAVaQkBStDPyKkQdPfHosunuuu37f4JS8tKziBx5u&#10;pENAaEmwwUP/fcF7jopQ8/vj7zsP2e5+U5NnJjdOaCN5ixbQm/bNvGjRyDGT80pHT71w4e69tb9q&#10;bcU30GUiqZOHDCqGzOkaposEjifigqTDAyWNWaUfpCIZOlqelrtoeFCY3TF8cuTI6vWVKZnFu3Zf&#10;9y2+KLKNUTKha3TT2aRnU6TxhEztR6j5/fG/cx4qpyHcmEnkMcPDJbPxfLyhL2lyYYmvwS4tU7ig&#10;jvxeDC2qfO155JOP9+3dO7qktCQ9a1LZ8GUzZ9Zcflnbm634EUc3s0xgZmHrb3O/TjHkr5uH4q9Y&#10;RrmJoBOcVfkCwxbOQldXddW2vISECSNHtn/2Gb7+yPcr+Ei5IJiChzhkV6bhmXgyU0MhrxwxsJE5&#10;Pmtv337F1cmZJVNmLHj+xRa2xZdjilTi9j896J7JKeKnIzc+VXJvOcXn9tPP2u+6p372nGVlwyZM&#10;PH/64mWrrq6peb21laqpKnh68nWcTCYDXdDzW/L6gCKtwT0xkQkaCVfDjiRlSsfGDKaWfnALJqZ2&#10;8O2286fNLiwZSdcofMzc+J4iy8jAR8gH3NNDq+1vPzz83m8OEfDnPX3xNw95DNBI+NRLkweCgh8I&#10;eVQiL1z36ZAU8pOKHzcpo/FS1n700yceenDNokXD8vOH5uWPzi8clZI+KimlfMiQuptvkScy5ne7&#10;CQ5AzX+4+Ove1Os9IpHzFTGDms6T5cOHZp91Vl5ycttbb8mZlI81pYBPBaaQCBApfjTwOHCdGxOk&#10;XaX6FF1fHDu248qalMyS6RcuePkA/5kSfv8fDEeTyr8QmNiGS8QZbrAJl4gz3GATuNNYRvGMFIP7&#10;tC6+e+jQ1XtqM7KL0zJLVq7e+PCjjX86dkzGycnQ4DH85MYLQJtUciFnooJ93j+La9JnjNgoAsCm&#10;DSuAiA+FOyjiGn2k+N709NTf15CdX5ZbOOzGm/Z98adjqOchMgUI9/9Xb7RetbumfNz5I0dP3La9&#10;mr9aaGVU8L5OEa7ChEvEGW6wCZeIM9xgEy4RZ7jBJlwinghGcqOe69OGnztM/MYTT0W6HqX3nSdP&#10;uj8QzJ94clI+jsN46nYeeu+9jStWji4qqqqsbH7qydbXXy8fPiLnJ2eWnnXOwP/zz6Pz8vivcEg5&#10;5pfnebBv3rLrBQ413nCDTbhE/BHv1SjtPPJCEIncSTpbfEEgf/S+ZteV5aUlKf/yL8Nycg795jfy&#10;EuETLxf2cg+kEhGgm0d9x0HjffMlLX9LIXBl2u7ujz45Un313rziUZOmzbm3oYEWVh0VCa/bO2gS&#10;RyZCze+Pv/c85LqbnFL0vjp+/Mnm5tnzFyWk5OYWD6+5rva3hw+7EikW5cYmNRH5bJEvE2Rmyeo6&#10;FNRrRB8PJuGGwREwxWJrkwo+qCDF66Fz+bHk1+bR9vYrd+/NLxk5YsyUtRsuu6+h4eMjR+RAuYCA&#10;Ch5vaqraWbNs1caR46aWjphQPHRMVv6Qy3fspoVVnl4yY2wRWhn7cI3/xfPgjAZ9eZD48eAHQx5N&#10;Xiw7vj2x7/qbysuGlw8ZOmPK1Jpdu/bt2VOxdEVtzZ7mp5/mz+qlkJbIOdNnZJ517sjsnMPv/1tP&#10;Ny+4NVddlfOznw3+P/9naFJicUqy/E042RELHnZ+HpMhLTgSE5HDizlCh/wV8yDiXkbxbI/cFwI0&#10;fv4ydJw4UXfjjQWDE3LOOCPrzDMnjC7n88wnXG7cgggIE7CAXL9Xl0fyVvbOc3HIkbhTTCvpDbfU&#10;jTt/1ogxk3ZfU/vJkSM8KpgA0wekWxNBNtjV3yZinSi6LjgeDRjccJMObT/48PCu3TVDRkwYnJo/&#10;b8mahkcbg0+RdQCG6CABLGHO83bQu50ySWPlsdA9EbKyx4+JqzMgxdJH4NF0eSRI6WvAAw83rlp3&#10;6YVzl42fNGP9xq27amoeamy8cd++q2quW75q/fxFK2dcuHDpyg20mN5cV0dNvoTkrb+kktZcHE1U&#10;8HFEfOzSq4se5mpkE509VcReecqIcYq/Yk9yXyIUeXhYeoU7Y9po8Tx48O1HGx6qu3HfnGkXzLlg&#10;es3Vu4796fNjX3yxcd26oelZiT88Pen0MyaWlF5ZWbln+/bipNTUs86ZMem8Rx94oHb37o2rV9OF&#10;Z+HgpJxz+i9fsIgvWuUbHkc++Wj5vLnlpaUTykdXrlm1fO68hnvqaU5+afPTAU8SdySh4XxUBPfn&#10;vzMib+qp8xeBgu8ONxZ3vLyQyZeaT48e/uDDxgca5k+bNiwne0hG+oyJE+iiHUN4rJnnVCEzB7MD&#10;dEcsevWEYjRap93P9zz1TPP6DVuHjpiw8dIdLx04QA+8lNDNTkJ93Hio5IMC3BN+8JhQGrz5BUth&#10;L5BhApGAwXMEHFgypyMBdsykCLd3KZb7G0zFF2+SobdQ9KWCLtbWrKtMyyouHDJqzfqNL+MuUwEN&#10;4sYdzBhMj4bAZK4b3AvaWieWiJ4nHL4vtCR46dBbiieamiq3Vs2cvWjWnKUVGy6fs2D11BkLxp9/&#10;wcWXXHpbXZ376X0pfvfQISrIyht6w823f9PRIfeb9srnS84AibzDBFLONN4l22gGXQGRXEyJJQfo&#10;EXeUejdFqmX9fqAgksa7i/RcEyvYqWzDz/z3BQ+R+8L7wFNdTqG7g5Lhh0AquTGRT0QvqJ3VVy+d&#10;t2jHhk0js3ISfvSjopSUfdffMGPKtLLk1KQf/aS8oIgWyopVqxruv7/xkUfmzJw1prRs3JCyG6/c&#10;tW7x4qx+/fN+fm7iaT8sLypue+sgn1X+iRLZJR2I/NjT4Q/eX7twYcHgRFpVGx96iJxu980r/oeG&#10;I6TgB1c8Plpy+Q5xOnig+SZHz2ohloge9T3z8NUobUg9CDUjQIj7I4fdfvT3l1+8vrywaHh+wezz&#10;J9ffdlvjww8devcdPk2nmEe7NnqlSAhYTWNPNtxzfWr0QuI9Sf3Hnxy5/qa68ZNnTZ+9aPe1tW+1&#10;tWE9wQxc7QY5x31rhYuk555bLosduVoeHoAwZzkZgUiXGwoBckPKEW1lFuS4Q/t1Rwpfnij83R/a&#10;0NHh44yTXd2vHDhwbe1NC5esnj5r4eixU1ZWbGx8ounzY8fkOlTmpBEyQ2SvJnAAwWH0glDTdm14&#10;KQuhpu3a8FIG+I8nPL6/aUd1zdbt1UtWbNy2swYf2siXP6rgxi+1np477qnPzh+eWzCE6ukscSYo&#10;IKAzF5xec2ZoT2DZmyPUSx6bjo4T8jUa9WTx9FIVlLG6nmvOjKiAI5kmwr2AlLfydOQutyAjncgI&#10;uTtBxwPt2hCTR+HwZK1xp4WS2Bc9+7mS6+TZJIOovd7aOuOiBQVFZRUrVjfcXb9ozpwJo0aOKshf&#10;MG1aeX4hXYTSy7/+zjvxYzk0szwPu+nSquW5F5qbflFzZfWUcePKM3PK8woa7rtXvjLJvNRod7wf&#10;2hm98job7rtveE5O6tlnr54/v/H++w//9reSl2NGC+odCwbEjfcu89Khy11Gshdo14aXshBqQin8&#10;ZRQcDY751POzFhap3IWufTfeMCwtNePMM9LOObtm5xXHv/qaL5Yid8efRxXQi0m4ucnlAY7UuJyE&#10;q5QzinrZHXfoiuzJ5ubV6y+ZNmvhouXrb72r/ndHjnCNLEMyozQiHiYhDg3FfxHFGX4myDbYJZMw&#10;diyWNDeYVXy2UOQK1HA95Bg4wcBPZdk7qdQEzxQ5BtRw+/Lr4w83Ns5dsGLIsPFTL5i7qmLjfQ80&#10;0GUpFWEKOePS47OB/chwCWVVgDoegFUBllUB6ngAVgVYVgUEjrvX9IDSNeZ/dnSclPVMzohkuIzv&#10;J/n1DQ1Z+cNS0nKXLF3xzbcd7gs43fgxlCbnxJxzmhVvV4j1yyfvk/cO4hTN3zvF80i4iQEkMi37&#10;LsVPR3EiKeFoAIuiJw9mrxTNyg+rzIo9ELgaUkBQ7BRgGQYfl2vUkfsODyZsx+y9/OqBiou3pmQW&#10;7qjefei9QzKCLx7pveZdt946ceSoyrXrGu6nxZEeB5qJx+DihGfgu8L1HSf+49jnfzz+1Zfu5cWv&#10;MyngJg46Xd2NjzxatXXrpjUV886fum3dhuYnn5Q7LkfOR4Tm7n4wjNMyh9viXnDHAFgVYFkVoI4H&#10;YACFW0Zh/UUgwiPJIJdIhEc++XhEYX7RgP7lQ0o3rll96L13+cRRjurdufzLMyu4M8GN5ggAGQbp&#10;RxwY0uS0ypnlPh3kR0eO3HZX/ap1lVNnzdtQeflDjzTSVYx7EdJQ3A15vGVGnkx6vJZJ0hUhGOQZ&#10;YR32HMjeqQAp8UxjBwnTZONKaGas4Ng1OzIbKZdR4uvjx/c3Na3bcOmwkeOKSkYvW1Fxf0PDp0fb&#10;pRhTEzLL9454gZCxHP9zgUR+dY1OC18dUTvJ9459+SyHKvi7wvTyvWxHdf+ErJTUnNLSoR99/Amf&#10;PklzLT9ucoLwwoMXOeF0lkm5oYhLmKgGjys32aXcRLmG50Et7MDh5sYGtZKKCTCDO2KTYpOnZOUO&#10;nGAUamIAGcuGNhZnoEyVgs41XYeu3XB5UlrB5i1VB9v4gxQ6DNk1v1g6vv322BfH+E9i0snsPsmn&#10;0U0hE5LKwySPBh5AKpC7xinJ8HHJY8UqZ0389t9/OmHE6Jx+A0YVFLY89yw/yPIo8YRShFMkgWlw&#10;YwmOQHLs/L0AEf+behJsqUvQ1U1X8sVJSfkDB26sWMv3E/eBm965oN6Adm2QySN4GG+0sY/JqGGg&#10;kEuhx0KnXw6Aj0seN/mh7lvr6pesWL9w2cXrN+24/c76jz7h7z6h8TMByLPJSCdwpRvZAwCPomGX&#10;FQgm6d3ohiPipneBa7mcBM+J4GAkLW9VJdfT83xLy7YrqkeUTx46csLU6XNvv6Oer0B1huAQhGQX&#10;8kiILZP1DhyAO4zeEGrarg0vZSHUtF0bXipSQ8AfnwX3SBJ0g8o9I5+XQlpG5y5anpCcm56ZN2TI&#10;0A/e/y3uuTxOvMVQ/icvVjkz0pOZpXElTykJaezgwXb1kVTAMAOFgy0mZHa5XhBuRg4MxwOmBmbB&#10;jdQNYcOxBe32Cox0wj0xXcM4/vF46cty1fPB4cPrL6nMzC2jNZReOO5ZFZxQNxYPEVPUc9s1rpOf&#10;fIqcZxoR3FkM43/8cuR/El1dNVdemde/35CBA8tLSsqLCiuWL2v91a/kCGjJ7qTd8rHKUB4lw3g2&#10;IPuBizID2rXhpSyEmgCK+N7Uu8Ols4Hgu9O9fPHinHPPLU1Krtx4CZ8PLkGWzwoNI/TnCRTQi1nR&#10;iTTxJcUqae4w8tekoEoOiI+AzrMsj5zByPd/e3jvTXVLVl4y66Kla9Zuvqe+4cPDh/kAqfFjgpEy&#10;ERECXR6OqWSHzDKIgfckE0gBpwWRkYaIjEILKlFD2eBA1JGs/CTT4/ubLt1aNXHy9LziERMmz9q2&#10;o5qWVP7NV5kZTzsuFnA/WQKUxijBe+F5HasC1PEArAqwrApQxwOwKsCyKiDicKPH1J0ffmWzTzdu&#10;uCCiR49eTvQFMiEpOzk9d+jw0Z/IV0opoRF6brFlwQuf52bhc4cms2tzJZoj1SyzhAOT4iZW5F5o&#10;P3A8cOyeHDSBPHayU0kZFUBKgF0ei7SwKkBZxnDD1j091OQ6usu8pnXSm82enj8eO7bn+n1p2SVz&#10;Fqx87Q33l2uCgayYAE2+ynE4m09eJC8jYDNRLRZB3p9rbiw1mor339116L13ygsLUn74w6TTTks9&#10;4ydl6WnVl24+8MLzsgbJZ7e4X8GrgBpPjt1yl5Q2MrUAWBVgWRWgjgdgdeJ7U0/AB8dCz2v5ckVf&#10;Map3Zp97buG555YPG9px4htJydM9GOc2MQFtCJjFQA/z8ZcynKAgx2k0eTnhxeAcavx1VR41eYD5&#10;jL/5dlvtjbeu27Bl3cbLL960/YGH97/Z1vb7z9rprcqzLS3v08JK4yT0wHgm3ZXbgexQjkqaFJPD&#10;FUEjQSAlFveA0Q3hulxDF5t33lO/omLjqPEXlAwbN3r85J27rn5FfrmAG6bh6elu0n3Use55KhkO&#10;OQju/I8F2nIIU8jTi0xRYvH4FNAZW7S0IiE1P790NJ0oKsGH+FKLIdLp5i9OwWnkhORkw+UKtAN8&#10;G8SNokZ+UCNV3NxD4VVKM8WxA6E2cXrPKYakBVxN3CD3Dk9gcmhaSfHXJJymz9rbH3q0cfb8RRl5&#10;Q0ePn/bQI41Iy6tMTixebi70LNCNn3/iceClx7Z7XpKSxZNIX3z6KijLotTILJLg4q6u5meeLh86&#10;bHhBYfnwETMmTx6dm3vRxAkN99/PJXyk0tzug4OQ/bPNPdqq8feC8Df1NrwsVM6mHGQXfcV4t7yo&#10;KP0np5clJ7Uf/b07O66SixHePKcMN4g3HDwb7yt41CkROJhH+hAZg6FosIPHS4bTQX/a3v7I403n&#10;T1+QlFlaOnLSijWXrNu4Ze7iFStps23H9Tfue+XVA/zLhe5hkDk84Ma9AMSRLA4J4jevT7de3Qi/&#10;8UbrpZXbS4aOKxgytnzSjPWbKh9vavr6+HHKcT4Yh68cjGzJ+ejVsDlluBNowMb3Z238XechpA43&#10;t4HFrzfnsMEW4QcfHl68YkNqdulVNbW4YOeXLAqlmB7ZXVftWbJszWXbdt5WV4c/yy+ZSKCL5xg/&#10;BYK+3PiEB02ehK5xOlIpPQmm0Pul8X1ZMqIbCZeavsT3zdM7pICvBXHkmEWBLHryNzzUOGP2kpzC&#10;kfMWVzzwcCM5kuey4IxxLW05gvOC6bnHZtB3CVIZbSfgKn6IxJU6NtATI9JYjn/9NS01GWedNbKs&#10;7Kuv+S/SBi9RNC5ToC2SiOAwInCq+P7K0Oxf99koEd17up/S7equuvzykVnZU4YPP/bFF2JQCUbo&#10;d/X9eUg1tIvJpdEZkK9anKX58IAhSQ49A2hm7lKOnw5yyoLjEcVc8tWQX0qSx0T8Bbe7p/LyqoT0&#10;oWcnFg4tP2/7rt1bq6ovvmTrslUblqzYcPElO664ci99NT7a3s7rKZ5ubm7efaAyocyJLg6JOgzI&#10;svLuxQ4KGKQnIX3xRT//07Ed1bszc0vzioZvu6L65QMH+AchaR66SSU3Vxs0ngU74b6r4Qz6fmCn&#10;bte9IdS0XRteykKoabs2vFQE3OsJdwimeHRnqUZcZ+L0y/dDxk28ICd/+M231WFWmYFTr7xyYMXq&#10;zdn5I6dNXzB95oJpMxcuWLK2cmvVE01NXxzjPxWIJ2uwO2rS49EkxDwLUnoEfL0kzw4pjgTKYMog&#10;MXsDz2YcxzIpK/UCFUIZXhTYKV8dsnuKwIQ6MwCvBRlLrxuen5tY9FQ/+Hbb/Q0Ni5ctz8odVlQy&#10;cv2GjXRd38FrKJW6psIh+5EjlrPEcwnzsx5zS52kMQqeAzlzFDQg8g6dC+W0c7pXOR11eUlJ0pln&#10;FOVk/2L/fhnuUtK4QnblTOqw52Z1BNCuDS9lIdSEUsT52ShvuAnThp96bQcPVqxYsWXVquYn9gcJ&#10;bsR8ImQUKQAMQPTqEgYNW10i5cfRXKOzR5dmd9XXz1u4bMGSlXtqa59ubnZ/BlhnCDYSzDgCN1t3&#10;z/pLqs5OKErIGF5XX88/ptHDP3D6i6eb6eW3fefe5as2XTh38co1F1es2zh/wdJ16zddV1v7/Ist&#10;/L1+OSRSPPBQuq65re6uOfMW1uzZq2+9cQSyb1Ze0qXLB8TBLwNxcGi8wVSz5y0ZNXbyDfv28TUD&#10;T4W0NplO6jm4T/PwPgMjUsxdCZcKWBWgjgdgVYBlVYA6HoBVAZZVAc5xrydukXslLzA2XDEGyvmW&#10;cffd3zB81HnZeUPr7qynx5QSdA5/e/jwmnWbUjNL1qzfSCeW3nOsWV85Z8GqcRNnXDBj/tXX1NIK&#10;IlNwA0j02hfSskdB3lvQSFCCCGrh2JR1bDiTRBo/NVwVPax0D2S4PNDUgl+qZs8GBiBO0aUtJuE+&#10;3T7/gn8yd/2GzYuWrpw+a96E82cWlJTPXbi68fEmKXL7kUYDuGEqnVB+CJSaTMeme8TQoS0sGR/U&#10;oPEOeAI5y+aY8JjDkAJqMl9Xza5dRamp+WmpKxYv4i9hMkTmReDxknqM4/GsALAqwLIqQB0PwACK&#10;uD8bdXcc97Ozs/baa8tSksuSkm7evbv90095qeD7IV/rqJ7vZPg8AA1ynElPepq4p+fL48efbWm5&#10;4Za6jZVVu/fUPvVMM71Nw+L18qsHysdPH5yWf25CZr/BWYNT8hNT84vLyhcuq3iosdF9+4Wm4l+B&#10;oC2xa9yVFZDe1xcPG3/u4MKx582hLqfkcdbF8bkXWi7fceWCJaumTJ8zY/aiaTMXnDf1ooVL19Fr&#10;r2pn9daqqksvq6rZW0vvtZ99seXehoYL5y3KyhuallVcMnz85Olzr7mu9jX5/W6aWT6sJ+JFU3bC&#10;hyZ3lBs5wX+sTxs+Fro4mj138XlTZtGFlRwMlfIMfPAYxoTRbMmGZsATSBxpLCjWc2vYOjECqXXA&#10;1okRSK0Dtk4vICFwyJY07vNIpCSBDrUjR47cenv9tBkLho+evPvaffRV7bXW1sqq6iEjxl9z3U1H&#10;P+Mvt3Sy6CviCy0tu2pqZs1ZVDZs0s7qvbKS8lNXZiXi048ljA33MArTAyX74sPSA8MG4Toy1Bkh&#10;oIzgLh0c/XPPGc7KE5b3J190uQVffSnba7iGThsyPw+Bzc/Gjz45sveGfXSiho+aNPH8meMnTbto&#10;3uKNl1bqFbp7XgUDeagMlt1ro5mogVEnLeiRLz1X4JgCaXEkI43nwoRoLidF3cc+/2L6xInZgwaM&#10;KsxvfORhKpB6zCZlPDbowRCNBi4yDtg6sUPcV6N0cxdVXZ2H339/aE5Oxpk/Lc/LO/ROm7ti5HuF&#10;lZB7GB0yj3E06HTQsPcPH960dQe9pc3IK+2fmDkwKWdAYnZCct6qtZvfbGtrfqElKa1oYFL+wOTc&#10;5Myi5Iyi1KxiWr8SU3ISkrMHJmUsWLryA/lmETXaAT0BT8rfmsF5pbP+afuf12+qTEgrPmdw/u7r&#10;9vFTMqgWlGs6OZKXDhygdZl/a/v2us1bq1av2zJ/UcXEybPHnzdj3KTp502dPXPOonmLVl04d1nh&#10;kPKL5q9cUVGxfnPlyLGTh4wYe8HMuZVbqq7bW/vqgQN07Sw756l5dkZ+AshTGTuHz+/oN1VWDk7O&#10;nr9wxe/pBS8HJRk+kzKJGy4d6UkBasRxdwZ1zg+KlFUB6ngAVgVYVgWo4wFYFWBZFRA40tRhcg21&#10;ASInJi05nfzF/LkXW1at3ZhfOnry9IumzpxTOmJ89W75iy1SJT+LyuecHmV6Ui1dUZGdO2zHzquO&#10;fvYZz8GBc0gzUZWMoT6/ZtGCBwzN+fqyl2oeD9UuRyiAZcPkNmxRwzLKhEUNCexauFfIZOwrKHPg&#10;MMWi+35nfX1B6ejs/BEVF2/cQ5cF+5vwRwn4Z+vdvZUzwPNIwxygSJOcbF0RHPaQcQpARqpcMbp0&#10;I5K9o4hbkAQwNj/11JCszNSzfz4yP7/u1ls5wwnUIqQfOBbAqgDLqgB1PACrE+8ySsIPJG3bPz1a&#10;V3vDpOEjtq6/uOW554ILezoN8kgz8Q2jZRo7jw9gelz/vb196oXzBiRmJiRnJaVkpqZnp2XkpGbm&#10;JqXnDkjKLh42Ibe4fEBSTnJ6fmpmXkZ2XunQYctXrNqwYfPs2XPz84vSs/IGJGfNWbKa3qr/4dix&#10;k3J1ee0Nd++65jYCejK+e+jQhfMr0vLK+yWXJqSV/rqtTZ4jaHSTI6ebGHJX5XGVR/doezt9ld62&#10;vXrFqnUrVlWsrthAsGDRivUbLr3hpn3v/OYQXQjT1/BHGhsr1m+aOHnGedPmTJ4+b/b8Fbtqap9s&#10;bsaXd9xfd695cjqhbjGlZ/DNt9WlZZUMH33eLXV15KCac054K42PEeGOVZpaghgtGwHLqgB1PACr&#10;AiyrAtTxAKwKsKwKCBxucteIcJKweomPDCPOSXBaxKfSN99uu+7GWyZNnTlj9vwb9t3q/upVkKd6&#10;Oflc+VRzc1HpiIyswltvr+Ofn5IivHvg57rbHXqU7H0MtOEKd3huBDvSUCBBALYgGedQMPLTga5E&#10;6AjdHNif5LgF5ACBeTTUsSnUodHLgS4RykZOyCksu37fPizVfAfcxFIpGwI3JhjN02gOo4I8lyhI&#10;A7oCAWVT47rI0rHxDK44qHIbturvvGNoZlbyv/ygPD2r4d77JRd5QLmnByEdPmLnMqsCLKsC1PEA&#10;DKCI91tMJPQs62x5/vnlc+cNy81ruKeeH2R+nOm+4wkUBFdzM8N9ACvQKbhs5+7+SVm8SqbnZmbm&#10;5ubmTZgwYfHSZfMWLV24bE1m/jC6OB2ckk0La15B0e7duw8e/PXXX3/Jw7t7Pvv06GOP7d9QWTV2&#10;8qyM/KETp86+694Geus9OH3o2Qn5k6bMoDd3My6ac05CwdmDS89KKL5oQQV+eY3/ubvB90Qm4yPn&#10;VwQlRKXxUVKjVxr78mNJ7753yP1fRnL8+OUuWjHp/f4VV9WsXLdx7qLVYydNn37hgrkLlq67eNNl&#10;26pu2rfv+RdbaFGmRu8rb6uru3Hfvh3V1QsWrx4ybPx5U+fcc3/D527NxXPD7ZsPDls5OmooiTRX&#10;KD3eOvXCS1kINW3XhpeyEGrarg0vZYBbcL/w+pJzICmEnAR+CdlyJnk46CsTfQF7vqXlT3Q+dQg/&#10;yrRosEEnt7O7+6vjxxctXZGQmFlUOureB/i/26M90UPgfjQKA2WhpNs77x168pnm+xsaHn608cmn&#10;mz/TD+Xl8ZcpZfdovDuMPyWQyic/7pjpyfP6G62vHDhAb03oOoDuAn1hXrN246Vbtt19T/2RI0d4&#10;kDS6HzRYZgoJuxc7P901upjYU7uveOjY/JKRBLRHefXSSkpj6MbHT09k1PMsdOPGhuwSwltqVIMy&#10;vufOoybk6iTlfNckJ1W8EVNGUOPZIhzJBhYf3L7rbyzPzU857YejcvPl7x/xVwHkZWoQdi5Gb9Cu&#10;DS9lIdSEUsT/LSY6ss6TE0aOGvyv/zosN7fjxInIEVMJn2TaoJiaPuk5ZLjOEwIf/PZwUlpeQkpu&#10;WlZ+Tm7BNddc2/pG6+d/+AM9CTq7uv/81dePPdE0dfrM7NzcsePGP/H4fln0gseVgjbygULLKwfG&#10;jJ+WmJafmlWSXThqUGrpOQn5A5Pzho0+LzmzpF9iXv+U0v5JRfRGJngG4GmAOaRhSvZ4F6LsIYIa&#10;t2OP5RzIYy3zvvZG68231s2eu2TshGljJ06fMmP++RfMnXbhosUrK+YvWT5zzjJqi5avnz578cQp&#10;F15yaRW9G8Vd4llYcIz0dFKHkwxBmQN1JORw3flH17IqQB0PwKoAy6oAdTwAqwIsqwICRxoBb/kk&#10;yEl1KbdFEaMUC0qeK/EQcK2r5ypnoBijenro/ezE82cmJOeOGDtl3abKLTuqp89etHzVJlor3S55&#10;wh76Srx565U5hSPOmzp3+OjJU2fMv/2uB7Dsyo54h26fmB97kuBjFVZAaPeLL47xr6vtrB468jx6&#10;43XRwuUVGzfSk2TceReNnTRz2swFI8snX3lV8D1MOSoap8NtWFOZvt7T8d9cV7d4RUVW3tCiIaOv&#10;rd2Hn/pCk+BFV57zPL8zQbJHqZTdwuIByGA3vCdWbFGrXYcRDvrS3DZSE5hSTkrT6RLT2cV/xCQr&#10;O+3Mny5fsKCni38P1R0qhkrIPDJLlKNdy6oAdTwAAyji/BYTYVdX7TV7ynNy0n70wwnlo/nLs7xU&#10;+cZl0gTkWg4nkbNS5IgcBRnKRMvfFdU1CUnZqekFWTn5jzzyKF/YyRC5CBDks3XynXfb/v3fj7CP&#10;wdiNdNmRfdIzZu8Nt18wa2FSeuHApLzBqQXp2aVZeUNSswqTMwpSsoakZJYuXrbuk9+3471MsFby&#10;WJlGDpH3y68KfDHH7iTBwQ6jHBt8VMskYtKhsHvi247X6el7W13Vzur1mypXrdt44fwVk6fPHX/+&#10;rAVL1q5ev3HT1qqt26vvqK+ny4RgT7IGMNFpkBcpzgZPq/NLA4gHB5Yc0l9YRuMCUuuArRMjkFoH&#10;bJ3eIPeG0J1XZJg4gQw4aDJKHrjgDLpiSeF1SBE4TmnAcy+0bKqsunDeiosWrl68csPQ0eenZw/J&#10;Kxhx9e7ad3/Djws9VXburk3OGlJUVj5m4owxE2bkFY0qGzHp5tvr6G0NPUhuJtl7ZM8ScswC7EpX&#10;ni2k9J6GFusVKysunLNg1Ljz84pHpucOLRwybujo88onTC8dPmnZ6sqNlZX05qZ0WHlyeuGSFRX0&#10;XocW3Bv27bvrnvq33uYPpnhimdlNHqjze/hnZrftuHLqjIsumDV/yPAJ8xetoQvqr76WT+3loLnK&#10;VYsH5KE4VlZsURxpEmZvalEztTzeMLp8w2kIRmjDs5ebVGHLl53ysPJRdVdeckl+//4js7LaDr7J&#10;y2ikGCNlKxoNPINxwNaJHf7i1Sg3BENX974bbhyRmZX0gx+MyspsfU1+v5WLKM0ve3focgJkQ1my&#10;qEMGfiQiUgHGlh6blw+0pmaW0Bv29My8tWsv/u67kyiNHAkNkv3J0YjFo7VJJZIo7u75/dH2a/fe&#10;QNcM5WMnVm7ddv0NN12z59pLK7deXrVz/YbKCeddeP60uQ891iQvABpFLxMG/PygE7nhDQ4FHlhJ&#10;snJODNmKxT0O7rIBZpOPku8C/xYNrap319ffVV9P8PXx43QAweUMF0fGROaRruTMtEiFABiGdi2r&#10;AtTxAKwKsKwKUMcDsCrAsipAHQ/AqgDDUHSRQXEkBUc40AC4yX8I+ERTEz00N9y0r3Jr1cjR52fm&#10;lI6bOH37zuoVayoy8keNPf+iPbW1H3x4mB67q6+pzcwdPnTk+fhr2fKFE68IXq+54x43euLIc4d6&#10;7qnKX5np3TQtoCsrNo4YMyW/ZPTIsVPGTrpg7cWX0vr4cGPjtXtrN1269YYb3QUjvcGndyrLV29I&#10;TMsrGzlh5NgLxk6aPWbirIvmr7z3fv7jgbIj3o97qpCywT8dSHuZNWdZVl7ZtOkXLV2x6va6e35z&#10;6BDlg9pIdYAyMlAtchgUcx+ZoNgDqeVy1yWJpJxpu8yRGtk4Rzr8GoHKi6W759gXf5oz6bz8xMTt&#10;l1/GJXLK0WSQVAcTyU6YVQGWVQHqeABWJ95ltGfWeVMHnv7T8oKCxoca6NKQ7yIXUVqGyf3EcqA+&#10;/ZMf5aGMfIJB/8SXNdadkV8fbEtKK0hIyUvPzM/IzHmp5WV5mnGdnBqZTJYhjBWHR8uzkp8MCKQi&#10;RUzdnZ2df/jDH0hprs7Ok6QdHSdff+OtBYsqMvOG0Zf3Bx/9BQ5Dh2G5dOPh8PEgsCuxuQgq1ZKT&#10;GlekrApQxwOwKsCyKkAdD8CqAMuqAHU8AKsCLKsC1PEArAqwrApQxwOwKsCyKkAdD8Ci6AhxR0hy&#10;1Ohi7ZHGxkVLK4aOnDiifHJa9pDkrNIdu2pOdHRgLF1IXnFlzaDk3POmzX6sif/OqUwgL2R9RgXz&#10;UfBzWfZDqaPt7Xfe/cC4iRcUFI+eNmsRrdG1+/Y93dz8xy/c/0AlgWn4+Qj61Rutl162s6Bk9Njz&#10;Lly4bPm8xcuT04uSUnOnzZix57pa+tr8Bv4LWNkFtYNvt+3Zu2/0uCllIyZuu6L6meZm/SgfRxIw&#10;CSsArAqwrApQxwOwKsCyKkAdD8CstOWG1zzfw+rLt2UPGlicn/9b+cukcurpio3yfPcxOmQe07Ws&#10;ClDHAzCAIs5vMXX3TJs6IzU5u2LVGnymG/k8IggqwgfVdE/kt9pxKScOTyLF0qGGJfC7rp4x4y9I&#10;SM5Iy8ylNfSuu+852clnQaaRJwOelRgYjMWB6YR+4+crB3VkkNi6367uE9923nffoxVrK+mN/5iJ&#10;0zds3vY79wdsKO/KmHga/nMyfLB8j9yR6FSurFfHDzkMpx6EmrZrw0tZCDVt14aXshBq2q4NL2Uh&#10;1LRdG17KQqhpuza8lIVQUxQ9BHXwfCPgvHR6fv9ZO10bbqqsnDj5gqordtHlKqXcn8vs4v+9puba&#10;2tzikUNHnb9uw0Z+l/1WG95h8GuDnrr888uYsefDDw/fcHPd5q3V9z7QsHVbVcmwMblFw2pv4OtN&#10;udBwDQclX7lpJD/xMAOy7x46RNfLz7W0fH7s2Kft7VftrikeOjq7cNj8pWsvWrBi5kWLK7dV31lf&#10;/+yLLdfv2zf9okUpmYUTJ8+sv7/h08/kzyrqs9cBZsc+eX8BQF3XBsywIRzKFrRrw0tZCDVJZEkR&#10;h4+b38RVLF1alJSYl5p6Z93tYkul1DiW8EC7NryUhVATShHft5josG+5vW7+4ood1dX0LDkpTRYY&#10;fnTpeYCnAjnU6Esifb395lv3y+ncMJfcR9SjeO2GyxOSctMycjKzsvfu3UuXjeRjr/xRAFXxMsoP&#10;OMbKlnPoun5oY+EDV0OOBCN7Tn7X/c2JrtaDbdVX1+YVjVhVsfmTI+5ns7nJ3eFRTmUC+kcJ+icm&#10;jpMa9mQ6vcLdb1GAOh6AVb3wUgTqeABW9cJLEajjAVjVCy9FoI4HYFUvvBSBOh6AVb3wUgTqeABW&#10;lSCgJg8pP9P5FSvPPPd8oCcDLVvuP1tFrTSSr44fv+f+hgVL142bNPOi+Ssumrt01eoNi5evWblm&#10;3VVX1TzzDP+KHT2PaRWj68HBaYWDU4tyi0Zm5Q3JKx5B6508oTCpe4lwh0Dmdw0OI12myJf7APBj&#10;IZXbqjZcWrlq/cbR46dm5g0pHT520rSLRo6dmpJZtGTlelpz6QDsfN70ejYAwlDXtQHTVHKEAljV&#10;Cy9FoI4HYBK539Tk6OVRmTN9+uDTf5yTnLRq+XL5IAXVuLnhvOk1j1MvvBSBOh6AARTxLaNEH3x4&#10;eMOmqvOnzb36uto77224t6Gh4dHGe+5vvKehsaGxqfXtNmpPPNl8SeXO8y6YO37KhVNmLdx74x0d&#10;J/lZKCsiAS9qDD09hz85snr9pQnJOclpeXQdeunmSzu/O8lnSQpkh4Ly9TI4HOdSjzbSw+GJKz2U&#10;yOoJchmahaaV6dmSq4QeuvL94thXe67bVz7ugtnzVm/dUf1gY1PLqweef7HluRdb6An62hut9DJw&#10;M/K3vXhCPjw0uomB5dccD4eyKkAdD8CqAMuqAHU8AKsCLKsC1PEArAqwrApQxwOwKsCyKkAdD8Cq&#10;AMuqAHU8AAfKDcEsPW4w+cmHJ5I0Cl67COU56p6m3XT5+cqBA1fV1FSs3zTzwkXjJk4fOWbKhPMv&#10;HDtp5qSpc5ZXbLxka9VFi5an5Zal55YMGVk+MCkvMS3/uuv30eWkPJdkOjz1ZXJ5lWCXnEbw00/6&#10;fFEm+5Yx8uLqci+xp5qbL9605fxpM2fOnj9r9rzd1+zl70HhYDFYpmXmySNB8ytwSKl2bQpgu+p4&#10;AFYFWFYFqOMBWIRfxGrSGSkvLck495yctJQLLpj21df8A2py2LzRSlIAWBVgWRWgjgdgddwyShEL&#10;ENGDe7Ct7cqrb5w0dW5e0ciBidkDE7MSUnIHJmclpOYMSMzIzh82MDFnUFJuUnrh4PTCxIySQSn5&#10;dXc/iMcYjb56H3ittWrnVek5xYOSs5LT89Iy8qZPn/nJRx/To911kj+7/LbjO2odHd/JaePnMR0F&#10;HQcfCh+P28rTjZ9PLrTINQyTTvCcc09VecdErauTFna+X/X3N46fvKB/UnG/pMLkrLLk9OIBCVnp&#10;2WUDk3JzCoZvvLSSrsS376y+fHv1L55uPvEt/8qp7IBufAxy8Spv39ghuw/+8QGbyPOHUoTBk4Zd&#10;Mfg5yBu3ijEGBdQjkx93StJE9CaM303ftG/L5VVbtlWtXr9x1rwV50+fP2fR6glT5syat+yeBxro&#10;a/Ntd9bffhf/7W2enJ/ENDe/XeVZcAASvBP3fMW+ZKf0RGOLh9GWn74IeRZSh15fb7W1vfZ665Ej&#10;Rzo6OuRLPz/t3TxcyA1Bu0MoA1BknX8EIOS7Qo1OV1dX4wMPFCUn5Q4elJuRfvHF6/lxojwfNgbp&#10;48Xx94MYr0a5gejB4Ie9u+e22+4aP+H8DP40Mzc9IyctIzstMyc1Izs5LTM1nd6h52VmF2ZkFWfm&#10;DU9MK774ku1fHj9+srun9S1agm+YOHn2wKSshOTM5LSs9Cwqzlq8ZNlHv/uYzgytaV9+9R+HDv32&#10;/fcPv/LKr373u086TtKzhvfPTfYth4GnBU4Y9/AUksZ9lHNoCW94sGygPB1XyO3JZ5oz80dlFZUP&#10;TB9+TmJRUnpxMn0lSKG3YCX9EosHpA49N6n03KTicxJyR4+/gK7KZT7MxU02ssVuJZRVAep4AFYF&#10;WFYFqOMBWBVgWRWgjgdgVYBlVYA6HoBVAZZVAep4AFYFWFYFqOMBGIZ7ckgEKbrx+oVnB7qOZStF&#10;ILpJnZRRR68VuCtPR/zZpOtv3HfrbXWvvMq/GcxPXfdc5iHceCrVIMSgrVsBXYrJHBttGOQTCOe7&#10;p7UrYBWgpzulXchUHEgLOBP1OsrWK6sC1PEArAqwrApQxwPH/DonpW3noffeWb5o8cjMrKyBA3NT&#10;Uwpzsh99+GGuoSS3YCPDxWcAqwIsqwLU8QAMoIjxW0zcAO7Rpxu9iTjZRV/uXn/9jeefe75pf1Nj&#10;4+OPPPbENdddP27ClNz8ksKi4UUlo3MKRhUPm7R05cZLKnesWLMpISlnUGJuUkpBSkZBehZ/U372&#10;7Dl33X33V19/zU8W+hrT1XPsz8efeeb5u+66d+vWHTfffHv7H/5IX+vlEHT/jFhGg8Oj5wcl0PC8&#10;Rn2vxqPl26/0/uvlAweeaGp64MGHm558hv9s8wstW7btHF4+NSGtNCG9bEBKcUZeWVpWSXJ6UWJa&#10;Sf/k4nOTSgalD6dltF9i/pARE4NllCaV4+YjkZ3QLSrkIJ16EGrarg0vZSHUtF0bXspCqGm7NryU&#10;hVDTdm14KQuhpu3a8FIWQs1A0SJBntry2AYsDzE/w1yXn3VEwVSU4meD/BFiXtTwRNTZMFXwcT9R&#10;ZF+ugJuEoDyxHAT5yDzagnJqyDLoFUKQDRzyJJgCRqiDgWjq24DZa0gAoabt2vBSFsJNUmpdXc1P&#10;PzUqLzfrJ2dmnfHT/ORkuhRdsXTJF59/Hgzj43azhM1juza8lIVQE0oRfjUaHb196nAf36vkY+Z3&#10;JJ20Av7hT8fue6hxy7bday7eNuOiFSPHzsguLB85YcboCdNHjZuckpadnJqZkZGfnpE3cdKUHTuv&#10;bG5+9vjXx/lHkeTZ2dnZ8+nv//C7w0c+/fQPDQ88Mn/+0qnTZt162x3f0DtoquAieWqZJwSUA4cl&#10;h4M0b+DIZSc992gBfe7FA1ddc/OVNfuuu/HOy6+4ZsPm7dt37d1Xd//O3Teu31S1bcfuu+5pePCR&#10;xltur7/k0qo16y9dtLRizoIVS1as21RZdfEllRfNW1KxbtNLrxyQ/WEfNDE/r53Bx9UX/3NCH7bg&#10;kYsyJCKWe6DF1GcYdfgpFvTdUwJFopExQTYoINEmgUmk9UraFgnXp2IcAE0bCWPKcfmDo0JrtP2D&#10;BR9RZ3flug2D//m0vJ+cUZaQkJeaOmzY0AO/fFU+L0YN7vV/3+H3+mwUbB0AhSRdlz/HkQPl54Js&#10;KE8Vhz868njTc/c+2PTcy2/edk/9wpUVGQVjkrPKSkdOGj1h2tBRY4uHlA0fMXJNxcV33XXfW2+/&#10;13Gy56T87iaNxedKbe/+5uL1myov3bZ/f9P6izenZeQnpeaWlo3cvnMX/905PPXkKUE75t8PlUPi&#10;A2Pgg8GR/uEP7SdPnsRR8RHKH/G8fl/d5Tt2b9565dV79t19X8MDDzfefnf9vtvr7n2o8cHHmx58&#10;rOk3v8V/IoLp+H3Zl18fpxWcfwoPu8Zegi8eru8to3wMIcGHFU+4YVHh0jGHGxYVLh1zuGFR4dIx&#10;hxsWFS4dc7hhUeHSsQeNCFowhTb3mPdu7rH2x8oTLRjNX+yxcb4bYga4JmFRDyAS3HFpLkSBmzYY&#10;qw4dnpTJKOripco+W0ieOjCbaTxJWLj6mMMNiwqXjjl4RFdP7e5ri/oNyDr9x6k/Ob00L3f//v2d&#10;8ie75IBJcJel+BThdh8VLh1zYJS/jCLQjTL5IGXNoEPkty28kY+Bjp/oeOGV1ocfe/q5F3/V/vmx&#10;/+joeO6VAyWjp/VPKc7MH5GRW1o+YfJV11z7TPOzL7/yyyeamu+8q+HZFw60vt320BNNDY89++1J&#10;mpkf/0P/9sHcOfNLS4atWr0+v2j4oJS8zPzhS1Zu2Ljliu27rt9zw50PP9H0kfyPmDwgOHLuyelj&#10;s7un9fXWxx97vO3tt4KnMv9+1IzZS8pGTlq2esMrv3xD3nFxw8HbRqY7lOBZJ42xU9/CUaMbKtGw&#10;cdwX/6MCj1qvx46Injm24flFzTmu6pSNnynBs0Uncc+doCZoAcn8Jpwd1Vj0YHiIeLCDGq+Zzf/s&#10;wP3gLw1d1VdsLy8pKhw8aHhJ8WdHj7qT7e4oTjidHe78N8Rf/haT+e4kH6GsJtynwzzZ3fP6wbaG&#10;R5vuuPfh519uPf4N/1nlkz09Hx5pzy4eTWvogJSixNSCpLS89OyC86bNuOW2urvuqb/+xjtqrr25&#10;4dGn9tU9MO2iFRctWrf/yRfwnKPz8+477168/pK09JyU9PzBqYUTpsy4vb7+yRdaam+p31Z9/bKK&#10;rSvXbfnFU8/zNSwfFJ85brLBSXz3nfeea35WllE+WDrOW+vuS84ozi8tr6mt5T/phIanIQMjPzJy&#10;6nlOQrawB5qE7ijXSrHbI49EtYY4fOJkXDTEFToqGuIKHRUNcYWOioa4QkdFQ1yho6IhvqARQYvM&#10;w4+zbZxwJdJ1A20EFVwi5XiaiceT4EnHvUilNL7pXnjnurNTNhbsxtXC0iz3NOeIkAnZ2CM4oBCI&#10;K3RUNMQRVE5DeBidsJOzJozLHti/KDf7/X87xOdQbLmfFHSqufZUITW9DkMhrsCof8LGWgGQwpSG&#10;qzM+Nl5v6Fg/a/+yrr7x8urr6uofOvThR+zJNeqx48ezS8b2Ty3pn1w4ZdaSDZdesWDp2qmzFlZd&#10;uffRJ168+74nbqm7/5kXWn7d1vbI/ierd++dNmPehk3bfn9U/toYn4aek9911tXdPX78lKzcsvOm&#10;zb3/4cY/HDv25+PHH+Q/j1ieUzg6Ma2w+fkWKpXjtFs0er9/sruz87sO/kSVFtxDHxzesm3XmImz&#10;5i6pqLqqZu++fXfcU//+h/wfLMsIultYQ+lOcJPHAPPi+S13WPpoKAhMPicUQDkStqIhrtBR0RBX&#10;6KhoiCt0VDTEFToqGuIKHRUNcQWNwCAdHgCapKKaEgmeNME8suEGVxoHV2GthClFWoEBSKDBs44W&#10;YEIOoGrv5o0PNnFGcDZCIK7QUdEQT9B94I/zaNPT1blo+gV5gwflZaY37X8c5xbTycR0br8vpOa/&#10;fjxulL+MAjTIYC9Qbd2dPQ80PDF9zqrLqqu/w9thWYfeevdQet7wc5OKzh5cUL17H37NqaOr598O&#10;H37vg8Ovv9lGBVRMJo0iJb7rngfGT5pBK+l3ncEzkrSz5+jR9jvuarjk0h0XzFq0ccvOy3ZUL1ha&#10;kZwxpF9CXmrW0PyS0XfcXf90c/MLLS0vvNhC8ERT030PNFCXfxaPJqEFVH5tjCakvbS+3XZNbV1+&#10;6bh+ibn9k3IHJRcMSsq9rhZ/rZbvHJZRPvtYQ9nkR0ymQk+ODFNrhwQnKmh98b8y9PF1D3FAJO4Z&#10;45q/dY1v8gSLeHhuci4Ik/y+Fh5Bmp+pvdv3DvsfFnQ/cL75dFasWJHev19eeuoNe6+lO8p3k+6w&#10;1Mn9/u8LelPPe3e9IPA+/vjx40coPjny1ltvHzv2JS5CcaDUnm95pWrXDb98s40/apTfoLj1zoZ+&#10;SYW0gPZLKrjp9vvZlw9PaRwV0EDuEvAZ4HuJJ9Fn7X9atHR9XtHoHbtq/+PbDtTzt566e7492XOw&#10;7dDUGQsT00sGptC0eQOSiwamFA9MKUrJGrJ87eYrrtpbcfHW+UvWLly2fvHKDRUbL19esali42W0&#10;5jY82vjSgQPPvdhy/0ONV11TW11Ts2xNRdmo8uz8YamZJYlpxQkp+QOTst5qO8SH4prc3OLpHi7Y&#10;crwulLHhAse8PVVIbRzhhkWFS8ccblhUuHTM4YZFhUvHHG5YVLh0zOGGRYVLxxx4RruGGVzjXKSh&#10;FuIcKsLKiKZDe0VQ7EJHazPBBsY4lSbPQ4KoetfvZYPY0nmCcPPFEW6a0HAlMYcbFhUuHWt0B7++&#10;xYtI89NPpfbvl5Uw6NK1a91qEtzHvzgz9h4dLh1zYBQvowhYpN9+2/Hxxx8fOPDLA6/+suXFl9re&#10;fueXv3zt1Vd/2f7ZH+hAqYSK6Jh//Xbbjbfdf+NtDbTkvdbaOnXWkv5JBf1TigellT7wSBMtgjKZ&#10;e4bhacYjeS9yIqTLU3XzL5ju3nPL/MUV23Zec2d9/Z333L/tipraG++gC8xb6+ounLu8dPh5BWXl&#10;SZmlSekl6blDz79g3sWbq2pvrtt7U93W7dWLV1y8ZOWGy66o3r6rprKqevXFW2fMWXLhvKUr125e&#10;vb5yBS2sGy6fPW9FybBxuYXD8gqH5RbwX3UakJQ9bdaC93972N0fUm5yTNL0vX1g8B2ihghM13ph&#10;X/zPCXlYXVPLb7YTODKEn97y7CEQOwgzp8nI1vR7MXpwvr+5YKIbDiBinyJir9SgytiL/3sC90IW&#10;Kj79XXW33FKWkz1v2rTWX76GDNfIqe8d4isquzDZUwVKgkKDHJFllIKN7p7W1l8/cH/DHXfc9dST&#10;T//mvUPkfPjbw48++nj1zqsOHXqfqqiOFsJXftV67Q13bNpadfXeO+Wn04v7JRcNSs1/9fVWXkPx&#10;eEWmdSBbvhiV4HtLLj8Zu3uefa7lyquuXbXu0rWXbKvYuK1y29XX7L3lmr0379x13QsvH/joyJHf&#10;fXLkzbfaaM3F08E1+QvNXwV/spPae4cO3VVfX7m1qmLdxks2X3bTzfxfdFTtqJ487cIR5RPPnzqr&#10;qHREQcnwysur+ONRmoFucqi2uS2T9GjjDv77IJbom+f74x98HrrhaSEOtvp87h1SqiHDuR99GAoh&#10;gUFoMEKGY/u980RF2Dw+xBL/zfPIW0XekkdbevW2PPtsSVbWjHHjmx57TN72ugt4flFzpWxpneDf&#10;iZBA2k0rzS0k4sGRUhkMso0dmQLvsfmoer+pp/k6u1995cDll23bsGHj7bfVPfNMM3V3764pKixJ&#10;T8tasWI1FdAOv+vuue2uhtp9d6+/tPKcxOJ+KWUD04bMXXrxh58c4YOVnfFB8Jx8mLJ1e1GgkKOQ&#10;Jnf76GftDzzc+PDjTfR+/JdvtD7yeNMDDzXSBSPNiTsqp5DHceMx+HhAp0GCi0k/l+UVA2mGT44c&#10;ee2N1ocbGx9ravrl6/xTqLzcY0iv0dTk2NgXwKY3hJq2a8NLWQg1bdeGl7IQatquDS9lIdS0XRte&#10;ykKoabs2vJSFUNN2bXgpC6Gm7drwUhZCTdu14aUshJq2a8NLWQg1bdeGl7IQatquDS9lIdS0XRte&#10;ykK4Scogr2/td3aWFxcn/fjH5QUFxz7/o6RQR+scXVahkN9bksc/uIMcuwSYmRcJ95M5WAlQFClA&#10;P2gsNIZsad63mDjZ3fPVV183Nz+7Y8fOmTNnFRYWZWZmpadnpqSkJSelZWfnvvnrg3Qk9LZ93pL1&#10;K9dvzB8yoV/ykHMTi9Zs3NghF4O8IzlW2aOb2+4FECg3GSPHFVxRovGdk6T+L4kaOp/bOCeYjGaT&#10;1RNdAjCWTjdzJEsiY8Rw4TpuZt4EuVAAqwIsqwLU8QCsCrCsClDHA7AqwLIqQB0PwKoAy6oAdTwA&#10;qwIsqwLU8QCsCrCsClDHA7AqwLIqQB0PwKoAy6oAdTwAqwIsqwLU8QCsCrCsClDHA7AqwLIqQB0P&#10;wKoAy6oAdTxwTCqAl65U0Au4s3xoWeFPfzakf/+andu7+McT3atbirRJLWZw8/Ffd5arMdTRjcYF&#10;7HI6mCXSgjKE+7lRVxsUHT9+/Mknn5w0aVJGRkYmRUZWVmZ2Vlb2woWLH39s/733PZxVMCKzoDwt&#10;d+SglNKEtLKswtG/O3KEl6dgBppRjkBurLKPcJAaUbkkB9Id4lPBXvCuW5oLjGKLgX1vQlQTYJYI&#10;B6dYCzBWisSQaZBiQ60+6IM++L8OdKOQ17Csf92NDz00Iiuz9Odn5f7kJxOGl/V08X8+FCwZWAn1&#10;BxrxwqbheEfO/xs/N56PwlVow2DXJeG9cZNJJPhQONwyio4rCpw333xzx44d8yS2bNly5x13/frX&#10;B1tb375o3rLE9NIBKSUZ+eVJGWVJ6SUPNT7Fx83jac+0aznU4CB4xl57cSDrI4c6HIS9mhwTN+4a&#10;DMB1ejWaUOfExnUkggyXSYJuqLdVcAV0KgOhpu3a8FIWQk3bteGlLISatmvDS1kINW3XhpeyEGra&#10;rg0vZSHUtF0bXspCqGm7NryUhVDTdm14KQuhpu3a8FIWQk3bteGlLISatmvDS1kINW3XhpeyEGqS&#10;yvtS6rAwdnXXXVeb8pMzMk7/cdmggeU52csXLjzy0cdSzcsirZWH33+/+amnDrz88qF3f0Op5qee&#10;rt2zZ98N1x945RVZTN1ssuHGQWrX0AhTBf9jkS0icjXqRfDLS90nJNCl/qdH2+cuXD04vSS7uDy7&#10;qDw9Z+itd9bTei61NDHvjrZUToR902zscQWHB7bLiOa+mrgjVuBt4MnCzc31uQW5wKWvMHLkcvCo&#10;RiooIHB/59E5ASINwMaltKYXgFUBllUB6ngAVgVYVgWo4wFYFWBZFaCOB2BVgGVVgDoegFUBllUB&#10;6ngAVgVYVgWo4wFYFWBZFaCOB2BVgGVVgDoegFUBllUB6ngAVgVYVgWo4wFYFWBZFaCOB2BVgGVV&#10;gDoegAHB0iTR2d385NPlRcWFiQmFCYNSzzgz69z+VZdsanzwwX033bBowTx6vz8kM6skPZ3axpWr&#10;bt5z7ebVawpT00oyM1fMm3//HXceantHfgwTCxeuBmn2oPGOWLGUuQWNPZDk7A88adCxidrGQV5n&#10;d8+n7e3rN+0YlJJfOGz8tFmLHnh4P3//B1U4huBqlBp/pimjZWImBToXUuIcBJeyxfsCUJNKLoNy&#10;IIN74jradyBLJw2ManwquHXL6snVrLKJAG05GYCz+qAP+uD/KpAE39rg16/D9s8+u/3mm0YPHTKy&#10;uHjc0GFrFy25bvuOKcOG5fXvl/TDH+adfU5e/wH5iYkbVq265/bbd269bOrYcReMG79m0aJdW7bO&#10;nzqtprqa/5NjvTKlHXHrBbL7YBnlA2LSA+v9nfpegdF0mNLp7v7uu85vTnTU7ts3c+6K6XPmPNbU&#10;9GYb/+cEPJ1rOjcfkhc0Q2+gLYewzfJM8sEoQSSrBRSSCnIU2neu6fAo3Hc+UuGgSYE3c2hoQWjl&#10;92dt9M0DOFX0zQM4VfTNw4K36nhRA/lVzp2u7s6Ojm+Pff5F669er6+7c8706WXJySPT0sqHDqtY&#10;sbz+rjvbDr55/OuvO06caD/62ZGPPz703rvNTz45trg4+YwzZkya1H70KM+JHfGuohqnkeOQWhfu&#10;ahSFAhxMwthy6+o59qc/v/PeB5sv27Vrz83vHOLf6aR7IUVcwLVyt7jHk7kmKQ5MqKBdG2TKrlgt&#10;cCORGQVcsWrvQI3TCAhyM/M4L1AX3A9yLC5jIdS0XRteykKoabs2vJSFUNN2bXgpC6Gm7drwUhZC&#10;Tdu14aUshJq2a8NLWQg1bdeGl7IQatquDS9lIdS0XRteykKoabs2vJSFUNN2bXgpC6Gm7drwUhZC&#10;TdHIq9O9QrnRaso/g+OWVVqEOruPf/XVoXffPfTue/xb4V0n5btJKKbL2JPy/SXWfTdcX5aYmHv2&#10;2csXL+alWJY1qZQFyO0EA93+A5M3fKD6pt75EjhiAIckjx5tP/SbQ/c3NGy+/Kobb7sP/xG2ZDE7&#10;T6jfDGNPRjngqsiEANvtxSTRTSKo/YvzALQbpMTjFjhswAsUKWOxJ4UuBY4GsCrAsipAHQ/AqgDL&#10;qgB1PACrAiyrAtTxAKwKsKwKUMcDsCrAsipAHQ/AqgDLqgB1PACrAiyrAtTxAKwKsKwKUMcDsCrA&#10;sipAHQ/AqgDLqgB1PACrAiyrAtTxAKwKsKwKUMcDsCi/NOVyVBzqsLJBiw/eZoqJhgJqkuEuimkl&#10;letA4q7ORRddlHL66SUpqTW7dlGWyjGKpNN9KqlTSSCPjUTks1EDTEjTlg7tiy+OPdb4xMMPNz7y&#10;aNMd9Y3PtfDvKblp3BjuyGHKHRQLw0FsRAFXGAcsB+ga95ABsaAYWwFuvcrBmI37DJIIgAtCgUsI&#10;xBJPgB1MFCOQWgdsnRiB1Dpg68QIpNYBWydGILUO2DoxAql1wNaJEUitA7ZOjEBqHbB1YgRS64Ct&#10;EyOQWgdsnRiB1Dpg68QIpNYBWydGILUO2Dqxgqyh1JjYwwtVmmTpxlkAuQx4LQfXeZKiBK9jPT1H&#10;Pv5kwtBhyT/60ZCkpNbXX0MSf7EITWaTUvLcaJfmPX7P1WjwjR1uJ0503HHHXVdeefXadZs2bd1V&#10;37A/GMHLOcbIHXOumwmjORkYEupo17LO0bthMi0WS0ASqOrFbjY3rUsAGBXAgUqx5JBkECdIgaMB&#10;rAqwrApQxwOwKsCyKkAdD8CqAMuqAHU8AKsCLKsC1PEArAqwrApQxwOwKsCyKkAdD8CqAMuqAHU8&#10;AKsCLKsC1PEArAqwrApQxwOwKsCyKkAdD8CqAMuqAHU8AKsCLKsC1PEAjI25uUYsDgmHrEVwdBnF&#10;TdZQccTlMqykh3/72ykjR+b3O7d661Za1rq65Zv3crVKeVpS8f1oFpmLSQbShoKW0cAIrMBBD92e&#10;r78+/tyzLyxfsfaihavr7nlE8pThA6aDkR9m5Q4OTsZj4edF1s4MVgVYpps06nA/YFcjWxQDtGtT&#10;zKoC3BQIpfZUxRzKqgB1PACrAiyrAtTxAKwKsKwKUMcDsCrAsipAHQ/AqgDLqgB1PACrAiyrAtTx&#10;AKwKsKwKUMcDsCrAsipAHQ/AqgDLqgB1PACrAiyrAtTxAKwKsKwKUMcDsCrAsipAHQ/AqgDLqgB1&#10;PABH1gTZBqsETFbkgo3ToAA1kUaGW7Uourra3my96eqrVs2f9+qzz9Jbfl45+UMCrqUaWkZlfZNV&#10;TeZlCcJfRhWEWe1laeXW7RfMXnLdTfuQlLz7VhMfEJtB43RkGZV+L9CuDTHdUVpAmBqFiG8DZu9K&#10;B9EmkUjQNQEzeghBqGm7NryUhVDTdm14KQuhpu3a8FIWQk3bteGlLISatmvDS1kINW3XhpeyEGra&#10;rg0vZSHUtF0bXspCqGm7NryUhVDTdm14KQuhpu3a8FIWQk3bteGlLISaWAywNoiljU2M4YzWaKOV&#10;MMqkclmyult/9drmiorVixfV1uyuXFsxrrSkZucV7Z99imUU+3FXozIMU7n5JLCMch5AlgAFL4zS&#10;XJoyd9xVv2LdllvurMfuZRpXTdteyyg1rsAyigq2xHU5BIFhRhgBCIMCR6thmaaObKC0kZARAEzj&#10;sg5cV2o0xwY7vEFKOBrAqgDLqgB1PACrAiyrAtTxAKwKsKwKUMcDsCrAsipAHQ/AqgDLqgB1PACr&#10;AiyrAtTxAKwKsKwKUMcDsCrAsipAHQ/AqgDLqgB1PACrAiyrAtTxAKwKsKwKUMcDsCrAsipAHQ/A&#10;qgx86cYXam6J5JS8gB0RisFABe6zR7iyQV3XsS8+n1BYlPzDH+cOGjgkM6O8rGxYamrKmT+t3b2b&#10;v7mPgTwTJgPzcGwR/8SOWBxSx0ag8tEnr6Qoua+hYfnaS3ddcxOXkyFrrBTzjKhjQmPBPZQiOBLY&#10;cp9JShwz4gsHF/GZEpA+HNnSJmKZpo5seDrpGNBUCPBI2qolGzhCMQKpdcDWiRFIrQO2ToxAah2w&#10;dWIEUuuArRMjkFoHbJ0YgdQ6YOvECKTWAVsnRiC1Dtg6MQKpdcDWiRFIrQO2ToxAah2wdWIEUuuA&#10;rRMbyAuTW2QZRY5TXAISXwu4cVLXKL1MPPBSS8G5/YcmJBanpuYlDc4862flOTlDBw0ekZZxqK2N&#10;VlIsgDJnZENbIdnS1SjmFIM9trFL50ijq1v5f912X1c7d/Gq+x9qZJurkMVckZ3J4SFJ/+SDU3Sk&#10;L98fw/fBZDg3TmAe8WQ+6SIh/VMCqXXA1vl+oJsDCclE2DoxAql1wNaJEUitA7ZOjEBqHbB1YgRS&#10;64CtEyOQWgdsnRiB1Dpg68QIpNYBWydGILUO2DoxAql1wNaJEUitA7ZOjEBqHbB1YgRS64CtEyOQ&#10;OocEy0ekxuW4YQPgDRNflrka+bSzu6vlueeKElOKEpMLs7JGFBWWpSSl/+AH5QMHjxiQUF5UfOCl&#10;l/hzUhlnFiY0nkic7n/imTgfydEYGSRdXhDJ4s9HXzpwYPb8pRdv2vrHL45hLimSPG+pi8nkC4BM&#10;yTMLkc3IxcHXBwySPA9BT8xgPgZ1PACrAiyrAtTxAKwKsKwKUMcDsCrAsipAHQ/AqgDLqgB1PACr&#10;AiyrAtTxAKwKsKwKUMcDsCrAsipAHQ/AqgDLqgB1PACrAiyrAtTxAKwKsKwKUMcDsCrAsipAHQ/A&#10;qgDLqgB1PACrAiyrAtTxAKwKsKwKUMcDsCrAsipAHUBA3NGlSH4gv6t6+478xKS8xKRVy5a1Hfx1&#10;3S37RqSm5J5+ZvK//CD5jDM3V1TYZdQ2mdAFXY1K3qaxFqKEk0w00xW7ai+cu/yhRxqR4j8Q4FZN&#10;Dt6gUH7XlbpElKWByNDCKYWU4smDngnUSYH0UckcDWBVL7wUgToegFW98FIE6ngAVvXCSxGo4wFY&#10;1QsvRaCOB2BVL7wUgToegFW98FIE6ngAVvXCSxGo4wFY1QsvRaCOB2BVL7wUgToegFW98FIE6ngA&#10;VvXCSxGo4wFY1QsvRaCOB2BVL7wUgToegFW98FIE6ngAVvXCSxGow1tuWHH4xhdxsk7x6tXZnZeU&#10;kvrzn5ekpd56442ysH53+IN/mzJmzJDMrNzUtDmzZn791Vf8bXaegadyE/IkblIK7009OqjgK0fZ&#10;Ix/KKwcOLFy6YcOmnV99fRyj+VCCxkyLe0/Pp5+1v3rgwNPPND/+BP83Spu3bqu+es/LBw7wLDI3&#10;z6vNCzbZlSIxDISatmvDS1kINW3XhpeyEGrarg0vZSHUtF0bXspCqGm7NryUhVDTdm14KQuhpu3a&#10;8FIWQk3bteGlLISatmvDS1kINW3XhpeyEGrarg0vZSHUtF0bXspCqGm7NryUhVDTdm14KQuhpu3a&#10;8FIWGF1z6xytRWjkdHzzbWFyasqZZ5akJDc92sg1spjRCnvk44+a9u9/+aWXTn53MpjBzcnKdTyj&#10;rGn4bFR2EKlzFQSMtGDSZu/1+8ZMuHDZqoqPjxz54tixd9479Ou32pqam2tvrrt0W/WKis0Ll60f&#10;f/6F+cWjk9ILk9MLB6fmUxuUnDdgcM6YCRe8+Xab/MSALKcyNTfZOOSgFO6dMyyEmrZrw0tZCDVt&#10;14aXshBq2q4NL2Uh1LRdG17KQqhpuza8lIVQ03ZteCkLoabt2vBSFkJN27XhpSyEmrZrw0tZCDVt&#10;14aXshBq2q4NL2Uh1LRdG17KQqhpuza8lIVQ03ZteCkLoabt2vBSESDk5jrcl2WSlTN89Te6sCjp&#10;xz8akpry+quvcik3hAyia0n5JhDKpbmMVEhhsIy6PEpoS8uofHhJjZdR2vGdd98/btKsnIJR02ct&#10;KCwenpZZlJpRmJpd0j8xa2By9qDknEHJuQOTcgenFCSnF9EympJRlJI5JCljSFJ62YDE3Eceb5Kj&#10;J6G5cVfcLnkvslPslh1OcTAJRwNYFWBZFaCOB2BVgGVVgDoegFUBllUB6ngAVgVYVgWo4wFYFWBZ&#10;FaCOB2BVgGVVgDoegFUBllUB6ngAVgVYVgWo4wFYFWBZFaCOB2BVgGVVgDoegFUBllUB6ngAVgVY&#10;VgWo4wFYFWBZFaCOB2BVgGVVgDoegFUBllUBzuEFhSgwpHEf2NnZ09k5Mj+fltFSLKMyhhqverTV&#10;enTR45lkDpfmPQZXo3Clhja4GuWVlLu0jHZ9cPjwTbfeNXLM5ITknMSU3KSU7NT0nJT07NSMnPTM&#10;3Iys3OzcAmplw0adN/mCRYuXLV2+pqB4dF5ReVLakMzcYU81N8t/hScLpewNu5Od8z7ECw6efQ5J&#10;MUcD2DqhQOo5HoCtEwqknuMB2DqhQOo5HoCtEwqknuMB2DqhQOo5HoCtEwqknuMB2DqhQOo5HoCt&#10;EwqknuMB2DqhQOo5HoCtEwqknuMB2DqhQOo5HoCtEwqknuMB2DqhQOo5HoCtEwqknuMB2DqhQOo5&#10;blWhLRmu0Y3WNHp73Nlz8rsRuTmJp59ekpr68vMv4MLTjXdD6OaWLSY2GQIGRT4bpS1XYrSr5UoJ&#10;3mv3V8ePP7a/acHi1dm5pdk5Bfn5RdOmTV+wYOGll1burb1+Z/XVNdfsvePOe97/4MOPPv7k3vsb&#10;5i1cmZCcN2L01Lq7H+K/CMXT4i7JvrETF9IzyyhbAcUC0RHXcIXoiGu4QnTENVwhOuIarhAdcQ1X&#10;iI64hitER1zDFaIjruEK0RHXcIXoiGu4QnTENVwhOuIarhAdcQ1XiI64hitExymLeUmRtYcMQVkS&#10;aQ092dN1svVXvyxJTckeNKggPa3l+Rd4EDe3kWWPV1a3PlETJOIZxeNN8HOjvEcpCkDIIC9wPGVP&#10;z8nOnra291pefOndd96R72F1dnLr2f+L5oVL1m3bWXPs+PH/7Oi4tvamIcPHrl536XMvtFBWfoYV&#10;qyQfiZmZbwhn9EVf9EVf/G2CFhteO2WlkTWsi97I8wJ65OPfHXj5pfLikpxBCblpacUFBb/78Hdc&#10;FQyRpRLLKBYuWZ8iwk1Dl1EJ18GYoOscNx0bvCP+ZlawG15e6+5sGJCQPzA5f9PlVVftqR0xZtKW&#10;bdWfHzvGad4xxhLKfI6Q4/m0xRs8OixcOuZww6LCpWMONywqXDrmcMOiwqVjDjcsKlw65nDDosKl&#10;Yw43LCpcOuZww6LCpWMONywqXDrmcMOiwqVjDjcsKlw65nDDosKlYw43LCpcOuZww6LCpWMONywq&#10;XDoq9NeCdl5+eVlWVvnQsotXLJ82fnxZVmb+4MEFiUlZCYOzM9LXrVtLc3CTahYZxROozY5sXQfz&#10;c5xqGcW+A4dN3pCF5TOyLEoV0ZNPNw9OKR2cVpaeN2rW3BW33/XAp5+1u3FuQiyjbkgQPC36Qn3R&#10;F33RF3+bcEsK3Tp7ipJSE/6f/1/J2WfnDByUk5ycNXBA0s9+lpOUnJOWnpOd9cqrr9B7aldsmxeh&#10;5imuRukmCx+6ttHxuP8kn6+PZT1ln/b/2uut6VnD+w0uTs4cftNtdfxT9zwEK2dw3SpLqMuQBlsx&#10;0GeIK3iUDu8NcYWOioa4QkdFQ1yho6IhrtBR0RBX6KhoiCt0VDTEFToqGuIKHRUNcYWOioa4QkdF&#10;Q1yho6IhrtBR0RBX6KhoiCt0VDREB7ncaDHr7C4vGzbkZz8vOP0npWnpeekZRRkZpbm5eZmZMy64&#10;4KGHHuzsPIniYAw6p46gBnvvvYy6IAPXj5Hq6MajSbjDm+P/2bFwyfr+gwvTc0a8JD9vzxm+AI0M&#10;UcJA1yTYdBBf6KhoiCt0VDTEFToqGuIKHRUNcYWOioa4QkdFQ1yho6IhrtBR0RBX6KhoiCt0VDTE&#10;FToqGuIKHRUNcYWOioa4QkdFQ1yho6IhOsilhUiKeupuuXl44uDcn/10eH7+zh3bW55/7r22to9+&#10;97s///nPvIbiIk+WK6x9GIix3xMyyvsWE4K36DqKhNrS+DLUXWPyXlsPtpWPnzJmwsyGhx8jJ1IW&#10;gO3LJtJk9r7oi77oi79x8N9V6uk58snHxUmJOf3OGVqQ//ovfyk/Vc9LD7ZUxd/lAdk11AuxolP/&#10;FBg6FsKVssAJ8VWlmxkBF10Bumrm3wqtf6BhxuzFW6uu4F8SlYybFzNhFFBG4t2+9HjDqTiD5wkL&#10;l4453LCocOmYww2LCpeOOdywqHDpmMMNiwqXjjncsKhw6ZjDDYsKl4453LCocOmYww2LCpeOOdyw&#10;qHDpmMMNiwqXjjncsKhw6ZjDDYsKl4453LCocOmYww2LCpf2gmxKcZbXy7p9N+WnJOelJDfv34/1&#10;TDKy4Xf+tJVKzaHnRDbSApsDe49eRqWKA9NzP1hGWaXpTHRzu6cNLZ2f/+nYug2VI8dMfPDRRv11&#10;eyyUMpOMQDMYGH3RF33RF3/DoDUH35WRRairq/nJJ6eMHr141qzWX73uFjyu4cbBfVzaYdGSJhtM&#10;5pqTSPyTVMoMbssFUYAtL6DuO0tuFyRsiu8uP19/o/WCmQunzVr4ZPOLuozKEKrEJTQP0GMKpgow&#10;iLDD8CGW6Jvn+6Nvnu+Pvnm+P/7B5yGhJn+iSbCza9/1tTkDB0weOerw++9jMUOKP510e3YmDHs8&#10;IHU0vv//YnKsQCQTO4d70rA3bvJD9k82N5eOmDh/8erXWvm/YsYQV8NihwbNbZnCdx1m2q4NL2Uh&#10;1LRdG17KQqhpuza8lIVQ03ZteCkLoabt2vBSFkJN27XhpSyEmrZrw0tZCDVt14aXshBq2q4NL2Uh&#10;1LRdG17KQqhpuza8lIVQ03ZteCkLoabt2vBSFkJN27XhpSyEmrZrw0tZ6GUSdnbV7to1Mjsr49xz&#10;K9ev52WUMrRm0Zbor1p/KE75P4N6AA5UdkcgqI2vSEm7e/6zo2P2gkUZOWU1e/g/v+NPc91XAzeb&#10;bHWYNGb2VQHqeABWBVhWBajjAVgVYFkVoI4HYFWAZVWAOh6AVQGWVQHqeABWBVhWBajjAVgVYFkV&#10;oI4HYFWAZVWAOh6AVQGWVQHqeABWBVhWBajjAVgVYFkVoI4HYFWAZVWAOh6AVQGWVQHqeABWBVhW&#10;BajjAVgVYFkVoI4HYFWAZVWAdehGqw9/n4mpu/Hue7L79csa0L8sL/f4l1/ynwMlnxehXqMA6ngA&#10;BlC4ZRRWLEAkjUAbnMiBvPTL14eXTxoyfOLj+5uxtgZlDJgnqOUvBPK1IJgkkuqDPuiDPvivAf/l&#10;eFphGNjr6m7ev39YZmZOwsD81JT32t7W9/v8Xp6p9/C/BIj43tRjQzf5J/sUi9d6WQ3ld1Z79lx/&#10;+4gxU3dfU/ttRweXuXuAgTLWbZ3Va0vCxT6EmrZrw0tZCDVt14aXshBq2q4NL2Uh1LRdG17KQqhp&#10;uza8lIVQ03ZteCkLoabt2vBSFkJN27XhpSyEmrZrw0tZCDVt14aXshBq2q4NL2Uh1LRdG17KQqhp&#10;uza8lIVQ03ZteCkLoabt2vBSEZB3yLhGY5usrq7WX702Ki8/e9CAIblZzzTt52peZrlcVtKweSSU&#10;PaCI+009beSQZMtIHb5klu8w8Z/A/66rZ/2m7dMvXLpuw8b3Pzz85dfH+Vv2Uidz6NqPLQ8OktKk&#10;iDcC4GgAqwIsqwLU8QCsCrCsClDHA7AqwLIqQB0PwKoAy6oAdTwAqwIsqwLU8QCsCrCsClDHA7Aq&#10;wLIqQB0PwKoAy6oAdTwAqwIsqwLU8QCsCrCsClDHA7AqwLIqQB0PwKoAy6oAdTwAqwIsqwLU8QCs&#10;CrCsClDHA7AqwLIqwDmyMBHJsuO+h3Tko0+yByVknHVWWXr6rddf39PZiQoZ4i+j4GgAqxP3m3oH&#10;fDzcnEOXot38bXk6XDqQXzzTMnPOsryS0YVl40aMmbZq7cbnXzpwkgdRo4toPm4MJyd0GeUp+6AP&#10;+qAP/mtAGvxPStDujhMnyguLE//5tPyfnVVeOqTjxLe8bvEaRAstLWK9hscI4W/qbXhZPhDXx0ZX&#10;P15Dudvd858nOu6575HC0tGJaYX9E/MHJOePnTT9YFubfGUgCSpdoxFuam4kuocAbHx/1kbfPIBT&#10;Rd88gFNF3zyAU8X/jHkIufEiycTQ3fzk0+V5hVk/OqMgMbn5qad12ZHVKTK81zxBhGbj+2xUjoU/&#10;ACWLmzsq6XCe3ruLLwf85JPNBUXD0rLKBqYUpGYVtbwi/7Ed5/jLgswmxcEc6GAi3vSGUNN2bXgp&#10;C6Gm7drwUhZCTdu14aUshJq2a8NLWQg1bdeGl7IQatquDS9lIdS0XRteykKoabs2vJSFUNN2bXgp&#10;C6Gm7drwUhZCTdu14aUshJq2a8NLWQg1bdeGl7IQatquDS9lIdS0XRteKlJDwM2BrJLidHZVVVYW&#10;Jw5OPfuc6qod/JmjVMvKJYXoGwg1oRTxfTYqh8DLKK4nOSMWVLauS+39fzs8cdIFg5JyM3PL9tTu&#10;O/bVcV593T2J1Ie+qeeNADgawKoAy6oAdTwAqwIsqwLU8QCsCrCsClDHA7AqwLIqQB0PwKoAy6oA&#10;dTwAqwIsqwLU8QCsCrCsClDHA7AqwLIqQB0PwKoAy6oAdTwAqwIsqwLU8QCsCrCsClDHA7AqwLIq&#10;QB0PwKoAy6oAdTwAqwIsqwLU8QCsCrCsClAHEBA3lq6upscfK8vKKEhOmXX+ZF7PpEga13LPDI8G&#10;MIAi3s9GSeRykvfH35pn5c9u2RCLkCtofX/4sWey8oZOmjzroUcbMQDDg4962eEhDqUTFHFFzEBq&#10;HbB1YgRS64CtEyOQWgdsnRiB1Dpg68QIpNYBWydGILUO2DoxAql1wNaJEUitA7ZOjEBqHbB1YgRS&#10;64CtEyOQWgdsnRiB1Dpg68QIpNYBWydGILUO2DoxAql1wNZRoLWlkxuDNk51dbU892xJelpuctKw&#10;kuIvvvicquVvk4TP8xchvqtRt5V1UPbJ2y68l5fv03/T0fHKgQMvvXJg+87qEWOnTZw655UDr1Nd&#10;V3D9ynVcrVtB6vBW+iTcdQCOBrAqwLIqQB0PwKoAy6oAdTwAqwIsqwLU8QCsCrCsClDHA7AqwLIq&#10;QB0PwKoAy6oAdTwAqwIsqwLU8QCsCrCsClDHA7AqwLIqQB0PwKoAy6oAdTwAqwIsqwLU8QCsCrCs&#10;ClDHA7AqwLIqQB0PwKoAy6oAdTwAqwIsqwKc03sZJYsbbbu6Dr3zThEto0mJJbnZH7z/Pvm4usNw&#10;mcbMEwVgdeJeRlm6e776+vjBt9to0XSHKGsk8UOPNV+ydded9Y1LV27ceOkVz754APU8TNZLOU6d&#10;lhpf0lJjRplkuShSFgJgVYBlVYA6HoBVAZZVAep4AFYFWFYFqOMBWBVgWRWgjgdgVYBlVYA6HoBV&#10;AZZVAep4AFYFWFYFqOMBWBVgWRWgjgdgVYBlVYA6HoBVAZZVAep4AFYFWFYFqOMBWBVgWRWgjgdg&#10;VYBlVYA6HoBVAZZVAep4AFYFWFYFRBxu/E/WF7LY5UW18+So4uLUn/18WFY2LalukWVxClDHAzCA&#10;Ir5vMcmm5+jR9htvrl9ZseXaG25/7/3DeMNOrfVg26qLt42fPOWxpqZHH29659BhWlh5EC6W+a64&#10;CGbzmtsF1INQ03ZteCkLoabt2vBSFkJN27XhpSyEmrZrw0tZCDVt14aXshBq2q4NL2Uh1LRdG17K&#10;Qqhpuza8lIVQ03ZteCkLoabt2vBSFkJN27XhpSyEmrZrw0tZCDVt14aXshBq2q4NL2Uh1LRdG14q&#10;UkPAzSGWGcnytd+EMeUJP/rxiKzsAy0tGHCqeQhCTShF/G/qu3sefvSJBUvXjT1/xqbLrt5+5bWf&#10;/eEYJWh9/+iTIzfd/sCWHTX/frT9ZFfPSbk+5RQNdY27LtDR5rZMdo/gaACrAiyrAtTxAKwKsKwK&#10;UMcDsCrAsipAHQ/AqgDLqgB1PACrAiyrAtTxAKwKsKwKUMcDsCrAsipAHQ/AqgDLqgB1PACrAiyr&#10;AtTxAKwKsKwKUMcDsCrAsipAHQ/AqgDLqgB1PACrAiyrAtTxAKwKsKwKUMcDsCrAsirAMSk3t8U6&#10;IxeedO3XVXvttYVJiUXJKbfddBPnpFK2/jzRAAZQBMsoN1cFx4LJcOGjj+2/fOeeexoajnzWvqf2&#10;tlvr7u2UQzvxbUfN3luHjJxQPPS8q/fcLO/3g5985Xf9PEMwCXbXu5FImncVD5BaB2ydGIHUOmDr&#10;xAik1gFbJ0YgtQ7YOjECqXXA1okRSK0Dtk6MQGodsHViBFLrgK0TI5BaB2ydGIHUOmDrxAik1gFb&#10;J0YgtQ7YOjECqXXA1okRSK0Dtk6MQGodsHV8IAwadflClFtX+2dHR+blZQ8YsGTe3O7gd4LC5+EM&#10;U8TpDf8kM5NwLVdySgIOC363P3C6e558qvnWuxoOtLbSQvlvHxy+8uob77in8ZPftx/+uP3R/c1D&#10;yyefk1CQWTD64yNHqDrYPTbcGFyoJdvg0wE+HqRNqcb3Z230zQM4VfTNAzhV9M0DOFX8489DG1lv&#10;ZIUJlhcso2x1dZaXlOYNSijLzzv+5Z/F4kYSAE8F1lFmL66GQv4vJhjaUCEsg6TxBaUzn3uhpfbW&#10;e1+VvyVK7bY7H5k+Z/Xw8ulXXH3T/Q831tXX90sqTkwve721lX8Niy9FSYMJ5Vi4y1u+tJb7RT25&#10;n3JXeadS1Ad90Ad98NeDrpjUk7WFc+Kw1dlZXjYs5cyflmZmNj36CHn8TRx550xbGkgzyArGgyJr&#10;KDW3CzcfBZZRunFDDaGOcesg/3iqW+Ro3bx6T23xyMkXLlz+rXwA+uRzLaMnzknKHHFOQv62nTX/&#10;3t5+6bY948+/6OlnW2gW+Wks+VkC3oG/I+zL7c55tGENjtU5HoBVAZZVAep4AFYFWFYFqOMBWBVg&#10;WRWgjgdgVYBlVYA6HoBVAZZVAep4AFYFWFYFqOMBWBVgWRWgjgdgVYBlVYA6HoBVAZZVAep4AFYF&#10;WFYFqOMBWBVgWRWgjgdgVYBlVYA6HoBVAZZVAep4AFYFWFYFqOMBWBVgWRXgHFlbeHlBEAhTpquz&#10;k9bIGZOnJpz2w6JBCeXFxce/+rN8N4cXuq5u/pwy8i5c1ldZsAIAsnIEy6iES5ilzfW5gop5TX2t&#10;tS01q/SchLxBqSV7993z8q9aq2tq+yUVJWaNPHdwYV7JmPfeP/zGwbYNm3fUXHvjF8eO0XHRyitL&#10;Kc+Evdh9SaPd0eTciCmkkEkh1LRdG17KQqhpuza8lIVQ03ZteCkLoabt2vBSFkJN27XhpSyEmrZr&#10;w0tZCDVt14aXshBq2q4NL2Uh1LRdG17KQqhpuza8lIVQ03ZteCkLoabt2vBSFkJN27XhpSyEmrZr&#10;w0tZCDVt14aXikCwjlFflJpc0kmfsPGhR4ampSec9oOy1NTykcNvvPaaD3/znvzNJ15M3RBXr0qb&#10;iIHAf7BMjgyTEcTBiialtApKEVV8efz4+k07+yXkJaWXZOWPGlZ+wZRZy0tGXkDv4pMyh/UbnD8w&#10;uaDpmZZvO3te/uWbO6++4fKde6+46qY1F1++au3Ghx5t+ur4cezG7ZMbtnw8vPc+6IM+6IO/LRCy&#10;8i24QJRViFpnZ92tt47KzU08/fT0n5+1fOasqnXr9117XdvBg7wEUrFckPLHkjzIXV/yIiYzkoOI&#10;WkZ5Z8FVIeUlTY3Sfz5+/Iqrbhgzac7Fm6sWLasoG3H+vMXrN1RWZRWOH5BcmpBaPCilcEBywb47&#10;Gr452fPSgQOXbrsmLWfkoJSSgUlFAwbnXjBrwcdHjvChUcNhBZNr453TVhSgjgdgVYBlVYA6HoBV&#10;AZZVAep4AFYFWFYFqOMBWBVgWRWgjgdgVYBlVYA6HoBVAZZVAep4AFYFWFYFqOMBWBVgWRWgjgdg&#10;VYBlVYA6HoBVAZZVAep4AFYFWFYFqOMBWBVgWRWgjgdgVYBlVYA6HoBVAZZVAep4AFYFWFYFRBxu&#10;TNxo65ZC6XGjpa6z9bVfLZ+/YPqo8urLttVs2543OHHtosWykvIlpBS64TQWV6ps8pysFL3e1EuS&#10;NrSGuiWVl0/+xJX/pn1DY2Nq7oiU7OHrNlVesrV6RcXW13797jcdHTW1df0SCwelFiRnDxmcVTZv&#10;WcX9jz5z70O/qKquLRwyKSGlmC5dk9ILN2+94mh7Oy5tI6u5NgneY6AehJq2a8NLWQg1bdeGl7IQ&#10;atquDS9lIdS0XRteykKoabs2vJSFUNN2bXgpC6Gm7drwUhZCTdu14aUshJq2a8NLWQg1bdeGl7IQ&#10;atquDS9lIdS0XRteykKoabs2vJSFUNN2bXgpC6Gm7drwUr2AG1HQeOkRdClZVOm6kd7I09rU2dXy&#10;/HOjiooyBgysuXIX+bz4mWFEkZXLbTnwHyxzQ4kQT+0cSsnl73982zFz/qJ+ycUDU4omTJlXsXH7&#10;r99+n8ppef3Nh4fpInRwevGwsdO2XnHd3n31L7/W9sZb77e88tZj+19sfqHl2Rdb3v+Qf6MJRyRH&#10;Flz5BnvXrQbOwvdDLNE3z/dH3zzfH33zfH/8j5hHiJQbQcBy46tEWvFkeerqpmW0LDcnNzlpwqhR&#10;Hd+ewIqEgTKWl8PAdI0Cb+p5P1JFQjdaHiPLKNvdPR/87khK9rBBaUMKysrnLV6z/xfNtFMKKv22&#10;p2dI+ZRBqcUbNlcf/azdLevuqGQuaZhMxBlwTOOD4pK+6Iu+6Iv/cujaEiHXly2vhQTa7zny0cdj&#10;C0uyBwzMTUstKsx/5902XpRQh3C1WKnQOLxlVJosc9wP1j/iT9vbV62/jC5Fi4eVz19S8XBjoyyU&#10;/DFsR0/PA489u3HL7t9/dhwfG8hOZEJucmPBdGg4tqhGEmfIRCHh0jGHGxYVLh1zuGFR4dIxhxsW&#10;FS4dc7hhUeHSMYcbFhUuHXO4YVHh0jGHGxYVLh1zuGFR4dIxhxsWFS4dc7hhUeHSMYcbFhUuHXO4&#10;YVHh0jGHGxYVLh1zuGFR4dK9g1y0CLk+i7w9p/fxci1KK1dn55QxY1N/+vOCxOTczPSZs6Yf/uiw&#10;XE66eibZYLFCB+GWUWpOeMMXkdiHy8n78D8eO3bnvY+OnjBz3Plzys+b/dzL/FtMtCKe7Omht+07&#10;r6557sUWKqNhdDXKK2XQMKkxvBZi9EVf9EVf/BfDrCi8DZY/58oCx9jFK+rJmiurc/v1Sz3r7Py0&#10;tMLcnF807ZckrYZciIZwYCxdRp0Hlg9dcUGK/fKKSysjrZvNL7Ss2bAtI3/EqAnTD7zOK+nhj9s3&#10;VV5ZNnzCzNmLn/jFc3g7T4PcZafsBvO6JhsEwN07XXrjCZmGx0RDXKGjoiGu0FHREFfoqGiIK3RU&#10;NMQVOioa4godFQ1xhY6KhrhCR0VDXKGjoiGu0FHREFfoqGiIK3RUNMQVOioa4godFQ2hQQnJkdCy&#10;xC3iuktFcjuPf/3n8tycxNNOy0tKys1Iv/rKal4Fg6nphhGRQJ+XLg4soyRY9FxK5nfjUUob+V0m&#10;Xle/6+x5qvnFtRu2rF6/hS5Cs/JHJyQVJqflJ6bkDE4rfOo5+eUl/oErHiZTYnI3JRu04az0JdhE&#10;izPc8DCIK3RUNMQVOioa4godFQ1xhY6KhrhCR0VDXKGjoiGu0FHREFfoqGiIK3RUNMQVOioa4god&#10;FQ1xhY6KhrhCR0VDXKGjoiE8JCNLDVahyCrHg9B6utrebC3ud272mWfmpaaMHD7sg/ffx7y85lFJ&#10;ZH4ZgFHiSRUvo+qxHekEI1HHHilfkvKC2NnZ/dEnR7ZfeW1SetGAwXmDk/Mzsgqy8ooTM4rXb77i&#10;q6+PczmPxZQ8JJjBIRIB9kVf9EVf/B1ClhhZetzaFXhCbmXqOvDKyyNTUzPPPDM/I3379ir5pk9Q&#10;xnVBBxs4JvhqlANFaDCEZQnli1BB3uB39SlF299/1r5o6ar0zIKMjPwhZUP31N4wa/6iZWs23XF3&#10;PS/iGBaZUihomE23rpHEGTwmLFw65nDDosKlYw43LCpcOuZww6LCpWMONywqXDrmcMOiwqVjDjcs&#10;Klw65nDDosKlYw43LCpcOuZww6LCpWMONywqXDrmcMOiwqVjDjcsKlw65nDDosKlYw43LCpcOjoo&#10;w0lsLPHba9lw59B77w1NzygYlJCflfXEE0+wL9/joUr+LlMwxttwkzjlMgrmEvc5qZuLpFN2T0EH&#10;cKKj4+GHHr1q1+4nmvZ/e/LkY01NS1dvGDK8fOOmy6+/8dbffsh/G1+OU0JmcK1Xj/ciTRJ90Rd9&#10;0Rd/k9BVJrjxhlQWRxJYzU89XZSckjc4sSg3t62tDUUkWJLct4jQeJCOcxHXn21mh1ZQ+eiVbtRj&#10;pX5XZ1dn58nO7u7P/3Ts6j03JSTnJ6QWDkzOTc0qrrlu39H2dtTzt6logzU5mEOU11D5vpY4EtGH&#10;0Qd90Ad9ECfIYgeijRDWOl56hGj9qrpsa86AAUXJyRNGj/7jHz9H1l0C4pPMYJSM5yWMNrqv+P9L&#10;O9oKOpuUmL+dxAbt8O13Du3cdf3o8VPSc8uSMgoHJGWv3XDZmwfbKO2OCUNkDpmBx9NQSugyKlNL&#10;jXA0gK0TCqSe4wHYOqFA6jkegK0TCqSe4wHYOqFA6jkegK0TCqSe4wHYOqFA6jkegK0TCqSe4wHY&#10;OqFA6jkegK0TCqSe4wHYOqFA6jkegK0TCqSe4wHYOqFA6jkegK0TCqSe4wHYOqFA6jkegK0TCqSe&#10;Q1siAUa38HAuWLXkPw8tH1I6+IwzilJS1qxYodeefHHHtbwyYRTGu9VVpkHE/38xYQ9uOjRxgyQB&#10;tc+/OHbgV62r1m5Myy1LzCgZf95Fl1Xtbnqm+URHBxdKjYwOBvA/MVllIwCOBrAqwLIqQB0PwKoA&#10;y6oAdTwAqwIsqwLU8QCsCrCsClDHA7AqwLIqQB0PwKoAy6oAdTwAqwIsqwLU8QCsCrCsClDHA7Aq&#10;wLIqQB0PwKoAy6oAdTwAqwIsqwLU8QCsCrCsClDHA7AqwLIqQB0PwKoAy6oAdTwAqwIsqwLUgSdA&#10;yA3XavyJJyeodR3/+qshubmDzjyjIC1191VX8v8Yj5WUx8mlKC4/uY8NN5nQhb+MKoSa2ERmYYtd&#10;VPAv8mtWDpb2/+SzLZdsrR468vzElPzS4WPvvr+BP7jVYSDHYrInm94QatquDS9lIdS0XRteykKo&#10;abs2vJSFUNN2bXgpC6Gm7drwUhZCTdu14aUshJq2a8NLWQg1bdeGl7IQatquDS9lIdS0XRteykKo&#10;abs2vJSFUNN2bXgpC6Gm7drwUhZCTdu14aUshJq2a8NL9QJCacRYa9xbXsnyd+S7u9vefLM4MzN/&#10;cGJpWtryeXP47zdTFaWwgPLfZeLaYBQ2MqVLRL2pVwg1ZRM0cXBkQQmR7Js97vFPj/b0fHX8+H33&#10;NxSVDB+ckrd89Sb3V0eDAd6Eqh6EmrZrw0tZCDVt14aXshBq2q4NL2Uh1LRdG17KQqhpuza8lIVQ&#10;03ZteCkLoabt2vBSFkJN27XhpSyEmrZrw0tZCDVt14aXshBq2q4NL2Uh1LRdG17KQqhpuza8lIVQ&#10;03ZteCkLoabt2vBSkRoCQte4gyYpaVLT/unRCWVDiwYMLhuQMCopacboUa2vv8aFfM3KCxVjUI/h&#10;pFjmEPG/qSelLTDSUIflkRotoLyEa5KW011X1wwbdf7chWu+5GUUBxEp4SaTYMOzox84HoBVvfBS&#10;BOp4AFb1wksRqOMBWNULL0WgjgdgVS+8FIE6HoBVvfBSBOp4AFb1wksRqOMBWNULL0WgjgdgVS+8&#10;FIE6HoBVvfBSBOp4AFb1wksRqOMBWNULL0WgjgdgVS+8FIE6HoBVvfBSBOp4AFb1wksRqOMBWNUL&#10;L0XgmJS23GSJwkbWGifc4wvPpoceHpqakXn6mSU/+3niP//zjMmT2ef/aETKIw0zEJqp/orPRoMe&#10;ByF6UsQLKH8mKx3yg4tSbnS79ba6eYvWbNpSJesrUkhK4xsPJ+DxEjKV5KIArAqwrApQxwOwKsCy&#10;KkAdD8CqAMuqAHU8AKsCLKsC1PEArAqwrApQxwOwKsCyKkAdD8CqAMuqAHU8AKsCLKsC1PEArAqw&#10;rApQxwOwKsCyKkAdD8CqAMuqAHU8AKsCLKsC1PEArAqwrApQxwOwKsCyKkAdD8CqAMuqAHV6A93Q&#10;5BNI6ks5VtKWF17YuLaivLg44f/8c3lxSctzz7f+6vW2gwc7vjkRjAsmkMCEYLeMihUTINAlQyza&#10;0vLX2dWNK1Du00Ya71UKe+hqdO7C1VurquSHWt3VKFdKiVzDRpZRcRz9RSC1Dtg6MQKpdcDWiRFI&#10;rQO2ToxAah2wdWIEUuuArRMjkFoHbJ0YgdQ6YOvECKTWAVsnRiC1Dtg6MQKpdcDWiRFIrQO2ToxA&#10;ah2wdWIEUuuArRMjkFoHbJ0YgdQ6YOv0AhJ7SecM7gQrKQtf//XQtefJ2pqaksSkvMTkyor1C6fP&#10;PH/06Gt27uw4QSuptzTJjSfj+CuuRknppg2Hxosg7YmzgSV5CKevvKpm4dK1u2pqaK2l43X/axQz&#10;fy3AAirDSFgB4GgAqwIsqwLU8QCsCrCsClDHA7AqwLIqQB0PwKoAy6oAdTwAqwIsqwLU8QCsCrCs&#10;ClDHA7AqwLIqQB0PwKoAy6oAdTwAqwIsqwLU8QCsCrCsClDHA7AqwLIqQB0PwKoAy6oAdTwAqwIs&#10;qwLU8QCsCrCsClDHA7AqwLIqQB2sKbw28fJCFnUciM8ph1zS2dP5Xetrv9q19fIrNm/ZuKaiMDNr&#10;dHFx85NPynec+MNJqZd5uPH0FH/NMiorNx+LNMxGguORQ5LGRyWrI62brxw4MHP2/EXLKp5raXG/&#10;YuUarad0ZLhnPJHuCACOBrAqwLIqQB0PwKoAy6oAdTwAqwIsqwLU8QCsCrCsClDHA7AqwLIqQB0P&#10;wKoAy6oAdTwAqwIsqwLU8QCsCrCsClDHA7AqwLIqQB0PwKoAy6oAdTwAqwIsqwLU8QCsCrCsClDH&#10;A7AqwLIqQB0PwKoAy6oAdTwAqwIsqwLUkSXJrU1Yl06xjJJQk+WKF9Muau2fHq1YvTovJWXhrFn8&#10;OSlXuGVUbkGL/wee6KZrqE4iNjdH8pdQe956u+3Oe+qra2o2XVY9a87y2XOX3XP/Q18d579awofv&#10;BmM26TuHppBNbwg1bdeGl7IQatquDS9lIdS0XRteykKoabs2vJSFUNN2bXgpC6Gm7drwUhZCTdu1&#10;4aUshJq2a8NLWQg1bdeGl7IQatquDS9lIdS0XRteykKoabs2vJSFUNN2bXgpC6Gm7drwUhZCTdu1&#10;4aUsYKUCuxXGASsMSaPRIinvlhl4JV2zeGlGQkJRTvZ7/BuiVOFWP16wZCTvIt6rURrvLaPB7rlR&#10;nv88nuzjyWeaZ160JCGlMH/I+MkzF69Zf9nDjU2fHzvGH0dQGo3HR4gnk22vPQpHA1jVCy9FoI4H&#10;YFUvvBSBOh6AVb3wUgTqeABW9cJLEajjAVjVCy9FoI4HYFUvvBSBOh6AVb3wUgTqeABW9cJLEajj&#10;AVjVCy9FoI4HYFUvvBSBOh6AVb3wUgTqeABW9cJLEajjAVjVCy9FoI4HYFUvvBSBOh6AVb3wUgTq&#10;9AJCbgD2A0eb3PidO/+4aOtrr5VmZWUmDCrIynzskUfZJl++A8RzyDSIv3oZZeKMazylFPCb9JM9&#10;3Y/ub8rILcsuGJVXXH7+BTNeb23l9ZVn0ZUTI2U2xzyDKkAdD8CqAMuqAHU8AKsCLKsC1PEArAqw&#10;rApQxwOwKsCyKkAdD8CqAMuqAHU8AKsCLKsC1PEArAqwrApQxwOwKsCyKkAdD8CqAMuqAHU8AKsC&#10;LKsC1PEArAqwrApQxwOwKsCyKkAdD8CqAMuqAHU8AKsCLKsC1PEArAqwrAqIONxoveHLS8mxS+oS&#10;2MraRB1c0JF2cnln9fZtmWeflX7uOUWZGc81N0uWFiuZKWjYl1tGKWIFQm66CYiFN7z/np7fHTny&#10;yONNk6bMycgZum7j5e//9jBquQzfqpdit4y6ZRV7kJRQH/RBH/TBXw1E0uwyKg6vlcFySF0so7IM&#10;oUnFyfKhZdk/OzPz3HNKc3IOvvmm+DSxGyfNRdzfYtIpTIo6bpGGw7+UykfZ89yLLUNGTMjMG7rv&#10;ljvIcofINZyVw6Im94h7lJLp3LSRXUQDWBVgWRWgjgdgVYBlVYA6HoBVAZZVAep4AFYFWFYFqOMB&#10;WBVgWRWgjgdgVYBlVYA6HoBVAZZVAep4AFYFWFYFqOMBWBVgWRWgjgdgVYBlVYA6HoBVAZZVAep4&#10;AFYFWFYFqOMBWBVgWRWgjgdgVYBlVYA6HoBVAZZVARGHm6xMvNi4LCktOjBNDbZskRx6993Sfv3S&#10;//W04pSUwpzcTz89KusV5WQoZgrmjPNbTITa3BSk7nISPn86KisjR0/Plm1V5eOnb66swkqJn20i&#10;RVemCDLUlX7orkNN27XhpSyEmrZrw0tZCDVt14aXshBq2q4NL2Uh1LRdG17KQqhpuza8lIVQ03Zt&#10;eCkLoabt2vBSFkJN27XhpSyEmrZrw0tZCDVt14aXshBq2q4NL2Uh1LRdG16qF3ALmFSBVRLccYLS&#10;XsMD4AhqHNCWO1wDR8OZUoAaZMXpZXKTZCThmmykjLGbltH3SvsNyD3zzKKU1IqVK7s7+ds6roqL&#10;uIcfMaIIX0Zt+FkSv8pZvSuZaWm8ta5u2syFmy6t5EWTb+TzSirHgXoCWVuD8f4eEYSuyTiFU0f4&#10;PEF8f9ZG3zyAU0XfPIBTxf+H5qEtGnvscuMuAW359S8IIQckKkMEtN69S+10b3WlI3n37RRZUDBN&#10;MIy7YqmjjSeRQsnTFld0UqtDZGKhzu7K1Wty+vXLT0pav2I5HwuqpI4kuDMc8X82Gg/Qcb77m0NL&#10;V6xfXXHJ0fb2YLeUC46BC7GqksMJO9wC53iED7amD/qgDyj+LwLd8PKEhReoq8GrPqjhd6xSGhQ7&#10;EU+CCtx7Wy5GrSsHSsChXfBYKhfLrXl84xb4/D4YQ4LGPr1tDqpIuFA2PT0nO/ddu2doTs7w/Lzq&#10;qm2tr7+Oe+BqMI1MHPdno7ZrWRUQOPz/mVTtqJ49Z9mjjzfRMXR2ddHXFsrx+aEt318ivnvuEOWw&#10;oubxAawKsKwKUMcDsCrAsipAHQ/AqgDLqgB1PACrAiyrAtTxAKwKsKwKUMcDsCrAsipAHQ/AqgDL&#10;qgB1PACrAiyrAtTxAKwKsKwKUMcDsCrAsipAHQ/AqgDLqgB1PACrAiyrAtTxAKwKsKwKUEfWFqKg&#10;kScNIhnUogAVvJEWTEDK14niygrKi58E6nnhC1jK3LLJfbnqlEEyHIKMrDMYyYsOhsgwjOd/kucE&#10;7M7Ow4cOrZg7d3ROTuWKlcfkD+N38/d+eu0xzs9GTdeGl4oAYU/3NdfVLlmx4fa76mnnHx85cv9D&#10;jb98o5XvHDcK96WAu+7LVTDcQKhpuza8lIVQ03ZteCkLoabt2vBSFkJN27XhpSyEmrZrw0tZCDVt&#10;14aXshBq2q4NL2Uh1LRdG17KQqhpuza8lIVQ03ZteCkLoabt2vBSFkJN27XhpSyEmrZrw0tFwK1H&#10;eGXLhrfcxEJNgBEnGBL0MUKWOriyLIqFNAuquCebwNYGwaIpjUCWGilzE1G4S1FG1NENP//OVbTn&#10;rq62X/+6av3FE0tK77755uNffSkfM+BH9KXq7/2mnoQO9/Id1TMuWlpZVfXoE02jx888JyFvecXW&#10;E9928PEjaCv3Q+gvTMitF2iqD/qgD/6vgiwt9JKXRg4SnAs2bMny4xznOUfKHdCWg7ZYzIKrzK7u&#10;TlrCxJcqvnyUMqnkRhAMlIWTla8fsRfq00aa5Fjd8epFL1XhqpSZa7jf9PhjFYsW3VSzu4ffUXfy&#10;kGBvf/c39bSfW+ruGj1+al5JeUbu8HMT8gakDs0rLd9VU4t7KHXc5LKUDwtjZbhjA9K4PADxbQ1Y&#10;FaCOB2BVgGVVgDoegFUBllUB6ngAVgVYVgWo4wFYFWBZFaCOB2BVgGVVgDoegFUBllUB6ngAVgVY&#10;VgWo4wFYFWBZFaCOB2BVgGVVgDoegFUBllUB6ngAVgVYVgWo4wFYFWBZFeAc8Yiw4LGBJG+44wz0&#10;ZIPhvEEN2zJcQPrBr2bizxlxV/60Ef8xUF5dsZrKKNe4w0sJr46YmpdgLuXFMSgNJuF5gktLrpfj&#10;lRlEcEica3zk4dKUlCFpqa+++IKsVHKYEn/3N/W0t99/1n7dDbcVlI4elJSTkFqYkFqWmDF8zKTZ&#10;jzU1n8TCyY3un/vRUhnOLQCh6MkFtGvDS1kINW3XhpeyEGrarg0vZSHUtF0bXspCqGm7NryUhVDT&#10;dm14KQuhpu3a8FIWQk3bteGlLISatmvDS1kINW3XhpeyEGrarg0vZSHUtF0bXspCqGm7NryUBUXq&#10;4IWNLV7mQUgCOaecD0bI+iQLAS1wbQffrK+748BLr/CiyQvod62v/7J6+7by4cMWzZzVUH+v+DQI&#10;E9MUMlrnCmbkSYMdHv/yq+rLLx+ZmV6enblozuz2o7/nlZSSevxuFacliddp+US1q+aqqzLP/FnR&#10;gIGXXryBJ+NjxJDuf3JbGf0XIZboNYqXa74LtEA++XTzpsqqqTPmpWcPS8oYmpBWUjqifEtVzS+e&#10;aZHrYy7kxuFW0gD+dsdzCogl+ub5/uib5/vj/0vz8HLF4JCbrm0I7uF6kNcouRjkFK8VGMRraHfX&#10;oXfbynKyU846pyAlbeOaiqqtW8uHDy1KSc4Z0C/95z8f+IMfDMvMmjxmTMWKFXW33tby/PNtBw+2&#10;vvbaoXff6fjmG7nS5D8vEmmyHh56593FF87OHTQo/adnDj7tXzJ/9tORublNjz9OhyFHJiGH446N&#10;D4+Pc8rEiZk/Pr3o3H7TJ513Ej9GGtwfvhr9+4bsTE4MH9XJzp7XXm8tHzttQFJ+UtawsxIKL1p0&#10;8Uk+ZjrJqNQBAYR2I05f9EVf/N0D64XrnDKoANdDwas08jKllVE/oOQVqvnJJ6u2VDY+9BCvd7yM&#10;unoWXg148Vo+Z07mwIHZSUnZycnpAxOKklPTz/xp8o9+nPazn6efe25OUmJmwqCMAf0y+p2bO2DA&#10;iMzMIenpJSnJI9LSy3Nyy4eUlg8tKx82dMaUKbV7rml6/LH6O++YM2vmsOyszAH9c1NS89MyilLS&#10;ss46J+W0H0wuLO45KesQ3wEcYWftzitKBidOGTW67qZ9tddcQ1Oln3Za6YCBC2ddREtrcPf4bse9&#10;jMrJDAmXjg4+Lqzu3GglJX3/t4eHj5makD7knMTi1Rsq6a09jw9q+MYT0qzOUpDdCwtICw/Zdxzh&#10;hkWFS8ccblhUuHTM4YZFhUvHHG5YVLh0zOGGRYVLxxxuWFS4dMzhhkWFS8ccblhUuHTM4YZFhUvH&#10;HG5YVLh0zOGGRYVLxxw6xA5XiApK4D2lEPXFktcr9aR1d7Uf/WzO9OkFgwZln31WzoD+dddfT+sC&#10;yij4v3GTN++1u6/OGpSQl5KSnZ5WkJ1dlps/NCunNDF5SFJKaXpGYXp6YU5WUU5WaU7WkIx0ujgt&#10;GpxYmJSUP3hw9llnJ/7rD+hKM+mH/5r8kx+lnvWz7ISEwrS0otTUlLN+nnTmGQUpKTkZmSUFRTMn&#10;TykvLCobkLBw3ARazfkg+dD5iq/hnrvzBvRPO/OM3EEJ2YMG5QwakHXu2Qn/7z+XJSZt21RJB8j3&#10;hqol/t5Xo3wyebGTw/uus+eknFq6vt56RXVS1pCy0ZM//OQIe1zoVlL5JdLgAPnsSvDd4w2Dqlh9&#10;0Rd98XeKyAvQRKhJQS6tQPxCdetR8Bp1TV62nZ0zxk9MO/2M1DN+mnXOOek//9nQrCxeEYIy/r+I&#10;uk/W7KgqShyck5SUk56Rn5Oz55qaD99///D77z/1xBM3Xbf3mquueuzhh9947VdkUmt86OG9u2tW&#10;L122ZMGC4aWlZYWFpfn5Jbk5hVmZ+ZnpOenpuRlZmSnpWSkpGTRhSkp+ZtbSxUt+3dradvDNhjvv&#10;uOWamuN//jMWHzq8jm++qdm+vSApMScxIT89NS8znVphRnrGoIFp/foVpaU9eE89HTDVYgTFX3k1&#10;GgrRQW5ndxddyjc2Pjl/wcoZFy66854HT3R0/P6z9rlL1iZnl95+9wP4vhLX8lkWgrLw5FAGQt7y&#10;IyTXoQCOSI2BuEJHRUNcoaOiIa7QUdEQV+ioaIgrdFQ0xBU6KhriCh0VDXGFjoqGuEJHRUNcoaOi&#10;Ia7QUdEQV0SPinY0yEWTZVQ+xaNKLKnssVO7e3d+v/7pZ/y0KDmlODW1NCV5bHHRkY8+5lWAlib5&#10;vnndLTcXDhiQ8dOf5qWm5WRlXX99Lb/YOU2LCU8qb0KDFZtmJpXW2dl14sSJr49//fkXX7T++tf3&#10;33//lbuurNpetXXLZWsr1s2+cPa4sWMXzptbd9ttf/jDH+QIO/c/3ND00IM9nSdl713NTb/IH5RQ&#10;nJSUm5CQk5aalZm+bNmShgfuu/PWWzdUVMyePv2aXbu+aG/nA6HFDbv9K65GeRBOShREh+ypp/6B&#10;R0uHTcjKHzF5+vy5iyu2bN89f2lF0dCxF2/axuP46w8FCX9EIgaff17p9RyJyRPKUQu64KHiRENc&#10;oaOiIa7QUdEQV+ioaIgrdFQ0xBU6KhriCh0VDXGFjoqGuEJHRUNcoaOiIa7QUdEQV+ioaIgrQod8&#10;zzyU4cVNdojPN+VF3S1/wbPrwIsv0tKZNWggXeXlZ2YumDVrxsTxu7Zc2nrgl+5bQJ2dzb94sryo&#10;OOG004oSEgoyMis3V37zn9/QDMFHq7JcyOxYF6jDTXYNorxcZLGJ35rkN7iy6fj2RFfnd7yAcpeW&#10;7JN1N92wYtbMxgfup5WR9l6ek5v4L6flJSTkpqdlZ2WtWr36j3/8I8+J6WRG6WAjO/97v6mnnR5s&#10;a1tRsXnUuAvq7mloaGysvaVuyepL12zYdmf9I/QGP/iIgSr5yKjxcQYHzIxHhViUK/nA5dhp0xd9&#10;0Rd/z9BXmX3FKUQHJYJG//jtOVbS1jfe2Lhu3Yi8vKwBA3CVV1l56Z/++IfGBxuWzp4947zza3fX&#10;7Nq+fVh+fllqWsaZP8v8+dlFqakTR495/9C/8XIlE2IxwDLqPihkl3q0aMiG6yT0GAJLiqm5dSbI&#10;dLW88NwFI0asnzfv+Jd/rr/zjuEJg/nb8WlpudlZu6666tiXX/IsblcAmdA1F3/fbzHR8T74aOPK&#10;is07dlZ/dOTI48+0zJi3fO7i5Xff18DnQ44MQEGT4GsIvugEd1caHNTLGQi+IsV3PN8TblhUuHTM&#10;4YZFhUvHHG5YVLh0zOGGRYVLxxxuWFS4dMzhhkWFS8ccblhUuHTM4YZFhUvHHG5YVLh0zOGGRYVL&#10;xxxuWFS4dJzhBks46xRBeargxksOX2Ae+egjWiKHZWQO+MEP08/tn5+anp2RsWrlqj9/+Wcq6Pjm&#10;xNWXbxtfOmRIZlZm4uD0gQOSfnJ66k9/WpCalpuR8ciDD9FceMnL5LwG0Gtf2KkzZWe8e9zkn4yV&#10;wdSTDH/EyPXuYpL8jhMnaqurF02dWrlxY3lxcfK//EtR/37F2Vk333wTl9AwN1w2Mgf1eBGX4dL/&#10;+1+NfnD48JZtuy68aPGceYv6J+Wdm5Q7ICn3qmtu+ur48e9O8opJ16OkJzv5G1AEv/m3w9fV7tu6&#10;befmLdv23XJH01PNrQfbfvF08/X7bq+8bMfGS7c9+fTzfNrk3uGE+sH3TRGF/1CB42HFkUo/2H5P&#10;xFDyvzhw77/3BHxv3mZQGDiRTG9TW+8I8/5iyAgZGT4Wk2pzEXR6mRK9u14ypggfw3uiY5Q1JvhZ&#10;y2NffNHywvM1V19VuWlT/Z13Hf/qK1mEeAIux0DaYiClqNF786eeWr5o8ejSISVZmTmDBuYOGFCQ&#10;MLggNT03PWPVipW///2n8uKl13/3obZ3a6/cNWHo0ILM9MKsjCGZGUOyMotyc+tuv/3bEydk2ZK9&#10;SXM93pfbsSRxQPCDHNuC7LEGG966HhXQO/1v/vPFpv3nDRueeW6/5B//uCQlee6smSc7T2LBxQxU&#10;KusNKQ0UgM+pqF8GVQg1bdeGlzLAx/n4/qdnzV6alFo0ICl7UEreuYMzBybnLVmxacPm6pUVW3df&#10;V7d6/eWTps6bOXfF9NlL8opGDkrKSkjOHpScPTA5t3DouFHjpw9MKejHS3D+2YPzl6yu/M8THXT0&#10;wSkiYOQmdzL4KiF7l0dVCjlQFHAv0K4NNskOMlLDjYPUdVwWhqTcoKChWBuOllWerWrKcWMMidsF&#10;NYlgLmqyB/EMhJq2a8NLWQg1bdcGqunG6mqksQVgVz0ZE9VIpFiHCzgfHknwqPI88FwXpWzI6QwK&#10;BIISttjlTuAJwebmHEnThiZCQ9/lGQNbZ8cMkZognCuDBOSxdmOlocZtMa/U6HCXlTGa6DVUjoLz&#10;/uHw1taJSDCJIY577ci0dHT8imk7+Gb15ZeV5xeUFxWVFxaNzM8fkp6WP6Bfxo9/VNa/P12yVVVW&#10;0kUcDXEH5p7L/FFj62sHli9eVJ6XXzpgUPpPzkw6/YyMgQNyUlNy01LzMjMKcnNrdl/d3v4HGoE7&#10;IuN5v18dO/bCs882PvzwgZdeOvz+v/3p88/xZ5z4qKQkABnZO1CEe4GubJgCT0zYkkXSbWgl/c9v&#10;tl1aWZiVnZeenp+V+Yv9T+glGsrcHrjrfE6IT+Evo+BoAKsCLKsC1KENfUl7uvnVWbOXZWQXp2cX&#10;pucWL1i2du6iipKhEwcnFwxMzE1MLUxML0xIzU9My09Kz0/LKqI2cuzk6RctmzxzcVJm2eD0If2T&#10;C88enDcovayuvpEuYOUOOEGTxVSCNvLwyt7xxVFqvQMTAKsCLPM419MUNkzy/A0KIikZxEPBzotk&#10;EFKCYwsM5GUy+CgQR7NB3w0LBbAqwLIqQB0PwKqAXqyvpUgqOHYFQs5ijG2waCsdUYAwCAXSXBrA&#10;GdcNUDx0MSqoAsg/bNBIcPCodi3YmPtFTbfi8ZYAWQFRAKWFuANHgB9KapzgItRwrVhud/J8kJAU&#10;sjC1lP5JU5DpeCvDkEEApee2VCW/WM5bOhzq83da+MKz/q67J40cNawgf0heTvbgQRk//3nSj07P&#10;SxicmzA4P3EwLaNFZ5+d9eMfJ/6//2/W2WfPmDql7eDBA68eqL5i5/KFi2dMnrx8/rwRxflDczKz&#10;zjk78bR/zf3pz4v7DyxJSi5IT8vLyhxTPurKK3e2trby4qgHQyoB6OzEf80eMaNDfVsDsF114AmE&#10;FZMQsNJXga5nm5+94oor7rnnnhPyRcKGjnIDAwfx/2/vTPykqq59//6F9/KSeKMmXgnQ3dVVXfPc&#10;M3MDMsioMikhAlHEIDiAIqIEFRFwwIgo0go4gANxaFDaASfUgChxQIaPIEEgIlFo6abfWuu3z6rd&#10;uwvS+GLezX292LX2d//W2sM5VWf3qeoBs41CaiOQtxWwrThARA86P5s3f7ih/tWDfztMb94Pfn2k&#10;bv2GO+5YeN11N0yZes31M2+aN3/hoysfe+6FdW++/e7fDh85cOibl1/ZeMPsOWXVNeF4t0Ck7Iop&#10;M3bs3m1eAt5XUf4pM/OMSE0FAoI8O71YeDNl1SwHtQs8gqWAxSuwGWAZIS8TAhMWAhTjKDzgFEVM&#10;bk4xIq9bOskwXJuUNgN5WwHbShuBvK0YJm/qFsmtgAsUcl7E4xaKIZPMINsIFxMjBedHezFJHtde&#10;sjouFPGytZYu7PnhJXqsih1C06AVoplpJHmu5P0eRWQ6TuGmEHLNCKYlIZMqKlfIsZCd5nhFKu8s&#10;mDwtHCMnZtWMkiFANZ/IpjWrHq+p7FLtC/h+9vNYp45RX1EyEspEYslQJBmJpmLxdDRWmU5XplKV&#10;8XhlNBo8t0NpMNirvLwqHo93Lij62RmpzgWRTh3jRQXRzp39v/xVyu/PBkOlkWh5Mnn9Ndc89eST&#10;O3fskB9VwiL4aPiNMVYjxpJnqgDUoEhKi14AVWygh54IN8SVgDmJXGgf162cQJNPDf+Cu1EGXhj/&#10;VJf81qqY/P3mpsbG42yN3zd830BMGr4eUaHNcPeeA3csXDLpyhuuvm7O6mfqcBNKg+IlS19L5csp&#10;pmMZJ8K7MvgFAuUU2yhYPcBm8WjlQlIxmQoGwWszcZgIeepPWdhRHj+xnsbdtGBkzhMAtwaweoDN&#10;6gGqOABWD7BZPUAVG4i4yOqlxU+fHKMCIuTZmLzuZnvirck8m1AkgYq5MoW4sMiKVzNyT84gjWvK&#10;4hZXkoVOmu2xeg1JkW5ADnHDWx5G5ik4yDEcoeS16EVgEOlIRYt1oxgEIZJrIcM7dxzJFVOTbE6y&#10;p3CRXxOS83a8cdMbbw6u6V0WCAR/cWboP84sK/KVBYPpaCSViA8ePGTGjOvvX7Jk5cqV9Rvqt36w&#10;dceOHe+9u2nJvfdeO3ly13S6LExvHgNZfzHdcpYHSsrojX84XEYbbjJVmkxePfWqVSse/fTjj/nv&#10;2tEqZGr2vCJemq6HD6ylSSKb3QTYTZvVA3IKl5xiRM0h9HJyIIY0mEm2AKzKj76Nkuc9nZgLTqHZ&#10;VRmkiEIOxsm0Y35/onnh4mXXXD/3hbr6Q19/e7y5mYrEuZN8yZeeehKkoCbDSxsqtw3I6MgACasH&#10;2CwerVzIq+1kD8hLigCRFAEvU0ga7Lh4kjSQjX4ImUPmlkQkDgC3BrB6gM3qAao4AFYPsJkcVViq&#10;hliAlgsqUI2XARUTlwhV7NlMB5FY1HwpSPMSTJEWXksYzZA0eM+AiteFyCyauETEuKMwBAkxMFsa&#10;t5gkV7pLFCmqSZYmeG1uYe5cMhUsTL88QCQw6RxjNEGDJgUKNRhkjRiO7x6o0Enj3hIxgzQ1bdu6&#10;ddbVV1dEwrHOnQLn/Crh86WDoUw8nk0lp101Zc3qJ/d/tV+GR3dMg4l47H1f7n185aOTJo4fMnBA&#10;/969R48YMW3q1AeWLFn/Yt37m949cOAAL4zXYVZFN1B0UdNAMogMjIqhhTnKyZrc02L1gJzCJacY&#10;0QMYVojCzZY5NpB3FNiP/S0mMf5ePN/A00k8LreFdG75e4DNzR989MmWbZ/Q+UX5vom/Wc/Q3PzU&#10;cy/P+sPdH366G8rRpuYjx6gTjck5e/bu/+47/kYTNU3hJ4nucCkoN6rcFNUqyNS12aBN25yQDZou&#10;xEUm82r2Op/x6JNrC5iQrFYaXGQcLSTI0TBySOe2Ia9oN21zQjbkFe2mbSJ6S+Zau6jWGkxQihdi&#10;J22YHRCVamwHXJAnTswiGUhG9nJQswFle5EEMyCPJg+7QGSPSTlfQmYcDhhFYpjLOKhcmeeUE0VG&#10;LVH0kiw0sDBvGzUxU5u5RDESUrhri4ZXeVN7wDk49hMntn344YQxF5dHIknaOv3F2WBJNhwsTcQr&#10;ystm3jhzQ309367m+tKSuMkz05nAQOZq5nL0u2/3H/jq8JEj/I1t7sazkZPfluRszpVUGoUH5AQu&#10;3pZgjIWWpqITlfQWBlFDLYCLx2IOaI6BliGYKq2Bw/+abzHhrTedVTqPb7zzwb33r1xfv/H1tzc9&#10;+vifZt+6aN6ipQ+vWLt67avLVj2/dv3bL7787rr6P0+/eVGysn/XmgtuuGne10caGk40P1339vVz&#10;7nr2+ZdokHuW1I65dMrdi5fu3bevQX5qiqfhrRNfe+WZZs//cIIkgdNkXVCEhNUDWjB5HsW0gbkU&#10;Voj4SpMZpWUKQlIEzGACXgzMDdNdRG9kvO7lxYws9lxxAtqe4gBYPcBm9QBVHACrB9gsK4Y3IU8A&#10;QEAug2khx2LTwTRzyRqCgCtRiE84NeQNKgfYpPLSZQwugsjA+RTJ3kYpIqN5z4J0MVnmyUWeUWlS&#10;nZcD6CK1l8Kh3GgmkWeUwXhMSIhSjSkEZSDvJSFdnYLehMiSrkZkRYbgBC8fheSmI4e/Htyrxvcf&#10;Z0U7dKL34IlIOBWPjRpx0cpHaj/95GP+pI0Xwvm5TgAejpoyh4AGyGEFXluK5LCJihOtKZwlNQyJ&#10;ZKadzxDVHEnPsXpATuGSU4xo5TgGncy0WyoKYADZj/8tJrSam7/+5si8BYsvuXTqtOm3LVy8YvGD&#10;Tyx/7PlHnlgzfdac8q6DfOHqglAFlVimty9U1TFAXFUQKI8mut8+f8lLr26ijfU/fZloust554/w&#10;R6s7BUozFb269uiXqeix8O4l8pzQ80/bqLy48STJ5HwSvQp0sqVywFIMkzc1ExeTw0DExVxp8oo+&#10;0Xzg0CEqfMWYOSXLeM6W7uiJwg9cM+JZNOPxa9oIJuJ1bzuQtxWwrbQRyNsKmBfGngEhFoxkFFvg&#10;fO7pCR7bitfLUzTExSShonPkfc4nJkly4vncS8vrkmM+x2TmykcUz505/yKYZC5sonEXZrzMWJEH&#10;F6QKIZcbwvSq5N8TRyd5ngXMmCZbQWruq1NwI1dY8HJRYUBBdlKhd1PT9o8/q31w2by5t866/oZ5&#10;t9065+bZ53XrGi8sKvOXlNFb+FhswID+Dy1b9sWePXI++Oixjcp45Bi4aSajGjqA5mFkRfKor3nv&#10;zoI8BZKFFNOXNTkIiULkthgSYE6TDIokmpCyrdhAD2uFFnBxkxXIk+n3mmyfF37ku1FCfkfP96Fz&#10;591D22KitKbvoMEjx47r2qvm5lvnLa2tvfr6WwsDmZJIRTBeXlrV2x8uLQ6WFgWy/hApXcKJLpeM&#10;m/znrdvuf3hV50BZZ3+2MFjKP8ZfHPeVJIuD6cKSbIE/9fLLr2Myms5MjTXIivAqkxgH7BWC1QNa&#10;MHn0FMfFNCiKJiXRK4aP8atDh26bvyiWrh44ZNTiJUs/372bFHq/Q4U21sPfHJGXPHenIj9jIJeT&#10;TGeeM8wvCVQwi8QRyD2vnoIcF8DqATarB6jiAFg9wGbxaOVCADJCvEOUPYEPnUUckVcspkdunFyQ&#10;e8iZE+LCSV7hUenBH+ZIDhcdwXzDkkUk0wjMco3rCJQjz4RpGTCFJ2XH80ibm/y5ETUQ5Yo6ybiC&#10;6HqiafsnHy+64/YhvXrUlJbNuWn29k8/4W/+ml68Knzhx6j8kHlwIOQlBFWMVF44CbJ+Mw6afAic&#10;wDIfw6Gvvpo2aVJlIJDt1CnbsWOqQ4fQL3+Z8fviPl8iGExF+Uc477nrrp07Pm880YiJMKDMww8+&#10;XpApCLEBtOklSIqsXBZvAENIyMpCP6mtpgm1BrB6gM3qAao4AFYPsFk9QBUHwKr8K7ZRej7oNb7g&#10;rgc6F2d8wYpEabdQorQwkCwOZeOZbgTBSFk0Xj7n1vnPvfjyqief/d2kabFEha8kXRQqjaS7LV/J&#10;/5PolVNnlUSrikPlpdU14URZSSQ57IIxM2bOiWd70DY6/ILRR4820GT8ApSyY+fuTZu2HGtooGeS&#10;1kBOrihvYWKyWLNsu5ljaonPuVxDXsrc4Amp3rNv3+Qp1xUG+LcGfMF0LN0lnq6u6ta3/6ALe/cb&#10;XN29d9cefS4cMebG2XOeWbt2z5f7sE4ZjfqjNiYrMJJVMDlHc2nCrQGsHmCzeoAqDoDVA2wWj1Yu&#10;JJ6L7PveoZDnAvQqJHiqPY4nISonGS0Yodf12LGG9S9teGTlqh27doti0rDV8cUsCkbkIlc3huTC&#10;k0lFgtmPZJOTgrlYIidgFTYwBH7wSE0bX331goEDq1OpeFFhylcU/3XH4K/O6VVeUdOj55ybbt69&#10;c7fsM/I5PkZFfx7HXhyPjogcA1JkRdIU4iLLkNLEf81z8aJF3UtLUz5fvEMH2kAzv+5Q1rkT/6WP&#10;gD8VDsejka5duz7z7DPoYqaQ4SDIkEaBhCkkkot57ZY5THxQclycaoW8NqPpJ16bJtQawOoBNqsH&#10;qOIAWD3AZvUAVRwAA8j+Bd9iopPK5/HAwUOPrlg9ZNhoX0ncH04EY2l/OO4LJopLEtFYeuaNsw8c&#10;/NvxphPHG5uONzbXPvpEIlNdGMz0PO/CBfcsveqaWwqLM8UlmWAkfe30mS++uO7jjz9tlL9eur5+&#10;48RJ03r1HX7jzQtWP732k+3b9x869FBtbThe7Q+WXXb5tJ275EdN+YVJa+Gia7NBm7ZJPnt1nmhI&#10;L8LGphNzb19Y6I+VhNPBSCYSLyXwB5P+kqQ/mKJSLKUokCz0J0Kxil7nDRv9m3G33DrvqWfX0o0q&#10;3bDJ//oiez0mksIzSZELi16aZj6eneIW5BXtpm1OyIa8ot20zQuhpTlYIy2ZK1H4NQBkCSEcEPYL&#10;gOjai4mZ9xrZ5jyFB+PXFJfm5qMNDXNuXeQryfjCpZXd+z9XV8dj4Q5YHI9rhmxulNN75Jsji+bd&#10;MWfWTVvef4+CjbKdeQvgNfBHhNLmXl4xNT3I5HkQkQfHYjjEm2NT7dKHusTi/jPPKvnVr1LBEv7F&#10;mFA43rmg+Of/EfjZGelzf12TydavX89dpbsYD87DseGEiGRWJlEzr5wOTiSZK1lJ06ED+1c98ki/&#10;Hj2qgvSGLkB3nclgkKamfbMymeySyQzoXTOof7+hQ4fcMPOGdza9wwPJVDKIPGQ6sxJWUUzbtCRi&#10;OojnwjmcxpKkSxipBqB7MS7k+Cg4RA45Ocgr2k3bnJANeUW7aZsTsiGvCE/2w+9GbXNCBDmFaqvQ&#10;pnbXPfefP/SCQUOH/27S5KlXz7h+5uw77pj/xRdfSBcu9B7j9bc29Rk4oqrX4Asvnti11+BAuCwc&#10;rQhHsiNHXfzaa681fv89JVI6bV70Utr28fb5ix4YcsFv0mU9evQZnCzvEYhV0p1vAd38BtI9eg58&#10;YvWar/GGmq9JmiK3QrNIzzsmk7DPOa5pUn7xQ+HSfGLX7t2xVIUvmIzEMolk6egxv1l41+Jrrp05&#10;aMhF5ZU9UpmqeKoylqyg+1N6yx+KVxT4k0Ul6QJ/IpIsHzjkwsdW869mmauFJ7AHZwGTyjaaWyoB&#10;uDWA1TvmhAhUcQCs3jEvhJb2kvVKi0RzKDgGMIsSo4PiDc/bv9hLLkxIBqB07Us1K9KBP0i5a/HS&#10;wkDKHy73R8oLS9KhePm6l+uRzxPQy4kmkXGlyY+1Tz0d6tip4Mxf1FRV1q9fJ6cWH1/Kt44wIybX&#10;Is6sDw2vcJNc04ntn346b+7crtnSdLE/U1RcVuwvD4ZStIemUmNHj+7XvUdNtqxHMJzp0CH+n+d2&#10;y6RrH1pq/346Talj2gVHmluMfAUxL4fGxjWPPz7x0t/2qKqoSiczAX/wnHNKzv5lxudPh8KJaDSd&#10;Ts2dO3frlg++OXyYTvXRo0f/dvjwcXyRoSH5KBlbHCkKHxOi7KlueeyoTYbUBlDbxSTRw/SVYmom&#10;6SOKWF4Aq3fMCRGo4gBYvWNOiEAVB8AAsh/5TT17cyIh0YOe/W+/O/btd0dpE+TCn800HT9+nHP4&#10;JdV87PvmCZNv8MW6l3ar8UUqI4nyRKqse88+8xfctfXDbd/zr4zxzQIPKD/8RE8w7bwrH1tT0bVP&#10;p0C6INKlQ3Gpn/+rlWw4Wkb3KUUl2fseqJXXgbl+pS+Dt0jjATmmlniDpkGr5Ne8yZAbrbc3bQqE&#10;M4FwNhZPTZp0xYEDBymd85qav/rq4I4duz7Y+tEbb7797vtbXnlt44JF9wwaPDxTWhlNZAORVFFJ&#10;PByv+P3UaTQIXyI8J58HKTxBc/NxHCguuNzyxPICWD3AZvUAVRwAqwfYLB4tIW6wx7tjueJNodvG&#10;w0eO7N23j4AVPlJzlOKQywIM44nnPG+PhYqdr3ndhvpIotIXiNPtP30Boy9XkWTlsBG/efW1jdzJ&#10;ZOa+DUVMr5WJoy9OFtB77cKkrzAbDE6+dMK8W+Yuvutu3lKb6HXo/X+10oG6UYNqQW/nwVjsKdzY&#10;3Hi89sGHesYTxb84M1lUlCopSYboTjBalkxdf+11b27cyH/akjboxsa6554bOXhwdSqZChSXBgOD&#10;e/Vaet99Rw5/g1c+ZmIwU+DQeXbU8g0cKsePHP568cJFNdVduxQUFP/kJ/HOHSO+wniQXknhZDic&#10;iSdo754xY7r88qU50dg1aRQeFKLoEjIToCkkaeykksP3liHZsipvvVDES507EJNLYEIyoNFQywxo&#10;STAfgNUDbFYPUMUBsHqAzeoBqjgAVsVso2Q/EpBDbYgbXuEMLtKilxm91EjibXTytJsLQpW0h/pC&#10;mXRp1dBhFyxbvpx2T37mZFD+2ItrDEAbDL9GNr69KZ7t3iFQ/mt/NhzPJNOlFV1qSqKVnf2ZObff&#10;Ky8ir5fYPwZyBFggFzR4e6ShKMdTml+qr6d7TF8wnUpnn3pqDd6KSswr9Mi9jpuPHjv25ltv3bv4&#10;j+PGX1Za0T0QzARCma49+k+ZNh2bqeRJKl+B2EYxJQ/ES/svB/aRii6XEq371dc3Xj55at/+g3v2&#10;HlBe1aNPv0Ezbrj5ldc3UpQLdZJkGUZrGYEdhpSD92agLrSXrH5mbSha6gskwrF0NJ4cP37CU08/&#10;+/CKVcNHjrt2+s179uyTfMrFLAw8TdOJwd17pAoKSkPBilisIhpLFRUnOxakOxVURyJdU6l5t81t&#10;Nn/ZV/LliZQdRJ4WepCGitfRWP/S+ppuXav8Ad9Pf5YpLCwL0R0o/7XKG2+ctWXzFppWPiLg1wy/&#10;evmry4nN77075/oZXRLx6Lkd0r7iwX36Lr777qV//GPtsoeX3n//0vuXrHp0Rf1LL+3etZP/AkhT&#10;4749X2x87dW6F57b+Nor9RvWz5l9Y/fSTKZzQeiMX4R/+rPKgs5lwUA6Gk7EY5lM5vLLL3/ooYc2&#10;b9l8nH9pkNdtDoTRnFijcEEGHyNXni55LYqcARPjIl3oWTAnhxUv5A0iBSEGhOifDOUpJuXfG370&#10;u1Gu+dxxQSUvZ2lQjBjPDyM5fjZJ2/vlwXl33jN8xMW9+vQbNuzCZQ89jD1UvqvIr2bpbgaUHY2I&#10;X6d/3rJl9NjL4umq7j17jx03IV3eMxCtyFT04Dd6mJWHZw+wFW3mmFriDZqGbKPcyMnvbd4SiJQF&#10;wqWJVHbr1q0UyW30loepwvWJ5o8+2vbgstrBw0eFYmWFgWRVt/Pue2DpF/I9KDFvDu4Cb4aSEXSo&#10;FgBWD7BZPUAVB8DqATYbLzURdjsxPkfUeP7FOtrm+APxUMoX5B+uKA6mCotj1d36rnp8Dd2fUo55&#10;Rs2oQhjT8+Qo7etvjjy2eu2t8xctuGfxFVOnB6NlRf5oKJqMROMjRo78/PPPKYcu7Dm3zRt9yWXP&#10;PluHV5M3FjHPtKq2NlvsKwvQvhObOuWq1Y+tGjNsaNLnS3bsFD7rbN/Pf54uKlr10EOy6UkXr5gD&#10;MkxV45G/HZx3yy09ozHaQEvOOivr92fCoUw8NvmKSW+99Ra9acKhmJkFuUW17Kh0Zzq4d59UIJAM&#10;+NMlgbJQMOsrKi8sqC4o6FJY2M3v7x6L9Mqk+lVV9Eyn+P9r8xVXRSL8y5qBQOBc/q8xaQvOBkPZ&#10;SCQVi4286MIlS+7fupU2bvnZT5mL55WzlzNpcAhnRY4FWzyBOVtihpCGJtgr2pLTDJE1llFLZUY2&#10;uTyIsGnJDNI0MaM4AFYPsFk9QBVvHYJeFJWuyLAXsjNVcQAMIPvRv8WEtRLQ0ymAlVPFryQvyrW0&#10;8cLnNt1g7vnyyxfq6t58463G4/TKIOPXseTIzaD05c78wEucZbqppTfOr29849GVjw8cMjoUr6w5&#10;b/D7dF/gzZVbmwXaZNMcSefVUC0kom6jNB0vg4IfbtsWSVb7Q6Xn9R+0f/9XNBrSdXAFu8kZMhLV&#10;tG/ee//SbjUD/eGsP5y55NKJtStX0VtgCnljSXd4MRsMc1qLqNFbmhNqATlUgjdNCJ7GNXup+Qk0&#10;zyAfFu1oS5fVJjIV/pJYMJoKxTLRRFksWZHMVFMpiaQT6cqBgy+YMnU6Pcv8Tl+G4YIBQTwmt+mO&#10;rnblU5188Y6+RGd/uqgk4ytJhmOpaDzer3//9957l270qAdNuvDu+6ZMvfH5F+p4RbxC0mUzYWyq&#10;6d7d9/OfVQT83Sqrt+/YydM0Na5ds/qCvn17xOPVwWCZr3hU/wGH9u83zzMfCf8BJHlbID/+yaVx&#10;+6cfTxgzKl5QkOrUKVNQWFZSkomEq8pKVzz6iPk0lmc3p4mbAnq6GPlvBh9b89jjQ/r2qUrEaRtN&#10;FxYk/vNXyV+enTjzrPjZZ8c6nJssKkj5ipIFBcmOnVOdCjI+P/8aezCYCdHuGc7EYpVl5VOvmvrk&#10;k08eOECvOjn/5GkOmQx7qCkyr0ztiTDvUqRDhcaLZuIcr/LM9PSKOBydKJwtpyznMbIw+nAum+Rz&#10;Ld6BvKLdtM0J2SDzGpbaA46QtwprXLmZAnlFeLL826htp47a9g/GwUo5amqjebleO9edN0tq6Jng&#10;movpk0MiusroCmIFSce/b9yxY/cjK55Il3Xr3mdw7Up6o226yIjSi42eYGkZk5YnkZMXpid7EbqM&#10;EJHXB6/xu2MNffpfFAiVDh1+0bFjx7hzK6M0B8xwPDIvgw5g67Zt1980p7Jb78KSeDhRPm7i7596&#10;di2/n+c0mhGf8tkdeVGI2wNKQXVSO8V6cGgtFBa5bV0SlCDzqzGzSI+vjxy5esYt8sMJsXAkEY0l&#10;kqn0jOtn1tWt/+CDj9a/VH/r7QtqzhtUGIgX+BOBSOnF4yau31BPZ0AGlQcPTJWcYb7Dah51ybiC&#10;4nSRP1kSSkbjqVg8kUgkJ0yc+NY7b/GSZFk0woxZcy6bfK33/gMyjyh1U6+qSt///kmXgP/qK6+U&#10;L86YRL78Nh5ftWxZTaZ0QEXVvLm3Nvz97xtffXXWjOtrqrvVlFXMmj6d3lNv/+TjVY88esHgod3j&#10;qURhUSYUTEZC6Xg0HY/NuOaarZs301A8Dc8nR8DDyyQCIrAxeyq9c3+tvn4Wvc0vL6vOZLjIn1Mq&#10;SyYziXgmziUrnkppKtWza9ffjBkz+8aZa554gt768NcPMQzHh+PN40ktTDJFV5ACB9GG/MbzeJno&#10;7RmaXpQqLsL57dQznjpq2//DcX70z0Z/GJB3lPxAyIWI7xCgSIQEDtE9xOSrpvXoO2zyNPz3eZqA&#10;LZqS2ERh4z6cgzQulMH7lqUgSa4UvsJ5Xvn+Sd8BFxQFUgMGDjmKP9nd0nJrbglmuNxo/E0E2gIm&#10;T50ez3Qp8MfTZd2n3zBrxapVu7w/Eigd0YsZd2EykASkIUUeYhJpC9CDi7Tl5HiKFDxQJIdrBs5k&#10;oKXQIfCP0E64fFphIFESTvMHl7Fk9+496I6JUui8yZnn0V95feOosRNi6WraRosCydLKnnctfgBv&#10;8zEkDyif5BDTQSYyPTp0jhX5Itls+ZgxY5YvX7bx9df//ve/y1NvvrpQ6tJlK66ZcQttynK6vK9B&#10;4mj2mi7Vvp/8z+4lgcV33kndJMQRetA+SreZEy4cUVkS7pJIThp7Sa/SbODsswM/P8P3k5/GO3So&#10;yWbKo+FUwB/7dafCM36R8gf4jyGlk9OuvXrTu5ua8KeM+J9XeFieWuZpARywFDB9AT58+PDevXt3&#10;7tz5ySefvPnmm39qaevWrXvvvfcoSq8xfBNPRwDAWuvt8KPCv+Cz0RYAVg+wWT3A5jwKoRRydBlx&#10;BE14+bbCwnsW9x00inYluTjZce0VGYhIWvzgbVF2Rg7JZMRyPUoeai58gcuGIMIHH24LJaoLS9Kp&#10;TNmOHTvM8lqaKgRg8jwAG43GA/I9EUVONB9raHjsiTUXjR4XivEWE01VV3brd9OcOXS7ShsDcryt&#10;g3cRMk8yqkjQW0wKVg9QhbswgPnYIfCwsrGi5U2BTtg8WaBd7M13NvXoM9gXSAT5P4xI0V3oZVdc&#10;8c67m8yY/JzkxqFRX6zbcNXVM6q61QRj2Uii+vfTZr23eQuNg6eKgPlE86MrVgXC5ed2CocjyZqa&#10;3h/SXVjjceTI3RjlUBb3unPhomnXzn72T3WyOsxFMyH1RE23rv6f/qRbwL/07nv4VHESZXGYnndy&#10;q+5f2iuV7ZrO0Jv0cGEB//HNgD9Z7POfdXb4P8+N+4vjJQH+JlIkkoxGulVXP/porbyLN8eHe0MZ&#10;VI4Vs4txWBjQ2pBmm+rqAQ6ToQlD09aV1QNUcQCsHmCzeoAqDoDVA2xWD1DFAbB6gM3qAao4AFYP&#10;sFk9QBUHwKr86J+N5hXtpm1OyM5pLTIQSkFtM0XZmptvvHlOl16Dx06YzLclEpeiaaYhuWgZDXPI&#10;g64GFvlCk9oUlqVubr52xuzCkmRJNJstrfjLX/4io2EANmUXZDguqGkgFIqLsPXDbbfdsah3v6GR&#10;RGVRIF0czGQrut23ZOmBg4fM1DIWF1OLICgDoOGaJBvfAkwXJulHR0injdfkLU4MUTO60UmgauUT&#10;a4JR3veDYf5rv7SH3nzz7P0Hv6KNBh2lEzFqs2pyH3+2fdkjq8ZNmFJaUTNo6KjHV/N3n75raKh7&#10;qX76zNlDh49KZap8gUyhj4bMLlu27HjD99QZC+EHD8bjvrd568W/mThn7qKPP93OYb5ZNwlcmk6c&#10;37t34BdnVAb8y5c8oNsoTFbXdOivX9W/uG761KlXTJxQkUmXZ1Jl2VRFJtUtnaFb1PJUKptODRw4&#10;YNIVl999z12bN2+WL4H8j4eXSTCWKeS8OWxQVoOoZtSW5oS0qQBW75gTsiGvaDdtc0I25BXtpm1O&#10;yIa8ot20zQnZkFe0m7Y5IRvyigCy/+pv6hXALhCisBNFWvy6Rkpz8+13LKrsNvD84aO/PnKEtwR5&#10;vaNIH8nzNAykRQYwCWhzMRE23maam9/dvIX2Dn8oHomnfnvp+G+//ZbH8YzSFMA5kDeSuP/ly10m&#10;QaGhgXRlfvLZ9tvm3VlV3SORKvcHk4FQavr1sz79DNuEjCYV95ICoI5yVWv8NIAn5kK9ZW1cuOGJ&#10;SKZCju6++DNGmov2QdroA+EUvZGPxVPlFZUPLnuwobHBJJox5enhAdDiU4gRqPnZZ9vnL7i7S/e+&#10;PXqfP3b85P5DRvlDpZ19ieKSZHEgWeBLBYLZIUMu/Otf98sCeEysjPdQ/l+/6qZcPXPqdbPeeXer&#10;90RzDg/N+ZTaNH7sJYmiwtJgaNmSJd4aOE08J3ChQRsbG45+9+nHf9nx+fZPPvl4754vjvztb4cO&#10;HNhF7zV2fP7F3j38/p+ff0wDx4WXw0+eKVinDO+Cmq0QO9Zat5W8oKbNdviRAPbv8aa+NYClkpIj&#10;Uvmyh0qP1zZuHD7i0lim25KHaukGB7mUxL3lpU/Jcg1KRERTEJdMr8WFHnLlYgD+yfjLrpxeEEiG&#10;oolEMrl6zWpdoWP2ysEyFK8Wo/FwVMxauME6bWQS3LVr90MPLb9oxNhYstJXkph67Uz+8QOTJwPA&#10;iUQOp0CQTebMsXqAKgD0lK7UxtaCDBa8XYtaYJ7r2efqigKpQJj/80faQ8ePn7DxjY3yHTFeCDYc&#10;u8hMZiizWJ6Bv5f09LNrr/j9tYFIpiiY8ofKQtHyUDQbjZfFEpXde/R/cvXTx48fp3PC2TIsdaYv&#10;Zs+sXX/Fldc9/Ojqz3fz36jNTSUVe66afn/ZZXF/IBOJPLNmDQd5aXIIsh5JpyI7IBUosnoQCdgd&#10;EWPjgGkgzZK4xb3ECMCqkNl8apPeuaEAsNYhu2mzeoAqDoDVA2xWD1DFAbB6gM3qAao4AFYPsFk9&#10;QBUHwOoBNqsHqOIAWJX/om/qFUTOKeAWQM4IZHxNyvtQuqykz4mmow0Nzzxf1+u8oVVd+y9YtPio&#10;/K+iZBzkrpzDFwW1MBRUdtjgOAKTLpzMfaQ73ULS1hxNdSsOlUVitHeM/+abb0ymmDKAR7GBUIbj&#10;0cxFi6uXi/d21Evla7n5myNHli6rrek3uKgkftMtt9Ptm17s4lHzecDGp3PZBjG3DAXuklO9Aa1k&#10;UbA8qjEFfSF5ZePGeKZrcSAR5h9hTE6efOXOXTvlKwRyuJv8ISEzAo0mB40gG3TsaPT87di1e8Gi&#10;e3v16Z9IlSZSmd9eOvGP9z/w/Ivrt364raHhWO6pkeR9Bw/Nv/uB8ZdfRVs5PkuVM8DvPWhAXjVO&#10;EXVqbBx2Xj/eRmPxt996k1UeBSswh2NOO3Q0mbFSOQfiSeFN3IzM+ZKAkZBLByOzmw4twDYV1QMc&#10;htmh1qDmNGEQNWRDXtFu2uaEbMgr2k3bnJANeUW7aZsTsiGvaDdtc0I25BXhyf4HKjKVTgFtsf/L&#10;cZxk8o5igxgxClp8rfA1Rllc2Oi6ql21qt/Ai0rCmVvmzPvwo2306tZLwGxbZgjU3KZxvO1YlBP8&#10;Qzzvb9ny4bZt3FcKdadN5LxBYwr8mXgiu3LFCh5DDIskD4NIpuyBhMmYsRJvX5UYXcYmR5ZBnpLW&#10;1defP3xU95rzH1mxikTORIw7eavzBjm1mZkBfNQyEMZTUMmwOXpaCZ2gdRvqg7HyAn+C70OjyREX&#10;jaC3vbKH8g6Es8TjS18dRhoYzRrb7Kx8jNTxq68ObKjfsPGN1w8cPIA/FyKJ3uxUyc/b3rbgvrET&#10;rnxr0xbKQA6eO4mbQ+MAdWg8XplIRAoKy+OJ/fv2sSy7JM8redJAJ88oiVcjY2BWz3NBCCzF6+UV&#10;z6R7flCDQv5koZMBWJW2mCafAtpi7eOQ8d3ov7nRUaG0bCjJxcRX+8v1F4+bSFd7z77DJkyavOLx&#10;NQcOHeI4nRevWJ2IcYlQ4QbddV4787aOgVQ41WXMbyY98eQa/Gm+T7dvr+5ZUxQqT6bL161bL6s4&#10;HbOmbFFOEqQHeTqcB2tr+55/0YRJ0z79bLuIvFTehWS34KYcw+kaOtGDCybNERcZkzRaAu1AzU//&#10;qS4Yr+Dfao+mo9Fkr169X3/9dZrdK9wp1116G7RMFJPvxezpsSPzdFSoybWoO3bvvu6GP1w4+rfP&#10;19VRZ16p10/GkoFEEaJex6+ceKnv7LO6JJK7P/8csukgfbUJzRgaWlrgScR2+//JTnsbla3Gtbzi&#10;qe2fNA514MvPa3FhJ8BFLjsali4gwjfe2TR2/GRfKFvg599NHDx05LKHa194sW7DhvqDB2VLlR58&#10;QYoHf7Rt2+I/Lq3mv5NS7otUFAYzRQH+kcGLL7l8+SOPXzNjdmd/tiCQjSVLn137J5oaR0HegZMa&#10;BVsVHsfVqPC/Jvld6a8OHZo89QbaSR96uBYLNnuo57mWcVqbvTAyiGL88zoc4a5caGSRuVAECqaj&#10;OfZ8uS9d2asomA5F0/F4asjgYW9sfIO7yyYr3UxfQRqWu5qWZRiPC2IcxiFJzYeEbZT6ovDT+eW+&#10;fbP/sGDIhWNffmUj34eaAHusEIxCq5UlH1+z+rGqaKQiGHyi9hEKiJmJtPDH0ZbA1rIta9UjZJNJ&#10;NC7GjVyrjSarcS2veGprH+fU9k8chyz3pr7tZgawzARO00xny0zgtMy+Mr0hTZsLXc9y38Rvw/h1&#10;//Gn28/rP6Q4EC0JJYv88XCsIhyr5O//DhuzVd7so8NTz64ddcnlI8ZcPnDoBf5wWSdfvLMvVhxK&#10;BqOpaCKdzpTHEmX+YDoYqyqtrulUnApGy0l//oUXaWpeFK9BVufBqYwvb4ApsukbluPRonE+7MfX&#10;rBkwZGSXHvJHNnM53IM7CfOorUxFmdVOMOPzJwloyVYhJ48HptbRhgbatt55j3+084k1a3zBlD+S&#10;jcQzF1008oMPtsqIlIXlSx8p0iJHA/FQbFybMK8BOcYMiIRMcjIsj8ACLePORfedP2z0mrVreY1e&#10;LvK5rycahXs20pv95qbvfzt0eLJT535duuzeuUMyJOrlmx4yvfz6p/dcmDAXUqBzSExYBuHFYggu&#10;Jnw6hgFsM4HTNNPZMhM4TTOdLTOB0zTT2TITOE0znS0zgdM009kyEzh9+3d/U08ng69MOiUtzgq3&#10;SZZXO++KEvTyPvpo2223ze8/YGhpefdYsrokUl5QnPQFUmWVPecvXHTfA0t79T3fx39fOV1QnCnw&#10;p33BbDBWHoqVhqLJeCJ53fRr15Gtr79o5DgKFQQywUhpJJ4dP+GyL/bs1WcH51cZ0Mp4lXIIKHaT&#10;2cuyCx8U/8KM/KdPKx9fE890HTNu0msbN5JCfZDPHyRyMtptNjM/zhiWgHEQ4w8LZsycU+hPFgez&#10;U6+bdd7Awf5wJhjNxpOla9Y8zbfAfMJlUvTyijg+rhYhU8nmYxSIaEl+C91sU1Q9s7bukt9eftOc&#10;eTQf5ZFMJ1m+HEmKVGLoi370oI30+JoHlvYIRWLn/Gpwn97N3p9BQqKA6UTe3kZFQJCbWqB7YS6m&#10;c67Rbv/N7b/Dm3q5rNRoBHpt524OeEgtHDIv/r9/e/Tznbuf+dMLV109PVvRNRjL+IJJurHyBdO+&#10;klSngnChL+IPRKPxTCJVGk9l+vYbcN30GU8//fTR777DmC+/XD9izLiyym4VVd1+97vLX6l/1ZuF&#10;jSbWw1E4uaFnbgPN20VEPS422knHjp/oC6WmTJ129FiDhKUnPaRQDvraBlEGyEXRJDPj87t7KaSw&#10;ypvV40+uKaA9NJQpCCRL4tXF4bIifyISTQ+/cMSeL/fS++7cxmeXnLN2pJzJpBA9nafMnQ00cwm0&#10;rLvuXTp67GV3LFxEzCKvzlstgAuPy3eKPAAJtMDGtU8/Pbhvv5qKyqpf/TL9y7NrH1zKI/ISJMcU&#10;ekgPKZKAh53Tokh/01KTYU7PZBjX8oqntvZxTm3/xHHIfsibejLtr/DD7J86Do9Ate6huPK5iCaX&#10;pISsuxZcJzt27V715Jqqrn1oAw2Es3R3GYpkYrFUNlM26PzBCxYseLHuxR07d8gFKbNI56PfHXt5&#10;wyu1j658++13PvvsM5lQwjw26hyczDCUaVhGEoe4O0cZDPIc+AST1k5zPl9XN2jYqLLK7rTH8a0Z&#10;DtT0NaZsi2Sc1NJwS8fD8wScQYVaNPInn21PZbsV+lPBWJY27o6+ZDheHY2XxeOpexffJ6dV7oHp&#10;H6+Oe3vGKIpsc1RMnAdHhmsm7j2DJtc0aPj3Nm+5eNykK6dO/+rQIYpJEPfCeBpkOTy2PONNTXXP&#10;Pz9u5KjKRKIsFE527BQ644zIT/5X5pxzRg4eJLNJb8zJo7FJT2mLDgOjqZxTTFeAyqdtLcf54dY+&#10;zqntnzXOD78bRX9lQNvN7mszoO1m9eUiZi4hui7kesJ1Z64I7iDGefqdBLled+3aff/9S0ePvmTk&#10;yIuvuOL38+cvfObZtZ99+lmjvO+Tq8wMy71lur9/+93+AwcbeRxvJDEavDXkMdPJK7bmddHuIorP&#10;Xdw08YljDQ1/vH9pqrRbdY/+j69Zg3fzZLRs7A3Syo0DBpBBh3mKDC0/7fVdQ8OLL29cdN/SOfPm&#10;ZSp78F9jCqUi8Uwsme03YPikK6bdOveOpQ88+Ne/7senz9yVx8EAfFq8QTEu1iMNJq+RA01uWfhh&#10;BkQC0bLlqwZdePEDtatonfJU04gkU1By8JST3tR05+yb/WedmejUMV5UFCsujvv8Cf6LcyVlkciU&#10;Kyd/f/x7GZ97yaLYe22NsKGGIK8rr8HFWxqDxadp2oXXYDGg7Wb3tRnQdrP72gxou9l9bQa03ey+&#10;NgPabnZfmwFtN3T/b/ADT62NzgUuJ2yfBHSh8YeJKDhXOGU4C6YTAV2HTY38H9foR2belSsporXo&#10;TjPxbzKSN0Mg3NLyimymk1csrYUkhraZRwRvPSe+3Ldv8ZKlpVU11d3Pu+uexXTbSKuWY+fVS/G6&#10;o5goh197fePd9y6ev2DRE6vXvLZx4/ubtzz/Yt3Nt8ybcPmUadfNHDD0gs6BdEEgWxwpLQom6D40&#10;FE2lMqUPLnv46NGGpsbmhmPfmy8iWBMXHt4rPLUXkCBXOTBkFS/ZKfQwY2rCJ9u3Xzxh8rDRv31z&#10;0yakqEcKp544sf0vn6SL/VmfrzwYSIeC6Vi0Ils6qP+ACZeOnzvnD++9/x6dJc7DFiyG7mwsmYYi&#10;FZw9kVsGYDa32/8HxtsoXjcO5BXtpm1OyIa8ot20zQnZkFe0m7aZENXs0TQXmeY7wF6yiLg4Iaup&#10;QN4xDTnmhFoAF4/FnGTbWNMiOdKfP/Pbu2/fg8tre583JJ3t3n/giD/cOo82F74dla0Hlz3dqB44&#10;dOjRlauuv3HOfUuW0s47/rLJxcFsJ1+sMJDwBZPhRHkwzqWoJF1YkiJfHM76gtki5lgwmozEk1Vd&#10;uz73/At8I2/mllV4xg01WSXXMIFc0zKIGjJd3UIP2UklSo6O6K4/Lj3/wotvv3ORbIGSwoUPl+L8&#10;91BOnFi1bHmsoCgVCqVi0QuGDnr8sRWfb/+c/zQ9ff3jL5b5zV4GmlDYMAk7o0rba1omuS26K+QV&#10;7aZtTsiGvKLdtM0J2ZBXtJu2OSEb8op20zYnZENe0W7a5oRsyCvaTduckA15RXgydxsFtwaweoDN&#10;6gGqOABWD7BZPUAVB8DqATarB6jiAFi9Y06IwFHIVIQp2zrAbqriAFg9wGZzxbI3IdklzUb5Ql3d&#10;bydcWRLK+AKJ0srutL/QLZvcivPfAKWts6KqV1EgURRI+kpSoVhF5+IEbaMl0bKSaGlxKB2IZIvD&#10;aX8kQztpKF5RHMwEo2XRRHk0UZotq6rp03fK1Ks21G+Qm2+eGEsy1NIg2lFVtGmzekBO4UIkBXej&#10;opCj4/1g27bxk6665NJJdAPOPahQChNt7/LxRlPT5HHjkwVF6WjsN2PH7t37BW2e8iUAg8t8JzGs&#10;AQBuDWD1AJvVA1RxAKweYLN6gCoOgNUDbFYPUMUBsHqAzeoBqjgAVg+wWT1AFQfA6gE2qweo4gBY&#10;PcBm9QBVHAADyMw2CqmNQN5WwLbSRiBvK2BbaSOQtxWwrfwYQD6vaUhyc2wrbQTytgL2BORIwe4i&#10;2wrtHB9/tv3G2bdUdukZCKVD0fJBwy6ZfNW0i0aPS2S7lESyhYFYIJwIxzMl4UQwkgzHkpFYMpHM&#10;9u7Tf+SoSwYMGNyrd9/+5w8aN37i7y6/8roZN95089zbbr9z1WNPvvHW23/961+92zfay2h6ue3z&#10;THQ2baroAIctBWwr+UCK2UapzYUOlr48rH5m7cXjrrjnj7WcQOuREyLptFnyH7SvKSvj/2yuJLjw&#10;9nmU4X2Gi0FOav9oPXmAvK2AbaWNQN5WwLbSRiBvK2BbaSOQtxWwrbQRyNsK2FbaCORtBWwrbQTy&#10;tgK2lbZD+91oLjmvaYLmKJzMnGSweoAqDoDVA2yG4DWleMD3YbyT8JvZ9/685bbbF40YNTGaqC4o&#10;ThT64/SevSScDsXS4Xgykc707T9w+EUXDRs+7LLLL1u+fPnOHbu+OfzNwQMH9uz54ssv937zzeGj&#10;R4/xPLRV8c6J6WSX4hq3c1K4nd80xEnC6gE2qweoIkfGXyGsHZIdFXl7zx9T3HjzvOtm3rb3S/mv&#10;QM39aBP+0t303/++prwsduaZoQ6/vvuO+TKYlyPbKSYycyFqgUTyhwBg9QCb1QNUcQCsHmCzeoAq&#10;DoDVA2xWD1DFAbB6gM3qAao4AFYPsFk9QBUHwOoBNqsHqOIAWD3AZvUAVRwAq9K+jbrJtjkhAlUA&#10;jtm6w+oBqjgAVg9oweSpZp8LGRUh3h5EONG8Y+fuhYsWd+naM5ni/0CfSiKVHjl69MpVK3fs2nX4&#10;yJH9B/Yfazgmn29yd8zhFbN1yaAAMx0MWR47IdNUAKsH2KweYBRzf8m3oLIg47iWQCP/r9zN8+9a&#10;PGvOnS9vqDf9uANv/5PHTwj+xy+C/+snJT/9aSYYuv0Pc2UYGYSyxOc1M7uXIcMaxQGweoDN6gGq&#10;OABWD7BZPUAVB8DqATarB6jiAFg9wGb1AFUcAKsH2KweoIoDYPUAm9UDVHEArB5gs3qAKg6AAWT/&#10;rb/FlK9LXtFu2uaEWkNrO91x8op20zZk04O9aUHnzwIJmuQXkMTMRkP+4MFDr7766r333rtg4YK6&#10;dXV7v9zLfbXgg07Ope70lhfvmhHk/QgxqTBXDsAKtqniQOtMMieUA28b5UKioRbSgYOHunWtCfpj&#10;NT170QGw3njioXsWV0ai1cFwtlPnyqKiqmAwG42tX7eOE8wB5pnUNiekkFe0m7Y5IRvyinbTNidk&#10;Q17RbtrmhGzIK9pN25yQDXlFu2mbE7Ihr2g3bXNCNuQV7aZtTsiGvCI8WfvdaC75FED+FApMFQVH&#10;tJuqOABWD7AYu4dsArLDcYglKQjSzmM10YtqTmQyjChvvibq3fAhICkorGgHLTKxATFJNKaKAlg9&#10;wGb1AFWMJqQzYhFy2928fOnDkU7+krM6xM/pMOf6G5obm1Ytr012LEj9ulPK58tEwlT69er12IoV&#10;jcePy30tnx/05VFObjyRB+DWAFYPsFk9QBUHwOoBNqsHqOIAWD3AZvUAVRwAqwfYrB6gigNg9QCb&#10;1QNUcQCsHmCzeoAqDoDVA2xWD1DFATCArP1bTDkgbytgW7GBw54CU0XBEVVpI5C3FWG+7sXTNiDF&#10;SFzkd4+Y+HecuAdvGbxfcE/uJSPwhilZQgyIyuZCxjdz3IfHkzs3dJWg5ILMYDSWMe7b0lR0gLMt&#10;BWwrrYFIklCZkKymeel9SyIdCrqFYtlzO1b6iidfdllNVXXk7HPKCovLYvGK8rIFCxZ8sPUD7sbH&#10;RWeMCg/JnZnzG6Y4LSBvK2BbaSOQtxWwrbQRyNsK2FbaCORtBWwrbQTytgK2lTYCeVsB20obgbyt&#10;gG2l7dB+N3rSZLB6gCoOgNUDbFYPUMUBsHqAzeLZ8fttbKOiIEVSaWvjwkjiyQo59BEAyzA8glOQ&#10;4iXLQ9MlJhFJ8hQHwOoBNqsHqIKZzDHxri0bH6Gn7961u/6l9dOmXFmTTvnOOKNrNFpTVp4q8JWF&#10;o7179qp/9VXqYPpILyyainyFMCeQQ2LK6gGqOABWD7BZPUAVB8DqATarB6jiAFg9wGb1AFUcAKsH&#10;2KweoIoDYPUAm9UDVHEArB5gs3qAKg6A1QNsVg9QxQGwKu3b6EmTweoBqjgAVg+wWT1AFQfA6gE2&#10;e56LvcdB88hsN+gjuQCL2bHXgEQ85hi2rpbbqCRJijRENCEBcGsAqwfYrB5gFN44hbAWQm9LxArY&#10;cc1//q7u+efmzbmlJptJFhXFi/3pSOyOO+7kj4o5T7oaj+40HrfMOBzCwIbVA1RxAKweYLN6gCoO&#10;gNUDbFYPUMUBsHqAzeoBqjgAVg+wWT1AFQfA6gE2qweo4gBYPcBm9QBVHACrB9isHqCKA2AAWfu3&#10;mNxk25yQDXlFu2mbE7Ihr2g3bWORZOORIzsdGzQraAr2QbMPyTBmh4XzmrlxvP5mIBkGyY4hWzK9&#10;tkJe0W7a5oRyoNuotQACQqyVmQOS2NhIZduHW6+9akpZJn3B0KEvv/QyfghBewHYSx/2aLc0iBqy&#10;Ia9oN21zQjbkFe2mbU7Ihryi3bTNCdmQV7SbtjkhG/KKdtM2J2RDXtFu2uaEbMgr2k3bnJANeUV4&#10;sh9+N2qbEyJQxQGwesecEIEqDoDVO+aECFRxAKzeMSdEoIoDYPWOOSECVRwAq3dMRLn8TU0k2x/v&#10;KqLlghLnIlFTvCyqpZJEE8XWpJ1bFHLiGXLeHsdre4oDYPWOOSECVWTNNJ0QA7cljxRas1S0fCYp&#10;/AFx0/vvv79585+Pfved18f0kuFMf3hutjKIGiJQxQGwesecEIEqDoDVO+aECFRxAKzeMSdEoIoD&#10;YPWOOSECVRwAq3fMCRGo4gBYvWNOiEAVB8DqHXNCBKo4AAaQtb+pP2kyWD1AFQfA6gE2qweo4gBY&#10;PcBmCNoEtwSJMXsbh2nmYoBcU7I4WbIQAhg2OTyU9U0nFpGQyxRuDWD1AJvVA3IKF08hDfu9ZBnV&#10;yPLtMApQs5G3VV7nCf7P5PlzAP0CIZ3MQUgyFzEeiUOG1QNUcQCsHmCzeoAqDoDVA2xWD1DFAbB6&#10;gM3qAao4AFYPsFk9QBUHwOoBNqsHqOIAWD3AZvUAVRwAqwfYrB6gigNgVcw2StYO/yaAGgqXfxSy&#10;QUMA1AIs8xYkknnH7KV4oRbFKN44PxbwDFzMbOSwjeKnEZBp4txBYpIjf9FLdlbeRL27dekhumlD&#10;+ofLaId2OAW0342eNBmsHqCKA2D1AJvVA1RxAKweYDMEr+kp3rtySLpB6B4hyRJiiRs5LyGkSUWF&#10;RgOYLNPdtGQWYi+GvgBwawCrB9isHqCKLpGLVJjeyPJ2ngPS4rf5nMh3pY3yk1uk8obLqjk/PKSY&#10;N6LXtEOYoVWoNYDVA2xWD1DFAbB6gM3qAao4AFYPsFk9QBUHwOoBNqsHqOIAWD3AZvUAVRwAqwfY&#10;rB6gigNg9QCb1QNUcQAMIGv/FpObbJsTsiGvaDdtc0I25BXtpm0iktNMrb1tFJsDZ4nMLdPIFXa2&#10;Rw4GYkmKyOylkhhaucKOHuTYO5BXtJu2OaEc2Jsm13yYWBj2Rs7gW00WZZc0G6WQSDIWO2yjEsZ4&#10;MjIXmaqFmRzxDuQV7aZtTsiGvKLdtM0J2ZBXtJu2OSEb8op20zYnZENe0W7a5oRsyCvaTduckA15&#10;RbtpmxOyIa8IT8bbaLv9+xs9oyj/QvuXzGYmMQdnqpOYRCWOvJaprtAqod3a7Qda+zbabu3Wbu32&#10;A639brTd2q3d2u3/2pqb/w/wOiYEdaU9IwAAAABJRU5ErkJgglBLAQItABQABgAIAAAAIQCxgme2&#10;CgEAABMCAAATAAAAAAAAAAAAAAAAAAAAAABbQ29udGVudF9UeXBlc10ueG1sUEsBAi0AFAAGAAgA&#10;AAAhADj9If/WAAAAlAEAAAsAAAAAAAAAAAAAAAAAOwEAAF9yZWxzLy5yZWxzUEsBAi0AFAAGAAgA&#10;AAAhANOLvbfNBAAANxIAAA4AAAAAAAAAAAAAAAAAOgIAAGRycy9lMm9Eb2MueG1sUEsBAi0AFAAG&#10;AAgAAAAhAKomDr68AAAAIQEAABkAAAAAAAAAAAAAAAAAMwcAAGRycy9fcmVscy9lMm9Eb2MueG1s&#10;LnJlbHNQSwECLQAUAAYACAAAACEA8/Fu0OEAAAAJAQAADwAAAAAAAAAAAAAAAAAmCAAAZHJzL2Rv&#10;d25yZXYueG1sUEsBAi0ACgAAAAAAAAAhAPPMNC3G6AAAxugAABQAAAAAAAAAAAAAAAAANAkAAGRy&#10;cy9tZWRpYS9pbWFnZTEucG5nUEsFBgAAAAAGAAYAfAEAACzyAAAAAA==&#10;">
            <v:shape id="Resim 1005618" o:spid="_x0000_s1049" type="#_x0000_t75" alt="http://i1263.photobucket.com/albums/ii624/e-cografya/Haritalar/TrkiyeSnrlarDilsiz_001.jpg" style="position:absolute;width:30480;height:151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yjScfEAAAA4AAAAA8AAABkcnMvZG93bnJldi54bWxET81Kw0AQvgt9h2UKvYjdbdFS026LCIKC&#10;FxMfYMiOSWh2Nu5u09Sndw6Cx4/vf3+cfK9GiqkLbGG1NKCI6+A6bix8Vi93W1ApIzvsA5OFKyU4&#10;HmY3eyxcuPAHjWVulIRwKtBCm/NQaJ3qljymZRiIhfsK0WMWGBvtIl4k3Pd6bcxGe+xYGloc6Lml&#10;+lSevYWqKk1/fjTr7v327dvE+5/taCprF/PpaQcq05T/xX/uVyfzjXnYrGSxHBIE+vA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yjScfEAAAA4AAAAA8AAAAAAAAAAAAAAAAA&#10;nwIAAGRycy9kb3ducmV2LnhtbFBLBQYAAAAABAAEAPcAAACQAwAAAAA=&#10;">
              <v:imagedata r:id="rId9" o:title="TrkiyeSnrlarDilsiz_001"/>
              <v:path arrowok="t"/>
            </v:shape>
            <v:shape id="Metin Kutusu 1005619" o:spid="_x0000_s1050" type="#_x0000_t202" style="position:absolute;left:857;top:7048;width:7320;height:28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vOesUA&#10;AADgAAAADwAAAGRycy9kb3ducmV2LnhtbERPz2vCMBS+C/4P4Q1200RB0WoUKYhjuIPOi7dn82zL&#10;mpfaRO386xdB2PHj+z1ftrYSN2p86VjDoK9AEGfOlJxrOHyvexMQPiAbrByThl/ysFx0O3NMjLvz&#10;jm77kIsYwj5BDUUIdSKlzwqy6PuuJo7c2TUWQ4RNLk2D9xhuKzlUaiwtlhwbCqwpLSj72V+ths90&#10;/YW709BOHlW62Z5X9eVwHGn9/tauZiACteFf/HJ/mDhfqdF4MIXnoYh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856xQAAAOAAAAAPAAAAAAAAAAAAAAAAAJgCAABkcnMv&#10;ZG93bnJldi54bWxQSwUGAAAAAAQABAD1AAAAigMAAAAA&#10;" filled="f" stroked="f" strokeweight=".5pt">
              <v:textbox style="mso-next-textbox:#Metin Kutusu 1005619">
                <w:txbxContent>
                  <w:p w:rsidR="006D4947" w:rsidRPr="00647315" w:rsidRDefault="006D4947" w:rsidP="00013878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sym w:font="Wingdings" w:char="F0AB"/>
                    </w:r>
                    <w:r>
                      <w:rPr>
                        <w:b/>
                        <w:sz w:val="20"/>
                      </w:rPr>
                      <w:t>İzmir</w:t>
                    </w:r>
                  </w:p>
                </w:txbxContent>
              </v:textbox>
            </v:shape>
            <v:shape id="Metin Kutusu 1005620" o:spid="_x0000_s1051" type="#_x0000_t202" style="position:absolute;left:11715;top:9292;width:6858;height:4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2tWsYA&#10;AADgAAAADwAAAGRycy9kb3ducmV2LnhtbERPS2vCQBC+F/wPyxS81d0GFImuIgFpKfbg4+Jtmh2T&#10;0OxszG417a/vHAo9fnzv5XrwrbpRH5vAFp4nBhRxGVzDlYXTcfs0BxUTssM2MFn4pgjr1ehhibkL&#10;d97T7ZAqJSEcc7RQp9TlWseyJo9xEjpi4S6h95gE9pV2Pd4l3Lc6M2amPTYsDTV2VNRUfh6+vIW3&#10;YvuO+4/Mz3/a4mV32XTX03lq7fhx2CxAJRrSv/jP/epkvjHTWSYX5JAg0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2tWsYAAADgAAAADwAAAAAAAAAAAAAAAACYAgAAZHJz&#10;L2Rvd25yZXYueG1sUEsFBgAAAAAEAAQA9QAAAIsDAAAAAA==&#10;" filled="f" stroked="f" strokeweight=".5pt">
              <v:textbox style="mso-next-textbox:#Metin Kutusu 1005620">
                <w:txbxContent>
                  <w:p w:rsidR="006D4947" w:rsidRDefault="006D4947" w:rsidP="00477656">
                    <w:pPr>
                      <w:spacing w:after="0" w:line="240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Adana</w:t>
                    </w:r>
                  </w:p>
                  <w:p w:rsidR="006D4947" w:rsidRDefault="006D4947" w:rsidP="00477656">
                    <w:pPr>
                      <w:spacing w:after="0" w:line="240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sym w:font="Wingdings" w:char="F0AB"/>
                    </w:r>
                  </w:p>
                  <w:p w:rsidR="006D4947" w:rsidRPr="00647315" w:rsidRDefault="006D4947" w:rsidP="00477656">
                    <w:pPr>
                      <w:spacing w:after="0" w:line="240" w:lineRule="auto"/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  <v:shape id="Metin Kutusu 1005621" o:spid="_x0000_s1052" type="#_x0000_t202" style="position:absolute;left:11430;top:952;width:6000;height:5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EIwcUA&#10;AADgAAAADwAAAGRycy9kb3ducmV2LnhtbERPz2vCMBS+C/4P4Qm7aWJBkc4oUhBlbAe1F29vzbMt&#10;Ni+1ybTbX78MBh4/vt/LdW8bcafO1441TCcKBHHhTM2lhvy0HS9A+IBssHFMGr7Jw3o1HCwxNe7B&#10;B7ofQyliCPsUNVQhtKmUvqjIop+4ljhyF9dZDBF2pTQdPmK4bWSi1FxarDk2VNhSVlFxPX5ZDW/Z&#10;9gMPn4ld/DTZ7v2yaW/5eab1y6jfvIII1Ien+N+9N3G+UrN5MoW/QxGB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QjBxQAAAOAAAAAPAAAAAAAAAAAAAAAAAJgCAABkcnMv&#10;ZG93bnJldi54bWxQSwUGAAAAAAQABAD1AAAAigMAAAAA&#10;" filled="f" stroked="f" strokeweight=".5pt">
              <v:textbox style="mso-next-textbox:#Metin Kutusu 1005621">
                <w:txbxContent>
                  <w:p w:rsidR="006D4947" w:rsidRPr="00477656" w:rsidRDefault="006D4947" w:rsidP="00477656">
                    <w:pPr>
                      <w:spacing w:after="0" w:line="240" w:lineRule="auto"/>
                      <w:jc w:val="center"/>
                      <w:rPr>
                        <w:b/>
                        <w:sz w:val="10"/>
                      </w:rPr>
                    </w:pPr>
                    <w:r>
                      <w:rPr>
                        <w:b/>
                        <w:sz w:val="20"/>
                      </w:rPr>
                      <w:sym w:font="Wingdings" w:char="F0AB"/>
                    </w:r>
                  </w:p>
                  <w:p w:rsidR="006D4947" w:rsidRPr="00647315" w:rsidRDefault="006D4947" w:rsidP="00477656">
                    <w:pPr>
                      <w:spacing w:after="0" w:line="240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Sinop</w:t>
                    </w:r>
                  </w:p>
                </w:txbxContent>
              </v:textbox>
            </v:shape>
            <v:shape id="Metin Kutusu 1005622" o:spid="_x0000_s1053" type="#_x0000_t202" style="position:absolute;left:23812;top:4191;width:6001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OWtsUA&#10;AADgAAAADwAAAGRycy9kb3ducmV2LnhtbERPz2vCMBS+C/4P4QneNLGgSDWKFGRD3EHnxduzebbF&#10;5qU2Ubv99ctgsOPH93u57mwtntT6yrGGyViBIM6dqbjQcPrcjuYgfEA2WDsmDV/kYb3q95aYGvfi&#10;Az2PoRAxhH2KGsoQmlRKn5dk0Y9dQxy5q2sthgjbQpoWXzHc1jJRaiYtVhwbSmwoKym/HR9Wwy7b&#10;fuDhktj5d5297a+b5n46T7UeDrrNAkSgLvyL/9zvJs5XajpLEvg9FBH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Q5a2xQAAAOAAAAAPAAAAAAAAAAAAAAAAAJgCAABkcnMv&#10;ZG93bnJldi54bWxQSwUGAAAAAAQABAD1AAAAigMAAAAA&#10;" filled="f" stroked="f" strokeweight=".5pt">
              <v:textbox style="mso-next-textbox:#Metin Kutusu 1005622">
                <w:txbxContent>
                  <w:p w:rsidR="006D4947" w:rsidRPr="00647315" w:rsidRDefault="006D4947" w:rsidP="00477656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Ağrı</w:t>
                    </w:r>
                    <w:r>
                      <w:rPr>
                        <w:b/>
                        <w:sz w:val="20"/>
                      </w:rPr>
                      <w:sym w:font="Wingdings" w:char="F0AB"/>
                    </w:r>
                  </w:p>
                </w:txbxContent>
              </v:textbox>
            </v:shape>
          </v:group>
        </w:pict>
      </w:r>
      <w:r w:rsidR="00AF6FEF">
        <w:rPr>
          <w:rFonts w:ascii="Garamond" w:hAnsi="Garamond"/>
          <w:b/>
          <w:sz w:val="24"/>
        </w:rPr>
        <w:t>7</w:t>
      </w:r>
      <w:r w:rsidR="00A81B3E" w:rsidRPr="001E7B71">
        <w:rPr>
          <w:rFonts w:ascii="Garamond" w:hAnsi="Garamond"/>
          <w:b/>
          <w:sz w:val="24"/>
        </w:rPr>
        <w:t>.</w:t>
      </w:r>
      <w:r w:rsidR="00D172B6" w:rsidRPr="004A349D">
        <w:rPr>
          <w:rFonts w:ascii="Garamond" w:hAnsi="Garamond"/>
          <w:b/>
        </w:rPr>
        <w:t>Dünya kendi ekseni etrafında batıdan doğuya doğru döner.</w:t>
      </w:r>
    </w:p>
    <w:p w:rsidR="00A81B3E" w:rsidRDefault="00A81B3E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8D1E59" w:rsidRDefault="008D1E59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8D1E59" w:rsidRDefault="008D1E59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8D1E59" w:rsidRDefault="008D1E59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8D1E59" w:rsidRDefault="008D1E59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8D1E59" w:rsidRDefault="008D1E59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8D1E59" w:rsidRDefault="00D172B6" w:rsidP="001A60E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 xml:space="preserve">Buna göre yukarıdaki Türkiye haritasında, verilen merkezlerden hangisinde güneş </w:t>
      </w:r>
      <w:r w:rsidRPr="00784E1D">
        <w:rPr>
          <w:rFonts w:ascii="Garamond" w:hAnsi="Garamond"/>
          <w:b/>
          <w:u w:val="single"/>
        </w:rPr>
        <w:t>daha önce</w:t>
      </w:r>
      <w:r>
        <w:rPr>
          <w:rFonts w:ascii="Garamond" w:hAnsi="Garamond"/>
          <w:b/>
        </w:rPr>
        <w:t xml:space="preserve"> doğar?</w:t>
      </w:r>
    </w:p>
    <w:p w:rsidR="00784E1D" w:rsidRPr="00784E1D" w:rsidRDefault="00784E1D" w:rsidP="001A60ED">
      <w:pPr>
        <w:spacing w:after="0"/>
        <w:ind w:left="227" w:hanging="227"/>
        <w:jc w:val="both"/>
        <w:rPr>
          <w:rFonts w:ascii="Garamond" w:hAnsi="Garamond"/>
          <w:b/>
          <w:sz w:val="10"/>
        </w:rPr>
      </w:pPr>
    </w:p>
    <w:p w:rsidR="00D172B6" w:rsidRDefault="00D172B6" w:rsidP="00D172B6">
      <w:pPr>
        <w:spacing w:after="0"/>
        <w:jc w:val="both"/>
        <w:rPr>
          <w:rFonts w:ascii="Garamond" w:hAnsi="Garamond"/>
        </w:rPr>
      </w:pPr>
      <w:r w:rsidRPr="005D480C">
        <w:rPr>
          <w:rFonts w:ascii="Garamond" w:hAnsi="Garamond"/>
          <w:b/>
        </w:rPr>
        <w:t xml:space="preserve">A) </w:t>
      </w:r>
      <w:r>
        <w:rPr>
          <w:rFonts w:ascii="Garamond" w:hAnsi="Garamond"/>
        </w:rPr>
        <w:t>İzmir</w:t>
      </w:r>
      <w:r w:rsidRPr="005D480C">
        <w:rPr>
          <w:rFonts w:ascii="Garamond" w:hAnsi="Garamond"/>
          <w:b/>
        </w:rPr>
        <w:tab/>
        <w:t xml:space="preserve">B) </w:t>
      </w:r>
      <w:r>
        <w:rPr>
          <w:rFonts w:ascii="Garamond" w:hAnsi="Garamond"/>
        </w:rPr>
        <w:t>Adana</w:t>
      </w:r>
      <w:r>
        <w:rPr>
          <w:rFonts w:ascii="Garamond" w:hAnsi="Garamond"/>
          <w:b/>
        </w:rPr>
        <w:tab/>
        <w:t xml:space="preserve">C) </w:t>
      </w:r>
      <w:r>
        <w:rPr>
          <w:rFonts w:ascii="Garamond" w:hAnsi="Garamond"/>
        </w:rPr>
        <w:t>Sinop</w:t>
      </w:r>
      <w:r>
        <w:rPr>
          <w:rFonts w:ascii="Garamond" w:hAnsi="Garamond"/>
          <w:b/>
        </w:rPr>
        <w:tab/>
        <w:t xml:space="preserve">D) </w:t>
      </w:r>
      <w:r>
        <w:rPr>
          <w:rFonts w:ascii="Garamond" w:hAnsi="Garamond"/>
        </w:rPr>
        <w:t xml:space="preserve">Ağrı </w:t>
      </w:r>
    </w:p>
    <w:p w:rsidR="006E692B" w:rsidRDefault="006E692B" w:rsidP="00D172B6">
      <w:pPr>
        <w:spacing w:after="0"/>
        <w:jc w:val="both"/>
        <w:rPr>
          <w:rFonts w:ascii="Garamond" w:hAnsi="Garamond"/>
        </w:rPr>
      </w:pPr>
    </w:p>
    <w:p w:rsidR="006E692B" w:rsidRDefault="006E692B" w:rsidP="00D172B6">
      <w:pPr>
        <w:spacing w:after="0"/>
        <w:jc w:val="both"/>
        <w:rPr>
          <w:rFonts w:ascii="Garamond" w:hAnsi="Garamond"/>
        </w:rPr>
      </w:pPr>
    </w:p>
    <w:p w:rsidR="006E692B" w:rsidRDefault="006E692B" w:rsidP="00D172B6">
      <w:pPr>
        <w:spacing w:after="0"/>
        <w:jc w:val="both"/>
        <w:rPr>
          <w:rFonts w:ascii="Garamond" w:hAnsi="Garamond"/>
          <w:b/>
        </w:rPr>
      </w:pPr>
    </w:p>
    <w:p w:rsidR="00D172B6" w:rsidRDefault="00CC389B" w:rsidP="00D172B6">
      <w:pPr>
        <w:spacing w:after="0"/>
        <w:ind w:left="227" w:hanging="227"/>
        <w:jc w:val="both"/>
        <w:rPr>
          <w:rFonts w:ascii="Garamond" w:hAnsi="Garamond"/>
          <w:b/>
        </w:rPr>
      </w:pPr>
      <w:r w:rsidRPr="00782468">
        <w:rPr>
          <w:rFonts w:ascii="Garamond" w:hAnsi="Garamond"/>
          <w:b/>
          <w:noProof/>
          <w:sz w:val="24"/>
          <w:lang w:eastAsia="tr-TR"/>
        </w:rPr>
        <w:drawing>
          <wp:anchor distT="0" distB="0" distL="114300" distR="114300" simplePos="0" relativeHeight="252427264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10161</wp:posOffset>
            </wp:positionV>
            <wp:extent cx="3171825" cy="1676400"/>
            <wp:effectExtent l="0" t="0" r="0" b="0"/>
            <wp:wrapNone/>
            <wp:docPr id="1005582" name="Diyagram 100558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:rsidR="008C1905" w:rsidRDefault="008C1905" w:rsidP="008C1905">
      <w:pPr>
        <w:spacing w:after="0"/>
        <w:jc w:val="both"/>
        <w:rPr>
          <w:rFonts w:ascii="Garamond" w:hAnsi="Garamond"/>
          <w:b/>
          <w:sz w:val="24"/>
        </w:rPr>
      </w:pPr>
    </w:p>
    <w:p w:rsidR="008C1905" w:rsidRPr="00782468" w:rsidRDefault="00AF6FEF" w:rsidP="008C1905">
      <w:pPr>
        <w:spacing w:after="0"/>
        <w:ind w:left="227" w:hanging="227"/>
        <w:jc w:val="both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>8</w:t>
      </w:r>
      <w:r w:rsidR="008C1905" w:rsidRPr="00782468">
        <w:rPr>
          <w:rFonts w:ascii="Garamond" w:hAnsi="Garamond"/>
          <w:b/>
          <w:sz w:val="24"/>
        </w:rPr>
        <w:t xml:space="preserve">. </w:t>
      </w:r>
    </w:p>
    <w:p w:rsidR="008C1905" w:rsidRDefault="008C1905" w:rsidP="008C19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8C1905" w:rsidRDefault="008C1905" w:rsidP="008C19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8C1905" w:rsidRDefault="008C1905" w:rsidP="008C19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8C1905" w:rsidRDefault="008C1905" w:rsidP="008C19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8C1905" w:rsidRDefault="008C1905" w:rsidP="008C19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8C1905" w:rsidRDefault="008C1905" w:rsidP="008C1905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8C1905" w:rsidRDefault="008C1905" w:rsidP="00AF6FEF">
      <w:pPr>
        <w:spacing w:after="0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Yukarıda soru işareti ile gösterilen yere aşağıdakilerden hangisi </w:t>
      </w:r>
      <w:r w:rsidRPr="006F37BC">
        <w:rPr>
          <w:rFonts w:ascii="Garamond" w:hAnsi="Garamond"/>
          <w:b/>
          <w:u w:val="single"/>
        </w:rPr>
        <w:t>yazılmalıdır?</w:t>
      </w:r>
    </w:p>
    <w:p w:rsidR="008C1905" w:rsidRPr="00813E4E" w:rsidRDefault="008C1905" w:rsidP="008C1905">
      <w:pPr>
        <w:spacing w:after="0"/>
        <w:ind w:left="227" w:hanging="227"/>
        <w:jc w:val="both"/>
        <w:rPr>
          <w:rFonts w:ascii="Garamond" w:hAnsi="Garamond"/>
          <w:b/>
          <w:sz w:val="10"/>
        </w:rPr>
      </w:pPr>
    </w:p>
    <w:p w:rsidR="008C1905" w:rsidRDefault="008C1905" w:rsidP="008C1905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  <w:t xml:space="preserve">A) </w:t>
      </w:r>
      <w:r>
        <w:rPr>
          <w:rFonts w:ascii="Garamond" w:hAnsi="Garamond"/>
        </w:rPr>
        <w:t>Paralel</w:t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  <w:t xml:space="preserve">B) </w:t>
      </w:r>
      <w:r>
        <w:rPr>
          <w:rFonts w:ascii="Garamond" w:hAnsi="Garamond"/>
        </w:rPr>
        <w:t>Meridyen</w:t>
      </w:r>
    </w:p>
    <w:p w:rsidR="008C1905" w:rsidRDefault="008C1905" w:rsidP="008C1905">
      <w:pPr>
        <w:spacing w:after="0"/>
        <w:ind w:left="227" w:hanging="227"/>
        <w:jc w:val="both"/>
        <w:rPr>
          <w:rFonts w:ascii="Garamond" w:hAnsi="Garamond"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  <w:t xml:space="preserve">C) </w:t>
      </w:r>
      <w:proofErr w:type="spellStart"/>
      <w:r>
        <w:rPr>
          <w:rFonts w:ascii="Garamond" w:hAnsi="Garamond"/>
        </w:rPr>
        <w:t>Geoid</w:t>
      </w:r>
      <w:proofErr w:type="spellEnd"/>
      <w:r>
        <w:rPr>
          <w:rFonts w:ascii="Garamond" w:hAnsi="Garamond"/>
        </w:rPr>
        <w:tab/>
      </w:r>
      <w:r>
        <w:rPr>
          <w:rFonts w:ascii="Garamond" w:hAnsi="Garamond"/>
          <w:b/>
        </w:rPr>
        <w:tab/>
        <w:t xml:space="preserve">D) </w:t>
      </w:r>
      <w:r>
        <w:rPr>
          <w:rFonts w:ascii="Garamond" w:hAnsi="Garamond"/>
        </w:rPr>
        <w:t>Ekvator</w:t>
      </w:r>
    </w:p>
    <w:p w:rsidR="00DC2E1D" w:rsidRDefault="00DC2E1D" w:rsidP="00DC2E1D">
      <w:pPr>
        <w:spacing w:after="0"/>
        <w:jc w:val="both"/>
        <w:rPr>
          <w:rFonts w:ascii="Garamond" w:hAnsi="Garamond"/>
        </w:rPr>
      </w:pPr>
    </w:p>
    <w:p w:rsidR="00CA2717" w:rsidRPr="00DC2E1D" w:rsidRDefault="00F27B87" w:rsidP="00DC2E1D">
      <w:pPr>
        <w:spacing w:after="0"/>
        <w:jc w:val="both"/>
        <w:rPr>
          <w:rFonts w:ascii="Garamond" w:hAnsi="Garamond"/>
        </w:rPr>
      </w:pPr>
      <w:r w:rsidRPr="00F27B87">
        <w:rPr>
          <w:noProof/>
          <w:sz w:val="24"/>
          <w:lang w:eastAsia="tr-TR"/>
        </w:rPr>
        <w:pict>
          <v:shape id="Metin Kutusu 29" o:spid="_x0000_s1054" type="#_x0000_t202" style="position:absolute;left:0;text-align:left;margin-left:108.45pt;margin-top:1.75pt;width:63.75pt;height:18pt;z-index:2524180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mOlPgIAAGwEAAAOAAAAZHJzL2Uyb0RvYy54bWysVN9v2jAQfp+0/8Hy+0jIgAFqqFgrpmms&#10;rUSnPhvHIZFsn2c7JOyv39khFHV7mvbi3C+f777vLje3nZLkKKyrQed0PEopEZpDUetDTn88bz7M&#10;KXGe6YJJ0CKnJ+Ho7er9u5vWLEUGFchCWIJJtFu2JqeV92aZJI5XQjE3AiM0OkuwinlU7SEpLGsx&#10;u5JJlqazpAVbGAtcOIfW+95JVzF/WQruH8vSCU9kTrE2H08bz304k9UNWx4sM1XNz2Wwf6hCsVrj&#10;o5dU98wz0tj6j1Sq5hYclH7EQSVQljUXsQfsZpy+6WZXMSNiLwiOMxeY3P9Lyx+OT5bURU6zBSWa&#10;KeTou/C1Jt8a37iGoBkxao1bYujOYLDvPkOHXA92h8bQeldaFb7YFEE/on26ICw6Tzga5+lilk0p&#10;4ejKsvksjQwkr5eNdf6LAEWCkFOLBEZc2XHrPBaCoUNIeEvDppYykig1aXM6+zhN44WLB29IHWJF&#10;HIdzmtBQX3iQfLfvIgjj6dDVHooTNmuhHxln+KbGkrbM+SdmcUawP5x7/4hHKQGfhrNESQX219/s&#10;IR6pQy8lLc5cTt3PhllBifyqkdTFeDIJQxqVyfRThoq99uyvPbpRd4BjPcYNMzyKId7LQSwtqBdc&#10;j3V4FV1Mc3w7p34Q73y/CbheXKzXMQjH0jC/1TvDQ+oAXAD8uXth1pxZ8UjnAwzTyZZvyOlje3rW&#10;jYeyjswFoHtUkcag4EhHQs/rF3bmWo9Rrz+J1W8AAAD//wMAUEsDBBQABgAIAAAAIQCN/5/T4QAA&#10;AAgBAAAPAAAAZHJzL2Rvd25yZXYueG1sTI/BTsMwEETvSPyDtUjcqNM0qdoQp6oiVUgIDi29cNvE&#10;2yQitkPstoGvZznBbVYzmnmbbybTiwuNvnNWwXwWgSBbO93ZRsHxbfewAuEDWo29s6Tgizxsitub&#10;HDPtrnZPl0NoBJdYn6GCNoQhk9LXLRn0MzeQZe/kRoOBz7GResQrl5texlG0lAY7ywstDlS2VH8c&#10;zkbBc7l7xX0Vm9V3Xz69nLbD5/E9Ver+bto+ggg0hb8w/OIzOhTMVLmz1V70CuL5cs1RBYsUBPuL&#10;JElAVCzWKcgil/8fKH4AAAD//wMAUEsBAi0AFAAGAAgAAAAhALaDOJL+AAAA4QEAABMAAAAAAAAA&#10;AAAAAAAAAAAAAFtDb250ZW50X1R5cGVzXS54bWxQSwECLQAUAAYACAAAACEAOP0h/9YAAACUAQAA&#10;CwAAAAAAAAAAAAAAAAAvAQAAX3JlbHMvLnJlbHNQSwECLQAUAAYACAAAACEACPZjpT4CAABsBAAA&#10;DgAAAAAAAAAAAAAAAAAuAgAAZHJzL2Uyb0RvYy54bWxQSwECLQAUAAYACAAAACEAjf+f0+EAAAAI&#10;AQAADwAAAAAAAAAAAAAAAACYBAAAZHJzL2Rvd25yZXYueG1sUEsFBgAAAAAEAAQA8wAAAKYFAAAA&#10;AA==&#10;" filled="f" stroked="f" strokeweight=".5pt">
            <v:textbox style="mso-next-textbox:#Metin Kutusu 29">
              <w:txbxContent>
                <w:p w:rsidR="006D4947" w:rsidRPr="00647315" w:rsidRDefault="006D4947" w:rsidP="009E3139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İZMİR</w:t>
                  </w:r>
                </w:p>
              </w:txbxContent>
            </v:textbox>
          </v:shape>
        </w:pict>
      </w:r>
      <w:r w:rsidR="00213CD4">
        <w:rPr>
          <w:rFonts w:ascii="Garamond" w:hAnsi="Garamond"/>
          <w:b/>
          <w:sz w:val="24"/>
        </w:rPr>
        <w:t>9</w:t>
      </w:r>
      <w:r w:rsidR="00BC11E9" w:rsidRPr="001E7B71">
        <w:rPr>
          <w:rFonts w:ascii="Garamond" w:hAnsi="Garamond"/>
          <w:b/>
          <w:sz w:val="24"/>
        </w:rPr>
        <w:t>.</w:t>
      </w:r>
    </w:p>
    <w:p w:rsidR="00CA2717" w:rsidRDefault="00692D02" w:rsidP="001A60E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2403712" behindDoc="1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53975</wp:posOffset>
            </wp:positionV>
            <wp:extent cx="1781175" cy="1262039"/>
            <wp:effectExtent l="0" t="0" r="0" b="0"/>
            <wp:wrapNone/>
            <wp:docPr id="1005617" name="Grafik 1005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</w:p>
    <w:p w:rsidR="00CA2717" w:rsidRDefault="00CA2717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A2717" w:rsidRDefault="00CA2717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A2717" w:rsidRDefault="00CA2717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A2717" w:rsidRDefault="00CA2717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A2717" w:rsidRDefault="00CA2717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A2717" w:rsidRDefault="00CA2717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A2717" w:rsidRDefault="009E3139" w:rsidP="00692D02">
      <w:pPr>
        <w:spacing w:after="0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İzmir’e ait yıllık sıcaklık ve yağış grafiğine bakarak aşağıda verilen bilgilerden hangisi </w:t>
      </w:r>
      <w:r w:rsidRPr="00784E1D">
        <w:rPr>
          <w:rFonts w:ascii="Garamond" w:hAnsi="Garamond"/>
          <w:b/>
          <w:u w:val="single"/>
        </w:rPr>
        <w:t>yanlıştır?</w:t>
      </w:r>
    </w:p>
    <w:p w:rsidR="00CA2717" w:rsidRPr="009E3139" w:rsidRDefault="009E3139" w:rsidP="00867003">
      <w:pPr>
        <w:pStyle w:val="ListeParagraf"/>
        <w:numPr>
          <w:ilvl w:val="0"/>
          <w:numId w:val="28"/>
        </w:numPr>
        <w:spacing w:after="0"/>
        <w:jc w:val="both"/>
        <w:rPr>
          <w:rFonts w:ascii="Garamond" w:hAnsi="Garamond"/>
        </w:rPr>
      </w:pPr>
      <w:r w:rsidRPr="009E3139">
        <w:rPr>
          <w:rFonts w:ascii="Garamond" w:hAnsi="Garamond"/>
        </w:rPr>
        <w:t>Sıcaklığın en fazla olduğu mevsim, yazdır.</w:t>
      </w:r>
    </w:p>
    <w:p w:rsidR="009E3139" w:rsidRPr="009E3139" w:rsidRDefault="009E3139" w:rsidP="00867003">
      <w:pPr>
        <w:pStyle w:val="ListeParagraf"/>
        <w:numPr>
          <w:ilvl w:val="0"/>
          <w:numId w:val="28"/>
        </w:numPr>
        <w:spacing w:after="0"/>
        <w:jc w:val="both"/>
        <w:rPr>
          <w:rFonts w:ascii="Garamond" w:hAnsi="Garamond"/>
        </w:rPr>
      </w:pPr>
      <w:r w:rsidRPr="009E3139">
        <w:rPr>
          <w:rFonts w:ascii="Garamond" w:hAnsi="Garamond"/>
        </w:rPr>
        <w:t>Yağışın en fazla olduğu mevsim, kıştır.</w:t>
      </w:r>
    </w:p>
    <w:p w:rsidR="009E3139" w:rsidRPr="009E3139" w:rsidRDefault="009E3139" w:rsidP="00867003">
      <w:pPr>
        <w:pStyle w:val="ListeParagraf"/>
        <w:numPr>
          <w:ilvl w:val="0"/>
          <w:numId w:val="28"/>
        </w:numPr>
        <w:spacing w:after="0"/>
        <w:jc w:val="both"/>
        <w:rPr>
          <w:rFonts w:ascii="Garamond" w:hAnsi="Garamond"/>
        </w:rPr>
      </w:pPr>
      <w:r w:rsidRPr="009E3139">
        <w:rPr>
          <w:rFonts w:ascii="Garamond" w:hAnsi="Garamond"/>
        </w:rPr>
        <w:t>Yazları kurak geçmektedir.</w:t>
      </w:r>
    </w:p>
    <w:p w:rsidR="009E3139" w:rsidRPr="009E3139" w:rsidRDefault="009E3139" w:rsidP="00867003">
      <w:pPr>
        <w:pStyle w:val="ListeParagraf"/>
        <w:numPr>
          <w:ilvl w:val="0"/>
          <w:numId w:val="28"/>
        </w:numPr>
        <w:spacing w:after="0"/>
        <w:jc w:val="both"/>
        <w:rPr>
          <w:rFonts w:ascii="Garamond" w:hAnsi="Garamond"/>
        </w:rPr>
      </w:pPr>
      <w:r w:rsidRPr="009E3139">
        <w:rPr>
          <w:rFonts w:ascii="Garamond" w:hAnsi="Garamond"/>
        </w:rPr>
        <w:t>Karadeniz iklimi görülmektedir.</w:t>
      </w:r>
    </w:p>
    <w:p w:rsidR="00CA2717" w:rsidRPr="001E7B71" w:rsidRDefault="00213CD4" w:rsidP="00CC389B">
      <w:pPr>
        <w:spacing w:after="0"/>
        <w:jc w:val="both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>10</w:t>
      </w:r>
      <w:r w:rsidR="00F6252C" w:rsidRPr="001E7B71">
        <w:rPr>
          <w:rFonts w:ascii="Garamond" w:hAnsi="Garamond"/>
          <w:b/>
          <w:sz w:val="24"/>
        </w:rPr>
        <w:t>.</w:t>
      </w:r>
    </w:p>
    <w:p w:rsidR="00FB0965" w:rsidRDefault="00DA4609" w:rsidP="001A60E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2414976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73660</wp:posOffset>
            </wp:positionV>
            <wp:extent cx="1319530" cy="847725"/>
            <wp:effectExtent l="0" t="0" r="0" b="9525"/>
            <wp:wrapNone/>
            <wp:docPr id="1005626" name="Resim 1005626" descr="http://cdn.theworldweekly.com/files/2-rice-k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theworldweekly.com/files/2-rice-ki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797"/>
                    <a:stretch/>
                  </pic:blipFill>
                  <pic:spPr bwMode="auto">
                    <a:xfrm flipH="1">
                      <a:off x="0" y="0"/>
                      <a:ext cx="131953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27B87">
        <w:rPr>
          <w:rFonts w:ascii="Garamond" w:hAnsi="Garamond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05627" o:spid="_x0000_s1055" type="#_x0000_t62" style="position:absolute;left:0;text-align:left;margin-left:133.2pt;margin-top:5.8pt;width:123pt;height:66.75pt;z-index:252416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F/l3wIAAPAFAAAOAAAAZHJzL2Uyb0RvYy54bWysVF1OGzEQfq/UO1h+h80u+aERG5QGUVVF&#10;EAEV6qPjtRMX/2xtJ5twgR6DM/SFC1Du1bF3N0QFqVXVl90Zz/98M3N0vFYSrZh1wugcp/sdjJim&#10;phB6nuPP16d7hxg5T3RBpNEsxxvm8PHo7ZujqhyyzCyMLJhF4ES7YVXmeOF9OUwSRxdMEbdvSqZB&#10;yI1VxANr50lhSQXelUyyTqefVMYWpTWUOQevJ7UQj6J/zhn1F5w75pHMMeTm49fG7yx8k9ERGc4t&#10;KReCNmmQf8hCEaEh6NbVCfEELa144UoJao0z3O9ToxLDuaAs1gDVpJ3fqrlakJLFWqA5rty2yf0/&#10;t/R8NbVIFIBdp9PrZwOMNFEA1KfHh6d7JpkV6MtyRawkWv388XSPTsRt8fhg/Zxp9J5JYb1i6PG7&#10;uJsLJ1DrBfpalW4I7q/KqW04B2Ro0ppbFf5QPlpHLDZbLNjaIwqPKSQDzjCiIDvsDgZZL4CVPFuX&#10;1vkPzCgUiBxXrJizS7PUxSWgPiFSmqWPmJDVmfMRnKIpjhRfU4y4koD1iki0N+ilnbQZhh2lbFcp&#10;6/cG2Uudg12dtN/vD5o8m7CQcZtpyEHqUEXoTd2NSPmNZLXwknFAI9QfU497wCbSIkgzx4RSpv1B&#10;E0Bq0A5mXEi5Ncz+bNjoB1MWd2Rr/BdRtxYxstF+a6yENva16MVt7C10gtf6bQfqukML/Hq2rsew&#10;H6oLTzNTbGA2ramX1pX0VADSZ8T5KbGAHAwHXB5/AR8uTZVj01AYLYy9e+096MPygBSjCrY+x+7b&#10;kliGkfyoYa3epd1uOBOR6QLewNhdyWxXopdqYgAWmCXILpJB38uW5NaoGzhQ4xAVRERTiJ1j6m3L&#10;THx9jeDEUTYeRzU4DSXxZ/qqpO0ghBG6Xt8QWzbj7mFRzk17IcgwTlu9IM+6ASJtxktvuPDt3NV9&#10;bSCAsxKXqjmB4W7t8lHr+VCPfgEAAP//AwBQSwMEFAAGAAgAAAAhAOKfcB/dAAAACgEAAA8AAABk&#10;cnMvZG93bnJldi54bWxMj8FOwzAQRO9I/IO1SFwQdRy1oYQ4FULKDVG18AFuvMSBeB3Fbhv+nuVE&#10;jzvzNDtTbWY/iBNOsQ+kQS0yEEhtsD11Gj7em/s1iJgMWTMEQg0/GGFTX19VprThTDs87VMnOIRi&#10;aTS4lMZSytg69CYuwojE3meYvEl8Tp20kzlzuB9knmWF9KYn/uDMiC8O2+/90WtovtZy+6Ae33ZN&#10;3jl5R+2w9a9a397Mz08gEs7pH4a/+lwdau50CEeyUQwa8qJYMsqGKkAwsFI5CwcWlisFsq7k5YT6&#10;FwAA//8DAFBLAQItABQABgAIAAAAIQC2gziS/gAAAOEBAAATAAAAAAAAAAAAAAAAAAAAAABbQ29u&#10;dGVudF9UeXBlc10ueG1sUEsBAi0AFAAGAAgAAAAhADj9If/WAAAAlAEAAAsAAAAAAAAAAAAAAAAA&#10;LwEAAF9yZWxzLy5yZWxzUEsBAi0AFAAGAAgAAAAhAJ1wX+XfAgAA8AUAAA4AAAAAAAAAAAAAAAAA&#10;LgIAAGRycy9lMm9Eb2MueG1sUEsBAi0AFAAGAAgAAAAhAOKfcB/dAAAACgEAAA8AAAAAAAAAAAAA&#10;AAAAOQUAAGRycy9kb3ducmV2LnhtbFBLBQYAAAAABAAEAPMAAABDBgAAAAA=&#10;" adj="-5422,16540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Köşeleri Yuvarlanmış Dikdörtgen Belirtme Çizgisi 1005627">
              <w:txbxContent>
                <w:p w:rsidR="006D4947" w:rsidRPr="00DA4609" w:rsidRDefault="006D4947" w:rsidP="0083619E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DA4609">
                    <w:rPr>
                      <w:sz w:val="18"/>
                      <w:szCs w:val="18"/>
                    </w:rPr>
                    <w:t xml:space="preserve">Merhaba, benim adım </w:t>
                  </w:r>
                  <w:proofErr w:type="spellStart"/>
                  <w:r w:rsidRPr="00DA4609">
                    <w:rPr>
                      <w:sz w:val="18"/>
                      <w:szCs w:val="18"/>
                    </w:rPr>
                    <w:t>Amar</w:t>
                  </w:r>
                  <w:proofErr w:type="spellEnd"/>
                  <w:r w:rsidRPr="00DA4609">
                    <w:rPr>
                      <w:sz w:val="18"/>
                      <w:szCs w:val="18"/>
                    </w:rPr>
                    <w:t xml:space="preserve">. Yaşadığım yerde yazlar sürekli yağışlı olduğu için bol miktarda pirinç yetiştirilir. </w:t>
                  </w:r>
                </w:p>
                <w:p w:rsidR="006D4947" w:rsidRDefault="006D4947" w:rsidP="0083619E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</w:p>
    <w:p w:rsidR="00CA2717" w:rsidRDefault="00CA2717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A2717" w:rsidRDefault="00CA2717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CA2717" w:rsidRDefault="00CA2717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5F328D" w:rsidRDefault="005F328D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5F328D" w:rsidRDefault="005F328D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5F328D" w:rsidRDefault="005F328D" w:rsidP="00DA4609">
      <w:pPr>
        <w:spacing w:after="0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Verdiği bilgilere göre </w:t>
      </w:r>
      <w:proofErr w:type="spellStart"/>
      <w:r>
        <w:rPr>
          <w:rFonts w:ascii="Garamond" w:hAnsi="Garamond"/>
          <w:b/>
        </w:rPr>
        <w:t>Amar’ın</w:t>
      </w:r>
      <w:proofErr w:type="spellEnd"/>
      <w:r>
        <w:rPr>
          <w:rFonts w:ascii="Garamond" w:hAnsi="Garamond"/>
          <w:b/>
        </w:rPr>
        <w:t xml:space="preserve"> yaşadığı yerde görülen iklim tipi aşağıdakilerden </w:t>
      </w:r>
      <w:r w:rsidRPr="006F37BC">
        <w:rPr>
          <w:rFonts w:ascii="Garamond" w:hAnsi="Garamond"/>
          <w:b/>
          <w:u w:val="single"/>
        </w:rPr>
        <w:t>hangisidir?</w:t>
      </w:r>
    </w:p>
    <w:p w:rsidR="005F328D" w:rsidRDefault="005F328D" w:rsidP="005F328D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 xml:space="preserve">A) </w:t>
      </w:r>
      <w:r>
        <w:rPr>
          <w:rFonts w:ascii="Garamond" w:hAnsi="Garamond"/>
        </w:rPr>
        <w:t>Kutup iklimi</w:t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  <w:t xml:space="preserve">B) </w:t>
      </w:r>
      <w:r>
        <w:rPr>
          <w:rFonts w:ascii="Garamond" w:hAnsi="Garamond"/>
        </w:rPr>
        <w:t>Çöl iklimi</w:t>
      </w:r>
    </w:p>
    <w:p w:rsidR="005F328D" w:rsidRDefault="005F328D" w:rsidP="005F328D">
      <w:pPr>
        <w:spacing w:after="0"/>
        <w:ind w:left="227" w:hanging="227"/>
        <w:jc w:val="both"/>
        <w:rPr>
          <w:rFonts w:ascii="Garamond" w:hAnsi="Garamond"/>
        </w:rPr>
      </w:pPr>
      <w:r>
        <w:rPr>
          <w:rFonts w:ascii="Garamond" w:hAnsi="Garamond"/>
          <w:b/>
        </w:rPr>
        <w:tab/>
        <w:t xml:space="preserve">C) </w:t>
      </w:r>
      <w:r>
        <w:rPr>
          <w:rFonts w:ascii="Garamond" w:hAnsi="Garamond"/>
        </w:rPr>
        <w:t>Muson iklimi</w:t>
      </w:r>
      <w:r>
        <w:rPr>
          <w:rFonts w:ascii="Garamond" w:hAnsi="Garamond"/>
        </w:rPr>
        <w:tab/>
      </w:r>
      <w:r>
        <w:rPr>
          <w:rFonts w:ascii="Garamond" w:hAnsi="Garamond"/>
          <w:b/>
        </w:rPr>
        <w:tab/>
        <w:t xml:space="preserve">D) </w:t>
      </w:r>
      <w:r>
        <w:rPr>
          <w:rFonts w:ascii="Garamond" w:hAnsi="Garamond"/>
        </w:rPr>
        <w:t>Ekvator iklimi</w:t>
      </w:r>
    </w:p>
    <w:p w:rsidR="00DA4609" w:rsidRDefault="00DA4609" w:rsidP="00DA4609">
      <w:pPr>
        <w:spacing w:after="0"/>
        <w:jc w:val="both"/>
        <w:rPr>
          <w:rFonts w:ascii="Garamond" w:hAnsi="Garamond"/>
          <w:b/>
        </w:rPr>
      </w:pPr>
    </w:p>
    <w:p w:rsidR="00DA4609" w:rsidRDefault="000868D7" w:rsidP="00DA4609">
      <w:pPr>
        <w:spacing w:after="0"/>
        <w:jc w:val="both"/>
        <w:rPr>
          <w:rFonts w:ascii="Garamond" w:hAnsi="Garamond"/>
          <w:b/>
        </w:rPr>
      </w:pPr>
      <w:r>
        <w:rPr>
          <w:rFonts w:ascii="Garamond" w:hAnsi="Garamond"/>
          <w:b/>
          <w:sz w:val="24"/>
        </w:rPr>
        <w:t>11</w:t>
      </w:r>
      <w:r w:rsidR="00DA4609" w:rsidRPr="001E7B71">
        <w:rPr>
          <w:rFonts w:ascii="Garamond" w:hAnsi="Garamond"/>
          <w:b/>
          <w:sz w:val="24"/>
        </w:rPr>
        <w:t xml:space="preserve">. </w:t>
      </w:r>
      <w:r w:rsidR="00DA4609">
        <w:rPr>
          <w:rFonts w:ascii="Garamond" w:hAnsi="Garamond"/>
          <w:b/>
        </w:rPr>
        <w:t xml:space="preserve">Giydiğimiz kıyafetler, yetiştirdiğimiz tarım ürünleri, tükettiğimiz besinler, ekonomik faaliyetlerimiz, ulaşım olanaklarımız üzerinde etkili olan temel faktör aşağıdakilerden </w:t>
      </w:r>
      <w:r w:rsidR="00DA4609" w:rsidRPr="006F37BC">
        <w:rPr>
          <w:rFonts w:ascii="Garamond" w:hAnsi="Garamond"/>
          <w:b/>
          <w:u w:val="single"/>
        </w:rPr>
        <w:t>hangisidir?</w:t>
      </w:r>
    </w:p>
    <w:p w:rsidR="00DA4609" w:rsidRPr="00782468" w:rsidRDefault="00DA4609" w:rsidP="00DA4609">
      <w:pPr>
        <w:spacing w:after="0"/>
        <w:ind w:left="227" w:hanging="227"/>
        <w:jc w:val="both"/>
        <w:rPr>
          <w:rFonts w:ascii="Garamond" w:hAnsi="Garamond"/>
          <w:b/>
          <w:sz w:val="10"/>
        </w:rPr>
      </w:pPr>
    </w:p>
    <w:p w:rsidR="00DA4609" w:rsidRDefault="00DA4609" w:rsidP="000868D7">
      <w:pPr>
        <w:spacing w:after="0" w:line="240" w:lineRule="auto"/>
        <w:ind w:left="170" w:hanging="227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 xml:space="preserve">A) </w:t>
      </w:r>
      <w:r w:rsidRPr="00D2729E">
        <w:rPr>
          <w:rFonts w:ascii="Garamond" w:hAnsi="Garamond"/>
        </w:rPr>
        <w:t>Turizm</w:t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 w:rsidR="00AC2F28">
        <w:rPr>
          <w:rFonts w:ascii="Garamond" w:hAnsi="Garamond"/>
          <w:b/>
        </w:rPr>
        <w:tab/>
      </w:r>
      <w:r>
        <w:rPr>
          <w:rFonts w:ascii="Garamond" w:hAnsi="Garamond"/>
          <w:b/>
        </w:rPr>
        <w:t xml:space="preserve">B) </w:t>
      </w:r>
      <w:r w:rsidRPr="00D2729E">
        <w:rPr>
          <w:rFonts w:ascii="Garamond" w:hAnsi="Garamond"/>
        </w:rPr>
        <w:t>İklim</w:t>
      </w:r>
    </w:p>
    <w:p w:rsidR="00DA4609" w:rsidRDefault="00DA4609" w:rsidP="000868D7">
      <w:pPr>
        <w:spacing w:after="0" w:line="240" w:lineRule="auto"/>
        <w:ind w:left="170" w:hanging="227"/>
        <w:rPr>
          <w:rFonts w:ascii="Garamond" w:hAnsi="Garamond"/>
          <w:b/>
        </w:rPr>
      </w:pPr>
      <w:r>
        <w:rPr>
          <w:rFonts w:ascii="Garamond" w:hAnsi="Garamond"/>
          <w:b/>
        </w:rPr>
        <w:tab/>
        <w:t xml:space="preserve">C) </w:t>
      </w:r>
      <w:r w:rsidRPr="00D2729E">
        <w:rPr>
          <w:rFonts w:ascii="Garamond" w:hAnsi="Garamond"/>
        </w:rPr>
        <w:t>Bitki örtüsü</w:t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  <w:t xml:space="preserve">D) </w:t>
      </w:r>
      <w:r w:rsidRPr="00D2729E">
        <w:rPr>
          <w:rFonts w:ascii="Garamond" w:hAnsi="Garamond"/>
        </w:rPr>
        <w:t>Yer altı kaynakları</w:t>
      </w:r>
    </w:p>
    <w:p w:rsidR="00DA4609" w:rsidRDefault="00DA4609" w:rsidP="00DA4609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DA4609" w:rsidRDefault="000868D7" w:rsidP="00D5406D">
      <w:pPr>
        <w:pStyle w:val="AralkYok"/>
      </w:pPr>
      <w:r w:rsidRPr="00D5406D">
        <w:rPr>
          <w:b/>
          <w:sz w:val="24"/>
        </w:rPr>
        <w:t>12</w:t>
      </w:r>
      <w:r w:rsidR="00DA4609" w:rsidRPr="00D5406D">
        <w:rPr>
          <w:b/>
          <w:sz w:val="24"/>
        </w:rPr>
        <w:t>.</w:t>
      </w:r>
      <w:r w:rsidR="00DA4609" w:rsidRPr="00D5406D">
        <w:rPr>
          <w:b/>
        </w:rPr>
        <w:t xml:space="preserve">Her ikisinde de karasal iklim görülmesine rağmen Doğu Anadolu Bölgesi’nin İç Anadolu Bölgesi’nden daha soğuk olmasının temel nedeni aşağıdakilerden </w:t>
      </w:r>
      <w:r w:rsidR="00DA4609" w:rsidRPr="006F37BC">
        <w:rPr>
          <w:b/>
          <w:u w:val="single"/>
        </w:rPr>
        <w:t>hangisidir?</w:t>
      </w:r>
    </w:p>
    <w:p w:rsidR="00DA4609" w:rsidRPr="005D480C" w:rsidRDefault="00DA4609" w:rsidP="00DA4609">
      <w:pPr>
        <w:spacing w:after="0"/>
        <w:jc w:val="both"/>
        <w:rPr>
          <w:rFonts w:ascii="Garamond" w:hAnsi="Garamond"/>
        </w:rPr>
      </w:pPr>
      <w:r w:rsidRPr="005D480C">
        <w:rPr>
          <w:rFonts w:ascii="Garamond" w:hAnsi="Garamond"/>
          <w:b/>
        </w:rPr>
        <w:t xml:space="preserve">A) </w:t>
      </w:r>
      <w:r w:rsidRPr="005D480C">
        <w:rPr>
          <w:rFonts w:ascii="Garamond" w:hAnsi="Garamond"/>
        </w:rPr>
        <w:t>Denizlere uzaklık</w:t>
      </w:r>
      <w:r w:rsidRPr="005D480C">
        <w:rPr>
          <w:rFonts w:ascii="Garamond" w:hAnsi="Garamond"/>
          <w:b/>
        </w:rPr>
        <w:tab/>
        <w:t xml:space="preserve">B) </w:t>
      </w:r>
      <w:r w:rsidRPr="005D480C">
        <w:rPr>
          <w:rFonts w:ascii="Garamond" w:hAnsi="Garamond"/>
        </w:rPr>
        <w:t>Yeryüzü şekilleri</w:t>
      </w:r>
    </w:p>
    <w:p w:rsidR="00DA4609" w:rsidRDefault="00DA4609" w:rsidP="00DA4609">
      <w:pPr>
        <w:spacing w:after="0"/>
        <w:ind w:left="227" w:hanging="227"/>
        <w:jc w:val="both"/>
        <w:rPr>
          <w:rFonts w:ascii="Garamond" w:hAnsi="Garamond"/>
        </w:rPr>
      </w:pPr>
      <w:r>
        <w:rPr>
          <w:rFonts w:ascii="Garamond" w:hAnsi="Garamond"/>
          <w:b/>
        </w:rPr>
        <w:t xml:space="preserve">C) </w:t>
      </w:r>
      <w:r w:rsidRPr="005D480C">
        <w:rPr>
          <w:rFonts w:ascii="Garamond" w:hAnsi="Garamond"/>
        </w:rPr>
        <w:t>Ulaşım imkânları</w:t>
      </w:r>
      <w:r>
        <w:rPr>
          <w:rFonts w:ascii="Garamond" w:hAnsi="Garamond"/>
          <w:b/>
        </w:rPr>
        <w:tab/>
        <w:t xml:space="preserve">D) </w:t>
      </w:r>
      <w:r w:rsidRPr="005D480C">
        <w:rPr>
          <w:rFonts w:ascii="Garamond" w:hAnsi="Garamond"/>
        </w:rPr>
        <w:t>Yükselti fark</w:t>
      </w:r>
      <w:r>
        <w:rPr>
          <w:rFonts w:ascii="Garamond" w:hAnsi="Garamond"/>
        </w:rPr>
        <w:t xml:space="preserve">ı </w:t>
      </w:r>
    </w:p>
    <w:p w:rsidR="00046DA2" w:rsidRDefault="006E692B" w:rsidP="00DA4609">
      <w:pPr>
        <w:spacing w:after="0"/>
        <w:ind w:left="227" w:hanging="227"/>
        <w:jc w:val="both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lastRenderedPageBreak/>
        <w:drawing>
          <wp:anchor distT="0" distB="0" distL="114300" distR="114300" simplePos="0" relativeHeight="252432384" behindDoc="1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29210</wp:posOffset>
            </wp:positionV>
            <wp:extent cx="2771775" cy="1371600"/>
            <wp:effectExtent l="0" t="0" r="0" b="0"/>
            <wp:wrapNone/>
            <wp:docPr id="1005585" name="Diyagram 100558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</w:p>
    <w:p w:rsidR="001E7B71" w:rsidRDefault="000868D7" w:rsidP="00D93861">
      <w:pPr>
        <w:spacing w:after="0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13.</w:t>
      </w:r>
    </w:p>
    <w:p w:rsidR="00F02C77" w:rsidRDefault="00F02C77" w:rsidP="00D93861">
      <w:pPr>
        <w:spacing w:after="0"/>
        <w:jc w:val="both"/>
        <w:rPr>
          <w:rFonts w:ascii="Garamond" w:hAnsi="Garamond"/>
          <w:b/>
          <w:sz w:val="24"/>
        </w:rPr>
      </w:pPr>
    </w:p>
    <w:p w:rsidR="00F02C77" w:rsidRDefault="00F02C77" w:rsidP="00D93861">
      <w:pPr>
        <w:spacing w:after="0"/>
        <w:jc w:val="both"/>
        <w:rPr>
          <w:rFonts w:ascii="Garamond" w:hAnsi="Garamond"/>
          <w:b/>
          <w:sz w:val="24"/>
        </w:rPr>
      </w:pPr>
    </w:p>
    <w:p w:rsidR="00F02C77" w:rsidRDefault="00F02C77" w:rsidP="00D93861">
      <w:pPr>
        <w:spacing w:after="0"/>
        <w:jc w:val="both"/>
        <w:rPr>
          <w:rFonts w:ascii="Garamond" w:hAnsi="Garamond"/>
          <w:b/>
          <w:sz w:val="24"/>
        </w:rPr>
      </w:pPr>
    </w:p>
    <w:p w:rsidR="00F02C77" w:rsidRDefault="00F02C77" w:rsidP="00D93861">
      <w:pPr>
        <w:spacing w:after="0"/>
        <w:jc w:val="both"/>
        <w:rPr>
          <w:rFonts w:ascii="Garamond" w:hAnsi="Garamond"/>
          <w:b/>
          <w:sz w:val="24"/>
        </w:rPr>
      </w:pPr>
    </w:p>
    <w:p w:rsidR="00F02C77" w:rsidRDefault="00F02C77" w:rsidP="00D93861">
      <w:pPr>
        <w:spacing w:after="0"/>
        <w:jc w:val="both"/>
        <w:rPr>
          <w:rFonts w:ascii="Garamond" w:hAnsi="Garamond"/>
          <w:b/>
          <w:sz w:val="24"/>
        </w:rPr>
      </w:pPr>
    </w:p>
    <w:p w:rsidR="00CA2717" w:rsidRDefault="00BA4477" w:rsidP="000868D7">
      <w:pPr>
        <w:spacing w:after="0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Diyagramda soru işareti olan yere aşağıdakilerden hangisi </w:t>
      </w:r>
      <w:r w:rsidRPr="006F37BC">
        <w:rPr>
          <w:rFonts w:ascii="Garamond" w:hAnsi="Garamond"/>
          <w:b/>
          <w:u w:val="single"/>
        </w:rPr>
        <w:t>yazılabilir?</w:t>
      </w:r>
    </w:p>
    <w:p w:rsidR="00BA4477" w:rsidRPr="00BA4477" w:rsidRDefault="00BA4477" w:rsidP="00867003">
      <w:pPr>
        <w:pStyle w:val="ListeParagraf"/>
        <w:numPr>
          <w:ilvl w:val="0"/>
          <w:numId w:val="31"/>
        </w:numPr>
        <w:spacing w:after="0"/>
        <w:jc w:val="both"/>
        <w:rPr>
          <w:rFonts w:ascii="Garamond" w:hAnsi="Garamond"/>
        </w:rPr>
      </w:pPr>
      <w:r w:rsidRPr="00BA4477">
        <w:rPr>
          <w:rFonts w:ascii="Garamond" w:hAnsi="Garamond"/>
        </w:rPr>
        <w:t>Kişi hakları</w:t>
      </w:r>
    </w:p>
    <w:p w:rsidR="00BA4477" w:rsidRPr="00BA4477" w:rsidRDefault="00FD429A" w:rsidP="00867003">
      <w:pPr>
        <w:pStyle w:val="ListeParagraf"/>
        <w:numPr>
          <w:ilvl w:val="0"/>
          <w:numId w:val="31"/>
        </w:numPr>
        <w:spacing w:after="0"/>
        <w:jc w:val="both"/>
        <w:rPr>
          <w:rFonts w:ascii="Garamond" w:hAnsi="Garamond"/>
        </w:rPr>
      </w:pPr>
      <w:proofErr w:type="spellStart"/>
      <w:r>
        <w:rPr>
          <w:rFonts w:ascii="Garamond" w:hAnsi="Garamond"/>
        </w:rPr>
        <w:t>Vatandaşın</w:t>
      </w:r>
      <w:r w:rsidR="001E071A">
        <w:rPr>
          <w:rFonts w:ascii="Garamond" w:hAnsi="Garamond"/>
        </w:rPr>
        <w:t>hakları</w:t>
      </w:r>
      <w:proofErr w:type="spellEnd"/>
      <w:r w:rsidR="001E071A">
        <w:rPr>
          <w:rFonts w:ascii="Garamond" w:hAnsi="Garamond"/>
        </w:rPr>
        <w:t xml:space="preserve"> ve </w:t>
      </w:r>
      <w:r w:rsidR="00BA4477" w:rsidRPr="00BA4477">
        <w:rPr>
          <w:rFonts w:ascii="Garamond" w:hAnsi="Garamond"/>
        </w:rPr>
        <w:t>sorumlulukları</w:t>
      </w:r>
    </w:p>
    <w:p w:rsidR="00BA4477" w:rsidRPr="00BA4477" w:rsidRDefault="00BA4477" w:rsidP="00867003">
      <w:pPr>
        <w:pStyle w:val="ListeParagraf"/>
        <w:numPr>
          <w:ilvl w:val="0"/>
          <w:numId w:val="31"/>
        </w:numPr>
        <w:spacing w:after="0"/>
        <w:jc w:val="both"/>
        <w:rPr>
          <w:rFonts w:ascii="Garamond" w:hAnsi="Garamond"/>
        </w:rPr>
      </w:pPr>
      <w:r w:rsidRPr="00BA4477">
        <w:rPr>
          <w:rFonts w:ascii="Garamond" w:hAnsi="Garamond"/>
        </w:rPr>
        <w:t>Hakların sınırları</w:t>
      </w:r>
    </w:p>
    <w:p w:rsidR="00BA4477" w:rsidRDefault="00BA4477" w:rsidP="00867003">
      <w:pPr>
        <w:pStyle w:val="ListeParagraf"/>
        <w:numPr>
          <w:ilvl w:val="0"/>
          <w:numId w:val="31"/>
        </w:numPr>
        <w:spacing w:after="0"/>
        <w:jc w:val="both"/>
        <w:rPr>
          <w:rFonts w:ascii="Garamond" w:hAnsi="Garamond"/>
        </w:rPr>
      </w:pPr>
      <w:r w:rsidRPr="00BA4477">
        <w:rPr>
          <w:rFonts w:ascii="Garamond" w:hAnsi="Garamond"/>
        </w:rPr>
        <w:t>Temel özgürlükler</w:t>
      </w:r>
    </w:p>
    <w:p w:rsidR="00AF7A06" w:rsidRPr="00817978" w:rsidRDefault="00817978" w:rsidP="00AF7A06">
      <w:pPr>
        <w:pStyle w:val="AralkYok"/>
        <w:rPr>
          <w:b/>
        </w:rPr>
      </w:pPr>
      <w:r w:rsidRPr="00817978">
        <w:rPr>
          <w:b/>
        </w:rPr>
        <w:t>14.</w:t>
      </w:r>
    </w:p>
    <w:p w:rsidR="00AF7A06" w:rsidRPr="00AF7A06" w:rsidRDefault="00AF7A06" w:rsidP="00AF7A06">
      <w:pPr>
        <w:pStyle w:val="AralkYok"/>
        <w:rPr>
          <w:rFonts w:cs="Arial-BoldMT"/>
          <w:bCs/>
        </w:rPr>
      </w:pPr>
      <w:r w:rsidRPr="00AF7A06">
        <w:rPr>
          <w:rFonts w:cs="Arial-BoldMT"/>
          <w:bCs/>
        </w:rPr>
        <w:t xml:space="preserve">• Mısırlılarla </w:t>
      </w:r>
      <w:proofErr w:type="spellStart"/>
      <w:r w:rsidRPr="00AF7A06">
        <w:rPr>
          <w:rFonts w:cs="Arial-BoldMT"/>
          <w:bCs/>
        </w:rPr>
        <w:t>Kadeş</w:t>
      </w:r>
      <w:proofErr w:type="spellEnd"/>
      <w:r w:rsidRPr="00AF7A06">
        <w:rPr>
          <w:rFonts w:cs="Arial-BoldMT"/>
          <w:bCs/>
        </w:rPr>
        <w:t xml:space="preserve"> Antlaşması’nı yapmışlardır.</w:t>
      </w:r>
    </w:p>
    <w:p w:rsidR="00AF7A06" w:rsidRPr="00AF7A06" w:rsidRDefault="00AF7A06" w:rsidP="00AF7A06">
      <w:pPr>
        <w:pStyle w:val="AralkYok"/>
        <w:rPr>
          <w:rFonts w:cs="Arial-BoldMT"/>
          <w:bCs/>
        </w:rPr>
      </w:pPr>
      <w:r w:rsidRPr="00AF7A06">
        <w:rPr>
          <w:rFonts w:cs="Arial-BoldMT"/>
          <w:bCs/>
        </w:rPr>
        <w:t>• Tarihte ilk kez madeni para kullanmışlardır.</w:t>
      </w:r>
    </w:p>
    <w:p w:rsidR="00AF7A06" w:rsidRPr="00AF7A06" w:rsidRDefault="00AF7A06" w:rsidP="00AF7A06">
      <w:pPr>
        <w:pStyle w:val="AralkYok"/>
        <w:rPr>
          <w:rFonts w:cs="Arial-BoldMT"/>
          <w:bCs/>
        </w:rPr>
      </w:pPr>
      <w:r w:rsidRPr="00AF7A06">
        <w:rPr>
          <w:rFonts w:cs="Arial-BoldMT"/>
          <w:bCs/>
        </w:rPr>
        <w:t xml:space="preserve">• </w:t>
      </w:r>
      <w:r w:rsidR="00817978">
        <w:rPr>
          <w:rFonts w:cs="Arial-BoldMT"/>
          <w:bCs/>
        </w:rPr>
        <w:t>Tarihte ilk defa yazıyı kullanmışlardır.</w:t>
      </w:r>
    </w:p>
    <w:p w:rsidR="00AF7A06" w:rsidRPr="006F37BC" w:rsidRDefault="00AF7A06" w:rsidP="00866B95">
      <w:pPr>
        <w:pStyle w:val="AralkYok"/>
        <w:rPr>
          <w:b/>
        </w:rPr>
      </w:pPr>
      <w:r w:rsidRPr="006F37BC">
        <w:rPr>
          <w:b/>
        </w:rPr>
        <w:t>Bu gelişmeler aşağıdaki uygarlıklardan</w:t>
      </w:r>
    </w:p>
    <w:p w:rsidR="00AF7A06" w:rsidRPr="006F37BC" w:rsidRDefault="00AF7A06" w:rsidP="00866B95">
      <w:pPr>
        <w:pStyle w:val="AralkYok"/>
        <w:rPr>
          <w:b/>
        </w:rPr>
      </w:pPr>
      <w:r w:rsidRPr="006F37BC">
        <w:rPr>
          <w:b/>
        </w:rPr>
        <w:t xml:space="preserve">hangisiyle ilgili </w:t>
      </w:r>
      <w:r w:rsidRPr="006F37BC">
        <w:rPr>
          <w:b/>
          <w:u w:val="single"/>
        </w:rPr>
        <w:t>değildir?</w:t>
      </w:r>
    </w:p>
    <w:p w:rsidR="00AF7A06" w:rsidRPr="00866B95" w:rsidRDefault="00AF7A06" w:rsidP="00866B95">
      <w:pPr>
        <w:pStyle w:val="AralkYok"/>
      </w:pPr>
      <w:r w:rsidRPr="00866B95">
        <w:rPr>
          <w:b/>
        </w:rPr>
        <w:t>A)</w:t>
      </w:r>
      <w:r w:rsidRPr="00866B95">
        <w:t xml:space="preserve"> Urartular                </w:t>
      </w:r>
      <w:r w:rsidRPr="00866B95">
        <w:rPr>
          <w:b/>
        </w:rPr>
        <w:t>B)</w:t>
      </w:r>
      <w:r w:rsidRPr="00866B95">
        <w:t xml:space="preserve"> Hititler</w:t>
      </w:r>
    </w:p>
    <w:p w:rsidR="00AF7A06" w:rsidRPr="00866B95" w:rsidRDefault="00AF7A06" w:rsidP="00866B95">
      <w:pPr>
        <w:pStyle w:val="AralkYok"/>
      </w:pPr>
      <w:r w:rsidRPr="00866B95">
        <w:rPr>
          <w:b/>
        </w:rPr>
        <w:t xml:space="preserve">C) </w:t>
      </w:r>
      <w:r w:rsidRPr="00866B95">
        <w:t xml:space="preserve">Lidyalılar          </w:t>
      </w:r>
      <w:r w:rsidRPr="00866B95">
        <w:rPr>
          <w:b/>
        </w:rPr>
        <w:t xml:space="preserve"> </w:t>
      </w:r>
      <w:r w:rsidR="00AC2F28">
        <w:rPr>
          <w:b/>
        </w:rPr>
        <w:t xml:space="preserve">      </w:t>
      </w:r>
      <w:r w:rsidRPr="00866B95">
        <w:rPr>
          <w:b/>
        </w:rPr>
        <w:t xml:space="preserve">D) </w:t>
      </w:r>
      <w:r w:rsidRPr="00866B95">
        <w:t>Sümerler</w:t>
      </w:r>
    </w:p>
    <w:p w:rsidR="000868D7" w:rsidRDefault="000868D7" w:rsidP="00AF7A06">
      <w:pPr>
        <w:pStyle w:val="AralkYok"/>
      </w:pPr>
    </w:p>
    <w:p w:rsidR="0047290C" w:rsidRPr="00946743" w:rsidRDefault="009A2BFA" w:rsidP="0047290C">
      <w:pPr>
        <w:pStyle w:val="AralkYok"/>
        <w:rPr>
          <w:b/>
          <w:bCs/>
          <w:sz w:val="20"/>
          <w:szCs w:val="20"/>
        </w:rPr>
      </w:pPr>
      <w:r w:rsidRPr="009A2BFA">
        <w:rPr>
          <w:b/>
          <w:bCs/>
        </w:rPr>
        <w:t>15</w:t>
      </w:r>
      <w:r w:rsidR="0047290C" w:rsidRPr="00946743">
        <w:rPr>
          <w:b/>
          <w:bCs/>
          <w:sz w:val="20"/>
          <w:szCs w:val="20"/>
        </w:rPr>
        <w:t xml:space="preserve">- I- </w:t>
      </w:r>
      <w:r w:rsidR="0047290C" w:rsidRPr="001550C7">
        <w:rPr>
          <w:bCs/>
          <w:sz w:val="20"/>
          <w:szCs w:val="20"/>
        </w:rPr>
        <w:t>Tarihte ilk kez parayı kullanan devlet Lidyalılardır.</w:t>
      </w:r>
    </w:p>
    <w:p w:rsidR="0047290C" w:rsidRPr="00946743" w:rsidRDefault="0047290C" w:rsidP="0047290C">
      <w:pPr>
        <w:pStyle w:val="AralkYok"/>
        <w:rPr>
          <w:b/>
          <w:bCs/>
          <w:sz w:val="20"/>
          <w:szCs w:val="20"/>
        </w:rPr>
      </w:pPr>
      <w:r w:rsidRPr="00946743">
        <w:rPr>
          <w:b/>
          <w:bCs/>
          <w:sz w:val="20"/>
          <w:szCs w:val="20"/>
        </w:rPr>
        <w:t xml:space="preserve">II- </w:t>
      </w:r>
      <w:r w:rsidRPr="001550C7">
        <w:rPr>
          <w:bCs/>
          <w:sz w:val="20"/>
          <w:szCs w:val="20"/>
        </w:rPr>
        <w:t xml:space="preserve">Lidyalılar Efes’ten Mezopotamya’ya kadar uzanan ünlü </w:t>
      </w:r>
      <w:r w:rsidRPr="00194CAF">
        <w:rPr>
          <w:b/>
          <w:bCs/>
          <w:sz w:val="20"/>
          <w:szCs w:val="20"/>
        </w:rPr>
        <w:t>“Kral Yolu”</w:t>
      </w:r>
      <w:r w:rsidRPr="001550C7">
        <w:rPr>
          <w:bCs/>
          <w:sz w:val="20"/>
          <w:szCs w:val="20"/>
        </w:rPr>
        <w:t xml:space="preserve"> nu kurmuşlardır.</w:t>
      </w:r>
    </w:p>
    <w:p w:rsidR="0047290C" w:rsidRPr="00946743" w:rsidRDefault="0047290C" w:rsidP="0047290C">
      <w:pPr>
        <w:pStyle w:val="AralkYok"/>
        <w:rPr>
          <w:b/>
          <w:bCs/>
          <w:sz w:val="20"/>
          <w:szCs w:val="20"/>
        </w:rPr>
      </w:pPr>
      <w:r w:rsidRPr="00946743">
        <w:rPr>
          <w:b/>
          <w:bCs/>
          <w:sz w:val="20"/>
          <w:szCs w:val="20"/>
        </w:rPr>
        <w:t xml:space="preserve">Yukarıdaki özelliklere bakarak </w:t>
      </w:r>
      <w:proofErr w:type="spellStart"/>
      <w:r w:rsidRPr="00946743">
        <w:rPr>
          <w:b/>
          <w:bCs/>
          <w:sz w:val="20"/>
          <w:szCs w:val="20"/>
        </w:rPr>
        <w:t>Lidyalılarınaşağıdaki</w:t>
      </w:r>
      <w:proofErr w:type="spellEnd"/>
      <w:r w:rsidRPr="00946743">
        <w:rPr>
          <w:b/>
          <w:bCs/>
          <w:sz w:val="20"/>
          <w:szCs w:val="20"/>
        </w:rPr>
        <w:t xml:space="preserve"> alanların hangisinde daha çok geliştiğini </w:t>
      </w:r>
      <w:r w:rsidRPr="006F37BC">
        <w:rPr>
          <w:b/>
          <w:bCs/>
          <w:sz w:val="20"/>
          <w:szCs w:val="20"/>
          <w:u w:val="single"/>
        </w:rPr>
        <w:t>söyleyebiliriz?</w:t>
      </w:r>
    </w:p>
    <w:p w:rsidR="0047290C" w:rsidRPr="00213908" w:rsidRDefault="0047290C" w:rsidP="0047290C">
      <w:pPr>
        <w:pStyle w:val="AralkYok"/>
        <w:rPr>
          <w:bCs/>
        </w:rPr>
      </w:pPr>
      <w:r w:rsidRPr="00213908">
        <w:rPr>
          <w:b/>
          <w:bCs/>
        </w:rPr>
        <w:t>A)</w:t>
      </w:r>
      <w:r w:rsidRPr="00213908">
        <w:rPr>
          <w:bCs/>
        </w:rPr>
        <w:t xml:space="preserve"> </w:t>
      </w:r>
      <w:proofErr w:type="gramStart"/>
      <w:r w:rsidRPr="00213908">
        <w:rPr>
          <w:bCs/>
        </w:rPr>
        <w:t xml:space="preserve">Tarım    </w:t>
      </w:r>
      <w:r w:rsidRPr="00213908">
        <w:rPr>
          <w:b/>
          <w:bCs/>
        </w:rPr>
        <w:t>B</w:t>
      </w:r>
      <w:proofErr w:type="gramEnd"/>
      <w:r w:rsidRPr="00213908">
        <w:rPr>
          <w:b/>
          <w:bCs/>
        </w:rPr>
        <w:t xml:space="preserve">) </w:t>
      </w:r>
      <w:r w:rsidRPr="00213908">
        <w:rPr>
          <w:bCs/>
        </w:rPr>
        <w:t xml:space="preserve">Ticaret  </w:t>
      </w:r>
      <w:r w:rsidRPr="00213908">
        <w:rPr>
          <w:b/>
          <w:bCs/>
        </w:rPr>
        <w:t>C)</w:t>
      </w:r>
      <w:r w:rsidRPr="00213908">
        <w:rPr>
          <w:bCs/>
        </w:rPr>
        <w:t xml:space="preserve"> Bilim   </w:t>
      </w:r>
      <w:r w:rsidRPr="00213908">
        <w:rPr>
          <w:b/>
          <w:bCs/>
        </w:rPr>
        <w:t xml:space="preserve">D) </w:t>
      </w:r>
      <w:r w:rsidRPr="00213908">
        <w:rPr>
          <w:bCs/>
        </w:rPr>
        <w:t xml:space="preserve">Hukuk </w:t>
      </w:r>
    </w:p>
    <w:p w:rsidR="000868D7" w:rsidRPr="00AF7A06" w:rsidRDefault="000868D7" w:rsidP="0047290C">
      <w:pPr>
        <w:pStyle w:val="AralkYok"/>
      </w:pPr>
    </w:p>
    <w:p w:rsidR="0047290C" w:rsidRPr="00946743" w:rsidRDefault="009A2BFA" w:rsidP="0047290C">
      <w:pPr>
        <w:pStyle w:val="AralkYok"/>
      </w:pPr>
      <w:r>
        <w:rPr>
          <w:b/>
        </w:rPr>
        <w:t>16</w:t>
      </w:r>
      <w:r w:rsidR="0047290C" w:rsidRPr="00946743">
        <w:rPr>
          <w:b/>
        </w:rPr>
        <w:t>-</w:t>
      </w:r>
      <w:r w:rsidR="0047290C" w:rsidRPr="00946743">
        <w:t xml:space="preserve">Tarihçiler, tarih öncesini devirlere ayırarak incelerler. </w:t>
      </w:r>
      <w:r w:rsidR="0047290C" w:rsidRPr="001B08A9">
        <w:rPr>
          <w:b/>
        </w:rPr>
        <w:t>“Yontma Taş Devri, Cilalı Taş Devri ve Maden Devri”</w:t>
      </w:r>
      <w:r w:rsidR="0047290C" w:rsidRPr="00946743">
        <w:t xml:space="preserve"> sınıflaması bunlardan biridir.</w:t>
      </w:r>
      <w:r w:rsidR="0047290C" w:rsidRPr="00946743">
        <w:tab/>
      </w:r>
    </w:p>
    <w:p w:rsidR="0047290C" w:rsidRPr="00946743" w:rsidRDefault="0047290C" w:rsidP="0047290C">
      <w:pPr>
        <w:pStyle w:val="AralkYok"/>
        <w:rPr>
          <w:b/>
        </w:rPr>
      </w:pPr>
      <w:r w:rsidRPr="00946743">
        <w:rPr>
          <w:b/>
        </w:rPr>
        <w:t xml:space="preserve">Tarihçiler bu sınıflamayı, aşağıdakilerden hangisini </w:t>
      </w:r>
      <w:r w:rsidRPr="00946743">
        <w:rPr>
          <w:b/>
          <w:bCs/>
          <w:u w:val="single"/>
        </w:rPr>
        <w:t>temel alarak</w:t>
      </w:r>
      <w:r w:rsidRPr="00946743">
        <w:rPr>
          <w:b/>
        </w:rPr>
        <w:t xml:space="preserve"> yapmışlardır?</w:t>
      </w:r>
    </w:p>
    <w:p w:rsidR="0047290C" w:rsidRPr="00946743" w:rsidRDefault="0047290C" w:rsidP="0047290C">
      <w:pPr>
        <w:pStyle w:val="AralkYok"/>
      </w:pPr>
      <w:r w:rsidRPr="00475E37">
        <w:rPr>
          <w:b/>
        </w:rPr>
        <w:t>A)</w:t>
      </w:r>
      <w:r w:rsidRPr="00946743">
        <w:t xml:space="preserve"> Toplumdaki yönetim biçimlerini</w:t>
      </w:r>
    </w:p>
    <w:p w:rsidR="0047290C" w:rsidRPr="00946743" w:rsidRDefault="0047290C" w:rsidP="0047290C">
      <w:pPr>
        <w:pStyle w:val="AralkYok"/>
      </w:pPr>
      <w:r w:rsidRPr="00475E37">
        <w:rPr>
          <w:b/>
        </w:rPr>
        <w:t>B)</w:t>
      </w:r>
      <w:r w:rsidRPr="00946743">
        <w:t xml:space="preserve"> Kullanılan araç gerecin cinsini</w:t>
      </w:r>
    </w:p>
    <w:p w:rsidR="0047290C" w:rsidRPr="00946743" w:rsidRDefault="0047290C" w:rsidP="0047290C">
      <w:pPr>
        <w:pStyle w:val="AralkYok"/>
        <w:rPr>
          <w:bCs/>
        </w:rPr>
      </w:pPr>
      <w:r w:rsidRPr="00475E37">
        <w:rPr>
          <w:b/>
        </w:rPr>
        <w:t>C)</w:t>
      </w:r>
      <w:r w:rsidRPr="00946743">
        <w:t xml:space="preserve"> İnsanlar arası ilişkilerin türünü</w:t>
      </w:r>
    </w:p>
    <w:p w:rsidR="00730389" w:rsidRPr="00946743" w:rsidRDefault="0047290C" w:rsidP="0047290C">
      <w:pPr>
        <w:pStyle w:val="AralkYok"/>
      </w:pPr>
      <w:r w:rsidRPr="00475E37">
        <w:rPr>
          <w:b/>
        </w:rPr>
        <w:t xml:space="preserve">D) </w:t>
      </w:r>
      <w:r w:rsidRPr="00946743">
        <w:t>Yaşanılan bölgenin özelliklerini</w:t>
      </w:r>
    </w:p>
    <w:p w:rsidR="00946743" w:rsidRPr="0047290C" w:rsidRDefault="00946743" w:rsidP="0047290C">
      <w:pPr>
        <w:pStyle w:val="AralkYok"/>
        <w:rPr>
          <w:sz w:val="20"/>
          <w:szCs w:val="20"/>
        </w:rPr>
      </w:pPr>
    </w:p>
    <w:tbl>
      <w:tblPr>
        <w:tblW w:w="5541" w:type="dxa"/>
        <w:tblInd w:w="-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41"/>
      </w:tblGrid>
      <w:tr w:rsidR="00BB7866" w:rsidTr="00946743">
        <w:trPr>
          <w:trHeight w:val="339"/>
        </w:trPr>
        <w:tc>
          <w:tcPr>
            <w:tcW w:w="5541" w:type="dxa"/>
          </w:tcPr>
          <w:p w:rsidR="00C82A33" w:rsidRDefault="00BB7866" w:rsidP="00BB7866">
            <w:pPr>
              <w:spacing w:after="0"/>
              <w:ind w:left="490" w:hanging="227"/>
              <w:jc w:val="both"/>
              <w:rPr>
                <w:rFonts w:ascii="Garamond" w:hAnsi="Garamond"/>
                <w:b/>
                <w:sz w:val="20"/>
                <w:szCs w:val="20"/>
              </w:rPr>
            </w:pPr>
            <w:r w:rsidRPr="00946743">
              <w:rPr>
                <w:rFonts w:ascii="Garamond" w:hAnsi="Garamond"/>
                <w:b/>
                <w:sz w:val="20"/>
                <w:szCs w:val="20"/>
              </w:rPr>
              <w:t xml:space="preserve">Aşağıda yer alan bilgilerden doğru olanlarına </w:t>
            </w:r>
          </w:p>
          <w:p w:rsidR="00BB7866" w:rsidRPr="00946743" w:rsidRDefault="00BB7866" w:rsidP="00BB7866">
            <w:pPr>
              <w:spacing w:after="0"/>
              <w:ind w:left="490" w:hanging="227"/>
              <w:jc w:val="both"/>
              <w:rPr>
                <w:rFonts w:ascii="Garamond" w:hAnsi="Garamond"/>
                <w:b/>
                <w:sz w:val="20"/>
                <w:szCs w:val="20"/>
              </w:rPr>
            </w:pPr>
            <w:r w:rsidRPr="00946743">
              <w:rPr>
                <w:rFonts w:ascii="Garamond" w:hAnsi="Garamond"/>
                <w:b/>
                <w:sz w:val="20"/>
                <w:szCs w:val="20"/>
              </w:rPr>
              <w:t>‘’D’’ yanlış olanlarına ‘’Y ‘’yazın</w:t>
            </w:r>
            <w:r w:rsidR="00F80DC7" w:rsidRPr="00946743">
              <w:rPr>
                <w:rFonts w:ascii="Garamond" w:hAnsi="Garamond"/>
                <w:b/>
                <w:sz w:val="20"/>
                <w:szCs w:val="20"/>
              </w:rPr>
              <w:t xml:space="preserve"> (20 puan)</w:t>
            </w:r>
          </w:p>
        </w:tc>
      </w:tr>
    </w:tbl>
    <w:p w:rsidR="00B00E30" w:rsidRPr="00946743" w:rsidRDefault="00217A9E" w:rsidP="0044331B">
      <w:pPr>
        <w:spacing w:after="0"/>
        <w:jc w:val="both"/>
        <w:rPr>
          <w:rFonts w:ascii="Garamond" w:hAnsi="Garamond"/>
        </w:rPr>
      </w:pPr>
      <w:r w:rsidRPr="00946743">
        <w:rPr>
          <w:rFonts w:ascii="Garamond" w:hAnsi="Garamond"/>
        </w:rPr>
        <w:t>(  )</w:t>
      </w:r>
      <w:r w:rsidR="00B00E30" w:rsidRPr="00946743">
        <w:rPr>
          <w:rFonts w:ascii="Garamond" w:hAnsi="Garamond"/>
        </w:rPr>
        <w:t>Hititler tanrı</w:t>
      </w:r>
      <w:r w:rsidR="00163964" w:rsidRPr="00946743">
        <w:rPr>
          <w:rFonts w:ascii="Garamond" w:hAnsi="Garamond"/>
        </w:rPr>
        <w:t xml:space="preserve">larına hesap </w:t>
      </w:r>
      <w:proofErr w:type="spellStart"/>
      <w:r w:rsidR="00163964" w:rsidRPr="00946743">
        <w:rPr>
          <w:rFonts w:ascii="Garamond" w:hAnsi="Garamond"/>
        </w:rPr>
        <w:t>vemek</w:t>
      </w:r>
      <w:proofErr w:type="spellEnd"/>
      <w:r w:rsidR="00163964" w:rsidRPr="00946743">
        <w:rPr>
          <w:rFonts w:ascii="Garamond" w:hAnsi="Garamond"/>
        </w:rPr>
        <w:t xml:space="preserve"> için </w:t>
      </w:r>
      <w:r w:rsidR="00EB1052">
        <w:rPr>
          <w:rFonts w:ascii="Garamond" w:hAnsi="Garamond"/>
        </w:rPr>
        <w:t>‘</w:t>
      </w:r>
      <w:proofErr w:type="spellStart"/>
      <w:r w:rsidR="00163964" w:rsidRPr="00EB1052">
        <w:rPr>
          <w:rFonts w:ascii="Garamond" w:hAnsi="Garamond"/>
          <w:b/>
        </w:rPr>
        <w:t>A</w:t>
      </w:r>
      <w:r w:rsidR="00B00E30" w:rsidRPr="00EB1052">
        <w:rPr>
          <w:rFonts w:ascii="Garamond" w:hAnsi="Garamond"/>
          <w:b/>
        </w:rPr>
        <w:t>nal</w:t>
      </w:r>
      <w:r w:rsidR="00EB1052">
        <w:rPr>
          <w:rFonts w:ascii="Garamond" w:hAnsi="Garamond"/>
          <w:b/>
        </w:rPr>
        <w:t>’</w:t>
      </w:r>
      <w:r w:rsidR="00B00E30" w:rsidRPr="00946743">
        <w:rPr>
          <w:rFonts w:ascii="Garamond" w:hAnsi="Garamond"/>
        </w:rPr>
        <w:t>adı</w:t>
      </w:r>
      <w:proofErr w:type="spellEnd"/>
      <w:r w:rsidR="00B00E30" w:rsidRPr="00946743">
        <w:rPr>
          <w:rFonts w:ascii="Garamond" w:hAnsi="Garamond"/>
        </w:rPr>
        <w:t xml:space="preserve"> verilen günlükler yazmışlardır.</w:t>
      </w:r>
    </w:p>
    <w:p w:rsidR="00B00E30" w:rsidRPr="00946743" w:rsidRDefault="00217A9E" w:rsidP="001A60ED">
      <w:pPr>
        <w:spacing w:after="0"/>
        <w:ind w:left="227" w:hanging="227"/>
        <w:jc w:val="both"/>
        <w:rPr>
          <w:rFonts w:ascii="Garamond" w:hAnsi="Garamond"/>
        </w:rPr>
      </w:pPr>
      <w:r w:rsidRPr="00946743">
        <w:rPr>
          <w:rFonts w:ascii="Garamond" w:hAnsi="Garamond"/>
        </w:rPr>
        <w:t xml:space="preserve">(   ) </w:t>
      </w:r>
      <w:r w:rsidR="00B00E30" w:rsidRPr="00946743">
        <w:rPr>
          <w:rFonts w:ascii="Garamond" w:hAnsi="Garamond"/>
        </w:rPr>
        <w:t xml:space="preserve">Tarihte bilinen İlk </w:t>
      </w:r>
      <w:r w:rsidR="0073626E" w:rsidRPr="00946743">
        <w:rPr>
          <w:rFonts w:ascii="Garamond" w:hAnsi="Garamond"/>
        </w:rPr>
        <w:t>T</w:t>
      </w:r>
      <w:r w:rsidR="00630C96" w:rsidRPr="00946743">
        <w:rPr>
          <w:rFonts w:ascii="Garamond" w:hAnsi="Garamond"/>
        </w:rPr>
        <w:t xml:space="preserve">ürk devleti </w:t>
      </w:r>
      <w:r w:rsidR="00630C96" w:rsidRPr="00EB1052">
        <w:rPr>
          <w:rFonts w:ascii="Garamond" w:hAnsi="Garamond"/>
          <w:b/>
        </w:rPr>
        <w:t>K</w:t>
      </w:r>
      <w:r w:rsidR="00B00E30" w:rsidRPr="00EB1052">
        <w:rPr>
          <w:rFonts w:ascii="Garamond" w:hAnsi="Garamond"/>
          <w:b/>
        </w:rPr>
        <w:t>ırgızlardır.</w:t>
      </w:r>
    </w:p>
    <w:p w:rsidR="00B00E30" w:rsidRPr="00946743" w:rsidRDefault="00217A9E" w:rsidP="001A60ED">
      <w:pPr>
        <w:spacing w:after="0"/>
        <w:ind w:left="227" w:hanging="227"/>
        <w:jc w:val="both"/>
        <w:rPr>
          <w:rFonts w:ascii="Garamond" w:hAnsi="Garamond"/>
        </w:rPr>
      </w:pPr>
      <w:r w:rsidRPr="00946743">
        <w:rPr>
          <w:rFonts w:ascii="Garamond" w:hAnsi="Garamond"/>
        </w:rPr>
        <w:t xml:space="preserve">(  ) </w:t>
      </w:r>
      <w:proofErr w:type="spellStart"/>
      <w:r w:rsidR="00B00E30" w:rsidRPr="00946743">
        <w:rPr>
          <w:rFonts w:ascii="Garamond" w:hAnsi="Garamond"/>
        </w:rPr>
        <w:t>Hitilerde</w:t>
      </w:r>
      <w:proofErr w:type="spellEnd"/>
      <w:r w:rsidR="00B00E30" w:rsidRPr="00946743">
        <w:rPr>
          <w:rFonts w:ascii="Garamond" w:hAnsi="Garamond"/>
        </w:rPr>
        <w:t xml:space="preserve"> d</w:t>
      </w:r>
      <w:r w:rsidR="00630C96" w:rsidRPr="00946743">
        <w:rPr>
          <w:rFonts w:ascii="Garamond" w:hAnsi="Garamond"/>
        </w:rPr>
        <w:t xml:space="preserve">evlet meselelerini görüşüldüğü </w:t>
      </w:r>
      <w:r w:rsidR="00EB1052">
        <w:rPr>
          <w:rFonts w:ascii="Garamond" w:hAnsi="Garamond"/>
        </w:rPr>
        <w:t>‘</w:t>
      </w:r>
      <w:proofErr w:type="spellStart"/>
      <w:r w:rsidR="00630C96" w:rsidRPr="00EB1052">
        <w:rPr>
          <w:rFonts w:ascii="Garamond" w:hAnsi="Garamond"/>
          <w:b/>
        </w:rPr>
        <w:t>P</w:t>
      </w:r>
      <w:r w:rsidR="00B00E30" w:rsidRPr="00EB1052">
        <w:rPr>
          <w:rFonts w:ascii="Garamond" w:hAnsi="Garamond"/>
          <w:b/>
        </w:rPr>
        <w:t>ankuş</w:t>
      </w:r>
      <w:proofErr w:type="spellEnd"/>
      <w:r w:rsidR="00EB1052">
        <w:rPr>
          <w:rFonts w:ascii="Garamond" w:hAnsi="Garamond"/>
          <w:b/>
        </w:rPr>
        <w:t>’</w:t>
      </w:r>
      <w:r w:rsidR="00B00E30" w:rsidRPr="00946743">
        <w:rPr>
          <w:rFonts w:ascii="Garamond" w:hAnsi="Garamond"/>
        </w:rPr>
        <w:t xml:space="preserve"> adı verilen meclisleri vardır</w:t>
      </w:r>
      <w:r w:rsidR="004A2C52" w:rsidRPr="00946743">
        <w:rPr>
          <w:rFonts w:ascii="Garamond" w:hAnsi="Garamond"/>
        </w:rPr>
        <w:t>.</w:t>
      </w:r>
    </w:p>
    <w:p w:rsidR="00B00E30" w:rsidRPr="00946743" w:rsidRDefault="00217A9E" w:rsidP="001A60ED">
      <w:pPr>
        <w:spacing w:after="0"/>
        <w:ind w:left="227" w:hanging="227"/>
        <w:jc w:val="both"/>
        <w:rPr>
          <w:rFonts w:ascii="Garamond" w:hAnsi="Garamond"/>
        </w:rPr>
      </w:pPr>
      <w:r w:rsidRPr="00946743">
        <w:rPr>
          <w:rFonts w:ascii="Garamond" w:hAnsi="Garamond"/>
        </w:rPr>
        <w:t xml:space="preserve">(   ) </w:t>
      </w:r>
      <w:r w:rsidR="00B00E30" w:rsidRPr="00946743">
        <w:rPr>
          <w:rFonts w:ascii="Garamond" w:hAnsi="Garamond"/>
        </w:rPr>
        <w:t>Yazıyı i</w:t>
      </w:r>
      <w:r w:rsidR="00EB1052">
        <w:rPr>
          <w:rFonts w:ascii="Garamond" w:hAnsi="Garamond"/>
        </w:rPr>
        <w:t>lk bulan M</w:t>
      </w:r>
      <w:r w:rsidR="00630C96" w:rsidRPr="00946743">
        <w:rPr>
          <w:rFonts w:ascii="Garamond" w:hAnsi="Garamond"/>
        </w:rPr>
        <w:t xml:space="preserve">ezopotamya uygarlığı </w:t>
      </w:r>
      <w:proofErr w:type="spellStart"/>
      <w:r w:rsidR="00630C96" w:rsidRPr="00EB1052">
        <w:rPr>
          <w:rFonts w:ascii="Garamond" w:hAnsi="Garamond"/>
          <w:b/>
        </w:rPr>
        <w:t>Ba</w:t>
      </w:r>
      <w:r w:rsidR="00B00E30" w:rsidRPr="00EB1052">
        <w:rPr>
          <w:rFonts w:ascii="Garamond" w:hAnsi="Garamond"/>
          <w:b/>
        </w:rPr>
        <w:t>bil</w:t>
      </w:r>
      <w:r w:rsidR="00630C96" w:rsidRPr="00EB1052">
        <w:rPr>
          <w:rFonts w:ascii="Garamond" w:hAnsi="Garamond"/>
          <w:b/>
        </w:rPr>
        <w:t>l</w:t>
      </w:r>
      <w:r w:rsidR="00B00E30" w:rsidRPr="00EB1052">
        <w:rPr>
          <w:rFonts w:ascii="Garamond" w:hAnsi="Garamond"/>
          <w:b/>
        </w:rPr>
        <w:t>erdir</w:t>
      </w:r>
      <w:proofErr w:type="spellEnd"/>
    </w:p>
    <w:p w:rsidR="00B00E30" w:rsidRPr="00946743" w:rsidRDefault="00217A9E" w:rsidP="001A60ED">
      <w:pPr>
        <w:spacing w:after="0"/>
        <w:ind w:left="227" w:hanging="227"/>
        <w:jc w:val="both"/>
        <w:rPr>
          <w:rFonts w:ascii="Garamond" w:hAnsi="Garamond"/>
        </w:rPr>
      </w:pPr>
      <w:r w:rsidRPr="00946743">
        <w:rPr>
          <w:rFonts w:ascii="Garamond" w:hAnsi="Garamond"/>
        </w:rPr>
        <w:t xml:space="preserve">( ) </w:t>
      </w:r>
      <w:r w:rsidR="00EB1052">
        <w:rPr>
          <w:rFonts w:ascii="Garamond" w:hAnsi="Garamond"/>
        </w:rPr>
        <w:t xml:space="preserve">Parayı bularak </w:t>
      </w:r>
      <w:bookmarkStart w:id="0" w:name="_GoBack"/>
      <w:r w:rsidR="00EB1052" w:rsidRPr="00991F22">
        <w:rPr>
          <w:rFonts w:ascii="Garamond" w:hAnsi="Garamond"/>
          <w:b/>
        </w:rPr>
        <w:t>değiş-</w:t>
      </w:r>
      <w:proofErr w:type="spellStart"/>
      <w:r w:rsidR="00B00E30" w:rsidRPr="00991F22">
        <w:rPr>
          <w:rFonts w:ascii="Garamond" w:hAnsi="Garamond"/>
          <w:b/>
        </w:rPr>
        <w:t>to</w:t>
      </w:r>
      <w:r w:rsidR="00EB1052" w:rsidRPr="00991F22">
        <w:rPr>
          <w:rFonts w:ascii="Garamond" w:hAnsi="Garamond"/>
          <w:b/>
        </w:rPr>
        <w:t>kuş</w:t>
      </w:r>
      <w:bookmarkEnd w:id="0"/>
      <w:r w:rsidR="00EB1052">
        <w:rPr>
          <w:rFonts w:ascii="Garamond" w:hAnsi="Garamond"/>
        </w:rPr>
        <w:t>usulune</w:t>
      </w:r>
      <w:proofErr w:type="spellEnd"/>
      <w:r w:rsidR="00EB1052">
        <w:rPr>
          <w:rFonts w:ascii="Garamond" w:hAnsi="Garamond"/>
        </w:rPr>
        <w:t xml:space="preserve"> son veren uygarlık </w:t>
      </w:r>
      <w:r w:rsidR="00EB1052" w:rsidRPr="00EB1052">
        <w:rPr>
          <w:rFonts w:ascii="Garamond" w:hAnsi="Garamond"/>
          <w:b/>
        </w:rPr>
        <w:t>L</w:t>
      </w:r>
      <w:r w:rsidR="00B00E30" w:rsidRPr="00EB1052">
        <w:rPr>
          <w:rFonts w:ascii="Garamond" w:hAnsi="Garamond"/>
          <w:b/>
        </w:rPr>
        <w:t>idyalılardır.</w:t>
      </w:r>
    </w:p>
    <w:p w:rsidR="00B00E30" w:rsidRPr="00946743" w:rsidRDefault="00217A9E" w:rsidP="001A60ED">
      <w:pPr>
        <w:spacing w:after="0"/>
        <w:ind w:left="227" w:hanging="227"/>
        <w:jc w:val="both"/>
        <w:rPr>
          <w:rFonts w:ascii="Garamond" w:hAnsi="Garamond"/>
        </w:rPr>
      </w:pPr>
      <w:r w:rsidRPr="00946743">
        <w:rPr>
          <w:rFonts w:ascii="Garamond" w:hAnsi="Garamond"/>
        </w:rPr>
        <w:t xml:space="preserve">(  ) </w:t>
      </w:r>
      <w:proofErr w:type="spellStart"/>
      <w:r w:rsidR="00B00E30" w:rsidRPr="00946743">
        <w:rPr>
          <w:rFonts w:ascii="Garamond" w:hAnsi="Garamond"/>
        </w:rPr>
        <w:t>İyonyalılar</w:t>
      </w:r>
      <w:proofErr w:type="spellEnd"/>
      <w:r w:rsidR="00B00E30" w:rsidRPr="00946743">
        <w:rPr>
          <w:rFonts w:ascii="Garamond" w:hAnsi="Garamond"/>
        </w:rPr>
        <w:t xml:space="preserve"> </w:t>
      </w:r>
      <w:r w:rsidR="00EB1052">
        <w:rPr>
          <w:rFonts w:ascii="Garamond" w:hAnsi="Garamond"/>
        </w:rPr>
        <w:t>‘</w:t>
      </w:r>
      <w:r w:rsidR="00B00E30" w:rsidRPr="00EB1052">
        <w:rPr>
          <w:rFonts w:ascii="Garamond" w:hAnsi="Garamond"/>
          <w:b/>
        </w:rPr>
        <w:t>özgür düşünce</w:t>
      </w:r>
      <w:r w:rsidR="00EB1052">
        <w:rPr>
          <w:rFonts w:ascii="Garamond" w:hAnsi="Garamond"/>
        </w:rPr>
        <w:t>’</w:t>
      </w:r>
      <w:r w:rsidR="00B00E30" w:rsidRPr="00946743">
        <w:rPr>
          <w:rFonts w:ascii="Garamond" w:hAnsi="Garamond"/>
        </w:rPr>
        <w:t xml:space="preserve"> sayesinde bir çok bilimin temelini atmışlardır.</w:t>
      </w:r>
    </w:p>
    <w:p w:rsidR="00B00E30" w:rsidRPr="00946743" w:rsidRDefault="00217A9E" w:rsidP="00217A9E">
      <w:pPr>
        <w:spacing w:after="0"/>
        <w:ind w:left="57" w:hanging="227"/>
        <w:rPr>
          <w:rFonts w:ascii="Garamond" w:hAnsi="Garamond"/>
        </w:rPr>
      </w:pPr>
      <w:r w:rsidRPr="00946743">
        <w:rPr>
          <w:rFonts w:ascii="Garamond" w:hAnsi="Garamond"/>
        </w:rPr>
        <w:t xml:space="preserve">   (   ) </w:t>
      </w:r>
      <w:r w:rsidR="004A2C52" w:rsidRPr="00946743">
        <w:rPr>
          <w:rFonts w:ascii="Garamond" w:hAnsi="Garamond"/>
        </w:rPr>
        <w:t xml:space="preserve">Araştırmalarda </w:t>
      </w:r>
      <w:r w:rsidR="00EB1052">
        <w:rPr>
          <w:rFonts w:ascii="Garamond" w:hAnsi="Garamond"/>
        </w:rPr>
        <w:t>‘</w:t>
      </w:r>
      <w:proofErr w:type="spellStart"/>
      <w:r w:rsidR="004A2C52" w:rsidRPr="00EB1052">
        <w:rPr>
          <w:rFonts w:ascii="Garamond" w:hAnsi="Garamond"/>
          <w:b/>
        </w:rPr>
        <w:t>D</w:t>
      </w:r>
      <w:r w:rsidR="00B00E30" w:rsidRPr="00EB1052">
        <w:rPr>
          <w:rFonts w:ascii="Garamond" w:hAnsi="Garamond"/>
          <w:b/>
        </w:rPr>
        <w:t>ipnot</w:t>
      </w:r>
      <w:r w:rsidR="00EB1052">
        <w:rPr>
          <w:rFonts w:ascii="Garamond" w:hAnsi="Garamond"/>
          <w:b/>
        </w:rPr>
        <w:t>’</w:t>
      </w:r>
      <w:r w:rsidR="00B00E30" w:rsidRPr="00946743">
        <w:rPr>
          <w:rFonts w:ascii="Garamond" w:hAnsi="Garamond"/>
        </w:rPr>
        <w:t>kullanmak</w:t>
      </w:r>
      <w:proofErr w:type="spellEnd"/>
      <w:r w:rsidR="00B00E30" w:rsidRPr="00946743">
        <w:rPr>
          <w:rFonts w:ascii="Garamond" w:hAnsi="Garamond"/>
        </w:rPr>
        <w:t xml:space="preserve"> bilimsel dürüstlüğü sağlar</w:t>
      </w:r>
      <w:r w:rsidR="004A2C52" w:rsidRPr="00946743">
        <w:rPr>
          <w:rFonts w:ascii="Garamond" w:hAnsi="Garamond"/>
        </w:rPr>
        <w:t>.</w:t>
      </w:r>
    </w:p>
    <w:p w:rsidR="00217A9E" w:rsidRPr="00946743" w:rsidRDefault="004A2C52" w:rsidP="001A60ED">
      <w:pPr>
        <w:spacing w:after="0"/>
        <w:ind w:left="227" w:hanging="227"/>
        <w:jc w:val="both"/>
        <w:rPr>
          <w:rFonts w:ascii="Garamond" w:hAnsi="Garamond"/>
        </w:rPr>
      </w:pPr>
      <w:r w:rsidRPr="00946743">
        <w:rPr>
          <w:rFonts w:ascii="Garamond" w:hAnsi="Garamond"/>
        </w:rPr>
        <w:t xml:space="preserve">(   </w:t>
      </w:r>
      <w:r w:rsidR="003E7CA1">
        <w:rPr>
          <w:rFonts w:ascii="Garamond" w:hAnsi="Garamond"/>
        </w:rPr>
        <w:t xml:space="preserve">) Türklerin Anayurdu </w:t>
      </w:r>
      <w:proofErr w:type="spellStart"/>
      <w:r w:rsidR="003E7CA1" w:rsidRPr="00EB1052">
        <w:rPr>
          <w:rFonts w:ascii="Garamond" w:hAnsi="Garamond"/>
          <w:b/>
        </w:rPr>
        <w:t>A</w:t>
      </w:r>
      <w:r w:rsidR="00217A9E" w:rsidRPr="00EB1052">
        <w:rPr>
          <w:rFonts w:ascii="Garamond" w:hAnsi="Garamond"/>
          <w:b/>
        </w:rPr>
        <w:t>nadoludur</w:t>
      </w:r>
      <w:proofErr w:type="spellEnd"/>
      <w:r w:rsidR="00217A9E" w:rsidRPr="00946743">
        <w:rPr>
          <w:rFonts w:ascii="Garamond" w:hAnsi="Garamond"/>
        </w:rPr>
        <w:t>.</w:t>
      </w:r>
    </w:p>
    <w:p w:rsidR="006C5355" w:rsidRDefault="00124AB7" w:rsidP="00AC2F28">
      <w:pPr>
        <w:spacing w:after="0"/>
        <w:ind w:left="227" w:hanging="227"/>
        <w:rPr>
          <w:rFonts w:ascii="Garamond" w:hAnsi="Garamond"/>
          <w:b/>
        </w:rPr>
        <w:sectPr w:rsidR="006C5355" w:rsidSect="00B65260">
          <w:type w:val="continuous"/>
          <w:pgSz w:w="11906" w:h="16838"/>
          <w:pgMar w:top="284" w:right="424" w:bottom="426" w:left="426" w:header="708" w:footer="708" w:gutter="0"/>
          <w:cols w:num="2" w:sep="1" w:space="709"/>
          <w:docGrid w:linePitch="360"/>
        </w:sectPr>
      </w:pPr>
      <w:r>
        <w:rPr>
          <w:rFonts w:ascii="Garamond" w:hAnsi="Garamond"/>
        </w:rPr>
        <w:t xml:space="preserve">( </w:t>
      </w:r>
      <w:r w:rsidR="004A2C52" w:rsidRPr="00946743">
        <w:rPr>
          <w:rFonts w:ascii="Garamond" w:hAnsi="Garamond"/>
        </w:rPr>
        <w:t xml:space="preserve">) </w:t>
      </w:r>
      <w:r w:rsidR="00DA4B01">
        <w:rPr>
          <w:rFonts w:ascii="Garamond" w:hAnsi="Garamond"/>
        </w:rPr>
        <w:t xml:space="preserve">Dünyanın Kutuplardan Basık Ekvatordan Şişkin Haline </w:t>
      </w:r>
      <w:r w:rsidR="00DA4B01" w:rsidRPr="00DA4B01">
        <w:rPr>
          <w:rFonts w:ascii="Garamond" w:hAnsi="Garamond"/>
          <w:b/>
        </w:rPr>
        <w:t>‘Geoit’</w:t>
      </w:r>
      <w:r w:rsidR="00DA4B01">
        <w:rPr>
          <w:rFonts w:ascii="Garamond" w:hAnsi="Garamond"/>
        </w:rPr>
        <w:t xml:space="preserve"> denir</w:t>
      </w:r>
      <w:r w:rsidR="00915FCC">
        <w:rPr>
          <w:rFonts w:ascii="Garamond" w:hAnsi="Garamond"/>
        </w:rPr>
        <w:t xml:space="preserve"> </w:t>
      </w:r>
      <w:hyperlink r:id="rId22" w:history="1">
        <w:r w:rsidR="00915FCC" w:rsidRPr="00C27C29">
          <w:rPr>
            <w:rStyle w:val="Kpr"/>
          </w:rPr>
          <w:t>www.sorubak.com</w:t>
        </w:r>
      </w:hyperlink>
      <w:r w:rsidR="00915FCC">
        <w:t xml:space="preserve"> </w:t>
      </w:r>
    </w:p>
    <w:p w:rsidR="006C5355" w:rsidRDefault="006C5355" w:rsidP="00AC2F28">
      <w:pPr>
        <w:spacing w:after="0"/>
        <w:jc w:val="both"/>
        <w:rPr>
          <w:rFonts w:ascii="Garamond" w:hAnsi="Garamond"/>
          <w:b/>
        </w:rPr>
      </w:pPr>
    </w:p>
    <w:sectPr w:rsidR="006C5355" w:rsidSect="006C5355">
      <w:type w:val="continuous"/>
      <w:pgSz w:w="11906" w:h="16838"/>
      <w:pgMar w:top="284" w:right="424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skerville Old Face">
    <w:altName w:val="Plantagenet Cherokee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54FF"/>
    <w:multiLevelType w:val="hybridMultilevel"/>
    <w:tmpl w:val="216C8EDE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41445"/>
    <w:multiLevelType w:val="hybridMultilevel"/>
    <w:tmpl w:val="7A34907A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06F17"/>
    <w:multiLevelType w:val="hybridMultilevel"/>
    <w:tmpl w:val="2B1E77A8"/>
    <w:lvl w:ilvl="0" w:tplc="CBBA2C7A">
      <w:start w:val="1"/>
      <w:numFmt w:val="decimal"/>
      <w:lvlText w:val="%1."/>
      <w:lvlJc w:val="left"/>
      <w:pPr>
        <w:ind w:left="163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09012DD9"/>
    <w:multiLevelType w:val="hybridMultilevel"/>
    <w:tmpl w:val="374A8B32"/>
    <w:lvl w:ilvl="0" w:tplc="27D67E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55250"/>
    <w:multiLevelType w:val="hybridMultilevel"/>
    <w:tmpl w:val="5B54FC5E"/>
    <w:lvl w:ilvl="0" w:tplc="65EC9F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A0127"/>
    <w:multiLevelType w:val="hybridMultilevel"/>
    <w:tmpl w:val="68DE67FA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CF0F19"/>
    <w:multiLevelType w:val="hybridMultilevel"/>
    <w:tmpl w:val="C6CE813A"/>
    <w:lvl w:ilvl="0" w:tplc="27D67E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B7232"/>
    <w:multiLevelType w:val="hybridMultilevel"/>
    <w:tmpl w:val="AC249522"/>
    <w:lvl w:ilvl="0" w:tplc="C06C757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F725B1"/>
    <w:multiLevelType w:val="hybridMultilevel"/>
    <w:tmpl w:val="467444C8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8A4488"/>
    <w:multiLevelType w:val="hybridMultilevel"/>
    <w:tmpl w:val="DE445712"/>
    <w:lvl w:ilvl="0" w:tplc="E642FB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C38F7"/>
    <w:multiLevelType w:val="hybridMultilevel"/>
    <w:tmpl w:val="554801B8"/>
    <w:lvl w:ilvl="0" w:tplc="57141C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255DD3"/>
    <w:multiLevelType w:val="hybridMultilevel"/>
    <w:tmpl w:val="79AE887A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9559A"/>
    <w:multiLevelType w:val="hybridMultilevel"/>
    <w:tmpl w:val="539AC708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675B7E"/>
    <w:multiLevelType w:val="hybridMultilevel"/>
    <w:tmpl w:val="89B43EA0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08488D"/>
    <w:multiLevelType w:val="hybridMultilevel"/>
    <w:tmpl w:val="BBD46D6E"/>
    <w:lvl w:ilvl="0" w:tplc="08866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3126FA"/>
    <w:multiLevelType w:val="hybridMultilevel"/>
    <w:tmpl w:val="01F0985C"/>
    <w:lvl w:ilvl="0" w:tplc="27D67E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5C23EB"/>
    <w:multiLevelType w:val="hybridMultilevel"/>
    <w:tmpl w:val="5C92EB44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9D132B"/>
    <w:multiLevelType w:val="hybridMultilevel"/>
    <w:tmpl w:val="3DECF990"/>
    <w:lvl w:ilvl="0" w:tplc="65EC9F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7C6FDD"/>
    <w:multiLevelType w:val="hybridMultilevel"/>
    <w:tmpl w:val="A65C8C36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8546F"/>
    <w:multiLevelType w:val="hybridMultilevel"/>
    <w:tmpl w:val="E62A9B94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0314AE"/>
    <w:multiLevelType w:val="hybridMultilevel"/>
    <w:tmpl w:val="223C9C06"/>
    <w:lvl w:ilvl="0" w:tplc="C06C757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2129DB"/>
    <w:multiLevelType w:val="hybridMultilevel"/>
    <w:tmpl w:val="FB1C0672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82241"/>
    <w:multiLevelType w:val="hybridMultilevel"/>
    <w:tmpl w:val="A63CD886"/>
    <w:lvl w:ilvl="0" w:tplc="E642FB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F82AFC"/>
    <w:multiLevelType w:val="hybridMultilevel"/>
    <w:tmpl w:val="7D00FDEE"/>
    <w:lvl w:ilvl="0" w:tplc="301639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430788"/>
    <w:multiLevelType w:val="hybridMultilevel"/>
    <w:tmpl w:val="49140F8C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9A2A6F"/>
    <w:multiLevelType w:val="hybridMultilevel"/>
    <w:tmpl w:val="2D20830E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E64CA7"/>
    <w:multiLevelType w:val="hybridMultilevel"/>
    <w:tmpl w:val="C4D0FEAA"/>
    <w:lvl w:ilvl="0" w:tplc="27D67E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A955EA"/>
    <w:multiLevelType w:val="hybridMultilevel"/>
    <w:tmpl w:val="97D2D474"/>
    <w:lvl w:ilvl="0" w:tplc="E642FB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017CC7"/>
    <w:multiLevelType w:val="hybridMultilevel"/>
    <w:tmpl w:val="6B0C1E94"/>
    <w:lvl w:ilvl="0" w:tplc="E642FB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7E7A98"/>
    <w:multiLevelType w:val="hybridMultilevel"/>
    <w:tmpl w:val="C6DED552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29781B"/>
    <w:multiLevelType w:val="hybridMultilevel"/>
    <w:tmpl w:val="C7744EF4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482364"/>
    <w:multiLevelType w:val="hybridMultilevel"/>
    <w:tmpl w:val="C6289084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C47ED9"/>
    <w:multiLevelType w:val="hybridMultilevel"/>
    <w:tmpl w:val="7770955A"/>
    <w:lvl w:ilvl="0" w:tplc="2D40648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E301C7"/>
    <w:multiLevelType w:val="hybridMultilevel"/>
    <w:tmpl w:val="D46E4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1"/>
  </w:num>
  <w:num w:numId="3">
    <w:abstractNumId w:val="12"/>
  </w:num>
  <w:num w:numId="4">
    <w:abstractNumId w:val="4"/>
  </w:num>
  <w:num w:numId="5">
    <w:abstractNumId w:val="17"/>
  </w:num>
  <w:num w:numId="6">
    <w:abstractNumId w:val="10"/>
  </w:num>
  <w:num w:numId="7">
    <w:abstractNumId w:val="33"/>
  </w:num>
  <w:num w:numId="8">
    <w:abstractNumId w:val="5"/>
  </w:num>
  <w:num w:numId="9">
    <w:abstractNumId w:val="19"/>
  </w:num>
  <w:num w:numId="10">
    <w:abstractNumId w:val="0"/>
  </w:num>
  <w:num w:numId="11">
    <w:abstractNumId w:val="2"/>
  </w:num>
  <w:num w:numId="12">
    <w:abstractNumId w:val="8"/>
  </w:num>
  <w:num w:numId="13">
    <w:abstractNumId w:val="29"/>
  </w:num>
  <w:num w:numId="14">
    <w:abstractNumId w:val="24"/>
  </w:num>
  <w:num w:numId="15">
    <w:abstractNumId w:val="1"/>
  </w:num>
  <w:num w:numId="16">
    <w:abstractNumId w:val="30"/>
  </w:num>
  <w:num w:numId="17">
    <w:abstractNumId w:val="16"/>
  </w:num>
  <w:num w:numId="18">
    <w:abstractNumId w:val="25"/>
  </w:num>
  <w:num w:numId="19">
    <w:abstractNumId w:val="11"/>
  </w:num>
  <w:num w:numId="20">
    <w:abstractNumId w:val="13"/>
  </w:num>
  <w:num w:numId="21">
    <w:abstractNumId w:val="6"/>
  </w:num>
  <w:num w:numId="22">
    <w:abstractNumId w:val="3"/>
  </w:num>
  <w:num w:numId="23">
    <w:abstractNumId w:val="26"/>
  </w:num>
  <w:num w:numId="24">
    <w:abstractNumId w:val="15"/>
  </w:num>
  <w:num w:numId="25">
    <w:abstractNumId w:val="18"/>
  </w:num>
  <w:num w:numId="26">
    <w:abstractNumId w:val="7"/>
  </w:num>
  <w:num w:numId="27">
    <w:abstractNumId w:val="20"/>
  </w:num>
  <w:num w:numId="28">
    <w:abstractNumId w:val="23"/>
  </w:num>
  <w:num w:numId="29">
    <w:abstractNumId w:val="32"/>
  </w:num>
  <w:num w:numId="30">
    <w:abstractNumId w:val="9"/>
  </w:num>
  <w:num w:numId="31">
    <w:abstractNumId w:val="27"/>
  </w:num>
  <w:num w:numId="32">
    <w:abstractNumId w:val="28"/>
  </w:num>
  <w:num w:numId="33">
    <w:abstractNumId w:val="22"/>
  </w:num>
  <w:num w:numId="34">
    <w:abstractNumId w:val="14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3C4B"/>
    <w:rsid w:val="00000160"/>
    <w:rsid w:val="00001055"/>
    <w:rsid w:val="00001F82"/>
    <w:rsid w:val="000041C3"/>
    <w:rsid w:val="00005533"/>
    <w:rsid w:val="00007B0A"/>
    <w:rsid w:val="00013878"/>
    <w:rsid w:val="000151B0"/>
    <w:rsid w:val="000165F3"/>
    <w:rsid w:val="00022563"/>
    <w:rsid w:val="00025791"/>
    <w:rsid w:val="00030840"/>
    <w:rsid w:val="00032BB6"/>
    <w:rsid w:val="00036E40"/>
    <w:rsid w:val="000402BC"/>
    <w:rsid w:val="00040EEB"/>
    <w:rsid w:val="0004166C"/>
    <w:rsid w:val="00045BD1"/>
    <w:rsid w:val="00046DA2"/>
    <w:rsid w:val="00047850"/>
    <w:rsid w:val="00052219"/>
    <w:rsid w:val="000646CF"/>
    <w:rsid w:val="000655AD"/>
    <w:rsid w:val="00067099"/>
    <w:rsid w:val="0006723D"/>
    <w:rsid w:val="00067999"/>
    <w:rsid w:val="000679E6"/>
    <w:rsid w:val="0007481D"/>
    <w:rsid w:val="00081628"/>
    <w:rsid w:val="00083F38"/>
    <w:rsid w:val="00085169"/>
    <w:rsid w:val="000868D7"/>
    <w:rsid w:val="0009142C"/>
    <w:rsid w:val="00091C22"/>
    <w:rsid w:val="00092D65"/>
    <w:rsid w:val="00095223"/>
    <w:rsid w:val="00096D45"/>
    <w:rsid w:val="000A7722"/>
    <w:rsid w:val="000B0A06"/>
    <w:rsid w:val="000B1890"/>
    <w:rsid w:val="000B38D7"/>
    <w:rsid w:val="000B5AF2"/>
    <w:rsid w:val="000C3B75"/>
    <w:rsid w:val="000C66DD"/>
    <w:rsid w:val="000C7BB9"/>
    <w:rsid w:val="000C7EAD"/>
    <w:rsid w:val="000D21FF"/>
    <w:rsid w:val="000D2AA3"/>
    <w:rsid w:val="000D3DAB"/>
    <w:rsid w:val="000D4180"/>
    <w:rsid w:val="000D4F3B"/>
    <w:rsid w:val="000D7430"/>
    <w:rsid w:val="000D7CC4"/>
    <w:rsid w:val="000E5748"/>
    <w:rsid w:val="000E73E5"/>
    <w:rsid w:val="000F6BD3"/>
    <w:rsid w:val="0010018F"/>
    <w:rsid w:val="001042AD"/>
    <w:rsid w:val="00104A6A"/>
    <w:rsid w:val="00107341"/>
    <w:rsid w:val="001078DE"/>
    <w:rsid w:val="00111D19"/>
    <w:rsid w:val="00117377"/>
    <w:rsid w:val="001206A1"/>
    <w:rsid w:val="00121F36"/>
    <w:rsid w:val="001223E0"/>
    <w:rsid w:val="001227D5"/>
    <w:rsid w:val="00124AB7"/>
    <w:rsid w:val="00130F4E"/>
    <w:rsid w:val="00131A82"/>
    <w:rsid w:val="00135F6F"/>
    <w:rsid w:val="0014221A"/>
    <w:rsid w:val="00143D50"/>
    <w:rsid w:val="001470B2"/>
    <w:rsid w:val="00151516"/>
    <w:rsid w:val="00153A78"/>
    <w:rsid w:val="001550C7"/>
    <w:rsid w:val="00157F06"/>
    <w:rsid w:val="00163964"/>
    <w:rsid w:val="00173FA6"/>
    <w:rsid w:val="00176F50"/>
    <w:rsid w:val="00180AD4"/>
    <w:rsid w:val="001821BD"/>
    <w:rsid w:val="00183818"/>
    <w:rsid w:val="0018759A"/>
    <w:rsid w:val="00190EA8"/>
    <w:rsid w:val="0019478C"/>
    <w:rsid w:val="00194CAF"/>
    <w:rsid w:val="001A21AC"/>
    <w:rsid w:val="001A60ED"/>
    <w:rsid w:val="001B08A9"/>
    <w:rsid w:val="001B31D5"/>
    <w:rsid w:val="001D112D"/>
    <w:rsid w:val="001D4F64"/>
    <w:rsid w:val="001D7454"/>
    <w:rsid w:val="001D7FE3"/>
    <w:rsid w:val="001E071A"/>
    <w:rsid w:val="001E17BB"/>
    <w:rsid w:val="001E4305"/>
    <w:rsid w:val="001E79FC"/>
    <w:rsid w:val="001E7B71"/>
    <w:rsid w:val="001F0B3D"/>
    <w:rsid w:val="001F731E"/>
    <w:rsid w:val="00211F76"/>
    <w:rsid w:val="00213908"/>
    <w:rsid w:val="00213CD4"/>
    <w:rsid w:val="002155A3"/>
    <w:rsid w:val="0021578F"/>
    <w:rsid w:val="00217A9E"/>
    <w:rsid w:val="00220658"/>
    <w:rsid w:val="0023622E"/>
    <w:rsid w:val="00242F88"/>
    <w:rsid w:val="00243595"/>
    <w:rsid w:val="00244A91"/>
    <w:rsid w:val="002510C5"/>
    <w:rsid w:val="0026046E"/>
    <w:rsid w:val="00263448"/>
    <w:rsid w:val="002644E5"/>
    <w:rsid w:val="00277E7B"/>
    <w:rsid w:val="0028287A"/>
    <w:rsid w:val="00283BFB"/>
    <w:rsid w:val="00283DAD"/>
    <w:rsid w:val="002850E6"/>
    <w:rsid w:val="0028542A"/>
    <w:rsid w:val="00292C03"/>
    <w:rsid w:val="00295EEE"/>
    <w:rsid w:val="002A5512"/>
    <w:rsid w:val="002A7059"/>
    <w:rsid w:val="002A7CCD"/>
    <w:rsid w:val="002C28C4"/>
    <w:rsid w:val="002C3771"/>
    <w:rsid w:val="002C440B"/>
    <w:rsid w:val="002D117C"/>
    <w:rsid w:val="002F27D7"/>
    <w:rsid w:val="002F47D1"/>
    <w:rsid w:val="00314619"/>
    <w:rsid w:val="00315E33"/>
    <w:rsid w:val="003169AF"/>
    <w:rsid w:val="00320A75"/>
    <w:rsid w:val="00323622"/>
    <w:rsid w:val="003324BC"/>
    <w:rsid w:val="0033301C"/>
    <w:rsid w:val="00333FAB"/>
    <w:rsid w:val="00334407"/>
    <w:rsid w:val="00342FCD"/>
    <w:rsid w:val="00343D25"/>
    <w:rsid w:val="00355DF7"/>
    <w:rsid w:val="00360846"/>
    <w:rsid w:val="00372166"/>
    <w:rsid w:val="00375E2A"/>
    <w:rsid w:val="00381434"/>
    <w:rsid w:val="00382BD0"/>
    <w:rsid w:val="003835FC"/>
    <w:rsid w:val="003850A3"/>
    <w:rsid w:val="00386AB1"/>
    <w:rsid w:val="00386D5C"/>
    <w:rsid w:val="003A6A86"/>
    <w:rsid w:val="003A7483"/>
    <w:rsid w:val="003B3125"/>
    <w:rsid w:val="003C4907"/>
    <w:rsid w:val="003D361B"/>
    <w:rsid w:val="003D5EC1"/>
    <w:rsid w:val="003E7CA1"/>
    <w:rsid w:val="003F2156"/>
    <w:rsid w:val="003F3D39"/>
    <w:rsid w:val="003F5CAB"/>
    <w:rsid w:val="003F7B03"/>
    <w:rsid w:val="00417739"/>
    <w:rsid w:val="00421251"/>
    <w:rsid w:val="00425D29"/>
    <w:rsid w:val="00431155"/>
    <w:rsid w:val="0043351D"/>
    <w:rsid w:val="00437E8A"/>
    <w:rsid w:val="00440E1F"/>
    <w:rsid w:val="0044331B"/>
    <w:rsid w:val="00445969"/>
    <w:rsid w:val="00447E26"/>
    <w:rsid w:val="00450737"/>
    <w:rsid w:val="00450D31"/>
    <w:rsid w:val="00456986"/>
    <w:rsid w:val="00457518"/>
    <w:rsid w:val="00462887"/>
    <w:rsid w:val="00463EA6"/>
    <w:rsid w:val="00464FCA"/>
    <w:rsid w:val="00471A41"/>
    <w:rsid w:val="0047290C"/>
    <w:rsid w:val="0047499F"/>
    <w:rsid w:val="00475E37"/>
    <w:rsid w:val="004770C6"/>
    <w:rsid w:val="00477656"/>
    <w:rsid w:val="0047784E"/>
    <w:rsid w:val="00483206"/>
    <w:rsid w:val="004832A3"/>
    <w:rsid w:val="00487B3D"/>
    <w:rsid w:val="00496D6D"/>
    <w:rsid w:val="00497461"/>
    <w:rsid w:val="00497690"/>
    <w:rsid w:val="004A2C52"/>
    <w:rsid w:val="004A349D"/>
    <w:rsid w:val="004A5F2C"/>
    <w:rsid w:val="004B0FDF"/>
    <w:rsid w:val="004C1D32"/>
    <w:rsid w:val="004C5B24"/>
    <w:rsid w:val="004C63B5"/>
    <w:rsid w:val="004C70EB"/>
    <w:rsid w:val="004D3EF5"/>
    <w:rsid w:val="004D44AE"/>
    <w:rsid w:val="0050086A"/>
    <w:rsid w:val="0050121C"/>
    <w:rsid w:val="005034A7"/>
    <w:rsid w:val="00505A54"/>
    <w:rsid w:val="00512416"/>
    <w:rsid w:val="0051412A"/>
    <w:rsid w:val="00515ABD"/>
    <w:rsid w:val="005353E6"/>
    <w:rsid w:val="00543DB0"/>
    <w:rsid w:val="00546413"/>
    <w:rsid w:val="00551FC5"/>
    <w:rsid w:val="0055368D"/>
    <w:rsid w:val="005540F4"/>
    <w:rsid w:val="00555FC9"/>
    <w:rsid w:val="00560D23"/>
    <w:rsid w:val="005632EA"/>
    <w:rsid w:val="00564DEF"/>
    <w:rsid w:val="0056680C"/>
    <w:rsid w:val="00567D3A"/>
    <w:rsid w:val="00570B60"/>
    <w:rsid w:val="0058449E"/>
    <w:rsid w:val="005855D0"/>
    <w:rsid w:val="00592CBE"/>
    <w:rsid w:val="00595054"/>
    <w:rsid w:val="00596401"/>
    <w:rsid w:val="0059708B"/>
    <w:rsid w:val="005B0741"/>
    <w:rsid w:val="005B1ACB"/>
    <w:rsid w:val="005B72A7"/>
    <w:rsid w:val="005C03F5"/>
    <w:rsid w:val="005C492E"/>
    <w:rsid w:val="005D11AA"/>
    <w:rsid w:val="005D186A"/>
    <w:rsid w:val="005D2956"/>
    <w:rsid w:val="005D480C"/>
    <w:rsid w:val="005D584D"/>
    <w:rsid w:val="005D5A13"/>
    <w:rsid w:val="005D78A6"/>
    <w:rsid w:val="005E60F7"/>
    <w:rsid w:val="005E6B38"/>
    <w:rsid w:val="005E78A8"/>
    <w:rsid w:val="005F0B20"/>
    <w:rsid w:val="005F2331"/>
    <w:rsid w:val="005F287A"/>
    <w:rsid w:val="005F328D"/>
    <w:rsid w:val="005F7B04"/>
    <w:rsid w:val="00601527"/>
    <w:rsid w:val="006017E1"/>
    <w:rsid w:val="00602AA8"/>
    <w:rsid w:val="0060549D"/>
    <w:rsid w:val="00613E28"/>
    <w:rsid w:val="00616C4A"/>
    <w:rsid w:val="00621B49"/>
    <w:rsid w:val="006254BF"/>
    <w:rsid w:val="0062583C"/>
    <w:rsid w:val="00630C96"/>
    <w:rsid w:val="00630E8F"/>
    <w:rsid w:val="00632186"/>
    <w:rsid w:val="00636404"/>
    <w:rsid w:val="00647315"/>
    <w:rsid w:val="0065577F"/>
    <w:rsid w:val="00657F89"/>
    <w:rsid w:val="00665B0E"/>
    <w:rsid w:val="006726DF"/>
    <w:rsid w:val="00677419"/>
    <w:rsid w:val="0067754C"/>
    <w:rsid w:val="00683C47"/>
    <w:rsid w:val="00690A49"/>
    <w:rsid w:val="00692D02"/>
    <w:rsid w:val="006A22B6"/>
    <w:rsid w:val="006A236B"/>
    <w:rsid w:val="006A7EA8"/>
    <w:rsid w:val="006B1F06"/>
    <w:rsid w:val="006B33B4"/>
    <w:rsid w:val="006B4BEC"/>
    <w:rsid w:val="006C1256"/>
    <w:rsid w:val="006C19D7"/>
    <w:rsid w:val="006C47CC"/>
    <w:rsid w:val="006C4D76"/>
    <w:rsid w:val="006C5355"/>
    <w:rsid w:val="006D2626"/>
    <w:rsid w:val="006D3A31"/>
    <w:rsid w:val="006D4947"/>
    <w:rsid w:val="006D5E35"/>
    <w:rsid w:val="006E0A11"/>
    <w:rsid w:val="006E4C4E"/>
    <w:rsid w:val="006E692B"/>
    <w:rsid w:val="006F37BC"/>
    <w:rsid w:val="006F7465"/>
    <w:rsid w:val="00711929"/>
    <w:rsid w:val="00712564"/>
    <w:rsid w:val="0071423D"/>
    <w:rsid w:val="00714419"/>
    <w:rsid w:val="00727696"/>
    <w:rsid w:val="00730389"/>
    <w:rsid w:val="0073626E"/>
    <w:rsid w:val="00737EAB"/>
    <w:rsid w:val="007418C1"/>
    <w:rsid w:val="00742B25"/>
    <w:rsid w:val="00743541"/>
    <w:rsid w:val="0074661D"/>
    <w:rsid w:val="0075268C"/>
    <w:rsid w:val="007533E1"/>
    <w:rsid w:val="00754AAE"/>
    <w:rsid w:val="00757302"/>
    <w:rsid w:val="0076031E"/>
    <w:rsid w:val="00764DBC"/>
    <w:rsid w:val="00770D06"/>
    <w:rsid w:val="00771BCF"/>
    <w:rsid w:val="00782468"/>
    <w:rsid w:val="007824A4"/>
    <w:rsid w:val="0078313E"/>
    <w:rsid w:val="00784E1D"/>
    <w:rsid w:val="00792A70"/>
    <w:rsid w:val="007A3FCB"/>
    <w:rsid w:val="007A5067"/>
    <w:rsid w:val="007A5729"/>
    <w:rsid w:val="007A69CB"/>
    <w:rsid w:val="007B04B1"/>
    <w:rsid w:val="007B0989"/>
    <w:rsid w:val="007B69DA"/>
    <w:rsid w:val="007D1735"/>
    <w:rsid w:val="007D7653"/>
    <w:rsid w:val="007D7AF6"/>
    <w:rsid w:val="007E0D98"/>
    <w:rsid w:val="007E66CF"/>
    <w:rsid w:val="007F0739"/>
    <w:rsid w:val="007F3442"/>
    <w:rsid w:val="007F3561"/>
    <w:rsid w:val="007F3869"/>
    <w:rsid w:val="007F5568"/>
    <w:rsid w:val="007F5C18"/>
    <w:rsid w:val="007F6187"/>
    <w:rsid w:val="00810232"/>
    <w:rsid w:val="00813E4E"/>
    <w:rsid w:val="00817978"/>
    <w:rsid w:val="00825D1B"/>
    <w:rsid w:val="00830C55"/>
    <w:rsid w:val="00831401"/>
    <w:rsid w:val="00832712"/>
    <w:rsid w:val="00835D72"/>
    <w:rsid w:val="0083619E"/>
    <w:rsid w:val="00842097"/>
    <w:rsid w:val="00852A42"/>
    <w:rsid w:val="0085346D"/>
    <w:rsid w:val="00853F2E"/>
    <w:rsid w:val="0086018E"/>
    <w:rsid w:val="008636E0"/>
    <w:rsid w:val="00866B95"/>
    <w:rsid w:val="00867003"/>
    <w:rsid w:val="008738F9"/>
    <w:rsid w:val="00875D98"/>
    <w:rsid w:val="008846D1"/>
    <w:rsid w:val="008870E9"/>
    <w:rsid w:val="00893CA8"/>
    <w:rsid w:val="00894E13"/>
    <w:rsid w:val="00896069"/>
    <w:rsid w:val="008A1AC0"/>
    <w:rsid w:val="008B1DCF"/>
    <w:rsid w:val="008B2409"/>
    <w:rsid w:val="008C1905"/>
    <w:rsid w:val="008C44C9"/>
    <w:rsid w:val="008C67A7"/>
    <w:rsid w:val="008D1E59"/>
    <w:rsid w:val="008D3C4B"/>
    <w:rsid w:val="008D3C6B"/>
    <w:rsid w:val="008E342F"/>
    <w:rsid w:val="008E71CB"/>
    <w:rsid w:val="008F13C5"/>
    <w:rsid w:val="008F4CA7"/>
    <w:rsid w:val="009059E9"/>
    <w:rsid w:val="00915434"/>
    <w:rsid w:val="00915FCC"/>
    <w:rsid w:val="00922D40"/>
    <w:rsid w:val="009271CE"/>
    <w:rsid w:val="00932314"/>
    <w:rsid w:val="00934196"/>
    <w:rsid w:val="009358D6"/>
    <w:rsid w:val="009406C2"/>
    <w:rsid w:val="00946743"/>
    <w:rsid w:val="009473EC"/>
    <w:rsid w:val="00951E2B"/>
    <w:rsid w:val="009531F2"/>
    <w:rsid w:val="00954875"/>
    <w:rsid w:val="009613FA"/>
    <w:rsid w:val="00961442"/>
    <w:rsid w:val="00963738"/>
    <w:rsid w:val="00963905"/>
    <w:rsid w:val="009647C6"/>
    <w:rsid w:val="00966390"/>
    <w:rsid w:val="009665B2"/>
    <w:rsid w:val="00970CAB"/>
    <w:rsid w:val="009770AE"/>
    <w:rsid w:val="0097787C"/>
    <w:rsid w:val="00986A28"/>
    <w:rsid w:val="00986EBD"/>
    <w:rsid w:val="009902E3"/>
    <w:rsid w:val="0099119B"/>
    <w:rsid w:val="00991F22"/>
    <w:rsid w:val="00994475"/>
    <w:rsid w:val="009A0DC7"/>
    <w:rsid w:val="009A1BF0"/>
    <w:rsid w:val="009A2922"/>
    <w:rsid w:val="009A2BFA"/>
    <w:rsid w:val="009A30C5"/>
    <w:rsid w:val="009A4E82"/>
    <w:rsid w:val="009B70E2"/>
    <w:rsid w:val="009C1226"/>
    <w:rsid w:val="009C1C9F"/>
    <w:rsid w:val="009E3139"/>
    <w:rsid w:val="009E7D67"/>
    <w:rsid w:val="009F2785"/>
    <w:rsid w:val="009F5E62"/>
    <w:rsid w:val="009F7F10"/>
    <w:rsid w:val="00A01A9E"/>
    <w:rsid w:val="00A04641"/>
    <w:rsid w:val="00A15309"/>
    <w:rsid w:val="00A256CC"/>
    <w:rsid w:val="00A315EF"/>
    <w:rsid w:val="00A33C92"/>
    <w:rsid w:val="00A35AC5"/>
    <w:rsid w:val="00A47D66"/>
    <w:rsid w:val="00A531E3"/>
    <w:rsid w:val="00A70A50"/>
    <w:rsid w:val="00A7274F"/>
    <w:rsid w:val="00A73290"/>
    <w:rsid w:val="00A75EC6"/>
    <w:rsid w:val="00A77673"/>
    <w:rsid w:val="00A81B3E"/>
    <w:rsid w:val="00A85657"/>
    <w:rsid w:val="00A85D7C"/>
    <w:rsid w:val="00A861FD"/>
    <w:rsid w:val="00A87C62"/>
    <w:rsid w:val="00A95DAE"/>
    <w:rsid w:val="00A9721D"/>
    <w:rsid w:val="00AA2261"/>
    <w:rsid w:val="00AA3D4A"/>
    <w:rsid w:val="00AA50E6"/>
    <w:rsid w:val="00AA5AB1"/>
    <w:rsid w:val="00AA6818"/>
    <w:rsid w:val="00AA7AE9"/>
    <w:rsid w:val="00AC10F2"/>
    <w:rsid w:val="00AC2F28"/>
    <w:rsid w:val="00AC423A"/>
    <w:rsid w:val="00AC74F6"/>
    <w:rsid w:val="00AD2617"/>
    <w:rsid w:val="00AD5AD0"/>
    <w:rsid w:val="00AD609E"/>
    <w:rsid w:val="00AD670D"/>
    <w:rsid w:val="00AD71B7"/>
    <w:rsid w:val="00AE578F"/>
    <w:rsid w:val="00AE5D01"/>
    <w:rsid w:val="00AE753A"/>
    <w:rsid w:val="00AF0882"/>
    <w:rsid w:val="00AF6E45"/>
    <w:rsid w:val="00AF6FEF"/>
    <w:rsid w:val="00AF7A06"/>
    <w:rsid w:val="00B007EA"/>
    <w:rsid w:val="00B00E30"/>
    <w:rsid w:val="00B01671"/>
    <w:rsid w:val="00B05B79"/>
    <w:rsid w:val="00B05C82"/>
    <w:rsid w:val="00B1251A"/>
    <w:rsid w:val="00B1715F"/>
    <w:rsid w:val="00B202C1"/>
    <w:rsid w:val="00B21306"/>
    <w:rsid w:val="00B228F1"/>
    <w:rsid w:val="00B2348F"/>
    <w:rsid w:val="00B23B8C"/>
    <w:rsid w:val="00B258E5"/>
    <w:rsid w:val="00B26E17"/>
    <w:rsid w:val="00B31DCE"/>
    <w:rsid w:val="00B35044"/>
    <w:rsid w:val="00B358DB"/>
    <w:rsid w:val="00B5236A"/>
    <w:rsid w:val="00B52E5B"/>
    <w:rsid w:val="00B56E89"/>
    <w:rsid w:val="00B6178E"/>
    <w:rsid w:val="00B65260"/>
    <w:rsid w:val="00B74190"/>
    <w:rsid w:val="00B81C37"/>
    <w:rsid w:val="00BA4477"/>
    <w:rsid w:val="00BA5D5A"/>
    <w:rsid w:val="00BB6781"/>
    <w:rsid w:val="00BB7866"/>
    <w:rsid w:val="00BC11E9"/>
    <w:rsid w:val="00BC3607"/>
    <w:rsid w:val="00BD3E59"/>
    <w:rsid w:val="00BE21FC"/>
    <w:rsid w:val="00BE24FF"/>
    <w:rsid w:val="00BF0603"/>
    <w:rsid w:val="00BF1729"/>
    <w:rsid w:val="00BF3166"/>
    <w:rsid w:val="00BF4B52"/>
    <w:rsid w:val="00BF4B90"/>
    <w:rsid w:val="00BF590F"/>
    <w:rsid w:val="00C00255"/>
    <w:rsid w:val="00C02432"/>
    <w:rsid w:val="00C0353B"/>
    <w:rsid w:val="00C056C9"/>
    <w:rsid w:val="00C118C6"/>
    <w:rsid w:val="00C12D26"/>
    <w:rsid w:val="00C134B7"/>
    <w:rsid w:val="00C13977"/>
    <w:rsid w:val="00C17853"/>
    <w:rsid w:val="00C32010"/>
    <w:rsid w:val="00C32E84"/>
    <w:rsid w:val="00C4238F"/>
    <w:rsid w:val="00C50EFC"/>
    <w:rsid w:val="00C5563D"/>
    <w:rsid w:val="00C6299E"/>
    <w:rsid w:val="00C634B7"/>
    <w:rsid w:val="00C649EE"/>
    <w:rsid w:val="00C6647B"/>
    <w:rsid w:val="00C73851"/>
    <w:rsid w:val="00C77448"/>
    <w:rsid w:val="00C82A33"/>
    <w:rsid w:val="00C87A1E"/>
    <w:rsid w:val="00C9362D"/>
    <w:rsid w:val="00CA0463"/>
    <w:rsid w:val="00CA2717"/>
    <w:rsid w:val="00CA3D2D"/>
    <w:rsid w:val="00CA4F61"/>
    <w:rsid w:val="00CB16C7"/>
    <w:rsid w:val="00CB1701"/>
    <w:rsid w:val="00CB3B7E"/>
    <w:rsid w:val="00CB5861"/>
    <w:rsid w:val="00CB67D2"/>
    <w:rsid w:val="00CC389B"/>
    <w:rsid w:val="00CD080E"/>
    <w:rsid w:val="00CD4A8A"/>
    <w:rsid w:val="00CE3B4E"/>
    <w:rsid w:val="00CE3FC9"/>
    <w:rsid w:val="00CF19C0"/>
    <w:rsid w:val="00CF1A01"/>
    <w:rsid w:val="00CF473B"/>
    <w:rsid w:val="00CF58BD"/>
    <w:rsid w:val="00D00B7F"/>
    <w:rsid w:val="00D03C12"/>
    <w:rsid w:val="00D03D9D"/>
    <w:rsid w:val="00D0464C"/>
    <w:rsid w:val="00D11043"/>
    <w:rsid w:val="00D121F1"/>
    <w:rsid w:val="00D13FE0"/>
    <w:rsid w:val="00D15BED"/>
    <w:rsid w:val="00D172B6"/>
    <w:rsid w:val="00D2729E"/>
    <w:rsid w:val="00D30842"/>
    <w:rsid w:val="00D444E0"/>
    <w:rsid w:val="00D455BA"/>
    <w:rsid w:val="00D46171"/>
    <w:rsid w:val="00D461BC"/>
    <w:rsid w:val="00D52074"/>
    <w:rsid w:val="00D52532"/>
    <w:rsid w:val="00D52E2C"/>
    <w:rsid w:val="00D5406D"/>
    <w:rsid w:val="00D558D2"/>
    <w:rsid w:val="00D5604E"/>
    <w:rsid w:val="00D66F99"/>
    <w:rsid w:val="00D77FDE"/>
    <w:rsid w:val="00D8220E"/>
    <w:rsid w:val="00D87202"/>
    <w:rsid w:val="00D92633"/>
    <w:rsid w:val="00D93861"/>
    <w:rsid w:val="00D93AE9"/>
    <w:rsid w:val="00D9514F"/>
    <w:rsid w:val="00DA175E"/>
    <w:rsid w:val="00DA4609"/>
    <w:rsid w:val="00DA4B01"/>
    <w:rsid w:val="00DB696D"/>
    <w:rsid w:val="00DC1B79"/>
    <w:rsid w:val="00DC2E1D"/>
    <w:rsid w:val="00DC4508"/>
    <w:rsid w:val="00DC7F27"/>
    <w:rsid w:val="00DD3310"/>
    <w:rsid w:val="00DD457C"/>
    <w:rsid w:val="00DD46CD"/>
    <w:rsid w:val="00DD5749"/>
    <w:rsid w:val="00DE0BAD"/>
    <w:rsid w:val="00DE52BD"/>
    <w:rsid w:val="00DF24AF"/>
    <w:rsid w:val="00DF3C6E"/>
    <w:rsid w:val="00DF6483"/>
    <w:rsid w:val="00E01ABA"/>
    <w:rsid w:val="00E039F8"/>
    <w:rsid w:val="00E040F6"/>
    <w:rsid w:val="00E12D60"/>
    <w:rsid w:val="00E13A54"/>
    <w:rsid w:val="00E2018F"/>
    <w:rsid w:val="00E25BB0"/>
    <w:rsid w:val="00E321F2"/>
    <w:rsid w:val="00E330DF"/>
    <w:rsid w:val="00E35D59"/>
    <w:rsid w:val="00E37D9C"/>
    <w:rsid w:val="00E40FEB"/>
    <w:rsid w:val="00E4427A"/>
    <w:rsid w:val="00E450DD"/>
    <w:rsid w:val="00E451C3"/>
    <w:rsid w:val="00E46CC5"/>
    <w:rsid w:val="00E531C0"/>
    <w:rsid w:val="00E54382"/>
    <w:rsid w:val="00E57EB1"/>
    <w:rsid w:val="00E651D9"/>
    <w:rsid w:val="00E6669B"/>
    <w:rsid w:val="00E679F6"/>
    <w:rsid w:val="00E67EAF"/>
    <w:rsid w:val="00E70336"/>
    <w:rsid w:val="00E77241"/>
    <w:rsid w:val="00E850F8"/>
    <w:rsid w:val="00E90AD2"/>
    <w:rsid w:val="00E92278"/>
    <w:rsid w:val="00E94229"/>
    <w:rsid w:val="00E950A7"/>
    <w:rsid w:val="00E95E75"/>
    <w:rsid w:val="00E976CC"/>
    <w:rsid w:val="00E97A2D"/>
    <w:rsid w:val="00EA1FCE"/>
    <w:rsid w:val="00EA24A8"/>
    <w:rsid w:val="00EA4DD8"/>
    <w:rsid w:val="00EB1052"/>
    <w:rsid w:val="00EB3E99"/>
    <w:rsid w:val="00EB4F37"/>
    <w:rsid w:val="00EB556E"/>
    <w:rsid w:val="00EB68C7"/>
    <w:rsid w:val="00EB73D6"/>
    <w:rsid w:val="00EB7F99"/>
    <w:rsid w:val="00EC0E1A"/>
    <w:rsid w:val="00EC1982"/>
    <w:rsid w:val="00EC1AC5"/>
    <w:rsid w:val="00EC42B7"/>
    <w:rsid w:val="00EC4E89"/>
    <w:rsid w:val="00ED2FFC"/>
    <w:rsid w:val="00ED76B7"/>
    <w:rsid w:val="00EE1B87"/>
    <w:rsid w:val="00EE42AF"/>
    <w:rsid w:val="00F014DE"/>
    <w:rsid w:val="00F02C77"/>
    <w:rsid w:val="00F06158"/>
    <w:rsid w:val="00F108A9"/>
    <w:rsid w:val="00F16F2B"/>
    <w:rsid w:val="00F173C6"/>
    <w:rsid w:val="00F20881"/>
    <w:rsid w:val="00F22643"/>
    <w:rsid w:val="00F22D37"/>
    <w:rsid w:val="00F22D5B"/>
    <w:rsid w:val="00F27B87"/>
    <w:rsid w:val="00F33353"/>
    <w:rsid w:val="00F360DC"/>
    <w:rsid w:val="00F422C5"/>
    <w:rsid w:val="00F422CF"/>
    <w:rsid w:val="00F452CB"/>
    <w:rsid w:val="00F52C27"/>
    <w:rsid w:val="00F568B5"/>
    <w:rsid w:val="00F57111"/>
    <w:rsid w:val="00F5726D"/>
    <w:rsid w:val="00F603BC"/>
    <w:rsid w:val="00F6252C"/>
    <w:rsid w:val="00F636B7"/>
    <w:rsid w:val="00F70307"/>
    <w:rsid w:val="00F75939"/>
    <w:rsid w:val="00F769E6"/>
    <w:rsid w:val="00F80DC7"/>
    <w:rsid w:val="00F838D0"/>
    <w:rsid w:val="00F852F7"/>
    <w:rsid w:val="00F8532B"/>
    <w:rsid w:val="00F93067"/>
    <w:rsid w:val="00F956AA"/>
    <w:rsid w:val="00FA61BD"/>
    <w:rsid w:val="00FB0965"/>
    <w:rsid w:val="00FB19E7"/>
    <w:rsid w:val="00FB4BB3"/>
    <w:rsid w:val="00FB4C09"/>
    <w:rsid w:val="00FB69CA"/>
    <w:rsid w:val="00FC227D"/>
    <w:rsid w:val="00FC2F3E"/>
    <w:rsid w:val="00FC3205"/>
    <w:rsid w:val="00FC4DDA"/>
    <w:rsid w:val="00FC5560"/>
    <w:rsid w:val="00FC5843"/>
    <w:rsid w:val="00FD10FE"/>
    <w:rsid w:val="00FD2695"/>
    <w:rsid w:val="00FD3642"/>
    <w:rsid w:val="00FD429A"/>
    <w:rsid w:val="00FD6D30"/>
    <w:rsid w:val="00FE362D"/>
    <w:rsid w:val="00FE4FA9"/>
    <w:rsid w:val="00FF2CFE"/>
    <w:rsid w:val="00FF7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allout" idref="#Köşeleri Yuvarlanmış Dikdörtgen Belirtme Çizgisi 1005627"/>
        <o:r id="V:Rule5" type="connector" idref="#Düz Ok Bağlayıcısı 254"/>
        <o:r id="V:Rule6" type="connector" idref="#Düz Ok Bağlayıcısı 1005574"/>
        <o:r id="V:Rule7" type="connector" idref="#Düz Ok Bağlayıcısı 2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8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3C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2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E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30C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5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OrtaListe2-Vurgu2">
    <w:name w:val="Medium List 2 Accent 2"/>
    <w:basedOn w:val="NormalTablo"/>
    <w:uiPriority w:val="66"/>
    <w:rsid w:val="00B617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57F89"/>
    <w:rPr>
      <w:color w:val="0000FF" w:themeColor="hyperlink"/>
      <w:u w:val="single"/>
    </w:rPr>
  </w:style>
  <w:style w:type="table" w:styleId="OrtaKlavuz1-Vurgu6">
    <w:name w:val="Medium Grid 1 Accent 6"/>
    <w:basedOn w:val="NormalTablo"/>
    <w:uiPriority w:val="67"/>
    <w:rsid w:val="0006723D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1-Vurgu5">
    <w:name w:val="Medium Grid 1 Accent 5"/>
    <w:basedOn w:val="NormalTablo"/>
    <w:uiPriority w:val="67"/>
    <w:rsid w:val="00F759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5">
    <w:name w:val="Light Shading Accent 5"/>
    <w:basedOn w:val="NormalTablo"/>
    <w:uiPriority w:val="60"/>
    <w:rsid w:val="00E12D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Klavuz-Vurgu4">
    <w:name w:val="Light Grid Accent 4"/>
    <w:basedOn w:val="NormalTablo"/>
    <w:uiPriority w:val="62"/>
    <w:rsid w:val="005034A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3">
    <w:name w:val="Light Grid Accent 3"/>
    <w:basedOn w:val="NormalTablo"/>
    <w:uiPriority w:val="62"/>
    <w:rsid w:val="007F38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1">
    <w:name w:val="Light Grid Accent 1"/>
    <w:basedOn w:val="NormalTablo"/>
    <w:uiPriority w:val="62"/>
    <w:rsid w:val="007F38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6">
    <w:name w:val="Light Grid Accent 6"/>
    <w:basedOn w:val="NormalTablo"/>
    <w:uiPriority w:val="62"/>
    <w:rsid w:val="00AC10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2">
    <w:name w:val="Light Grid Accent 2"/>
    <w:basedOn w:val="NormalTablo"/>
    <w:uiPriority w:val="62"/>
    <w:rsid w:val="001206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Liste2-Vurgu5">
    <w:name w:val="Medium List 2 Accent 5"/>
    <w:basedOn w:val="NormalTablo"/>
    <w:uiPriority w:val="66"/>
    <w:rsid w:val="00DD46C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AA7AE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nkliGlgeleme-Vurgu2">
    <w:name w:val="Colorful Shading Accent 2"/>
    <w:basedOn w:val="NormalTablo"/>
    <w:uiPriority w:val="71"/>
    <w:rsid w:val="009406C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rtaListe2-Vurgu3">
    <w:name w:val="Medium List 2 Accent 3"/>
    <w:basedOn w:val="NormalTablo"/>
    <w:uiPriority w:val="66"/>
    <w:rsid w:val="00EB7F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2-Vurgu5">
    <w:name w:val="Medium Grid 2 Accent 5"/>
    <w:basedOn w:val="NormalTablo"/>
    <w:uiPriority w:val="68"/>
    <w:rsid w:val="00EB7F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Glgeleme1-Vurgu1">
    <w:name w:val="Medium Shading 1 Accent 1"/>
    <w:basedOn w:val="NormalTablo"/>
    <w:uiPriority w:val="63"/>
    <w:rsid w:val="00D03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List2-Vurgu1">
    <w:name w:val="Medium List 2 Accent 1"/>
    <w:basedOn w:val="NormalTablo"/>
    <w:uiPriority w:val="66"/>
    <w:rsid w:val="007A69C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ralkYok">
    <w:name w:val="No Spacing"/>
    <w:uiPriority w:val="1"/>
    <w:qFormat/>
    <w:rsid w:val="00AF7A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8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3C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2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E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30C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5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OrtaListe2-Vurgu2">
    <w:name w:val="Medium List 2 Accent 2"/>
    <w:basedOn w:val="NormalTablo"/>
    <w:uiPriority w:val="66"/>
    <w:rsid w:val="00B617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57F89"/>
    <w:rPr>
      <w:color w:val="0000FF" w:themeColor="hyperlink"/>
      <w:u w:val="single"/>
    </w:rPr>
  </w:style>
  <w:style w:type="table" w:styleId="OrtaKlavuz1-Vurgu6">
    <w:name w:val="Medium Grid 1 Accent 6"/>
    <w:basedOn w:val="NormalTablo"/>
    <w:uiPriority w:val="67"/>
    <w:rsid w:val="0006723D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1-Vurgu5">
    <w:name w:val="Medium Grid 1 Accent 5"/>
    <w:basedOn w:val="NormalTablo"/>
    <w:uiPriority w:val="67"/>
    <w:rsid w:val="00F759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5">
    <w:name w:val="Light Shading Accent 5"/>
    <w:basedOn w:val="NormalTablo"/>
    <w:uiPriority w:val="60"/>
    <w:rsid w:val="00E12D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Klavuz-Vurgu4">
    <w:name w:val="Light Grid Accent 4"/>
    <w:basedOn w:val="NormalTablo"/>
    <w:uiPriority w:val="62"/>
    <w:rsid w:val="005034A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3">
    <w:name w:val="Light Grid Accent 3"/>
    <w:basedOn w:val="NormalTablo"/>
    <w:uiPriority w:val="62"/>
    <w:rsid w:val="007F38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1">
    <w:name w:val="Light Grid Accent 1"/>
    <w:basedOn w:val="NormalTablo"/>
    <w:uiPriority w:val="62"/>
    <w:rsid w:val="007F38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6">
    <w:name w:val="Light Grid Accent 6"/>
    <w:basedOn w:val="NormalTablo"/>
    <w:uiPriority w:val="62"/>
    <w:rsid w:val="00AC10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2">
    <w:name w:val="Light Grid Accent 2"/>
    <w:basedOn w:val="NormalTablo"/>
    <w:uiPriority w:val="62"/>
    <w:rsid w:val="001206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Liste2-Vurgu5">
    <w:name w:val="Medium List 2 Accent 5"/>
    <w:basedOn w:val="NormalTablo"/>
    <w:uiPriority w:val="66"/>
    <w:rsid w:val="00DD46C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AA7AE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nkliGlgeleme-Vurgu2">
    <w:name w:val="Colorful Shading Accent 2"/>
    <w:basedOn w:val="NormalTablo"/>
    <w:uiPriority w:val="71"/>
    <w:rsid w:val="009406C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rtaListe2-Vurgu3">
    <w:name w:val="Medium List 2 Accent 3"/>
    <w:basedOn w:val="NormalTablo"/>
    <w:uiPriority w:val="66"/>
    <w:rsid w:val="00EB7F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2-Vurgu5">
    <w:name w:val="Medium Grid 2 Accent 5"/>
    <w:basedOn w:val="NormalTablo"/>
    <w:uiPriority w:val="68"/>
    <w:rsid w:val="00EB7F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Glgeleme1-Vurgu1">
    <w:name w:val="Medium Shading 1 Accent 1"/>
    <w:basedOn w:val="NormalTablo"/>
    <w:uiPriority w:val="63"/>
    <w:rsid w:val="00D03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List2-Vurgu1">
    <w:name w:val="Medium List 2 Accent 1"/>
    <w:basedOn w:val="NormalTablo"/>
    <w:uiPriority w:val="66"/>
    <w:rsid w:val="007A69C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ralkYok">
    <w:name w:val="No Spacing"/>
    <w:uiPriority w:val="1"/>
    <w:qFormat/>
    <w:rsid w:val="00AF7A0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diagramColors" Target="diagrams/colors1.xml"/><Relationship Id="rId18" Type="http://schemas.openxmlformats.org/officeDocument/2006/relationships/diagramLayout" Target="diagrams/layout2.xml"/><Relationship Id="rId3" Type="http://schemas.openxmlformats.org/officeDocument/2006/relationships/styles" Target="styles.xml"/><Relationship Id="rId21" Type="http://schemas.microsoft.com/office/2007/relationships/diagramDrawing" Target="diagrams/drawing2.xml"/><Relationship Id="rId7" Type="http://schemas.openxmlformats.org/officeDocument/2006/relationships/image" Target="media/image2.png"/><Relationship Id="rId12" Type="http://schemas.openxmlformats.org/officeDocument/2006/relationships/diagramQuickStyle" Target="diagrams/quickStyle1.xml"/><Relationship Id="rId17" Type="http://schemas.openxmlformats.org/officeDocument/2006/relationships/diagramData" Target="diagrams/data2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diagramColors" Target="diagrams/colors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diagramLayout" Target="diagrams/layout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fontTable" Target="fontTable.xml"/><Relationship Id="rId28" Type="http://schemas.microsoft.com/office/2007/relationships/stylesWithEffects" Target="stylesWithEffects.xml"/><Relationship Id="rId10" Type="http://schemas.openxmlformats.org/officeDocument/2006/relationships/diagramData" Target="diagrams/data1.xml"/><Relationship Id="rId19" Type="http://schemas.openxmlformats.org/officeDocument/2006/relationships/diagramQuickStyle" Target="diagrams/quickStyle2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microsoft.com/office/2007/relationships/diagramDrawing" Target="diagrams/drawing1.xml"/><Relationship Id="rId22" Type="http://schemas.openxmlformats.org/officeDocument/2006/relationships/hyperlink" Target="http://www.sorubak.com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plotArea>
      <c:layout>
        <c:manualLayout>
          <c:layoutTarget val="inner"/>
          <c:xMode val="edge"/>
          <c:yMode val="edge"/>
          <c:x val="0.16420743615578876"/>
          <c:y val="0.234251443336146"/>
          <c:w val="0.721830985915493"/>
          <c:h val="0.64036162146398412"/>
        </c:manualLayout>
      </c:layout>
      <c:barChart>
        <c:barDir val="col"/>
        <c:grouping val="clustered"/>
        <c:ser>
          <c:idx val="1"/>
          <c:order val="0"/>
          <c:tx>
            <c:strRef>
              <c:f>'Akdeniz-Antalya'!$B$1</c:f>
              <c:strCache>
                <c:ptCount val="1"/>
                <c:pt idx="0">
                  <c:v>Yağış</c:v>
                </c:pt>
              </c:strCache>
            </c:strRef>
          </c:tx>
          <c:cat>
            <c:strRef>
              <c:f>'Akdeniz-Antalya'!$A$2:$A$13</c:f>
              <c:strCache>
                <c:ptCount val="12"/>
                <c:pt idx="0">
                  <c:v>O</c:v>
                </c:pt>
                <c:pt idx="1">
                  <c:v>Ş</c:v>
                </c:pt>
                <c:pt idx="2">
                  <c:v>M</c:v>
                </c:pt>
                <c:pt idx="3">
                  <c:v>N</c:v>
                </c:pt>
                <c:pt idx="4">
                  <c:v>M</c:v>
                </c:pt>
                <c:pt idx="5">
                  <c:v>H</c:v>
                </c:pt>
                <c:pt idx="6">
                  <c:v>T</c:v>
                </c:pt>
                <c:pt idx="7">
                  <c:v>A</c:v>
                </c:pt>
                <c:pt idx="8">
                  <c:v>E</c:v>
                </c:pt>
                <c:pt idx="9">
                  <c:v>E</c:v>
                </c:pt>
                <c:pt idx="10">
                  <c:v>K</c:v>
                </c:pt>
                <c:pt idx="11">
                  <c:v>A</c:v>
                </c:pt>
              </c:strCache>
            </c:strRef>
          </c:cat>
          <c:val>
            <c:numRef>
              <c:f>'Akdeniz-Antalya'!$B$2:$B$13</c:f>
              <c:numCache>
                <c:formatCode>General</c:formatCode>
                <c:ptCount val="12"/>
                <c:pt idx="0">
                  <c:v>255</c:v>
                </c:pt>
                <c:pt idx="1">
                  <c:v>143</c:v>
                </c:pt>
                <c:pt idx="2">
                  <c:v>86</c:v>
                </c:pt>
                <c:pt idx="3">
                  <c:v>40</c:v>
                </c:pt>
                <c:pt idx="4">
                  <c:v>26</c:v>
                </c:pt>
                <c:pt idx="5">
                  <c:v>10</c:v>
                </c:pt>
                <c:pt idx="6">
                  <c:v>2.2999999999999998</c:v>
                </c:pt>
                <c:pt idx="7">
                  <c:v>3</c:v>
                </c:pt>
                <c:pt idx="8">
                  <c:v>10</c:v>
                </c:pt>
                <c:pt idx="9">
                  <c:v>23</c:v>
                </c:pt>
                <c:pt idx="10">
                  <c:v>115</c:v>
                </c:pt>
                <c:pt idx="11">
                  <c:v>284</c:v>
                </c:pt>
              </c:numCache>
            </c:numRef>
          </c:val>
        </c:ser>
        <c:axId val="100196352"/>
        <c:axId val="100197888"/>
      </c:barChart>
      <c:lineChart>
        <c:grouping val="standard"/>
        <c:ser>
          <c:idx val="0"/>
          <c:order val="1"/>
          <c:tx>
            <c:strRef>
              <c:f>'Akdeniz-Antalya'!$C$1</c:f>
              <c:strCache>
                <c:ptCount val="1"/>
                <c:pt idx="0">
                  <c:v>Sıcaklık</c:v>
                </c:pt>
              </c:strCache>
            </c:strRef>
          </c:tx>
          <c:marker>
            <c:symbol val="none"/>
          </c:marker>
          <c:cat>
            <c:strRef>
              <c:f>'Akdeniz-Antalya'!$A$2:$A$13</c:f>
              <c:strCache>
                <c:ptCount val="12"/>
                <c:pt idx="0">
                  <c:v>O</c:v>
                </c:pt>
                <c:pt idx="1">
                  <c:v>Ş</c:v>
                </c:pt>
                <c:pt idx="2">
                  <c:v>M</c:v>
                </c:pt>
                <c:pt idx="3">
                  <c:v>N</c:v>
                </c:pt>
                <c:pt idx="4">
                  <c:v>M</c:v>
                </c:pt>
                <c:pt idx="5">
                  <c:v>H</c:v>
                </c:pt>
                <c:pt idx="6">
                  <c:v>T</c:v>
                </c:pt>
                <c:pt idx="7">
                  <c:v>A</c:v>
                </c:pt>
                <c:pt idx="8">
                  <c:v>E</c:v>
                </c:pt>
                <c:pt idx="9">
                  <c:v>E</c:v>
                </c:pt>
                <c:pt idx="10">
                  <c:v>K</c:v>
                </c:pt>
                <c:pt idx="11">
                  <c:v>A</c:v>
                </c:pt>
              </c:strCache>
            </c:strRef>
          </c:cat>
          <c:val>
            <c:numRef>
              <c:f>'Akdeniz-Antalya'!$C$2:$C$13</c:f>
              <c:numCache>
                <c:formatCode>General</c:formatCode>
                <c:ptCount val="12"/>
                <c:pt idx="0">
                  <c:v>10</c:v>
                </c:pt>
                <c:pt idx="1">
                  <c:v>10.6</c:v>
                </c:pt>
                <c:pt idx="2">
                  <c:v>12.6</c:v>
                </c:pt>
                <c:pt idx="3">
                  <c:v>16.2</c:v>
                </c:pt>
                <c:pt idx="4">
                  <c:v>20.5</c:v>
                </c:pt>
                <c:pt idx="5">
                  <c:v>25</c:v>
                </c:pt>
                <c:pt idx="6">
                  <c:v>28.2</c:v>
                </c:pt>
                <c:pt idx="7">
                  <c:v>28.1</c:v>
                </c:pt>
                <c:pt idx="8">
                  <c:v>24.9</c:v>
                </c:pt>
                <c:pt idx="9">
                  <c:v>20.3</c:v>
                </c:pt>
                <c:pt idx="10">
                  <c:v>15.5</c:v>
                </c:pt>
                <c:pt idx="11">
                  <c:v>11.6</c:v>
                </c:pt>
              </c:numCache>
            </c:numRef>
          </c:val>
          <c:smooth val="1"/>
        </c:ser>
        <c:marker val="1"/>
        <c:axId val="100199424"/>
        <c:axId val="100201216"/>
      </c:lineChart>
      <c:catAx>
        <c:axId val="100196352"/>
        <c:scaling>
          <c:orientation val="minMax"/>
        </c:scaling>
        <c:axPos val="b"/>
        <c:numFmt formatCode="General" sourceLinked="1"/>
        <c:majorTickMark val="cross"/>
        <c:tickLblPos val="nextTo"/>
        <c:txPr>
          <a:bodyPr rot="0" vert="horz"/>
          <a:lstStyle/>
          <a:p>
            <a:pPr>
              <a:defRPr/>
            </a:pPr>
            <a:endParaRPr lang="tr-TR"/>
          </a:p>
        </c:txPr>
        <c:crossAx val="100197888"/>
        <c:crosses val="autoZero"/>
        <c:lblAlgn val="ctr"/>
        <c:lblOffset val="100"/>
        <c:tickLblSkip val="1"/>
        <c:tickMarkSkip val="1"/>
      </c:catAx>
      <c:valAx>
        <c:axId val="100197888"/>
        <c:scaling>
          <c:orientation val="minMax"/>
          <c:max val="300"/>
        </c:scaling>
        <c:axPos val="l"/>
        <c:numFmt formatCode="General" sourceLinked="1"/>
        <c:majorTickMark val="cross"/>
        <c:tickLblPos val="nextTo"/>
        <c:txPr>
          <a:bodyPr rot="0" vert="horz"/>
          <a:lstStyle/>
          <a:p>
            <a:pPr>
              <a:defRPr/>
            </a:pPr>
            <a:endParaRPr lang="tr-TR"/>
          </a:p>
        </c:txPr>
        <c:crossAx val="100196352"/>
        <c:crosses val="autoZero"/>
        <c:crossBetween val="between"/>
        <c:majorUnit val="50"/>
        <c:minorUnit val="10"/>
      </c:valAx>
      <c:catAx>
        <c:axId val="100199424"/>
        <c:scaling>
          <c:orientation val="minMax"/>
        </c:scaling>
        <c:delete val="1"/>
        <c:axPos val="b"/>
        <c:tickLblPos val="none"/>
        <c:crossAx val="100201216"/>
        <c:crossesAt val="0"/>
        <c:lblAlgn val="ctr"/>
        <c:lblOffset val="100"/>
      </c:catAx>
      <c:valAx>
        <c:axId val="100201216"/>
        <c:scaling>
          <c:orientation val="minMax"/>
          <c:max val="30"/>
          <c:min val="0"/>
        </c:scaling>
        <c:axPos val="r"/>
        <c:numFmt formatCode="General" sourceLinked="1"/>
        <c:majorTickMark val="cross"/>
        <c:tickLblPos val="nextTo"/>
        <c:txPr>
          <a:bodyPr rot="0" vert="horz"/>
          <a:lstStyle/>
          <a:p>
            <a:pPr>
              <a:defRPr/>
            </a:pPr>
            <a:endParaRPr lang="tr-TR"/>
          </a:p>
        </c:txPr>
        <c:crossAx val="100199424"/>
        <c:crosses val="max"/>
        <c:crossBetween val="between"/>
        <c:majorUnit val="5"/>
        <c:minorUnit val="1"/>
      </c:valAx>
    </c:plotArea>
    <c:plotVisOnly val="1"/>
    <c:dispBlanksAs val="gap"/>
  </c:chart>
  <c:spPr>
    <a:ln>
      <a:noFill/>
    </a:ln>
  </c:spPr>
  <c:externalData r:id="rId1"/>
  <c:userShapes r:id="rId2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80DA8FE-AC70-4A46-8B4F-FE6FFAD8486A}" type="doc">
      <dgm:prSet loTypeId="urn:microsoft.com/office/officeart/2005/8/layout/radial4" loCatId="relationship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F3F59EEF-F653-4244-B6C3-5D810CDA8957}">
      <dgm:prSet phldrT="[Metin]" custT="1"/>
      <dgm:spPr>
        <a:solidFill>
          <a:schemeClr val="accent6">
            <a:lumMod val="50000"/>
          </a:schemeClr>
        </a:solidFill>
      </dgm:spPr>
      <dgm:t>
        <a:bodyPr/>
        <a:lstStyle/>
        <a:p>
          <a:r>
            <a:rPr lang="tr-TR" sz="2800"/>
            <a:t>?</a:t>
          </a:r>
        </a:p>
      </dgm:t>
    </dgm:pt>
    <dgm:pt modelId="{0451AC69-5A84-4138-A7AF-C3A5601A94C5}" type="parTrans" cxnId="{20E17398-43BE-4EBF-8CCB-123A5E70B818}">
      <dgm:prSet/>
      <dgm:spPr/>
      <dgm:t>
        <a:bodyPr/>
        <a:lstStyle/>
        <a:p>
          <a:endParaRPr lang="tr-TR"/>
        </a:p>
      </dgm:t>
    </dgm:pt>
    <dgm:pt modelId="{6484C1BD-CC77-48B0-8734-4CC2FEE9151C}" type="sibTrans" cxnId="{20E17398-43BE-4EBF-8CCB-123A5E70B818}">
      <dgm:prSet/>
      <dgm:spPr/>
      <dgm:t>
        <a:bodyPr/>
        <a:lstStyle/>
        <a:p>
          <a:endParaRPr lang="tr-TR"/>
        </a:p>
      </dgm:t>
    </dgm:pt>
    <dgm:pt modelId="{FDF6427B-993F-4E38-90A4-778688A4AC4D}">
      <dgm:prSet phldrT="[Metin]" custT="1"/>
      <dgm:spPr/>
      <dgm:t>
        <a:bodyPr/>
        <a:lstStyle/>
        <a:p>
          <a:r>
            <a:rPr lang="tr-TR" sz="900" b="1"/>
            <a:t>Dünya'yı Doğu ve Batı diye ikiye böler.</a:t>
          </a:r>
        </a:p>
      </dgm:t>
    </dgm:pt>
    <dgm:pt modelId="{93ED5C48-5E55-4227-9327-B87FD63D6C4C}" type="parTrans" cxnId="{5C822562-E71A-4840-BEB8-00E83C555405}">
      <dgm:prSet/>
      <dgm:spPr/>
      <dgm:t>
        <a:bodyPr/>
        <a:lstStyle/>
        <a:p>
          <a:endParaRPr lang="tr-TR"/>
        </a:p>
      </dgm:t>
    </dgm:pt>
    <dgm:pt modelId="{9E788914-B77D-4042-BC71-D591783099DC}" type="sibTrans" cxnId="{5C822562-E71A-4840-BEB8-00E83C555405}">
      <dgm:prSet/>
      <dgm:spPr/>
      <dgm:t>
        <a:bodyPr/>
        <a:lstStyle/>
        <a:p>
          <a:endParaRPr lang="tr-TR"/>
        </a:p>
      </dgm:t>
    </dgm:pt>
    <dgm:pt modelId="{53056C55-ED7C-4811-8792-AD1B4DFC4CA0}">
      <dgm:prSet phldrT="[Metin]" custT="1"/>
      <dgm:spPr>
        <a:solidFill>
          <a:schemeClr val="accent3">
            <a:lumMod val="75000"/>
          </a:schemeClr>
        </a:solidFill>
      </dgm:spPr>
      <dgm:t>
        <a:bodyPr/>
        <a:lstStyle/>
        <a:p>
          <a:r>
            <a:rPr lang="tr-TR" sz="900" b="1"/>
            <a:t>180 tane doğuda 180 tane batıda olmak üzere toplam  360 tanedir.</a:t>
          </a:r>
        </a:p>
      </dgm:t>
    </dgm:pt>
    <dgm:pt modelId="{890FA1C6-C832-4D91-90BC-9D9E2390A9DF}" type="parTrans" cxnId="{3DFEC9BF-AE5D-4C8B-B55E-B59DEEC91B3B}">
      <dgm:prSet/>
      <dgm:spPr/>
      <dgm:t>
        <a:bodyPr/>
        <a:lstStyle/>
        <a:p>
          <a:endParaRPr lang="tr-TR"/>
        </a:p>
      </dgm:t>
    </dgm:pt>
    <dgm:pt modelId="{530412EE-CFD4-4F9D-88EB-3F9A6B9A8D56}" type="sibTrans" cxnId="{3DFEC9BF-AE5D-4C8B-B55E-B59DEEC91B3B}">
      <dgm:prSet/>
      <dgm:spPr/>
      <dgm:t>
        <a:bodyPr/>
        <a:lstStyle/>
        <a:p>
          <a:endParaRPr lang="tr-TR"/>
        </a:p>
      </dgm:t>
    </dgm:pt>
    <dgm:pt modelId="{A467ECFF-1654-4A54-AC4C-980FFF54645F}">
      <dgm:prSet phldrT="[Metin]" custT="1"/>
      <dgm:spPr/>
      <dgm:t>
        <a:bodyPr/>
        <a:lstStyle/>
        <a:p>
          <a:r>
            <a:rPr lang="tr-TR" sz="900" b="1"/>
            <a:t>Boyları birbirine eşittir.</a:t>
          </a:r>
        </a:p>
      </dgm:t>
    </dgm:pt>
    <dgm:pt modelId="{ABEAABB6-A183-4D40-AEF0-D0E6E57A1A23}" type="parTrans" cxnId="{6146742C-2A6C-4693-8C95-FC1266146AC8}">
      <dgm:prSet/>
      <dgm:spPr/>
      <dgm:t>
        <a:bodyPr/>
        <a:lstStyle/>
        <a:p>
          <a:endParaRPr lang="tr-TR"/>
        </a:p>
      </dgm:t>
    </dgm:pt>
    <dgm:pt modelId="{B83B7E72-9899-46F8-AEFE-66866CC88619}" type="sibTrans" cxnId="{6146742C-2A6C-4693-8C95-FC1266146AC8}">
      <dgm:prSet/>
      <dgm:spPr/>
      <dgm:t>
        <a:bodyPr/>
        <a:lstStyle/>
        <a:p>
          <a:endParaRPr lang="tr-TR"/>
        </a:p>
      </dgm:t>
    </dgm:pt>
    <dgm:pt modelId="{88176667-F18E-4265-AEDE-3C9A5C6F35BB}">
      <dgm:prSet phldrT="[Metin]" custT="1"/>
      <dgm:spPr>
        <a:solidFill>
          <a:schemeClr val="accent5">
            <a:lumMod val="75000"/>
          </a:schemeClr>
        </a:solidFill>
      </dgm:spPr>
      <dgm:t>
        <a:bodyPr/>
        <a:lstStyle/>
        <a:p>
          <a:r>
            <a:rPr lang="tr-TR" sz="900" b="1"/>
            <a:t>Paralelleri dik olarak keserler.</a:t>
          </a:r>
        </a:p>
      </dgm:t>
    </dgm:pt>
    <dgm:pt modelId="{8761C904-4489-458D-A77F-F32D0595F26E}" type="parTrans" cxnId="{A1F4BC72-F051-4F0E-9B49-1CD6427CA6FF}">
      <dgm:prSet/>
      <dgm:spPr/>
      <dgm:t>
        <a:bodyPr/>
        <a:lstStyle/>
        <a:p>
          <a:endParaRPr lang="tr-TR"/>
        </a:p>
      </dgm:t>
    </dgm:pt>
    <dgm:pt modelId="{B09BE891-07C6-40E0-B953-76AFF307EE3A}" type="sibTrans" cxnId="{A1F4BC72-F051-4F0E-9B49-1CD6427CA6FF}">
      <dgm:prSet/>
      <dgm:spPr/>
      <dgm:t>
        <a:bodyPr/>
        <a:lstStyle/>
        <a:p>
          <a:endParaRPr lang="tr-TR"/>
        </a:p>
      </dgm:t>
    </dgm:pt>
    <dgm:pt modelId="{8C980CCA-4C93-4067-A9A7-1EEF7E955558}" type="pres">
      <dgm:prSet presAssocID="{280DA8FE-AC70-4A46-8B4F-FE6FFAD8486A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13B8CA4-9858-4CB2-9CA8-E13B640C6C47}" type="pres">
      <dgm:prSet presAssocID="{F3F59EEF-F653-4244-B6C3-5D810CDA8957}" presName="centerShape" presStyleLbl="node0" presStyleIdx="0" presStyleCnt="1" custScaleX="82645" custScaleY="56523"/>
      <dgm:spPr/>
      <dgm:t>
        <a:bodyPr/>
        <a:lstStyle/>
        <a:p>
          <a:endParaRPr lang="tr-TR"/>
        </a:p>
      </dgm:t>
    </dgm:pt>
    <dgm:pt modelId="{B0479106-7E02-47A1-A9F3-FAEEC0F0F411}" type="pres">
      <dgm:prSet presAssocID="{93ED5C48-5E55-4227-9327-B87FD63D6C4C}" presName="parTrans" presStyleLbl="bgSibTrans2D1" presStyleIdx="0" presStyleCnt="4"/>
      <dgm:spPr/>
      <dgm:t>
        <a:bodyPr/>
        <a:lstStyle/>
        <a:p>
          <a:endParaRPr lang="tr-TR"/>
        </a:p>
      </dgm:t>
    </dgm:pt>
    <dgm:pt modelId="{D33F7E17-A2CC-488D-AA17-C3E4FFF4A586}" type="pres">
      <dgm:prSet presAssocID="{FDF6427B-993F-4E38-90A4-778688A4AC4D}" presName="node" presStyleLbl="node1" presStyleIdx="0" presStyleCnt="4" custScaleX="1181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DAFA1B-60C1-4F75-8679-05196CB8F2EC}" type="pres">
      <dgm:prSet presAssocID="{890FA1C6-C832-4D91-90BC-9D9E2390A9DF}" presName="parTrans" presStyleLbl="bgSibTrans2D1" presStyleIdx="1" presStyleCnt="4"/>
      <dgm:spPr/>
      <dgm:t>
        <a:bodyPr/>
        <a:lstStyle/>
        <a:p>
          <a:endParaRPr lang="tr-TR"/>
        </a:p>
      </dgm:t>
    </dgm:pt>
    <dgm:pt modelId="{C2CD0C69-C416-4A03-A77F-A14D0A52DA34}" type="pres">
      <dgm:prSet presAssocID="{53056C55-ED7C-4811-8792-AD1B4DFC4CA0}" presName="node" presStyleLbl="node1" presStyleIdx="1" presStyleCnt="4" custScaleX="118194" custRadScaleRad="103740" custRadScaleInc="8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644C2A-0032-4E32-BEFF-C9FBA277F3BA}" type="pres">
      <dgm:prSet presAssocID="{ABEAABB6-A183-4D40-AEF0-D0E6E57A1A23}" presName="parTrans" presStyleLbl="bgSibTrans2D1" presStyleIdx="2" presStyleCnt="4"/>
      <dgm:spPr/>
      <dgm:t>
        <a:bodyPr/>
        <a:lstStyle/>
        <a:p>
          <a:endParaRPr lang="tr-TR"/>
        </a:p>
      </dgm:t>
    </dgm:pt>
    <dgm:pt modelId="{D940C2B3-BFA4-47EB-8B38-F4CC75022CA0}" type="pres">
      <dgm:prSet presAssocID="{A467ECFF-1654-4A54-AC4C-980FFF54645F}" presName="node" presStyleLbl="node1" presStyleIdx="2" presStyleCnt="4" custScaleX="1181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73DEB5-A7CB-48AA-BB0C-72CB96F52502}" type="pres">
      <dgm:prSet presAssocID="{8761C904-4489-458D-A77F-F32D0595F26E}" presName="parTrans" presStyleLbl="bgSibTrans2D1" presStyleIdx="3" presStyleCnt="4"/>
      <dgm:spPr/>
      <dgm:t>
        <a:bodyPr/>
        <a:lstStyle/>
        <a:p>
          <a:endParaRPr lang="tr-TR"/>
        </a:p>
      </dgm:t>
    </dgm:pt>
    <dgm:pt modelId="{D3090B84-59E6-4196-963D-2CA910F29E3D}" type="pres">
      <dgm:prSet presAssocID="{88176667-F18E-4265-AEDE-3C9A5C6F35BB}" presName="node" presStyleLbl="node1" presStyleIdx="3" presStyleCnt="4" custScaleX="118194" custRadScaleRad="94196" custRadScaleInc="-21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7F06E1B-22E1-4A52-967D-29937E69299C}" type="presOf" srcId="{F3F59EEF-F653-4244-B6C3-5D810CDA8957}" destId="{713B8CA4-9858-4CB2-9CA8-E13B640C6C47}" srcOrd="0" destOrd="0" presId="urn:microsoft.com/office/officeart/2005/8/layout/radial4"/>
    <dgm:cxn modelId="{3B72E987-7E31-4CCD-8551-64B7A8DF05C3}" type="presOf" srcId="{FDF6427B-993F-4E38-90A4-778688A4AC4D}" destId="{D33F7E17-A2CC-488D-AA17-C3E4FFF4A586}" srcOrd="0" destOrd="0" presId="urn:microsoft.com/office/officeart/2005/8/layout/radial4"/>
    <dgm:cxn modelId="{A397A3AC-EECD-451F-A23F-ED531EA7560A}" type="presOf" srcId="{88176667-F18E-4265-AEDE-3C9A5C6F35BB}" destId="{D3090B84-59E6-4196-963D-2CA910F29E3D}" srcOrd="0" destOrd="0" presId="urn:microsoft.com/office/officeart/2005/8/layout/radial4"/>
    <dgm:cxn modelId="{20E17398-43BE-4EBF-8CCB-123A5E70B818}" srcId="{280DA8FE-AC70-4A46-8B4F-FE6FFAD8486A}" destId="{F3F59EEF-F653-4244-B6C3-5D810CDA8957}" srcOrd="0" destOrd="0" parTransId="{0451AC69-5A84-4138-A7AF-C3A5601A94C5}" sibTransId="{6484C1BD-CC77-48B0-8734-4CC2FEE9151C}"/>
    <dgm:cxn modelId="{0EB86709-F52E-440C-8A0D-B2725B4CD881}" type="presOf" srcId="{A467ECFF-1654-4A54-AC4C-980FFF54645F}" destId="{D940C2B3-BFA4-47EB-8B38-F4CC75022CA0}" srcOrd="0" destOrd="0" presId="urn:microsoft.com/office/officeart/2005/8/layout/radial4"/>
    <dgm:cxn modelId="{6146742C-2A6C-4693-8C95-FC1266146AC8}" srcId="{F3F59EEF-F653-4244-B6C3-5D810CDA8957}" destId="{A467ECFF-1654-4A54-AC4C-980FFF54645F}" srcOrd="2" destOrd="0" parTransId="{ABEAABB6-A183-4D40-AEF0-D0E6E57A1A23}" sibTransId="{B83B7E72-9899-46F8-AEFE-66866CC88619}"/>
    <dgm:cxn modelId="{3DFEC9BF-AE5D-4C8B-B55E-B59DEEC91B3B}" srcId="{F3F59EEF-F653-4244-B6C3-5D810CDA8957}" destId="{53056C55-ED7C-4811-8792-AD1B4DFC4CA0}" srcOrd="1" destOrd="0" parTransId="{890FA1C6-C832-4D91-90BC-9D9E2390A9DF}" sibTransId="{530412EE-CFD4-4F9D-88EB-3F9A6B9A8D56}"/>
    <dgm:cxn modelId="{4991F9C7-91E1-456F-A415-688D4D035793}" type="presOf" srcId="{890FA1C6-C832-4D91-90BC-9D9E2390A9DF}" destId="{A9DAFA1B-60C1-4F75-8679-05196CB8F2EC}" srcOrd="0" destOrd="0" presId="urn:microsoft.com/office/officeart/2005/8/layout/radial4"/>
    <dgm:cxn modelId="{F70DA62C-2A69-46C0-8045-466F085DD6AC}" type="presOf" srcId="{53056C55-ED7C-4811-8792-AD1B4DFC4CA0}" destId="{C2CD0C69-C416-4A03-A77F-A14D0A52DA34}" srcOrd="0" destOrd="0" presId="urn:microsoft.com/office/officeart/2005/8/layout/radial4"/>
    <dgm:cxn modelId="{42D392AD-1A26-4197-9B8A-AA37FB0CAE9F}" type="presOf" srcId="{ABEAABB6-A183-4D40-AEF0-D0E6E57A1A23}" destId="{3D644C2A-0032-4E32-BEFF-C9FBA277F3BA}" srcOrd="0" destOrd="0" presId="urn:microsoft.com/office/officeart/2005/8/layout/radial4"/>
    <dgm:cxn modelId="{379DAB08-3EB5-4D16-ACB1-4DF807B0AFB4}" type="presOf" srcId="{93ED5C48-5E55-4227-9327-B87FD63D6C4C}" destId="{B0479106-7E02-47A1-A9F3-FAEEC0F0F411}" srcOrd="0" destOrd="0" presId="urn:microsoft.com/office/officeart/2005/8/layout/radial4"/>
    <dgm:cxn modelId="{C662611C-4BAE-4FA4-B778-98F17DB184F6}" type="presOf" srcId="{280DA8FE-AC70-4A46-8B4F-FE6FFAD8486A}" destId="{8C980CCA-4C93-4067-A9A7-1EEF7E955558}" srcOrd="0" destOrd="0" presId="urn:microsoft.com/office/officeart/2005/8/layout/radial4"/>
    <dgm:cxn modelId="{CF26F76B-0E63-4C1A-969E-AED9899A4F14}" type="presOf" srcId="{8761C904-4489-458D-A77F-F32D0595F26E}" destId="{E173DEB5-A7CB-48AA-BB0C-72CB96F52502}" srcOrd="0" destOrd="0" presId="urn:microsoft.com/office/officeart/2005/8/layout/radial4"/>
    <dgm:cxn modelId="{A1F4BC72-F051-4F0E-9B49-1CD6427CA6FF}" srcId="{F3F59EEF-F653-4244-B6C3-5D810CDA8957}" destId="{88176667-F18E-4265-AEDE-3C9A5C6F35BB}" srcOrd="3" destOrd="0" parTransId="{8761C904-4489-458D-A77F-F32D0595F26E}" sibTransId="{B09BE891-07C6-40E0-B953-76AFF307EE3A}"/>
    <dgm:cxn modelId="{5C822562-E71A-4840-BEB8-00E83C555405}" srcId="{F3F59EEF-F653-4244-B6C3-5D810CDA8957}" destId="{FDF6427B-993F-4E38-90A4-778688A4AC4D}" srcOrd="0" destOrd="0" parTransId="{93ED5C48-5E55-4227-9327-B87FD63D6C4C}" sibTransId="{9E788914-B77D-4042-BC71-D591783099DC}"/>
    <dgm:cxn modelId="{4A45714B-4940-4B7C-BDD6-648B85B58312}" type="presParOf" srcId="{8C980CCA-4C93-4067-A9A7-1EEF7E955558}" destId="{713B8CA4-9858-4CB2-9CA8-E13B640C6C47}" srcOrd="0" destOrd="0" presId="urn:microsoft.com/office/officeart/2005/8/layout/radial4"/>
    <dgm:cxn modelId="{9FA6B67B-E21B-4F1D-9B05-5F7A9B604328}" type="presParOf" srcId="{8C980CCA-4C93-4067-A9A7-1EEF7E955558}" destId="{B0479106-7E02-47A1-A9F3-FAEEC0F0F411}" srcOrd="1" destOrd="0" presId="urn:microsoft.com/office/officeart/2005/8/layout/radial4"/>
    <dgm:cxn modelId="{ECF76E0F-6937-4014-B578-374B739EFB47}" type="presParOf" srcId="{8C980CCA-4C93-4067-A9A7-1EEF7E955558}" destId="{D33F7E17-A2CC-488D-AA17-C3E4FFF4A586}" srcOrd="2" destOrd="0" presId="urn:microsoft.com/office/officeart/2005/8/layout/radial4"/>
    <dgm:cxn modelId="{C4C77139-A417-413A-B146-41E0EA17A4B9}" type="presParOf" srcId="{8C980CCA-4C93-4067-A9A7-1EEF7E955558}" destId="{A9DAFA1B-60C1-4F75-8679-05196CB8F2EC}" srcOrd="3" destOrd="0" presId="urn:microsoft.com/office/officeart/2005/8/layout/radial4"/>
    <dgm:cxn modelId="{CA0B801D-A84E-40FE-9C79-F27847566DB6}" type="presParOf" srcId="{8C980CCA-4C93-4067-A9A7-1EEF7E955558}" destId="{C2CD0C69-C416-4A03-A77F-A14D0A52DA34}" srcOrd="4" destOrd="0" presId="urn:microsoft.com/office/officeart/2005/8/layout/radial4"/>
    <dgm:cxn modelId="{1AF9EF30-802E-4DDD-9081-C337295DE2CD}" type="presParOf" srcId="{8C980CCA-4C93-4067-A9A7-1EEF7E955558}" destId="{3D644C2A-0032-4E32-BEFF-C9FBA277F3BA}" srcOrd="5" destOrd="0" presId="urn:microsoft.com/office/officeart/2005/8/layout/radial4"/>
    <dgm:cxn modelId="{97775DAD-0018-48AD-997A-771502C7F600}" type="presParOf" srcId="{8C980CCA-4C93-4067-A9A7-1EEF7E955558}" destId="{D940C2B3-BFA4-47EB-8B38-F4CC75022CA0}" srcOrd="6" destOrd="0" presId="urn:microsoft.com/office/officeart/2005/8/layout/radial4"/>
    <dgm:cxn modelId="{98A6D6B2-8085-491F-BA0D-9CA741D1DB9F}" type="presParOf" srcId="{8C980CCA-4C93-4067-A9A7-1EEF7E955558}" destId="{E173DEB5-A7CB-48AA-BB0C-72CB96F52502}" srcOrd="7" destOrd="0" presId="urn:microsoft.com/office/officeart/2005/8/layout/radial4"/>
    <dgm:cxn modelId="{525B0EBA-2024-4B02-92C0-ADA0F24B572F}" type="presParOf" srcId="{8C980CCA-4C93-4067-A9A7-1EEF7E955558}" destId="{D3090B84-59E6-4196-963D-2CA910F29E3D}" srcOrd="8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A58EDC3-8400-4124-9038-C230308FC660}" type="doc">
      <dgm:prSet loTypeId="urn:microsoft.com/office/officeart/2005/8/layout/radial5" loCatId="cycle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11E928C6-9F59-4E28-99CD-993A9EDDE724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81145205-CAB8-4161-A909-0D8A3F4F289B}" type="parTrans" cxnId="{1FADECE8-D9A3-4A77-B7FD-5159AD08A7EA}">
      <dgm:prSet/>
      <dgm:spPr/>
      <dgm:t>
        <a:bodyPr/>
        <a:lstStyle/>
        <a:p>
          <a:endParaRPr lang="tr-TR"/>
        </a:p>
      </dgm:t>
    </dgm:pt>
    <dgm:pt modelId="{4A703954-09D8-45F3-BFCF-469EFC13E248}" type="sibTrans" cxnId="{1FADECE8-D9A3-4A77-B7FD-5159AD08A7EA}">
      <dgm:prSet/>
      <dgm:spPr/>
      <dgm:t>
        <a:bodyPr/>
        <a:lstStyle/>
        <a:p>
          <a:endParaRPr lang="tr-TR"/>
        </a:p>
      </dgm:t>
    </dgm:pt>
    <dgm:pt modelId="{DD55DCE1-2DA9-48AE-BCE8-FAF1628D5C44}">
      <dgm:prSet phldrT="[Metin]" custT="1"/>
      <dgm:spPr/>
      <dgm:t>
        <a:bodyPr/>
        <a:lstStyle/>
        <a:p>
          <a:r>
            <a:rPr lang="tr-TR" sz="900" b="1"/>
            <a:t>Vergi vermek</a:t>
          </a:r>
        </a:p>
      </dgm:t>
    </dgm:pt>
    <dgm:pt modelId="{C0E46983-B1E1-4524-AC8C-79789FE636D1}" type="parTrans" cxnId="{86F78BE5-1FF6-4520-ACAB-EC4A1AB6C270}">
      <dgm:prSet/>
      <dgm:spPr/>
      <dgm:t>
        <a:bodyPr/>
        <a:lstStyle/>
        <a:p>
          <a:endParaRPr lang="tr-TR"/>
        </a:p>
      </dgm:t>
    </dgm:pt>
    <dgm:pt modelId="{8DF01BDD-7446-4A09-96E1-57B5B53E7EF9}" type="sibTrans" cxnId="{86F78BE5-1FF6-4520-ACAB-EC4A1AB6C270}">
      <dgm:prSet/>
      <dgm:spPr/>
      <dgm:t>
        <a:bodyPr/>
        <a:lstStyle/>
        <a:p>
          <a:endParaRPr lang="tr-TR"/>
        </a:p>
      </dgm:t>
    </dgm:pt>
    <dgm:pt modelId="{61241C43-2EA6-4629-92C2-C2DDF62DA296}">
      <dgm:prSet phldrT="[Metin]" custT="1"/>
      <dgm:spPr/>
      <dgm:t>
        <a:bodyPr/>
        <a:lstStyle/>
        <a:p>
          <a:r>
            <a:rPr lang="tr-TR" sz="900" b="1"/>
            <a:t>Yasalara uymak</a:t>
          </a:r>
        </a:p>
      </dgm:t>
    </dgm:pt>
    <dgm:pt modelId="{FE4717F2-970A-4313-AD0A-5CB2808C3B55}" type="parTrans" cxnId="{58194901-947E-4C7E-A734-EDC15BFBB972}">
      <dgm:prSet/>
      <dgm:spPr/>
      <dgm:t>
        <a:bodyPr/>
        <a:lstStyle/>
        <a:p>
          <a:endParaRPr lang="tr-TR"/>
        </a:p>
      </dgm:t>
    </dgm:pt>
    <dgm:pt modelId="{8570ECF8-98B5-4274-99B5-FA0B20C2BE47}" type="sibTrans" cxnId="{58194901-947E-4C7E-A734-EDC15BFBB972}">
      <dgm:prSet/>
      <dgm:spPr/>
      <dgm:t>
        <a:bodyPr/>
        <a:lstStyle/>
        <a:p>
          <a:endParaRPr lang="tr-TR"/>
        </a:p>
      </dgm:t>
    </dgm:pt>
    <dgm:pt modelId="{584C0C99-3DED-437E-98C6-CF7D9DD44802}">
      <dgm:prSet phldrT="[Metin]" custT="1"/>
      <dgm:spPr/>
      <dgm:t>
        <a:bodyPr/>
        <a:lstStyle/>
        <a:p>
          <a:r>
            <a:rPr lang="tr-TR" sz="900" b="1"/>
            <a:t>Askere gitmek</a:t>
          </a:r>
        </a:p>
      </dgm:t>
    </dgm:pt>
    <dgm:pt modelId="{77927B3C-A721-4BF7-A32D-2B9871911773}" type="parTrans" cxnId="{6C500C57-3447-41C8-9C62-1071D6F39511}">
      <dgm:prSet/>
      <dgm:spPr/>
      <dgm:t>
        <a:bodyPr/>
        <a:lstStyle/>
        <a:p>
          <a:endParaRPr lang="tr-TR"/>
        </a:p>
      </dgm:t>
    </dgm:pt>
    <dgm:pt modelId="{D5FD6774-3A2C-4E54-A782-C62B61013ADB}" type="sibTrans" cxnId="{6C500C57-3447-41C8-9C62-1071D6F39511}">
      <dgm:prSet/>
      <dgm:spPr/>
      <dgm:t>
        <a:bodyPr/>
        <a:lstStyle/>
        <a:p>
          <a:endParaRPr lang="tr-TR"/>
        </a:p>
      </dgm:t>
    </dgm:pt>
    <dgm:pt modelId="{13BEFF78-44F7-444C-99A7-C89EE8442CE7}">
      <dgm:prSet phldrT="[Metin]" custT="1"/>
      <dgm:spPr/>
      <dgm:t>
        <a:bodyPr/>
        <a:lstStyle/>
        <a:p>
          <a:r>
            <a:rPr lang="tr-TR" sz="800" b="1"/>
            <a:t>Seçme ve seçilme hakkını kullanmak</a:t>
          </a:r>
        </a:p>
      </dgm:t>
    </dgm:pt>
    <dgm:pt modelId="{C8170E54-167D-4B79-B7C4-75F0FE6A8719}" type="parTrans" cxnId="{763C67F6-D855-4470-876E-C7DBD8E172EA}">
      <dgm:prSet/>
      <dgm:spPr/>
      <dgm:t>
        <a:bodyPr/>
        <a:lstStyle/>
        <a:p>
          <a:endParaRPr lang="tr-TR"/>
        </a:p>
      </dgm:t>
    </dgm:pt>
    <dgm:pt modelId="{B86FBBD9-3D9F-4146-A5C6-45EDDA3DB922}" type="sibTrans" cxnId="{763C67F6-D855-4470-876E-C7DBD8E172EA}">
      <dgm:prSet/>
      <dgm:spPr/>
      <dgm:t>
        <a:bodyPr/>
        <a:lstStyle/>
        <a:p>
          <a:endParaRPr lang="tr-TR"/>
        </a:p>
      </dgm:t>
    </dgm:pt>
    <dgm:pt modelId="{27C47ABE-8BD7-4099-896E-87222C16ADFA}" type="pres">
      <dgm:prSet presAssocID="{1A58EDC3-8400-4124-9038-C230308FC660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15568CE-8A72-4505-951F-9D44EA377AE6}" type="pres">
      <dgm:prSet presAssocID="{11E928C6-9F59-4E28-99CD-993A9EDDE724}" presName="centerShape" presStyleLbl="node0" presStyleIdx="0" presStyleCnt="1"/>
      <dgm:spPr/>
      <dgm:t>
        <a:bodyPr/>
        <a:lstStyle/>
        <a:p>
          <a:endParaRPr lang="tr-TR"/>
        </a:p>
      </dgm:t>
    </dgm:pt>
    <dgm:pt modelId="{5C1805F5-2149-4367-9C3B-C83D9DACD3A5}" type="pres">
      <dgm:prSet presAssocID="{C0E46983-B1E1-4524-AC8C-79789FE636D1}" presName="parTrans" presStyleLbl="sibTrans2D1" presStyleIdx="0" presStyleCnt="4"/>
      <dgm:spPr/>
      <dgm:t>
        <a:bodyPr/>
        <a:lstStyle/>
        <a:p>
          <a:endParaRPr lang="tr-TR"/>
        </a:p>
      </dgm:t>
    </dgm:pt>
    <dgm:pt modelId="{A37EEE57-F751-4E05-8DA8-03422BBDBCE4}" type="pres">
      <dgm:prSet presAssocID="{C0E46983-B1E1-4524-AC8C-79789FE636D1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F6F40684-9DC7-47C1-A58E-7077EBF3F750}" type="pres">
      <dgm:prSet presAssocID="{DD55DCE1-2DA9-48AE-BCE8-FAF1628D5C44}" presName="node" presStyleLbl="node1" presStyleIdx="0" presStyleCnt="4" custScaleX="199680" custScaleY="71321" custRadScaleRad="94369" custRadScaleInc="330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7D0E6D4B-AA35-4E5C-A12B-C3DEA99E2AB2}" type="pres">
      <dgm:prSet presAssocID="{FE4717F2-970A-4313-AD0A-5CB2808C3B55}" presName="parTrans" presStyleLbl="sibTrans2D1" presStyleIdx="1" presStyleCnt="4"/>
      <dgm:spPr/>
      <dgm:t>
        <a:bodyPr/>
        <a:lstStyle/>
        <a:p>
          <a:endParaRPr lang="tr-TR"/>
        </a:p>
      </dgm:t>
    </dgm:pt>
    <dgm:pt modelId="{F60FFA95-C56F-4231-B120-4DA7AE20FBAA}" type="pres">
      <dgm:prSet presAssocID="{FE4717F2-970A-4313-AD0A-5CB2808C3B55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1D70FA45-FDE6-47EB-A759-88C9F817FA41}" type="pres">
      <dgm:prSet presAssocID="{61241C43-2EA6-4629-92C2-C2DDF62DA296}" presName="node" presStyleLbl="node1" presStyleIdx="1" presStyleCnt="4" custScaleX="180764" custRadScaleRad="143209" custRadScaleInc="-12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C143325A-434C-4425-917F-EF2E1A03A64B}" type="pres">
      <dgm:prSet presAssocID="{77927B3C-A721-4BF7-A32D-2B9871911773}" presName="parTrans" presStyleLbl="sibTrans2D1" presStyleIdx="2" presStyleCnt="4"/>
      <dgm:spPr/>
      <dgm:t>
        <a:bodyPr/>
        <a:lstStyle/>
        <a:p>
          <a:endParaRPr lang="tr-TR"/>
        </a:p>
      </dgm:t>
    </dgm:pt>
    <dgm:pt modelId="{2405A8EA-C1E0-48AC-81AB-72873348B0F7}" type="pres">
      <dgm:prSet presAssocID="{77927B3C-A721-4BF7-A32D-2B9871911773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C971DAC2-7009-40CA-90A2-4981B789FB63}" type="pres">
      <dgm:prSet presAssocID="{584C0C99-3DED-437E-98C6-CF7D9DD44802}" presName="node" presStyleLbl="node1" presStyleIdx="2" presStyleCnt="4" custScaleX="199680" custScaleY="713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710D4AE1-6F2C-4484-BD86-F2DAF3EEB923}" type="pres">
      <dgm:prSet presAssocID="{C8170E54-167D-4B79-B7C4-75F0FE6A8719}" presName="parTrans" presStyleLbl="sibTrans2D1" presStyleIdx="3" presStyleCnt="4"/>
      <dgm:spPr/>
      <dgm:t>
        <a:bodyPr/>
        <a:lstStyle/>
        <a:p>
          <a:endParaRPr lang="tr-TR"/>
        </a:p>
      </dgm:t>
    </dgm:pt>
    <dgm:pt modelId="{3640B55F-2288-4237-BBBF-D744605D3C33}" type="pres">
      <dgm:prSet presAssocID="{C8170E54-167D-4B79-B7C4-75F0FE6A8719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6C643388-FD30-4A7C-83C3-B07626C4B16F}" type="pres">
      <dgm:prSet presAssocID="{13BEFF78-44F7-444C-99A7-C89EE8442CE7}" presName="node" presStyleLbl="node1" presStyleIdx="3" presStyleCnt="4" custScaleX="180764" custScaleY="152157" custRadScaleRad="143263" custRadScaleInc="3708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959BEC85-2117-4B2E-BF8B-A2FD0C50F53B}" type="presOf" srcId="{FE4717F2-970A-4313-AD0A-5CB2808C3B55}" destId="{F60FFA95-C56F-4231-B120-4DA7AE20FBAA}" srcOrd="1" destOrd="0" presId="urn:microsoft.com/office/officeart/2005/8/layout/radial5"/>
    <dgm:cxn modelId="{3E017E47-ECA2-454A-AC18-94B4A56E139F}" type="presOf" srcId="{FE4717F2-970A-4313-AD0A-5CB2808C3B55}" destId="{7D0E6D4B-AA35-4E5C-A12B-C3DEA99E2AB2}" srcOrd="0" destOrd="0" presId="urn:microsoft.com/office/officeart/2005/8/layout/radial5"/>
    <dgm:cxn modelId="{58194901-947E-4C7E-A734-EDC15BFBB972}" srcId="{11E928C6-9F59-4E28-99CD-993A9EDDE724}" destId="{61241C43-2EA6-4629-92C2-C2DDF62DA296}" srcOrd="1" destOrd="0" parTransId="{FE4717F2-970A-4313-AD0A-5CB2808C3B55}" sibTransId="{8570ECF8-98B5-4274-99B5-FA0B20C2BE47}"/>
    <dgm:cxn modelId="{322EC3F2-CF00-4EE4-A8FF-D42B73678E6D}" type="presOf" srcId="{11E928C6-9F59-4E28-99CD-993A9EDDE724}" destId="{215568CE-8A72-4505-951F-9D44EA377AE6}" srcOrd="0" destOrd="0" presId="urn:microsoft.com/office/officeart/2005/8/layout/radial5"/>
    <dgm:cxn modelId="{B18CC7A8-F3FD-4C94-AAC4-54FDDD9F7E8F}" type="presOf" srcId="{61241C43-2EA6-4629-92C2-C2DDF62DA296}" destId="{1D70FA45-FDE6-47EB-A759-88C9F817FA41}" srcOrd="0" destOrd="0" presId="urn:microsoft.com/office/officeart/2005/8/layout/radial5"/>
    <dgm:cxn modelId="{F87BE235-1EE0-40FB-982F-51E4F359856D}" type="presOf" srcId="{C0E46983-B1E1-4524-AC8C-79789FE636D1}" destId="{A37EEE57-F751-4E05-8DA8-03422BBDBCE4}" srcOrd="1" destOrd="0" presId="urn:microsoft.com/office/officeart/2005/8/layout/radial5"/>
    <dgm:cxn modelId="{6FB8ABDD-1A27-4407-B3A1-5D585DF64E50}" type="presOf" srcId="{584C0C99-3DED-437E-98C6-CF7D9DD44802}" destId="{C971DAC2-7009-40CA-90A2-4981B789FB63}" srcOrd="0" destOrd="0" presId="urn:microsoft.com/office/officeart/2005/8/layout/radial5"/>
    <dgm:cxn modelId="{86F78BE5-1FF6-4520-ACAB-EC4A1AB6C270}" srcId="{11E928C6-9F59-4E28-99CD-993A9EDDE724}" destId="{DD55DCE1-2DA9-48AE-BCE8-FAF1628D5C44}" srcOrd="0" destOrd="0" parTransId="{C0E46983-B1E1-4524-AC8C-79789FE636D1}" sibTransId="{8DF01BDD-7446-4A09-96E1-57B5B53E7EF9}"/>
    <dgm:cxn modelId="{1FADECE8-D9A3-4A77-B7FD-5159AD08A7EA}" srcId="{1A58EDC3-8400-4124-9038-C230308FC660}" destId="{11E928C6-9F59-4E28-99CD-993A9EDDE724}" srcOrd="0" destOrd="0" parTransId="{81145205-CAB8-4161-A909-0D8A3F4F289B}" sibTransId="{4A703954-09D8-45F3-BFCF-469EFC13E248}"/>
    <dgm:cxn modelId="{D5B68DC7-C2AD-4FB7-930C-8E8E10B22F49}" type="presOf" srcId="{C8170E54-167D-4B79-B7C4-75F0FE6A8719}" destId="{710D4AE1-6F2C-4484-BD86-F2DAF3EEB923}" srcOrd="0" destOrd="0" presId="urn:microsoft.com/office/officeart/2005/8/layout/radial5"/>
    <dgm:cxn modelId="{01F3E256-D966-4EB6-8B29-22834E50C0A7}" type="presOf" srcId="{13BEFF78-44F7-444C-99A7-C89EE8442CE7}" destId="{6C643388-FD30-4A7C-83C3-B07626C4B16F}" srcOrd="0" destOrd="0" presId="urn:microsoft.com/office/officeart/2005/8/layout/radial5"/>
    <dgm:cxn modelId="{6C500C57-3447-41C8-9C62-1071D6F39511}" srcId="{11E928C6-9F59-4E28-99CD-993A9EDDE724}" destId="{584C0C99-3DED-437E-98C6-CF7D9DD44802}" srcOrd="2" destOrd="0" parTransId="{77927B3C-A721-4BF7-A32D-2B9871911773}" sibTransId="{D5FD6774-3A2C-4E54-A782-C62B61013ADB}"/>
    <dgm:cxn modelId="{607BD8AF-BB30-449F-85A4-60CF7A8FBB28}" type="presOf" srcId="{1A58EDC3-8400-4124-9038-C230308FC660}" destId="{27C47ABE-8BD7-4099-896E-87222C16ADFA}" srcOrd="0" destOrd="0" presId="urn:microsoft.com/office/officeart/2005/8/layout/radial5"/>
    <dgm:cxn modelId="{15BF43F7-A21F-4BCD-8A63-57BBC45EA13C}" type="presOf" srcId="{DD55DCE1-2DA9-48AE-BCE8-FAF1628D5C44}" destId="{F6F40684-9DC7-47C1-A58E-7077EBF3F750}" srcOrd="0" destOrd="0" presId="urn:microsoft.com/office/officeart/2005/8/layout/radial5"/>
    <dgm:cxn modelId="{227C4577-AD6B-4F12-8AA0-A82F689C7541}" type="presOf" srcId="{C0E46983-B1E1-4524-AC8C-79789FE636D1}" destId="{5C1805F5-2149-4367-9C3B-C83D9DACD3A5}" srcOrd="0" destOrd="0" presId="urn:microsoft.com/office/officeart/2005/8/layout/radial5"/>
    <dgm:cxn modelId="{EDD85280-F166-4D64-A272-F976DA568F42}" type="presOf" srcId="{C8170E54-167D-4B79-B7C4-75F0FE6A8719}" destId="{3640B55F-2288-4237-BBBF-D744605D3C33}" srcOrd="1" destOrd="0" presId="urn:microsoft.com/office/officeart/2005/8/layout/radial5"/>
    <dgm:cxn modelId="{763C67F6-D855-4470-876E-C7DBD8E172EA}" srcId="{11E928C6-9F59-4E28-99CD-993A9EDDE724}" destId="{13BEFF78-44F7-444C-99A7-C89EE8442CE7}" srcOrd="3" destOrd="0" parTransId="{C8170E54-167D-4B79-B7C4-75F0FE6A8719}" sibTransId="{B86FBBD9-3D9F-4146-A5C6-45EDDA3DB922}"/>
    <dgm:cxn modelId="{0D949064-D196-4AC7-A449-3BFA36A0B18B}" type="presOf" srcId="{77927B3C-A721-4BF7-A32D-2B9871911773}" destId="{2405A8EA-C1E0-48AC-81AB-72873348B0F7}" srcOrd="1" destOrd="0" presId="urn:microsoft.com/office/officeart/2005/8/layout/radial5"/>
    <dgm:cxn modelId="{71AEB6F1-52DC-4F19-860D-FC32303859D1}" type="presOf" srcId="{77927B3C-A721-4BF7-A32D-2B9871911773}" destId="{C143325A-434C-4425-917F-EF2E1A03A64B}" srcOrd="0" destOrd="0" presId="urn:microsoft.com/office/officeart/2005/8/layout/radial5"/>
    <dgm:cxn modelId="{1E248424-A256-4AF9-A94F-9376BCCA8F14}" type="presParOf" srcId="{27C47ABE-8BD7-4099-896E-87222C16ADFA}" destId="{215568CE-8A72-4505-951F-9D44EA377AE6}" srcOrd="0" destOrd="0" presId="urn:microsoft.com/office/officeart/2005/8/layout/radial5"/>
    <dgm:cxn modelId="{6D9B750C-191D-4564-BB5A-DFD421D4344D}" type="presParOf" srcId="{27C47ABE-8BD7-4099-896E-87222C16ADFA}" destId="{5C1805F5-2149-4367-9C3B-C83D9DACD3A5}" srcOrd="1" destOrd="0" presId="urn:microsoft.com/office/officeart/2005/8/layout/radial5"/>
    <dgm:cxn modelId="{720224BF-2ABC-4D07-9A4D-CF16ED51FD11}" type="presParOf" srcId="{5C1805F5-2149-4367-9C3B-C83D9DACD3A5}" destId="{A37EEE57-F751-4E05-8DA8-03422BBDBCE4}" srcOrd="0" destOrd="0" presId="urn:microsoft.com/office/officeart/2005/8/layout/radial5"/>
    <dgm:cxn modelId="{6BC9FC76-C44A-4A6A-940A-6DBB4A8FEBD9}" type="presParOf" srcId="{27C47ABE-8BD7-4099-896E-87222C16ADFA}" destId="{F6F40684-9DC7-47C1-A58E-7077EBF3F750}" srcOrd="2" destOrd="0" presId="urn:microsoft.com/office/officeart/2005/8/layout/radial5"/>
    <dgm:cxn modelId="{8BD05CFE-9EF1-4702-BEF2-1EF9C3DF225B}" type="presParOf" srcId="{27C47ABE-8BD7-4099-896E-87222C16ADFA}" destId="{7D0E6D4B-AA35-4E5C-A12B-C3DEA99E2AB2}" srcOrd="3" destOrd="0" presId="urn:microsoft.com/office/officeart/2005/8/layout/radial5"/>
    <dgm:cxn modelId="{FD55DEEB-CDDC-41C8-BEEE-40B67AB64D74}" type="presParOf" srcId="{7D0E6D4B-AA35-4E5C-A12B-C3DEA99E2AB2}" destId="{F60FFA95-C56F-4231-B120-4DA7AE20FBAA}" srcOrd="0" destOrd="0" presId="urn:microsoft.com/office/officeart/2005/8/layout/radial5"/>
    <dgm:cxn modelId="{45B5C84C-C5E3-4FC5-AF48-B1307EAE98C6}" type="presParOf" srcId="{27C47ABE-8BD7-4099-896E-87222C16ADFA}" destId="{1D70FA45-FDE6-47EB-A759-88C9F817FA41}" srcOrd="4" destOrd="0" presId="urn:microsoft.com/office/officeart/2005/8/layout/radial5"/>
    <dgm:cxn modelId="{2B7F53F9-EB49-4750-B788-1AFD6D78ED00}" type="presParOf" srcId="{27C47ABE-8BD7-4099-896E-87222C16ADFA}" destId="{C143325A-434C-4425-917F-EF2E1A03A64B}" srcOrd="5" destOrd="0" presId="urn:microsoft.com/office/officeart/2005/8/layout/radial5"/>
    <dgm:cxn modelId="{538FF9AE-9DDE-471C-81E6-6071B2499EFB}" type="presParOf" srcId="{C143325A-434C-4425-917F-EF2E1A03A64B}" destId="{2405A8EA-C1E0-48AC-81AB-72873348B0F7}" srcOrd="0" destOrd="0" presId="urn:microsoft.com/office/officeart/2005/8/layout/radial5"/>
    <dgm:cxn modelId="{76ECD7C5-639D-4151-8F4B-D0A7A684D189}" type="presParOf" srcId="{27C47ABE-8BD7-4099-896E-87222C16ADFA}" destId="{C971DAC2-7009-40CA-90A2-4981B789FB63}" srcOrd="6" destOrd="0" presId="urn:microsoft.com/office/officeart/2005/8/layout/radial5"/>
    <dgm:cxn modelId="{3DC3193E-F4FA-4B27-9CCF-F41EA30A5940}" type="presParOf" srcId="{27C47ABE-8BD7-4099-896E-87222C16ADFA}" destId="{710D4AE1-6F2C-4484-BD86-F2DAF3EEB923}" srcOrd="7" destOrd="0" presId="urn:microsoft.com/office/officeart/2005/8/layout/radial5"/>
    <dgm:cxn modelId="{72490FB2-C862-44FA-9465-A7F0D4E254A7}" type="presParOf" srcId="{710D4AE1-6F2C-4484-BD86-F2DAF3EEB923}" destId="{3640B55F-2288-4237-BBBF-D744605D3C33}" srcOrd="0" destOrd="0" presId="urn:microsoft.com/office/officeart/2005/8/layout/radial5"/>
    <dgm:cxn modelId="{1E225097-3660-41D0-A52B-07EA152396A3}" type="presParOf" srcId="{27C47ABE-8BD7-4099-896E-87222C16ADFA}" destId="{6C643388-FD30-4A7C-83C3-B07626C4B16F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13B8CA4-9858-4CB2-9CA8-E13B640C6C47}">
      <dsp:nvSpPr>
        <dsp:cNvPr id="0" name=""/>
        <dsp:cNvSpPr/>
      </dsp:nvSpPr>
      <dsp:spPr>
        <a:xfrm>
          <a:off x="1247581" y="1124209"/>
          <a:ext cx="676662" cy="462786"/>
        </a:xfrm>
        <a:prstGeom prst="ellipse">
          <a:avLst/>
        </a:prstGeom>
        <a:solidFill>
          <a:schemeClr val="accent6">
            <a:lumMod val="5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?</a:t>
          </a:r>
        </a:p>
      </dsp:txBody>
      <dsp:txXfrm>
        <a:off x="1247581" y="1124209"/>
        <a:ext cx="676662" cy="462786"/>
      </dsp:txXfrm>
    </dsp:sp>
    <dsp:sp modelId="{B0479106-7E02-47A1-A9F3-FAEEC0F0F411}">
      <dsp:nvSpPr>
        <dsp:cNvPr id="0" name=""/>
        <dsp:cNvSpPr/>
      </dsp:nvSpPr>
      <dsp:spPr>
        <a:xfrm rot="11700000">
          <a:off x="556300" y="1055173"/>
          <a:ext cx="687651" cy="233346"/>
        </a:xfrm>
        <a:prstGeom prst="lef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33F7E17-A2CC-488D-AA17-C3E4FFF4A586}">
      <dsp:nvSpPr>
        <dsp:cNvPr id="0" name=""/>
        <dsp:cNvSpPr/>
      </dsp:nvSpPr>
      <dsp:spPr>
        <a:xfrm>
          <a:off x="108347" y="771730"/>
          <a:ext cx="919337" cy="622256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Dünya'yı Doğu ve Batı diye ikiye böler.</a:t>
          </a:r>
        </a:p>
      </dsp:txBody>
      <dsp:txXfrm>
        <a:off x="108347" y="771730"/>
        <a:ext cx="919337" cy="622256"/>
      </dsp:txXfrm>
    </dsp:sp>
    <dsp:sp modelId="{A9DAFA1B-60C1-4F75-8679-05196CB8F2EC}">
      <dsp:nvSpPr>
        <dsp:cNvPr id="0" name=""/>
        <dsp:cNvSpPr/>
      </dsp:nvSpPr>
      <dsp:spPr>
        <a:xfrm rot="14721951">
          <a:off x="895928" y="610419"/>
          <a:ext cx="803552" cy="233346"/>
        </a:xfrm>
        <a:prstGeom prst="lef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2CD0C69-C416-4A03-A77F-A14D0A52DA34}">
      <dsp:nvSpPr>
        <dsp:cNvPr id="0" name=""/>
        <dsp:cNvSpPr/>
      </dsp:nvSpPr>
      <dsp:spPr>
        <a:xfrm>
          <a:off x="670566" y="50754"/>
          <a:ext cx="919337" cy="622256"/>
        </a:xfrm>
        <a:prstGeom prst="roundRect">
          <a:avLst>
            <a:gd name="adj" fmla="val 10000"/>
          </a:avLst>
        </a:prstGeom>
        <a:solidFill>
          <a:schemeClr val="accent3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180 tane doğuda 180 tane batıda olmak üzere toplam  360 tanedir.</a:t>
          </a:r>
        </a:p>
      </dsp:txBody>
      <dsp:txXfrm>
        <a:off x="670566" y="50754"/>
        <a:ext cx="919337" cy="622256"/>
      </dsp:txXfrm>
    </dsp:sp>
    <dsp:sp modelId="{3D644C2A-0032-4E32-BEFF-C9FBA277F3BA}">
      <dsp:nvSpPr>
        <dsp:cNvPr id="0" name=""/>
        <dsp:cNvSpPr/>
      </dsp:nvSpPr>
      <dsp:spPr>
        <a:xfrm rot="17700000">
          <a:off x="1486421" y="630965"/>
          <a:ext cx="765979" cy="233346"/>
        </a:xfrm>
        <a:prstGeom prst="lef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940C2B3-BFA4-47EB-8B38-F4CC75022CA0}">
      <dsp:nvSpPr>
        <dsp:cNvPr id="0" name=""/>
        <dsp:cNvSpPr/>
      </dsp:nvSpPr>
      <dsp:spPr>
        <a:xfrm>
          <a:off x="1571600" y="89403"/>
          <a:ext cx="919337" cy="622256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Boyları birbirine eşittir.</a:t>
          </a:r>
        </a:p>
      </dsp:txBody>
      <dsp:txXfrm>
        <a:off x="1571600" y="89403"/>
        <a:ext cx="919337" cy="622256"/>
      </dsp:txXfrm>
    </dsp:sp>
    <dsp:sp modelId="{E173DEB5-A7CB-48AA-BB0C-72CB96F52502}">
      <dsp:nvSpPr>
        <dsp:cNvPr id="0" name=""/>
        <dsp:cNvSpPr/>
      </dsp:nvSpPr>
      <dsp:spPr>
        <a:xfrm rot="20643111">
          <a:off x="1921265" y="1052905"/>
          <a:ext cx="631230" cy="233346"/>
        </a:xfrm>
        <a:prstGeom prst="lef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3090B84-59E6-4196-963D-2CA910F29E3D}">
      <dsp:nvSpPr>
        <dsp:cNvPr id="0" name=""/>
        <dsp:cNvSpPr/>
      </dsp:nvSpPr>
      <dsp:spPr>
        <a:xfrm>
          <a:off x="2080679" y="771729"/>
          <a:ext cx="919337" cy="622256"/>
        </a:xfrm>
        <a:prstGeom prst="roundRect">
          <a:avLst>
            <a:gd name="adj" fmla="val 10000"/>
          </a:avLst>
        </a:prstGeom>
        <a:solidFill>
          <a:schemeClr val="accent5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Paralelleri dik olarak keserler.</a:t>
          </a:r>
        </a:p>
      </dsp:txBody>
      <dsp:txXfrm>
        <a:off x="2080679" y="771729"/>
        <a:ext cx="919337" cy="62225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15568CE-8A72-4505-951F-9D44EA377AE6}">
      <dsp:nvSpPr>
        <dsp:cNvPr id="0" name=""/>
        <dsp:cNvSpPr/>
      </dsp:nvSpPr>
      <dsp:spPr>
        <a:xfrm>
          <a:off x="1205884" y="505797"/>
          <a:ext cx="360005" cy="360005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?</a:t>
          </a:r>
        </a:p>
      </dsp:txBody>
      <dsp:txXfrm>
        <a:off x="1205884" y="505797"/>
        <a:ext cx="360005" cy="360005"/>
      </dsp:txXfrm>
    </dsp:sp>
    <dsp:sp modelId="{5C1805F5-2149-4367-9C3B-C83D9DACD3A5}">
      <dsp:nvSpPr>
        <dsp:cNvPr id="0" name=""/>
        <dsp:cNvSpPr/>
      </dsp:nvSpPr>
      <dsp:spPr>
        <a:xfrm rot="16289154">
          <a:off x="1348145" y="363199"/>
          <a:ext cx="89045" cy="122402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289154">
        <a:off x="1348145" y="363199"/>
        <a:ext cx="89045" cy="122402"/>
      </dsp:txXfrm>
    </dsp:sp>
    <dsp:sp modelId="{F6F40684-9DC7-47C1-A58E-7077EBF3F750}">
      <dsp:nvSpPr>
        <dsp:cNvPr id="0" name=""/>
        <dsp:cNvSpPr/>
      </dsp:nvSpPr>
      <dsp:spPr>
        <a:xfrm>
          <a:off x="1038811" y="81150"/>
          <a:ext cx="718859" cy="256759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Vergi vermek</a:t>
          </a:r>
        </a:p>
      </dsp:txBody>
      <dsp:txXfrm>
        <a:off x="1038811" y="81150"/>
        <a:ext cx="718859" cy="256759"/>
      </dsp:txXfrm>
    </dsp:sp>
    <dsp:sp modelId="{7D0E6D4B-AA35-4E5C-A12B-C3DEA99E2AB2}">
      <dsp:nvSpPr>
        <dsp:cNvPr id="0" name=""/>
        <dsp:cNvSpPr/>
      </dsp:nvSpPr>
      <dsp:spPr>
        <a:xfrm rot="21567600">
          <a:off x="1613761" y="621907"/>
          <a:ext cx="115355" cy="122402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3750088"/>
            <a:satOff val="-5627"/>
            <a:lumOff val="-91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1567600">
        <a:off x="1613761" y="621907"/>
        <a:ext cx="115355" cy="122402"/>
      </dsp:txXfrm>
    </dsp:sp>
    <dsp:sp modelId="{1D70FA45-FDE6-47EB-A759-88C9F817FA41}">
      <dsp:nvSpPr>
        <dsp:cNvPr id="0" name=""/>
        <dsp:cNvSpPr/>
      </dsp:nvSpPr>
      <dsp:spPr>
        <a:xfrm>
          <a:off x="1783478" y="498982"/>
          <a:ext cx="650761" cy="360005"/>
        </a:xfrm>
        <a:prstGeom prst="roundRect">
          <a:avLst/>
        </a:prstGeom>
        <a:solidFill>
          <a:schemeClr val="accent3">
            <a:hueOff val="3750088"/>
            <a:satOff val="-5627"/>
            <a:lumOff val="-9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Yasalara uymak</a:t>
          </a:r>
        </a:p>
      </dsp:txBody>
      <dsp:txXfrm>
        <a:off x="1783478" y="498982"/>
        <a:ext cx="650761" cy="360005"/>
      </dsp:txXfrm>
    </dsp:sp>
    <dsp:sp modelId="{C143325A-434C-4425-917F-EF2E1A03A64B}">
      <dsp:nvSpPr>
        <dsp:cNvPr id="0" name=""/>
        <dsp:cNvSpPr/>
      </dsp:nvSpPr>
      <dsp:spPr>
        <a:xfrm rot="5400000">
          <a:off x="1333821" y="899892"/>
          <a:ext cx="104132" cy="122402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7500176"/>
            <a:satOff val="-11253"/>
            <a:lumOff val="-183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1333821" y="899892"/>
        <a:ext cx="104132" cy="122402"/>
      </dsp:txXfrm>
    </dsp:sp>
    <dsp:sp modelId="{C971DAC2-7009-40CA-90A2-4981B789FB63}">
      <dsp:nvSpPr>
        <dsp:cNvPr id="0" name=""/>
        <dsp:cNvSpPr/>
      </dsp:nvSpPr>
      <dsp:spPr>
        <a:xfrm>
          <a:off x="1026457" y="1062278"/>
          <a:ext cx="718859" cy="256759"/>
        </a:xfrm>
        <a:prstGeom prst="roundRect">
          <a:avLst/>
        </a:prstGeom>
        <a:solidFill>
          <a:schemeClr val="accent3">
            <a:hueOff val="7500176"/>
            <a:satOff val="-11253"/>
            <a:lumOff val="-183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Askere gitmek</a:t>
          </a:r>
        </a:p>
      </dsp:txBody>
      <dsp:txXfrm>
        <a:off x="1026457" y="1062278"/>
        <a:ext cx="718859" cy="256759"/>
      </dsp:txXfrm>
    </dsp:sp>
    <dsp:sp modelId="{710D4AE1-6F2C-4484-BD86-F2DAF3EEB923}">
      <dsp:nvSpPr>
        <dsp:cNvPr id="0" name=""/>
        <dsp:cNvSpPr/>
      </dsp:nvSpPr>
      <dsp:spPr>
        <a:xfrm rot="10900116">
          <a:off x="1042543" y="616279"/>
          <a:ext cx="115512" cy="122402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0900116">
        <a:off x="1042543" y="616279"/>
        <a:ext cx="115512" cy="122402"/>
      </dsp:txXfrm>
    </dsp:sp>
    <dsp:sp modelId="{6C643388-FD30-4A7C-83C3-B07626C4B16F}">
      <dsp:nvSpPr>
        <dsp:cNvPr id="0" name=""/>
        <dsp:cNvSpPr/>
      </dsp:nvSpPr>
      <dsp:spPr>
        <a:xfrm>
          <a:off x="337537" y="390852"/>
          <a:ext cx="650761" cy="547774"/>
        </a:xfrm>
        <a:prstGeom prst="roundRect">
          <a:avLst/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Seçme ve seçilme hakkını kullanmak</a:t>
          </a:r>
        </a:p>
      </dsp:txBody>
      <dsp:txXfrm>
        <a:off x="337537" y="390852"/>
        <a:ext cx="650761" cy="54777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0.0221</cdr:x>
      <cdr:y>0.09583</cdr:y>
    </cdr:from>
    <cdr:to>
      <cdr:x>0.21685</cdr:x>
      <cdr:y>0.19308</cdr:y>
    </cdr:to>
    <cdr:sp macro="" textlink="">
      <cdr:nvSpPr>
        <cdr:cNvPr id="64513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6200" y="219075"/>
          <a:ext cx="671508" cy="22231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=""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="" xmlns:a14="http://schemas.microsoft.com/office/drawing/2010/main" w="1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=""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vertOverflow="clip" wrap="square" lIns="18288" tIns="18288" rIns="18288" bIns="18288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tr-TR" sz="800" b="0" i="0" u="none" strike="noStrike" baseline="0">
              <a:solidFill>
                <a:srgbClr val="000000"/>
              </a:solidFill>
              <a:latin typeface="Arial Tur"/>
              <a:cs typeface="Arial Tur"/>
            </a:rPr>
            <a:t>Yağış mm</a:t>
          </a:r>
        </a:p>
      </cdr:txBody>
    </cdr:sp>
  </cdr:relSizeAnchor>
  <cdr:relSizeAnchor xmlns:cdr="http://schemas.openxmlformats.org/drawingml/2006/chartDrawing">
    <cdr:from>
      <cdr:x>0.75375</cdr:x>
      <cdr:y>0.06667</cdr:y>
    </cdr:from>
    <cdr:to>
      <cdr:x>0.94475</cdr:x>
      <cdr:y>0.19942</cdr:y>
    </cdr:to>
    <cdr:sp macro="" textlink="">
      <cdr:nvSpPr>
        <cdr:cNvPr id="64514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8972" y="152400"/>
          <a:ext cx="658578" cy="30346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=""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="" xmlns:a14="http://schemas.microsoft.com/office/drawing/2010/main" w="1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=""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vertOverflow="clip" wrap="square" lIns="18288" tIns="18288" rIns="18288" bIns="18288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tr-TR" sz="800" b="0" i="0" u="none" strike="noStrike" baseline="0">
              <a:solidFill>
                <a:srgbClr val="000000"/>
              </a:solidFill>
              <a:latin typeface="Arial Tur"/>
              <a:cs typeface="Arial Tur"/>
            </a:rPr>
            <a:t>Sıcaklık °C</a:t>
          </a:r>
        </a:p>
      </cdr:txBody>
    </cdr:sp>
  </cdr:relSizeAnchor>
</c:userShape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20AEB-4D88-447F-93F7-AF99CC1EA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2015-12-30T09:14:00Z</cp:lastPrinted>
  <dcterms:created xsi:type="dcterms:W3CDTF">2016-01-08T12:44:00Z</dcterms:created>
  <dcterms:modified xsi:type="dcterms:W3CDTF">2016-01-08T12:44:00Z</dcterms:modified>
  <cp:category>www.sorubak.com</cp:category>
</cp:coreProperties>
</file>