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88" w:rsidRPr="002E0BD7" w:rsidRDefault="003E366C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2015-2016</w:t>
      </w:r>
      <w:r w:rsidR="00627F8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EDUCATION YEAR </w:t>
      </w:r>
      <w:r w:rsidR="0095605E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SAKARYA </w:t>
      </w:r>
      <w:r w:rsidR="00627F8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SECONDARY SCHOOL</w:t>
      </w:r>
    </w:p>
    <w:p w:rsidR="00627F88" w:rsidRPr="002E0BD7" w:rsidRDefault="00627F88" w:rsidP="0095605E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6</w:t>
      </w:r>
      <w:r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GRADE 2</w:t>
      </w:r>
      <w:r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>nd</w:t>
      </w:r>
      <w:r w:rsidR="0095605E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EXAM</w:t>
      </w:r>
    </w:p>
    <w:p w:rsidR="00627F88" w:rsidRPr="002E0BD7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Class: 6-_____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ab/>
        <w:t xml:space="preserve">Number: ______ Name &amp; Surname:_____________________________ Date:  </w:t>
      </w:r>
    </w:p>
    <w:p w:rsidR="00627F88" w:rsidRPr="002E0BD7" w:rsidRDefault="00627F88" w:rsidP="00B07EFD">
      <w:pPr>
        <w:pStyle w:val="Default"/>
        <w:rPr>
          <w:sz w:val="20"/>
          <w:szCs w:val="20"/>
        </w:rPr>
      </w:pPr>
    </w:p>
    <w:p w:rsidR="003D53D3" w:rsidRPr="002E0BD7" w:rsidRDefault="003E366C" w:rsidP="005C073D">
      <w:pPr>
        <w:pStyle w:val="Default"/>
        <w:rPr>
          <w:sz w:val="20"/>
          <w:szCs w:val="20"/>
        </w:rPr>
        <w:sectPr w:rsidR="003D53D3" w:rsidRPr="002E0BD7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206375</wp:posOffset>
            </wp:positionV>
            <wp:extent cx="828675" cy="1000125"/>
            <wp:effectExtent l="19050" t="0" r="9525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sz w:val="20"/>
          <w:szCs w:val="20"/>
        </w:rPr>
        <w:sectPr w:rsidR="003D53D3" w:rsidRPr="002E0BD7" w:rsidSect="004C38CF">
          <w:type w:val="continuous"/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bCs/>
          <w:sz w:val="20"/>
          <w:szCs w:val="20"/>
        </w:rPr>
        <w:lastRenderedPageBreak/>
        <w:t xml:space="preserve">1. Mary and Ann ______ </w:t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chess at the moment. </w:t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bCs/>
          <w:sz w:val="20"/>
          <w:szCs w:val="20"/>
        </w:rPr>
      </w:pPr>
    </w:p>
    <w:p w:rsidR="003D53D3" w:rsidRPr="002E0BD7" w:rsidRDefault="003D53D3" w:rsidP="004C38CF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 xml:space="preserve">a) playing          </w:t>
      </w:r>
      <w:r w:rsidR="00627F88" w:rsidRPr="002E0BD7">
        <w:rPr>
          <w:rFonts w:ascii="Calibri" w:hAnsi="Calibri"/>
          <w:bCs/>
          <w:sz w:val="20"/>
          <w:szCs w:val="20"/>
        </w:rPr>
        <w:t>b</w:t>
      </w:r>
      <w:r w:rsidRPr="002E0BD7">
        <w:rPr>
          <w:rFonts w:ascii="Calibri" w:hAnsi="Calibri"/>
          <w:bCs/>
          <w:sz w:val="20"/>
          <w:szCs w:val="20"/>
        </w:rPr>
        <w:t xml:space="preserve">) is palying </w:t>
      </w:r>
    </w:p>
    <w:p w:rsidR="003D53D3" w:rsidRPr="002E0BD7" w:rsidRDefault="00627F88" w:rsidP="004C38CF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>c</w:t>
      </w:r>
      <w:r w:rsidR="003D53D3" w:rsidRPr="002E0BD7">
        <w:rPr>
          <w:rFonts w:ascii="Calibri" w:hAnsi="Calibri"/>
          <w:bCs/>
          <w:sz w:val="20"/>
          <w:szCs w:val="20"/>
        </w:rPr>
        <w:t>) are playing   d) are not playing</w:t>
      </w:r>
    </w:p>
    <w:p w:rsidR="003D53D3" w:rsidRPr="002E0BD7" w:rsidRDefault="003E366C" w:rsidP="004C38CF">
      <w:pPr>
        <w:ind w:right="-496"/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88900</wp:posOffset>
            </wp:positionV>
            <wp:extent cx="590550" cy="1047750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ind w:right="-496"/>
        <w:rPr>
          <w:b/>
          <w:bCs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bCs/>
          <w:sz w:val="20"/>
          <w:szCs w:val="20"/>
        </w:rPr>
        <w:t>2. Kevin_________early every morning.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get up              b)gets up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is getting up   d) are getting up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E366C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75565</wp:posOffset>
            </wp:positionV>
            <wp:extent cx="1133475" cy="847725"/>
            <wp:effectExtent l="19050" t="0" r="9525" b="0"/>
            <wp:wrapNone/>
            <wp:docPr id="10" name="Resim 4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3.</w:t>
      </w:r>
      <w:r w:rsidR="003D53D3" w:rsidRPr="002E0BD7">
        <w:rPr>
          <w:rFonts w:ascii="Calibri" w:hAnsi="Calibri"/>
          <w:sz w:val="20"/>
          <w:szCs w:val="20"/>
        </w:rPr>
        <w:t xml:space="preserve"> </w:t>
      </w:r>
      <w:r w:rsidR="003D53D3" w:rsidRPr="002E0BD7">
        <w:rPr>
          <w:rFonts w:ascii="Calibri" w:hAnsi="Calibri"/>
          <w:b/>
          <w:sz w:val="20"/>
          <w:szCs w:val="20"/>
        </w:rPr>
        <w:t>_______he doing?</w:t>
      </w:r>
    </w:p>
    <w:p w:rsidR="003D53D3" w:rsidRPr="002E0BD7" w:rsidRDefault="003D53D3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He is cooking meal.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What is      b) Where are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What are   d) Who is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4. </w:t>
      </w:r>
      <w:r w:rsidRPr="002E0BD7">
        <w:rPr>
          <w:rFonts w:ascii="Calibri" w:hAnsi="Calibri"/>
          <w:sz w:val="20"/>
          <w:szCs w:val="20"/>
        </w:rPr>
        <w:t>A: How often do you go to cinema?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B: We_________go to cinema (every weekend) 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Hangi sıklıkta olduğunu belirtin.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rarely    b) sometimes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never     d) often </w:t>
      </w:r>
    </w:p>
    <w:p w:rsidR="003D53D3" w:rsidRPr="002E0BD7" w:rsidRDefault="00D968B8" w:rsidP="004C38CF">
      <w:pPr>
        <w:ind w:right="-496"/>
        <w:rPr>
          <w:rFonts w:ascii="Comic Sans MS" w:hAnsi="Comic Sans MS"/>
          <w:sz w:val="20"/>
          <w:szCs w:val="20"/>
        </w:rPr>
      </w:pPr>
      <w:r w:rsidRPr="00D968B8">
        <w:rPr>
          <w:noProof/>
          <w:sz w:val="20"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240.2pt;margin-top:14.45pt;width:84.75pt;height:49.5pt;z-index:251653632">
            <v:textbox style="mso-next-textbox:#_x0000_s1037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  <w:sz w:val="20"/>
                      <w:szCs w:val="20"/>
                    </w:rPr>
                  </w:pPr>
                  <w:r w:rsidRPr="00AA5911">
                    <w:rPr>
                      <w:rFonts w:ascii="Algerian" w:hAnsi="Algerian"/>
                      <w:b/>
                      <w:sz w:val="18"/>
                      <w:szCs w:val="18"/>
                    </w:rPr>
                    <w:t>GOO</w:t>
                  </w:r>
                  <w:r w:rsidRPr="00AA5911">
                    <w:rPr>
                      <w:rFonts w:ascii="Algerian" w:hAnsi="Algerian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5.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A: Where is Ahmet going at the moment?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B:_________________________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He is eating a toast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 He studies lesson ever day.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He is going to the theatre.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He goes to school.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6. A:______Ayşe having an examination now?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B: No, she 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Is/ is                 b) Is/ isn’t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What/ isn’t    d) Are/aren’t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7.</w:t>
      </w:r>
      <w:r w:rsidRPr="002E0BD7">
        <w:rPr>
          <w:rFonts w:ascii="Calibri" w:hAnsi="Calibri"/>
          <w:sz w:val="20"/>
          <w:szCs w:val="20"/>
        </w:rPr>
        <w:t xml:space="preserve"> Cümlelerin kaç tanesinde </w:t>
      </w:r>
      <w:r w:rsidRPr="002E0BD7">
        <w:rPr>
          <w:rFonts w:ascii="Calibri" w:hAnsi="Calibri"/>
          <w:b/>
          <w:sz w:val="20"/>
          <w:szCs w:val="20"/>
          <w:u w:val="single"/>
        </w:rPr>
        <w:t>yanlışlık</w:t>
      </w:r>
      <w:r w:rsidRPr="002E0BD7">
        <w:rPr>
          <w:rFonts w:ascii="Calibri" w:hAnsi="Calibri"/>
          <w:sz w:val="20"/>
          <w:szCs w:val="20"/>
        </w:rPr>
        <w:t xml:space="preserve"> vardır.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-They are getting the bus now.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-We are swiming now.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 My mother is haveing a rest now.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 -We watching Tv every evening.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1     b) 2   c)3    d) Yanlışlık yok</w:t>
      </w:r>
    </w:p>
    <w:p w:rsidR="003D53D3" w:rsidRPr="002E0BD7" w:rsidRDefault="003E366C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2227580</wp:posOffset>
            </wp:positionH>
            <wp:positionV relativeFrom="paragraph">
              <wp:posOffset>127000</wp:posOffset>
            </wp:positionV>
            <wp:extent cx="737235" cy="769620"/>
            <wp:effectExtent l="19050" t="0" r="5715" b="0"/>
            <wp:wrapNone/>
            <wp:docPr id="9" name="Resim 5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960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E366C" w:rsidP="005D362D">
      <w:pPr>
        <w:rPr>
          <w:rFonts w:ascii="Comic Sans MS" w:hAnsi="Comic Sans MS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40640</wp:posOffset>
            </wp:positionV>
            <wp:extent cx="666750" cy="701040"/>
            <wp:effectExtent l="19050" t="0" r="0" b="0"/>
            <wp:wrapNone/>
            <wp:docPr id="8" name="Resim 6" descr="Sen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n_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 xml:space="preserve">8. </w:t>
      </w:r>
      <w:r w:rsidR="003D53D3" w:rsidRPr="002E0BD7">
        <w:rPr>
          <w:rFonts w:ascii="Comic Sans MS" w:hAnsi="Comic Sans MS"/>
          <w:b/>
          <w:sz w:val="20"/>
          <w:szCs w:val="20"/>
        </w:rPr>
        <w:t>Sarah is ……………… Lisa</w:t>
      </w:r>
      <w:r w:rsidR="003D53D3" w:rsidRPr="002E0BD7">
        <w:rPr>
          <w:rFonts w:ascii="Comic Sans MS" w:hAnsi="Comic Sans MS"/>
          <w:sz w:val="20"/>
          <w:szCs w:val="20"/>
        </w:rPr>
        <w:t>.</w:t>
      </w:r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a)old than</w:t>
      </w:r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b)more old than</w:t>
      </w:r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c)older than</w:t>
      </w:r>
    </w:p>
    <w:p w:rsidR="00B07EFD" w:rsidRDefault="002E0BD7" w:rsidP="004C38CF">
      <w:pPr>
        <w:ind w:right="-496"/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d)old </w:t>
      </w:r>
    </w:p>
    <w:p w:rsidR="00A82246" w:rsidRPr="002E0BD7" w:rsidRDefault="002E0BD7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                  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2E0BD7">
        <w:rPr>
          <w:rFonts w:ascii="Comic Sans MS" w:hAnsi="Comic Sans MS"/>
          <w:sz w:val="20"/>
          <w:szCs w:val="20"/>
        </w:rPr>
        <w:t xml:space="preserve"> Sarah                Lisa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lastRenderedPageBreak/>
        <w:t xml:space="preserve">9. Tom: </w:t>
      </w:r>
      <w:r w:rsidRPr="002E0BD7">
        <w:rPr>
          <w:rFonts w:ascii="Calibri" w:hAnsi="Calibri"/>
          <w:sz w:val="20"/>
          <w:szCs w:val="20"/>
        </w:rPr>
        <w:t>Every thing is very delicious. Thank you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Sophie:  </w:t>
      </w:r>
      <w:r w:rsidRPr="002E0BD7">
        <w:rPr>
          <w:rFonts w:ascii="Calibri" w:hAnsi="Calibri"/>
          <w:i/>
          <w:sz w:val="20"/>
          <w:szCs w:val="20"/>
          <w:u w:val="single"/>
        </w:rPr>
        <w:t>Bon appetit</w:t>
      </w:r>
      <w:r w:rsidRPr="002E0BD7">
        <w:rPr>
          <w:rFonts w:ascii="Calibri" w:hAnsi="Calibri"/>
          <w:b/>
          <w:sz w:val="20"/>
          <w:szCs w:val="20"/>
        </w:rPr>
        <w:t>!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Sophie’nin kullandığı ifadenin </w:t>
      </w:r>
      <w:r w:rsidRPr="002E0BD7">
        <w:rPr>
          <w:rFonts w:ascii="Calibri" w:hAnsi="Calibri"/>
          <w:b/>
          <w:sz w:val="20"/>
          <w:szCs w:val="20"/>
          <w:u w:val="single"/>
        </w:rPr>
        <w:t>eş anlamlısı</w:t>
      </w:r>
      <w:r w:rsidRPr="002E0BD7">
        <w:rPr>
          <w:rFonts w:ascii="Calibri" w:hAnsi="Calibri"/>
          <w:b/>
          <w:sz w:val="20"/>
          <w:szCs w:val="20"/>
        </w:rPr>
        <w:t xml:space="preserve"> hangisidir?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Yummy     b) Enjoy your meal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I’m full      d) You are wellcome</w:t>
      </w:r>
    </w:p>
    <w:p w:rsidR="00A82246" w:rsidRPr="002E0BD7" w:rsidRDefault="00A82246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3E366C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118745</wp:posOffset>
            </wp:positionV>
            <wp:extent cx="962025" cy="857250"/>
            <wp:effectExtent l="19050" t="0" r="9525" b="0"/>
            <wp:wrapNone/>
            <wp:docPr id="1" name="Resim 7" descr="https://encrypted-tbn3.gstatic.com/images?q=tbn:ANd9GcSnqMBr4urTDyQfvhsEV5YXMnrAKtv07UfOMXUC_XvVpYingj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nqMBr4urTDyQfvhsEV5YXMnrAKtv07UfOMXUC_XvVpYingjgtfQ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10. _______________cheese in the fridge?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Yes, 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Is there some/ there is some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 Is there any/ there is any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Is there any/ there is some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Are there any/ there are some.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11. Hangi sıfatın comparative halinde yanlışlık vardır.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long-longer    b)easy-easyer 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good-better   d) beautiful-more beautiful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12. </w:t>
      </w:r>
      <w:r w:rsidRPr="002E0BD7">
        <w:rPr>
          <w:rFonts w:ascii="Calibri" w:hAnsi="Calibri"/>
          <w:sz w:val="20"/>
          <w:szCs w:val="20"/>
        </w:rPr>
        <w:t xml:space="preserve">Hangi seçenekte kelimenin </w:t>
      </w:r>
      <w:r w:rsidRPr="002E0BD7">
        <w:rPr>
          <w:rFonts w:ascii="Calibri" w:hAnsi="Calibri"/>
          <w:b/>
          <w:sz w:val="20"/>
          <w:szCs w:val="20"/>
        </w:rPr>
        <w:t xml:space="preserve">zıt anlamı  </w:t>
      </w:r>
      <w:r w:rsidRPr="002E0BD7">
        <w:rPr>
          <w:rFonts w:ascii="Calibri" w:hAnsi="Calibri"/>
          <w:b/>
          <w:i/>
          <w:sz w:val="20"/>
          <w:szCs w:val="20"/>
          <w:u w:val="single"/>
        </w:rPr>
        <w:t>yanlış</w:t>
      </w:r>
      <w:r w:rsidRPr="002E0BD7">
        <w:rPr>
          <w:rFonts w:ascii="Calibri" w:hAnsi="Calibri"/>
          <w:i/>
          <w:sz w:val="20"/>
          <w:szCs w:val="20"/>
          <w:u w:val="single"/>
        </w:rPr>
        <w:t xml:space="preserve"> </w:t>
      </w:r>
      <w:r w:rsidRPr="002E0BD7">
        <w:rPr>
          <w:rFonts w:ascii="Calibri" w:hAnsi="Calibri"/>
          <w:sz w:val="20"/>
          <w:szCs w:val="20"/>
        </w:rPr>
        <w:t>verilmiştir?</w:t>
      </w:r>
    </w:p>
    <w:p w:rsidR="00A82246" w:rsidRPr="002E0BD7" w:rsidRDefault="00A82246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big   </w:t>
      </w:r>
      <w:r w:rsidRPr="002E0BD7">
        <w:rPr>
          <w:rFonts w:ascii="Calibri" w:hAnsi="Calibri"/>
          <w:b/>
          <w:sz w:val="20"/>
          <w:szCs w:val="20"/>
        </w:rPr>
        <w:t>X</w:t>
      </w:r>
      <w:r w:rsidRPr="002E0BD7">
        <w:rPr>
          <w:rFonts w:ascii="Calibri" w:hAnsi="Calibri"/>
          <w:sz w:val="20"/>
          <w:szCs w:val="20"/>
        </w:rPr>
        <w:t xml:space="preserve"> small                    c) easy </w:t>
      </w:r>
      <w:r w:rsidRPr="002E0BD7">
        <w:rPr>
          <w:rFonts w:ascii="Calibri" w:hAnsi="Calibri"/>
          <w:b/>
          <w:sz w:val="20"/>
          <w:szCs w:val="20"/>
        </w:rPr>
        <w:t xml:space="preserve">X </w:t>
      </w:r>
      <w:r w:rsidRPr="002E0BD7">
        <w:rPr>
          <w:rFonts w:ascii="Calibri" w:hAnsi="Calibri"/>
          <w:sz w:val="20"/>
          <w:szCs w:val="20"/>
        </w:rPr>
        <w:t>difficult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boring </w:t>
      </w:r>
      <w:r w:rsidRPr="002E0BD7">
        <w:rPr>
          <w:rFonts w:ascii="Calibri" w:hAnsi="Calibri"/>
          <w:b/>
          <w:sz w:val="20"/>
          <w:szCs w:val="20"/>
        </w:rPr>
        <w:t xml:space="preserve">X </w:t>
      </w:r>
      <w:r w:rsidRPr="002E0BD7">
        <w:rPr>
          <w:rFonts w:ascii="Calibri" w:hAnsi="Calibri"/>
          <w:sz w:val="20"/>
          <w:szCs w:val="20"/>
        </w:rPr>
        <w:t xml:space="preserve">exciting           d) tall </w:t>
      </w:r>
      <w:r w:rsidRPr="002E0BD7">
        <w:rPr>
          <w:rFonts w:ascii="Calibri" w:hAnsi="Calibri"/>
          <w:b/>
          <w:sz w:val="20"/>
          <w:szCs w:val="20"/>
        </w:rPr>
        <w:t>X</w:t>
      </w:r>
      <w:r w:rsidRPr="002E0BD7">
        <w:rPr>
          <w:rFonts w:ascii="Calibri" w:hAnsi="Calibri"/>
          <w:sz w:val="20"/>
          <w:szCs w:val="20"/>
        </w:rPr>
        <w:t xml:space="preserve"> long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13. </w:t>
      </w:r>
      <w:r w:rsidR="00A82246" w:rsidRPr="002E0BD7">
        <w:rPr>
          <w:rFonts w:ascii="Calibri" w:hAnsi="Calibri"/>
          <w:sz w:val="20"/>
          <w:szCs w:val="20"/>
        </w:rPr>
        <w:t>Aşağıdaki sıfatların</w:t>
      </w:r>
      <w:r w:rsidR="00A82246" w:rsidRPr="002E0BD7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Comparative</w:t>
      </w:r>
      <w:r w:rsidRPr="002E0BD7">
        <w:rPr>
          <w:rFonts w:ascii="Calibri" w:hAnsi="Calibri"/>
          <w:sz w:val="20"/>
          <w:szCs w:val="20"/>
        </w:rPr>
        <w:t xml:space="preserve"> şekilleri sırasıyla hangileridir?</w:t>
      </w:r>
    </w:p>
    <w:p w:rsidR="003D53D3" w:rsidRPr="002E0BD7" w:rsidRDefault="00D968B8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D968B8">
        <w:rPr>
          <w:noProof/>
          <w:sz w:val="20"/>
          <w:szCs w:val="20"/>
        </w:rPr>
        <w:pict>
          <v:shape id="_x0000_s1032" type="#_x0000_t12" style="position:absolute;margin-left:196.15pt;margin-top:.8pt;width:77.25pt;height:54pt;z-index:251656704">
            <v:textbox style="mso-next-textbox:#_x0000_s1032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FAR</w:t>
                  </w:r>
                </w:p>
              </w:txbxContent>
            </v:textbox>
          </v:shape>
        </w:pict>
      </w:r>
      <w:r w:rsidRPr="00D968B8">
        <w:rPr>
          <w:noProof/>
          <w:sz w:val="20"/>
          <w:szCs w:val="20"/>
        </w:rPr>
        <w:pict>
          <v:shape id="_x0000_s1036" type="#_x0000_t12" style="position:absolute;margin-left:128.65pt;margin-top:.05pt;width:82.1pt;height:54.75pt;z-index:251655680">
            <v:textbox style="mso-next-textbox:#_x0000_s1036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SAD</w:t>
                  </w:r>
                </w:p>
              </w:txbxContent>
            </v:textbox>
          </v:shape>
        </w:pict>
      </w:r>
      <w:r w:rsidRPr="00D968B8">
        <w:rPr>
          <w:noProof/>
          <w:sz w:val="20"/>
          <w:szCs w:val="20"/>
        </w:rPr>
        <w:pict>
          <v:shape id="_x0000_s1033" type="#_x0000_t12" style="position:absolute;margin-left:50.65pt;margin-top:.05pt;width:89.25pt;height:54.75pt;z-index:251654656">
            <v:textbox style="mso-next-textbox:#_x0000_s1033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BAD</w:t>
                  </w:r>
                </w:p>
              </w:txbxContent>
            </v:textbox>
          </v:shape>
        </w:pic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pict>
          <v:group id="_x0000_s1034" editas="canvas" style="width:3.6pt;height:3.6pt;mso-position-horizontal-relative:char;mso-position-vertical-relative:line" coordorigin="7402,6873" coordsize="107,1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                                                                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a)Good-worse-sader-farer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Better-bad-sadder-farer 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Better-worse-sadder-farther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d)Gooder-bad-sader-further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3E366C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64135</wp:posOffset>
            </wp:positionV>
            <wp:extent cx="723900" cy="600075"/>
            <wp:effectExtent l="19050" t="0" r="0" b="0"/>
            <wp:wrapNone/>
            <wp:docPr id="14" name="Resim 2" descr="http://www.signsbyyou.com/images/decals/140c/H/391/429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ignsbyyou.com/images/decals/140c/H/391/429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-2540</wp:posOffset>
            </wp:positionV>
            <wp:extent cx="819150" cy="771525"/>
            <wp:effectExtent l="19050" t="0" r="0" b="0"/>
            <wp:wrapNone/>
            <wp:docPr id="15" name="Resim 3" descr="http://www.signsbyyou.com/images/decals/140c/H/374/913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signsbyyou.com/images/decals/140c/H/374/913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14. Mike is __________Jill</w:t>
      </w:r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r w:rsidRPr="002E0BD7">
        <w:rPr>
          <w:rFonts w:ascii="Calibri" w:hAnsi="Calibri" w:cs="Arial"/>
          <w:sz w:val="20"/>
          <w:szCs w:val="20"/>
        </w:rPr>
        <w:t>happier than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>b)sadder than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>b)more happy than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 xml:space="preserve">d)more sad than                   </w:t>
      </w:r>
      <w:r w:rsidRPr="002E0BD7">
        <w:rPr>
          <w:rFonts w:ascii="Calibri" w:hAnsi="Calibri" w:cs="Arial"/>
          <w:b/>
          <w:sz w:val="20"/>
          <w:szCs w:val="20"/>
        </w:rPr>
        <w:t xml:space="preserve"> Mike                          Jill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 xml:space="preserve">                </w:t>
      </w:r>
      <w:r w:rsidR="0095605E" w:rsidRPr="002E0BD7">
        <w:rPr>
          <w:rFonts w:ascii="Calibri" w:hAnsi="Calibri" w:cs="Arial"/>
          <w:sz w:val="20"/>
          <w:szCs w:val="20"/>
        </w:rPr>
        <w:t xml:space="preserve">                               </w:t>
      </w:r>
      <w:r w:rsidR="003E366C">
        <w:rPr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83820</wp:posOffset>
            </wp:positionV>
            <wp:extent cx="771525" cy="762000"/>
            <wp:effectExtent l="1905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E366C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84455</wp:posOffset>
            </wp:positionV>
            <wp:extent cx="552450" cy="590550"/>
            <wp:effectExtent l="19050" t="0" r="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15.Arnold is…………Kevin</w:t>
      </w:r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a)shorter  than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b)fatter than</w:t>
      </w:r>
    </w:p>
    <w:p w:rsidR="002E0BD7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c)thinner than</w:t>
      </w:r>
    </w:p>
    <w:p w:rsid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d)smaller than                    </w:t>
      </w:r>
      <w:r w:rsid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sz w:val="20"/>
          <w:szCs w:val="20"/>
        </w:rPr>
        <w:t xml:space="preserve">  Arnold               Kevin</w:t>
      </w:r>
    </w:p>
    <w:p w:rsidR="002E0BD7" w:rsidRPr="002E0BD7" w:rsidRDefault="002E0BD7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E366C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153035</wp:posOffset>
            </wp:positionV>
            <wp:extent cx="1085850" cy="771525"/>
            <wp:effectExtent l="19050" t="0" r="0" b="0"/>
            <wp:wrapNone/>
            <wp:docPr id="18" name="Resim 6" descr="http://www.signsbyyou.com/images/decals/140c/H/447/991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signsbyyou.com/images/decals/140c/H/447/991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16. The plane is ………….the train</w:t>
      </w:r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E366C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163830</wp:posOffset>
            </wp:positionV>
            <wp:extent cx="962025" cy="590550"/>
            <wp:effectExtent l="19050" t="0" r="9525" b="0"/>
            <wp:wrapNone/>
            <wp:docPr id="19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>a)comfortable than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b)cheaper than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more slow than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faster than</w:t>
      </w:r>
    </w:p>
    <w:p w:rsidR="00E70517" w:rsidRDefault="00E70517" w:rsidP="004C38CF">
      <w:pPr>
        <w:ind w:right="-496"/>
        <w:rPr>
          <w:rFonts w:ascii="Calibri" w:hAnsi="Calibri"/>
          <w:sz w:val="20"/>
          <w:szCs w:val="20"/>
        </w:rPr>
      </w:pPr>
    </w:p>
    <w:p w:rsidR="00B07EFD" w:rsidRDefault="00B07EFD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E366C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71120</wp:posOffset>
            </wp:positionV>
            <wp:extent cx="800100" cy="657225"/>
            <wp:effectExtent l="19050" t="0" r="0" b="0"/>
            <wp:wrapNone/>
            <wp:docPr id="20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17. Hangisi doğrudur?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a)A car is smaller than a motorbike.</w:t>
      </w:r>
    </w:p>
    <w:p w:rsidR="003D53D3" w:rsidRPr="002E0BD7" w:rsidRDefault="003E366C" w:rsidP="0017245B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2041525</wp:posOffset>
            </wp:positionH>
            <wp:positionV relativeFrom="paragraph">
              <wp:posOffset>113030</wp:posOffset>
            </wp:positionV>
            <wp:extent cx="925830" cy="438150"/>
            <wp:effectExtent l="19050" t="0" r="7620" b="0"/>
            <wp:wrapNone/>
            <wp:docPr id="2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 xml:space="preserve">b) A car is more expensive than 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a motorbike.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c)A motorbike is more cheap than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a car.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A motorbike is bigger than a car.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E366C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120015</wp:posOffset>
            </wp:positionV>
            <wp:extent cx="485775" cy="857250"/>
            <wp:effectExtent l="19050" t="0" r="9525" b="0"/>
            <wp:wrapNone/>
            <wp:docPr id="22" name="Resim 27" descr="http://www.signsbyyou.com/images/decals/140c/H/374/968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signsbyyou.com/images/decals/140c/H/374/968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 xml:space="preserve">             </w:t>
      </w:r>
    </w:p>
    <w:p w:rsidR="003D53D3" w:rsidRPr="002E0BD7" w:rsidRDefault="003E366C" w:rsidP="00775913">
      <w:pPr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2327275</wp:posOffset>
            </wp:positionH>
            <wp:positionV relativeFrom="paragraph">
              <wp:posOffset>35560</wp:posOffset>
            </wp:positionV>
            <wp:extent cx="697230" cy="771525"/>
            <wp:effectExtent l="19050" t="0" r="7620" b="0"/>
            <wp:wrapNone/>
            <wp:docPr id="23" name="Resim 28" descr="http://www.signsbyyou.com/images/decals/140c/H/372/833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signsbyyou.com/images/decals/140c/H/372/833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18.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</w:t>
      </w:r>
      <w:r w:rsidR="003D53D3" w:rsidRPr="002E0BD7">
        <w:rPr>
          <w:rFonts w:ascii="Calibri" w:hAnsi="Calibri"/>
          <w:b/>
          <w:sz w:val="20"/>
          <w:szCs w:val="20"/>
        </w:rPr>
        <w:t>Hangisi doğrudur?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a)Kate is beautiful than Ashley.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b)Ashley is ugly than Kate.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c)Kate is beautifuler than Ashley.</w:t>
      </w:r>
    </w:p>
    <w:p w:rsidR="003D53D3" w:rsidRPr="002E0BD7" w:rsidRDefault="003D53D3" w:rsidP="00775913">
      <w:pPr>
        <w:rPr>
          <w:rFonts w:ascii="Comic Sans MS" w:hAnsi="Comic Sans MS"/>
          <w:b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d)Ashley is uglier than Kate.        </w:t>
      </w:r>
      <w:r w:rsidRPr="002E0BD7">
        <w:rPr>
          <w:rFonts w:ascii="Comic Sans MS" w:hAnsi="Comic Sans MS"/>
          <w:b/>
          <w:sz w:val="20"/>
          <w:szCs w:val="20"/>
        </w:rPr>
        <w:t xml:space="preserve"> </w:t>
      </w:r>
      <w:r w:rsidR="003F4203">
        <w:rPr>
          <w:rFonts w:ascii="Comic Sans MS" w:hAnsi="Comic Sans MS"/>
          <w:b/>
          <w:sz w:val="20"/>
          <w:szCs w:val="20"/>
        </w:rPr>
        <w:t xml:space="preserve">Ashley       </w:t>
      </w:r>
      <w:r w:rsidRPr="002E0BD7">
        <w:rPr>
          <w:rFonts w:ascii="Comic Sans MS" w:hAnsi="Comic Sans MS"/>
          <w:b/>
          <w:sz w:val="20"/>
          <w:szCs w:val="20"/>
        </w:rPr>
        <w:t>Kate</w:t>
      </w:r>
      <w:r w:rsidRPr="002E0BD7">
        <w:rPr>
          <w:rFonts w:ascii="Comic Sans MS" w:hAnsi="Comic Sans MS"/>
          <w:sz w:val="20"/>
          <w:szCs w:val="20"/>
        </w:rPr>
        <w:t xml:space="preserve">                                                   </w:t>
      </w:r>
    </w:p>
    <w:p w:rsidR="003D53D3" w:rsidRPr="002E0BD7" w:rsidRDefault="003D53D3" w:rsidP="00775913">
      <w:pPr>
        <w:ind w:right="-496"/>
        <w:rPr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19.A: ________is listening to music now?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B: Ahmet.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Boşluğa hangi soru kelimesi gelmelidir?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a)Who      b) What   c) Where  d) Why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20. Which one is </w:t>
      </w:r>
      <w:r w:rsidRPr="002E0BD7">
        <w:rPr>
          <w:rFonts w:ascii="Calibri" w:hAnsi="Calibri"/>
          <w:b/>
          <w:sz w:val="20"/>
          <w:szCs w:val="20"/>
          <w:u w:val="single"/>
        </w:rPr>
        <w:t>countable(sayılabilir)</w:t>
      </w:r>
      <w:r w:rsidRPr="002E0BD7">
        <w:rPr>
          <w:rFonts w:ascii="Calibri" w:hAnsi="Calibri"/>
          <w:b/>
          <w:sz w:val="20"/>
          <w:szCs w:val="20"/>
        </w:rPr>
        <w:t>*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a)tea        b) watermelon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c)sugar     d) oil   </w:t>
      </w: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21.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James:</w:t>
      </w:r>
      <w:r w:rsidRPr="002E0BD7">
        <w:rPr>
          <w:rFonts w:ascii="Calibri" w:hAnsi="Calibri"/>
          <w:sz w:val="20"/>
          <w:szCs w:val="20"/>
        </w:rPr>
        <w:t xml:space="preserve"> What kind of traditional dances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have  you got in Turkey?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Mehmet: </w:t>
      </w:r>
      <w:r w:rsidRPr="002E0BD7">
        <w:rPr>
          <w:rFonts w:ascii="Calibri" w:hAnsi="Calibri"/>
          <w:sz w:val="20"/>
          <w:szCs w:val="20"/>
        </w:rPr>
        <w:t>We have got__________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Polka         b) Tango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Halay        d) Latin dance</w:t>
      </w: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2E0BD7" w:rsidRPr="002E0BD7" w:rsidRDefault="0095605E" w:rsidP="002E0BD7">
      <w:pPr>
        <w:rPr>
          <w:rFonts w:ascii="Comic Sans MS" w:hAnsi="Comic Sans MS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22. </w:t>
      </w:r>
      <w:r w:rsidR="002E0BD7" w:rsidRPr="002E0BD7">
        <w:rPr>
          <w:rFonts w:ascii="Comic Sans MS" w:hAnsi="Comic Sans MS"/>
          <w:b/>
          <w:sz w:val="20"/>
          <w:szCs w:val="20"/>
        </w:rPr>
        <w:t xml:space="preserve"> We can go swimming today because ……..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 I am scared</w:t>
      </w:r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>b) It is snowy</w:t>
      </w:r>
    </w:p>
    <w:p w:rsidR="0095605E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c) I feel tired</w:t>
      </w:r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>d) It is sunny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2E0BD7" w:rsidP="004C38CF">
      <w:pPr>
        <w:pStyle w:val="AralkYok"/>
        <w:ind w:right="-496"/>
        <w:jc w:val="both"/>
        <w:rPr>
          <w:b/>
          <w:sz w:val="20"/>
          <w:szCs w:val="20"/>
        </w:rPr>
      </w:pPr>
      <w:r w:rsidRPr="002E0BD7">
        <w:rPr>
          <w:b/>
          <w:sz w:val="20"/>
          <w:szCs w:val="20"/>
        </w:rPr>
        <w:t>23</w:t>
      </w:r>
      <w:r w:rsidR="003D53D3" w:rsidRPr="002E0BD7">
        <w:rPr>
          <w:b/>
          <w:sz w:val="20"/>
          <w:szCs w:val="20"/>
        </w:rPr>
        <w:t>.</w:t>
      </w:r>
      <w:r w:rsidR="003D53D3" w:rsidRPr="002E0BD7">
        <w:rPr>
          <w:sz w:val="20"/>
          <w:szCs w:val="20"/>
        </w:rPr>
        <w:t xml:space="preserve"> </w:t>
      </w:r>
      <w:r w:rsidR="003D53D3" w:rsidRPr="002E0BD7">
        <w:rPr>
          <w:b/>
          <w:sz w:val="20"/>
          <w:szCs w:val="20"/>
        </w:rPr>
        <w:t>We need_______milk and________eggs</w:t>
      </w:r>
    </w:p>
    <w:p w:rsidR="003D53D3" w:rsidRPr="002E0BD7" w:rsidRDefault="003E366C" w:rsidP="004C38CF">
      <w:pPr>
        <w:pStyle w:val="AralkYok"/>
        <w:ind w:right="-496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113030</wp:posOffset>
            </wp:positionV>
            <wp:extent cx="1085850" cy="723900"/>
            <wp:effectExtent l="19050" t="0" r="0" b="0"/>
            <wp:wrapNone/>
            <wp:docPr id="24" name="Resim 18" descr="https://encrypted-tbn3.gstatic.com/images?q=tbn:ANd9GcQEVdf7nG2HN_MYcAqnjidY8b3SvDg5ygE378e7_1Sa5wJhxWa_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QEVdf7nG2HN_MYcAqnjidY8b3SvDg5ygE378e7_1Sa5wJhxWa_3w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b/>
          <w:sz w:val="20"/>
          <w:szCs w:val="20"/>
        </w:rPr>
        <w:t xml:space="preserve">     for a cake.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a) a glass of/ a few   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>b) no/ no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c) a kilo of/ a glass of       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>d) any/ any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2E0BD7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24</w:t>
      </w:r>
      <w:r w:rsidR="003D53D3" w:rsidRPr="002E0BD7">
        <w:rPr>
          <w:rFonts w:ascii="Calibri" w:hAnsi="Calibri"/>
          <w:b/>
          <w:sz w:val="20"/>
          <w:szCs w:val="20"/>
        </w:rPr>
        <w:t>. “</w:t>
      </w:r>
      <w:r w:rsidR="003D53D3" w:rsidRPr="002E0BD7">
        <w:rPr>
          <w:rFonts w:ascii="Calibri" w:hAnsi="Calibri"/>
          <w:b/>
          <w:noProof/>
          <w:sz w:val="20"/>
          <w:szCs w:val="20"/>
        </w:rPr>
        <w:t>We can eat it with milk or orange juice.”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Yukarıda bahsedilen kahvaltılık yiyecek nedir?</w:t>
      </w:r>
    </w:p>
    <w:p w:rsidR="003D53D3" w:rsidRPr="002E0BD7" w:rsidRDefault="003D53D3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a) cornflakes (cereal)    b) bagel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c) cucumber                   d) macaroni</w:t>
      </w:r>
      <w:r w:rsidRPr="002E0BD7">
        <w:rPr>
          <w:rFonts w:ascii="Calibri" w:hAnsi="Calibri"/>
          <w:noProof/>
          <w:sz w:val="20"/>
          <w:szCs w:val="20"/>
        </w:rPr>
        <w:t xml:space="preserve">           </w:t>
      </w:r>
    </w:p>
    <w:p w:rsidR="003D53D3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F4203" w:rsidRDefault="003F420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F4203" w:rsidRPr="002E0BD7" w:rsidRDefault="003F420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2E0BD7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25</w:t>
      </w:r>
      <w:r w:rsidR="003D53D3" w:rsidRPr="002E0BD7">
        <w:rPr>
          <w:rFonts w:ascii="Calibri" w:hAnsi="Calibri"/>
          <w:b/>
          <w:noProof/>
          <w:sz w:val="20"/>
          <w:szCs w:val="20"/>
        </w:rPr>
        <w:t>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 </w:t>
      </w:r>
      <w:r w:rsidR="003D53D3" w:rsidRPr="002E0BD7">
        <w:rPr>
          <w:rFonts w:ascii="Calibri" w:hAnsi="Calibri"/>
          <w:b/>
          <w:noProof/>
          <w:sz w:val="20"/>
          <w:szCs w:val="20"/>
        </w:rPr>
        <w:t>Keep in the fridge!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Hangi yiyecek buna uygun saklanmalıdır?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a)  honey        b) jam</w:t>
      </w:r>
    </w:p>
    <w:p w:rsidR="003F4203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 xml:space="preserve">c) yoghurt      d) onion  </w:t>
      </w:r>
    </w:p>
    <w:p w:rsidR="00E70517" w:rsidRDefault="00E70517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lastRenderedPageBreak/>
        <w:t xml:space="preserve">  </w:t>
      </w:r>
      <w:r w:rsidR="00D968B8">
        <w:rPr>
          <w:rFonts w:ascii="Calibri" w:hAnsi="Calibri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5" type="#_x0000_t63" style="position:absolute;margin-left:81.3pt;margin-top:13pt;width:153.75pt;height:52.5pt;z-index:251662848;mso-position-horizontal-relative:text;mso-position-vertical-relative:text" adj="-3028,15120">
            <v:textbox>
              <w:txbxContent>
                <w:p w:rsidR="002E0BD7" w:rsidRPr="00D71F59" w:rsidRDefault="002E0B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</w:p>
              </w:txbxContent>
            </v:textbox>
          </v:shape>
        </w:pic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26</w:t>
      </w:r>
      <w:r w:rsidR="003D53D3" w:rsidRPr="002E0BD7">
        <w:rPr>
          <w:rFonts w:ascii="Calibri" w:hAnsi="Calibri"/>
          <w:b/>
          <w:noProof/>
          <w:sz w:val="20"/>
          <w:szCs w:val="20"/>
        </w:rPr>
        <w:t>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</w:t>
      </w:r>
    </w:p>
    <w:p w:rsidR="002E0BD7" w:rsidRPr="002E0BD7" w:rsidRDefault="003E366C" w:rsidP="002E0BD7">
      <w:pPr>
        <w:rPr>
          <w:rFonts w:ascii="Comic Sans MS" w:hAnsi="Comic Sans MS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762000" cy="857250"/>
            <wp:effectExtent l="19050" t="0" r="0" b="0"/>
            <wp:docPr id="2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 I feel happy</w:t>
      </w:r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>b) I am sleepy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c) I feel scared </w:t>
      </w:r>
      <w:r w:rsidRPr="002E0BD7">
        <w:rPr>
          <w:rFonts w:ascii="Comic Sans MS" w:hAnsi="Comic Sans MS"/>
          <w:sz w:val="20"/>
          <w:szCs w:val="20"/>
        </w:rPr>
        <w:tab/>
        <w:t>d) I am fabulous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27. </w:t>
      </w:r>
      <w:r w:rsidRPr="002E0BD7">
        <w:rPr>
          <w:rFonts w:ascii="Comic Sans MS" w:hAnsi="Comic Sans MS"/>
          <w:sz w:val="20"/>
          <w:szCs w:val="20"/>
        </w:rPr>
        <w:t xml:space="preserve"> </w:t>
      </w:r>
      <w:r w:rsidR="003E366C">
        <w:rPr>
          <w:noProof/>
          <w:sz w:val="20"/>
          <w:szCs w:val="20"/>
        </w:rPr>
        <w:drawing>
          <wp:inline distT="0" distB="0" distL="0" distR="0">
            <wp:extent cx="742950" cy="619125"/>
            <wp:effectExtent l="19050" t="0" r="0" b="0"/>
            <wp:docPr id="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 It is hot and sunny.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b) It is stormy here today.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c) It is freezing cold.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d) It is rainy and wet.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2E0BD7" w:rsidRPr="00B07EFD" w:rsidRDefault="002E0BD7" w:rsidP="002E0BD7">
      <w:pPr>
        <w:rPr>
          <w:rFonts w:ascii="Calibri" w:hAnsi="Calibri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28</w:t>
      </w:r>
      <w:r w:rsidRPr="00B07EFD">
        <w:rPr>
          <w:rFonts w:ascii="Calibri" w:hAnsi="Calibri"/>
          <w:b/>
          <w:sz w:val="20"/>
          <w:szCs w:val="20"/>
        </w:rPr>
        <w:t>.</w:t>
      </w:r>
      <w:r w:rsidR="00D968B8" w:rsidRPr="00D968B8">
        <w:rPr>
          <w:rFonts w:ascii="Calibri" w:hAnsi="Calibri"/>
          <w:noProof/>
          <w:sz w:val="20"/>
          <w:szCs w:val="20"/>
        </w:rPr>
        <w:pict>
          <v:shape id="_x0000_s1056" type="#_x0000_t63" style="position:absolute;margin-left:94.75pt;margin-top:23.5pt;width:180pt;height:50.25pt;z-index:251663872;mso-position-horizontal-relative:text;mso-position-vertical-relative:text" adj="-4260,13024">
            <v:textbox>
              <w:txbxContent>
                <w:p w:rsidR="002E0BD7" w:rsidRPr="00BD11B9" w:rsidRDefault="002E0BD7" w:rsidP="002E0B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 before I go to school.</w:t>
                  </w:r>
                </w:p>
              </w:txbxContent>
            </v:textbox>
          </v:shape>
        </w:pict>
      </w:r>
      <w:r w:rsidRPr="00B07EFD">
        <w:rPr>
          <w:rFonts w:ascii="Calibri" w:hAnsi="Calibri"/>
          <w:b/>
          <w:sz w:val="20"/>
          <w:szCs w:val="20"/>
        </w:rPr>
        <w:t xml:space="preserve"> Verilen resme göre doğru seçeneği işaretleyiniz. </w:t>
      </w:r>
    </w:p>
    <w:p w:rsidR="002E0BD7" w:rsidRPr="00B07EFD" w:rsidRDefault="003E366C" w:rsidP="002E0BD7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1047750" cy="923925"/>
            <wp:effectExtent l="19050" t="0" r="0" b="0"/>
            <wp:docPr id="4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I go to the supermarket</w:t>
      </w:r>
      <w:r w:rsidRPr="00B07EFD">
        <w:rPr>
          <w:rFonts w:ascii="Calibri" w:hAnsi="Calibri"/>
          <w:sz w:val="20"/>
          <w:szCs w:val="20"/>
        </w:rPr>
        <w:tab/>
        <w:t>b) I have lunch</w:t>
      </w:r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c) I comb my hair</w:t>
      </w:r>
      <w:r w:rsidRPr="00B07EFD">
        <w:rPr>
          <w:rFonts w:ascii="Calibri" w:hAnsi="Calibri"/>
          <w:sz w:val="20"/>
          <w:szCs w:val="20"/>
        </w:rPr>
        <w:tab/>
        <w:t>d) I brush my teeth</w:t>
      </w:r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</w:p>
    <w:p w:rsidR="00174723" w:rsidRPr="00B07EFD" w:rsidRDefault="002E0BD7" w:rsidP="00174723">
      <w:pPr>
        <w:pStyle w:val="Default"/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29. </w:t>
      </w:r>
      <w:r w:rsidR="00174723" w:rsidRPr="00B07EFD">
        <w:rPr>
          <w:rFonts w:ascii="Calibri" w:hAnsi="Calibri"/>
          <w:b/>
          <w:sz w:val="20"/>
          <w:szCs w:val="20"/>
        </w:rPr>
        <w:t>Boşluğa hangi kelime gelmelidir?</w:t>
      </w:r>
    </w:p>
    <w:p w:rsidR="00174723" w:rsidRPr="00B07EFD" w:rsidRDefault="00174723" w:rsidP="00174723">
      <w:pPr>
        <w:pStyle w:val="Default"/>
        <w:rPr>
          <w:rFonts w:ascii="Calibri" w:hAnsi="Calibri" w:cs="Times New Roman"/>
          <w:sz w:val="20"/>
          <w:szCs w:val="20"/>
          <w:lang w:eastAsia="tr-TR"/>
        </w:rPr>
      </w:pPr>
      <w:r w:rsidRPr="00B07EFD">
        <w:rPr>
          <w:rFonts w:ascii="Calibri" w:hAnsi="Calibri"/>
          <w:b/>
          <w:sz w:val="20"/>
          <w:szCs w:val="20"/>
        </w:rPr>
        <w:t>The city is ........... than the country.</w:t>
      </w:r>
    </w:p>
    <w:p w:rsidR="00174723" w:rsidRPr="00B07EFD" w:rsidRDefault="00174723" w:rsidP="00174723">
      <w:pPr>
        <w:autoSpaceDE w:val="0"/>
        <w:autoSpaceDN w:val="0"/>
        <w:adjustRightInd w:val="0"/>
        <w:rPr>
          <w:rFonts w:ascii="Calibri" w:eastAsia="Calibri" w:hAnsi="Calibri"/>
          <w:color w:val="000000"/>
          <w:sz w:val="20"/>
          <w:szCs w:val="20"/>
        </w:rPr>
      </w:pPr>
      <w:r w:rsidRPr="00B07EFD">
        <w:rPr>
          <w:rFonts w:ascii="Calibri" w:eastAsia="Calibri" w:hAnsi="Calibri"/>
          <w:color w:val="000000"/>
          <w:sz w:val="20"/>
          <w:szCs w:val="20"/>
        </w:rPr>
        <w:t>a.crowded                b.crowding</w:t>
      </w:r>
    </w:p>
    <w:p w:rsidR="002E0BD7" w:rsidRPr="00B07EFD" w:rsidRDefault="00174723" w:rsidP="00174723">
      <w:pPr>
        <w:rPr>
          <w:rFonts w:ascii="Calibri" w:eastAsia="Calibri" w:hAnsi="Calibri"/>
          <w:color w:val="000000"/>
          <w:sz w:val="20"/>
          <w:szCs w:val="20"/>
        </w:rPr>
      </w:pPr>
      <w:r w:rsidRPr="00B07EFD">
        <w:rPr>
          <w:rFonts w:ascii="Calibri" w:eastAsia="Calibri" w:hAnsi="Calibri"/>
          <w:color w:val="000000"/>
          <w:sz w:val="20"/>
          <w:szCs w:val="20"/>
        </w:rPr>
        <w:t>c.more crowded       d.crowder</w:t>
      </w:r>
    </w:p>
    <w:p w:rsidR="00174723" w:rsidRPr="00B07EFD" w:rsidRDefault="00174723" w:rsidP="00174723">
      <w:pPr>
        <w:rPr>
          <w:rFonts w:ascii="Calibri" w:eastAsia="Calibri" w:hAnsi="Calibri"/>
          <w:color w:val="000000"/>
          <w:sz w:val="20"/>
          <w:szCs w:val="20"/>
        </w:rPr>
      </w:pPr>
    </w:p>
    <w:p w:rsidR="00174723" w:rsidRPr="00B07EFD" w:rsidRDefault="00B07EFD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eastAsia="Calibri" w:hAnsi="Calibri"/>
          <w:b/>
          <w:color w:val="000000"/>
          <w:sz w:val="20"/>
          <w:szCs w:val="20"/>
        </w:rPr>
        <w:t>30</w:t>
      </w:r>
      <w:r w:rsidR="00174723" w:rsidRPr="00B07EFD">
        <w:rPr>
          <w:rFonts w:ascii="Calibri" w:eastAsia="Calibri" w:hAnsi="Calibri"/>
          <w:b/>
          <w:color w:val="000000"/>
          <w:sz w:val="20"/>
          <w:szCs w:val="20"/>
        </w:rPr>
        <w:t xml:space="preserve"> </w:t>
      </w:r>
      <w:r w:rsidR="00174723" w:rsidRPr="00B07EFD">
        <w:rPr>
          <w:rFonts w:ascii="Calibri" w:hAnsi="Calibri"/>
          <w:b/>
          <w:sz w:val="20"/>
          <w:szCs w:val="20"/>
        </w:rPr>
        <w:t>. I haven’t got ………………… money on me.</w:t>
      </w:r>
    </w:p>
    <w:p w:rsidR="00174723" w:rsidRPr="00B07EFD" w:rsidRDefault="00174723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    Is there ………… bank near here?</w:t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some / an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>b) any / any</w:t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c) any / a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>d) a / a</w:t>
      </w:r>
    </w:p>
    <w:p w:rsidR="00174723" w:rsidRPr="00B07EFD" w:rsidRDefault="00174723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>31. I feel  ____ on rainy days</w:t>
      </w:r>
      <w:r w:rsidR="003E366C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819150" cy="742950"/>
            <wp:effectExtent l="19050" t="0" r="0" b="0"/>
            <wp:docPr id="5" name="Resim 1" descr="http://ts1.mm.bing.net/th?id=HN.607997825683296131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s1.mm.bing.net/th?id=HN.607997825683296131&amp;pid=1.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sleepy      b) anxious    c) happy   d) </w:t>
      </w:r>
      <w:r w:rsidR="00E70517" w:rsidRPr="00B07EFD">
        <w:rPr>
          <w:rFonts w:ascii="Calibri" w:hAnsi="Calibri"/>
          <w:sz w:val="20"/>
          <w:szCs w:val="20"/>
        </w:rPr>
        <w:t>sad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</w:p>
    <w:p w:rsidR="00E70517" w:rsidRPr="00B07EFD" w:rsidRDefault="00E70517" w:rsidP="00174723">
      <w:pPr>
        <w:rPr>
          <w:rFonts w:ascii="Calibri" w:hAnsi="Calibri"/>
          <w:noProof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        Erzurum    </w:t>
      </w:r>
      <w:r w:rsidR="003E366C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581025" cy="323850"/>
            <wp:effectExtent l="19050" t="0" r="9525" b="0"/>
            <wp:docPr id="6" name="Resim 6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EFD">
        <w:rPr>
          <w:rFonts w:ascii="Calibri" w:hAnsi="Calibri"/>
          <w:noProof/>
          <w:sz w:val="20"/>
          <w:szCs w:val="20"/>
        </w:rPr>
        <w:t xml:space="preserve">   -3 C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noProof/>
          <w:sz w:val="20"/>
          <w:szCs w:val="20"/>
        </w:rPr>
        <w:t xml:space="preserve">        İzmir           </w:t>
      </w:r>
      <w:r w:rsidR="003E366C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466725" cy="257175"/>
            <wp:effectExtent l="19050" t="0" r="9525" b="0"/>
            <wp:docPr id="7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EFD">
        <w:rPr>
          <w:rFonts w:ascii="Calibri" w:hAnsi="Calibri"/>
          <w:noProof/>
          <w:sz w:val="20"/>
          <w:szCs w:val="20"/>
        </w:rPr>
        <w:t xml:space="preserve">     5 C</w:t>
      </w:r>
    </w:p>
    <w:p w:rsidR="00E70517" w:rsidRPr="00B07EFD" w:rsidRDefault="00E70517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32. What’s the weather like in Erzurum? 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It’s rainy and hot.    b) It’s cloudy and warm.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</w:t>
      </w:r>
      <w:r w:rsidR="00B07EFD" w:rsidRPr="00B07EFD">
        <w:rPr>
          <w:rFonts w:ascii="Calibri" w:hAnsi="Calibri"/>
          <w:sz w:val="20"/>
          <w:szCs w:val="20"/>
        </w:rPr>
        <w:t>It’s windy.                d) It’s rainy and cold.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</w:p>
    <w:p w:rsidR="00B07EFD" w:rsidRPr="00B07EFD" w:rsidRDefault="00B07EFD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>33. How is the weather in İzmir?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sunny and hot      b) snowy and freezing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cloudy and cold       d) It’s happy. </w:t>
      </w:r>
    </w:p>
    <w:p w:rsidR="002E0BD7" w:rsidRPr="00B07EFD" w:rsidRDefault="003E366C" w:rsidP="002E0BD7">
      <w:pPr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19685</wp:posOffset>
            </wp:positionV>
            <wp:extent cx="503555" cy="57912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0BD7" w:rsidRPr="002E0BD7" w:rsidRDefault="003E366C" w:rsidP="002E0BD7">
      <w:pPr>
        <w:rPr>
          <w:rFonts w:ascii="Comic Sans MS" w:hAnsi="Comic Sans MS"/>
          <w:sz w:val="20"/>
          <w:szCs w:val="20"/>
        </w:rPr>
      </w:pPr>
      <w:hyperlink r:id="rId34" w:history="1">
        <w:r w:rsidRPr="0068149A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3D53D3" w:rsidRPr="002E0BD7" w:rsidRDefault="003D53D3" w:rsidP="002E0BD7">
      <w:pPr>
        <w:ind w:right="-496"/>
        <w:rPr>
          <w:rFonts w:ascii="Calibri" w:hAnsi="Calibri"/>
          <w:noProof/>
          <w:sz w:val="20"/>
          <w:szCs w:val="20"/>
        </w:rPr>
      </w:pPr>
      <w:bookmarkStart w:id="0" w:name="_GoBack"/>
      <w:bookmarkEnd w:id="0"/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sectPr w:rsidR="003D53D3" w:rsidRPr="002E0BD7" w:rsidSect="002E0BD7">
      <w:type w:val="continuous"/>
      <w:pgSz w:w="11906" w:h="16838"/>
      <w:pgMar w:top="709" w:right="1417" w:bottom="993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4376"/>
    <w:rsid w:val="00004D3C"/>
    <w:rsid w:val="000354D5"/>
    <w:rsid w:val="00074719"/>
    <w:rsid w:val="0010295B"/>
    <w:rsid w:val="0017245B"/>
    <w:rsid w:val="00174723"/>
    <w:rsid w:val="00176315"/>
    <w:rsid w:val="001B5044"/>
    <w:rsid w:val="001C3A3C"/>
    <w:rsid w:val="001C5216"/>
    <w:rsid w:val="001E7330"/>
    <w:rsid w:val="001F6B6A"/>
    <w:rsid w:val="002347D4"/>
    <w:rsid w:val="002B127E"/>
    <w:rsid w:val="002E0BD7"/>
    <w:rsid w:val="002F5AB9"/>
    <w:rsid w:val="00312A5A"/>
    <w:rsid w:val="00316255"/>
    <w:rsid w:val="00334E62"/>
    <w:rsid w:val="003C7F02"/>
    <w:rsid w:val="003D53D3"/>
    <w:rsid w:val="003E366C"/>
    <w:rsid w:val="003F4203"/>
    <w:rsid w:val="003F4C42"/>
    <w:rsid w:val="00440470"/>
    <w:rsid w:val="004413D7"/>
    <w:rsid w:val="00444627"/>
    <w:rsid w:val="00487217"/>
    <w:rsid w:val="004B2E33"/>
    <w:rsid w:val="004C38CF"/>
    <w:rsid w:val="004D63B9"/>
    <w:rsid w:val="004E38E7"/>
    <w:rsid w:val="00513C7A"/>
    <w:rsid w:val="005256F0"/>
    <w:rsid w:val="00525C6A"/>
    <w:rsid w:val="005346E5"/>
    <w:rsid w:val="00553A32"/>
    <w:rsid w:val="00555D57"/>
    <w:rsid w:val="00565796"/>
    <w:rsid w:val="00584839"/>
    <w:rsid w:val="00584F81"/>
    <w:rsid w:val="005961B5"/>
    <w:rsid w:val="005C073D"/>
    <w:rsid w:val="005C2A9A"/>
    <w:rsid w:val="005C3F74"/>
    <w:rsid w:val="005D362D"/>
    <w:rsid w:val="005E3366"/>
    <w:rsid w:val="00627F88"/>
    <w:rsid w:val="006506C9"/>
    <w:rsid w:val="006548D2"/>
    <w:rsid w:val="006563B0"/>
    <w:rsid w:val="00666BB4"/>
    <w:rsid w:val="006C344C"/>
    <w:rsid w:val="006C5AE3"/>
    <w:rsid w:val="006E350F"/>
    <w:rsid w:val="006E4C08"/>
    <w:rsid w:val="00706D4D"/>
    <w:rsid w:val="007344F4"/>
    <w:rsid w:val="00774B18"/>
    <w:rsid w:val="00775913"/>
    <w:rsid w:val="00781C21"/>
    <w:rsid w:val="0079330F"/>
    <w:rsid w:val="007B15E7"/>
    <w:rsid w:val="007B1BDE"/>
    <w:rsid w:val="007D6C05"/>
    <w:rsid w:val="0085032E"/>
    <w:rsid w:val="0088023C"/>
    <w:rsid w:val="008E24F8"/>
    <w:rsid w:val="008E2B21"/>
    <w:rsid w:val="00911C80"/>
    <w:rsid w:val="0095299A"/>
    <w:rsid w:val="0095605E"/>
    <w:rsid w:val="00992751"/>
    <w:rsid w:val="009E33CF"/>
    <w:rsid w:val="009F4376"/>
    <w:rsid w:val="009F6E08"/>
    <w:rsid w:val="00A073F7"/>
    <w:rsid w:val="00A20BC9"/>
    <w:rsid w:val="00A41806"/>
    <w:rsid w:val="00A4554B"/>
    <w:rsid w:val="00A76378"/>
    <w:rsid w:val="00A82246"/>
    <w:rsid w:val="00AA5911"/>
    <w:rsid w:val="00AE1483"/>
    <w:rsid w:val="00B07EFD"/>
    <w:rsid w:val="00B814EF"/>
    <w:rsid w:val="00BA72A2"/>
    <w:rsid w:val="00BB535E"/>
    <w:rsid w:val="00C47226"/>
    <w:rsid w:val="00C823ED"/>
    <w:rsid w:val="00CA58F8"/>
    <w:rsid w:val="00CF4343"/>
    <w:rsid w:val="00D629FF"/>
    <w:rsid w:val="00D96257"/>
    <w:rsid w:val="00D968B8"/>
    <w:rsid w:val="00D97EB9"/>
    <w:rsid w:val="00DD1BC7"/>
    <w:rsid w:val="00E256B3"/>
    <w:rsid w:val="00E339EF"/>
    <w:rsid w:val="00E5429E"/>
    <w:rsid w:val="00E70517"/>
    <w:rsid w:val="00E765B0"/>
    <w:rsid w:val="00E93A8E"/>
    <w:rsid w:val="00F44D87"/>
    <w:rsid w:val="00F6553A"/>
    <w:rsid w:val="00FB2C78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55"/>
        <o:r id="V:Rule2" type="callout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E36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ignsbyyou.com/decals/vinyl-decal-374913.h" TargetMode="External"/><Relationship Id="rId18" Type="http://schemas.openxmlformats.org/officeDocument/2006/relationships/image" Target="media/image11.gif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17" Type="http://schemas.openxmlformats.org/officeDocument/2006/relationships/hyperlink" Target="http://www.signsbyyou.com/decals/vinyl-decal-447991.h" TargetMode="External"/><Relationship Id="rId25" Type="http://schemas.openxmlformats.org/officeDocument/2006/relationships/image" Target="media/image16.gif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ignsbyyou.com/decals/vinyl-decal-391429.h" TargetMode="External"/><Relationship Id="rId24" Type="http://schemas.openxmlformats.org/officeDocument/2006/relationships/hyperlink" Target="http://www.signsbyyou.com/decals/vinyl-decal-372833.h" TargetMode="External"/><Relationship Id="rId32" Type="http://schemas.openxmlformats.org/officeDocument/2006/relationships/image" Target="media/image23.png"/><Relationship Id="rId5" Type="http://schemas.openxmlformats.org/officeDocument/2006/relationships/image" Target="media/image1.emf"/><Relationship Id="rId15" Type="http://schemas.openxmlformats.org/officeDocument/2006/relationships/image" Target="media/image9.jpeg"/><Relationship Id="rId23" Type="http://schemas.openxmlformats.org/officeDocument/2006/relationships/image" Target="media/image15.gif"/><Relationship Id="rId28" Type="http://schemas.openxmlformats.org/officeDocument/2006/relationships/image" Target="media/image19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gif"/><Relationship Id="rId22" Type="http://schemas.openxmlformats.org/officeDocument/2006/relationships/hyperlink" Target="http://www.signsbyyou.com/decals/vinyl-decal-374968.h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2015-12-06T11:26:00Z</dcterms:created>
  <dcterms:modified xsi:type="dcterms:W3CDTF">2015-12-06T11:26:00Z</dcterms:modified>
  <cp:category>www.sorubak.com</cp:category>
</cp:coreProperties>
</file>