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Ind w:w="392" w:type="dxa"/>
        <w:tblLook w:val="04A0"/>
      </w:tblPr>
      <w:tblGrid>
        <w:gridCol w:w="8930"/>
        <w:gridCol w:w="1559"/>
      </w:tblGrid>
      <w:tr w:rsidR="00916279" w:rsidTr="00F67EEC">
        <w:trPr>
          <w:trHeight w:val="1700"/>
        </w:trPr>
        <w:tc>
          <w:tcPr>
            <w:tcW w:w="8930" w:type="dxa"/>
            <w:vAlign w:val="center"/>
          </w:tcPr>
          <w:p w:rsidR="00916279" w:rsidRDefault="00117FA2" w:rsidP="00916279">
            <w:pPr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SAKARYA PRIVATE EMIRGAN SCHOOLS</w:t>
            </w:r>
          </w:p>
          <w:p w:rsidR="00916279" w:rsidRDefault="00916279" w:rsidP="00916279">
            <w:pPr>
              <w:jc w:val="center"/>
              <w:rPr>
                <w:rFonts w:asciiTheme="minorBidi" w:hAnsiTheme="minorBidi"/>
              </w:rPr>
            </w:pPr>
          </w:p>
          <w:p w:rsidR="00916279" w:rsidRDefault="00916279" w:rsidP="00117FA2">
            <w:pPr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201</w:t>
            </w:r>
            <w:r w:rsidR="005356CB">
              <w:rPr>
                <w:rFonts w:asciiTheme="minorBidi" w:hAnsiTheme="minorBidi"/>
              </w:rPr>
              <w:t>5</w:t>
            </w:r>
            <w:r>
              <w:rPr>
                <w:rFonts w:asciiTheme="minorBidi" w:hAnsiTheme="minorBidi"/>
              </w:rPr>
              <w:t>-201</w:t>
            </w:r>
            <w:r w:rsidR="005356CB">
              <w:rPr>
                <w:rFonts w:asciiTheme="minorBidi" w:hAnsiTheme="minorBidi"/>
              </w:rPr>
              <w:t>6</w:t>
            </w:r>
            <w:r>
              <w:rPr>
                <w:rFonts w:asciiTheme="minorBidi" w:hAnsiTheme="minorBidi"/>
              </w:rPr>
              <w:t xml:space="preserve"> </w:t>
            </w:r>
            <w:r w:rsidR="00117FA2">
              <w:rPr>
                <w:rFonts w:asciiTheme="minorBidi" w:hAnsiTheme="minorBidi"/>
              </w:rPr>
              <w:t>ACADEMİC YEAR</w:t>
            </w:r>
            <w:r>
              <w:rPr>
                <w:rFonts w:asciiTheme="minorBidi" w:hAnsiTheme="minorBidi"/>
              </w:rPr>
              <w:t xml:space="preserve"> </w:t>
            </w:r>
            <w:r w:rsidR="00117FA2">
              <w:rPr>
                <w:rFonts w:asciiTheme="minorBidi" w:hAnsiTheme="minorBidi"/>
              </w:rPr>
              <w:t>SUBJECT OF ENGLISH</w:t>
            </w:r>
          </w:p>
          <w:p w:rsidR="00916279" w:rsidRDefault="00916279" w:rsidP="00916279">
            <w:pPr>
              <w:jc w:val="center"/>
              <w:rPr>
                <w:rFonts w:asciiTheme="minorBidi" w:hAnsiTheme="minorBidi"/>
              </w:rPr>
            </w:pPr>
          </w:p>
          <w:p w:rsidR="00916279" w:rsidRPr="00916279" w:rsidRDefault="00916279" w:rsidP="00117FA2">
            <w:pPr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1</w:t>
            </w:r>
            <w:r w:rsidR="00117FA2">
              <w:rPr>
                <w:rFonts w:asciiTheme="minorBidi" w:hAnsiTheme="minorBidi"/>
                <w:vertAlign w:val="superscript"/>
              </w:rPr>
              <w:t xml:space="preserve">st </w:t>
            </w:r>
            <w:r w:rsidR="00117FA2">
              <w:rPr>
                <w:rFonts w:asciiTheme="minorBidi" w:hAnsiTheme="minorBidi"/>
              </w:rPr>
              <w:t>TERM OF A-B-C-D-E-F</w:t>
            </w:r>
            <w:r>
              <w:rPr>
                <w:rFonts w:asciiTheme="minorBidi" w:hAnsiTheme="minorBidi"/>
              </w:rPr>
              <w:t xml:space="preserve"> </w:t>
            </w:r>
            <w:r w:rsidR="00117FA2">
              <w:rPr>
                <w:rFonts w:asciiTheme="minorBidi" w:hAnsiTheme="minorBidi"/>
              </w:rPr>
              <w:t>6</w:t>
            </w:r>
            <w:r w:rsidR="00117FA2">
              <w:rPr>
                <w:rFonts w:asciiTheme="minorBidi" w:hAnsiTheme="minorBidi"/>
                <w:vertAlign w:val="superscript"/>
              </w:rPr>
              <w:t>th</w:t>
            </w:r>
            <w:r w:rsidR="00117FA2">
              <w:rPr>
                <w:rFonts w:asciiTheme="minorBidi" w:hAnsiTheme="minorBidi"/>
              </w:rPr>
              <w:t xml:space="preserve"> GRADERS</w:t>
            </w:r>
            <w:r>
              <w:rPr>
                <w:rFonts w:asciiTheme="minorBidi" w:hAnsiTheme="minorBidi"/>
              </w:rPr>
              <w:t xml:space="preserve"> 1</w:t>
            </w:r>
            <w:r w:rsidR="00117FA2">
              <w:rPr>
                <w:rFonts w:asciiTheme="minorBidi" w:hAnsiTheme="minorBidi"/>
                <w:vertAlign w:val="superscript"/>
              </w:rPr>
              <w:t>st</w:t>
            </w:r>
            <w:r>
              <w:rPr>
                <w:rFonts w:asciiTheme="minorBidi" w:hAnsiTheme="minorBidi"/>
              </w:rPr>
              <w:t xml:space="preserve"> </w:t>
            </w:r>
            <w:r w:rsidR="00117FA2">
              <w:rPr>
                <w:rFonts w:asciiTheme="minorBidi" w:hAnsiTheme="minorBidi"/>
              </w:rPr>
              <w:t>EXAM QUESTIONS</w:t>
            </w:r>
          </w:p>
        </w:tc>
        <w:tc>
          <w:tcPr>
            <w:tcW w:w="1559" w:type="dxa"/>
          </w:tcPr>
          <w:p w:rsidR="00916279" w:rsidRDefault="00916279" w:rsidP="005356CB">
            <w:pPr>
              <w:jc w:val="center"/>
            </w:pPr>
          </w:p>
          <w:p w:rsidR="00412D34" w:rsidRDefault="00117FA2" w:rsidP="00117FA2">
            <w:pPr>
              <w:jc w:val="center"/>
            </w:pPr>
            <w:proofErr w:type="spellStart"/>
            <w:r>
              <w:t>English</w:t>
            </w:r>
            <w:proofErr w:type="spellEnd"/>
            <w:r w:rsidR="007E0D8F">
              <w:t xml:space="preserve"> </w:t>
            </w:r>
            <w:proofErr w:type="spellStart"/>
            <w:r>
              <w:t>Head</w:t>
            </w:r>
            <w:proofErr w:type="spellEnd"/>
            <w:r>
              <w:t xml:space="preserve"> of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Class</w:t>
            </w:r>
            <w:proofErr w:type="spellEnd"/>
          </w:p>
          <w:p w:rsidR="00412D34" w:rsidRDefault="00117FA2" w:rsidP="005356CB">
            <w:pPr>
              <w:jc w:val="center"/>
            </w:pPr>
            <w:r>
              <w:t>FİGEN ÖZTÜRK</w:t>
            </w:r>
          </w:p>
        </w:tc>
      </w:tr>
    </w:tbl>
    <w:p w:rsidR="003C648B" w:rsidRDefault="008D7E40">
      <w:pPr>
        <w:rPr>
          <w:b/>
          <w:bCs/>
          <w:sz w:val="24"/>
          <w:szCs w:val="24"/>
        </w:rPr>
      </w:pPr>
      <w:hyperlink r:id="rId6" w:history="1">
        <w:r w:rsidRPr="000C44F1">
          <w:rPr>
            <w:rStyle w:val="Kpr"/>
            <w:rFonts w:ascii="Comic Sans MS" w:hAnsi="Comic Sans MS"/>
          </w:rPr>
          <w:t>www.sorubak.com</w:t>
        </w:r>
      </w:hyperlink>
      <w:bookmarkStart w:id="0" w:name="_GoBack"/>
      <w:bookmarkEnd w:id="0"/>
      <w:r>
        <w:rPr>
          <w:rFonts w:ascii="Comic Sans MS" w:hAnsi="Comic Sans MS"/>
        </w:rPr>
        <w:t xml:space="preserve"> </w:t>
      </w:r>
    </w:p>
    <w:p w:rsidR="00916279" w:rsidRDefault="00117FA2" w:rsidP="00117FA2">
      <w:pPr>
        <w:ind w:left="284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NAME SURNAME</w:t>
      </w:r>
      <w:r w:rsidR="005356CB">
        <w:rPr>
          <w:b/>
          <w:bCs/>
          <w:sz w:val="24"/>
          <w:szCs w:val="24"/>
        </w:rPr>
        <w:tab/>
      </w:r>
      <w:proofErr w:type="gramStart"/>
      <w:r w:rsidR="00916279">
        <w:rPr>
          <w:b/>
          <w:bCs/>
          <w:sz w:val="24"/>
          <w:szCs w:val="24"/>
        </w:rPr>
        <w:t>:............</w:t>
      </w:r>
      <w:r>
        <w:rPr>
          <w:b/>
          <w:bCs/>
          <w:sz w:val="24"/>
          <w:szCs w:val="24"/>
        </w:rPr>
        <w:t>............................</w:t>
      </w:r>
      <w:proofErr w:type="gramEnd"/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  <w:t>DATE</w:t>
      </w:r>
      <w:r w:rsidR="00916279">
        <w:rPr>
          <w:b/>
          <w:bCs/>
          <w:sz w:val="24"/>
          <w:szCs w:val="24"/>
        </w:rPr>
        <w:t xml:space="preserve"> : </w:t>
      </w:r>
      <w:proofErr w:type="gramStart"/>
      <w:r w:rsidR="005356CB">
        <w:rPr>
          <w:b/>
          <w:bCs/>
          <w:sz w:val="24"/>
          <w:szCs w:val="24"/>
        </w:rPr>
        <w:t>.....</w:t>
      </w:r>
      <w:proofErr w:type="gramEnd"/>
      <w:r w:rsidR="005356CB">
        <w:rPr>
          <w:b/>
          <w:bCs/>
          <w:sz w:val="24"/>
          <w:szCs w:val="24"/>
        </w:rPr>
        <w:t xml:space="preserve"> / </w:t>
      </w:r>
      <w:proofErr w:type="gramStart"/>
      <w:r w:rsidR="005356CB">
        <w:rPr>
          <w:b/>
          <w:bCs/>
          <w:sz w:val="24"/>
          <w:szCs w:val="24"/>
        </w:rPr>
        <w:t>.....</w:t>
      </w:r>
      <w:proofErr w:type="gramEnd"/>
      <w:r w:rsidR="005356CB">
        <w:rPr>
          <w:b/>
          <w:bCs/>
          <w:sz w:val="24"/>
          <w:szCs w:val="24"/>
        </w:rPr>
        <w:t xml:space="preserve"> / 20</w:t>
      </w:r>
      <w:proofErr w:type="gramStart"/>
      <w:r w:rsidR="005356CB">
        <w:rPr>
          <w:b/>
          <w:bCs/>
          <w:sz w:val="24"/>
          <w:szCs w:val="24"/>
        </w:rPr>
        <w:t>.....</w:t>
      </w:r>
      <w:proofErr w:type="gramEnd"/>
    </w:p>
    <w:p w:rsidR="00916279" w:rsidRDefault="00117FA2" w:rsidP="00117FA2">
      <w:pPr>
        <w:ind w:left="284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CLASS</w:t>
      </w:r>
      <w:r w:rsidR="005356CB">
        <w:rPr>
          <w:b/>
          <w:bCs/>
          <w:sz w:val="24"/>
          <w:szCs w:val="24"/>
        </w:rPr>
        <w:tab/>
      </w:r>
      <w:proofErr w:type="gramStart"/>
      <w:r w:rsidR="00916279">
        <w:rPr>
          <w:b/>
          <w:bCs/>
          <w:sz w:val="24"/>
          <w:szCs w:val="24"/>
        </w:rPr>
        <w:t>:.................................</w:t>
      </w:r>
      <w:proofErr w:type="gramEnd"/>
      <w:r w:rsidR="00916279">
        <w:rPr>
          <w:b/>
          <w:bCs/>
          <w:sz w:val="24"/>
          <w:szCs w:val="24"/>
        </w:rPr>
        <w:tab/>
      </w:r>
      <w:r w:rsidR="00916279">
        <w:rPr>
          <w:b/>
          <w:bCs/>
          <w:sz w:val="24"/>
          <w:szCs w:val="24"/>
        </w:rPr>
        <w:tab/>
      </w:r>
      <w:r w:rsidR="00916279">
        <w:rPr>
          <w:b/>
          <w:bCs/>
          <w:sz w:val="24"/>
          <w:szCs w:val="24"/>
        </w:rPr>
        <w:tab/>
      </w:r>
      <w:r w:rsidR="00916279"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>SCORE</w:t>
      </w:r>
      <w:r w:rsidR="00916279">
        <w:rPr>
          <w:b/>
          <w:bCs/>
          <w:sz w:val="24"/>
          <w:szCs w:val="24"/>
        </w:rPr>
        <w:t xml:space="preserve"> : </w:t>
      </w:r>
      <w:proofErr w:type="gramStart"/>
      <w:r w:rsidR="00916279">
        <w:rPr>
          <w:b/>
          <w:bCs/>
          <w:sz w:val="24"/>
          <w:szCs w:val="24"/>
        </w:rPr>
        <w:t>...........</w:t>
      </w:r>
      <w:proofErr w:type="gramEnd"/>
    </w:p>
    <w:p w:rsidR="00916279" w:rsidRDefault="00117FA2" w:rsidP="005356CB">
      <w:pPr>
        <w:ind w:left="284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NUMBER</w:t>
      </w:r>
      <w:r w:rsidR="005356CB">
        <w:rPr>
          <w:b/>
          <w:bCs/>
          <w:sz w:val="24"/>
          <w:szCs w:val="24"/>
        </w:rPr>
        <w:tab/>
      </w:r>
      <w:proofErr w:type="gramStart"/>
      <w:r w:rsidR="00916279">
        <w:rPr>
          <w:b/>
          <w:bCs/>
          <w:sz w:val="24"/>
          <w:szCs w:val="24"/>
        </w:rPr>
        <w:t>:.................................</w:t>
      </w:r>
      <w:proofErr w:type="gramEnd"/>
    </w:p>
    <w:p w:rsidR="00916279" w:rsidRDefault="00916279">
      <w:pPr>
        <w:rPr>
          <w:b/>
          <w:bCs/>
          <w:sz w:val="24"/>
          <w:szCs w:val="24"/>
        </w:rPr>
        <w:sectPr w:rsidR="00916279" w:rsidSect="00916279">
          <w:pgSz w:w="11906" w:h="16838"/>
          <w:pgMar w:top="426" w:right="424" w:bottom="426" w:left="426" w:header="708" w:footer="708" w:gutter="0"/>
          <w:cols w:space="708"/>
          <w:docGrid w:linePitch="360"/>
        </w:sectPr>
      </w:pPr>
    </w:p>
    <w:p w:rsidR="00445D89" w:rsidRPr="00117FA2" w:rsidRDefault="00117FA2" w:rsidP="00117FA2">
      <w:pPr>
        <w:pStyle w:val="ListeParagraf"/>
        <w:numPr>
          <w:ilvl w:val="0"/>
          <w:numId w:val="8"/>
        </w:numPr>
        <w:ind w:left="709" w:hanging="425"/>
        <w:rPr>
          <w:rFonts w:ascii="Candara" w:hAnsi="Candara" w:cstheme="majorBidi"/>
          <w:sz w:val="26"/>
          <w:szCs w:val="26"/>
        </w:rPr>
      </w:pPr>
      <w:r>
        <w:rPr>
          <w:rFonts w:ascii="Candara" w:hAnsi="Candara" w:cstheme="majorBidi"/>
          <w:sz w:val="26"/>
          <w:szCs w:val="26"/>
        </w:rPr>
        <w:lastRenderedPageBreak/>
        <w:t>Aşağıdaki resimlerdeki insanların yaptıkları fiilleri yazınız.</w:t>
      </w:r>
      <w:r w:rsidR="003C03AA">
        <w:rPr>
          <w:rFonts w:ascii="Candara" w:hAnsi="Candara" w:cstheme="majorBidi"/>
          <w:sz w:val="26"/>
          <w:szCs w:val="26"/>
        </w:rPr>
        <w:t xml:space="preserve"> (1o)</w:t>
      </w:r>
    </w:p>
    <w:p w:rsidR="00117FA2" w:rsidRDefault="00117FA2" w:rsidP="00117FA2">
      <w:pPr>
        <w:pStyle w:val="ListeParagraf"/>
        <w:ind w:left="709"/>
        <w:rPr>
          <w:rFonts w:ascii="Candara" w:hAnsi="Candara" w:cstheme="majorBidi"/>
          <w:sz w:val="26"/>
          <w:szCs w:val="26"/>
        </w:rPr>
      </w:pPr>
      <w:r w:rsidRPr="00117FA2">
        <w:rPr>
          <w:rFonts w:ascii="Candara" w:hAnsi="Candara" w:cstheme="majorBidi"/>
          <w:noProof/>
          <w:sz w:val="26"/>
          <w:szCs w:val="26"/>
          <w:lang w:eastAsia="tr-TR"/>
        </w:rPr>
        <w:drawing>
          <wp:inline distT="0" distB="0" distL="0" distR="0">
            <wp:extent cx="1269499" cy="1019175"/>
            <wp:effectExtent l="0" t="0" r="6985" b="0"/>
            <wp:docPr id="4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9499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andara" w:hAnsi="Candara" w:cstheme="majorBidi"/>
          <w:sz w:val="26"/>
          <w:szCs w:val="26"/>
        </w:rPr>
        <w:tab/>
      </w:r>
      <w:r>
        <w:rPr>
          <w:rFonts w:ascii="Candara" w:hAnsi="Candara" w:cstheme="majorBidi"/>
          <w:sz w:val="26"/>
          <w:szCs w:val="26"/>
        </w:rPr>
        <w:tab/>
      </w:r>
      <w:r w:rsidRPr="00117FA2">
        <w:rPr>
          <w:rFonts w:ascii="Candara" w:hAnsi="Candara" w:cstheme="majorBidi"/>
          <w:noProof/>
          <w:sz w:val="26"/>
          <w:szCs w:val="26"/>
          <w:lang w:eastAsia="tr-TR"/>
        </w:rPr>
        <w:drawing>
          <wp:inline distT="0" distB="0" distL="0" distR="0">
            <wp:extent cx="1133475" cy="1033729"/>
            <wp:effectExtent l="0" t="0" r="0" b="0"/>
            <wp:docPr id="5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10337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17FA2" w:rsidRDefault="00117FA2" w:rsidP="00117FA2">
      <w:pPr>
        <w:pStyle w:val="ListeParagraf"/>
        <w:ind w:left="709"/>
        <w:rPr>
          <w:rFonts w:ascii="Candara" w:hAnsi="Candara" w:cstheme="majorBidi"/>
          <w:sz w:val="26"/>
          <w:szCs w:val="26"/>
        </w:rPr>
      </w:pPr>
      <w:r>
        <w:rPr>
          <w:rFonts w:ascii="Candara" w:hAnsi="Candara" w:cstheme="majorBidi"/>
          <w:sz w:val="26"/>
          <w:szCs w:val="26"/>
        </w:rPr>
        <w:t>______________</w:t>
      </w:r>
      <w:r>
        <w:rPr>
          <w:rFonts w:ascii="Candara" w:hAnsi="Candara" w:cstheme="majorBidi"/>
          <w:sz w:val="26"/>
          <w:szCs w:val="26"/>
        </w:rPr>
        <w:tab/>
      </w:r>
      <w:r>
        <w:rPr>
          <w:rFonts w:ascii="Candara" w:hAnsi="Candara" w:cstheme="majorBidi"/>
          <w:sz w:val="26"/>
          <w:szCs w:val="26"/>
        </w:rPr>
        <w:tab/>
        <w:t>_____________</w:t>
      </w:r>
    </w:p>
    <w:p w:rsidR="00117FA2" w:rsidRDefault="00117FA2" w:rsidP="00117FA2">
      <w:pPr>
        <w:pStyle w:val="ListeParagraf"/>
        <w:ind w:left="709"/>
        <w:rPr>
          <w:rFonts w:ascii="Candara" w:hAnsi="Candara" w:cstheme="majorBidi"/>
          <w:sz w:val="26"/>
          <w:szCs w:val="26"/>
        </w:rPr>
      </w:pPr>
    </w:p>
    <w:p w:rsidR="00117FA2" w:rsidRDefault="00117FA2" w:rsidP="00117FA2">
      <w:pPr>
        <w:pStyle w:val="ListeParagraf"/>
        <w:ind w:left="709"/>
        <w:rPr>
          <w:rFonts w:ascii="Candara" w:hAnsi="Candara" w:cstheme="majorBidi"/>
          <w:sz w:val="26"/>
          <w:szCs w:val="26"/>
        </w:rPr>
      </w:pPr>
      <w:r w:rsidRPr="00117FA2">
        <w:rPr>
          <w:rFonts w:ascii="Candara" w:hAnsi="Candara" w:cstheme="majorBidi"/>
          <w:noProof/>
          <w:sz w:val="26"/>
          <w:szCs w:val="26"/>
          <w:lang w:eastAsia="tr-TR"/>
        </w:rPr>
        <w:drawing>
          <wp:inline distT="0" distB="0" distL="0" distR="0">
            <wp:extent cx="1158446" cy="952500"/>
            <wp:effectExtent l="0" t="0" r="381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8446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andara" w:hAnsi="Candara" w:cstheme="majorBidi"/>
          <w:sz w:val="26"/>
          <w:szCs w:val="26"/>
        </w:rPr>
        <w:tab/>
      </w:r>
      <w:r>
        <w:rPr>
          <w:rFonts w:ascii="Candara" w:hAnsi="Candara" w:cstheme="majorBidi"/>
          <w:sz w:val="26"/>
          <w:szCs w:val="26"/>
        </w:rPr>
        <w:tab/>
      </w:r>
      <w:r w:rsidRPr="00117FA2">
        <w:rPr>
          <w:rFonts w:ascii="Candara" w:hAnsi="Candara" w:cstheme="majorBidi"/>
          <w:noProof/>
          <w:sz w:val="26"/>
          <w:szCs w:val="26"/>
          <w:lang w:eastAsia="tr-TR"/>
        </w:rPr>
        <w:drawing>
          <wp:inline distT="0" distB="0" distL="0" distR="0">
            <wp:extent cx="1114425" cy="884464"/>
            <wp:effectExtent l="1905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6139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17FA2" w:rsidRDefault="00117FA2" w:rsidP="00117FA2">
      <w:pPr>
        <w:pStyle w:val="ListeParagraf"/>
        <w:ind w:left="709"/>
        <w:rPr>
          <w:rFonts w:ascii="Candara" w:hAnsi="Candara" w:cstheme="majorBidi"/>
          <w:sz w:val="26"/>
          <w:szCs w:val="26"/>
        </w:rPr>
      </w:pPr>
      <w:r>
        <w:rPr>
          <w:rFonts w:ascii="Candara" w:hAnsi="Candara" w:cstheme="majorBidi"/>
          <w:sz w:val="26"/>
          <w:szCs w:val="26"/>
        </w:rPr>
        <w:t>_______________</w:t>
      </w:r>
      <w:r>
        <w:rPr>
          <w:rFonts w:ascii="Candara" w:hAnsi="Candara" w:cstheme="majorBidi"/>
          <w:sz w:val="26"/>
          <w:szCs w:val="26"/>
        </w:rPr>
        <w:tab/>
      </w:r>
      <w:r>
        <w:rPr>
          <w:rFonts w:ascii="Candara" w:hAnsi="Candara" w:cstheme="majorBidi"/>
          <w:sz w:val="26"/>
          <w:szCs w:val="26"/>
        </w:rPr>
        <w:tab/>
        <w:t>_____________</w:t>
      </w:r>
    </w:p>
    <w:p w:rsidR="00117FA2" w:rsidRDefault="00117FA2" w:rsidP="00117FA2">
      <w:pPr>
        <w:pStyle w:val="ListeParagraf"/>
        <w:ind w:left="709"/>
        <w:rPr>
          <w:rFonts w:ascii="Candara" w:hAnsi="Candara" w:cstheme="majorBidi"/>
          <w:sz w:val="26"/>
          <w:szCs w:val="26"/>
        </w:rPr>
      </w:pPr>
    </w:p>
    <w:p w:rsidR="00117FA2" w:rsidRDefault="00117FA2" w:rsidP="00117FA2">
      <w:pPr>
        <w:pStyle w:val="ListeParagraf"/>
        <w:ind w:left="709"/>
        <w:rPr>
          <w:rFonts w:ascii="Candara" w:hAnsi="Candara" w:cstheme="majorBidi"/>
          <w:sz w:val="26"/>
          <w:szCs w:val="26"/>
        </w:rPr>
      </w:pPr>
      <w:r w:rsidRPr="00117FA2">
        <w:rPr>
          <w:rFonts w:ascii="Candara" w:hAnsi="Candara" w:cstheme="majorBidi"/>
          <w:noProof/>
          <w:sz w:val="26"/>
          <w:szCs w:val="26"/>
          <w:lang w:eastAsia="tr-TR"/>
        </w:rPr>
        <w:drawing>
          <wp:inline distT="0" distB="0" distL="0" distR="0">
            <wp:extent cx="1209675" cy="978035"/>
            <wp:effectExtent l="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9780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andara" w:hAnsi="Candara" w:cstheme="majorBidi"/>
          <w:sz w:val="26"/>
          <w:szCs w:val="26"/>
        </w:rPr>
        <w:tab/>
      </w:r>
      <w:r>
        <w:rPr>
          <w:rFonts w:ascii="Candara" w:hAnsi="Candara" w:cstheme="majorBidi"/>
          <w:sz w:val="26"/>
          <w:szCs w:val="26"/>
        </w:rPr>
        <w:tab/>
      </w:r>
      <w:r w:rsidRPr="00117FA2">
        <w:rPr>
          <w:rFonts w:ascii="Candara" w:hAnsi="Candara" w:cstheme="majorBidi"/>
          <w:noProof/>
          <w:sz w:val="26"/>
          <w:szCs w:val="26"/>
          <w:lang w:eastAsia="tr-TR"/>
        </w:rPr>
        <w:drawing>
          <wp:inline distT="0" distB="0" distL="0" distR="0">
            <wp:extent cx="1104900" cy="952500"/>
            <wp:effectExtent l="19050" t="0" r="0" b="0"/>
            <wp:docPr id="10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17FA2" w:rsidRDefault="00117FA2" w:rsidP="00117FA2">
      <w:pPr>
        <w:pStyle w:val="ListeParagraf"/>
        <w:ind w:left="709"/>
        <w:rPr>
          <w:rFonts w:ascii="Candara" w:hAnsi="Candara" w:cstheme="majorBidi"/>
          <w:sz w:val="26"/>
          <w:szCs w:val="26"/>
        </w:rPr>
      </w:pPr>
      <w:r>
        <w:rPr>
          <w:rFonts w:ascii="Candara" w:hAnsi="Candara" w:cstheme="majorBidi"/>
          <w:sz w:val="26"/>
          <w:szCs w:val="26"/>
        </w:rPr>
        <w:t>_______________</w:t>
      </w:r>
      <w:r>
        <w:rPr>
          <w:rFonts w:ascii="Candara" w:hAnsi="Candara" w:cstheme="majorBidi"/>
          <w:sz w:val="26"/>
          <w:szCs w:val="26"/>
        </w:rPr>
        <w:tab/>
      </w:r>
      <w:r>
        <w:rPr>
          <w:rFonts w:ascii="Candara" w:hAnsi="Candara" w:cstheme="majorBidi"/>
          <w:sz w:val="26"/>
          <w:szCs w:val="26"/>
        </w:rPr>
        <w:tab/>
        <w:t>_____________</w:t>
      </w:r>
    </w:p>
    <w:p w:rsidR="00117FA2" w:rsidRDefault="00117FA2" w:rsidP="00117FA2">
      <w:pPr>
        <w:pStyle w:val="ListeParagraf"/>
        <w:ind w:left="709"/>
        <w:rPr>
          <w:rFonts w:ascii="Candara" w:hAnsi="Candara" w:cstheme="majorBidi"/>
          <w:sz w:val="26"/>
          <w:szCs w:val="26"/>
        </w:rPr>
      </w:pPr>
    </w:p>
    <w:p w:rsidR="00117FA2" w:rsidRDefault="00117FA2" w:rsidP="00117FA2">
      <w:pPr>
        <w:pStyle w:val="ListeParagraf"/>
        <w:ind w:left="709"/>
        <w:rPr>
          <w:rFonts w:ascii="Candara" w:hAnsi="Candara" w:cstheme="majorBidi"/>
          <w:sz w:val="26"/>
          <w:szCs w:val="26"/>
        </w:rPr>
      </w:pPr>
      <w:r w:rsidRPr="00117FA2">
        <w:rPr>
          <w:rFonts w:ascii="Candara" w:hAnsi="Candara" w:cstheme="majorBidi"/>
          <w:noProof/>
          <w:sz w:val="26"/>
          <w:szCs w:val="26"/>
          <w:lang w:eastAsia="tr-TR"/>
        </w:rPr>
        <w:drawing>
          <wp:inline distT="0" distB="0" distL="0" distR="0">
            <wp:extent cx="1266825" cy="1066320"/>
            <wp:effectExtent l="0" t="0" r="0" b="635"/>
            <wp:docPr id="12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10663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andara" w:hAnsi="Candara" w:cstheme="majorBidi"/>
          <w:sz w:val="26"/>
          <w:szCs w:val="26"/>
        </w:rPr>
        <w:tab/>
      </w:r>
      <w:r>
        <w:rPr>
          <w:rFonts w:ascii="Candara" w:hAnsi="Candara" w:cstheme="majorBidi"/>
          <w:sz w:val="26"/>
          <w:szCs w:val="26"/>
        </w:rPr>
        <w:tab/>
      </w:r>
      <w:r w:rsidRPr="00117FA2">
        <w:rPr>
          <w:rFonts w:ascii="Candara" w:hAnsi="Candara" w:cstheme="majorBidi"/>
          <w:noProof/>
          <w:sz w:val="26"/>
          <w:szCs w:val="26"/>
          <w:lang w:eastAsia="tr-TR"/>
        </w:rPr>
        <w:drawing>
          <wp:inline distT="0" distB="0" distL="0" distR="0">
            <wp:extent cx="1104900" cy="1038225"/>
            <wp:effectExtent l="19050" t="0" r="0" b="0"/>
            <wp:docPr id="13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17FA2" w:rsidRDefault="00117FA2" w:rsidP="00117FA2">
      <w:pPr>
        <w:pStyle w:val="ListeParagraf"/>
        <w:ind w:left="709"/>
        <w:rPr>
          <w:rFonts w:ascii="Candara" w:hAnsi="Candara" w:cstheme="majorBidi"/>
          <w:sz w:val="26"/>
          <w:szCs w:val="26"/>
        </w:rPr>
      </w:pPr>
      <w:r>
        <w:rPr>
          <w:rFonts w:ascii="Candara" w:hAnsi="Candara" w:cstheme="majorBidi"/>
          <w:sz w:val="26"/>
          <w:szCs w:val="26"/>
        </w:rPr>
        <w:t>_______________</w:t>
      </w:r>
      <w:r>
        <w:rPr>
          <w:rFonts w:ascii="Candara" w:hAnsi="Candara" w:cstheme="majorBidi"/>
          <w:sz w:val="26"/>
          <w:szCs w:val="26"/>
        </w:rPr>
        <w:tab/>
      </w:r>
      <w:r>
        <w:rPr>
          <w:rFonts w:ascii="Candara" w:hAnsi="Candara" w:cstheme="majorBidi"/>
          <w:sz w:val="26"/>
          <w:szCs w:val="26"/>
        </w:rPr>
        <w:tab/>
        <w:t>______________</w:t>
      </w:r>
    </w:p>
    <w:p w:rsidR="00117FA2" w:rsidRDefault="00117FA2" w:rsidP="00117FA2">
      <w:pPr>
        <w:pStyle w:val="ListeParagraf"/>
        <w:ind w:left="709"/>
        <w:rPr>
          <w:rFonts w:ascii="Candara" w:hAnsi="Candara" w:cstheme="majorBidi"/>
          <w:sz w:val="26"/>
          <w:szCs w:val="26"/>
        </w:rPr>
      </w:pPr>
    </w:p>
    <w:p w:rsidR="00117FA2" w:rsidRDefault="00117FA2" w:rsidP="00117FA2">
      <w:pPr>
        <w:pStyle w:val="ListeParagraf"/>
        <w:ind w:left="709"/>
        <w:rPr>
          <w:rFonts w:ascii="Candara" w:hAnsi="Candara" w:cstheme="majorBidi"/>
          <w:sz w:val="26"/>
          <w:szCs w:val="26"/>
        </w:rPr>
      </w:pPr>
    </w:p>
    <w:p w:rsidR="00117FA2" w:rsidRDefault="00117FA2" w:rsidP="00117FA2">
      <w:pPr>
        <w:pStyle w:val="ListeParagraf"/>
        <w:ind w:left="709"/>
        <w:rPr>
          <w:rFonts w:ascii="Candara" w:hAnsi="Candara" w:cstheme="majorBidi"/>
          <w:sz w:val="26"/>
          <w:szCs w:val="26"/>
        </w:rPr>
      </w:pPr>
    </w:p>
    <w:p w:rsidR="00117FA2" w:rsidRDefault="00117FA2" w:rsidP="00117FA2">
      <w:pPr>
        <w:pStyle w:val="ListeParagraf"/>
        <w:ind w:left="709"/>
        <w:rPr>
          <w:rFonts w:ascii="Candara" w:hAnsi="Candara" w:cstheme="majorBidi"/>
          <w:sz w:val="26"/>
          <w:szCs w:val="26"/>
        </w:rPr>
      </w:pPr>
    </w:p>
    <w:p w:rsidR="00117FA2" w:rsidRDefault="00117FA2" w:rsidP="00117FA2">
      <w:pPr>
        <w:pStyle w:val="ListeParagraf"/>
        <w:ind w:left="709"/>
        <w:rPr>
          <w:rFonts w:ascii="Candara" w:hAnsi="Candara" w:cstheme="majorBidi"/>
          <w:sz w:val="26"/>
          <w:szCs w:val="26"/>
        </w:rPr>
      </w:pPr>
    </w:p>
    <w:p w:rsidR="00117FA2" w:rsidRPr="00117FA2" w:rsidRDefault="00117FA2" w:rsidP="00117FA2">
      <w:pPr>
        <w:autoSpaceDE w:val="0"/>
        <w:autoSpaceDN w:val="0"/>
        <w:adjustRightInd w:val="0"/>
        <w:spacing w:line="240" w:lineRule="auto"/>
        <w:ind w:left="709"/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</w:pPr>
      <w:proofErr w:type="spellStart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lastRenderedPageBreak/>
        <w:t>Hello</w:t>
      </w:r>
      <w:proofErr w:type="spellEnd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>!</w:t>
      </w:r>
    </w:p>
    <w:p w:rsidR="00117FA2" w:rsidRPr="00117FA2" w:rsidRDefault="00117FA2" w:rsidP="00117FA2">
      <w:pPr>
        <w:autoSpaceDE w:val="0"/>
        <w:autoSpaceDN w:val="0"/>
        <w:adjustRightInd w:val="0"/>
        <w:spacing w:line="240" w:lineRule="auto"/>
        <w:ind w:left="709"/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</w:pPr>
      <w:proofErr w:type="spellStart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>I'm</w:t>
      </w:r>
      <w:proofErr w:type="spellEnd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 xml:space="preserve"> Furkan </w:t>
      </w:r>
      <w:proofErr w:type="spellStart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>from</w:t>
      </w:r>
      <w:proofErr w:type="spellEnd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 xml:space="preserve"> </w:t>
      </w:r>
      <w:proofErr w:type="spellStart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>Turkey</w:t>
      </w:r>
      <w:proofErr w:type="spellEnd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 xml:space="preserve">. </w:t>
      </w:r>
      <w:proofErr w:type="spellStart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>I'm</w:t>
      </w:r>
      <w:proofErr w:type="spellEnd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 xml:space="preserve"> a </w:t>
      </w:r>
      <w:proofErr w:type="spellStart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>student</w:t>
      </w:r>
      <w:proofErr w:type="spellEnd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 xml:space="preserve"> in </w:t>
      </w:r>
      <w:proofErr w:type="spellStart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>the</w:t>
      </w:r>
      <w:proofErr w:type="spellEnd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 xml:space="preserve"> </w:t>
      </w:r>
      <w:proofErr w:type="spellStart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>sixth</w:t>
      </w:r>
      <w:proofErr w:type="spellEnd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 xml:space="preserve"> </w:t>
      </w:r>
      <w:proofErr w:type="spellStart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>grade</w:t>
      </w:r>
      <w:proofErr w:type="spellEnd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 xml:space="preserve">. On </w:t>
      </w:r>
      <w:proofErr w:type="spellStart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>weekdays</w:t>
      </w:r>
      <w:proofErr w:type="spellEnd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 xml:space="preserve">, I </w:t>
      </w:r>
      <w:proofErr w:type="spellStart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>get</w:t>
      </w:r>
      <w:proofErr w:type="spellEnd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 xml:space="preserve"> </w:t>
      </w:r>
      <w:proofErr w:type="spellStart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>up</w:t>
      </w:r>
      <w:proofErr w:type="spellEnd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 xml:space="preserve"> at 7 </w:t>
      </w:r>
      <w:proofErr w:type="spellStart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>o’clock</w:t>
      </w:r>
      <w:proofErr w:type="spellEnd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 xml:space="preserve">. I </w:t>
      </w:r>
      <w:proofErr w:type="spellStart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>have</w:t>
      </w:r>
      <w:proofErr w:type="spellEnd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 xml:space="preserve"> </w:t>
      </w:r>
      <w:proofErr w:type="spellStart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>breakfast</w:t>
      </w:r>
      <w:proofErr w:type="spellEnd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 xml:space="preserve"> </w:t>
      </w:r>
      <w:proofErr w:type="spellStart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>everyday</w:t>
      </w:r>
      <w:proofErr w:type="spellEnd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 xml:space="preserve">. I </w:t>
      </w:r>
      <w:proofErr w:type="spellStart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>eat</w:t>
      </w:r>
      <w:proofErr w:type="spellEnd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 xml:space="preserve"> </w:t>
      </w:r>
      <w:proofErr w:type="spellStart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>bread</w:t>
      </w:r>
      <w:proofErr w:type="spellEnd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 xml:space="preserve">, </w:t>
      </w:r>
      <w:proofErr w:type="spellStart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>cheese</w:t>
      </w:r>
      <w:proofErr w:type="spellEnd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 xml:space="preserve">, </w:t>
      </w:r>
      <w:proofErr w:type="spellStart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>tomatoes</w:t>
      </w:r>
      <w:proofErr w:type="spellEnd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 xml:space="preserve"> </w:t>
      </w:r>
      <w:proofErr w:type="spellStart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>and</w:t>
      </w:r>
      <w:proofErr w:type="spellEnd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 xml:space="preserve"> </w:t>
      </w:r>
      <w:proofErr w:type="spellStart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>egg</w:t>
      </w:r>
      <w:proofErr w:type="spellEnd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 xml:space="preserve">. I </w:t>
      </w:r>
      <w:proofErr w:type="spellStart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>drink</w:t>
      </w:r>
      <w:proofErr w:type="spellEnd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 xml:space="preserve"> </w:t>
      </w:r>
      <w:proofErr w:type="spellStart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>tea</w:t>
      </w:r>
      <w:proofErr w:type="spellEnd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 xml:space="preserve"> in </w:t>
      </w:r>
      <w:proofErr w:type="spellStart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>the</w:t>
      </w:r>
      <w:proofErr w:type="spellEnd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 xml:space="preserve"> </w:t>
      </w:r>
      <w:proofErr w:type="spellStart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>breakfast</w:t>
      </w:r>
      <w:proofErr w:type="spellEnd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 xml:space="preserve">. I </w:t>
      </w:r>
      <w:proofErr w:type="spellStart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>sometimes</w:t>
      </w:r>
      <w:proofErr w:type="spellEnd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 xml:space="preserve"> </w:t>
      </w:r>
      <w:proofErr w:type="spellStart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>eat</w:t>
      </w:r>
      <w:proofErr w:type="spellEnd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 xml:space="preserve"> </w:t>
      </w:r>
      <w:proofErr w:type="spellStart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>sausages</w:t>
      </w:r>
      <w:proofErr w:type="spellEnd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 xml:space="preserve">. </w:t>
      </w:r>
      <w:proofErr w:type="spellStart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>Yummy</w:t>
      </w:r>
      <w:proofErr w:type="spellEnd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 xml:space="preserve">! </w:t>
      </w:r>
      <w:proofErr w:type="spellStart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>It’s</w:t>
      </w:r>
      <w:proofErr w:type="spellEnd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 xml:space="preserve"> </w:t>
      </w:r>
      <w:proofErr w:type="spellStart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>my</w:t>
      </w:r>
      <w:proofErr w:type="spellEnd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 xml:space="preserve"> </w:t>
      </w:r>
      <w:proofErr w:type="spellStart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>favorite</w:t>
      </w:r>
      <w:proofErr w:type="spellEnd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 xml:space="preserve">. </w:t>
      </w:r>
    </w:p>
    <w:p w:rsidR="00117FA2" w:rsidRDefault="00117FA2" w:rsidP="00117FA2">
      <w:pPr>
        <w:pStyle w:val="ListeParagraf"/>
        <w:ind w:left="709"/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</w:pPr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 xml:space="preserve">       At </w:t>
      </w:r>
      <w:proofErr w:type="spellStart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>weekends</w:t>
      </w:r>
      <w:proofErr w:type="spellEnd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 xml:space="preserve">, I </w:t>
      </w:r>
      <w:proofErr w:type="spellStart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>get</w:t>
      </w:r>
      <w:proofErr w:type="spellEnd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 xml:space="preserve"> </w:t>
      </w:r>
      <w:proofErr w:type="spellStart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>up</w:t>
      </w:r>
      <w:proofErr w:type="spellEnd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 xml:space="preserve"> at 11 </w:t>
      </w:r>
      <w:proofErr w:type="spellStart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>o’clock</w:t>
      </w:r>
      <w:proofErr w:type="spellEnd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 xml:space="preserve">. </w:t>
      </w:r>
      <w:proofErr w:type="spellStart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>My</w:t>
      </w:r>
      <w:proofErr w:type="spellEnd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 xml:space="preserve"> </w:t>
      </w:r>
      <w:proofErr w:type="spellStart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>family</w:t>
      </w:r>
      <w:proofErr w:type="spellEnd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 xml:space="preserve"> </w:t>
      </w:r>
      <w:proofErr w:type="spellStart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>and</w:t>
      </w:r>
      <w:proofErr w:type="spellEnd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 xml:space="preserve"> I </w:t>
      </w:r>
      <w:proofErr w:type="spellStart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>always</w:t>
      </w:r>
      <w:proofErr w:type="spellEnd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 xml:space="preserve"> </w:t>
      </w:r>
      <w:proofErr w:type="spellStart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>have</w:t>
      </w:r>
      <w:proofErr w:type="spellEnd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 xml:space="preserve"> </w:t>
      </w:r>
      <w:proofErr w:type="spellStart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>breakfast</w:t>
      </w:r>
      <w:proofErr w:type="spellEnd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 xml:space="preserve"> </w:t>
      </w:r>
      <w:proofErr w:type="spellStart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>together</w:t>
      </w:r>
      <w:proofErr w:type="spellEnd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 xml:space="preserve">. </w:t>
      </w:r>
      <w:proofErr w:type="spellStart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>There</w:t>
      </w:r>
      <w:proofErr w:type="spellEnd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 xml:space="preserve"> </w:t>
      </w:r>
      <w:proofErr w:type="spellStart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>are</w:t>
      </w:r>
      <w:proofErr w:type="spellEnd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 xml:space="preserve"> </w:t>
      </w:r>
      <w:proofErr w:type="spellStart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>croissants</w:t>
      </w:r>
      <w:proofErr w:type="spellEnd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 xml:space="preserve">, </w:t>
      </w:r>
      <w:proofErr w:type="spellStart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>pancakes</w:t>
      </w:r>
      <w:proofErr w:type="spellEnd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 xml:space="preserve">, </w:t>
      </w:r>
      <w:proofErr w:type="spellStart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>bagels</w:t>
      </w:r>
      <w:proofErr w:type="spellEnd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 xml:space="preserve"> </w:t>
      </w:r>
      <w:proofErr w:type="spellStart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>and</w:t>
      </w:r>
      <w:proofErr w:type="spellEnd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 xml:space="preserve"> </w:t>
      </w:r>
      <w:proofErr w:type="spellStart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>muffins</w:t>
      </w:r>
      <w:proofErr w:type="spellEnd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 xml:space="preserve"> on </w:t>
      </w:r>
      <w:proofErr w:type="spellStart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>the</w:t>
      </w:r>
      <w:proofErr w:type="spellEnd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 xml:space="preserve"> </w:t>
      </w:r>
      <w:proofErr w:type="spellStart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>breakfast</w:t>
      </w:r>
      <w:proofErr w:type="spellEnd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 xml:space="preserve"> </w:t>
      </w:r>
      <w:proofErr w:type="spellStart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>table</w:t>
      </w:r>
      <w:proofErr w:type="spellEnd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 xml:space="preserve">. </w:t>
      </w:r>
      <w:proofErr w:type="spellStart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>There</w:t>
      </w:r>
      <w:proofErr w:type="spellEnd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 xml:space="preserve"> is </w:t>
      </w:r>
      <w:proofErr w:type="spellStart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>also</w:t>
      </w:r>
      <w:proofErr w:type="spellEnd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 xml:space="preserve"> </w:t>
      </w:r>
      <w:proofErr w:type="spellStart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>butter</w:t>
      </w:r>
      <w:proofErr w:type="spellEnd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 xml:space="preserve">, </w:t>
      </w:r>
      <w:proofErr w:type="spellStart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>honey</w:t>
      </w:r>
      <w:proofErr w:type="spellEnd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 xml:space="preserve"> </w:t>
      </w:r>
      <w:proofErr w:type="spellStart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>and</w:t>
      </w:r>
      <w:proofErr w:type="spellEnd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 xml:space="preserve"> </w:t>
      </w:r>
      <w:proofErr w:type="spellStart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>jam</w:t>
      </w:r>
      <w:proofErr w:type="spellEnd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 xml:space="preserve"> but I </w:t>
      </w:r>
      <w:proofErr w:type="spellStart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>don’t</w:t>
      </w:r>
      <w:proofErr w:type="spellEnd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 xml:space="preserve"> </w:t>
      </w:r>
      <w:proofErr w:type="spellStart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>like</w:t>
      </w:r>
      <w:proofErr w:type="spellEnd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 xml:space="preserve"> </w:t>
      </w:r>
      <w:proofErr w:type="spellStart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>them</w:t>
      </w:r>
      <w:proofErr w:type="spellEnd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>.</w:t>
      </w:r>
    </w:p>
    <w:p w:rsidR="00117FA2" w:rsidRDefault="00117FA2" w:rsidP="00117FA2">
      <w:pPr>
        <w:pStyle w:val="ListeParagraf"/>
        <w:ind w:left="709"/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</w:pPr>
    </w:p>
    <w:p w:rsidR="00117FA2" w:rsidRDefault="00117FA2" w:rsidP="003C03AA">
      <w:pPr>
        <w:pStyle w:val="ListeParagraf"/>
        <w:ind w:left="709"/>
        <w:jc w:val="center"/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</w:pPr>
      <w:r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>2</w:t>
      </w:r>
      <w:proofErr w:type="gramStart"/>
      <w:r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>.,</w:t>
      </w:r>
      <w:proofErr w:type="gramEnd"/>
      <w:r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 xml:space="preserve"> 3.</w:t>
      </w:r>
      <w:r w:rsidR="003C03AA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>,</w:t>
      </w:r>
      <w:r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 xml:space="preserve"> 4.</w:t>
      </w:r>
      <w:r w:rsidR="003C03AA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>, 5., 6. ve 7.</w:t>
      </w:r>
      <w:r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 xml:space="preserve"> soruları paragrafa göre </w:t>
      </w:r>
      <w:proofErr w:type="gramStart"/>
      <w:r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>cevaplandırınız</w:t>
      </w:r>
      <w:proofErr w:type="gramEnd"/>
      <w:r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>.</w:t>
      </w:r>
    </w:p>
    <w:p w:rsidR="00117FA2" w:rsidRDefault="00117FA2" w:rsidP="00117FA2">
      <w:pPr>
        <w:pStyle w:val="ListeParagraf"/>
        <w:ind w:left="709"/>
        <w:jc w:val="center"/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</w:pPr>
    </w:p>
    <w:p w:rsidR="00117FA2" w:rsidRDefault="00117FA2" w:rsidP="00117FA2">
      <w:pPr>
        <w:pStyle w:val="ListeParagraf"/>
        <w:numPr>
          <w:ilvl w:val="0"/>
          <w:numId w:val="8"/>
        </w:numPr>
        <w:ind w:left="709" w:hanging="425"/>
        <w:rPr>
          <w:rFonts w:ascii="Candara" w:hAnsi="Candara" w:cstheme="majorBidi"/>
          <w:sz w:val="26"/>
          <w:szCs w:val="26"/>
        </w:rPr>
      </w:pPr>
      <w:r>
        <w:rPr>
          <w:rFonts w:ascii="Candara" w:hAnsi="Candara" w:cstheme="majorBidi"/>
          <w:sz w:val="26"/>
          <w:szCs w:val="26"/>
        </w:rPr>
        <w:t xml:space="preserve">Furkan </w:t>
      </w:r>
      <w:proofErr w:type="spellStart"/>
      <w:r>
        <w:rPr>
          <w:rFonts w:ascii="Candara" w:hAnsi="Candara" w:cstheme="majorBidi"/>
          <w:sz w:val="26"/>
          <w:szCs w:val="26"/>
        </w:rPr>
        <w:t>drinks</w:t>
      </w:r>
      <w:proofErr w:type="spellEnd"/>
      <w:r>
        <w:rPr>
          <w:rFonts w:ascii="Candara" w:hAnsi="Candara" w:cstheme="majorBidi"/>
          <w:sz w:val="26"/>
          <w:szCs w:val="26"/>
        </w:rPr>
        <w:t xml:space="preserve"> </w:t>
      </w:r>
      <w:proofErr w:type="gramStart"/>
      <w:r>
        <w:rPr>
          <w:rFonts w:ascii="Candara" w:hAnsi="Candara" w:cstheme="majorBidi"/>
          <w:sz w:val="26"/>
          <w:szCs w:val="26"/>
        </w:rPr>
        <w:t>.............</w:t>
      </w:r>
      <w:proofErr w:type="gramEnd"/>
      <w:r>
        <w:rPr>
          <w:rFonts w:ascii="Candara" w:hAnsi="Candara" w:cstheme="majorBidi"/>
          <w:sz w:val="26"/>
          <w:szCs w:val="26"/>
        </w:rPr>
        <w:t xml:space="preserve"> </w:t>
      </w:r>
      <w:proofErr w:type="gramStart"/>
      <w:r>
        <w:rPr>
          <w:rFonts w:ascii="Candara" w:hAnsi="Candara" w:cstheme="majorBidi"/>
          <w:sz w:val="26"/>
          <w:szCs w:val="26"/>
        </w:rPr>
        <w:t>in</w:t>
      </w:r>
      <w:proofErr w:type="gramEnd"/>
      <w:r>
        <w:rPr>
          <w:rFonts w:ascii="Candara" w:hAnsi="Candara" w:cstheme="majorBidi"/>
          <w:sz w:val="26"/>
          <w:szCs w:val="26"/>
        </w:rPr>
        <w:t xml:space="preserve"> a </w:t>
      </w:r>
      <w:proofErr w:type="spellStart"/>
      <w:r>
        <w:rPr>
          <w:rFonts w:ascii="Candara" w:hAnsi="Candara" w:cstheme="majorBidi"/>
          <w:sz w:val="26"/>
          <w:szCs w:val="26"/>
        </w:rPr>
        <w:t>breakfast</w:t>
      </w:r>
      <w:proofErr w:type="spellEnd"/>
      <w:r>
        <w:rPr>
          <w:rFonts w:ascii="Candara" w:hAnsi="Candara" w:cstheme="majorBidi"/>
          <w:sz w:val="26"/>
          <w:szCs w:val="26"/>
        </w:rPr>
        <w:t>.</w:t>
      </w:r>
      <w:r w:rsidR="003C03AA">
        <w:rPr>
          <w:rFonts w:ascii="Candara" w:hAnsi="Candara" w:cstheme="majorBidi"/>
          <w:sz w:val="26"/>
          <w:szCs w:val="26"/>
        </w:rPr>
        <w:t xml:space="preserve"> (10)</w:t>
      </w:r>
    </w:p>
    <w:p w:rsidR="00117FA2" w:rsidRDefault="00117FA2" w:rsidP="003C03AA">
      <w:pPr>
        <w:pStyle w:val="ListeParagraf"/>
        <w:ind w:left="709"/>
        <w:rPr>
          <w:rFonts w:ascii="Candara" w:hAnsi="Candara" w:cstheme="majorBidi"/>
          <w:sz w:val="26"/>
          <w:szCs w:val="26"/>
        </w:rPr>
      </w:pPr>
      <w:proofErr w:type="gramStart"/>
      <w:r>
        <w:rPr>
          <w:rFonts w:ascii="Candara" w:hAnsi="Candara" w:cstheme="majorBidi"/>
          <w:sz w:val="26"/>
          <w:szCs w:val="26"/>
        </w:rPr>
        <w:t>a</w:t>
      </w:r>
      <w:proofErr w:type="gramEnd"/>
      <w:r>
        <w:rPr>
          <w:rFonts w:ascii="Candara" w:hAnsi="Candara" w:cstheme="majorBidi"/>
          <w:sz w:val="26"/>
          <w:szCs w:val="26"/>
        </w:rPr>
        <w:t xml:space="preserve">. </w:t>
      </w:r>
      <w:proofErr w:type="spellStart"/>
      <w:r>
        <w:rPr>
          <w:rFonts w:ascii="Candara" w:hAnsi="Candara" w:cstheme="majorBidi"/>
          <w:sz w:val="26"/>
          <w:szCs w:val="26"/>
        </w:rPr>
        <w:t>milk</w:t>
      </w:r>
      <w:proofErr w:type="spellEnd"/>
      <w:r w:rsidR="003C03AA">
        <w:rPr>
          <w:rFonts w:ascii="Candara" w:hAnsi="Candara" w:cstheme="majorBidi"/>
          <w:sz w:val="26"/>
          <w:szCs w:val="26"/>
        </w:rPr>
        <w:tab/>
      </w:r>
      <w:r w:rsidR="003C03AA">
        <w:rPr>
          <w:rFonts w:ascii="Candara" w:hAnsi="Candara" w:cstheme="majorBidi"/>
          <w:sz w:val="26"/>
          <w:szCs w:val="26"/>
        </w:rPr>
        <w:tab/>
      </w:r>
      <w:r w:rsidR="003C03AA">
        <w:rPr>
          <w:rFonts w:ascii="Candara" w:hAnsi="Candara" w:cstheme="majorBidi"/>
          <w:sz w:val="26"/>
          <w:szCs w:val="26"/>
        </w:rPr>
        <w:tab/>
      </w:r>
      <w:r>
        <w:rPr>
          <w:rFonts w:ascii="Candara" w:hAnsi="Candara" w:cstheme="majorBidi"/>
          <w:sz w:val="26"/>
          <w:szCs w:val="26"/>
        </w:rPr>
        <w:t xml:space="preserve">b. </w:t>
      </w:r>
      <w:proofErr w:type="spellStart"/>
      <w:r>
        <w:rPr>
          <w:rFonts w:ascii="Candara" w:hAnsi="Candara" w:cstheme="majorBidi"/>
          <w:sz w:val="26"/>
          <w:szCs w:val="26"/>
        </w:rPr>
        <w:t>coffee</w:t>
      </w:r>
      <w:proofErr w:type="spellEnd"/>
    </w:p>
    <w:p w:rsidR="00117FA2" w:rsidRDefault="00117FA2" w:rsidP="003C03AA">
      <w:pPr>
        <w:pStyle w:val="ListeParagraf"/>
        <w:ind w:left="709"/>
        <w:rPr>
          <w:rFonts w:ascii="Candara" w:hAnsi="Candara" w:cstheme="majorBidi"/>
          <w:sz w:val="26"/>
          <w:szCs w:val="26"/>
        </w:rPr>
      </w:pPr>
      <w:proofErr w:type="gramStart"/>
      <w:r>
        <w:rPr>
          <w:rFonts w:ascii="Candara" w:hAnsi="Candara" w:cstheme="majorBidi"/>
          <w:sz w:val="26"/>
          <w:szCs w:val="26"/>
        </w:rPr>
        <w:t>c</w:t>
      </w:r>
      <w:proofErr w:type="gramEnd"/>
      <w:r>
        <w:rPr>
          <w:rFonts w:ascii="Candara" w:hAnsi="Candara" w:cstheme="majorBidi"/>
          <w:sz w:val="26"/>
          <w:szCs w:val="26"/>
        </w:rPr>
        <w:t xml:space="preserve">. </w:t>
      </w:r>
      <w:proofErr w:type="spellStart"/>
      <w:r>
        <w:rPr>
          <w:rFonts w:ascii="Candara" w:hAnsi="Candara" w:cstheme="majorBidi"/>
          <w:sz w:val="26"/>
          <w:szCs w:val="26"/>
        </w:rPr>
        <w:t>tea</w:t>
      </w:r>
      <w:proofErr w:type="spellEnd"/>
      <w:r w:rsidR="003C03AA">
        <w:rPr>
          <w:rFonts w:ascii="Candara" w:hAnsi="Candara" w:cstheme="majorBidi"/>
          <w:sz w:val="26"/>
          <w:szCs w:val="26"/>
        </w:rPr>
        <w:tab/>
      </w:r>
      <w:r w:rsidR="003C03AA">
        <w:rPr>
          <w:rFonts w:ascii="Candara" w:hAnsi="Candara" w:cstheme="majorBidi"/>
          <w:sz w:val="26"/>
          <w:szCs w:val="26"/>
        </w:rPr>
        <w:tab/>
      </w:r>
      <w:r w:rsidR="003C03AA">
        <w:rPr>
          <w:rFonts w:ascii="Candara" w:hAnsi="Candara" w:cstheme="majorBidi"/>
          <w:sz w:val="26"/>
          <w:szCs w:val="26"/>
        </w:rPr>
        <w:tab/>
      </w:r>
      <w:r>
        <w:rPr>
          <w:rFonts w:ascii="Candara" w:hAnsi="Candara" w:cstheme="majorBidi"/>
          <w:sz w:val="26"/>
          <w:szCs w:val="26"/>
        </w:rPr>
        <w:t xml:space="preserve">d. </w:t>
      </w:r>
      <w:proofErr w:type="spellStart"/>
      <w:r>
        <w:rPr>
          <w:rFonts w:ascii="Candara" w:hAnsi="Candara" w:cstheme="majorBidi"/>
          <w:sz w:val="26"/>
          <w:szCs w:val="26"/>
        </w:rPr>
        <w:t>water</w:t>
      </w:r>
      <w:proofErr w:type="spellEnd"/>
    </w:p>
    <w:p w:rsidR="00117FA2" w:rsidRDefault="00117FA2" w:rsidP="00117FA2">
      <w:pPr>
        <w:pStyle w:val="ListeParagraf"/>
        <w:ind w:left="709"/>
        <w:rPr>
          <w:rFonts w:ascii="Candara" w:hAnsi="Candara" w:cstheme="majorBidi"/>
          <w:sz w:val="26"/>
          <w:szCs w:val="26"/>
        </w:rPr>
      </w:pPr>
    </w:p>
    <w:p w:rsidR="00117FA2" w:rsidRDefault="00117FA2" w:rsidP="00117FA2">
      <w:pPr>
        <w:pStyle w:val="ListeParagraf"/>
        <w:numPr>
          <w:ilvl w:val="0"/>
          <w:numId w:val="8"/>
        </w:numPr>
        <w:ind w:left="709" w:hanging="425"/>
        <w:rPr>
          <w:rFonts w:ascii="Candara" w:hAnsi="Candara" w:cstheme="majorBidi"/>
          <w:sz w:val="26"/>
          <w:szCs w:val="26"/>
        </w:rPr>
      </w:pPr>
      <w:r>
        <w:rPr>
          <w:rFonts w:ascii="Candara" w:hAnsi="Candara" w:cstheme="majorBidi"/>
          <w:sz w:val="26"/>
          <w:szCs w:val="26"/>
        </w:rPr>
        <w:t xml:space="preserve">Furkan </w:t>
      </w:r>
      <w:proofErr w:type="spellStart"/>
      <w:r>
        <w:rPr>
          <w:rFonts w:ascii="Candara" w:hAnsi="Candara" w:cstheme="majorBidi"/>
          <w:sz w:val="26"/>
          <w:szCs w:val="26"/>
        </w:rPr>
        <w:t>gets</w:t>
      </w:r>
      <w:proofErr w:type="spellEnd"/>
      <w:r>
        <w:rPr>
          <w:rFonts w:ascii="Candara" w:hAnsi="Candara" w:cstheme="majorBidi"/>
          <w:sz w:val="26"/>
          <w:szCs w:val="26"/>
        </w:rPr>
        <w:t xml:space="preserve"> </w:t>
      </w:r>
      <w:proofErr w:type="spellStart"/>
      <w:r>
        <w:rPr>
          <w:rFonts w:ascii="Candara" w:hAnsi="Candara" w:cstheme="majorBidi"/>
          <w:sz w:val="26"/>
          <w:szCs w:val="26"/>
        </w:rPr>
        <w:t>up</w:t>
      </w:r>
      <w:proofErr w:type="spellEnd"/>
      <w:r>
        <w:rPr>
          <w:rFonts w:ascii="Candara" w:hAnsi="Candara" w:cstheme="majorBidi"/>
          <w:sz w:val="26"/>
          <w:szCs w:val="26"/>
        </w:rPr>
        <w:t xml:space="preserve"> at </w:t>
      </w:r>
      <w:proofErr w:type="gramStart"/>
      <w:r>
        <w:rPr>
          <w:rFonts w:ascii="Candara" w:hAnsi="Candara" w:cstheme="majorBidi"/>
          <w:sz w:val="26"/>
          <w:szCs w:val="26"/>
        </w:rPr>
        <w:t>..............</w:t>
      </w:r>
      <w:proofErr w:type="gramEnd"/>
      <w:r w:rsidR="003C03AA">
        <w:rPr>
          <w:rFonts w:ascii="Candara" w:hAnsi="Candara" w:cstheme="majorBidi"/>
          <w:sz w:val="26"/>
          <w:szCs w:val="26"/>
        </w:rPr>
        <w:t xml:space="preserve"> </w:t>
      </w:r>
      <w:proofErr w:type="spellStart"/>
      <w:proofErr w:type="gramStart"/>
      <w:r w:rsidR="003C03AA">
        <w:rPr>
          <w:rFonts w:ascii="Candara" w:hAnsi="Candara" w:cstheme="majorBidi"/>
          <w:sz w:val="26"/>
          <w:szCs w:val="26"/>
        </w:rPr>
        <w:t>weekdays</w:t>
      </w:r>
      <w:proofErr w:type="spellEnd"/>
      <w:r>
        <w:rPr>
          <w:rFonts w:ascii="Candara" w:hAnsi="Candara" w:cstheme="majorBidi"/>
          <w:sz w:val="26"/>
          <w:szCs w:val="26"/>
        </w:rPr>
        <w:t xml:space="preserve"> .</w:t>
      </w:r>
      <w:proofErr w:type="gramEnd"/>
      <w:r w:rsidR="003C03AA">
        <w:rPr>
          <w:rFonts w:ascii="Candara" w:hAnsi="Candara" w:cstheme="majorBidi"/>
          <w:sz w:val="26"/>
          <w:szCs w:val="26"/>
        </w:rPr>
        <w:t xml:space="preserve"> (10)</w:t>
      </w:r>
    </w:p>
    <w:p w:rsidR="00117FA2" w:rsidRDefault="00117FA2" w:rsidP="003C03AA">
      <w:pPr>
        <w:pStyle w:val="ListeParagraf"/>
        <w:ind w:left="709"/>
        <w:rPr>
          <w:rFonts w:ascii="Candara" w:hAnsi="Candara" w:cstheme="majorBidi"/>
          <w:sz w:val="26"/>
          <w:szCs w:val="26"/>
        </w:rPr>
      </w:pPr>
      <w:proofErr w:type="gramStart"/>
      <w:r>
        <w:rPr>
          <w:rFonts w:ascii="Candara" w:hAnsi="Candara" w:cstheme="majorBidi"/>
          <w:sz w:val="26"/>
          <w:szCs w:val="26"/>
        </w:rPr>
        <w:t>a</w:t>
      </w:r>
      <w:proofErr w:type="gramEnd"/>
      <w:r>
        <w:rPr>
          <w:rFonts w:ascii="Candara" w:hAnsi="Candara" w:cstheme="majorBidi"/>
          <w:sz w:val="26"/>
          <w:szCs w:val="26"/>
        </w:rPr>
        <w:t xml:space="preserve">. </w:t>
      </w:r>
      <w:proofErr w:type="spellStart"/>
      <w:r>
        <w:rPr>
          <w:rFonts w:ascii="Candara" w:hAnsi="Candara" w:cstheme="majorBidi"/>
          <w:sz w:val="26"/>
          <w:szCs w:val="26"/>
        </w:rPr>
        <w:t>half</w:t>
      </w:r>
      <w:proofErr w:type="spellEnd"/>
      <w:r>
        <w:rPr>
          <w:rFonts w:ascii="Candara" w:hAnsi="Candara" w:cstheme="majorBidi"/>
          <w:sz w:val="26"/>
          <w:szCs w:val="26"/>
        </w:rPr>
        <w:t xml:space="preserve"> </w:t>
      </w:r>
      <w:proofErr w:type="spellStart"/>
      <w:r>
        <w:rPr>
          <w:rFonts w:ascii="Candara" w:hAnsi="Candara" w:cstheme="majorBidi"/>
          <w:sz w:val="26"/>
          <w:szCs w:val="26"/>
        </w:rPr>
        <w:t>past</w:t>
      </w:r>
      <w:proofErr w:type="spellEnd"/>
      <w:r>
        <w:rPr>
          <w:rFonts w:ascii="Candara" w:hAnsi="Candara" w:cstheme="majorBidi"/>
          <w:sz w:val="26"/>
          <w:szCs w:val="26"/>
        </w:rPr>
        <w:t xml:space="preserve"> ten</w:t>
      </w:r>
      <w:r w:rsidR="003C03AA">
        <w:rPr>
          <w:rFonts w:ascii="Candara" w:hAnsi="Candara" w:cstheme="majorBidi"/>
          <w:sz w:val="26"/>
          <w:szCs w:val="26"/>
        </w:rPr>
        <w:tab/>
      </w:r>
      <w:r>
        <w:rPr>
          <w:rFonts w:ascii="Candara" w:hAnsi="Candara" w:cstheme="majorBidi"/>
          <w:sz w:val="26"/>
          <w:szCs w:val="26"/>
        </w:rPr>
        <w:t xml:space="preserve">b. </w:t>
      </w:r>
      <w:proofErr w:type="spellStart"/>
      <w:r>
        <w:rPr>
          <w:rFonts w:ascii="Candara" w:hAnsi="Candara" w:cstheme="majorBidi"/>
          <w:sz w:val="26"/>
          <w:szCs w:val="26"/>
        </w:rPr>
        <w:t>half</w:t>
      </w:r>
      <w:proofErr w:type="spellEnd"/>
      <w:r>
        <w:rPr>
          <w:rFonts w:ascii="Candara" w:hAnsi="Candara" w:cstheme="majorBidi"/>
          <w:sz w:val="26"/>
          <w:szCs w:val="26"/>
        </w:rPr>
        <w:t xml:space="preserve"> </w:t>
      </w:r>
      <w:proofErr w:type="spellStart"/>
      <w:r>
        <w:rPr>
          <w:rFonts w:ascii="Candara" w:hAnsi="Candara" w:cstheme="majorBidi"/>
          <w:sz w:val="26"/>
          <w:szCs w:val="26"/>
        </w:rPr>
        <w:t>past</w:t>
      </w:r>
      <w:proofErr w:type="spellEnd"/>
      <w:r>
        <w:rPr>
          <w:rFonts w:ascii="Candara" w:hAnsi="Candara" w:cstheme="majorBidi"/>
          <w:sz w:val="26"/>
          <w:szCs w:val="26"/>
        </w:rPr>
        <w:t xml:space="preserve"> seven</w:t>
      </w:r>
    </w:p>
    <w:p w:rsidR="00117FA2" w:rsidRDefault="00117FA2" w:rsidP="003C03AA">
      <w:pPr>
        <w:pStyle w:val="ListeParagraf"/>
        <w:ind w:left="709"/>
        <w:rPr>
          <w:rFonts w:ascii="Candara" w:hAnsi="Candara" w:cstheme="majorBidi"/>
          <w:sz w:val="26"/>
          <w:szCs w:val="26"/>
        </w:rPr>
      </w:pPr>
      <w:proofErr w:type="gramStart"/>
      <w:r>
        <w:rPr>
          <w:rFonts w:ascii="Candara" w:hAnsi="Candara" w:cstheme="majorBidi"/>
          <w:sz w:val="26"/>
          <w:szCs w:val="26"/>
        </w:rPr>
        <w:t>c</w:t>
      </w:r>
      <w:proofErr w:type="gramEnd"/>
      <w:r>
        <w:rPr>
          <w:rFonts w:ascii="Candara" w:hAnsi="Candara" w:cstheme="majorBidi"/>
          <w:sz w:val="26"/>
          <w:szCs w:val="26"/>
        </w:rPr>
        <w:t xml:space="preserve">. ten </w:t>
      </w:r>
      <w:proofErr w:type="spellStart"/>
      <w:r>
        <w:rPr>
          <w:rFonts w:ascii="Candara" w:hAnsi="Candara" w:cstheme="majorBidi"/>
          <w:sz w:val="26"/>
          <w:szCs w:val="26"/>
        </w:rPr>
        <w:t>o'clock</w:t>
      </w:r>
      <w:proofErr w:type="spellEnd"/>
      <w:r w:rsidR="003C03AA">
        <w:rPr>
          <w:rFonts w:ascii="Candara" w:hAnsi="Candara" w:cstheme="majorBidi"/>
          <w:sz w:val="26"/>
          <w:szCs w:val="26"/>
        </w:rPr>
        <w:tab/>
      </w:r>
      <w:r>
        <w:rPr>
          <w:rFonts w:ascii="Candara" w:hAnsi="Candara" w:cstheme="majorBidi"/>
          <w:sz w:val="26"/>
          <w:szCs w:val="26"/>
        </w:rPr>
        <w:t xml:space="preserve">d. seven </w:t>
      </w:r>
      <w:proofErr w:type="spellStart"/>
      <w:r>
        <w:rPr>
          <w:rFonts w:ascii="Candara" w:hAnsi="Candara" w:cstheme="majorBidi"/>
          <w:sz w:val="26"/>
          <w:szCs w:val="26"/>
        </w:rPr>
        <w:t>o'clock</w:t>
      </w:r>
      <w:proofErr w:type="spellEnd"/>
    </w:p>
    <w:p w:rsidR="00117FA2" w:rsidRDefault="00117FA2" w:rsidP="00117FA2">
      <w:pPr>
        <w:pStyle w:val="ListeParagraf"/>
        <w:ind w:left="709"/>
        <w:rPr>
          <w:rFonts w:ascii="Candara" w:hAnsi="Candara" w:cstheme="majorBidi"/>
          <w:sz w:val="26"/>
          <w:szCs w:val="26"/>
        </w:rPr>
      </w:pPr>
    </w:p>
    <w:p w:rsidR="00117FA2" w:rsidRDefault="00117FA2" w:rsidP="00117FA2">
      <w:pPr>
        <w:pStyle w:val="ListeParagraf"/>
        <w:numPr>
          <w:ilvl w:val="0"/>
          <w:numId w:val="8"/>
        </w:numPr>
        <w:ind w:left="709" w:hanging="425"/>
        <w:rPr>
          <w:rFonts w:ascii="Candara" w:hAnsi="Candara" w:cstheme="majorBidi"/>
          <w:sz w:val="26"/>
          <w:szCs w:val="26"/>
        </w:rPr>
      </w:pPr>
      <w:r>
        <w:rPr>
          <w:rFonts w:ascii="Candara" w:hAnsi="Candara" w:cstheme="majorBidi"/>
          <w:sz w:val="26"/>
          <w:szCs w:val="26"/>
        </w:rPr>
        <w:t xml:space="preserve">His </w:t>
      </w:r>
      <w:proofErr w:type="spellStart"/>
      <w:r>
        <w:rPr>
          <w:rFonts w:ascii="Candara" w:hAnsi="Candara" w:cstheme="majorBidi"/>
          <w:sz w:val="26"/>
          <w:szCs w:val="26"/>
        </w:rPr>
        <w:t>name's</w:t>
      </w:r>
      <w:proofErr w:type="spellEnd"/>
      <w:r>
        <w:rPr>
          <w:rFonts w:ascii="Candara" w:hAnsi="Candara" w:cstheme="majorBidi"/>
          <w:sz w:val="26"/>
          <w:szCs w:val="26"/>
        </w:rPr>
        <w:t xml:space="preserve"> </w:t>
      </w:r>
      <w:proofErr w:type="gramStart"/>
      <w:r>
        <w:rPr>
          <w:rFonts w:ascii="Candara" w:hAnsi="Candara" w:cstheme="majorBidi"/>
          <w:sz w:val="26"/>
          <w:szCs w:val="26"/>
        </w:rPr>
        <w:t>................</w:t>
      </w:r>
      <w:proofErr w:type="gramEnd"/>
      <w:r w:rsidR="003C03AA">
        <w:rPr>
          <w:rFonts w:ascii="Candara" w:hAnsi="Candara" w:cstheme="majorBidi"/>
          <w:sz w:val="26"/>
          <w:szCs w:val="26"/>
        </w:rPr>
        <w:t xml:space="preserve"> (10)</w:t>
      </w:r>
    </w:p>
    <w:p w:rsidR="00117FA2" w:rsidRDefault="00117FA2" w:rsidP="00117FA2">
      <w:pPr>
        <w:pStyle w:val="ListeParagraf"/>
        <w:ind w:left="709"/>
        <w:rPr>
          <w:rFonts w:ascii="Candara" w:hAnsi="Candara" w:cstheme="majorBidi"/>
          <w:sz w:val="26"/>
          <w:szCs w:val="26"/>
        </w:rPr>
      </w:pPr>
      <w:proofErr w:type="gramStart"/>
      <w:r>
        <w:rPr>
          <w:rFonts w:ascii="Candara" w:hAnsi="Candara" w:cstheme="majorBidi"/>
          <w:sz w:val="26"/>
          <w:szCs w:val="26"/>
        </w:rPr>
        <w:t>a</w:t>
      </w:r>
      <w:proofErr w:type="gramEnd"/>
      <w:r>
        <w:rPr>
          <w:rFonts w:ascii="Candara" w:hAnsi="Candara" w:cstheme="majorBidi"/>
          <w:sz w:val="26"/>
          <w:szCs w:val="26"/>
        </w:rPr>
        <w:t>. Emre</w:t>
      </w:r>
      <w:r>
        <w:rPr>
          <w:rFonts w:ascii="Candara" w:hAnsi="Candara" w:cstheme="majorBidi"/>
          <w:sz w:val="26"/>
          <w:szCs w:val="26"/>
        </w:rPr>
        <w:tab/>
      </w:r>
      <w:r>
        <w:rPr>
          <w:rFonts w:ascii="Candara" w:hAnsi="Candara" w:cstheme="majorBidi"/>
          <w:sz w:val="26"/>
          <w:szCs w:val="26"/>
        </w:rPr>
        <w:tab/>
        <w:t>b. Furkan</w:t>
      </w:r>
    </w:p>
    <w:p w:rsidR="00117FA2" w:rsidRDefault="00117FA2" w:rsidP="00117FA2">
      <w:pPr>
        <w:pStyle w:val="ListeParagraf"/>
        <w:ind w:left="709"/>
        <w:rPr>
          <w:rFonts w:ascii="Candara" w:hAnsi="Candara" w:cstheme="majorBidi"/>
          <w:sz w:val="26"/>
          <w:szCs w:val="26"/>
        </w:rPr>
      </w:pPr>
      <w:proofErr w:type="gramStart"/>
      <w:r>
        <w:rPr>
          <w:rFonts w:ascii="Candara" w:hAnsi="Candara" w:cstheme="majorBidi"/>
          <w:sz w:val="26"/>
          <w:szCs w:val="26"/>
        </w:rPr>
        <w:t>c</w:t>
      </w:r>
      <w:proofErr w:type="gramEnd"/>
      <w:r>
        <w:rPr>
          <w:rFonts w:ascii="Candara" w:hAnsi="Candara" w:cstheme="majorBidi"/>
          <w:sz w:val="26"/>
          <w:szCs w:val="26"/>
        </w:rPr>
        <w:t>. Efe</w:t>
      </w:r>
      <w:r>
        <w:rPr>
          <w:rFonts w:ascii="Candara" w:hAnsi="Candara" w:cstheme="majorBidi"/>
          <w:sz w:val="26"/>
          <w:szCs w:val="26"/>
        </w:rPr>
        <w:tab/>
      </w:r>
      <w:r>
        <w:rPr>
          <w:rFonts w:ascii="Candara" w:hAnsi="Candara" w:cstheme="majorBidi"/>
          <w:sz w:val="26"/>
          <w:szCs w:val="26"/>
        </w:rPr>
        <w:tab/>
      </w:r>
      <w:r>
        <w:rPr>
          <w:rFonts w:ascii="Candara" w:hAnsi="Candara" w:cstheme="majorBidi"/>
          <w:sz w:val="26"/>
          <w:szCs w:val="26"/>
        </w:rPr>
        <w:tab/>
        <w:t>d. Arda</w:t>
      </w:r>
    </w:p>
    <w:p w:rsidR="00117FA2" w:rsidRDefault="00117FA2" w:rsidP="00117FA2">
      <w:pPr>
        <w:pStyle w:val="ListeParagraf"/>
        <w:ind w:left="709"/>
        <w:rPr>
          <w:rFonts w:ascii="Candara" w:hAnsi="Candara" w:cstheme="majorBidi"/>
          <w:sz w:val="26"/>
          <w:szCs w:val="26"/>
        </w:rPr>
      </w:pPr>
    </w:p>
    <w:p w:rsidR="00117FA2" w:rsidRDefault="003C03AA" w:rsidP="00117FA2">
      <w:pPr>
        <w:pStyle w:val="ListeParagraf"/>
        <w:numPr>
          <w:ilvl w:val="0"/>
          <w:numId w:val="8"/>
        </w:numPr>
        <w:ind w:left="709" w:hanging="425"/>
        <w:rPr>
          <w:rFonts w:ascii="Candara" w:hAnsi="Candara" w:cstheme="majorBidi"/>
          <w:sz w:val="26"/>
          <w:szCs w:val="26"/>
        </w:rPr>
      </w:pPr>
      <w:r>
        <w:rPr>
          <w:rFonts w:ascii="Candara" w:hAnsi="Candara" w:cstheme="majorBidi"/>
          <w:sz w:val="26"/>
          <w:szCs w:val="26"/>
        </w:rPr>
        <w:t xml:space="preserve">Furkan </w:t>
      </w:r>
      <w:proofErr w:type="spellStart"/>
      <w:r>
        <w:rPr>
          <w:rFonts w:ascii="Candara" w:hAnsi="Candara" w:cstheme="majorBidi"/>
          <w:sz w:val="26"/>
          <w:szCs w:val="26"/>
        </w:rPr>
        <w:t>gets</w:t>
      </w:r>
      <w:proofErr w:type="spellEnd"/>
      <w:r>
        <w:rPr>
          <w:rFonts w:ascii="Candara" w:hAnsi="Candara" w:cstheme="majorBidi"/>
          <w:sz w:val="26"/>
          <w:szCs w:val="26"/>
        </w:rPr>
        <w:t xml:space="preserve"> </w:t>
      </w:r>
      <w:proofErr w:type="spellStart"/>
      <w:r>
        <w:rPr>
          <w:rFonts w:ascii="Candara" w:hAnsi="Candara" w:cstheme="majorBidi"/>
          <w:sz w:val="26"/>
          <w:szCs w:val="26"/>
        </w:rPr>
        <w:t>up</w:t>
      </w:r>
      <w:proofErr w:type="spellEnd"/>
      <w:r>
        <w:rPr>
          <w:rFonts w:ascii="Candara" w:hAnsi="Candara" w:cstheme="majorBidi"/>
          <w:sz w:val="26"/>
          <w:szCs w:val="26"/>
        </w:rPr>
        <w:t xml:space="preserve"> at </w:t>
      </w:r>
      <w:proofErr w:type="gramStart"/>
      <w:r>
        <w:rPr>
          <w:rFonts w:ascii="Candara" w:hAnsi="Candara" w:cstheme="majorBidi"/>
          <w:sz w:val="26"/>
          <w:szCs w:val="26"/>
        </w:rPr>
        <w:t>.............</w:t>
      </w:r>
      <w:proofErr w:type="gramEnd"/>
      <w:r>
        <w:rPr>
          <w:rFonts w:ascii="Candara" w:hAnsi="Candara" w:cstheme="majorBidi"/>
          <w:sz w:val="26"/>
          <w:szCs w:val="26"/>
        </w:rPr>
        <w:t xml:space="preserve"> </w:t>
      </w:r>
      <w:proofErr w:type="spellStart"/>
      <w:proofErr w:type="gramStart"/>
      <w:r>
        <w:rPr>
          <w:rFonts w:ascii="Candara" w:hAnsi="Candara" w:cstheme="majorBidi"/>
          <w:sz w:val="26"/>
          <w:szCs w:val="26"/>
        </w:rPr>
        <w:t>weekends</w:t>
      </w:r>
      <w:proofErr w:type="spellEnd"/>
      <w:r>
        <w:rPr>
          <w:rFonts w:ascii="Candara" w:hAnsi="Candara" w:cstheme="majorBidi"/>
          <w:sz w:val="26"/>
          <w:szCs w:val="26"/>
        </w:rPr>
        <w:t xml:space="preserve"> .</w:t>
      </w:r>
      <w:proofErr w:type="gramEnd"/>
      <w:r>
        <w:rPr>
          <w:rFonts w:ascii="Candara" w:hAnsi="Candara" w:cstheme="majorBidi"/>
          <w:sz w:val="26"/>
          <w:szCs w:val="26"/>
        </w:rPr>
        <w:t xml:space="preserve"> (1o)</w:t>
      </w:r>
    </w:p>
    <w:p w:rsidR="003C03AA" w:rsidRDefault="003C03AA" w:rsidP="003C03AA">
      <w:pPr>
        <w:pStyle w:val="ListeParagraf"/>
        <w:ind w:left="709"/>
        <w:rPr>
          <w:rFonts w:ascii="Candara" w:hAnsi="Candara" w:cstheme="majorBidi"/>
          <w:sz w:val="26"/>
          <w:szCs w:val="26"/>
        </w:rPr>
      </w:pPr>
      <w:proofErr w:type="gramStart"/>
      <w:r>
        <w:rPr>
          <w:rFonts w:ascii="Candara" w:hAnsi="Candara" w:cstheme="majorBidi"/>
          <w:sz w:val="26"/>
          <w:szCs w:val="26"/>
        </w:rPr>
        <w:t>a</w:t>
      </w:r>
      <w:proofErr w:type="gramEnd"/>
      <w:r>
        <w:rPr>
          <w:rFonts w:ascii="Candara" w:hAnsi="Candara" w:cstheme="majorBidi"/>
          <w:sz w:val="26"/>
          <w:szCs w:val="26"/>
        </w:rPr>
        <w:t xml:space="preserve">. </w:t>
      </w:r>
      <w:proofErr w:type="spellStart"/>
      <w:r>
        <w:rPr>
          <w:rFonts w:ascii="Candara" w:hAnsi="Candara" w:cstheme="majorBidi"/>
          <w:sz w:val="26"/>
          <w:szCs w:val="26"/>
        </w:rPr>
        <w:t>half</w:t>
      </w:r>
      <w:proofErr w:type="spellEnd"/>
      <w:r>
        <w:rPr>
          <w:rFonts w:ascii="Candara" w:hAnsi="Candara" w:cstheme="majorBidi"/>
          <w:sz w:val="26"/>
          <w:szCs w:val="26"/>
        </w:rPr>
        <w:t xml:space="preserve"> </w:t>
      </w:r>
      <w:proofErr w:type="spellStart"/>
      <w:r>
        <w:rPr>
          <w:rFonts w:ascii="Candara" w:hAnsi="Candara" w:cstheme="majorBidi"/>
          <w:sz w:val="26"/>
          <w:szCs w:val="26"/>
        </w:rPr>
        <w:t>past</w:t>
      </w:r>
      <w:proofErr w:type="spellEnd"/>
      <w:r>
        <w:rPr>
          <w:rFonts w:ascii="Candara" w:hAnsi="Candara" w:cstheme="majorBidi"/>
          <w:sz w:val="26"/>
          <w:szCs w:val="26"/>
        </w:rPr>
        <w:t xml:space="preserve"> </w:t>
      </w:r>
      <w:proofErr w:type="spellStart"/>
      <w:r>
        <w:rPr>
          <w:rFonts w:ascii="Candara" w:hAnsi="Candara" w:cstheme="majorBidi"/>
          <w:sz w:val="26"/>
          <w:szCs w:val="26"/>
        </w:rPr>
        <w:t>eleven</w:t>
      </w:r>
      <w:proofErr w:type="spellEnd"/>
      <w:r>
        <w:rPr>
          <w:rFonts w:ascii="Candara" w:hAnsi="Candara" w:cstheme="majorBidi"/>
          <w:sz w:val="26"/>
          <w:szCs w:val="26"/>
        </w:rPr>
        <w:tab/>
        <w:t xml:space="preserve">b. </w:t>
      </w:r>
      <w:proofErr w:type="spellStart"/>
      <w:r>
        <w:rPr>
          <w:rFonts w:ascii="Candara" w:hAnsi="Candara" w:cstheme="majorBidi"/>
          <w:sz w:val="26"/>
          <w:szCs w:val="26"/>
        </w:rPr>
        <w:t>eleven</w:t>
      </w:r>
      <w:proofErr w:type="spellEnd"/>
      <w:r>
        <w:rPr>
          <w:rFonts w:ascii="Candara" w:hAnsi="Candara" w:cstheme="majorBidi"/>
          <w:sz w:val="26"/>
          <w:szCs w:val="26"/>
        </w:rPr>
        <w:t xml:space="preserve"> </w:t>
      </w:r>
      <w:proofErr w:type="spellStart"/>
      <w:r>
        <w:rPr>
          <w:rFonts w:ascii="Candara" w:hAnsi="Candara" w:cstheme="majorBidi"/>
          <w:sz w:val="26"/>
          <w:szCs w:val="26"/>
        </w:rPr>
        <w:t>o'clock</w:t>
      </w:r>
      <w:proofErr w:type="spellEnd"/>
    </w:p>
    <w:p w:rsidR="003C03AA" w:rsidRDefault="003C03AA" w:rsidP="003C03AA">
      <w:pPr>
        <w:pStyle w:val="ListeParagraf"/>
        <w:ind w:left="709"/>
        <w:rPr>
          <w:rFonts w:ascii="Candara" w:hAnsi="Candara" w:cstheme="majorBidi"/>
          <w:sz w:val="26"/>
          <w:szCs w:val="26"/>
        </w:rPr>
      </w:pPr>
      <w:proofErr w:type="gramStart"/>
      <w:r>
        <w:rPr>
          <w:rFonts w:ascii="Candara" w:hAnsi="Candara" w:cstheme="majorBidi"/>
          <w:sz w:val="26"/>
          <w:szCs w:val="26"/>
        </w:rPr>
        <w:t>c</w:t>
      </w:r>
      <w:proofErr w:type="gramEnd"/>
      <w:r>
        <w:rPr>
          <w:rFonts w:ascii="Candara" w:hAnsi="Candara" w:cstheme="majorBidi"/>
          <w:sz w:val="26"/>
          <w:szCs w:val="26"/>
        </w:rPr>
        <w:t xml:space="preserve">. </w:t>
      </w:r>
      <w:proofErr w:type="spellStart"/>
      <w:r>
        <w:rPr>
          <w:rFonts w:ascii="Candara" w:hAnsi="Candara" w:cstheme="majorBidi"/>
          <w:sz w:val="26"/>
          <w:szCs w:val="26"/>
        </w:rPr>
        <w:t>quarter</w:t>
      </w:r>
      <w:proofErr w:type="spellEnd"/>
      <w:r>
        <w:rPr>
          <w:rFonts w:ascii="Candara" w:hAnsi="Candara" w:cstheme="majorBidi"/>
          <w:sz w:val="26"/>
          <w:szCs w:val="26"/>
        </w:rPr>
        <w:t xml:space="preserve"> </w:t>
      </w:r>
      <w:proofErr w:type="spellStart"/>
      <w:r>
        <w:rPr>
          <w:rFonts w:ascii="Candara" w:hAnsi="Candara" w:cstheme="majorBidi"/>
          <w:sz w:val="26"/>
          <w:szCs w:val="26"/>
        </w:rPr>
        <w:t>to</w:t>
      </w:r>
      <w:proofErr w:type="spellEnd"/>
      <w:r>
        <w:rPr>
          <w:rFonts w:ascii="Candara" w:hAnsi="Candara" w:cstheme="majorBidi"/>
          <w:sz w:val="26"/>
          <w:szCs w:val="26"/>
        </w:rPr>
        <w:t xml:space="preserve"> </w:t>
      </w:r>
      <w:proofErr w:type="spellStart"/>
      <w:r>
        <w:rPr>
          <w:rFonts w:ascii="Candara" w:hAnsi="Candara" w:cstheme="majorBidi"/>
          <w:sz w:val="26"/>
          <w:szCs w:val="26"/>
        </w:rPr>
        <w:t>eleven</w:t>
      </w:r>
      <w:proofErr w:type="spellEnd"/>
      <w:r>
        <w:rPr>
          <w:rFonts w:ascii="Candara" w:hAnsi="Candara" w:cstheme="majorBidi"/>
          <w:sz w:val="26"/>
          <w:szCs w:val="26"/>
        </w:rPr>
        <w:t xml:space="preserve"> d. </w:t>
      </w:r>
      <w:proofErr w:type="spellStart"/>
      <w:r>
        <w:rPr>
          <w:rFonts w:ascii="Candara" w:hAnsi="Candara" w:cstheme="majorBidi"/>
          <w:sz w:val="26"/>
          <w:szCs w:val="26"/>
        </w:rPr>
        <w:t>quarter</w:t>
      </w:r>
      <w:proofErr w:type="spellEnd"/>
      <w:r>
        <w:rPr>
          <w:rFonts w:ascii="Candara" w:hAnsi="Candara" w:cstheme="majorBidi"/>
          <w:sz w:val="26"/>
          <w:szCs w:val="26"/>
        </w:rPr>
        <w:t xml:space="preserve"> </w:t>
      </w:r>
      <w:proofErr w:type="spellStart"/>
      <w:r>
        <w:rPr>
          <w:rFonts w:ascii="Candara" w:hAnsi="Candara" w:cstheme="majorBidi"/>
          <w:sz w:val="26"/>
          <w:szCs w:val="26"/>
        </w:rPr>
        <w:t>past</w:t>
      </w:r>
      <w:proofErr w:type="spellEnd"/>
      <w:r>
        <w:rPr>
          <w:rFonts w:ascii="Candara" w:hAnsi="Candara" w:cstheme="majorBidi"/>
          <w:sz w:val="26"/>
          <w:szCs w:val="26"/>
        </w:rPr>
        <w:t xml:space="preserve"> </w:t>
      </w:r>
      <w:proofErr w:type="spellStart"/>
      <w:r>
        <w:rPr>
          <w:rFonts w:ascii="Candara" w:hAnsi="Candara" w:cstheme="majorBidi"/>
          <w:sz w:val="26"/>
          <w:szCs w:val="26"/>
        </w:rPr>
        <w:t>eleven</w:t>
      </w:r>
      <w:proofErr w:type="spellEnd"/>
    </w:p>
    <w:p w:rsidR="003C03AA" w:rsidRDefault="003C03AA" w:rsidP="003C03AA">
      <w:pPr>
        <w:pStyle w:val="ListeParagraf"/>
        <w:ind w:left="709"/>
        <w:rPr>
          <w:rFonts w:ascii="Candara" w:hAnsi="Candara" w:cstheme="majorBidi"/>
          <w:sz w:val="26"/>
          <w:szCs w:val="26"/>
        </w:rPr>
      </w:pPr>
    </w:p>
    <w:p w:rsidR="003C03AA" w:rsidRDefault="003C03AA" w:rsidP="003C03AA">
      <w:pPr>
        <w:pStyle w:val="ListeParagraf"/>
        <w:ind w:left="709"/>
        <w:rPr>
          <w:rFonts w:ascii="Candara" w:hAnsi="Candara" w:cstheme="majorBidi"/>
          <w:sz w:val="26"/>
          <w:szCs w:val="26"/>
        </w:rPr>
      </w:pPr>
    </w:p>
    <w:p w:rsidR="003C03AA" w:rsidRDefault="003C03AA" w:rsidP="003C03AA">
      <w:pPr>
        <w:pStyle w:val="ListeParagraf"/>
        <w:numPr>
          <w:ilvl w:val="0"/>
          <w:numId w:val="8"/>
        </w:numPr>
        <w:tabs>
          <w:tab w:val="left" w:pos="-4678"/>
        </w:tabs>
        <w:ind w:left="709" w:hanging="425"/>
        <w:rPr>
          <w:rFonts w:ascii="Candara" w:hAnsi="Candara" w:cstheme="majorBidi"/>
          <w:sz w:val="26"/>
          <w:szCs w:val="26"/>
        </w:rPr>
      </w:pPr>
      <w:proofErr w:type="spellStart"/>
      <w:r>
        <w:rPr>
          <w:rFonts w:ascii="Candara" w:hAnsi="Candara" w:cstheme="majorBidi"/>
          <w:sz w:val="26"/>
          <w:szCs w:val="26"/>
        </w:rPr>
        <w:t>Who</w:t>
      </w:r>
      <w:proofErr w:type="spellEnd"/>
      <w:r>
        <w:rPr>
          <w:rFonts w:ascii="Candara" w:hAnsi="Candara" w:cstheme="majorBidi"/>
          <w:sz w:val="26"/>
          <w:szCs w:val="26"/>
        </w:rPr>
        <w:t xml:space="preserve"> is Furkan? (10)</w:t>
      </w:r>
    </w:p>
    <w:p w:rsidR="003C03AA" w:rsidRDefault="003C03AA" w:rsidP="003C03AA">
      <w:pPr>
        <w:pStyle w:val="ListeParagraf"/>
        <w:tabs>
          <w:tab w:val="left" w:pos="-4678"/>
        </w:tabs>
        <w:ind w:left="709"/>
        <w:rPr>
          <w:rFonts w:ascii="Candara" w:hAnsi="Candara" w:cstheme="majorBidi"/>
          <w:sz w:val="26"/>
          <w:szCs w:val="26"/>
        </w:rPr>
      </w:pPr>
      <w:r>
        <w:rPr>
          <w:rFonts w:ascii="Candara" w:hAnsi="Candara" w:cstheme="majorBidi"/>
          <w:noProof/>
          <w:sz w:val="26"/>
          <w:szCs w:val="26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1805940</wp:posOffset>
            </wp:positionH>
            <wp:positionV relativeFrom="paragraph">
              <wp:posOffset>170815</wp:posOffset>
            </wp:positionV>
            <wp:extent cx="600075" cy="742950"/>
            <wp:effectExtent l="0" t="0" r="0" b="0"/>
            <wp:wrapNone/>
            <wp:docPr id="2" name="Resim 4" descr="http://images.clipartpanda.com/pretty-clip-art-girl-face2.png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images.clipartpanda.com/pretty-clip-art-girl-face2.png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andara" w:hAnsi="Candara" w:cstheme="majorBidi"/>
          <w:noProof/>
          <w:sz w:val="26"/>
          <w:szCs w:val="26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453390</wp:posOffset>
            </wp:positionH>
            <wp:positionV relativeFrom="paragraph">
              <wp:posOffset>227965</wp:posOffset>
            </wp:positionV>
            <wp:extent cx="800100" cy="800100"/>
            <wp:effectExtent l="0" t="0" r="0" b="0"/>
            <wp:wrapNone/>
            <wp:docPr id="1" name="Resim 1" descr="http://images.clipartpanda.com/entity-clipart-boy2.png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ages.clipartpanda.com/entity-clipart-boy2.png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>
        <w:rPr>
          <w:rFonts w:ascii="Candara" w:hAnsi="Candara" w:cstheme="majorBidi"/>
          <w:sz w:val="26"/>
          <w:szCs w:val="26"/>
        </w:rPr>
        <w:t>a</w:t>
      </w:r>
      <w:proofErr w:type="gramEnd"/>
      <w:r>
        <w:rPr>
          <w:rFonts w:ascii="Candara" w:hAnsi="Candara" w:cstheme="majorBidi"/>
          <w:sz w:val="26"/>
          <w:szCs w:val="26"/>
        </w:rPr>
        <w:t>.</w:t>
      </w:r>
      <w:r>
        <w:rPr>
          <w:rFonts w:ascii="Candara" w:hAnsi="Candara" w:cstheme="majorBidi"/>
          <w:sz w:val="26"/>
          <w:szCs w:val="26"/>
        </w:rPr>
        <w:tab/>
      </w:r>
      <w:r>
        <w:rPr>
          <w:rFonts w:ascii="Candara" w:hAnsi="Candara" w:cstheme="majorBidi"/>
          <w:sz w:val="26"/>
          <w:szCs w:val="26"/>
        </w:rPr>
        <w:tab/>
      </w:r>
      <w:r>
        <w:rPr>
          <w:rFonts w:ascii="Candara" w:hAnsi="Candara" w:cstheme="majorBidi"/>
          <w:sz w:val="26"/>
          <w:szCs w:val="26"/>
        </w:rPr>
        <w:tab/>
        <w:t>b.</w:t>
      </w:r>
    </w:p>
    <w:p w:rsidR="003C03AA" w:rsidRDefault="003C03AA" w:rsidP="003C03AA">
      <w:pPr>
        <w:pStyle w:val="ListeParagraf"/>
        <w:tabs>
          <w:tab w:val="left" w:pos="-4678"/>
        </w:tabs>
        <w:ind w:left="709"/>
        <w:rPr>
          <w:rFonts w:ascii="Candara" w:hAnsi="Candara" w:cstheme="majorBidi"/>
          <w:sz w:val="26"/>
          <w:szCs w:val="26"/>
        </w:rPr>
      </w:pPr>
    </w:p>
    <w:p w:rsidR="003C03AA" w:rsidRDefault="003C03AA" w:rsidP="003C03AA">
      <w:pPr>
        <w:pStyle w:val="ListeParagraf"/>
        <w:tabs>
          <w:tab w:val="left" w:pos="-4678"/>
        </w:tabs>
        <w:ind w:left="709"/>
        <w:rPr>
          <w:rFonts w:ascii="Candara" w:hAnsi="Candara" w:cstheme="majorBidi"/>
          <w:sz w:val="26"/>
          <w:szCs w:val="26"/>
        </w:rPr>
      </w:pPr>
    </w:p>
    <w:p w:rsidR="003C03AA" w:rsidRDefault="003C03AA" w:rsidP="003C03AA">
      <w:pPr>
        <w:pStyle w:val="ListeParagraf"/>
        <w:tabs>
          <w:tab w:val="left" w:pos="-4678"/>
        </w:tabs>
        <w:ind w:left="709"/>
        <w:rPr>
          <w:rFonts w:ascii="Candara" w:hAnsi="Candara" w:cstheme="majorBidi"/>
          <w:sz w:val="26"/>
          <w:szCs w:val="26"/>
        </w:rPr>
      </w:pPr>
    </w:p>
    <w:p w:rsidR="003C03AA" w:rsidRDefault="003C03AA" w:rsidP="003C03AA">
      <w:pPr>
        <w:pStyle w:val="ListeParagraf"/>
        <w:tabs>
          <w:tab w:val="left" w:pos="-4678"/>
        </w:tabs>
        <w:ind w:left="709"/>
        <w:rPr>
          <w:rFonts w:ascii="Candara" w:hAnsi="Candara" w:cstheme="majorBidi"/>
          <w:sz w:val="26"/>
          <w:szCs w:val="26"/>
        </w:rPr>
      </w:pPr>
    </w:p>
    <w:p w:rsidR="00134B89" w:rsidRDefault="00134B89" w:rsidP="00134B89">
      <w:pPr>
        <w:pStyle w:val="ListeParagraf"/>
        <w:tabs>
          <w:tab w:val="left" w:pos="-4678"/>
        </w:tabs>
        <w:ind w:left="709"/>
        <w:rPr>
          <w:rFonts w:ascii="Candara" w:hAnsi="Candara" w:cstheme="majorBidi"/>
          <w:sz w:val="26"/>
          <w:szCs w:val="26"/>
        </w:rPr>
      </w:pPr>
      <w:r>
        <w:rPr>
          <w:rFonts w:ascii="Candara" w:hAnsi="Candara" w:cstheme="majorBidi"/>
          <w:noProof/>
          <w:sz w:val="26"/>
          <w:szCs w:val="26"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1396365</wp:posOffset>
            </wp:positionH>
            <wp:positionV relativeFrom="paragraph">
              <wp:posOffset>164465</wp:posOffset>
            </wp:positionV>
            <wp:extent cx="1476375" cy="885825"/>
            <wp:effectExtent l="19050" t="0" r="9525" b="0"/>
            <wp:wrapNone/>
            <wp:docPr id="11" name="Resim 10" descr="http://vector-magz.com/wp-content/uploads/2013/08/grandma-clipart-280x168.gif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vector-magz.com/wp-content/uploads/2013/08/grandma-clipart-280x168.gif">
                      <a:hlinkClick r:id="rId1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andara" w:hAnsi="Candara" w:cstheme="majorBidi"/>
          <w:noProof/>
          <w:sz w:val="26"/>
          <w:szCs w:val="26"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520065</wp:posOffset>
            </wp:positionH>
            <wp:positionV relativeFrom="paragraph">
              <wp:posOffset>164465</wp:posOffset>
            </wp:positionV>
            <wp:extent cx="466725" cy="866775"/>
            <wp:effectExtent l="0" t="0" r="9525" b="0"/>
            <wp:wrapNone/>
            <wp:docPr id="9" name="Resim 7" descr="http://cliparts.co/cliparts/kiM/bGx/kiMbGxodT.png">
              <a:hlinkClick xmlns:a="http://schemas.openxmlformats.org/drawingml/2006/main" r:id="rId2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cliparts.co/cliparts/kiM/bGx/kiMbGxodT.png">
                      <a:hlinkClick r:id="rId2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="003C03AA">
        <w:rPr>
          <w:rFonts w:ascii="Candara" w:hAnsi="Candara" w:cstheme="majorBidi"/>
          <w:sz w:val="26"/>
          <w:szCs w:val="26"/>
        </w:rPr>
        <w:t>c</w:t>
      </w:r>
      <w:proofErr w:type="gramEnd"/>
      <w:r>
        <w:rPr>
          <w:rFonts w:ascii="Candara" w:hAnsi="Candara" w:cstheme="majorBidi"/>
          <w:sz w:val="26"/>
          <w:szCs w:val="26"/>
        </w:rPr>
        <w:t>.</w:t>
      </w:r>
      <w:r>
        <w:rPr>
          <w:rFonts w:ascii="Candara" w:hAnsi="Candara" w:cstheme="majorBidi"/>
          <w:sz w:val="26"/>
          <w:szCs w:val="26"/>
        </w:rPr>
        <w:tab/>
      </w:r>
      <w:r>
        <w:rPr>
          <w:rFonts w:ascii="Candara" w:hAnsi="Candara" w:cstheme="majorBidi"/>
          <w:sz w:val="26"/>
          <w:szCs w:val="26"/>
        </w:rPr>
        <w:tab/>
      </w:r>
      <w:r>
        <w:rPr>
          <w:rFonts w:ascii="Candara" w:hAnsi="Candara" w:cstheme="majorBidi"/>
          <w:sz w:val="26"/>
          <w:szCs w:val="26"/>
        </w:rPr>
        <w:tab/>
        <w:t>d.</w:t>
      </w:r>
    </w:p>
    <w:p w:rsidR="00134B89" w:rsidRDefault="00134B89" w:rsidP="00134B89">
      <w:pPr>
        <w:pStyle w:val="ListeParagraf"/>
        <w:tabs>
          <w:tab w:val="left" w:pos="-4678"/>
        </w:tabs>
        <w:ind w:left="709"/>
        <w:rPr>
          <w:rFonts w:ascii="Candara" w:hAnsi="Candara" w:cstheme="majorBidi"/>
          <w:sz w:val="26"/>
          <w:szCs w:val="26"/>
        </w:rPr>
      </w:pPr>
    </w:p>
    <w:p w:rsidR="00134B89" w:rsidRDefault="00134B89" w:rsidP="00134B89">
      <w:pPr>
        <w:pStyle w:val="ListeParagraf"/>
        <w:tabs>
          <w:tab w:val="left" w:pos="-4678"/>
        </w:tabs>
        <w:ind w:left="709"/>
        <w:rPr>
          <w:rFonts w:ascii="Candara" w:hAnsi="Candara" w:cstheme="majorBidi"/>
          <w:sz w:val="26"/>
          <w:szCs w:val="26"/>
        </w:rPr>
      </w:pPr>
    </w:p>
    <w:p w:rsidR="00134B89" w:rsidRDefault="00134B89" w:rsidP="00134B89">
      <w:pPr>
        <w:pStyle w:val="ListeParagraf"/>
        <w:tabs>
          <w:tab w:val="left" w:pos="-4678"/>
        </w:tabs>
        <w:ind w:left="709"/>
        <w:rPr>
          <w:rFonts w:ascii="Candara" w:hAnsi="Candara" w:cstheme="majorBidi"/>
          <w:sz w:val="26"/>
          <w:szCs w:val="26"/>
        </w:rPr>
      </w:pPr>
    </w:p>
    <w:p w:rsidR="00134B89" w:rsidRDefault="00134B89" w:rsidP="00134B89">
      <w:pPr>
        <w:pStyle w:val="ListeParagraf"/>
        <w:tabs>
          <w:tab w:val="left" w:pos="-4678"/>
        </w:tabs>
        <w:ind w:left="709"/>
        <w:rPr>
          <w:rFonts w:ascii="Candara" w:hAnsi="Candara" w:cstheme="majorBidi"/>
          <w:sz w:val="26"/>
          <w:szCs w:val="26"/>
        </w:rPr>
      </w:pPr>
    </w:p>
    <w:p w:rsidR="00134B89" w:rsidRDefault="00134B89" w:rsidP="00134B89">
      <w:pPr>
        <w:pStyle w:val="ListeParagraf"/>
        <w:tabs>
          <w:tab w:val="left" w:pos="-4678"/>
        </w:tabs>
        <w:ind w:left="709"/>
        <w:rPr>
          <w:rFonts w:ascii="Candara" w:hAnsi="Candara" w:cstheme="majorBidi"/>
          <w:sz w:val="26"/>
          <w:szCs w:val="26"/>
        </w:rPr>
      </w:pPr>
    </w:p>
    <w:p w:rsidR="00134B89" w:rsidRDefault="00134B89" w:rsidP="00134B89">
      <w:pPr>
        <w:pStyle w:val="ListeParagraf"/>
        <w:tabs>
          <w:tab w:val="left" w:pos="-4678"/>
        </w:tabs>
        <w:ind w:left="709"/>
        <w:rPr>
          <w:rFonts w:ascii="Candara" w:hAnsi="Candara" w:cstheme="majorBidi"/>
          <w:sz w:val="26"/>
          <w:szCs w:val="26"/>
        </w:rPr>
      </w:pPr>
    </w:p>
    <w:p w:rsidR="00134B89" w:rsidRDefault="00134B89" w:rsidP="00134B89">
      <w:pPr>
        <w:pStyle w:val="ListeParagraf"/>
        <w:tabs>
          <w:tab w:val="left" w:pos="-4678"/>
        </w:tabs>
        <w:ind w:left="709"/>
        <w:rPr>
          <w:rFonts w:ascii="Candara" w:hAnsi="Candara" w:cstheme="majorBidi"/>
          <w:sz w:val="26"/>
          <w:szCs w:val="26"/>
        </w:rPr>
      </w:pPr>
    </w:p>
    <w:p w:rsidR="00134B89" w:rsidRDefault="00134B89" w:rsidP="00134B89">
      <w:pPr>
        <w:pStyle w:val="ListeParagraf"/>
        <w:tabs>
          <w:tab w:val="left" w:pos="-4678"/>
        </w:tabs>
        <w:ind w:left="709"/>
        <w:rPr>
          <w:rFonts w:ascii="Candara" w:hAnsi="Candara" w:cstheme="majorBidi"/>
          <w:sz w:val="26"/>
          <w:szCs w:val="26"/>
        </w:rPr>
      </w:pPr>
    </w:p>
    <w:p w:rsidR="00134B89" w:rsidRDefault="00134B89" w:rsidP="00134B89">
      <w:pPr>
        <w:pStyle w:val="ListeParagraf"/>
        <w:numPr>
          <w:ilvl w:val="0"/>
          <w:numId w:val="8"/>
        </w:numPr>
        <w:tabs>
          <w:tab w:val="left" w:pos="-4678"/>
        </w:tabs>
        <w:ind w:left="709" w:hanging="425"/>
        <w:rPr>
          <w:rFonts w:ascii="Candara" w:hAnsi="Candara" w:cstheme="majorBidi"/>
          <w:sz w:val="26"/>
          <w:szCs w:val="26"/>
        </w:rPr>
      </w:pPr>
      <w:r>
        <w:rPr>
          <w:rFonts w:ascii="Candara" w:hAnsi="Candara" w:cstheme="majorBidi"/>
          <w:sz w:val="26"/>
          <w:szCs w:val="26"/>
        </w:rPr>
        <w:tab/>
      </w:r>
      <w:proofErr w:type="spellStart"/>
      <w:r>
        <w:rPr>
          <w:rFonts w:ascii="Candara" w:hAnsi="Candara" w:cstheme="majorBidi"/>
          <w:sz w:val="26"/>
          <w:szCs w:val="26"/>
        </w:rPr>
        <w:t>Furkan's</w:t>
      </w:r>
      <w:proofErr w:type="spellEnd"/>
      <w:r>
        <w:rPr>
          <w:rFonts w:ascii="Candara" w:hAnsi="Candara" w:cstheme="majorBidi"/>
          <w:sz w:val="26"/>
          <w:szCs w:val="26"/>
        </w:rPr>
        <w:t xml:space="preserve"> </w:t>
      </w:r>
      <w:proofErr w:type="spellStart"/>
      <w:r>
        <w:rPr>
          <w:rFonts w:ascii="Candara" w:hAnsi="Candara" w:cstheme="majorBidi"/>
          <w:sz w:val="26"/>
          <w:szCs w:val="26"/>
        </w:rPr>
        <w:t>mother</w:t>
      </w:r>
      <w:proofErr w:type="spellEnd"/>
      <w:r>
        <w:rPr>
          <w:rFonts w:ascii="Candara" w:hAnsi="Candara" w:cstheme="majorBidi"/>
          <w:sz w:val="26"/>
          <w:szCs w:val="26"/>
        </w:rPr>
        <w:t xml:space="preserve"> is </w:t>
      </w:r>
      <w:proofErr w:type="spellStart"/>
      <w:r>
        <w:rPr>
          <w:rFonts w:ascii="Candara" w:hAnsi="Candara" w:cstheme="majorBidi"/>
          <w:sz w:val="26"/>
          <w:szCs w:val="26"/>
        </w:rPr>
        <w:t>teacher</w:t>
      </w:r>
      <w:proofErr w:type="spellEnd"/>
      <w:r>
        <w:rPr>
          <w:rFonts w:ascii="Candara" w:hAnsi="Candara" w:cstheme="majorBidi"/>
          <w:sz w:val="26"/>
          <w:szCs w:val="26"/>
        </w:rPr>
        <w:t>.   Aşağıdakilerden hangisi Furkan'ın annesidir? (10)</w:t>
      </w:r>
    </w:p>
    <w:p w:rsidR="00134B89" w:rsidRDefault="00134B89" w:rsidP="00134B89">
      <w:pPr>
        <w:pStyle w:val="ListeParagraf"/>
        <w:tabs>
          <w:tab w:val="left" w:pos="-4678"/>
        </w:tabs>
        <w:ind w:left="709"/>
        <w:rPr>
          <w:rFonts w:ascii="Candara" w:hAnsi="Candara" w:cstheme="majorBidi"/>
          <w:sz w:val="26"/>
          <w:szCs w:val="26"/>
        </w:rPr>
      </w:pPr>
      <w:r>
        <w:rPr>
          <w:rFonts w:ascii="Candara" w:hAnsi="Candara" w:cstheme="majorBidi"/>
          <w:noProof/>
          <w:sz w:val="26"/>
          <w:szCs w:val="26"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2044065</wp:posOffset>
            </wp:positionH>
            <wp:positionV relativeFrom="paragraph">
              <wp:posOffset>21590</wp:posOffset>
            </wp:positionV>
            <wp:extent cx="1295400" cy="790575"/>
            <wp:effectExtent l="19050" t="0" r="0" b="0"/>
            <wp:wrapNone/>
            <wp:docPr id="30" name="Resim 30" descr="http://www.internethaber.com/images/other/ogretmen-yonetmeligi-degisiyor-basarisiz-ogretmen-meslekten-atilaca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http://www.internethaber.com/images/other/ogretmen-yonetmeligi-degisiyor-basarisiz-ogretmen-meslekten-atilacak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andara" w:hAnsi="Candara" w:cstheme="majorBidi"/>
          <w:noProof/>
          <w:sz w:val="26"/>
          <w:szCs w:val="26"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367665</wp:posOffset>
            </wp:positionH>
            <wp:positionV relativeFrom="paragraph">
              <wp:posOffset>21590</wp:posOffset>
            </wp:positionV>
            <wp:extent cx="1285875" cy="904875"/>
            <wp:effectExtent l="19050" t="0" r="9525" b="0"/>
            <wp:wrapNone/>
            <wp:docPr id="14" name="Resim 13" descr="https://pbs.twimg.com/profile_images/1962157179/EVHANM_1.JPG">
              <a:hlinkClick xmlns:a="http://schemas.openxmlformats.org/drawingml/2006/main" r:id="rId2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s://pbs.twimg.com/profile_images/1962157179/EVHANM_1.JPG">
                      <a:hlinkClick r:id="rId2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>
        <w:rPr>
          <w:rFonts w:ascii="Candara" w:hAnsi="Candara" w:cstheme="majorBidi"/>
          <w:sz w:val="26"/>
          <w:szCs w:val="26"/>
        </w:rPr>
        <w:t>a</w:t>
      </w:r>
      <w:proofErr w:type="gramEnd"/>
      <w:r>
        <w:rPr>
          <w:rFonts w:ascii="Candara" w:hAnsi="Candara" w:cstheme="majorBidi"/>
          <w:sz w:val="26"/>
          <w:szCs w:val="26"/>
        </w:rPr>
        <w:t>.</w:t>
      </w:r>
      <w:r>
        <w:rPr>
          <w:rFonts w:ascii="Candara" w:hAnsi="Candara" w:cstheme="majorBidi"/>
          <w:sz w:val="26"/>
          <w:szCs w:val="26"/>
        </w:rPr>
        <w:tab/>
      </w:r>
      <w:r>
        <w:rPr>
          <w:rFonts w:ascii="Candara" w:hAnsi="Candara" w:cstheme="majorBidi"/>
          <w:sz w:val="26"/>
          <w:szCs w:val="26"/>
        </w:rPr>
        <w:tab/>
      </w:r>
      <w:r>
        <w:rPr>
          <w:rFonts w:ascii="Candara" w:hAnsi="Candara" w:cstheme="majorBidi"/>
          <w:sz w:val="26"/>
          <w:szCs w:val="26"/>
        </w:rPr>
        <w:tab/>
        <w:t>b.</w:t>
      </w:r>
    </w:p>
    <w:p w:rsidR="00134B89" w:rsidRDefault="00134B89" w:rsidP="00134B89">
      <w:pPr>
        <w:pStyle w:val="ListeParagraf"/>
        <w:tabs>
          <w:tab w:val="left" w:pos="-4678"/>
        </w:tabs>
        <w:ind w:left="709"/>
        <w:rPr>
          <w:rFonts w:ascii="Candara" w:hAnsi="Candara" w:cstheme="majorBidi"/>
          <w:sz w:val="26"/>
          <w:szCs w:val="26"/>
        </w:rPr>
      </w:pPr>
    </w:p>
    <w:p w:rsidR="00134B89" w:rsidRDefault="00134B89" w:rsidP="00134B89">
      <w:pPr>
        <w:pStyle w:val="ListeParagraf"/>
        <w:tabs>
          <w:tab w:val="left" w:pos="-4678"/>
        </w:tabs>
        <w:ind w:left="709"/>
        <w:rPr>
          <w:rFonts w:ascii="Candara" w:hAnsi="Candara" w:cstheme="majorBidi"/>
          <w:sz w:val="26"/>
          <w:szCs w:val="26"/>
        </w:rPr>
      </w:pPr>
    </w:p>
    <w:p w:rsidR="00134B89" w:rsidRDefault="00134B89" w:rsidP="00134B89">
      <w:pPr>
        <w:pStyle w:val="ListeParagraf"/>
        <w:tabs>
          <w:tab w:val="left" w:pos="-4678"/>
        </w:tabs>
        <w:ind w:left="709"/>
        <w:rPr>
          <w:rFonts w:ascii="Candara" w:hAnsi="Candara" w:cstheme="majorBidi"/>
          <w:sz w:val="26"/>
          <w:szCs w:val="26"/>
        </w:rPr>
      </w:pPr>
    </w:p>
    <w:p w:rsidR="00134B89" w:rsidRDefault="00016DBC" w:rsidP="00134B89">
      <w:pPr>
        <w:pStyle w:val="ListeParagraf"/>
        <w:tabs>
          <w:tab w:val="left" w:pos="-4678"/>
        </w:tabs>
        <w:ind w:left="709"/>
        <w:rPr>
          <w:rFonts w:ascii="Candara" w:hAnsi="Candara" w:cstheme="majorBidi"/>
          <w:sz w:val="26"/>
          <w:szCs w:val="26"/>
        </w:rPr>
      </w:pPr>
      <w:r>
        <w:rPr>
          <w:rFonts w:ascii="Candara" w:hAnsi="Candara" w:cstheme="majorBidi"/>
          <w:noProof/>
          <w:sz w:val="26"/>
          <w:szCs w:val="26"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2148840</wp:posOffset>
            </wp:positionH>
            <wp:positionV relativeFrom="paragraph">
              <wp:posOffset>85090</wp:posOffset>
            </wp:positionV>
            <wp:extent cx="1028700" cy="771525"/>
            <wp:effectExtent l="19050" t="0" r="0" b="0"/>
            <wp:wrapNone/>
            <wp:docPr id="36" name="Resim 36" descr="http://www.kadinvekadin.net/resimler/diger/asci.gif">
              <a:hlinkClick xmlns:a="http://schemas.openxmlformats.org/drawingml/2006/main" r:id="rId2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http://www.kadinvekadin.net/resimler/diger/asci.gif">
                      <a:hlinkClick r:id="rId2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34B89">
        <w:rPr>
          <w:rFonts w:ascii="Candara" w:hAnsi="Candara" w:cstheme="majorBidi"/>
          <w:noProof/>
          <w:sz w:val="26"/>
          <w:szCs w:val="26"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577215</wp:posOffset>
            </wp:positionH>
            <wp:positionV relativeFrom="paragraph">
              <wp:posOffset>85091</wp:posOffset>
            </wp:positionV>
            <wp:extent cx="676275" cy="990600"/>
            <wp:effectExtent l="19050" t="0" r="9525" b="0"/>
            <wp:wrapNone/>
            <wp:docPr id="33" name="Resim 33" descr="http://images.clipartlogo.com/files/ss/original/246/24623578/doctor-vector.jpg">
              <a:hlinkClick xmlns:a="http://schemas.openxmlformats.org/drawingml/2006/main" r:id="rId2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http://images.clipartlogo.com/files/ss/original/246/24623578/doctor-vector.jpg">
                      <a:hlinkClick r:id="rId2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="00134B89">
        <w:rPr>
          <w:rFonts w:ascii="Candara" w:hAnsi="Candara" w:cstheme="majorBidi"/>
          <w:sz w:val="26"/>
          <w:szCs w:val="26"/>
        </w:rPr>
        <w:t>c</w:t>
      </w:r>
      <w:proofErr w:type="gramEnd"/>
      <w:r w:rsidR="00134B89">
        <w:rPr>
          <w:rFonts w:ascii="Candara" w:hAnsi="Candara" w:cstheme="majorBidi"/>
          <w:sz w:val="26"/>
          <w:szCs w:val="26"/>
        </w:rPr>
        <w:t>.</w:t>
      </w:r>
      <w:r w:rsidR="00134B89">
        <w:rPr>
          <w:rFonts w:ascii="Candara" w:hAnsi="Candara" w:cstheme="majorBidi"/>
          <w:sz w:val="26"/>
          <w:szCs w:val="26"/>
        </w:rPr>
        <w:tab/>
      </w:r>
      <w:r w:rsidR="00134B89">
        <w:rPr>
          <w:rFonts w:ascii="Candara" w:hAnsi="Candara" w:cstheme="majorBidi"/>
          <w:sz w:val="26"/>
          <w:szCs w:val="26"/>
        </w:rPr>
        <w:tab/>
      </w:r>
      <w:r w:rsidR="00134B89">
        <w:rPr>
          <w:rFonts w:ascii="Candara" w:hAnsi="Candara" w:cstheme="majorBidi"/>
          <w:sz w:val="26"/>
          <w:szCs w:val="26"/>
        </w:rPr>
        <w:tab/>
        <w:t>d</w:t>
      </w:r>
      <w:r>
        <w:rPr>
          <w:rFonts w:ascii="Candara" w:hAnsi="Candara" w:cstheme="majorBidi"/>
          <w:sz w:val="26"/>
          <w:szCs w:val="26"/>
        </w:rPr>
        <w:t>.</w:t>
      </w:r>
    </w:p>
    <w:p w:rsidR="00016DBC" w:rsidRDefault="00016DBC" w:rsidP="00134B89">
      <w:pPr>
        <w:pStyle w:val="ListeParagraf"/>
        <w:tabs>
          <w:tab w:val="left" w:pos="-4678"/>
        </w:tabs>
        <w:ind w:left="709"/>
        <w:rPr>
          <w:rFonts w:ascii="Candara" w:hAnsi="Candara" w:cstheme="majorBidi"/>
          <w:sz w:val="26"/>
          <w:szCs w:val="26"/>
        </w:rPr>
      </w:pPr>
    </w:p>
    <w:p w:rsidR="00016DBC" w:rsidRDefault="00016DBC" w:rsidP="00134B89">
      <w:pPr>
        <w:pStyle w:val="ListeParagraf"/>
        <w:tabs>
          <w:tab w:val="left" w:pos="-4678"/>
        </w:tabs>
        <w:ind w:left="709"/>
        <w:rPr>
          <w:rFonts w:ascii="Candara" w:hAnsi="Candara" w:cstheme="majorBidi"/>
          <w:sz w:val="26"/>
          <w:szCs w:val="26"/>
        </w:rPr>
      </w:pPr>
    </w:p>
    <w:p w:rsidR="00016DBC" w:rsidRDefault="00016DBC" w:rsidP="00134B89">
      <w:pPr>
        <w:pStyle w:val="ListeParagraf"/>
        <w:tabs>
          <w:tab w:val="left" w:pos="-4678"/>
        </w:tabs>
        <w:ind w:left="709"/>
        <w:rPr>
          <w:rFonts w:ascii="Candara" w:hAnsi="Candara" w:cstheme="majorBidi"/>
          <w:sz w:val="26"/>
          <w:szCs w:val="26"/>
        </w:rPr>
      </w:pPr>
    </w:p>
    <w:p w:rsidR="00016DBC" w:rsidRDefault="00016DBC" w:rsidP="00134B89">
      <w:pPr>
        <w:pStyle w:val="ListeParagraf"/>
        <w:tabs>
          <w:tab w:val="left" w:pos="-4678"/>
        </w:tabs>
        <w:ind w:left="709"/>
        <w:rPr>
          <w:rFonts w:ascii="Candara" w:hAnsi="Candara" w:cstheme="majorBidi"/>
          <w:sz w:val="26"/>
          <w:szCs w:val="26"/>
        </w:rPr>
      </w:pPr>
    </w:p>
    <w:p w:rsidR="00016DBC" w:rsidRDefault="00016DBC" w:rsidP="00134B89">
      <w:pPr>
        <w:pStyle w:val="ListeParagraf"/>
        <w:tabs>
          <w:tab w:val="left" w:pos="-4678"/>
        </w:tabs>
        <w:ind w:left="709"/>
        <w:rPr>
          <w:rFonts w:ascii="Candara" w:hAnsi="Candara" w:cstheme="majorBidi"/>
          <w:sz w:val="26"/>
          <w:szCs w:val="26"/>
        </w:rPr>
      </w:pPr>
    </w:p>
    <w:p w:rsidR="00016DBC" w:rsidRDefault="00016DBC" w:rsidP="00134B89">
      <w:pPr>
        <w:pStyle w:val="ListeParagraf"/>
        <w:tabs>
          <w:tab w:val="left" w:pos="-4678"/>
        </w:tabs>
        <w:ind w:left="709"/>
        <w:rPr>
          <w:rFonts w:ascii="Candara" w:hAnsi="Candara" w:cstheme="majorBidi"/>
          <w:sz w:val="26"/>
          <w:szCs w:val="26"/>
        </w:rPr>
      </w:pPr>
    </w:p>
    <w:p w:rsidR="00016DBC" w:rsidRDefault="00016DBC" w:rsidP="00134B89">
      <w:pPr>
        <w:pStyle w:val="ListeParagraf"/>
        <w:tabs>
          <w:tab w:val="left" w:pos="-4678"/>
        </w:tabs>
        <w:ind w:left="709"/>
        <w:rPr>
          <w:rFonts w:ascii="Candara" w:hAnsi="Candara" w:cstheme="majorBidi"/>
          <w:sz w:val="26"/>
          <w:szCs w:val="26"/>
        </w:rPr>
      </w:pPr>
    </w:p>
    <w:p w:rsidR="00016DBC" w:rsidRDefault="00016DBC" w:rsidP="00134B89">
      <w:pPr>
        <w:pStyle w:val="ListeParagraf"/>
        <w:tabs>
          <w:tab w:val="left" w:pos="-4678"/>
        </w:tabs>
        <w:ind w:left="709"/>
        <w:rPr>
          <w:rFonts w:ascii="Candara" w:hAnsi="Candara" w:cstheme="majorBidi"/>
          <w:sz w:val="26"/>
          <w:szCs w:val="26"/>
        </w:rPr>
      </w:pPr>
    </w:p>
    <w:p w:rsidR="00016DBC" w:rsidRDefault="00016DBC" w:rsidP="00134B89">
      <w:pPr>
        <w:pStyle w:val="ListeParagraf"/>
        <w:tabs>
          <w:tab w:val="left" w:pos="-4678"/>
        </w:tabs>
        <w:ind w:left="709"/>
        <w:rPr>
          <w:rFonts w:ascii="Candara" w:hAnsi="Candara" w:cstheme="majorBidi"/>
          <w:sz w:val="26"/>
          <w:szCs w:val="26"/>
        </w:rPr>
      </w:pPr>
    </w:p>
    <w:p w:rsidR="00016DBC" w:rsidRDefault="00016DBC" w:rsidP="00016DBC">
      <w:pPr>
        <w:pStyle w:val="ListeParagraf"/>
        <w:numPr>
          <w:ilvl w:val="0"/>
          <w:numId w:val="8"/>
        </w:numPr>
        <w:tabs>
          <w:tab w:val="left" w:pos="-4678"/>
        </w:tabs>
        <w:ind w:left="709" w:hanging="425"/>
        <w:rPr>
          <w:rFonts w:ascii="Candara" w:hAnsi="Candara" w:cstheme="majorBidi"/>
          <w:sz w:val="26"/>
          <w:szCs w:val="26"/>
        </w:rPr>
      </w:pPr>
      <w:r>
        <w:rPr>
          <w:rFonts w:ascii="Candara" w:hAnsi="Candara" w:cstheme="majorBidi"/>
          <w:sz w:val="26"/>
          <w:szCs w:val="26"/>
        </w:rPr>
        <w:t>Aşağıdakilerden hangisi, bir sıklıkta kullanılan ifade değildir? (10)</w:t>
      </w:r>
    </w:p>
    <w:p w:rsidR="00016DBC" w:rsidRDefault="00016DBC" w:rsidP="00016DBC">
      <w:pPr>
        <w:pStyle w:val="ListeParagraf"/>
        <w:tabs>
          <w:tab w:val="left" w:pos="-4678"/>
        </w:tabs>
        <w:ind w:left="709"/>
        <w:rPr>
          <w:rFonts w:ascii="Candara" w:hAnsi="Candara" w:cstheme="majorBidi"/>
          <w:sz w:val="26"/>
          <w:szCs w:val="26"/>
        </w:rPr>
      </w:pPr>
      <w:proofErr w:type="gramStart"/>
      <w:r>
        <w:rPr>
          <w:rFonts w:ascii="Candara" w:hAnsi="Candara" w:cstheme="majorBidi"/>
          <w:sz w:val="26"/>
          <w:szCs w:val="26"/>
        </w:rPr>
        <w:t>a</w:t>
      </w:r>
      <w:proofErr w:type="gramEnd"/>
      <w:r>
        <w:rPr>
          <w:rFonts w:ascii="Candara" w:hAnsi="Candara" w:cstheme="majorBidi"/>
          <w:sz w:val="26"/>
          <w:szCs w:val="26"/>
        </w:rPr>
        <w:t xml:space="preserve">. </w:t>
      </w:r>
      <w:proofErr w:type="spellStart"/>
      <w:r>
        <w:rPr>
          <w:rFonts w:ascii="Candara" w:hAnsi="Candara" w:cstheme="majorBidi"/>
          <w:sz w:val="26"/>
          <w:szCs w:val="26"/>
        </w:rPr>
        <w:t>sometimes</w:t>
      </w:r>
      <w:proofErr w:type="spellEnd"/>
    </w:p>
    <w:p w:rsidR="00016DBC" w:rsidRDefault="00016DBC" w:rsidP="00016DBC">
      <w:pPr>
        <w:pStyle w:val="ListeParagraf"/>
        <w:tabs>
          <w:tab w:val="left" w:pos="-4678"/>
        </w:tabs>
        <w:ind w:left="709"/>
        <w:rPr>
          <w:rFonts w:ascii="Candara" w:hAnsi="Candara" w:cstheme="majorBidi"/>
          <w:sz w:val="26"/>
          <w:szCs w:val="26"/>
        </w:rPr>
      </w:pPr>
      <w:proofErr w:type="gramStart"/>
      <w:r>
        <w:rPr>
          <w:rFonts w:ascii="Candara" w:hAnsi="Candara" w:cstheme="majorBidi"/>
          <w:sz w:val="26"/>
          <w:szCs w:val="26"/>
        </w:rPr>
        <w:t>b</w:t>
      </w:r>
      <w:proofErr w:type="gramEnd"/>
      <w:r>
        <w:rPr>
          <w:rFonts w:ascii="Candara" w:hAnsi="Candara" w:cstheme="majorBidi"/>
          <w:sz w:val="26"/>
          <w:szCs w:val="26"/>
        </w:rPr>
        <w:t xml:space="preserve">. </w:t>
      </w:r>
      <w:proofErr w:type="spellStart"/>
      <w:r>
        <w:rPr>
          <w:rFonts w:ascii="Candara" w:hAnsi="Candara" w:cstheme="majorBidi"/>
          <w:sz w:val="26"/>
          <w:szCs w:val="26"/>
        </w:rPr>
        <w:t>rarely</w:t>
      </w:r>
      <w:proofErr w:type="spellEnd"/>
    </w:p>
    <w:p w:rsidR="00016DBC" w:rsidRDefault="00016DBC" w:rsidP="00016DBC">
      <w:pPr>
        <w:pStyle w:val="ListeParagraf"/>
        <w:tabs>
          <w:tab w:val="left" w:pos="-4678"/>
        </w:tabs>
        <w:ind w:left="709"/>
        <w:rPr>
          <w:rFonts w:ascii="Candara" w:hAnsi="Candara" w:cstheme="majorBidi"/>
          <w:sz w:val="26"/>
          <w:szCs w:val="26"/>
        </w:rPr>
      </w:pPr>
      <w:proofErr w:type="gramStart"/>
      <w:r>
        <w:rPr>
          <w:rFonts w:ascii="Candara" w:hAnsi="Candara" w:cstheme="majorBidi"/>
          <w:sz w:val="26"/>
          <w:szCs w:val="26"/>
        </w:rPr>
        <w:t>c</w:t>
      </w:r>
      <w:proofErr w:type="gramEnd"/>
      <w:r>
        <w:rPr>
          <w:rFonts w:ascii="Candara" w:hAnsi="Candara" w:cstheme="majorBidi"/>
          <w:sz w:val="26"/>
          <w:szCs w:val="26"/>
        </w:rPr>
        <w:t xml:space="preserve">. </w:t>
      </w:r>
      <w:proofErr w:type="spellStart"/>
      <w:r>
        <w:rPr>
          <w:rFonts w:ascii="Candara" w:hAnsi="Candara" w:cstheme="majorBidi"/>
          <w:sz w:val="26"/>
          <w:szCs w:val="26"/>
        </w:rPr>
        <w:t>early</w:t>
      </w:r>
      <w:proofErr w:type="spellEnd"/>
    </w:p>
    <w:p w:rsidR="00016DBC" w:rsidRDefault="00016DBC" w:rsidP="00016DBC">
      <w:pPr>
        <w:pStyle w:val="ListeParagraf"/>
        <w:tabs>
          <w:tab w:val="left" w:pos="-4678"/>
        </w:tabs>
        <w:ind w:left="709"/>
        <w:rPr>
          <w:rFonts w:ascii="Candara" w:hAnsi="Candara" w:cstheme="majorBidi"/>
          <w:sz w:val="26"/>
          <w:szCs w:val="26"/>
        </w:rPr>
      </w:pPr>
      <w:proofErr w:type="gramStart"/>
      <w:r>
        <w:rPr>
          <w:rFonts w:ascii="Candara" w:hAnsi="Candara" w:cstheme="majorBidi"/>
          <w:sz w:val="26"/>
          <w:szCs w:val="26"/>
        </w:rPr>
        <w:t>d</w:t>
      </w:r>
      <w:proofErr w:type="gramEnd"/>
      <w:r>
        <w:rPr>
          <w:rFonts w:ascii="Candara" w:hAnsi="Candara" w:cstheme="majorBidi"/>
          <w:sz w:val="26"/>
          <w:szCs w:val="26"/>
        </w:rPr>
        <w:t xml:space="preserve">. </w:t>
      </w:r>
      <w:proofErr w:type="spellStart"/>
      <w:r>
        <w:rPr>
          <w:rFonts w:ascii="Candara" w:hAnsi="Candara" w:cstheme="majorBidi"/>
          <w:sz w:val="26"/>
          <w:szCs w:val="26"/>
        </w:rPr>
        <w:t>never</w:t>
      </w:r>
      <w:proofErr w:type="spellEnd"/>
    </w:p>
    <w:p w:rsidR="00016DBC" w:rsidRDefault="00016DBC" w:rsidP="00016DBC">
      <w:pPr>
        <w:pStyle w:val="ListeParagraf"/>
        <w:tabs>
          <w:tab w:val="left" w:pos="-4678"/>
        </w:tabs>
        <w:ind w:left="709"/>
        <w:rPr>
          <w:rFonts w:ascii="Candara" w:hAnsi="Candara" w:cstheme="majorBidi"/>
          <w:sz w:val="26"/>
          <w:szCs w:val="26"/>
        </w:rPr>
      </w:pPr>
    </w:p>
    <w:p w:rsidR="00016DBC" w:rsidRDefault="00016DBC" w:rsidP="00016DBC">
      <w:pPr>
        <w:pStyle w:val="ListeParagraf"/>
        <w:tabs>
          <w:tab w:val="left" w:pos="-4678"/>
        </w:tabs>
        <w:ind w:left="709"/>
        <w:rPr>
          <w:rFonts w:ascii="Candara" w:hAnsi="Candara" w:cstheme="majorBidi"/>
          <w:sz w:val="26"/>
          <w:szCs w:val="26"/>
        </w:rPr>
      </w:pPr>
    </w:p>
    <w:p w:rsidR="00016DBC" w:rsidRDefault="00016DBC" w:rsidP="00016DBC">
      <w:pPr>
        <w:pStyle w:val="ListeParagraf"/>
        <w:tabs>
          <w:tab w:val="left" w:pos="-4678"/>
        </w:tabs>
        <w:ind w:left="709"/>
        <w:rPr>
          <w:rFonts w:ascii="Candara" w:hAnsi="Candara" w:cstheme="majorBidi"/>
          <w:sz w:val="26"/>
          <w:szCs w:val="26"/>
        </w:rPr>
      </w:pPr>
    </w:p>
    <w:p w:rsidR="00016DBC" w:rsidRDefault="00016DBC" w:rsidP="00016DBC">
      <w:pPr>
        <w:pStyle w:val="ListeParagraf"/>
        <w:numPr>
          <w:ilvl w:val="0"/>
          <w:numId w:val="8"/>
        </w:numPr>
        <w:tabs>
          <w:tab w:val="left" w:pos="-4678"/>
        </w:tabs>
        <w:ind w:left="709" w:hanging="425"/>
        <w:rPr>
          <w:rFonts w:ascii="Candara" w:hAnsi="Candara" w:cstheme="majorBidi"/>
          <w:sz w:val="26"/>
          <w:szCs w:val="26"/>
        </w:rPr>
      </w:pPr>
      <w:proofErr w:type="spellStart"/>
      <w:r>
        <w:rPr>
          <w:rFonts w:ascii="Candara" w:hAnsi="Candara" w:cstheme="majorBidi"/>
          <w:sz w:val="26"/>
          <w:szCs w:val="26"/>
        </w:rPr>
        <w:t>Yummy</w:t>
      </w:r>
      <w:proofErr w:type="spellEnd"/>
      <w:r>
        <w:rPr>
          <w:rFonts w:ascii="Candara" w:hAnsi="Candara" w:cstheme="majorBidi"/>
          <w:sz w:val="26"/>
          <w:szCs w:val="26"/>
        </w:rPr>
        <w:t xml:space="preserve"> </w:t>
      </w:r>
      <w:proofErr w:type="gramStart"/>
      <w:r>
        <w:rPr>
          <w:rFonts w:ascii="Candara" w:hAnsi="Candara" w:cstheme="majorBidi"/>
          <w:sz w:val="26"/>
          <w:szCs w:val="26"/>
        </w:rPr>
        <w:t>......................</w:t>
      </w:r>
      <w:proofErr w:type="gramEnd"/>
    </w:p>
    <w:p w:rsidR="00016DBC" w:rsidRDefault="00016DBC" w:rsidP="00016DBC">
      <w:pPr>
        <w:pStyle w:val="ListeParagraf"/>
        <w:tabs>
          <w:tab w:val="left" w:pos="-4678"/>
        </w:tabs>
        <w:ind w:left="709"/>
        <w:rPr>
          <w:rFonts w:ascii="Candara" w:hAnsi="Candara" w:cstheme="majorBidi"/>
          <w:sz w:val="26"/>
          <w:szCs w:val="26"/>
        </w:rPr>
      </w:pPr>
      <w:r>
        <w:rPr>
          <w:rFonts w:ascii="Candara" w:hAnsi="Candara" w:cstheme="majorBidi"/>
          <w:sz w:val="26"/>
          <w:szCs w:val="26"/>
        </w:rPr>
        <w:t>Yukarıdaki boşluğa hangisi gelir? (10)</w:t>
      </w:r>
    </w:p>
    <w:p w:rsidR="00016DBC" w:rsidRDefault="00016DBC" w:rsidP="00016DBC">
      <w:pPr>
        <w:pStyle w:val="ListeParagraf"/>
        <w:tabs>
          <w:tab w:val="left" w:pos="-4678"/>
        </w:tabs>
        <w:ind w:left="709"/>
        <w:rPr>
          <w:rFonts w:ascii="Candara" w:hAnsi="Candara" w:cstheme="majorBidi"/>
          <w:sz w:val="26"/>
          <w:szCs w:val="26"/>
        </w:rPr>
      </w:pPr>
      <w:proofErr w:type="gramStart"/>
      <w:r>
        <w:rPr>
          <w:rFonts w:ascii="Candara" w:hAnsi="Candara" w:cstheme="majorBidi"/>
          <w:sz w:val="26"/>
          <w:szCs w:val="26"/>
        </w:rPr>
        <w:t>a</w:t>
      </w:r>
      <w:proofErr w:type="gramEnd"/>
      <w:r>
        <w:rPr>
          <w:rFonts w:ascii="Candara" w:hAnsi="Candara" w:cstheme="majorBidi"/>
          <w:sz w:val="26"/>
          <w:szCs w:val="26"/>
        </w:rPr>
        <w:t xml:space="preserve">. </w:t>
      </w:r>
      <w:proofErr w:type="spellStart"/>
      <w:r>
        <w:rPr>
          <w:rFonts w:ascii="Candara" w:hAnsi="Candara" w:cstheme="majorBidi"/>
          <w:sz w:val="26"/>
          <w:szCs w:val="26"/>
        </w:rPr>
        <w:t>never</w:t>
      </w:r>
      <w:proofErr w:type="spellEnd"/>
    </w:p>
    <w:p w:rsidR="00016DBC" w:rsidRDefault="00016DBC" w:rsidP="00016DBC">
      <w:pPr>
        <w:pStyle w:val="ListeParagraf"/>
        <w:tabs>
          <w:tab w:val="left" w:pos="-4678"/>
        </w:tabs>
        <w:ind w:left="709"/>
        <w:rPr>
          <w:rFonts w:ascii="Candara" w:hAnsi="Candara" w:cstheme="majorBidi"/>
          <w:sz w:val="26"/>
          <w:szCs w:val="26"/>
        </w:rPr>
      </w:pPr>
      <w:proofErr w:type="gramStart"/>
      <w:r>
        <w:rPr>
          <w:rFonts w:ascii="Candara" w:hAnsi="Candara" w:cstheme="majorBidi"/>
          <w:sz w:val="26"/>
          <w:szCs w:val="26"/>
        </w:rPr>
        <w:t>b</w:t>
      </w:r>
      <w:proofErr w:type="gramEnd"/>
      <w:r>
        <w:rPr>
          <w:rFonts w:ascii="Candara" w:hAnsi="Candara" w:cstheme="majorBidi"/>
          <w:sz w:val="26"/>
          <w:szCs w:val="26"/>
        </w:rPr>
        <w:t xml:space="preserve">. </w:t>
      </w:r>
      <w:proofErr w:type="spellStart"/>
      <w:r>
        <w:rPr>
          <w:rFonts w:ascii="Candara" w:hAnsi="Candara" w:cstheme="majorBidi"/>
          <w:sz w:val="26"/>
          <w:szCs w:val="26"/>
        </w:rPr>
        <w:t>dinner</w:t>
      </w:r>
      <w:proofErr w:type="spellEnd"/>
    </w:p>
    <w:p w:rsidR="00016DBC" w:rsidRDefault="00016DBC" w:rsidP="00016DBC">
      <w:pPr>
        <w:pStyle w:val="ListeParagraf"/>
        <w:tabs>
          <w:tab w:val="left" w:pos="-4678"/>
        </w:tabs>
        <w:ind w:left="709"/>
        <w:rPr>
          <w:rFonts w:ascii="Candara" w:hAnsi="Candara" w:cstheme="majorBidi"/>
          <w:sz w:val="26"/>
          <w:szCs w:val="26"/>
        </w:rPr>
      </w:pPr>
      <w:proofErr w:type="gramStart"/>
      <w:r>
        <w:rPr>
          <w:rFonts w:ascii="Candara" w:hAnsi="Candara" w:cstheme="majorBidi"/>
          <w:sz w:val="26"/>
          <w:szCs w:val="26"/>
        </w:rPr>
        <w:t>c</w:t>
      </w:r>
      <w:proofErr w:type="gramEnd"/>
      <w:r>
        <w:rPr>
          <w:rFonts w:ascii="Candara" w:hAnsi="Candara" w:cstheme="majorBidi"/>
          <w:sz w:val="26"/>
          <w:szCs w:val="26"/>
        </w:rPr>
        <w:t xml:space="preserve">. </w:t>
      </w:r>
      <w:proofErr w:type="spellStart"/>
      <w:r>
        <w:rPr>
          <w:rFonts w:ascii="Candara" w:hAnsi="Candara" w:cstheme="majorBidi"/>
          <w:sz w:val="26"/>
          <w:szCs w:val="26"/>
        </w:rPr>
        <w:t>breakfast</w:t>
      </w:r>
      <w:proofErr w:type="spellEnd"/>
    </w:p>
    <w:p w:rsidR="00016DBC" w:rsidRDefault="00016DBC" w:rsidP="00016DBC">
      <w:pPr>
        <w:pStyle w:val="ListeParagraf"/>
        <w:tabs>
          <w:tab w:val="left" w:pos="-4678"/>
        </w:tabs>
        <w:ind w:left="709"/>
        <w:rPr>
          <w:rFonts w:ascii="Candara" w:hAnsi="Candara" w:cstheme="majorBidi"/>
          <w:sz w:val="26"/>
          <w:szCs w:val="26"/>
        </w:rPr>
      </w:pPr>
      <w:proofErr w:type="gramStart"/>
      <w:r>
        <w:rPr>
          <w:rFonts w:ascii="Candara" w:hAnsi="Candara" w:cstheme="majorBidi"/>
          <w:sz w:val="26"/>
          <w:szCs w:val="26"/>
        </w:rPr>
        <w:t>d</w:t>
      </w:r>
      <w:proofErr w:type="gramEnd"/>
      <w:r>
        <w:rPr>
          <w:rFonts w:ascii="Candara" w:hAnsi="Candara" w:cstheme="majorBidi"/>
          <w:sz w:val="26"/>
          <w:szCs w:val="26"/>
        </w:rPr>
        <w:t xml:space="preserve">. </w:t>
      </w:r>
      <w:proofErr w:type="spellStart"/>
      <w:r>
        <w:rPr>
          <w:rFonts w:ascii="Candara" w:hAnsi="Candara" w:cstheme="majorBidi"/>
          <w:sz w:val="26"/>
          <w:szCs w:val="26"/>
        </w:rPr>
        <w:t>lunch</w:t>
      </w:r>
      <w:proofErr w:type="spellEnd"/>
    </w:p>
    <w:p w:rsidR="00016DBC" w:rsidRDefault="00016DBC" w:rsidP="00016DBC">
      <w:pPr>
        <w:pStyle w:val="ListeParagraf"/>
        <w:tabs>
          <w:tab w:val="left" w:pos="-4678"/>
        </w:tabs>
        <w:ind w:left="709"/>
        <w:rPr>
          <w:rFonts w:ascii="Candara" w:hAnsi="Candara" w:cstheme="majorBidi"/>
          <w:sz w:val="26"/>
          <w:szCs w:val="26"/>
        </w:rPr>
      </w:pPr>
    </w:p>
    <w:p w:rsidR="00016DBC" w:rsidRDefault="00016DBC" w:rsidP="00016DBC">
      <w:pPr>
        <w:pStyle w:val="ListeParagraf"/>
        <w:tabs>
          <w:tab w:val="left" w:pos="-4678"/>
        </w:tabs>
        <w:ind w:left="709"/>
        <w:rPr>
          <w:rFonts w:ascii="Candara" w:hAnsi="Candara" w:cstheme="majorBidi"/>
          <w:sz w:val="26"/>
          <w:szCs w:val="26"/>
        </w:rPr>
      </w:pPr>
    </w:p>
    <w:p w:rsidR="00016DBC" w:rsidRDefault="00016DBC" w:rsidP="00016DBC">
      <w:pPr>
        <w:pStyle w:val="ListeParagraf"/>
        <w:tabs>
          <w:tab w:val="left" w:pos="-4678"/>
        </w:tabs>
        <w:ind w:left="709"/>
        <w:rPr>
          <w:rFonts w:ascii="Candara" w:hAnsi="Candara" w:cstheme="majorBidi"/>
          <w:sz w:val="26"/>
          <w:szCs w:val="26"/>
        </w:rPr>
      </w:pPr>
    </w:p>
    <w:p w:rsidR="00016DBC" w:rsidRDefault="00016DBC" w:rsidP="00016DBC">
      <w:pPr>
        <w:pStyle w:val="ListeParagraf"/>
        <w:tabs>
          <w:tab w:val="left" w:pos="-4678"/>
        </w:tabs>
        <w:ind w:left="709"/>
        <w:rPr>
          <w:rFonts w:ascii="Candara" w:hAnsi="Candara" w:cstheme="majorBidi"/>
          <w:sz w:val="26"/>
          <w:szCs w:val="26"/>
        </w:rPr>
      </w:pPr>
    </w:p>
    <w:p w:rsidR="00016DBC" w:rsidRDefault="00016DBC" w:rsidP="00016DBC">
      <w:pPr>
        <w:pStyle w:val="ListeParagraf"/>
        <w:tabs>
          <w:tab w:val="left" w:pos="-4678"/>
        </w:tabs>
        <w:ind w:left="709"/>
        <w:rPr>
          <w:rFonts w:ascii="Candara" w:hAnsi="Candara" w:cstheme="majorBidi"/>
          <w:sz w:val="26"/>
          <w:szCs w:val="26"/>
        </w:rPr>
      </w:pPr>
    </w:p>
    <w:p w:rsidR="00016DBC" w:rsidRDefault="00016DBC" w:rsidP="00016DBC">
      <w:pPr>
        <w:pStyle w:val="ListeParagraf"/>
        <w:tabs>
          <w:tab w:val="left" w:pos="-4678"/>
        </w:tabs>
        <w:ind w:left="709"/>
        <w:rPr>
          <w:rFonts w:ascii="Candara" w:hAnsi="Candara" w:cstheme="majorBidi"/>
          <w:sz w:val="26"/>
          <w:szCs w:val="26"/>
        </w:rPr>
      </w:pPr>
    </w:p>
    <w:p w:rsidR="00016DBC" w:rsidRDefault="00016DBC" w:rsidP="00016DBC">
      <w:pPr>
        <w:pStyle w:val="ListeParagraf"/>
        <w:tabs>
          <w:tab w:val="left" w:pos="-4678"/>
        </w:tabs>
        <w:ind w:left="709"/>
        <w:rPr>
          <w:rFonts w:ascii="Candara" w:hAnsi="Candara" w:cstheme="majorBidi"/>
          <w:sz w:val="26"/>
          <w:szCs w:val="26"/>
        </w:rPr>
      </w:pPr>
    </w:p>
    <w:p w:rsidR="00016DBC" w:rsidRDefault="00016DBC" w:rsidP="00016DBC">
      <w:pPr>
        <w:pStyle w:val="ListeParagraf"/>
        <w:tabs>
          <w:tab w:val="left" w:pos="-4678"/>
        </w:tabs>
        <w:ind w:left="709"/>
        <w:rPr>
          <w:rFonts w:ascii="Candara" w:hAnsi="Candara" w:cstheme="majorBidi"/>
          <w:sz w:val="26"/>
          <w:szCs w:val="26"/>
        </w:rPr>
      </w:pPr>
    </w:p>
    <w:p w:rsidR="00016DBC" w:rsidRDefault="00016DBC" w:rsidP="00016DBC">
      <w:pPr>
        <w:pStyle w:val="ListeParagraf"/>
        <w:tabs>
          <w:tab w:val="left" w:pos="-4678"/>
        </w:tabs>
        <w:ind w:left="709"/>
        <w:rPr>
          <w:rFonts w:ascii="Candara" w:hAnsi="Candara" w:cstheme="majorBidi"/>
          <w:sz w:val="26"/>
          <w:szCs w:val="26"/>
        </w:rPr>
      </w:pPr>
    </w:p>
    <w:p w:rsidR="00016DBC" w:rsidRDefault="00016DBC" w:rsidP="00016DBC">
      <w:pPr>
        <w:pStyle w:val="ListeParagraf"/>
        <w:tabs>
          <w:tab w:val="left" w:pos="-4678"/>
        </w:tabs>
        <w:ind w:left="709"/>
        <w:rPr>
          <w:rFonts w:ascii="Candara" w:hAnsi="Candara" w:cstheme="majorBidi"/>
          <w:sz w:val="26"/>
          <w:szCs w:val="26"/>
        </w:rPr>
      </w:pPr>
    </w:p>
    <w:p w:rsidR="00016DBC" w:rsidRDefault="00016DBC" w:rsidP="00016DBC">
      <w:pPr>
        <w:pStyle w:val="ListeParagraf"/>
        <w:tabs>
          <w:tab w:val="left" w:pos="-4678"/>
        </w:tabs>
        <w:ind w:left="709"/>
        <w:rPr>
          <w:rFonts w:ascii="Candara" w:hAnsi="Candara" w:cstheme="majorBidi"/>
          <w:sz w:val="26"/>
          <w:szCs w:val="26"/>
        </w:rPr>
      </w:pPr>
    </w:p>
    <w:p w:rsidR="00016DBC" w:rsidRDefault="00016DBC" w:rsidP="00016DBC">
      <w:pPr>
        <w:pStyle w:val="ListeParagraf"/>
        <w:tabs>
          <w:tab w:val="left" w:pos="-4678"/>
        </w:tabs>
        <w:ind w:left="709"/>
        <w:rPr>
          <w:rFonts w:ascii="Candara" w:hAnsi="Candara" w:cstheme="majorBidi"/>
          <w:sz w:val="26"/>
          <w:szCs w:val="26"/>
        </w:rPr>
      </w:pPr>
    </w:p>
    <w:p w:rsidR="00016DBC" w:rsidRDefault="00016DBC" w:rsidP="00016DBC">
      <w:pPr>
        <w:pStyle w:val="ListeParagraf"/>
        <w:tabs>
          <w:tab w:val="left" w:pos="-4678"/>
        </w:tabs>
        <w:ind w:left="709"/>
        <w:rPr>
          <w:rFonts w:ascii="Candara" w:hAnsi="Candara" w:cstheme="majorBidi"/>
          <w:sz w:val="26"/>
          <w:szCs w:val="26"/>
        </w:rPr>
      </w:pPr>
    </w:p>
    <w:p w:rsidR="00016DBC" w:rsidRDefault="00016DBC" w:rsidP="00016DBC">
      <w:pPr>
        <w:pStyle w:val="ListeParagraf"/>
        <w:tabs>
          <w:tab w:val="left" w:pos="-4678"/>
        </w:tabs>
        <w:ind w:left="709"/>
        <w:rPr>
          <w:rFonts w:ascii="Candara" w:hAnsi="Candara" w:cstheme="majorBidi"/>
          <w:sz w:val="26"/>
          <w:szCs w:val="26"/>
        </w:rPr>
      </w:pPr>
    </w:p>
    <w:p w:rsidR="00016DBC" w:rsidRDefault="00016DBC" w:rsidP="00016DBC">
      <w:pPr>
        <w:pStyle w:val="ListeParagraf"/>
        <w:tabs>
          <w:tab w:val="left" w:pos="-4678"/>
        </w:tabs>
        <w:ind w:left="709"/>
        <w:rPr>
          <w:rFonts w:ascii="Candara" w:hAnsi="Candara" w:cstheme="majorBidi"/>
          <w:sz w:val="26"/>
          <w:szCs w:val="26"/>
        </w:rPr>
      </w:pPr>
    </w:p>
    <w:p w:rsidR="00016DBC" w:rsidRDefault="00016DBC" w:rsidP="00016DBC">
      <w:pPr>
        <w:pStyle w:val="ListeParagraf"/>
        <w:tabs>
          <w:tab w:val="left" w:pos="-4678"/>
        </w:tabs>
        <w:ind w:left="709"/>
        <w:rPr>
          <w:rFonts w:ascii="Candara" w:hAnsi="Candara" w:cstheme="majorBidi"/>
          <w:sz w:val="26"/>
          <w:szCs w:val="26"/>
        </w:rPr>
      </w:pPr>
    </w:p>
    <w:p w:rsidR="00016DBC" w:rsidRDefault="00016DBC" w:rsidP="00016DBC">
      <w:pPr>
        <w:pStyle w:val="ListeParagraf"/>
        <w:tabs>
          <w:tab w:val="left" w:pos="-4678"/>
        </w:tabs>
        <w:ind w:left="709"/>
        <w:rPr>
          <w:rFonts w:ascii="Candara" w:hAnsi="Candara" w:cstheme="majorBidi"/>
          <w:sz w:val="26"/>
          <w:szCs w:val="26"/>
        </w:rPr>
      </w:pPr>
    </w:p>
    <w:p w:rsidR="00016DBC" w:rsidRDefault="00016DBC" w:rsidP="00016DBC">
      <w:pPr>
        <w:pStyle w:val="ListeParagraf"/>
        <w:tabs>
          <w:tab w:val="left" w:pos="-4678"/>
        </w:tabs>
        <w:ind w:left="709"/>
        <w:rPr>
          <w:rFonts w:ascii="Candara" w:hAnsi="Candara" w:cstheme="majorBidi"/>
          <w:sz w:val="26"/>
          <w:szCs w:val="26"/>
        </w:rPr>
      </w:pPr>
    </w:p>
    <w:p w:rsidR="00016DBC" w:rsidRDefault="00016DBC" w:rsidP="00016DBC">
      <w:pPr>
        <w:pStyle w:val="ListeParagraf"/>
        <w:tabs>
          <w:tab w:val="left" w:pos="-4678"/>
        </w:tabs>
        <w:ind w:left="709"/>
        <w:rPr>
          <w:rFonts w:ascii="Candara" w:hAnsi="Candara" w:cstheme="majorBidi"/>
          <w:sz w:val="26"/>
          <w:szCs w:val="26"/>
        </w:rPr>
      </w:pPr>
    </w:p>
    <w:p w:rsidR="00016DBC" w:rsidRDefault="00764DEB" w:rsidP="00016DBC">
      <w:pPr>
        <w:pStyle w:val="ListeParagraf"/>
        <w:numPr>
          <w:ilvl w:val="0"/>
          <w:numId w:val="8"/>
        </w:numPr>
        <w:tabs>
          <w:tab w:val="left" w:pos="-4678"/>
        </w:tabs>
        <w:ind w:left="709" w:hanging="425"/>
        <w:rPr>
          <w:rFonts w:ascii="Candara" w:hAnsi="Candara" w:cstheme="majorBidi"/>
          <w:sz w:val="26"/>
          <w:szCs w:val="26"/>
        </w:rPr>
      </w:pPr>
      <w:r>
        <w:rPr>
          <w:rFonts w:ascii="Candara" w:hAnsi="Candara" w:cstheme="majorBidi"/>
          <w:noProof/>
          <w:sz w:val="26"/>
          <w:szCs w:val="26"/>
          <w:lang w:eastAsia="tr-TR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27" type="#_x0000_t61" style="position:absolute;left:0;text-align:left;margin-left:117.45pt;margin-top:12.45pt;width:120.75pt;height:28.5pt;z-index:251668480" adj="-13005,16257">
            <v:textbox style="mso-next-textbox:#_x0000_s1027">
              <w:txbxContent>
                <w:p w:rsidR="00016DBC" w:rsidRDefault="00016DBC">
                  <w:proofErr w:type="spellStart"/>
                  <w:r>
                    <w:t>You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eat</w:t>
                  </w:r>
                  <w:proofErr w:type="spellEnd"/>
                  <w:r>
                    <w:t xml:space="preserve"> </w:t>
                  </w:r>
                  <w:proofErr w:type="gramStart"/>
                  <w:r>
                    <w:t>...............</w:t>
                  </w:r>
                  <w:proofErr w:type="gramEnd"/>
                  <w:r>
                    <w:t xml:space="preserve"> .</w:t>
                  </w:r>
                </w:p>
              </w:txbxContent>
            </v:textbox>
          </v:shape>
        </w:pict>
      </w:r>
      <w:r w:rsidR="00016DBC">
        <w:rPr>
          <w:rFonts w:ascii="Candara" w:hAnsi="Candara" w:cstheme="majorBidi"/>
          <w:noProof/>
          <w:sz w:val="26"/>
          <w:szCs w:val="26"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205740</wp:posOffset>
            </wp:positionH>
            <wp:positionV relativeFrom="paragraph">
              <wp:posOffset>148590</wp:posOffset>
            </wp:positionV>
            <wp:extent cx="676275" cy="990600"/>
            <wp:effectExtent l="19050" t="0" r="9525" b="0"/>
            <wp:wrapNone/>
            <wp:docPr id="15" name="Resim 33" descr="http://images.clipartlogo.com/files/ss/original/246/24623578/doctor-vector.jpg">
              <a:hlinkClick xmlns:a="http://schemas.openxmlformats.org/drawingml/2006/main" r:id="rId2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http://images.clipartlogo.com/files/ss/original/246/24623578/doctor-vector.jpg">
                      <a:hlinkClick r:id="rId2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16DBC" w:rsidRDefault="00016DBC" w:rsidP="00016DBC">
      <w:pPr>
        <w:pStyle w:val="ListeParagraf"/>
        <w:tabs>
          <w:tab w:val="left" w:pos="-4678"/>
        </w:tabs>
        <w:ind w:left="709"/>
        <w:rPr>
          <w:rFonts w:ascii="Candara" w:hAnsi="Candara" w:cstheme="majorBidi"/>
          <w:sz w:val="26"/>
          <w:szCs w:val="26"/>
        </w:rPr>
      </w:pPr>
    </w:p>
    <w:p w:rsidR="00016DBC" w:rsidRDefault="00016DBC" w:rsidP="00016DBC">
      <w:pPr>
        <w:pStyle w:val="ListeParagraf"/>
        <w:tabs>
          <w:tab w:val="left" w:pos="-4678"/>
        </w:tabs>
        <w:ind w:left="709"/>
        <w:rPr>
          <w:rFonts w:ascii="Candara" w:hAnsi="Candara" w:cstheme="majorBidi"/>
          <w:sz w:val="26"/>
          <w:szCs w:val="26"/>
        </w:rPr>
      </w:pPr>
    </w:p>
    <w:p w:rsidR="00016DBC" w:rsidRDefault="00016DBC" w:rsidP="00016DBC">
      <w:pPr>
        <w:pStyle w:val="ListeParagraf"/>
        <w:tabs>
          <w:tab w:val="left" w:pos="-4678"/>
        </w:tabs>
        <w:ind w:left="709"/>
        <w:rPr>
          <w:rFonts w:ascii="Candara" w:hAnsi="Candara" w:cstheme="majorBidi"/>
          <w:sz w:val="26"/>
          <w:szCs w:val="26"/>
        </w:rPr>
      </w:pPr>
    </w:p>
    <w:p w:rsidR="00016DBC" w:rsidRDefault="00016DBC" w:rsidP="00016DBC">
      <w:pPr>
        <w:pStyle w:val="ListeParagraf"/>
        <w:tabs>
          <w:tab w:val="left" w:pos="-4678"/>
        </w:tabs>
        <w:ind w:left="709"/>
        <w:rPr>
          <w:rFonts w:ascii="Candara" w:hAnsi="Candara" w:cstheme="majorBidi"/>
          <w:sz w:val="26"/>
          <w:szCs w:val="26"/>
        </w:rPr>
      </w:pPr>
    </w:p>
    <w:p w:rsidR="00016DBC" w:rsidRDefault="00016DBC" w:rsidP="00016DBC">
      <w:pPr>
        <w:pStyle w:val="ListeParagraf"/>
        <w:tabs>
          <w:tab w:val="left" w:pos="-4678"/>
        </w:tabs>
        <w:ind w:left="709"/>
        <w:rPr>
          <w:rFonts w:ascii="Candara" w:hAnsi="Candara" w:cstheme="majorBidi"/>
          <w:sz w:val="26"/>
          <w:szCs w:val="26"/>
        </w:rPr>
      </w:pPr>
      <w:r>
        <w:rPr>
          <w:rFonts w:ascii="Candara" w:hAnsi="Candara" w:cstheme="majorBidi"/>
          <w:sz w:val="26"/>
          <w:szCs w:val="26"/>
        </w:rPr>
        <w:t>Yukarıdaki boşluğa hangisi gelemez? (1o)</w:t>
      </w:r>
    </w:p>
    <w:p w:rsidR="00016DBC" w:rsidRDefault="00016DBC" w:rsidP="00016DBC">
      <w:pPr>
        <w:pStyle w:val="ListeParagraf"/>
        <w:tabs>
          <w:tab w:val="left" w:pos="-4678"/>
        </w:tabs>
        <w:ind w:left="709"/>
        <w:rPr>
          <w:rFonts w:ascii="Candara" w:hAnsi="Candara" w:cstheme="majorBidi"/>
          <w:sz w:val="26"/>
          <w:szCs w:val="26"/>
        </w:rPr>
      </w:pPr>
      <w:proofErr w:type="gramStart"/>
      <w:r>
        <w:rPr>
          <w:rFonts w:ascii="Candara" w:hAnsi="Candara" w:cstheme="majorBidi"/>
          <w:sz w:val="26"/>
          <w:szCs w:val="26"/>
        </w:rPr>
        <w:t>a</w:t>
      </w:r>
      <w:proofErr w:type="gramEnd"/>
      <w:r>
        <w:rPr>
          <w:rFonts w:ascii="Candara" w:hAnsi="Candara" w:cstheme="majorBidi"/>
          <w:sz w:val="26"/>
          <w:szCs w:val="26"/>
        </w:rPr>
        <w:t xml:space="preserve">. </w:t>
      </w:r>
      <w:proofErr w:type="spellStart"/>
      <w:r>
        <w:rPr>
          <w:rFonts w:ascii="Candara" w:hAnsi="Candara" w:cstheme="majorBidi"/>
          <w:sz w:val="26"/>
          <w:szCs w:val="26"/>
        </w:rPr>
        <w:t>fruit</w:t>
      </w:r>
      <w:proofErr w:type="spellEnd"/>
    </w:p>
    <w:p w:rsidR="00016DBC" w:rsidRDefault="00016DBC" w:rsidP="00016DBC">
      <w:pPr>
        <w:pStyle w:val="ListeParagraf"/>
        <w:tabs>
          <w:tab w:val="left" w:pos="-4678"/>
        </w:tabs>
        <w:ind w:left="709"/>
        <w:rPr>
          <w:rFonts w:ascii="Candara" w:hAnsi="Candara" w:cstheme="majorBidi"/>
          <w:sz w:val="26"/>
          <w:szCs w:val="26"/>
        </w:rPr>
      </w:pPr>
      <w:proofErr w:type="gramStart"/>
      <w:r>
        <w:rPr>
          <w:rFonts w:ascii="Candara" w:hAnsi="Candara" w:cstheme="majorBidi"/>
          <w:sz w:val="26"/>
          <w:szCs w:val="26"/>
        </w:rPr>
        <w:t>b</w:t>
      </w:r>
      <w:proofErr w:type="gramEnd"/>
      <w:r>
        <w:rPr>
          <w:rFonts w:ascii="Candara" w:hAnsi="Candara" w:cstheme="majorBidi"/>
          <w:sz w:val="26"/>
          <w:szCs w:val="26"/>
        </w:rPr>
        <w:t xml:space="preserve">. </w:t>
      </w:r>
      <w:proofErr w:type="spellStart"/>
      <w:r>
        <w:rPr>
          <w:rFonts w:ascii="Candara" w:hAnsi="Candara" w:cstheme="majorBidi"/>
          <w:sz w:val="26"/>
          <w:szCs w:val="26"/>
        </w:rPr>
        <w:t>junk</w:t>
      </w:r>
      <w:proofErr w:type="spellEnd"/>
      <w:r>
        <w:rPr>
          <w:rFonts w:ascii="Candara" w:hAnsi="Candara" w:cstheme="majorBidi"/>
          <w:sz w:val="26"/>
          <w:szCs w:val="26"/>
        </w:rPr>
        <w:t xml:space="preserve"> </w:t>
      </w:r>
      <w:proofErr w:type="spellStart"/>
      <w:r>
        <w:rPr>
          <w:rFonts w:ascii="Candara" w:hAnsi="Candara" w:cstheme="majorBidi"/>
          <w:sz w:val="26"/>
          <w:szCs w:val="26"/>
        </w:rPr>
        <w:t>food</w:t>
      </w:r>
      <w:proofErr w:type="spellEnd"/>
    </w:p>
    <w:p w:rsidR="00016DBC" w:rsidRDefault="00016DBC" w:rsidP="00016DBC">
      <w:pPr>
        <w:pStyle w:val="ListeParagraf"/>
        <w:tabs>
          <w:tab w:val="left" w:pos="-4678"/>
        </w:tabs>
        <w:ind w:left="709"/>
        <w:rPr>
          <w:rFonts w:ascii="Candara" w:hAnsi="Candara" w:cstheme="majorBidi"/>
          <w:sz w:val="26"/>
          <w:szCs w:val="26"/>
        </w:rPr>
      </w:pPr>
      <w:proofErr w:type="gramStart"/>
      <w:r>
        <w:rPr>
          <w:rFonts w:ascii="Candara" w:hAnsi="Candara" w:cstheme="majorBidi"/>
          <w:sz w:val="26"/>
          <w:szCs w:val="26"/>
        </w:rPr>
        <w:t>c</w:t>
      </w:r>
      <w:proofErr w:type="gramEnd"/>
      <w:r>
        <w:rPr>
          <w:rFonts w:ascii="Candara" w:hAnsi="Candara" w:cstheme="majorBidi"/>
          <w:sz w:val="26"/>
          <w:szCs w:val="26"/>
        </w:rPr>
        <w:t xml:space="preserve">. </w:t>
      </w:r>
      <w:proofErr w:type="spellStart"/>
      <w:r>
        <w:rPr>
          <w:rFonts w:ascii="Candara" w:hAnsi="Candara" w:cstheme="majorBidi"/>
          <w:sz w:val="26"/>
          <w:szCs w:val="26"/>
        </w:rPr>
        <w:t>vegetables</w:t>
      </w:r>
      <w:proofErr w:type="spellEnd"/>
    </w:p>
    <w:p w:rsidR="00016DBC" w:rsidRDefault="00016DBC" w:rsidP="00016DBC">
      <w:pPr>
        <w:pStyle w:val="ListeParagraf"/>
        <w:tabs>
          <w:tab w:val="left" w:pos="-4678"/>
        </w:tabs>
        <w:ind w:left="709"/>
        <w:rPr>
          <w:rFonts w:ascii="Candara" w:hAnsi="Candara" w:cstheme="majorBidi"/>
          <w:sz w:val="26"/>
          <w:szCs w:val="26"/>
        </w:rPr>
      </w:pPr>
      <w:proofErr w:type="gramStart"/>
      <w:r>
        <w:rPr>
          <w:rFonts w:ascii="Candara" w:hAnsi="Candara" w:cstheme="majorBidi"/>
          <w:sz w:val="26"/>
          <w:szCs w:val="26"/>
        </w:rPr>
        <w:t>d</w:t>
      </w:r>
      <w:proofErr w:type="gramEnd"/>
      <w:r>
        <w:rPr>
          <w:rFonts w:ascii="Candara" w:hAnsi="Candara" w:cstheme="majorBidi"/>
          <w:sz w:val="26"/>
          <w:szCs w:val="26"/>
        </w:rPr>
        <w:t xml:space="preserve">. </w:t>
      </w:r>
      <w:proofErr w:type="spellStart"/>
      <w:r>
        <w:rPr>
          <w:rFonts w:ascii="Candara" w:hAnsi="Candara" w:cstheme="majorBidi"/>
          <w:sz w:val="26"/>
          <w:szCs w:val="26"/>
        </w:rPr>
        <w:t>home</w:t>
      </w:r>
      <w:proofErr w:type="spellEnd"/>
      <w:r>
        <w:rPr>
          <w:rFonts w:ascii="Candara" w:hAnsi="Candara" w:cstheme="majorBidi"/>
          <w:sz w:val="26"/>
          <w:szCs w:val="26"/>
        </w:rPr>
        <w:t xml:space="preserve"> </w:t>
      </w:r>
      <w:proofErr w:type="spellStart"/>
      <w:r>
        <w:rPr>
          <w:rFonts w:ascii="Candara" w:hAnsi="Candara" w:cstheme="majorBidi"/>
          <w:sz w:val="26"/>
          <w:szCs w:val="26"/>
        </w:rPr>
        <w:t>food</w:t>
      </w:r>
      <w:proofErr w:type="spellEnd"/>
    </w:p>
    <w:p w:rsidR="00016DBC" w:rsidRDefault="00016DBC" w:rsidP="00016DBC">
      <w:pPr>
        <w:pStyle w:val="ListeParagraf"/>
        <w:tabs>
          <w:tab w:val="left" w:pos="-4678"/>
        </w:tabs>
        <w:ind w:left="709"/>
        <w:rPr>
          <w:rFonts w:ascii="Candara" w:hAnsi="Candara" w:cstheme="majorBidi"/>
          <w:sz w:val="26"/>
          <w:szCs w:val="26"/>
        </w:rPr>
      </w:pPr>
    </w:p>
    <w:p w:rsidR="00016DBC" w:rsidRDefault="00016DBC" w:rsidP="00016DBC">
      <w:pPr>
        <w:pStyle w:val="ListeParagraf"/>
        <w:tabs>
          <w:tab w:val="left" w:pos="-4678"/>
        </w:tabs>
        <w:ind w:left="709"/>
        <w:rPr>
          <w:rFonts w:ascii="Candara" w:hAnsi="Candara" w:cstheme="majorBidi"/>
          <w:sz w:val="26"/>
          <w:szCs w:val="26"/>
        </w:rPr>
      </w:pPr>
    </w:p>
    <w:p w:rsidR="00016DBC" w:rsidRDefault="00016DBC" w:rsidP="00016DBC">
      <w:pPr>
        <w:pStyle w:val="ListeParagraf"/>
        <w:tabs>
          <w:tab w:val="left" w:pos="-4678"/>
        </w:tabs>
        <w:ind w:left="709"/>
        <w:rPr>
          <w:rFonts w:ascii="Candara" w:hAnsi="Candara" w:cstheme="majorBidi"/>
          <w:sz w:val="26"/>
          <w:szCs w:val="26"/>
        </w:rPr>
      </w:pPr>
    </w:p>
    <w:p w:rsidR="00016DBC" w:rsidRDefault="00016DBC" w:rsidP="00016DBC">
      <w:pPr>
        <w:pStyle w:val="ListeParagraf"/>
        <w:tabs>
          <w:tab w:val="left" w:pos="-4678"/>
        </w:tabs>
        <w:ind w:left="709"/>
        <w:rPr>
          <w:rFonts w:ascii="Candara" w:hAnsi="Candara" w:cstheme="majorBidi"/>
          <w:sz w:val="26"/>
          <w:szCs w:val="26"/>
        </w:rPr>
      </w:pPr>
    </w:p>
    <w:p w:rsidR="00016DBC" w:rsidRDefault="00016DBC" w:rsidP="00016DBC">
      <w:pPr>
        <w:pStyle w:val="ListeParagraf"/>
        <w:tabs>
          <w:tab w:val="left" w:pos="-4678"/>
        </w:tabs>
        <w:ind w:left="709"/>
        <w:rPr>
          <w:rFonts w:ascii="Candara" w:hAnsi="Candara" w:cstheme="majorBidi"/>
          <w:sz w:val="26"/>
          <w:szCs w:val="26"/>
        </w:rPr>
      </w:pPr>
    </w:p>
    <w:p w:rsidR="00016DBC" w:rsidRDefault="00016DBC" w:rsidP="00016DBC">
      <w:pPr>
        <w:pStyle w:val="ListeParagraf"/>
        <w:tabs>
          <w:tab w:val="left" w:pos="-4678"/>
        </w:tabs>
        <w:ind w:left="709"/>
        <w:rPr>
          <w:rFonts w:ascii="Candara" w:hAnsi="Candara" w:cstheme="majorBidi"/>
          <w:sz w:val="26"/>
          <w:szCs w:val="26"/>
        </w:rPr>
        <w:sectPr w:rsidR="00016DBC" w:rsidSect="00117FA2">
          <w:type w:val="continuous"/>
          <w:pgSz w:w="11906" w:h="16838"/>
          <w:pgMar w:top="426" w:right="424" w:bottom="426" w:left="426" w:header="708" w:footer="708" w:gutter="0"/>
          <w:cols w:num="2" w:sep="1" w:space="284"/>
          <w:docGrid w:linePitch="360"/>
        </w:sectPr>
      </w:pPr>
    </w:p>
    <w:p w:rsidR="00016DBC" w:rsidRDefault="00016DBC" w:rsidP="00016DBC">
      <w:pPr>
        <w:pStyle w:val="ListeParagraf"/>
        <w:tabs>
          <w:tab w:val="left" w:pos="-4678"/>
        </w:tabs>
        <w:ind w:left="709"/>
        <w:jc w:val="right"/>
        <w:rPr>
          <w:rFonts w:ascii="Candara" w:hAnsi="Candara" w:cstheme="majorBidi"/>
          <w:b/>
          <w:bCs/>
          <w:sz w:val="26"/>
          <w:szCs w:val="26"/>
        </w:rPr>
      </w:pPr>
      <w:proofErr w:type="spellStart"/>
      <w:r>
        <w:rPr>
          <w:rFonts w:ascii="Candara" w:hAnsi="Candara" w:cstheme="majorBidi"/>
          <w:b/>
          <w:bCs/>
          <w:sz w:val="26"/>
          <w:szCs w:val="26"/>
        </w:rPr>
        <w:lastRenderedPageBreak/>
        <w:t>English</w:t>
      </w:r>
      <w:proofErr w:type="spellEnd"/>
      <w:r>
        <w:rPr>
          <w:rFonts w:ascii="Candara" w:hAnsi="Candara" w:cstheme="majorBidi"/>
          <w:b/>
          <w:bCs/>
          <w:sz w:val="26"/>
          <w:szCs w:val="26"/>
        </w:rPr>
        <w:t xml:space="preserve"> </w:t>
      </w:r>
      <w:proofErr w:type="spellStart"/>
      <w:r>
        <w:rPr>
          <w:rFonts w:ascii="Candara" w:hAnsi="Candara" w:cstheme="majorBidi"/>
          <w:b/>
          <w:bCs/>
          <w:sz w:val="26"/>
          <w:szCs w:val="26"/>
        </w:rPr>
        <w:t>Teacher</w:t>
      </w:r>
      <w:proofErr w:type="spellEnd"/>
    </w:p>
    <w:p w:rsidR="00016DBC" w:rsidRPr="00016DBC" w:rsidRDefault="00016DBC" w:rsidP="00016DBC">
      <w:pPr>
        <w:pStyle w:val="ListeParagraf"/>
        <w:tabs>
          <w:tab w:val="left" w:pos="-4678"/>
        </w:tabs>
        <w:ind w:left="709"/>
        <w:jc w:val="right"/>
        <w:rPr>
          <w:rFonts w:ascii="Candara" w:hAnsi="Candara" w:cstheme="majorBidi"/>
          <w:b/>
          <w:bCs/>
          <w:sz w:val="26"/>
          <w:szCs w:val="26"/>
        </w:rPr>
      </w:pPr>
      <w:r>
        <w:rPr>
          <w:rFonts w:ascii="Candara" w:hAnsi="Candara" w:cstheme="majorBidi"/>
          <w:b/>
          <w:bCs/>
          <w:sz w:val="26"/>
          <w:szCs w:val="26"/>
        </w:rPr>
        <w:t xml:space="preserve">Anıl Yiğit </w:t>
      </w:r>
      <w:r w:rsidRPr="00016DBC">
        <w:rPr>
          <w:rFonts w:ascii="Candara" w:hAnsi="Candara" w:cstheme="majorBidi"/>
          <w:sz w:val="26"/>
          <w:szCs w:val="26"/>
        </w:rPr>
        <w:sym w:font="Wingdings" w:char="F04A"/>
      </w:r>
    </w:p>
    <w:sectPr w:rsidR="00016DBC" w:rsidRPr="00016DBC" w:rsidSect="00016DBC">
      <w:type w:val="continuous"/>
      <w:pgSz w:w="11906" w:h="16838"/>
      <w:pgMar w:top="426" w:right="424" w:bottom="426" w:left="426" w:header="708" w:footer="708" w:gutter="0"/>
      <w:cols w:sep="1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SourceSansPro-Regular">
    <w:altName w:val="MS Gothic"/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A681B"/>
    <w:multiLevelType w:val="hybridMultilevel"/>
    <w:tmpl w:val="B48E58A0"/>
    <w:lvl w:ilvl="0" w:tplc="62BC1E14">
      <w:start w:val="1"/>
      <w:numFmt w:val="decimal"/>
      <w:lvlText w:val="%1)"/>
      <w:lvlJc w:val="left"/>
      <w:pPr>
        <w:ind w:left="2160" w:hanging="360"/>
      </w:pPr>
      <w:rPr>
        <w:b w:val="0"/>
        <w:bCs w:val="0"/>
        <w:sz w:val="26"/>
        <w:szCs w:val="26"/>
      </w:rPr>
    </w:lvl>
    <w:lvl w:ilvl="1" w:tplc="041F0019" w:tentative="1">
      <w:start w:val="1"/>
      <w:numFmt w:val="lowerLetter"/>
      <w:lvlText w:val="%2."/>
      <w:lvlJc w:val="left"/>
      <w:pPr>
        <w:ind w:left="2880" w:hanging="360"/>
      </w:pPr>
    </w:lvl>
    <w:lvl w:ilvl="2" w:tplc="041F001B" w:tentative="1">
      <w:start w:val="1"/>
      <w:numFmt w:val="lowerRoman"/>
      <w:lvlText w:val="%3."/>
      <w:lvlJc w:val="right"/>
      <w:pPr>
        <w:ind w:left="3600" w:hanging="180"/>
      </w:pPr>
    </w:lvl>
    <w:lvl w:ilvl="3" w:tplc="041F000F" w:tentative="1">
      <w:start w:val="1"/>
      <w:numFmt w:val="decimal"/>
      <w:lvlText w:val="%4."/>
      <w:lvlJc w:val="left"/>
      <w:pPr>
        <w:ind w:left="4320" w:hanging="360"/>
      </w:pPr>
    </w:lvl>
    <w:lvl w:ilvl="4" w:tplc="041F0019" w:tentative="1">
      <w:start w:val="1"/>
      <w:numFmt w:val="lowerLetter"/>
      <w:lvlText w:val="%5."/>
      <w:lvlJc w:val="left"/>
      <w:pPr>
        <w:ind w:left="5040" w:hanging="360"/>
      </w:pPr>
    </w:lvl>
    <w:lvl w:ilvl="5" w:tplc="041F001B" w:tentative="1">
      <w:start w:val="1"/>
      <w:numFmt w:val="lowerRoman"/>
      <w:lvlText w:val="%6."/>
      <w:lvlJc w:val="right"/>
      <w:pPr>
        <w:ind w:left="5760" w:hanging="180"/>
      </w:pPr>
    </w:lvl>
    <w:lvl w:ilvl="6" w:tplc="041F000F" w:tentative="1">
      <w:start w:val="1"/>
      <w:numFmt w:val="decimal"/>
      <w:lvlText w:val="%7."/>
      <w:lvlJc w:val="left"/>
      <w:pPr>
        <w:ind w:left="6480" w:hanging="360"/>
      </w:pPr>
    </w:lvl>
    <w:lvl w:ilvl="7" w:tplc="041F0019" w:tentative="1">
      <w:start w:val="1"/>
      <w:numFmt w:val="lowerLetter"/>
      <w:lvlText w:val="%8."/>
      <w:lvlJc w:val="left"/>
      <w:pPr>
        <w:ind w:left="7200" w:hanging="360"/>
      </w:pPr>
    </w:lvl>
    <w:lvl w:ilvl="8" w:tplc="041F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">
    <w:nsid w:val="01BE0E94"/>
    <w:multiLevelType w:val="hybridMultilevel"/>
    <w:tmpl w:val="EEBE8072"/>
    <w:lvl w:ilvl="0" w:tplc="F768E4A6">
      <w:start w:val="3"/>
      <w:numFmt w:val="decimal"/>
      <w:lvlText w:val="%1)"/>
      <w:lvlJc w:val="left"/>
      <w:pPr>
        <w:ind w:left="2138" w:hanging="360"/>
      </w:pPr>
      <w:rPr>
        <w:rFonts w:hint="default"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2149" w:hanging="360"/>
      </w:pPr>
    </w:lvl>
    <w:lvl w:ilvl="2" w:tplc="041F001B" w:tentative="1">
      <w:start w:val="1"/>
      <w:numFmt w:val="lowerRoman"/>
      <w:lvlText w:val="%3."/>
      <w:lvlJc w:val="right"/>
      <w:pPr>
        <w:ind w:left="2869" w:hanging="180"/>
      </w:pPr>
    </w:lvl>
    <w:lvl w:ilvl="3" w:tplc="041F000F" w:tentative="1">
      <w:start w:val="1"/>
      <w:numFmt w:val="decimal"/>
      <w:lvlText w:val="%4."/>
      <w:lvlJc w:val="left"/>
      <w:pPr>
        <w:ind w:left="3589" w:hanging="360"/>
      </w:pPr>
    </w:lvl>
    <w:lvl w:ilvl="4" w:tplc="041F0019" w:tentative="1">
      <w:start w:val="1"/>
      <w:numFmt w:val="lowerLetter"/>
      <w:lvlText w:val="%5."/>
      <w:lvlJc w:val="left"/>
      <w:pPr>
        <w:ind w:left="4309" w:hanging="360"/>
      </w:pPr>
    </w:lvl>
    <w:lvl w:ilvl="5" w:tplc="041F001B" w:tentative="1">
      <w:start w:val="1"/>
      <w:numFmt w:val="lowerRoman"/>
      <w:lvlText w:val="%6."/>
      <w:lvlJc w:val="right"/>
      <w:pPr>
        <w:ind w:left="5029" w:hanging="180"/>
      </w:pPr>
    </w:lvl>
    <w:lvl w:ilvl="6" w:tplc="041F000F" w:tentative="1">
      <w:start w:val="1"/>
      <w:numFmt w:val="decimal"/>
      <w:lvlText w:val="%7."/>
      <w:lvlJc w:val="left"/>
      <w:pPr>
        <w:ind w:left="5749" w:hanging="360"/>
      </w:pPr>
    </w:lvl>
    <w:lvl w:ilvl="7" w:tplc="041F0019" w:tentative="1">
      <w:start w:val="1"/>
      <w:numFmt w:val="lowerLetter"/>
      <w:lvlText w:val="%8."/>
      <w:lvlJc w:val="left"/>
      <w:pPr>
        <w:ind w:left="6469" w:hanging="360"/>
      </w:pPr>
    </w:lvl>
    <w:lvl w:ilvl="8" w:tplc="041F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3B15945"/>
    <w:multiLevelType w:val="hybridMultilevel"/>
    <w:tmpl w:val="C7523D48"/>
    <w:lvl w:ilvl="0" w:tplc="041F0011">
      <w:start w:val="1"/>
      <w:numFmt w:val="decimal"/>
      <w:lvlText w:val="%1)"/>
      <w:lvlJc w:val="left"/>
      <w:pPr>
        <w:ind w:left="1429" w:hanging="360"/>
      </w:pPr>
    </w:lvl>
    <w:lvl w:ilvl="1" w:tplc="041F0019" w:tentative="1">
      <w:start w:val="1"/>
      <w:numFmt w:val="lowerLetter"/>
      <w:lvlText w:val="%2."/>
      <w:lvlJc w:val="left"/>
      <w:pPr>
        <w:ind w:left="2149" w:hanging="360"/>
      </w:pPr>
    </w:lvl>
    <w:lvl w:ilvl="2" w:tplc="041F001B" w:tentative="1">
      <w:start w:val="1"/>
      <w:numFmt w:val="lowerRoman"/>
      <w:lvlText w:val="%3."/>
      <w:lvlJc w:val="right"/>
      <w:pPr>
        <w:ind w:left="2869" w:hanging="180"/>
      </w:pPr>
    </w:lvl>
    <w:lvl w:ilvl="3" w:tplc="041F000F" w:tentative="1">
      <w:start w:val="1"/>
      <w:numFmt w:val="decimal"/>
      <w:lvlText w:val="%4."/>
      <w:lvlJc w:val="left"/>
      <w:pPr>
        <w:ind w:left="3589" w:hanging="360"/>
      </w:pPr>
    </w:lvl>
    <w:lvl w:ilvl="4" w:tplc="041F0019" w:tentative="1">
      <w:start w:val="1"/>
      <w:numFmt w:val="lowerLetter"/>
      <w:lvlText w:val="%5."/>
      <w:lvlJc w:val="left"/>
      <w:pPr>
        <w:ind w:left="4309" w:hanging="360"/>
      </w:pPr>
    </w:lvl>
    <w:lvl w:ilvl="5" w:tplc="041F001B" w:tentative="1">
      <w:start w:val="1"/>
      <w:numFmt w:val="lowerRoman"/>
      <w:lvlText w:val="%6."/>
      <w:lvlJc w:val="right"/>
      <w:pPr>
        <w:ind w:left="5029" w:hanging="180"/>
      </w:pPr>
    </w:lvl>
    <w:lvl w:ilvl="6" w:tplc="041F000F" w:tentative="1">
      <w:start w:val="1"/>
      <w:numFmt w:val="decimal"/>
      <w:lvlText w:val="%7."/>
      <w:lvlJc w:val="left"/>
      <w:pPr>
        <w:ind w:left="5749" w:hanging="360"/>
      </w:pPr>
    </w:lvl>
    <w:lvl w:ilvl="7" w:tplc="041F0019" w:tentative="1">
      <w:start w:val="1"/>
      <w:numFmt w:val="lowerLetter"/>
      <w:lvlText w:val="%8."/>
      <w:lvlJc w:val="left"/>
      <w:pPr>
        <w:ind w:left="6469" w:hanging="360"/>
      </w:pPr>
    </w:lvl>
    <w:lvl w:ilvl="8" w:tplc="041F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0520554B"/>
    <w:multiLevelType w:val="hybridMultilevel"/>
    <w:tmpl w:val="B0CAAC18"/>
    <w:lvl w:ilvl="0" w:tplc="9E884062">
      <w:start w:val="1"/>
      <w:numFmt w:val="decimal"/>
      <w:lvlText w:val="%1)"/>
      <w:lvlJc w:val="left"/>
      <w:pPr>
        <w:ind w:left="1440" w:hanging="360"/>
      </w:pPr>
      <w:rPr>
        <w:rFonts w:hint="default"/>
        <w:b/>
        <w:bCs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058318C0"/>
    <w:multiLevelType w:val="hybridMultilevel"/>
    <w:tmpl w:val="A48040B0"/>
    <w:lvl w:ilvl="0" w:tplc="3C807DFA">
      <w:start w:val="1"/>
      <w:numFmt w:val="decimal"/>
      <w:lvlText w:val="%1)"/>
      <w:lvlJc w:val="left"/>
      <w:pPr>
        <w:ind w:left="2869" w:hanging="360"/>
      </w:pPr>
      <w:rPr>
        <w:b w:val="0"/>
        <w:bCs w:val="0"/>
        <w:sz w:val="28"/>
        <w:szCs w:val="28"/>
      </w:rPr>
    </w:lvl>
    <w:lvl w:ilvl="1" w:tplc="5FF25070">
      <w:start w:val="1"/>
      <w:numFmt w:val="decimal"/>
      <w:lvlText w:val="%2)"/>
      <w:lvlJc w:val="left"/>
      <w:pPr>
        <w:ind w:left="2149" w:hanging="360"/>
      </w:pPr>
      <w:rPr>
        <w:sz w:val="28"/>
        <w:szCs w:val="28"/>
      </w:rPr>
    </w:lvl>
    <w:lvl w:ilvl="2" w:tplc="041F001B" w:tentative="1">
      <w:start w:val="1"/>
      <w:numFmt w:val="lowerRoman"/>
      <w:lvlText w:val="%3."/>
      <w:lvlJc w:val="right"/>
      <w:pPr>
        <w:ind w:left="2869" w:hanging="180"/>
      </w:pPr>
    </w:lvl>
    <w:lvl w:ilvl="3" w:tplc="041F000F" w:tentative="1">
      <w:start w:val="1"/>
      <w:numFmt w:val="decimal"/>
      <w:lvlText w:val="%4."/>
      <w:lvlJc w:val="left"/>
      <w:pPr>
        <w:ind w:left="3589" w:hanging="360"/>
      </w:pPr>
    </w:lvl>
    <w:lvl w:ilvl="4" w:tplc="041F0019" w:tentative="1">
      <w:start w:val="1"/>
      <w:numFmt w:val="lowerLetter"/>
      <w:lvlText w:val="%5."/>
      <w:lvlJc w:val="left"/>
      <w:pPr>
        <w:ind w:left="4309" w:hanging="360"/>
      </w:pPr>
    </w:lvl>
    <w:lvl w:ilvl="5" w:tplc="041F001B" w:tentative="1">
      <w:start w:val="1"/>
      <w:numFmt w:val="lowerRoman"/>
      <w:lvlText w:val="%6."/>
      <w:lvlJc w:val="right"/>
      <w:pPr>
        <w:ind w:left="5029" w:hanging="180"/>
      </w:pPr>
    </w:lvl>
    <w:lvl w:ilvl="6" w:tplc="041F000F" w:tentative="1">
      <w:start w:val="1"/>
      <w:numFmt w:val="decimal"/>
      <w:lvlText w:val="%7."/>
      <w:lvlJc w:val="left"/>
      <w:pPr>
        <w:ind w:left="5749" w:hanging="360"/>
      </w:pPr>
    </w:lvl>
    <w:lvl w:ilvl="7" w:tplc="041F0019" w:tentative="1">
      <w:start w:val="1"/>
      <w:numFmt w:val="lowerLetter"/>
      <w:lvlText w:val="%8."/>
      <w:lvlJc w:val="left"/>
      <w:pPr>
        <w:ind w:left="6469" w:hanging="360"/>
      </w:pPr>
    </w:lvl>
    <w:lvl w:ilvl="8" w:tplc="041F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0E5B63BA"/>
    <w:multiLevelType w:val="hybridMultilevel"/>
    <w:tmpl w:val="25D0EC70"/>
    <w:lvl w:ilvl="0" w:tplc="F768E4A6">
      <w:start w:val="3"/>
      <w:numFmt w:val="decimal"/>
      <w:lvlText w:val="%1)"/>
      <w:lvlJc w:val="left"/>
      <w:pPr>
        <w:ind w:left="2138" w:hanging="360"/>
      </w:pPr>
      <w:rPr>
        <w:rFonts w:hint="default"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2149" w:hanging="360"/>
      </w:pPr>
    </w:lvl>
    <w:lvl w:ilvl="2" w:tplc="041F001B" w:tentative="1">
      <w:start w:val="1"/>
      <w:numFmt w:val="lowerRoman"/>
      <w:lvlText w:val="%3."/>
      <w:lvlJc w:val="right"/>
      <w:pPr>
        <w:ind w:left="2869" w:hanging="180"/>
      </w:pPr>
    </w:lvl>
    <w:lvl w:ilvl="3" w:tplc="041F000F" w:tentative="1">
      <w:start w:val="1"/>
      <w:numFmt w:val="decimal"/>
      <w:lvlText w:val="%4."/>
      <w:lvlJc w:val="left"/>
      <w:pPr>
        <w:ind w:left="3589" w:hanging="360"/>
      </w:pPr>
    </w:lvl>
    <w:lvl w:ilvl="4" w:tplc="041F0019" w:tentative="1">
      <w:start w:val="1"/>
      <w:numFmt w:val="lowerLetter"/>
      <w:lvlText w:val="%5."/>
      <w:lvlJc w:val="left"/>
      <w:pPr>
        <w:ind w:left="4309" w:hanging="360"/>
      </w:pPr>
    </w:lvl>
    <w:lvl w:ilvl="5" w:tplc="041F001B" w:tentative="1">
      <w:start w:val="1"/>
      <w:numFmt w:val="lowerRoman"/>
      <w:lvlText w:val="%6."/>
      <w:lvlJc w:val="right"/>
      <w:pPr>
        <w:ind w:left="5029" w:hanging="180"/>
      </w:pPr>
    </w:lvl>
    <w:lvl w:ilvl="6" w:tplc="041F000F" w:tentative="1">
      <w:start w:val="1"/>
      <w:numFmt w:val="decimal"/>
      <w:lvlText w:val="%7."/>
      <w:lvlJc w:val="left"/>
      <w:pPr>
        <w:ind w:left="5749" w:hanging="360"/>
      </w:pPr>
    </w:lvl>
    <w:lvl w:ilvl="7" w:tplc="041F0019" w:tentative="1">
      <w:start w:val="1"/>
      <w:numFmt w:val="lowerLetter"/>
      <w:lvlText w:val="%8."/>
      <w:lvlJc w:val="left"/>
      <w:pPr>
        <w:ind w:left="6469" w:hanging="360"/>
      </w:pPr>
    </w:lvl>
    <w:lvl w:ilvl="8" w:tplc="041F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126614AB"/>
    <w:multiLevelType w:val="hybridMultilevel"/>
    <w:tmpl w:val="2CC277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164B6116"/>
    <w:multiLevelType w:val="hybridMultilevel"/>
    <w:tmpl w:val="90C2FAB0"/>
    <w:lvl w:ilvl="0" w:tplc="9E884062">
      <w:start w:val="1"/>
      <w:numFmt w:val="decimal"/>
      <w:lvlText w:val="%1)"/>
      <w:lvlJc w:val="left"/>
      <w:pPr>
        <w:ind w:left="1440" w:hanging="360"/>
      </w:pPr>
      <w:rPr>
        <w:rFonts w:hint="default"/>
        <w:b/>
        <w:bCs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19D833EA"/>
    <w:multiLevelType w:val="hybridMultilevel"/>
    <w:tmpl w:val="9B8CC96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A3B093D"/>
    <w:multiLevelType w:val="hybridMultilevel"/>
    <w:tmpl w:val="2C2AD706"/>
    <w:lvl w:ilvl="0" w:tplc="5FF25070">
      <w:start w:val="1"/>
      <w:numFmt w:val="decimal"/>
      <w:lvlText w:val="%1)"/>
      <w:lvlJc w:val="left"/>
      <w:pPr>
        <w:ind w:left="2869" w:hanging="360"/>
      </w:pPr>
      <w:rPr>
        <w:sz w:val="28"/>
        <w:szCs w:val="28"/>
      </w:rPr>
    </w:lvl>
    <w:lvl w:ilvl="1" w:tplc="041F0019">
      <w:start w:val="1"/>
      <w:numFmt w:val="lowerLetter"/>
      <w:lvlText w:val="%2."/>
      <w:lvlJc w:val="left"/>
      <w:pPr>
        <w:ind w:left="2149" w:hanging="360"/>
      </w:pPr>
    </w:lvl>
    <w:lvl w:ilvl="2" w:tplc="041F001B" w:tentative="1">
      <w:start w:val="1"/>
      <w:numFmt w:val="lowerRoman"/>
      <w:lvlText w:val="%3."/>
      <w:lvlJc w:val="right"/>
      <w:pPr>
        <w:ind w:left="2869" w:hanging="180"/>
      </w:pPr>
    </w:lvl>
    <w:lvl w:ilvl="3" w:tplc="041F000F" w:tentative="1">
      <w:start w:val="1"/>
      <w:numFmt w:val="decimal"/>
      <w:lvlText w:val="%4."/>
      <w:lvlJc w:val="left"/>
      <w:pPr>
        <w:ind w:left="3589" w:hanging="360"/>
      </w:pPr>
    </w:lvl>
    <w:lvl w:ilvl="4" w:tplc="041F0019" w:tentative="1">
      <w:start w:val="1"/>
      <w:numFmt w:val="lowerLetter"/>
      <w:lvlText w:val="%5."/>
      <w:lvlJc w:val="left"/>
      <w:pPr>
        <w:ind w:left="4309" w:hanging="360"/>
      </w:pPr>
    </w:lvl>
    <w:lvl w:ilvl="5" w:tplc="041F001B" w:tentative="1">
      <w:start w:val="1"/>
      <w:numFmt w:val="lowerRoman"/>
      <w:lvlText w:val="%6."/>
      <w:lvlJc w:val="right"/>
      <w:pPr>
        <w:ind w:left="5029" w:hanging="180"/>
      </w:pPr>
    </w:lvl>
    <w:lvl w:ilvl="6" w:tplc="041F000F" w:tentative="1">
      <w:start w:val="1"/>
      <w:numFmt w:val="decimal"/>
      <w:lvlText w:val="%7."/>
      <w:lvlJc w:val="left"/>
      <w:pPr>
        <w:ind w:left="5749" w:hanging="360"/>
      </w:pPr>
    </w:lvl>
    <w:lvl w:ilvl="7" w:tplc="041F0019" w:tentative="1">
      <w:start w:val="1"/>
      <w:numFmt w:val="lowerLetter"/>
      <w:lvlText w:val="%8."/>
      <w:lvlJc w:val="left"/>
      <w:pPr>
        <w:ind w:left="6469" w:hanging="360"/>
      </w:pPr>
    </w:lvl>
    <w:lvl w:ilvl="8" w:tplc="041F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1B6B0B9E"/>
    <w:multiLevelType w:val="hybridMultilevel"/>
    <w:tmpl w:val="AFAE4FFE"/>
    <w:lvl w:ilvl="0" w:tplc="5FF25070">
      <w:start w:val="1"/>
      <w:numFmt w:val="decimal"/>
      <w:lvlText w:val="%1)"/>
      <w:lvlJc w:val="left"/>
      <w:pPr>
        <w:ind w:left="1429" w:hanging="360"/>
      </w:pPr>
      <w:rPr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2149" w:hanging="360"/>
      </w:pPr>
    </w:lvl>
    <w:lvl w:ilvl="2" w:tplc="041F001B" w:tentative="1">
      <w:start w:val="1"/>
      <w:numFmt w:val="lowerRoman"/>
      <w:lvlText w:val="%3."/>
      <w:lvlJc w:val="right"/>
      <w:pPr>
        <w:ind w:left="2869" w:hanging="180"/>
      </w:pPr>
    </w:lvl>
    <w:lvl w:ilvl="3" w:tplc="041F000F" w:tentative="1">
      <w:start w:val="1"/>
      <w:numFmt w:val="decimal"/>
      <w:lvlText w:val="%4."/>
      <w:lvlJc w:val="left"/>
      <w:pPr>
        <w:ind w:left="3589" w:hanging="360"/>
      </w:pPr>
    </w:lvl>
    <w:lvl w:ilvl="4" w:tplc="041F0019" w:tentative="1">
      <w:start w:val="1"/>
      <w:numFmt w:val="lowerLetter"/>
      <w:lvlText w:val="%5."/>
      <w:lvlJc w:val="left"/>
      <w:pPr>
        <w:ind w:left="4309" w:hanging="360"/>
      </w:pPr>
    </w:lvl>
    <w:lvl w:ilvl="5" w:tplc="041F001B" w:tentative="1">
      <w:start w:val="1"/>
      <w:numFmt w:val="lowerRoman"/>
      <w:lvlText w:val="%6."/>
      <w:lvlJc w:val="right"/>
      <w:pPr>
        <w:ind w:left="5029" w:hanging="180"/>
      </w:pPr>
    </w:lvl>
    <w:lvl w:ilvl="6" w:tplc="041F000F" w:tentative="1">
      <w:start w:val="1"/>
      <w:numFmt w:val="decimal"/>
      <w:lvlText w:val="%7."/>
      <w:lvlJc w:val="left"/>
      <w:pPr>
        <w:ind w:left="5749" w:hanging="360"/>
      </w:pPr>
    </w:lvl>
    <w:lvl w:ilvl="7" w:tplc="041F0019" w:tentative="1">
      <w:start w:val="1"/>
      <w:numFmt w:val="lowerLetter"/>
      <w:lvlText w:val="%8."/>
      <w:lvlJc w:val="left"/>
      <w:pPr>
        <w:ind w:left="6469" w:hanging="360"/>
      </w:pPr>
    </w:lvl>
    <w:lvl w:ilvl="8" w:tplc="041F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204410A0"/>
    <w:multiLevelType w:val="hybridMultilevel"/>
    <w:tmpl w:val="EADA63CE"/>
    <w:lvl w:ilvl="0" w:tplc="F768E4A6">
      <w:start w:val="3"/>
      <w:numFmt w:val="decimal"/>
      <w:lvlText w:val="%1)"/>
      <w:lvlJc w:val="left"/>
      <w:pPr>
        <w:ind w:left="1429" w:hanging="360"/>
      </w:pPr>
      <w:rPr>
        <w:rFonts w:hint="default"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2149" w:hanging="360"/>
      </w:pPr>
    </w:lvl>
    <w:lvl w:ilvl="2" w:tplc="041F001B" w:tentative="1">
      <w:start w:val="1"/>
      <w:numFmt w:val="lowerRoman"/>
      <w:lvlText w:val="%3."/>
      <w:lvlJc w:val="right"/>
      <w:pPr>
        <w:ind w:left="2869" w:hanging="180"/>
      </w:pPr>
    </w:lvl>
    <w:lvl w:ilvl="3" w:tplc="041F000F" w:tentative="1">
      <w:start w:val="1"/>
      <w:numFmt w:val="decimal"/>
      <w:lvlText w:val="%4."/>
      <w:lvlJc w:val="left"/>
      <w:pPr>
        <w:ind w:left="3589" w:hanging="360"/>
      </w:pPr>
    </w:lvl>
    <w:lvl w:ilvl="4" w:tplc="041F0019" w:tentative="1">
      <w:start w:val="1"/>
      <w:numFmt w:val="lowerLetter"/>
      <w:lvlText w:val="%5."/>
      <w:lvlJc w:val="left"/>
      <w:pPr>
        <w:ind w:left="4309" w:hanging="360"/>
      </w:pPr>
    </w:lvl>
    <w:lvl w:ilvl="5" w:tplc="041F001B" w:tentative="1">
      <w:start w:val="1"/>
      <w:numFmt w:val="lowerRoman"/>
      <w:lvlText w:val="%6."/>
      <w:lvlJc w:val="right"/>
      <w:pPr>
        <w:ind w:left="5029" w:hanging="180"/>
      </w:pPr>
    </w:lvl>
    <w:lvl w:ilvl="6" w:tplc="041F000F" w:tentative="1">
      <w:start w:val="1"/>
      <w:numFmt w:val="decimal"/>
      <w:lvlText w:val="%7."/>
      <w:lvlJc w:val="left"/>
      <w:pPr>
        <w:ind w:left="5749" w:hanging="360"/>
      </w:pPr>
    </w:lvl>
    <w:lvl w:ilvl="7" w:tplc="041F0019" w:tentative="1">
      <w:start w:val="1"/>
      <w:numFmt w:val="lowerLetter"/>
      <w:lvlText w:val="%8."/>
      <w:lvlJc w:val="left"/>
      <w:pPr>
        <w:ind w:left="6469" w:hanging="360"/>
      </w:pPr>
    </w:lvl>
    <w:lvl w:ilvl="8" w:tplc="041F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2A3147CF"/>
    <w:multiLevelType w:val="hybridMultilevel"/>
    <w:tmpl w:val="FB7A2144"/>
    <w:lvl w:ilvl="0" w:tplc="041F0011">
      <w:start w:val="1"/>
      <w:numFmt w:val="decimal"/>
      <w:lvlText w:val="%1)"/>
      <w:lvlJc w:val="left"/>
      <w:pPr>
        <w:ind w:left="1429" w:hanging="360"/>
      </w:pPr>
    </w:lvl>
    <w:lvl w:ilvl="1" w:tplc="041F0019" w:tentative="1">
      <w:start w:val="1"/>
      <w:numFmt w:val="lowerLetter"/>
      <w:lvlText w:val="%2."/>
      <w:lvlJc w:val="left"/>
      <w:pPr>
        <w:ind w:left="2149" w:hanging="360"/>
      </w:pPr>
    </w:lvl>
    <w:lvl w:ilvl="2" w:tplc="041F001B" w:tentative="1">
      <w:start w:val="1"/>
      <w:numFmt w:val="lowerRoman"/>
      <w:lvlText w:val="%3."/>
      <w:lvlJc w:val="right"/>
      <w:pPr>
        <w:ind w:left="2869" w:hanging="180"/>
      </w:pPr>
    </w:lvl>
    <w:lvl w:ilvl="3" w:tplc="041F000F" w:tentative="1">
      <w:start w:val="1"/>
      <w:numFmt w:val="decimal"/>
      <w:lvlText w:val="%4."/>
      <w:lvlJc w:val="left"/>
      <w:pPr>
        <w:ind w:left="3589" w:hanging="360"/>
      </w:pPr>
    </w:lvl>
    <w:lvl w:ilvl="4" w:tplc="041F0019" w:tentative="1">
      <w:start w:val="1"/>
      <w:numFmt w:val="lowerLetter"/>
      <w:lvlText w:val="%5."/>
      <w:lvlJc w:val="left"/>
      <w:pPr>
        <w:ind w:left="4309" w:hanging="360"/>
      </w:pPr>
    </w:lvl>
    <w:lvl w:ilvl="5" w:tplc="041F001B" w:tentative="1">
      <w:start w:val="1"/>
      <w:numFmt w:val="lowerRoman"/>
      <w:lvlText w:val="%6."/>
      <w:lvlJc w:val="right"/>
      <w:pPr>
        <w:ind w:left="5029" w:hanging="180"/>
      </w:pPr>
    </w:lvl>
    <w:lvl w:ilvl="6" w:tplc="041F000F" w:tentative="1">
      <w:start w:val="1"/>
      <w:numFmt w:val="decimal"/>
      <w:lvlText w:val="%7."/>
      <w:lvlJc w:val="left"/>
      <w:pPr>
        <w:ind w:left="5749" w:hanging="360"/>
      </w:pPr>
    </w:lvl>
    <w:lvl w:ilvl="7" w:tplc="041F0019" w:tentative="1">
      <w:start w:val="1"/>
      <w:numFmt w:val="lowerLetter"/>
      <w:lvlText w:val="%8."/>
      <w:lvlJc w:val="left"/>
      <w:pPr>
        <w:ind w:left="6469" w:hanging="360"/>
      </w:pPr>
    </w:lvl>
    <w:lvl w:ilvl="8" w:tplc="041F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FBD2AB3"/>
    <w:multiLevelType w:val="hybridMultilevel"/>
    <w:tmpl w:val="9522DE7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0F73207"/>
    <w:multiLevelType w:val="hybridMultilevel"/>
    <w:tmpl w:val="FF84F7BE"/>
    <w:lvl w:ilvl="0" w:tplc="041F0011">
      <w:start w:val="1"/>
      <w:numFmt w:val="decimal"/>
      <w:lvlText w:val="%1)"/>
      <w:lvlJc w:val="left"/>
      <w:pPr>
        <w:ind w:left="1571" w:hanging="360"/>
      </w:pPr>
    </w:lvl>
    <w:lvl w:ilvl="1" w:tplc="041F0019" w:tentative="1">
      <w:start w:val="1"/>
      <w:numFmt w:val="lowerLetter"/>
      <w:lvlText w:val="%2."/>
      <w:lvlJc w:val="left"/>
      <w:pPr>
        <w:ind w:left="2291" w:hanging="360"/>
      </w:pPr>
    </w:lvl>
    <w:lvl w:ilvl="2" w:tplc="041F001B" w:tentative="1">
      <w:start w:val="1"/>
      <w:numFmt w:val="lowerRoman"/>
      <w:lvlText w:val="%3."/>
      <w:lvlJc w:val="right"/>
      <w:pPr>
        <w:ind w:left="3011" w:hanging="180"/>
      </w:pPr>
    </w:lvl>
    <w:lvl w:ilvl="3" w:tplc="041F000F" w:tentative="1">
      <w:start w:val="1"/>
      <w:numFmt w:val="decimal"/>
      <w:lvlText w:val="%4."/>
      <w:lvlJc w:val="left"/>
      <w:pPr>
        <w:ind w:left="3731" w:hanging="360"/>
      </w:pPr>
    </w:lvl>
    <w:lvl w:ilvl="4" w:tplc="041F0019" w:tentative="1">
      <w:start w:val="1"/>
      <w:numFmt w:val="lowerLetter"/>
      <w:lvlText w:val="%5."/>
      <w:lvlJc w:val="left"/>
      <w:pPr>
        <w:ind w:left="4451" w:hanging="360"/>
      </w:pPr>
    </w:lvl>
    <w:lvl w:ilvl="5" w:tplc="041F001B" w:tentative="1">
      <w:start w:val="1"/>
      <w:numFmt w:val="lowerRoman"/>
      <w:lvlText w:val="%6."/>
      <w:lvlJc w:val="right"/>
      <w:pPr>
        <w:ind w:left="5171" w:hanging="180"/>
      </w:pPr>
    </w:lvl>
    <w:lvl w:ilvl="6" w:tplc="041F000F" w:tentative="1">
      <w:start w:val="1"/>
      <w:numFmt w:val="decimal"/>
      <w:lvlText w:val="%7."/>
      <w:lvlJc w:val="left"/>
      <w:pPr>
        <w:ind w:left="5891" w:hanging="360"/>
      </w:pPr>
    </w:lvl>
    <w:lvl w:ilvl="7" w:tplc="041F0019" w:tentative="1">
      <w:start w:val="1"/>
      <w:numFmt w:val="lowerLetter"/>
      <w:lvlText w:val="%8."/>
      <w:lvlJc w:val="left"/>
      <w:pPr>
        <w:ind w:left="6611" w:hanging="360"/>
      </w:pPr>
    </w:lvl>
    <w:lvl w:ilvl="8" w:tplc="041F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>
    <w:nsid w:val="439E3529"/>
    <w:multiLevelType w:val="hybridMultilevel"/>
    <w:tmpl w:val="5FA22616"/>
    <w:lvl w:ilvl="0" w:tplc="5FF25070">
      <w:start w:val="1"/>
      <w:numFmt w:val="decimal"/>
      <w:lvlText w:val="%1)"/>
      <w:lvlJc w:val="left"/>
      <w:pPr>
        <w:ind w:left="4309" w:hanging="360"/>
      </w:pPr>
      <w:rPr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3589" w:hanging="360"/>
      </w:pPr>
    </w:lvl>
    <w:lvl w:ilvl="2" w:tplc="041F001B" w:tentative="1">
      <w:start w:val="1"/>
      <w:numFmt w:val="lowerRoman"/>
      <w:lvlText w:val="%3."/>
      <w:lvlJc w:val="right"/>
      <w:pPr>
        <w:ind w:left="4309" w:hanging="180"/>
      </w:pPr>
    </w:lvl>
    <w:lvl w:ilvl="3" w:tplc="5FF25070">
      <w:start w:val="1"/>
      <w:numFmt w:val="decimal"/>
      <w:lvlText w:val="%4)"/>
      <w:lvlJc w:val="left"/>
      <w:pPr>
        <w:ind w:left="5039" w:hanging="360"/>
      </w:pPr>
      <w:rPr>
        <w:sz w:val="28"/>
        <w:szCs w:val="28"/>
      </w:rPr>
    </w:lvl>
    <w:lvl w:ilvl="4" w:tplc="041F0019" w:tentative="1">
      <w:start w:val="1"/>
      <w:numFmt w:val="lowerLetter"/>
      <w:lvlText w:val="%5."/>
      <w:lvlJc w:val="left"/>
      <w:pPr>
        <w:ind w:left="5749" w:hanging="360"/>
      </w:pPr>
    </w:lvl>
    <w:lvl w:ilvl="5" w:tplc="041F001B" w:tentative="1">
      <w:start w:val="1"/>
      <w:numFmt w:val="lowerRoman"/>
      <w:lvlText w:val="%6."/>
      <w:lvlJc w:val="right"/>
      <w:pPr>
        <w:ind w:left="6469" w:hanging="180"/>
      </w:pPr>
    </w:lvl>
    <w:lvl w:ilvl="6" w:tplc="041F000F" w:tentative="1">
      <w:start w:val="1"/>
      <w:numFmt w:val="decimal"/>
      <w:lvlText w:val="%7."/>
      <w:lvlJc w:val="left"/>
      <w:pPr>
        <w:ind w:left="7189" w:hanging="360"/>
      </w:pPr>
    </w:lvl>
    <w:lvl w:ilvl="7" w:tplc="041F0019" w:tentative="1">
      <w:start w:val="1"/>
      <w:numFmt w:val="lowerLetter"/>
      <w:lvlText w:val="%8."/>
      <w:lvlJc w:val="left"/>
      <w:pPr>
        <w:ind w:left="7909" w:hanging="360"/>
      </w:pPr>
    </w:lvl>
    <w:lvl w:ilvl="8" w:tplc="041F001B" w:tentative="1">
      <w:start w:val="1"/>
      <w:numFmt w:val="lowerRoman"/>
      <w:lvlText w:val="%9."/>
      <w:lvlJc w:val="right"/>
      <w:pPr>
        <w:ind w:left="8629" w:hanging="180"/>
      </w:pPr>
    </w:lvl>
  </w:abstractNum>
  <w:abstractNum w:abstractNumId="16">
    <w:nsid w:val="4624126E"/>
    <w:multiLevelType w:val="hybridMultilevel"/>
    <w:tmpl w:val="0374EC74"/>
    <w:lvl w:ilvl="0" w:tplc="B5C48F82">
      <w:start w:val="1"/>
      <w:numFmt w:val="decimal"/>
      <w:lvlText w:val="%1)"/>
      <w:lvlJc w:val="left"/>
      <w:pPr>
        <w:ind w:left="1429" w:hanging="360"/>
      </w:pPr>
      <w:rPr>
        <w:sz w:val="26"/>
        <w:szCs w:val="26"/>
      </w:rPr>
    </w:lvl>
    <w:lvl w:ilvl="1" w:tplc="041F0019" w:tentative="1">
      <w:start w:val="1"/>
      <w:numFmt w:val="lowerLetter"/>
      <w:lvlText w:val="%2."/>
      <w:lvlJc w:val="left"/>
      <w:pPr>
        <w:ind w:left="2149" w:hanging="360"/>
      </w:pPr>
    </w:lvl>
    <w:lvl w:ilvl="2" w:tplc="041F001B" w:tentative="1">
      <w:start w:val="1"/>
      <w:numFmt w:val="lowerRoman"/>
      <w:lvlText w:val="%3."/>
      <w:lvlJc w:val="right"/>
      <w:pPr>
        <w:ind w:left="2869" w:hanging="180"/>
      </w:pPr>
    </w:lvl>
    <w:lvl w:ilvl="3" w:tplc="041F000F" w:tentative="1">
      <w:start w:val="1"/>
      <w:numFmt w:val="decimal"/>
      <w:lvlText w:val="%4."/>
      <w:lvlJc w:val="left"/>
      <w:pPr>
        <w:ind w:left="3589" w:hanging="360"/>
      </w:pPr>
    </w:lvl>
    <w:lvl w:ilvl="4" w:tplc="041F0019" w:tentative="1">
      <w:start w:val="1"/>
      <w:numFmt w:val="lowerLetter"/>
      <w:lvlText w:val="%5."/>
      <w:lvlJc w:val="left"/>
      <w:pPr>
        <w:ind w:left="4309" w:hanging="360"/>
      </w:pPr>
    </w:lvl>
    <w:lvl w:ilvl="5" w:tplc="041F001B" w:tentative="1">
      <w:start w:val="1"/>
      <w:numFmt w:val="lowerRoman"/>
      <w:lvlText w:val="%6."/>
      <w:lvlJc w:val="right"/>
      <w:pPr>
        <w:ind w:left="5029" w:hanging="180"/>
      </w:pPr>
    </w:lvl>
    <w:lvl w:ilvl="6" w:tplc="041F000F" w:tentative="1">
      <w:start w:val="1"/>
      <w:numFmt w:val="decimal"/>
      <w:lvlText w:val="%7."/>
      <w:lvlJc w:val="left"/>
      <w:pPr>
        <w:ind w:left="5749" w:hanging="360"/>
      </w:pPr>
    </w:lvl>
    <w:lvl w:ilvl="7" w:tplc="041F0019" w:tentative="1">
      <w:start w:val="1"/>
      <w:numFmt w:val="lowerLetter"/>
      <w:lvlText w:val="%8."/>
      <w:lvlJc w:val="left"/>
      <w:pPr>
        <w:ind w:left="6469" w:hanging="360"/>
      </w:pPr>
    </w:lvl>
    <w:lvl w:ilvl="8" w:tplc="041F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4B7B7506"/>
    <w:multiLevelType w:val="hybridMultilevel"/>
    <w:tmpl w:val="140C870A"/>
    <w:lvl w:ilvl="0" w:tplc="35AA3FE2">
      <w:start w:val="1"/>
      <w:numFmt w:val="decimal"/>
      <w:lvlText w:val="%1)"/>
      <w:lvlJc w:val="left"/>
      <w:pPr>
        <w:ind w:left="1429" w:hanging="360"/>
      </w:pPr>
      <w:rPr>
        <w:b w:val="0"/>
        <w:bCs w:val="0"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2149" w:hanging="360"/>
      </w:pPr>
    </w:lvl>
    <w:lvl w:ilvl="2" w:tplc="041F001B" w:tentative="1">
      <w:start w:val="1"/>
      <w:numFmt w:val="lowerRoman"/>
      <w:lvlText w:val="%3."/>
      <w:lvlJc w:val="right"/>
      <w:pPr>
        <w:ind w:left="2869" w:hanging="180"/>
      </w:pPr>
    </w:lvl>
    <w:lvl w:ilvl="3" w:tplc="041F000F" w:tentative="1">
      <w:start w:val="1"/>
      <w:numFmt w:val="decimal"/>
      <w:lvlText w:val="%4."/>
      <w:lvlJc w:val="left"/>
      <w:pPr>
        <w:ind w:left="3589" w:hanging="360"/>
      </w:pPr>
    </w:lvl>
    <w:lvl w:ilvl="4" w:tplc="041F0019" w:tentative="1">
      <w:start w:val="1"/>
      <w:numFmt w:val="lowerLetter"/>
      <w:lvlText w:val="%5."/>
      <w:lvlJc w:val="left"/>
      <w:pPr>
        <w:ind w:left="4309" w:hanging="360"/>
      </w:pPr>
    </w:lvl>
    <w:lvl w:ilvl="5" w:tplc="041F001B" w:tentative="1">
      <w:start w:val="1"/>
      <w:numFmt w:val="lowerRoman"/>
      <w:lvlText w:val="%6."/>
      <w:lvlJc w:val="right"/>
      <w:pPr>
        <w:ind w:left="5029" w:hanging="180"/>
      </w:pPr>
    </w:lvl>
    <w:lvl w:ilvl="6" w:tplc="041F000F" w:tentative="1">
      <w:start w:val="1"/>
      <w:numFmt w:val="decimal"/>
      <w:lvlText w:val="%7."/>
      <w:lvlJc w:val="left"/>
      <w:pPr>
        <w:ind w:left="5749" w:hanging="360"/>
      </w:pPr>
    </w:lvl>
    <w:lvl w:ilvl="7" w:tplc="041F0019" w:tentative="1">
      <w:start w:val="1"/>
      <w:numFmt w:val="lowerLetter"/>
      <w:lvlText w:val="%8."/>
      <w:lvlJc w:val="left"/>
      <w:pPr>
        <w:ind w:left="6469" w:hanging="360"/>
      </w:pPr>
    </w:lvl>
    <w:lvl w:ilvl="8" w:tplc="041F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60987584"/>
    <w:multiLevelType w:val="hybridMultilevel"/>
    <w:tmpl w:val="45040478"/>
    <w:lvl w:ilvl="0" w:tplc="041F0011">
      <w:start w:val="1"/>
      <w:numFmt w:val="decimal"/>
      <w:lvlText w:val="%1)"/>
      <w:lvlJc w:val="left"/>
      <w:pPr>
        <w:ind w:left="1571" w:hanging="360"/>
      </w:pPr>
    </w:lvl>
    <w:lvl w:ilvl="1" w:tplc="041F0019" w:tentative="1">
      <w:start w:val="1"/>
      <w:numFmt w:val="lowerLetter"/>
      <w:lvlText w:val="%2."/>
      <w:lvlJc w:val="left"/>
      <w:pPr>
        <w:ind w:left="2291" w:hanging="360"/>
      </w:pPr>
    </w:lvl>
    <w:lvl w:ilvl="2" w:tplc="041F001B" w:tentative="1">
      <w:start w:val="1"/>
      <w:numFmt w:val="lowerRoman"/>
      <w:lvlText w:val="%3."/>
      <w:lvlJc w:val="right"/>
      <w:pPr>
        <w:ind w:left="3011" w:hanging="180"/>
      </w:pPr>
    </w:lvl>
    <w:lvl w:ilvl="3" w:tplc="041F000F" w:tentative="1">
      <w:start w:val="1"/>
      <w:numFmt w:val="decimal"/>
      <w:lvlText w:val="%4."/>
      <w:lvlJc w:val="left"/>
      <w:pPr>
        <w:ind w:left="3731" w:hanging="360"/>
      </w:pPr>
    </w:lvl>
    <w:lvl w:ilvl="4" w:tplc="041F0019" w:tentative="1">
      <w:start w:val="1"/>
      <w:numFmt w:val="lowerLetter"/>
      <w:lvlText w:val="%5."/>
      <w:lvlJc w:val="left"/>
      <w:pPr>
        <w:ind w:left="4451" w:hanging="360"/>
      </w:pPr>
    </w:lvl>
    <w:lvl w:ilvl="5" w:tplc="041F001B" w:tentative="1">
      <w:start w:val="1"/>
      <w:numFmt w:val="lowerRoman"/>
      <w:lvlText w:val="%6."/>
      <w:lvlJc w:val="right"/>
      <w:pPr>
        <w:ind w:left="5171" w:hanging="180"/>
      </w:pPr>
    </w:lvl>
    <w:lvl w:ilvl="6" w:tplc="041F000F" w:tentative="1">
      <w:start w:val="1"/>
      <w:numFmt w:val="decimal"/>
      <w:lvlText w:val="%7."/>
      <w:lvlJc w:val="left"/>
      <w:pPr>
        <w:ind w:left="5891" w:hanging="360"/>
      </w:pPr>
    </w:lvl>
    <w:lvl w:ilvl="7" w:tplc="041F0019" w:tentative="1">
      <w:start w:val="1"/>
      <w:numFmt w:val="lowerLetter"/>
      <w:lvlText w:val="%8."/>
      <w:lvlJc w:val="left"/>
      <w:pPr>
        <w:ind w:left="6611" w:hanging="360"/>
      </w:pPr>
    </w:lvl>
    <w:lvl w:ilvl="8" w:tplc="041F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9">
    <w:nsid w:val="653E5822"/>
    <w:multiLevelType w:val="hybridMultilevel"/>
    <w:tmpl w:val="AEFEB732"/>
    <w:lvl w:ilvl="0" w:tplc="041F0011">
      <w:start w:val="1"/>
      <w:numFmt w:val="decimal"/>
      <w:lvlText w:val="%1)"/>
      <w:lvlJc w:val="left"/>
      <w:pPr>
        <w:ind w:left="1429" w:hanging="360"/>
      </w:pPr>
    </w:lvl>
    <w:lvl w:ilvl="1" w:tplc="041F0019" w:tentative="1">
      <w:start w:val="1"/>
      <w:numFmt w:val="lowerLetter"/>
      <w:lvlText w:val="%2."/>
      <w:lvlJc w:val="left"/>
      <w:pPr>
        <w:ind w:left="2149" w:hanging="360"/>
      </w:pPr>
    </w:lvl>
    <w:lvl w:ilvl="2" w:tplc="041F001B" w:tentative="1">
      <w:start w:val="1"/>
      <w:numFmt w:val="lowerRoman"/>
      <w:lvlText w:val="%3."/>
      <w:lvlJc w:val="right"/>
      <w:pPr>
        <w:ind w:left="2869" w:hanging="180"/>
      </w:pPr>
    </w:lvl>
    <w:lvl w:ilvl="3" w:tplc="041F000F" w:tentative="1">
      <w:start w:val="1"/>
      <w:numFmt w:val="decimal"/>
      <w:lvlText w:val="%4."/>
      <w:lvlJc w:val="left"/>
      <w:pPr>
        <w:ind w:left="3589" w:hanging="360"/>
      </w:pPr>
    </w:lvl>
    <w:lvl w:ilvl="4" w:tplc="041F0019" w:tentative="1">
      <w:start w:val="1"/>
      <w:numFmt w:val="lowerLetter"/>
      <w:lvlText w:val="%5."/>
      <w:lvlJc w:val="left"/>
      <w:pPr>
        <w:ind w:left="4309" w:hanging="360"/>
      </w:pPr>
    </w:lvl>
    <w:lvl w:ilvl="5" w:tplc="041F001B" w:tentative="1">
      <w:start w:val="1"/>
      <w:numFmt w:val="lowerRoman"/>
      <w:lvlText w:val="%6."/>
      <w:lvlJc w:val="right"/>
      <w:pPr>
        <w:ind w:left="5029" w:hanging="180"/>
      </w:pPr>
    </w:lvl>
    <w:lvl w:ilvl="6" w:tplc="041F000F" w:tentative="1">
      <w:start w:val="1"/>
      <w:numFmt w:val="decimal"/>
      <w:lvlText w:val="%7."/>
      <w:lvlJc w:val="left"/>
      <w:pPr>
        <w:ind w:left="5749" w:hanging="360"/>
      </w:pPr>
    </w:lvl>
    <w:lvl w:ilvl="7" w:tplc="041F0019" w:tentative="1">
      <w:start w:val="1"/>
      <w:numFmt w:val="lowerLetter"/>
      <w:lvlText w:val="%8."/>
      <w:lvlJc w:val="left"/>
      <w:pPr>
        <w:ind w:left="6469" w:hanging="360"/>
      </w:pPr>
    </w:lvl>
    <w:lvl w:ilvl="8" w:tplc="041F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70106EA7"/>
    <w:multiLevelType w:val="hybridMultilevel"/>
    <w:tmpl w:val="75C6AEB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2822F73"/>
    <w:multiLevelType w:val="hybridMultilevel"/>
    <w:tmpl w:val="3442336A"/>
    <w:lvl w:ilvl="0" w:tplc="F768E4A6">
      <w:start w:val="3"/>
      <w:numFmt w:val="decimal"/>
      <w:lvlText w:val="%1)"/>
      <w:lvlJc w:val="left"/>
      <w:pPr>
        <w:ind w:left="2138" w:hanging="360"/>
      </w:pPr>
      <w:rPr>
        <w:rFonts w:hint="default"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2149" w:hanging="360"/>
      </w:pPr>
    </w:lvl>
    <w:lvl w:ilvl="2" w:tplc="041F001B" w:tentative="1">
      <w:start w:val="1"/>
      <w:numFmt w:val="lowerRoman"/>
      <w:lvlText w:val="%3."/>
      <w:lvlJc w:val="right"/>
      <w:pPr>
        <w:ind w:left="2869" w:hanging="180"/>
      </w:pPr>
    </w:lvl>
    <w:lvl w:ilvl="3" w:tplc="041F000F" w:tentative="1">
      <w:start w:val="1"/>
      <w:numFmt w:val="decimal"/>
      <w:lvlText w:val="%4."/>
      <w:lvlJc w:val="left"/>
      <w:pPr>
        <w:ind w:left="3589" w:hanging="360"/>
      </w:pPr>
    </w:lvl>
    <w:lvl w:ilvl="4" w:tplc="041F0019" w:tentative="1">
      <w:start w:val="1"/>
      <w:numFmt w:val="lowerLetter"/>
      <w:lvlText w:val="%5."/>
      <w:lvlJc w:val="left"/>
      <w:pPr>
        <w:ind w:left="4309" w:hanging="360"/>
      </w:pPr>
    </w:lvl>
    <w:lvl w:ilvl="5" w:tplc="041F001B" w:tentative="1">
      <w:start w:val="1"/>
      <w:numFmt w:val="lowerRoman"/>
      <w:lvlText w:val="%6."/>
      <w:lvlJc w:val="right"/>
      <w:pPr>
        <w:ind w:left="5029" w:hanging="180"/>
      </w:pPr>
    </w:lvl>
    <w:lvl w:ilvl="6" w:tplc="041F000F" w:tentative="1">
      <w:start w:val="1"/>
      <w:numFmt w:val="decimal"/>
      <w:lvlText w:val="%7."/>
      <w:lvlJc w:val="left"/>
      <w:pPr>
        <w:ind w:left="5749" w:hanging="360"/>
      </w:pPr>
    </w:lvl>
    <w:lvl w:ilvl="7" w:tplc="041F0019" w:tentative="1">
      <w:start w:val="1"/>
      <w:numFmt w:val="lowerLetter"/>
      <w:lvlText w:val="%8."/>
      <w:lvlJc w:val="left"/>
      <w:pPr>
        <w:ind w:left="6469" w:hanging="360"/>
      </w:pPr>
    </w:lvl>
    <w:lvl w:ilvl="8" w:tplc="041F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72B730E1"/>
    <w:multiLevelType w:val="hybridMultilevel"/>
    <w:tmpl w:val="CD7A6CEE"/>
    <w:lvl w:ilvl="0" w:tplc="9E884062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CBA2D37"/>
    <w:multiLevelType w:val="hybridMultilevel"/>
    <w:tmpl w:val="B172F1CC"/>
    <w:lvl w:ilvl="0" w:tplc="041F0011">
      <w:start w:val="1"/>
      <w:numFmt w:val="decimal"/>
      <w:lvlText w:val="%1)"/>
      <w:lvlJc w:val="left"/>
      <w:pPr>
        <w:ind w:left="1429" w:hanging="360"/>
      </w:pPr>
    </w:lvl>
    <w:lvl w:ilvl="1" w:tplc="041F0019" w:tentative="1">
      <w:start w:val="1"/>
      <w:numFmt w:val="lowerLetter"/>
      <w:lvlText w:val="%2."/>
      <w:lvlJc w:val="left"/>
      <w:pPr>
        <w:ind w:left="2149" w:hanging="360"/>
      </w:pPr>
    </w:lvl>
    <w:lvl w:ilvl="2" w:tplc="041F001B" w:tentative="1">
      <w:start w:val="1"/>
      <w:numFmt w:val="lowerRoman"/>
      <w:lvlText w:val="%3."/>
      <w:lvlJc w:val="right"/>
      <w:pPr>
        <w:ind w:left="2869" w:hanging="180"/>
      </w:pPr>
    </w:lvl>
    <w:lvl w:ilvl="3" w:tplc="041F000F" w:tentative="1">
      <w:start w:val="1"/>
      <w:numFmt w:val="decimal"/>
      <w:lvlText w:val="%4."/>
      <w:lvlJc w:val="left"/>
      <w:pPr>
        <w:ind w:left="3589" w:hanging="360"/>
      </w:pPr>
    </w:lvl>
    <w:lvl w:ilvl="4" w:tplc="041F0019" w:tentative="1">
      <w:start w:val="1"/>
      <w:numFmt w:val="lowerLetter"/>
      <w:lvlText w:val="%5."/>
      <w:lvlJc w:val="left"/>
      <w:pPr>
        <w:ind w:left="4309" w:hanging="360"/>
      </w:pPr>
    </w:lvl>
    <w:lvl w:ilvl="5" w:tplc="041F001B" w:tentative="1">
      <w:start w:val="1"/>
      <w:numFmt w:val="lowerRoman"/>
      <w:lvlText w:val="%6."/>
      <w:lvlJc w:val="right"/>
      <w:pPr>
        <w:ind w:left="5029" w:hanging="180"/>
      </w:pPr>
    </w:lvl>
    <w:lvl w:ilvl="6" w:tplc="041F000F" w:tentative="1">
      <w:start w:val="1"/>
      <w:numFmt w:val="decimal"/>
      <w:lvlText w:val="%7."/>
      <w:lvlJc w:val="left"/>
      <w:pPr>
        <w:ind w:left="5749" w:hanging="360"/>
      </w:pPr>
    </w:lvl>
    <w:lvl w:ilvl="7" w:tplc="041F0019" w:tentative="1">
      <w:start w:val="1"/>
      <w:numFmt w:val="lowerLetter"/>
      <w:lvlText w:val="%8."/>
      <w:lvlJc w:val="left"/>
      <w:pPr>
        <w:ind w:left="6469" w:hanging="360"/>
      </w:pPr>
    </w:lvl>
    <w:lvl w:ilvl="8" w:tplc="041F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3"/>
  </w:num>
  <w:num w:numId="2">
    <w:abstractNumId w:val="22"/>
  </w:num>
  <w:num w:numId="3">
    <w:abstractNumId w:val="20"/>
  </w:num>
  <w:num w:numId="4">
    <w:abstractNumId w:val="8"/>
  </w:num>
  <w:num w:numId="5">
    <w:abstractNumId w:val="3"/>
  </w:num>
  <w:num w:numId="6">
    <w:abstractNumId w:val="7"/>
  </w:num>
  <w:num w:numId="7">
    <w:abstractNumId w:val="6"/>
  </w:num>
  <w:num w:numId="8">
    <w:abstractNumId w:val="0"/>
  </w:num>
  <w:num w:numId="9">
    <w:abstractNumId w:val="18"/>
  </w:num>
  <w:num w:numId="10">
    <w:abstractNumId w:val="2"/>
  </w:num>
  <w:num w:numId="11">
    <w:abstractNumId w:val="23"/>
  </w:num>
  <w:num w:numId="12">
    <w:abstractNumId w:val="14"/>
  </w:num>
  <w:num w:numId="13">
    <w:abstractNumId w:val="19"/>
  </w:num>
  <w:num w:numId="14">
    <w:abstractNumId w:val="12"/>
  </w:num>
  <w:num w:numId="15">
    <w:abstractNumId w:val="9"/>
  </w:num>
  <w:num w:numId="16">
    <w:abstractNumId w:val="15"/>
  </w:num>
  <w:num w:numId="17">
    <w:abstractNumId w:val="10"/>
  </w:num>
  <w:num w:numId="18">
    <w:abstractNumId w:val="17"/>
  </w:num>
  <w:num w:numId="19">
    <w:abstractNumId w:val="4"/>
  </w:num>
  <w:num w:numId="20">
    <w:abstractNumId w:val="11"/>
  </w:num>
  <w:num w:numId="21">
    <w:abstractNumId w:val="1"/>
  </w:num>
  <w:num w:numId="22">
    <w:abstractNumId w:val="5"/>
  </w:num>
  <w:num w:numId="23">
    <w:abstractNumId w:val="21"/>
  </w:num>
  <w:num w:numId="24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16279"/>
    <w:rsid w:val="00000440"/>
    <w:rsid w:val="00000D0D"/>
    <w:rsid w:val="000013DC"/>
    <w:rsid w:val="0000165C"/>
    <w:rsid w:val="00001A69"/>
    <w:rsid w:val="00001AE0"/>
    <w:rsid w:val="00001F4C"/>
    <w:rsid w:val="00002183"/>
    <w:rsid w:val="000024C7"/>
    <w:rsid w:val="000028C3"/>
    <w:rsid w:val="00002A75"/>
    <w:rsid w:val="00002AF2"/>
    <w:rsid w:val="00002B34"/>
    <w:rsid w:val="00002B57"/>
    <w:rsid w:val="00002FFC"/>
    <w:rsid w:val="00003996"/>
    <w:rsid w:val="00003E8D"/>
    <w:rsid w:val="00004224"/>
    <w:rsid w:val="000047B4"/>
    <w:rsid w:val="000054D6"/>
    <w:rsid w:val="0000566D"/>
    <w:rsid w:val="00005BB1"/>
    <w:rsid w:val="00005C72"/>
    <w:rsid w:val="000064D7"/>
    <w:rsid w:val="00006760"/>
    <w:rsid w:val="00006CF7"/>
    <w:rsid w:val="000070C8"/>
    <w:rsid w:val="000073A2"/>
    <w:rsid w:val="00007568"/>
    <w:rsid w:val="000079AF"/>
    <w:rsid w:val="00007A97"/>
    <w:rsid w:val="00007B77"/>
    <w:rsid w:val="00010C7B"/>
    <w:rsid w:val="00010FA4"/>
    <w:rsid w:val="00011010"/>
    <w:rsid w:val="00011043"/>
    <w:rsid w:val="00011666"/>
    <w:rsid w:val="00011B9D"/>
    <w:rsid w:val="00011EC1"/>
    <w:rsid w:val="000120F7"/>
    <w:rsid w:val="000121A0"/>
    <w:rsid w:val="0001232C"/>
    <w:rsid w:val="000124CF"/>
    <w:rsid w:val="00012D9E"/>
    <w:rsid w:val="0001303C"/>
    <w:rsid w:val="0001327A"/>
    <w:rsid w:val="00013531"/>
    <w:rsid w:val="00013954"/>
    <w:rsid w:val="000139D9"/>
    <w:rsid w:val="00014395"/>
    <w:rsid w:val="0001459B"/>
    <w:rsid w:val="00014BCB"/>
    <w:rsid w:val="00014CEB"/>
    <w:rsid w:val="00014D4B"/>
    <w:rsid w:val="00014FE2"/>
    <w:rsid w:val="00015550"/>
    <w:rsid w:val="00015C51"/>
    <w:rsid w:val="00016218"/>
    <w:rsid w:val="00016758"/>
    <w:rsid w:val="00016B1B"/>
    <w:rsid w:val="00016B9A"/>
    <w:rsid w:val="00016DBC"/>
    <w:rsid w:val="00017297"/>
    <w:rsid w:val="00017360"/>
    <w:rsid w:val="0001787A"/>
    <w:rsid w:val="00017D3C"/>
    <w:rsid w:val="00017D68"/>
    <w:rsid w:val="0002024B"/>
    <w:rsid w:val="00020358"/>
    <w:rsid w:val="0002064B"/>
    <w:rsid w:val="000209FD"/>
    <w:rsid w:val="00020AFF"/>
    <w:rsid w:val="00020FAE"/>
    <w:rsid w:val="00021465"/>
    <w:rsid w:val="00021A9C"/>
    <w:rsid w:val="00021C91"/>
    <w:rsid w:val="00022326"/>
    <w:rsid w:val="00022A87"/>
    <w:rsid w:val="00024591"/>
    <w:rsid w:val="000247E7"/>
    <w:rsid w:val="00024CA5"/>
    <w:rsid w:val="00024CA9"/>
    <w:rsid w:val="0002513B"/>
    <w:rsid w:val="00025806"/>
    <w:rsid w:val="00026285"/>
    <w:rsid w:val="000269C2"/>
    <w:rsid w:val="00026AC2"/>
    <w:rsid w:val="00026CD6"/>
    <w:rsid w:val="0002702E"/>
    <w:rsid w:val="00027307"/>
    <w:rsid w:val="0002747D"/>
    <w:rsid w:val="0002759C"/>
    <w:rsid w:val="00027B92"/>
    <w:rsid w:val="0003039D"/>
    <w:rsid w:val="000305BF"/>
    <w:rsid w:val="000308CD"/>
    <w:rsid w:val="0003136F"/>
    <w:rsid w:val="00031552"/>
    <w:rsid w:val="0003189D"/>
    <w:rsid w:val="00031B2B"/>
    <w:rsid w:val="00031D07"/>
    <w:rsid w:val="00031EAA"/>
    <w:rsid w:val="00033BED"/>
    <w:rsid w:val="0003466C"/>
    <w:rsid w:val="00034993"/>
    <w:rsid w:val="000352C7"/>
    <w:rsid w:val="00035799"/>
    <w:rsid w:val="00035800"/>
    <w:rsid w:val="00035AA3"/>
    <w:rsid w:val="00035AA7"/>
    <w:rsid w:val="00035B3A"/>
    <w:rsid w:val="00036200"/>
    <w:rsid w:val="0003623A"/>
    <w:rsid w:val="00036291"/>
    <w:rsid w:val="0003661C"/>
    <w:rsid w:val="00036713"/>
    <w:rsid w:val="00036780"/>
    <w:rsid w:val="00036A8D"/>
    <w:rsid w:val="00037311"/>
    <w:rsid w:val="00037405"/>
    <w:rsid w:val="00037D12"/>
    <w:rsid w:val="0004061A"/>
    <w:rsid w:val="00040971"/>
    <w:rsid w:val="00040E3E"/>
    <w:rsid w:val="000412C4"/>
    <w:rsid w:val="00041380"/>
    <w:rsid w:val="0004184B"/>
    <w:rsid w:val="00041A91"/>
    <w:rsid w:val="000422B4"/>
    <w:rsid w:val="00042B20"/>
    <w:rsid w:val="0004308E"/>
    <w:rsid w:val="000430DE"/>
    <w:rsid w:val="00043437"/>
    <w:rsid w:val="000434AC"/>
    <w:rsid w:val="00043781"/>
    <w:rsid w:val="000441FD"/>
    <w:rsid w:val="00044704"/>
    <w:rsid w:val="00044CF4"/>
    <w:rsid w:val="00044F92"/>
    <w:rsid w:val="00045286"/>
    <w:rsid w:val="00045536"/>
    <w:rsid w:val="0004598C"/>
    <w:rsid w:val="00045F51"/>
    <w:rsid w:val="00046189"/>
    <w:rsid w:val="000479B9"/>
    <w:rsid w:val="00047DA0"/>
    <w:rsid w:val="0005057A"/>
    <w:rsid w:val="00050EE7"/>
    <w:rsid w:val="00050F11"/>
    <w:rsid w:val="0005117E"/>
    <w:rsid w:val="0005129B"/>
    <w:rsid w:val="0005171C"/>
    <w:rsid w:val="000517FF"/>
    <w:rsid w:val="00051870"/>
    <w:rsid w:val="00051A62"/>
    <w:rsid w:val="00051AFF"/>
    <w:rsid w:val="00052100"/>
    <w:rsid w:val="00052A5A"/>
    <w:rsid w:val="00052D0D"/>
    <w:rsid w:val="00053CFB"/>
    <w:rsid w:val="00053F0A"/>
    <w:rsid w:val="00053F8C"/>
    <w:rsid w:val="00054239"/>
    <w:rsid w:val="00054724"/>
    <w:rsid w:val="0005492F"/>
    <w:rsid w:val="00054B75"/>
    <w:rsid w:val="00054B76"/>
    <w:rsid w:val="00054D31"/>
    <w:rsid w:val="0005530A"/>
    <w:rsid w:val="00055924"/>
    <w:rsid w:val="00055CC0"/>
    <w:rsid w:val="000561E5"/>
    <w:rsid w:val="000563CF"/>
    <w:rsid w:val="0005647B"/>
    <w:rsid w:val="000564DB"/>
    <w:rsid w:val="000564F4"/>
    <w:rsid w:val="00056690"/>
    <w:rsid w:val="00056B49"/>
    <w:rsid w:val="0005735A"/>
    <w:rsid w:val="0005798D"/>
    <w:rsid w:val="00057CD5"/>
    <w:rsid w:val="000600B1"/>
    <w:rsid w:val="000600F8"/>
    <w:rsid w:val="000601EF"/>
    <w:rsid w:val="00060391"/>
    <w:rsid w:val="00060419"/>
    <w:rsid w:val="00060E1A"/>
    <w:rsid w:val="000613FF"/>
    <w:rsid w:val="000618FA"/>
    <w:rsid w:val="000623AA"/>
    <w:rsid w:val="000627CF"/>
    <w:rsid w:val="000629BA"/>
    <w:rsid w:val="00062E6D"/>
    <w:rsid w:val="00062F03"/>
    <w:rsid w:val="0006301D"/>
    <w:rsid w:val="000634FC"/>
    <w:rsid w:val="0006355D"/>
    <w:rsid w:val="000637A8"/>
    <w:rsid w:val="00063D24"/>
    <w:rsid w:val="00064822"/>
    <w:rsid w:val="00064995"/>
    <w:rsid w:val="00065052"/>
    <w:rsid w:val="000654D3"/>
    <w:rsid w:val="000657D3"/>
    <w:rsid w:val="000659FE"/>
    <w:rsid w:val="00065A3D"/>
    <w:rsid w:val="00065F31"/>
    <w:rsid w:val="00065FF4"/>
    <w:rsid w:val="0006613B"/>
    <w:rsid w:val="0006618C"/>
    <w:rsid w:val="000661BA"/>
    <w:rsid w:val="00066C18"/>
    <w:rsid w:val="00066D7F"/>
    <w:rsid w:val="00067243"/>
    <w:rsid w:val="00067AD8"/>
    <w:rsid w:val="00067C78"/>
    <w:rsid w:val="0007010D"/>
    <w:rsid w:val="00070236"/>
    <w:rsid w:val="000704BA"/>
    <w:rsid w:val="00070575"/>
    <w:rsid w:val="0007057C"/>
    <w:rsid w:val="00070940"/>
    <w:rsid w:val="00070A38"/>
    <w:rsid w:val="00070C48"/>
    <w:rsid w:val="000711C8"/>
    <w:rsid w:val="00071707"/>
    <w:rsid w:val="00072876"/>
    <w:rsid w:val="00072CD1"/>
    <w:rsid w:val="00072DF9"/>
    <w:rsid w:val="00073D98"/>
    <w:rsid w:val="0007402B"/>
    <w:rsid w:val="00074393"/>
    <w:rsid w:val="00074781"/>
    <w:rsid w:val="000748E5"/>
    <w:rsid w:val="00074BFF"/>
    <w:rsid w:val="00074CDE"/>
    <w:rsid w:val="00075037"/>
    <w:rsid w:val="000751BE"/>
    <w:rsid w:val="0007535B"/>
    <w:rsid w:val="00075588"/>
    <w:rsid w:val="0007567C"/>
    <w:rsid w:val="00077292"/>
    <w:rsid w:val="00077717"/>
    <w:rsid w:val="00077BE3"/>
    <w:rsid w:val="00077C8B"/>
    <w:rsid w:val="00080242"/>
    <w:rsid w:val="00080B8B"/>
    <w:rsid w:val="000816BB"/>
    <w:rsid w:val="00081A94"/>
    <w:rsid w:val="00081BF7"/>
    <w:rsid w:val="00082076"/>
    <w:rsid w:val="000823A0"/>
    <w:rsid w:val="0008256C"/>
    <w:rsid w:val="00082A3D"/>
    <w:rsid w:val="00082EE0"/>
    <w:rsid w:val="000835D3"/>
    <w:rsid w:val="000838AA"/>
    <w:rsid w:val="00083CE9"/>
    <w:rsid w:val="00083D35"/>
    <w:rsid w:val="00084749"/>
    <w:rsid w:val="0008474F"/>
    <w:rsid w:val="0008488E"/>
    <w:rsid w:val="00084C09"/>
    <w:rsid w:val="00084E3E"/>
    <w:rsid w:val="00085151"/>
    <w:rsid w:val="00085508"/>
    <w:rsid w:val="000859EC"/>
    <w:rsid w:val="00085BE1"/>
    <w:rsid w:val="00085F97"/>
    <w:rsid w:val="000860F2"/>
    <w:rsid w:val="00086816"/>
    <w:rsid w:val="0008694B"/>
    <w:rsid w:val="000871E4"/>
    <w:rsid w:val="000873B8"/>
    <w:rsid w:val="0008749B"/>
    <w:rsid w:val="0008761A"/>
    <w:rsid w:val="0008773B"/>
    <w:rsid w:val="0008799A"/>
    <w:rsid w:val="00087EAE"/>
    <w:rsid w:val="00087F25"/>
    <w:rsid w:val="00087FB4"/>
    <w:rsid w:val="00090139"/>
    <w:rsid w:val="00090363"/>
    <w:rsid w:val="00090475"/>
    <w:rsid w:val="000905FA"/>
    <w:rsid w:val="0009099B"/>
    <w:rsid w:val="00090AF0"/>
    <w:rsid w:val="00091022"/>
    <w:rsid w:val="00091460"/>
    <w:rsid w:val="00091DD2"/>
    <w:rsid w:val="00092989"/>
    <w:rsid w:val="00092B21"/>
    <w:rsid w:val="00093068"/>
    <w:rsid w:val="000935D1"/>
    <w:rsid w:val="00093CDD"/>
    <w:rsid w:val="00093E90"/>
    <w:rsid w:val="00094253"/>
    <w:rsid w:val="000946FC"/>
    <w:rsid w:val="0009482C"/>
    <w:rsid w:val="00094D82"/>
    <w:rsid w:val="00095461"/>
    <w:rsid w:val="00095B57"/>
    <w:rsid w:val="0009612D"/>
    <w:rsid w:val="0009623F"/>
    <w:rsid w:val="00096297"/>
    <w:rsid w:val="0009741B"/>
    <w:rsid w:val="000977E2"/>
    <w:rsid w:val="00097B80"/>
    <w:rsid w:val="000A0390"/>
    <w:rsid w:val="000A045D"/>
    <w:rsid w:val="000A0B7A"/>
    <w:rsid w:val="000A0C6A"/>
    <w:rsid w:val="000A0EBD"/>
    <w:rsid w:val="000A0EFC"/>
    <w:rsid w:val="000A131D"/>
    <w:rsid w:val="000A161A"/>
    <w:rsid w:val="000A16F5"/>
    <w:rsid w:val="000A1DC7"/>
    <w:rsid w:val="000A1E1C"/>
    <w:rsid w:val="000A2247"/>
    <w:rsid w:val="000A2656"/>
    <w:rsid w:val="000A273A"/>
    <w:rsid w:val="000A2786"/>
    <w:rsid w:val="000A2B50"/>
    <w:rsid w:val="000A31A3"/>
    <w:rsid w:val="000A3A3E"/>
    <w:rsid w:val="000A3B9F"/>
    <w:rsid w:val="000A4749"/>
    <w:rsid w:val="000A4865"/>
    <w:rsid w:val="000A4882"/>
    <w:rsid w:val="000A4DBD"/>
    <w:rsid w:val="000A4FA8"/>
    <w:rsid w:val="000A503C"/>
    <w:rsid w:val="000A5102"/>
    <w:rsid w:val="000A521A"/>
    <w:rsid w:val="000A55CB"/>
    <w:rsid w:val="000A5870"/>
    <w:rsid w:val="000A5B36"/>
    <w:rsid w:val="000A5C02"/>
    <w:rsid w:val="000A5F93"/>
    <w:rsid w:val="000A639F"/>
    <w:rsid w:val="000A6609"/>
    <w:rsid w:val="000A77E2"/>
    <w:rsid w:val="000A7B20"/>
    <w:rsid w:val="000B0109"/>
    <w:rsid w:val="000B04D4"/>
    <w:rsid w:val="000B09D8"/>
    <w:rsid w:val="000B0DE0"/>
    <w:rsid w:val="000B0FF2"/>
    <w:rsid w:val="000B1698"/>
    <w:rsid w:val="000B21BE"/>
    <w:rsid w:val="000B22B8"/>
    <w:rsid w:val="000B3340"/>
    <w:rsid w:val="000B3427"/>
    <w:rsid w:val="000B3F78"/>
    <w:rsid w:val="000B4803"/>
    <w:rsid w:val="000B4EB4"/>
    <w:rsid w:val="000B4F9F"/>
    <w:rsid w:val="000B505D"/>
    <w:rsid w:val="000B55C8"/>
    <w:rsid w:val="000B57C5"/>
    <w:rsid w:val="000B65BE"/>
    <w:rsid w:val="000B66F0"/>
    <w:rsid w:val="000B67A9"/>
    <w:rsid w:val="000B6BC0"/>
    <w:rsid w:val="000B6E6E"/>
    <w:rsid w:val="000B6F46"/>
    <w:rsid w:val="000B767B"/>
    <w:rsid w:val="000B76DC"/>
    <w:rsid w:val="000B7A60"/>
    <w:rsid w:val="000B7CB0"/>
    <w:rsid w:val="000C0423"/>
    <w:rsid w:val="000C0663"/>
    <w:rsid w:val="000C1395"/>
    <w:rsid w:val="000C18D2"/>
    <w:rsid w:val="000C19EA"/>
    <w:rsid w:val="000C1ACB"/>
    <w:rsid w:val="000C1AF4"/>
    <w:rsid w:val="000C201E"/>
    <w:rsid w:val="000C2314"/>
    <w:rsid w:val="000C28A7"/>
    <w:rsid w:val="000C2A35"/>
    <w:rsid w:val="000C2D06"/>
    <w:rsid w:val="000C2FED"/>
    <w:rsid w:val="000C3144"/>
    <w:rsid w:val="000C314C"/>
    <w:rsid w:val="000C34D3"/>
    <w:rsid w:val="000C3DAF"/>
    <w:rsid w:val="000C42D4"/>
    <w:rsid w:val="000C4355"/>
    <w:rsid w:val="000C44AE"/>
    <w:rsid w:val="000C44D5"/>
    <w:rsid w:val="000C4B2B"/>
    <w:rsid w:val="000C4BF9"/>
    <w:rsid w:val="000C4DFF"/>
    <w:rsid w:val="000C5063"/>
    <w:rsid w:val="000C53F6"/>
    <w:rsid w:val="000C57DB"/>
    <w:rsid w:val="000C5975"/>
    <w:rsid w:val="000C5A92"/>
    <w:rsid w:val="000C5D7C"/>
    <w:rsid w:val="000C6D05"/>
    <w:rsid w:val="000C721E"/>
    <w:rsid w:val="000C7256"/>
    <w:rsid w:val="000C73E9"/>
    <w:rsid w:val="000C7B68"/>
    <w:rsid w:val="000C7D89"/>
    <w:rsid w:val="000D014A"/>
    <w:rsid w:val="000D01EE"/>
    <w:rsid w:val="000D0617"/>
    <w:rsid w:val="000D087F"/>
    <w:rsid w:val="000D0EDE"/>
    <w:rsid w:val="000D0FAA"/>
    <w:rsid w:val="000D1605"/>
    <w:rsid w:val="000D1E9B"/>
    <w:rsid w:val="000D1ED6"/>
    <w:rsid w:val="000D2093"/>
    <w:rsid w:val="000D25E5"/>
    <w:rsid w:val="000D27B0"/>
    <w:rsid w:val="000D332D"/>
    <w:rsid w:val="000D3604"/>
    <w:rsid w:val="000D385F"/>
    <w:rsid w:val="000D38D2"/>
    <w:rsid w:val="000D3987"/>
    <w:rsid w:val="000D4946"/>
    <w:rsid w:val="000D49EF"/>
    <w:rsid w:val="000D4E29"/>
    <w:rsid w:val="000D5618"/>
    <w:rsid w:val="000D5A74"/>
    <w:rsid w:val="000D5CF9"/>
    <w:rsid w:val="000D6018"/>
    <w:rsid w:val="000D64F8"/>
    <w:rsid w:val="000D66AA"/>
    <w:rsid w:val="000D6809"/>
    <w:rsid w:val="000D68CE"/>
    <w:rsid w:val="000D6F1D"/>
    <w:rsid w:val="000D71C0"/>
    <w:rsid w:val="000D78E0"/>
    <w:rsid w:val="000D7A87"/>
    <w:rsid w:val="000D7AEE"/>
    <w:rsid w:val="000D7FEC"/>
    <w:rsid w:val="000E0595"/>
    <w:rsid w:val="000E0786"/>
    <w:rsid w:val="000E1093"/>
    <w:rsid w:val="000E1201"/>
    <w:rsid w:val="000E16FB"/>
    <w:rsid w:val="000E172B"/>
    <w:rsid w:val="000E1E34"/>
    <w:rsid w:val="000E2479"/>
    <w:rsid w:val="000E3387"/>
    <w:rsid w:val="000E355F"/>
    <w:rsid w:val="000E357A"/>
    <w:rsid w:val="000E3725"/>
    <w:rsid w:val="000E3D7A"/>
    <w:rsid w:val="000E3E8E"/>
    <w:rsid w:val="000E4234"/>
    <w:rsid w:val="000E474A"/>
    <w:rsid w:val="000E47D2"/>
    <w:rsid w:val="000E5298"/>
    <w:rsid w:val="000E541F"/>
    <w:rsid w:val="000E5A3A"/>
    <w:rsid w:val="000E5FAB"/>
    <w:rsid w:val="000E6146"/>
    <w:rsid w:val="000E6B91"/>
    <w:rsid w:val="000E6CE2"/>
    <w:rsid w:val="000E7347"/>
    <w:rsid w:val="000E77FB"/>
    <w:rsid w:val="000E7CA3"/>
    <w:rsid w:val="000E7E33"/>
    <w:rsid w:val="000F0040"/>
    <w:rsid w:val="000F005E"/>
    <w:rsid w:val="000F0141"/>
    <w:rsid w:val="000F03EE"/>
    <w:rsid w:val="000F0472"/>
    <w:rsid w:val="000F0529"/>
    <w:rsid w:val="000F056E"/>
    <w:rsid w:val="000F09B8"/>
    <w:rsid w:val="000F0D9F"/>
    <w:rsid w:val="000F1023"/>
    <w:rsid w:val="000F116C"/>
    <w:rsid w:val="000F1512"/>
    <w:rsid w:val="000F15DA"/>
    <w:rsid w:val="000F1CFF"/>
    <w:rsid w:val="000F1EC0"/>
    <w:rsid w:val="000F2706"/>
    <w:rsid w:val="000F2908"/>
    <w:rsid w:val="000F305B"/>
    <w:rsid w:val="000F39F0"/>
    <w:rsid w:val="000F3A7F"/>
    <w:rsid w:val="000F3B90"/>
    <w:rsid w:val="000F44BA"/>
    <w:rsid w:val="000F4873"/>
    <w:rsid w:val="000F4C99"/>
    <w:rsid w:val="000F4E1F"/>
    <w:rsid w:val="000F576E"/>
    <w:rsid w:val="000F6357"/>
    <w:rsid w:val="000F6815"/>
    <w:rsid w:val="000F701B"/>
    <w:rsid w:val="000F78E8"/>
    <w:rsid w:val="000F7AE6"/>
    <w:rsid w:val="000F7D3B"/>
    <w:rsid w:val="000F7F4D"/>
    <w:rsid w:val="00100D52"/>
    <w:rsid w:val="00101367"/>
    <w:rsid w:val="001013F9"/>
    <w:rsid w:val="00101AC1"/>
    <w:rsid w:val="00101B13"/>
    <w:rsid w:val="00102AD2"/>
    <w:rsid w:val="00102B1B"/>
    <w:rsid w:val="0010318E"/>
    <w:rsid w:val="00103937"/>
    <w:rsid w:val="00103A53"/>
    <w:rsid w:val="00103E18"/>
    <w:rsid w:val="00103E77"/>
    <w:rsid w:val="00104A43"/>
    <w:rsid w:val="00104B11"/>
    <w:rsid w:val="001052C5"/>
    <w:rsid w:val="00105656"/>
    <w:rsid w:val="00105657"/>
    <w:rsid w:val="00105C88"/>
    <w:rsid w:val="00105CC2"/>
    <w:rsid w:val="00105E4D"/>
    <w:rsid w:val="0010640A"/>
    <w:rsid w:val="00106556"/>
    <w:rsid w:val="00106696"/>
    <w:rsid w:val="00106717"/>
    <w:rsid w:val="00107F5C"/>
    <w:rsid w:val="001105F2"/>
    <w:rsid w:val="001106A9"/>
    <w:rsid w:val="001106AE"/>
    <w:rsid w:val="001109C5"/>
    <w:rsid w:val="001109D4"/>
    <w:rsid w:val="00110C47"/>
    <w:rsid w:val="00110F6B"/>
    <w:rsid w:val="00111B2B"/>
    <w:rsid w:val="001120FD"/>
    <w:rsid w:val="00112622"/>
    <w:rsid w:val="001127D1"/>
    <w:rsid w:val="001128EA"/>
    <w:rsid w:val="00112BEE"/>
    <w:rsid w:val="0011316A"/>
    <w:rsid w:val="00113626"/>
    <w:rsid w:val="00113973"/>
    <w:rsid w:val="00113C8D"/>
    <w:rsid w:val="001140A3"/>
    <w:rsid w:val="00114727"/>
    <w:rsid w:val="00114736"/>
    <w:rsid w:val="00114826"/>
    <w:rsid w:val="00114961"/>
    <w:rsid w:val="00114C58"/>
    <w:rsid w:val="00114FD2"/>
    <w:rsid w:val="001157F7"/>
    <w:rsid w:val="001158A8"/>
    <w:rsid w:val="001164AB"/>
    <w:rsid w:val="00116BF5"/>
    <w:rsid w:val="0011716C"/>
    <w:rsid w:val="00117464"/>
    <w:rsid w:val="00117E3B"/>
    <w:rsid w:val="00117FA2"/>
    <w:rsid w:val="00120086"/>
    <w:rsid w:val="00120761"/>
    <w:rsid w:val="00120883"/>
    <w:rsid w:val="00120A01"/>
    <w:rsid w:val="00120B2F"/>
    <w:rsid w:val="00120B4B"/>
    <w:rsid w:val="00120F84"/>
    <w:rsid w:val="001210D3"/>
    <w:rsid w:val="00121304"/>
    <w:rsid w:val="001222BB"/>
    <w:rsid w:val="00122A76"/>
    <w:rsid w:val="001230C6"/>
    <w:rsid w:val="0012378A"/>
    <w:rsid w:val="00123C55"/>
    <w:rsid w:val="00124135"/>
    <w:rsid w:val="00124656"/>
    <w:rsid w:val="00124E60"/>
    <w:rsid w:val="001251E2"/>
    <w:rsid w:val="0012618C"/>
    <w:rsid w:val="00126C41"/>
    <w:rsid w:val="001271C8"/>
    <w:rsid w:val="00127279"/>
    <w:rsid w:val="00127688"/>
    <w:rsid w:val="00127A5F"/>
    <w:rsid w:val="001300E8"/>
    <w:rsid w:val="0013020E"/>
    <w:rsid w:val="001309A4"/>
    <w:rsid w:val="001312CD"/>
    <w:rsid w:val="001313CA"/>
    <w:rsid w:val="00131847"/>
    <w:rsid w:val="00131ABD"/>
    <w:rsid w:val="001322FB"/>
    <w:rsid w:val="00132B96"/>
    <w:rsid w:val="00132BFB"/>
    <w:rsid w:val="001342BA"/>
    <w:rsid w:val="001347EC"/>
    <w:rsid w:val="0013499F"/>
    <w:rsid w:val="00134B89"/>
    <w:rsid w:val="00134D64"/>
    <w:rsid w:val="00134E03"/>
    <w:rsid w:val="0013610B"/>
    <w:rsid w:val="0013663B"/>
    <w:rsid w:val="0013702C"/>
    <w:rsid w:val="00137170"/>
    <w:rsid w:val="001371B1"/>
    <w:rsid w:val="001377F9"/>
    <w:rsid w:val="001378A6"/>
    <w:rsid w:val="00137D02"/>
    <w:rsid w:val="00137E8B"/>
    <w:rsid w:val="00140C20"/>
    <w:rsid w:val="00140E4F"/>
    <w:rsid w:val="00141326"/>
    <w:rsid w:val="00141E89"/>
    <w:rsid w:val="001421AB"/>
    <w:rsid w:val="00142292"/>
    <w:rsid w:val="00142466"/>
    <w:rsid w:val="001425C1"/>
    <w:rsid w:val="00142A79"/>
    <w:rsid w:val="001431FA"/>
    <w:rsid w:val="001437FC"/>
    <w:rsid w:val="001439FC"/>
    <w:rsid w:val="00144E29"/>
    <w:rsid w:val="001452D5"/>
    <w:rsid w:val="00145436"/>
    <w:rsid w:val="00145A4B"/>
    <w:rsid w:val="00145EFA"/>
    <w:rsid w:val="0014612C"/>
    <w:rsid w:val="001463C3"/>
    <w:rsid w:val="001466B3"/>
    <w:rsid w:val="001469F5"/>
    <w:rsid w:val="00146A1C"/>
    <w:rsid w:val="00146A7B"/>
    <w:rsid w:val="00146E28"/>
    <w:rsid w:val="00147045"/>
    <w:rsid w:val="00147679"/>
    <w:rsid w:val="00147946"/>
    <w:rsid w:val="00147DCF"/>
    <w:rsid w:val="001501EE"/>
    <w:rsid w:val="001506DA"/>
    <w:rsid w:val="00151229"/>
    <w:rsid w:val="001512AC"/>
    <w:rsid w:val="00151428"/>
    <w:rsid w:val="00151574"/>
    <w:rsid w:val="0015175F"/>
    <w:rsid w:val="0015199C"/>
    <w:rsid w:val="0015239C"/>
    <w:rsid w:val="001527CB"/>
    <w:rsid w:val="001528C1"/>
    <w:rsid w:val="00152A41"/>
    <w:rsid w:val="001535AA"/>
    <w:rsid w:val="0015398B"/>
    <w:rsid w:val="00153B44"/>
    <w:rsid w:val="0015406B"/>
    <w:rsid w:val="00154321"/>
    <w:rsid w:val="00154636"/>
    <w:rsid w:val="001549ED"/>
    <w:rsid w:val="00154BE2"/>
    <w:rsid w:val="00154C23"/>
    <w:rsid w:val="00154E6E"/>
    <w:rsid w:val="00155DF4"/>
    <w:rsid w:val="00155FDA"/>
    <w:rsid w:val="00156F3A"/>
    <w:rsid w:val="00157263"/>
    <w:rsid w:val="00157CD3"/>
    <w:rsid w:val="00157E47"/>
    <w:rsid w:val="00157ECB"/>
    <w:rsid w:val="00157EF6"/>
    <w:rsid w:val="00160514"/>
    <w:rsid w:val="0016065D"/>
    <w:rsid w:val="0016087E"/>
    <w:rsid w:val="00160A49"/>
    <w:rsid w:val="00160A91"/>
    <w:rsid w:val="001620E4"/>
    <w:rsid w:val="001622D7"/>
    <w:rsid w:val="00163229"/>
    <w:rsid w:val="001632FD"/>
    <w:rsid w:val="00163958"/>
    <w:rsid w:val="00163B21"/>
    <w:rsid w:val="00164A33"/>
    <w:rsid w:val="00164D7D"/>
    <w:rsid w:val="00165C0F"/>
    <w:rsid w:val="001660CF"/>
    <w:rsid w:val="00166944"/>
    <w:rsid w:val="0016740D"/>
    <w:rsid w:val="00167608"/>
    <w:rsid w:val="00167CCF"/>
    <w:rsid w:val="00167D16"/>
    <w:rsid w:val="00167D87"/>
    <w:rsid w:val="00170199"/>
    <w:rsid w:val="0017040F"/>
    <w:rsid w:val="00170DB2"/>
    <w:rsid w:val="001710A2"/>
    <w:rsid w:val="001710C8"/>
    <w:rsid w:val="00171316"/>
    <w:rsid w:val="0017151C"/>
    <w:rsid w:val="0017211C"/>
    <w:rsid w:val="00172882"/>
    <w:rsid w:val="001729F9"/>
    <w:rsid w:val="00172B19"/>
    <w:rsid w:val="00172DF0"/>
    <w:rsid w:val="001738B6"/>
    <w:rsid w:val="00173A56"/>
    <w:rsid w:val="00173EE6"/>
    <w:rsid w:val="00173F6F"/>
    <w:rsid w:val="00174011"/>
    <w:rsid w:val="00174016"/>
    <w:rsid w:val="00174968"/>
    <w:rsid w:val="00174F08"/>
    <w:rsid w:val="0017533E"/>
    <w:rsid w:val="0017545A"/>
    <w:rsid w:val="0017545B"/>
    <w:rsid w:val="00175B22"/>
    <w:rsid w:val="00175C00"/>
    <w:rsid w:val="00175D54"/>
    <w:rsid w:val="00176BFC"/>
    <w:rsid w:val="0017730F"/>
    <w:rsid w:val="0017758F"/>
    <w:rsid w:val="001776D3"/>
    <w:rsid w:val="00177828"/>
    <w:rsid w:val="001779B7"/>
    <w:rsid w:val="00177C14"/>
    <w:rsid w:val="00177FB1"/>
    <w:rsid w:val="0018029F"/>
    <w:rsid w:val="001804D8"/>
    <w:rsid w:val="001808CC"/>
    <w:rsid w:val="00181090"/>
    <w:rsid w:val="00181460"/>
    <w:rsid w:val="00181932"/>
    <w:rsid w:val="00181991"/>
    <w:rsid w:val="00181A6D"/>
    <w:rsid w:val="00181F35"/>
    <w:rsid w:val="00182164"/>
    <w:rsid w:val="00182A7F"/>
    <w:rsid w:val="00182BF9"/>
    <w:rsid w:val="00182D83"/>
    <w:rsid w:val="001836DD"/>
    <w:rsid w:val="00183C8E"/>
    <w:rsid w:val="00184141"/>
    <w:rsid w:val="00184202"/>
    <w:rsid w:val="00184962"/>
    <w:rsid w:val="001849EA"/>
    <w:rsid w:val="00184DF7"/>
    <w:rsid w:val="00184DF8"/>
    <w:rsid w:val="00185138"/>
    <w:rsid w:val="00185263"/>
    <w:rsid w:val="00185664"/>
    <w:rsid w:val="00185B69"/>
    <w:rsid w:val="00185B7B"/>
    <w:rsid w:val="00185CA1"/>
    <w:rsid w:val="00185FA5"/>
    <w:rsid w:val="0018600C"/>
    <w:rsid w:val="00186907"/>
    <w:rsid w:val="00186B67"/>
    <w:rsid w:val="0018711D"/>
    <w:rsid w:val="00187874"/>
    <w:rsid w:val="00187C41"/>
    <w:rsid w:val="00187C91"/>
    <w:rsid w:val="00187CBE"/>
    <w:rsid w:val="00187FA5"/>
    <w:rsid w:val="001903E8"/>
    <w:rsid w:val="00190529"/>
    <w:rsid w:val="001908F2"/>
    <w:rsid w:val="001917F1"/>
    <w:rsid w:val="00191E64"/>
    <w:rsid w:val="001920F1"/>
    <w:rsid w:val="00192630"/>
    <w:rsid w:val="001928FB"/>
    <w:rsid w:val="00192AEC"/>
    <w:rsid w:val="00192CE6"/>
    <w:rsid w:val="00192F98"/>
    <w:rsid w:val="0019332F"/>
    <w:rsid w:val="00193450"/>
    <w:rsid w:val="0019347D"/>
    <w:rsid w:val="001936A3"/>
    <w:rsid w:val="0019370C"/>
    <w:rsid w:val="0019440E"/>
    <w:rsid w:val="001945FC"/>
    <w:rsid w:val="00194A0E"/>
    <w:rsid w:val="00194B34"/>
    <w:rsid w:val="00194C05"/>
    <w:rsid w:val="00194E2B"/>
    <w:rsid w:val="00194F9A"/>
    <w:rsid w:val="001950B0"/>
    <w:rsid w:val="0019569A"/>
    <w:rsid w:val="00195A23"/>
    <w:rsid w:val="001960E6"/>
    <w:rsid w:val="00196391"/>
    <w:rsid w:val="00196617"/>
    <w:rsid w:val="00197058"/>
    <w:rsid w:val="001976D3"/>
    <w:rsid w:val="00197C3B"/>
    <w:rsid w:val="00197DFA"/>
    <w:rsid w:val="001A0000"/>
    <w:rsid w:val="001A0312"/>
    <w:rsid w:val="001A08C0"/>
    <w:rsid w:val="001A127C"/>
    <w:rsid w:val="001A140E"/>
    <w:rsid w:val="001A150C"/>
    <w:rsid w:val="001A17B2"/>
    <w:rsid w:val="001A280A"/>
    <w:rsid w:val="001A2D18"/>
    <w:rsid w:val="001A2E1C"/>
    <w:rsid w:val="001A3095"/>
    <w:rsid w:val="001A3152"/>
    <w:rsid w:val="001A34BB"/>
    <w:rsid w:val="001A3722"/>
    <w:rsid w:val="001A384A"/>
    <w:rsid w:val="001A4500"/>
    <w:rsid w:val="001A45D2"/>
    <w:rsid w:val="001A4746"/>
    <w:rsid w:val="001A4A9E"/>
    <w:rsid w:val="001A4C33"/>
    <w:rsid w:val="001A52DB"/>
    <w:rsid w:val="001A66DE"/>
    <w:rsid w:val="001A67B5"/>
    <w:rsid w:val="001A6843"/>
    <w:rsid w:val="001A748B"/>
    <w:rsid w:val="001A7AA6"/>
    <w:rsid w:val="001A7D83"/>
    <w:rsid w:val="001A7E87"/>
    <w:rsid w:val="001B0387"/>
    <w:rsid w:val="001B0395"/>
    <w:rsid w:val="001B04B8"/>
    <w:rsid w:val="001B08E2"/>
    <w:rsid w:val="001B0CF9"/>
    <w:rsid w:val="001B1374"/>
    <w:rsid w:val="001B13FC"/>
    <w:rsid w:val="001B148F"/>
    <w:rsid w:val="001B1A84"/>
    <w:rsid w:val="001B1DB3"/>
    <w:rsid w:val="001B2078"/>
    <w:rsid w:val="001B24EC"/>
    <w:rsid w:val="001B26B4"/>
    <w:rsid w:val="001B3051"/>
    <w:rsid w:val="001B3113"/>
    <w:rsid w:val="001B3754"/>
    <w:rsid w:val="001B40CD"/>
    <w:rsid w:val="001B4210"/>
    <w:rsid w:val="001B441F"/>
    <w:rsid w:val="001B467B"/>
    <w:rsid w:val="001B4AE0"/>
    <w:rsid w:val="001B4C7D"/>
    <w:rsid w:val="001B52C3"/>
    <w:rsid w:val="001B5D87"/>
    <w:rsid w:val="001B5E46"/>
    <w:rsid w:val="001B652A"/>
    <w:rsid w:val="001B6587"/>
    <w:rsid w:val="001B6BDB"/>
    <w:rsid w:val="001B6C1A"/>
    <w:rsid w:val="001B6D74"/>
    <w:rsid w:val="001B729A"/>
    <w:rsid w:val="001B736E"/>
    <w:rsid w:val="001B774E"/>
    <w:rsid w:val="001C0131"/>
    <w:rsid w:val="001C03FF"/>
    <w:rsid w:val="001C0959"/>
    <w:rsid w:val="001C0DE3"/>
    <w:rsid w:val="001C18D0"/>
    <w:rsid w:val="001C1A8D"/>
    <w:rsid w:val="001C1CBE"/>
    <w:rsid w:val="001C1CD7"/>
    <w:rsid w:val="001C2497"/>
    <w:rsid w:val="001C28C3"/>
    <w:rsid w:val="001C30B2"/>
    <w:rsid w:val="001C32DB"/>
    <w:rsid w:val="001C3350"/>
    <w:rsid w:val="001C360E"/>
    <w:rsid w:val="001C379E"/>
    <w:rsid w:val="001C3804"/>
    <w:rsid w:val="001C3B60"/>
    <w:rsid w:val="001C3D89"/>
    <w:rsid w:val="001C4053"/>
    <w:rsid w:val="001C41A8"/>
    <w:rsid w:val="001C42ED"/>
    <w:rsid w:val="001C4C41"/>
    <w:rsid w:val="001C4D18"/>
    <w:rsid w:val="001C5097"/>
    <w:rsid w:val="001C5151"/>
    <w:rsid w:val="001C5EFF"/>
    <w:rsid w:val="001C5F6D"/>
    <w:rsid w:val="001C67B2"/>
    <w:rsid w:val="001C6A7D"/>
    <w:rsid w:val="001C6FC8"/>
    <w:rsid w:val="001C7044"/>
    <w:rsid w:val="001D018B"/>
    <w:rsid w:val="001D01D2"/>
    <w:rsid w:val="001D035B"/>
    <w:rsid w:val="001D06A7"/>
    <w:rsid w:val="001D1630"/>
    <w:rsid w:val="001D21A7"/>
    <w:rsid w:val="001D287F"/>
    <w:rsid w:val="001D2E3C"/>
    <w:rsid w:val="001D3B27"/>
    <w:rsid w:val="001D4210"/>
    <w:rsid w:val="001D4349"/>
    <w:rsid w:val="001D4661"/>
    <w:rsid w:val="001D4984"/>
    <w:rsid w:val="001D4E2B"/>
    <w:rsid w:val="001D5598"/>
    <w:rsid w:val="001D610E"/>
    <w:rsid w:val="001D6313"/>
    <w:rsid w:val="001D6397"/>
    <w:rsid w:val="001D63F6"/>
    <w:rsid w:val="001D6AA0"/>
    <w:rsid w:val="001D6F7B"/>
    <w:rsid w:val="001D70F4"/>
    <w:rsid w:val="001D72ED"/>
    <w:rsid w:val="001D73A2"/>
    <w:rsid w:val="001D7814"/>
    <w:rsid w:val="001D7B14"/>
    <w:rsid w:val="001D7B83"/>
    <w:rsid w:val="001D7C7E"/>
    <w:rsid w:val="001E03A6"/>
    <w:rsid w:val="001E066F"/>
    <w:rsid w:val="001E1256"/>
    <w:rsid w:val="001E1B9B"/>
    <w:rsid w:val="001E1EC0"/>
    <w:rsid w:val="001E206F"/>
    <w:rsid w:val="001E214B"/>
    <w:rsid w:val="001E21D1"/>
    <w:rsid w:val="001E2275"/>
    <w:rsid w:val="001E26FF"/>
    <w:rsid w:val="001E27E3"/>
    <w:rsid w:val="001E317B"/>
    <w:rsid w:val="001E3200"/>
    <w:rsid w:val="001E3381"/>
    <w:rsid w:val="001E341A"/>
    <w:rsid w:val="001E3D0E"/>
    <w:rsid w:val="001E5462"/>
    <w:rsid w:val="001E550A"/>
    <w:rsid w:val="001E5C71"/>
    <w:rsid w:val="001E62D5"/>
    <w:rsid w:val="001E658C"/>
    <w:rsid w:val="001E6D1C"/>
    <w:rsid w:val="001E718B"/>
    <w:rsid w:val="001E7612"/>
    <w:rsid w:val="001E7900"/>
    <w:rsid w:val="001E7D49"/>
    <w:rsid w:val="001E7F01"/>
    <w:rsid w:val="001E7F3D"/>
    <w:rsid w:val="001F01F1"/>
    <w:rsid w:val="001F0224"/>
    <w:rsid w:val="001F04E2"/>
    <w:rsid w:val="001F1215"/>
    <w:rsid w:val="001F1A87"/>
    <w:rsid w:val="001F2015"/>
    <w:rsid w:val="001F21CD"/>
    <w:rsid w:val="001F22A1"/>
    <w:rsid w:val="001F27A3"/>
    <w:rsid w:val="001F2BED"/>
    <w:rsid w:val="001F341B"/>
    <w:rsid w:val="001F36F6"/>
    <w:rsid w:val="001F3DFE"/>
    <w:rsid w:val="001F3E55"/>
    <w:rsid w:val="001F4523"/>
    <w:rsid w:val="001F4E9A"/>
    <w:rsid w:val="001F52A3"/>
    <w:rsid w:val="001F56FB"/>
    <w:rsid w:val="001F5A9E"/>
    <w:rsid w:val="001F5FE8"/>
    <w:rsid w:val="001F6326"/>
    <w:rsid w:val="001F6457"/>
    <w:rsid w:val="001F6B06"/>
    <w:rsid w:val="001F6B0F"/>
    <w:rsid w:val="001F6CDC"/>
    <w:rsid w:val="001F6F3B"/>
    <w:rsid w:val="001F79A7"/>
    <w:rsid w:val="001F7CF7"/>
    <w:rsid w:val="002000B6"/>
    <w:rsid w:val="00200E79"/>
    <w:rsid w:val="00201742"/>
    <w:rsid w:val="00201CD7"/>
    <w:rsid w:val="0020227C"/>
    <w:rsid w:val="00202635"/>
    <w:rsid w:val="002026C0"/>
    <w:rsid w:val="00202F1D"/>
    <w:rsid w:val="00203017"/>
    <w:rsid w:val="00203355"/>
    <w:rsid w:val="00203475"/>
    <w:rsid w:val="00203789"/>
    <w:rsid w:val="0020393E"/>
    <w:rsid w:val="00203B70"/>
    <w:rsid w:val="0020410A"/>
    <w:rsid w:val="00204207"/>
    <w:rsid w:val="002043ED"/>
    <w:rsid w:val="002048FC"/>
    <w:rsid w:val="00204C97"/>
    <w:rsid w:val="00205376"/>
    <w:rsid w:val="00205495"/>
    <w:rsid w:val="00205B99"/>
    <w:rsid w:val="00205CAE"/>
    <w:rsid w:val="00205F14"/>
    <w:rsid w:val="002060C0"/>
    <w:rsid w:val="00206AEB"/>
    <w:rsid w:val="00206D11"/>
    <w:rsid w:val="00206F61"/>
    <w:rsid w:val="002076B2"/>
    <w:rsid w:val="002077B7"/>
    <w:rsid w:val="002077B9"/>
    <w:rsid w:val="00210E0D"/>
    <w:rsid w:val="00212133"/>
    <w:rsid w:val="00212486"/>
    <w:rsid w:val="00212517"/>
    <w:rsid w:val="00212531"/>
    <w:rsid w:val="0021268B"/>
    <w:rsid w:val="002126D9"/>
    <w:rsid w:val="0021290F"/>
    <w:rsid w:val="00212A51"/>
    <w:rsid w:val="00212E10"/>
    <w:rsid w:val="00213221"/>
    <w:rsid w:val="0021323B"/>
    <w:rsid w:val="0021325E"/>
    <w:rsid w:val="002138FB"/>
    <w:rsid w:val="00213A16"/>
    <w:rsid w:val="00214041"/>
    <w:rsid w:val="00214F8E"/>
    <w:rsid w:val="00215722"/>
    <w:rsid w:val="0021593E"/>
    <w:rsid w:val="00215B2B"/>
    <w:rsid w:val="00215DFC"/>
    <w:rsid w:val="00216152"/>
    <w:rsid w:val="002161D7"/>
    <w:rsid w:val="002163AC"/>
    <w:rsid w:val="0021677A"/>
    <w:rsid w:val="0021699A"/>
    <w:rsid w:val="00216DA2"/>
    <w:rsid w:val="0021718F"/>
    <w:rsid w:val="0021736F"/>
    <w:rsid w:val="00217A12"/>
    <w:rsid w:val="002202AE"/>
    <w:rsid w:val="00220F91"/>
    <w:rsid w:val="002217F1"/>
    <w:rsid w:val="00221BA6"/>
    <w:rsid w:val="002220FD"/>
    <w:rsid w:val="00222877"/>
    <w:rsid w:val="002229B1"/>
    <w:rsid w:val="00222E93"/>
    <w:rsid w:val="00222EA3"/>
    <w:rsid w:val="002233F3"/>
    <w:rsid w:val="00223581"/>
    <w:rsid w:val="0022365E"/>
    <w:rsid w:val="002237F2"/>
    <w:rsid w:val="002237FF"/>
    <w:rsid w:val="00223A78"/>
    <w:rsid w:val="00223DE9"/>
    <w:rsid w:val="00224045"/>
    <w:rsid w:val="00224313"/>
    <w:rsid w:val="00224AF8"/>
    <w:rsid w:val="00224BE6"/>
    <w:rsid w:val="00225191"/>
    <w:rsid w:val="002255E4"/>
    <w:rsid w:val="0022582E"/>
    <w:rsid w:val="00225AC4"/>
    <w:rsid w:val="002265CA"/>
    <w:rsid w:val="00226663"/>
    <w:rsid w:val="00226799"/>
    <w:rsid w:val="00226886"/>
    <w:rsid w:val="00226C8B"/>
    <w:rsid w:val="00226CD8"/>
    <w:rsid w:val="00226FA8"/>
    <w:rsid w:val="0022730B"/>
    <w:rsid w:val="00227ECF"/>
    <w:rsid w:val="0023078A"/>
    <w:rsid w:val="00230F32"/>
    <w:rsid w:val="002311E6"/>
    <w:rsid w:val="00231AEA"/>
    <w:rsid w:val="00232080"/>
    <w:rsid w:val="002320DD"/>
    <w:rsid w:val="00232688"/>
    <w:rsid w:val="00233C5F"/>
    <w:rsid w:val="00233F08"/>
    <w:rsid w:val="00234145"/>
    <w:rsid w:val="00234BF1"/>
    <w:rsid w:val="00234DC2"/>
    <w:rsid w:val="00235919"/>
    <w:rsid w:val="00235B68"/>
    <w:rsid w:val="00235C70"/>
    <w:rsid w:val="0023615A"/>
    <w:rsid w:val="002361AC"/>
    <w:rsid w:val="0023625D"/>
    <w:rsid w:val="00236276"/>
    <w:rsid w:val="002362F9"/>
    <w:rsid w:val="0023630E"/>
    <w:rsid w:val="002375C1"/>
    <w:rsid w:val="00237834"/>
    <w:rsid w:val="0023790A"/>
    <w:rsid w:val="00237D24"/>
    <w:rsid w:val="00237D5E"/>
    <w:rsid w:val="00237E02"/>
    <w:rsid w:val="00237ED8"/>
    <w:rsid w:val="002400E6"/>
    <w:rsid w:val="0024073E"/>
    <w:rsid w:val="0024087A"/>
    <w:rsid w:val="00240B56"/>
    <w:rsid w:val="00240C9E"/>
    <w:rsid w:val="00240D45"/>
    <w:rsid w:val="00240F37"/>
    <w:rsid w:val="002412B3"/>
    <w:rsid w:val="0024168D"/>
    <w:rsid w:val="002416C1"/>
    <w:rsid w:val="00241A4F"/>
    <w:rsid w:val="00241D32"/>
    <w:rsid w:val="00242C14"/>
    <w:rsid w:val="00242E41"/>
    <w:rsid w:val="0024348C"/>
    <w:rsid w:val="00244240"/>
    <w:rsid w:val="0024435B"/>
    <w:rsid w:val="0024439C"/>
    <w:rsid w:val="002444DB"/>
    <w:rsid w:val="00244561"/>
    <w:rsid w:val="00244E18"/>
    <w:rsid w:val="00245605"/>
    <w:rsid w:val="00245D40"/>
    <w:rsid w:val="002460E3"/>
    <w:rsid w:val="0024661B"/>
    <w:rsid w:val="002466CC"/>
    <w:rsid w:val="00246AC7"/>
    <w:rsid w:val="00247473"/>
    <w:rsid w:val="00247649"/>
    <w:rsid w:val="002478B3"/>
    <w:rsid w:val="002478DC"/>
    <w:rsid w:val="00247A55"/>
    <w:rsid w:val="00247D14"/>
    <w:rsid w:val="00247EEA"/>
    <w:rsid w:val="00250546"/>
    <w:rsid w:val="00250596"/>
    <w:rsid w:val="002505E0"/>
    <w:rsid w:val="002507B6"/>
    <w:rsid w:val="00250D8D"/>
    <w:rsid w:val="00252053"/>
    <w:rsid w:val="00252132"/>
    <w:rsid w:val="00252540"/>
    <w:rsid w:val="002527A6"/>
    <w:rsid w:val="00252DC0"/>
    <w:rsid w:val="00252E73"/>
    <w:rsid w:val="00253C8E"/>
    <w:rsid w:val="00253E79"/>
    <w:rsid w:val="00254130"/>
    <w:rsid w:val="002541C7"/>
    <w:rsid w:val="00254656"/>
    <w:rsid w:val="00254680"/>
    <w:rsid w:val="00254FB5"/>
    <w:rsid w:val="00255126"/>
    <w:rsid w:val="0025535C"/>
    <w:rsid w:val="002558EE"/>
    <w:rsid w:val="00255E62"/>
    <w:rsid w:val="0025640B"/>
    <w:rsid w:val="0025670D"/>
    <w:rsid w:val="002567A8"/>
    <w:rsid w:val="00256CAF"/>
    <w:rsid w:val="00256F9C"/>
    <w:rsid w:val="002572A0"/>
    <w:rsid w:val="00257C27"/>
    <w:rsid w:val="00257FD2"/>
    <w:rsid w:val="00260425"/>
    <w:rsid w:val="00260549"/>
    <w:rsid w:val="002609C1"/>
    <w:rsid w:val="00260A29"/>
    <w:rsid w:val="00260FCB"/>
    <w:rsid w:val="00261211"/>
    <w:rsid w:val="00261362"/>
    <w:rsid w:val="0026177F"/>
    <w:rsid w:val="00261807"/>
    <w:rsid w:val="0026187B"/>
    <w:rsid w:val="002622A3"/>
    <w:rsid w:val="00262388"/>
    <w:rsid w:val="0026282B"/>
    <w:rsid w:val="0026295A"/>
    <w:rsid w:val="00262E7E"/>
    <w:rsid w:val="00262E8C"/>
    <w:rsid w:val="00262FDB"/>
    <w:rsid w:val="00263270"/>
    <w:rsid w:val="002634BC"/>
    <w:rsid w:val="00263AFC"/>
    <w:rsid w:val="00263B44"/>
    <w:rsid w:val="0026441B"/>
    <w:rsid w:val="00264749"/>
    <w:rsid w:val="002647DA"/>
    <w:rsid w:val="0026485D"/>
    <w:rsid w:val="0026505B"/>
    <w:rsid w:val="0026508D"/>
    <w:rsid w:val="002653C0"/>
    <w:rsid w:val="00266093"/>
    <w:rsid w:val="002667D2"/>
    <w:rsid w:val="0026681B"/>
    <w:rsid w:val="002668BF"/>
    <w:rsid w:val="00266A30"/>
    <w:rsid w:val="00266BA1"/>
    <w:rsid w:val="00266CBE"/>
    <w:rsid w:val="0026700B"/>
    <w:rsid w:val="0026752D"/>
    <w:rsid w:val="002678A1"/>
    <w:rsid w:val="00267A56"/>
    <w:rsid w:val="00267AEF"/>
    <w:rsid w:val="00267EBC"/>
    <w:rsid w:val="00267F1A"/>
    <w:rsid w:val="002702DC"/>
    <w:rsid w:val="00270BB7"/>
    <w:rsid w:val="00270CDD"/>
    <w:rsid w:val="00271065"/>
    <w:rsid w:val="00271235"/>
    <w:rsid w:val="002714AB"/>
    <w:rsid w:val="00271ACD"/>
    <w:rsid w:val="00271C82"/>
    <w:rsid w:val="00271FEC"/>
    <w:rsid w:val="002722BA"/>
    <w:rsid w:val="00272341"/>
    <w:rsid w:val="002724CA"/>
    <w:rsid w:val="002725A1"/>
    <w:rsid w:val="00273126"/>
    <w:rsid w:val="00273523"/>
    <w:rsid w:val="0027369F"/>
    <w:rsid w:val="00273725"/>
    <w:rsid w:val="00273A21"/>
    <w:rsid w:val="00273F5D"/>
    <w:rsid w:val="00274BBE"/>
    <w:rsid w:val="00274E7F"/>
    <w:rsid w:val="002758E9"/>
    <w:rsid w:val="00275AA8"/>
    <w:rsid w:val="00275F15"/>
    <w:rsid w:val="00276074"/>
    <w:rsid w:val="00276140"/>
    <w:rsid w:val="0027618A"/>
    <w:rsid w:val="002762B7"/>
    <w:rsid w:val="0027674A"/>
    <w:rsid w:val="00276945"/>
    <w:rsid w:val="00276B42"/>
    <w:rsid w:val="002773A1"/>
    <w:rsid w:val="00277A99"/>
    <w:rsid w:val="00277DCA"/>
    <w:rsid w:val="0028005E"/>
    <w:rsid w:val="0028069C"/>
    <w:rsid w:val="00280D13"/>
    <w:rsid w:val="00281293"/>
    <w:rsid w:val="00281408"/>
    <w:rsid w:val="0028170E"/>
    <w:rsid w:val="00281894"/>
    <w:rsid w:val="00281E38"/>
    <w:rsid w:val="0028278B"/>
    <w:rsid w:val="0028295B"/>
    <w:rsid w:val="00282AA9"/>
    <w:rsid w:val="00282B06"/>
    <w:rsid w:val="00282C82"/>
    <w:rsid w:val="00282E6C"/>
    <w:rsid w:val="00282F81"/>
    <w:rsid w:val="002832AA"/>
    <w:rsid w:val="002833F5"/>
    <w:rsid w:val="00283585"/>
    <w:rsid w:val="00283588"/>
    <w:rsid w:val="0028402E"/>
    <w:rsid w:val="00284032"/>
    <w:rsid w:val="00284085"/>
    <w:rsid w:val="00284196"/>
    <w:rsid w:val="00284674"/>
    <w:rsid w:val="00284F69"/>
    <w:rsid w:val="0028562C"/>
    <w:rsid w:val="00285CA9"/>
    <w:rsid w:val="00286007"/>
    <w:rsid w:val="002863B4"/>
    <w:rsid w:val="002863C2"/>
    <w:rsid w:val="00286866"/>
    <w:rsid w:val="00287E13"/>
    <w:rsid w:val="00287E1D"/>
    <w:rsid w:val="00287E20"/>
    <w:rsid w:val="002900D0"/>
    <w:rsid w:val="00290B9E"/>
    <w:rsid w:val="00290C6B"/>
    <w:rsid w:val="00291933"/>
    <w:rsid w:val="00292014"/>
    <w:rsid w:val="0029247D"/>
    <w:rsid w:val="0029340F"/>
    <w:rsid w:val="002935FC"/>
    <w:rsid w:val="00293D56"/>
    <w:rsid w:val="00293EE2"/>
    <w:rsid w:val="00294188"/>
    <w:rsid w:val="002945E3"/>
    <w:rsid w:val="002955C3"/>
    <w:rsid w:val="00295832"/>
    <w:rsid w:val="00295D89"/>
    <w:rsid w:val="002969B2"/>
    <w:rsid w:val="00296E2D"/>
    <w:rsid w:val="002972CD"/>
    <w:rsid w:val="0029737C"/>
    <w:rsid w:val="002976EA"/>
    <w:rsid w:val="00297DE6"/>
    <w:rsid w:val="002A017C"/>
    <w:rsid w:val="002A042E"/>
    <w:rsid w:val="002A07F6"/>
    <w:rsid w:val="002A094F"/>
    <w:rsid w:val="002A0E43"/>
    <w:rsid w:val="002A1383"/>
    <w:rsid w:val="002A13E1"/>
    <w:rsid w:val="002A1B5C"/>
    <w:rsid w:val="002A28CB"/>
    <w:rsid w:val="002A29E1"/>
    <w:rsid w:val="002A2E46"/>
    <w:rsid w:val="002A303C"/>
    <w:rsid w:val="002A337D"/>
    <w:rsid w:val="002A3719"/>
    <w:rsid w:val="002A420F"/>
    <w:rsid w:val="002A43FF"/>
    <w:rsid w:val="002A4672"/>
    <w:rsid w:val="002A4782"/>
    <w:rsid w:val="002A4A87"/>
    <w:rsid w:val="002A4B3F"/>
    <w:rsid w:val="002A4C31"/>
    <w:rsid w:val="002A52CE"/>
    <w:rsid w:val="002A54FC"/>
    <w:rsid w:val="002A556F"/>
    <w:rsid w:val="002A5615"/>
    <w:rsid w:val="002A5710"/>
    <w:rsid w:val="002A6899"/>
    <w:rsid w:val="002A6939"/>
    <w:rsid w:val="002A697F"/>
    <w:rsid w:val="002A74E6"/>
    <w:rsid w:val="002A797F"/>
    <w:rsid w:val="002A7A19"/>
    <w:rsid w:val="002B04C9"/>
    <w:rsid w:val="002B07DF"/>
    <w:rsid w:val="002B0C7A"/>
    <w:rsid w:val="002B0DD3"/>
    <w:rsid w:val="002B1942"/>
    <w:rsid w:val="002B1CC7"/>
    <w:rsid w:val="002B2432"/>
    <w:rsid w:val="002B2A65"/>
    <w:rsid w:val="002B2C08"/>
    <w:rsid w:val="002B2D1D"/>
    <w:rsid w:val="002B3AC3"/>
    <w:rsid w:val="002B447A"/>
    <w:rsid w:val="002B46E5"/>
    <w:rsid w:val="002B4A45"/>
    <w:rsid w:val="002B5233"/>
    <w:rsid w:val="002B56B2"/>
    <w:rsid w:val="002B5A49"/>
    <w:rsid w:val="002B6259"/>
    <w:rsid w:val="002B629F"/>
    <w:rsid w:val="002B697A"/>
    <w:rsid w:val="002B6B2F"/>
    <w:rsid w:val="002B7104"/>
    <w:rsid w:val="002B71EE"/>
    <w:rsid w:val="002B72E3"/>
    <w:rsid w:val="002B7307"/>
    <w:rsid w:val="002C0052"/>
    <w:rsid w:val="002C057F"/>
    <w:rsid w:val="002C082E"/>
    <w:rsid w:val="002C099B"/>
    <w:rsid w:val="002C0A79"/>
    <w:rsid w:val="002C0E8E"/>
    <w:rsid w:val="002C0EF7"/>
    <w:rsid w:val="002C117E"/>
    <w:rsid w:val="002C15EA"/>
    <w:rsid w:val="002C1838"/>
    <w:rsid w:val="002C19F0"/>
    <w:rsid w:val="002C1EE1"/>
    <w:rsid w:val="002C23B0"/>
    <w:rsid w:val="002C25D4"/>
    <w:rsid w:val="002C28EF"/>
    <w:rsid w:val="002C2D5D"/>
    <w:rsid w:val="002C2D79"/>
    <w:rsid w:val="002C2D8F"/>
    <w:rsid w:val="002C306A"/>
    <w:rsid w:val="002C3199"/>
    <w:rsid w:val="002C36BF"/>
    <w:rsid w:val="002C4096"/>
    <w:rsid w:val="002C418E"/>
    <w:rsid w:val="002C41B2"/>
    <w:rsid w:val="002C4419"/>
    <w:rsid w:val="002C45DC"/>
    <w:rsid w:val="002C46AF"/>
    <w:rsid w:val="002C5154"/>
    <w:rsid w:val="002C5910"/>
    <w:rsid w:val="002C5974"/>
    <w:rsid w:val="002C61F8"/>
    <w:rsid w:val="002C65AA"/>
    <w:rsid w:val="002C66E3"/>
    <w:rsid w:val="002C6798"/>
    <w:rsid w:val="002C743B"/>
    <w:rsid w:val="002D0573"/>
    <w:rsid w:val="002D06A2"/>
    <w:rsid w:val="002D0815"/>
    <w:rsid w:val="002D0D9C"/>
    <w:rsid w:val="002D1278"/>
    <w:rsid w:val="002D13B6"/>
    <w:rsid w:val="002D1450"/>
    <w:rsid w:val="002D14E0"/>
    <w:rsid w:val="002D1ACF"/>
    <w:rsid w:val="002D2957"/>
    <w:rsid w:val="002D298A"/>
    <w:rsid w:val="002D2DF7"/>
    <w:rsid w:val="002D3200"/>
    <w:rsid w:val="002D38B4"/>
    <w:rsid w:val="002D3D9A"/>
    <w:rsid w:val="002D443B"/>
    <w:rsid w:val="002D4677"/>
    <w:rsid w:val="002D470F"/>
    <w:rsid w:val="002D4811"/>
    <w:rsid w:val="002D58D8"/>
    <w:rsid w:val="002D5BC1"/>
    <w:rsid w:val="002D5CE5"/>
    <w:rsid w:val="002D5DE8"/>
    <w:rsid w:val="002D5E30"/>
    <w:rsid w:val="002D6000"/>
    <w:rsid w:val="002D6388"/>
    <w:rsid w:val="002D6DEF"/>
    <w:rsid w:val="002D702C"/>
    <w:rsid w:val="002D7654"/>
    <w:rsid w:val="002D7A0A"/>
    <w:rsid w:val="002E0267"/>
    <w:rsid w:val="002E0CD2"/>
    <w:rsid w:val="002E13B0"/>
    <w:rsid w:val="002E1517"/>
    <w:rsid w:val="002E1B8B"/>
    <w:rsid w:val="002E21C4"/>
    <w:rsid w:val="002E26BB"/>
    <w:rsid w:val="002E2B02"/>
    <w:rsid w:val="002E2C1E"/>
    <w:rsid w:val="002E3057"/>
    <w:rsid w:val="002E3646"/>
    <w:rsid w:val="002E3837"/>
    <w:rsid w:val="002E3A2F"/>
    <w:rsid w:val="002E3A66"/>
    <w:rsid w:val="002E3B35"/>
    <w:rsid w:val="002E3E7C"/>
    <w:rsid w:val="002E3EB0"/>
    <w:rsid w:val="002E4276"/>
    <w:rsid w:val="002E4598"/>
    <w:rsid w:val="002E45C7"/>
    <w:rsid w:val="002E499E"/>
    <w:rsid w:val="002E4E16"/>
    <w:rsid w:val="002E4EC2"/>
    <w:rsid w:val="002E54EB"/>
    <w:rsid w:val="002E5FE9"/>
    <w:rsid w:val="002E6397"/>
    <w:rsid w:val="002E64F9"/>
    <w:rsid w:val="002E6FB0"/>
    <w:rsid w:val="002E7239"/>
    <w:rsid w:val="002E797D"/>
    <w:rsid w:val="002E7DB3"/>
    <w:rsid w:val="002E7E39"/>
    <w:rsid w:val="002F038B"/>
    <w:rsid w:val="002F0772"/>
    <w:rsid w:val="002F18F3"/>
    <w:rsid w:val="002F1F28"/>
    <w:rsid w:val="002F2FB3"/>
    <w:rsid w:val="002F2FFE"/>
    <w:rsid w:val="002F322C"/>
    <w:rsid w:val="002F3868"/>
    <w:rsid w:val="002F39E2"/>
    <w:rsid w:val="002F406D"/>
    <w:rsid w:val="002F4394"/>
    <w:rsid w:val="002F4969"/>
    <w:rsid w:val="002F4B82"/>
    <w:rsid w:val="002F4E07"/>
    <w:rsid w:val="002F5128"/>
    <w:rsid w:val="002F520C"/>
    <w:rsid w:val="002F5420"/>
    <w:rsid w:val="002F5A15"/>
    <w:rsid w:val="002F5D6F"/>
    <w:rsid w:val="002F6807"/>
    <w:rsid w:val="002F690F"/>
    <w:rsid w:val="002F6A7E"/>
    <w:rsid w:val="002F77EF"/>
    <w:rsid w:val="002F7AD0"/>
    <w:rsid w:val="00300507"/>
    <w:rsid w:val="003009D3"/>
    <w:rsid w:val="00300C91"/>
    <w:rsid w:val="00300E5F"/>
    <w:rsid w:val="0030104C"/>
    <w:rsid w:val="003010D1"/>
    <w:rsid w:val="00301183"/>
    <w:rsid w:val="003011EF"/>
    <w:rsid w:val="00301C0B"/>
    <w:rsid w:val="00302185"/>
    <w:rsid w:val="00302C7C"/>
    <w:rsid w:val="00302CD2"/>
    <w:rsid w:val="00302E34"/>
    <w:rsid w:val="00302F83"/>
    <w:rsid w:val="003038CA"/>
    <w:rsid w:val="00303FDB"/>
    <w:rsid w:val="0030424F"/>
    <w:rsid w:val="0030449B"/>
    <w:rsid w:val="00304B85"/>
    <w:rsid w:val="00304DF4"/>
    <w:rsid w:val="00305026"/>
    <w:rsid w:val="003051FF"/>
    <w:rsid w:val="00305538"/>
    <w:rsid w:val="00305575"/>
    <w:rsid w:val="00305599"/>
    <w:rsid w:val="003057B1"/>
    <w:rsid w:val="00305F49"/>
    <w:rsid w:val="00306D7F"/>
    <w:rsid w:val="00306FC1"/>
    <w:rsid w:val="00306FCA"/>
    <w:rsid w:val="00306FFD"/>
    <w:rsid w:val="003070DE"/>
    <w:rsid w:val="0030739C"/>
    <w:rsid w:val="00307465"/>
    <w:rsid w:val="00307593"/>
    <w:rsid w:val="00307692"/>
    <w:rsid w:val="00307794"/>
    <w:rsid w:val="00307846"/>
    <w:rsid w:val="00310218"/>
    <w:rsid w:val="003109F5"/>
    <w:rsid w:val="00310B78"/>
    <w:rsid w:val="00310DFF"/>
    <w:rsid w:val="00310EB9"/>
    <w:rsid w:val="00310EF9"/>
    <w:rsid w:val="0031186F"/>
    <w:rsid w:val="0031191B"/>
    <w:rsid w:val="00311960"/>
    <w:rsid w:val="003125B2"/>
    <w:rsid w:val="00312834"/>
    <w:rsid w:val="00312EC2"/>
    <w:rsid w:val="00312F2C"/>
    <w:rsid w:val="003131AE"/>
    <w:rsid w:val="00313670"/>
    <w:rsid w:val="003136AC"/>
    <w:rsid w:val="00313FF6"/>
    <w:rsid w:val="003148A4"/>
    <w:rsid w:val="00314AD5"/>
    <w:rsid w:val="00314CCD"/>
    <w:rsid w:val="003156F8"/>
    <w:rsid w:val="00315727"/>
    <w:rsid w:val="00315A28"/>
    <w:rsid w:val="00315DFB"/>
    <w:rsid w:val="00316BC2"/>
    <w:rsid w:val="003170CC"/>
    <w:rsid w:val="0031740C"/>
    <w:rsid w:val="0031758A"/>
    <w:rsid w:val="003178CF"/>
    <w:rsid w:val="0032076D"/>
    <w:rsid w:val="00320937"/>
    <w:rsid w:val="00320BA8"/>
    <w:rsid w:val="00320EB4"/>
    <w:rsid w:val="0032107A"/>
    <w:rsid w:val="0032137B"/>
    <w:rsid w:val="00321648"/>
    <w:rsid w:val="00321762"/>
    <w:rsid w:val="00321D38"/>
    <w:rsid w:val="003226F6"/>
    <w:rsid w:val="00322AC4"/>
    <w:rsid w:val="00322BC5"/>
    <w:rsid w:val="00322C27"/>
    <w:rsid w:val="003231F0"/>
    <w:rsid w:val="00323326"/>
    <w:rsid w:val="0032387E"/>
    <w:rsid w:val="00323AD8"/>
    <w:rsid w:val="00323C37"/>
    <w:rsid w:val="00324573"/>
    <w:rsid w:val="00324814"/>
    <w:rsid w:val="00324D5A"/>
    <w:rsid w:val="00325012"/>
    <w:rsid w:val="0032503D"/>
    <w:rsid w:val="0032504D"/>
    <w:rsid w:val="00325590"/>
    <w:rsid w:val="0032630E"/>
    <w:rsid w:val="003267BD"/>
    <w:rsid w:val="0032685C"/>
    <w:rsid w:val="00326E37"/>
    <w:rsid w:val="00326E56"/>
    <w:rsid w:val="00327376"/>
    <w:rsid w:val="00327430"/>
    <w:rsid w:val="00327512"/>
    <w:rsid w:val="003276B9"/>
    <w:rsid w:val="003277EF"/>
    <w:rsid w:val="00327F00"/>
    <w:rsid w:val="00330812"/>
    <w:rsid w:val="0033162E"/>
    <w:rsid w:val="00331A9B"/>
    <w:rsid w:val="00331BC2"/>
    <w:rsid w:val="00332053"/>
    <w:rsid w:val="003322A1"/>
    <w:rsid w:val="003326F8"/>
    <w:rsid w:val="003327F0"/>
    <w:rsid w:val="003329BC"/>
    <w:rsid w:val="00332A07"/>
    <w:rsid w:val="00332C94"/>
    <w:rsid w:val="00332CF7"/>
    <w:rsid w:val="00332DEF"/>
    <w:rsid w:val="00332E03"/>
    <w:rsid w:val="00332F2E"/>
    <w:rsid w:val="00333280"/>
    <w:rsid w:val="003345C7"/>
    <w:rsid w:val="00334A2B"/>
    <w:rsid w:val="00334A92"/>
    <w:rsid w:val="00334EDF"/>
    <w:rsid w:val="0033596A"/>
    <w:rsid w:val="00335DF5"/>
    <w:rsid w:val="00336F4F"/>
    <w:rsid w:val="00340051"/>
    <w:rsid w:val="003403EA"/>
    <w:rsid w:val="00340464"/>
    <w:rsid w:val="00340BDB"/>
    <w:rsid w:val="00340CA0"/>
    <w:rsid w:val="00340CE1"/>
    <w:rsid w:val="00340D31"/>
    <w:rsid w:val="00341129"/>
    <w:rsid w:val="003411DD"/>
    <w:rsid w:val="00341767"/>
    <w:rsid w:val="00341776"/>
    <w:rsid w:val="00341FCA"/>
    <w:rsid w:val="0034262E"/>
    <w:rsid w:val="00342774"/>
    <w:rsid w:val="003428F7"/>
    <w:rsid w:val="00342BD6"/>
    <w:rsid w:val="00343352"/>
    <w:rsid w:val="00343D2E"/>
    <w:rsid w:val="00344125"/>
    <w:rsid w:val="00344350"/>
    <w:rsid w:val="00344893"/>
    <w:rsid w:val="00344A54"/>
    <w:rsid w:val="00344B18"/>
    <w:rsid w:val="00344C3F"/>
    <w:rsid w:val="00344ED5"/>
    <w:rsid w:val="00344F9B"/>
    <w:rsid w:val="00344FB1"/>
    <w:rsid w:val="003451AF"/>
    <w:rsid w:val="00345771"/>
    <w:rsid w:val="00345A89"/>
    <w:rsid w:val="00345CB5"/>
    <w:rsid w:val="00345CFB"/>
    <w:rsid w:val="00345DCE"/>
    <w:rsid w:val="00345DD0"/>
    <w:rsid w:val="00346730"/>
    <w:rsid w:val="003467CC"/>
    <w:rsid w:val="00346831"/>
    <w:rsid w:val="00346EF9"/>
    <w:rsid w:val="00347629"/>
    <w:rsid w:val="00347AB1"/>
    <w:rsid w:val="00350470"/>
    <w:rsid w:val="00350595"/>
    <w:rsid w:val="00350984"/>
    <w:rsid w:val="00350BA2"/>
    <w:rsid w:val="00350C5A"/>
    <w:rsid w:val="00351127"/>
    <w:rsid w:val="00351616"/>
    <w:rsid w:val="003516A2"/>
    <w:rsid w:val="00351702"/>
    <w:rsid w:val="0035170E"/>
    <w:rsid w:val="00351D49"/>
    <w:rsid w:val="003523D9"/>
    <w:rsid w:val="003526F2"/>
    <w:rsid w:val="00352925"/>
    <w:rsid w:val="00352E72"/>
    <w:rsid w:val="00353130"/>
    <w:rsid w:val="003534BD"/>
    <w:rsid w:val="003537D8"/>
    <w:rsid w:val="00353B97"/>
    <w:rsid w:val="00353DB7"/>
    <w:rsid w:val="003540B7"/>
    <w:rsid w:val="003541F3"/>
    <w:rsid w:val="00354776"/>
    <w:rsid w:val="00354A73"/>
    <w:rsid w:val="00354EDC"/>
    <w:rsid w:val="003553F2"/>
    <w:rsid w:val="00355466"/>
    <w:rsid w:val="003554C8"/>
    <w:rsid w:val="00355E30"/>
    <w:rsid w:val="0035644C"/>
    <w:rsid w:val="00356D5A"/>
    <w:rsid w:val="00356DFA"/>
    <w:rsid w:val="003571CE"/>
    <w:rsid w:val="0035781E"/>
    <w:rsid w:val="003579C0"/>
    <w:rsid w:val="003579C6"/>
    <w:rsid w:val="00360150"/>
    <w:rsid w:val="00360A25"/>
    <w:rsid w:val="00360B49"/>
    <w:rsid w:val="00360EA9"/>
    <w:rsid w:val="00361611"/>
    <w:rsid w:val="0036180D"/>
    <w:rsid w:val="00361B88"/>
    <w:rsid w:val="00361C88"/>
    <w:rsid w:val="00361D24"/>
    <w:rsid w:val="003622C6"/>
    <w:rsid w:val="003622E9"/>
    <w:rsid w:val="00362BD9"/>
    <w:rsid w:val="00362E62"/>
    <w:rsid w:val="003639EF"/>
    <w:rsid w:val="0036407C"/>
    <w:rsid w:val="003643A3"/>
    <w:rsid w:val="00364D0A"/>
    <w:rsid w:val="00365259"/>
    <w:rsid w:val="00365A11"/>
    <w:rsid w:val="00365FB9"/>
    <w:rsid w:val="00366766"/>
    <w:rsid w:val="00366DB0"/>
    <w:rsid w:val="003674AF"/>
    <w:rsid w:val="00367534"/>
    <w:rsid w:val="00367690"/>
    <w:rsid w:val="0036789A"/>
    <w:rsid w:val="0036791B"/>
    <w:rsid w:val="00367D9C"/>
    <w:rsid w:val="003702FE"/>
    <w:rsid w:val="00370427"/>
    <w:rsid w:val="003705FA"/>
    <w:rsid w:val="0037155B"/>
    <w:rsid w:val="0037161E"/>
    <w:rsid w:val="00371C90"/>
    <w:rsid w:val="00371FB3"/>
    <w:rsid w:val="00372098"/>
    <w:rsid w:val="003720E8"/>
    <w:rsid w:val="003724CC"/>
    <w:rsid w:val="003738EE"/>
    <w:rsid w:val="00374103"/>
    <w:rsid w:val="003746C8"/>
    <w:rsid w:val="00374D1B"/>
    <w:rsid w:val="003752C9"/>
    <w:rsid w:val="00375DD5"/>
    <w:rsid w:val="003761E1"/>
    <w:rsid w:val="003761E7"/>
    <w:rsid w:val="0037630E"/>
    <w:rsid w:val="00376667"/>
    <w:rsid w:val="00376B5D"/>
    <w:rsid w:val="00376CE7"/>
    <w:rsid w:val="00376D88"/>
    <w:rsid w:val="00376E70"/>
    <w:rsid w:val="00377178"/>
    <w:rsid w:val="003779B6"/>
    <w:rsid w:val="00377EE4"/>
    <w:rsid w:val="00380668"/>
    <w:rsid w:val="00380795"/>
    <w:rsid w:val="003809D5"/>
    <w:rsid w:val="00380B67"/>
    <w:rsid w:val="003811E2"/>
    <w:rsid w:val="0038120D"/>
    <w:rsid w:val="00381F1D"/>
    <w:rsid w:val="0038201E"/>
    <w:rsid w:val="003823E6"/>
    <w:rsid w:val="00382E47"/>
    <w:rsid w:val="00382E52"/>
    <w:rsid w:val="00382EC4"/>
    <w:rsid w:val="0038352D"/>
    <w:rsid w:val="003836B7"/>
    <w:rsid w:val="00383AFC"/>
    <w:rsid w:val="0038458F"/>
    <w:rsid w:val="00385479"/>
    <w:rsid w:val="00385575"/>
    <w:rsid w:val="003856AA"/>
    <w:rsid w:val="00385709"/>
    <w:rsid w:val="003857C2"/>
    <w:rsid w:val="00385C8D"/>
    <w:rsid w:val="00385E05"/>
    <w:rsid w:val="00385EB1"/>
    <w:rsid w:val="00386135"/>
    <w:rsid w:val="00387963"/>
    <w:rsid w:val="00387B06"/>
    <w:rsid w:val="00390566"/>
    <w:rsid w:val="003906DC"/>
    <w:rsid w:val="0039082D"/>
    <w:rsid w:val="00390966"/>
    <w:rsid w:val="003910F8"/>
    <w:rsid w:val="003911AA"/>
    <w:rsid w:val="00391218"/>
    <w:rsid w:val="003913DA"/>
    <w:rsid w:val="00391829"/>
    <w:rsid w:val="00391BC7"/>
    <w:rsid w:val="00391C28"/>
    <w:rsid w:val="00391DEB"/>
    <w:rsid w:val="0039222D"/>
    <w:rsid w:val="00393B04"/>
    <w:rsid w:val="00393BC4"/>
    <w:rsid w:val="003946A1"/>
    <w:rsid w:val="00394CA5"/>
    <w:rsid w:val="00395789"/>
    <w:rsid w:val="003959A2"/>
    <w:rsid w:val="00396257"/>
    <w:rsid w:val="0039659B"/>
    <w:rsid w:val="00396DA1"/>
    <w:rsid w:val="00397213"/>
    <w:rsid w:val="00397FE3"/>
    <w:rsid w:val="003A0145"/>
    <w:rsid w:val="003A05D6"/>
    <w:rsid w:val="003A07D7"/>
    <w:rsid w:val="003A0BC1"/>
    <w:rsid w:val="003A1904"/>
    <w:rsid w:val="003A20D6"/>
    <w:rsid w:val="003A21A6"/>
    <w:rsid w:val="003A2252"/>
    <w:rsid w:val="003A23A5"/>
    <w:rsid w:val="003A2AB5"/>
    <w:rsid w:val="003A2F6A"/>
    <w:rsid w:val="003A37BD"/>
    <w:rsid w:val="003A3C14"/>
    <w:rsid w:val="003A4309"/>
    <w:rsid w:val="003A47E1"/>
    <w:rsid w:val="003A53A3"/>
    <w:rsid w:val="003A6167"/>
    <w:rsid w:val="003A641C"/>
    <w:rsid w:val="003A6A8B"/>
    <w:rsid w:val="003A7214"/>
    <w:rsid w:val="003A738B"/>
    <w:rsid w:val="003A7647"/>
    <w:rsid w:val="003A78DF"/>
    <w:rsid w:val="003A7C59"/>
    <w:rsid w:val="003B011E"/>
    <w:rsid w:val="003B0A4E"/>
    <w:rsid w:val="003B0DCA"/>
    <w:rsid w:val="003B0EC1"/>
    <w:rsid w:val="003B1063"/>
    <w:rsid w:val="003B1485"/>
    <w:rsid w:val="003B1776"/>
    <w:rsid w:val="003B2227"/>
    <w:rsid w:val="003B225F"/>
    <w:rsid w:val="003B22B4"/>
    <w:rsid w:val="003B2890"/>
    <w:rsid w:val="003B2BF6"/>
    <w:rsid w:val="003B31F4"/>
    <w:rsid w:val="003B372F"/>
    <w:rsid w:val="003B3AEB"/>
    <w:rsid w:val="003B3AFD"/>
    <w:rsid w:val="003B3FCA"/>
    <w:rsid w:val="003B431B"/>
    <w:rsid w:val="003B4368"/>
    <w:rsid w:val="003B45BB"/>
    <w:rsid w:val="003B4846"/>
    <w:rsid w:val="003B4B95"/>
    <w:rsid w:val="003B4BC5"/>
    <w:rsid w:val="003B5439"/>
    <w:rsid w:val="003B546F"/>
    <w:rsid w:val="003B55D2"/>
    <w:rsid w:val="003B5922"/>
    <w:rsid w:val="003B592B"/>
    <w:rsid w:val="003B5A8D"/>
    <w:rsid w:val="003B6033"/>
    <w:rsid w:val="003B6066"/>
    <w:rsid w:val="003B60DD"/>
    <w:rsid w:val="003B65DA"/>
    <w:rsid w:val="003B666C"/>
    <w:rsid w:val="003B674A"/>
    <w:rsid w:val="003B6A66"/>
    <w:rsid w:val="003C03AA"/>
    <w:rsid w:val="003C0487"/>
    <w:rsid w:val="003C069F"/>
    <w:rsid w:val="003C0F15"/>
    <w:rsid w:val="003C18E5"/>
    <w:rsid w:val="003C2785"/>
    <w:rsid w:val="003C2C97"/>
    <w:rsid w:val="003C2E54"/>
    <w:rsid w:val="003C3025"/>
    <w:rsid w:val="003C31D1"/>
    <w:rsid w:val="003C32DC"/>
    <w:rsid w:val="003C335F"/>
    <w:rsid w:val="003C33DF"/>
    <w:rsid w:val="003C3645"/>
    <w:rsid w:val="003C3815"/>
    <w:rsid w:val="003C38A0"/>
    <w:rsid w:val="003C3DA4"/>
    <w:rsid w:val="003C423F"/>
    <w:rsid w:val="003C4C84"/>
    <w:rsid w:val="003C5329"/>
    <w:rsid w:val="003C5460"/>
    <w:rsid w:val="003C5780"/>
    <w:rsid w:val="003C5988"/>
    <w:rsid w:val="003C5A9F"/>
    <w:rsid w:val="003C638F"/>
    <w:rsid w:val="003C648B"/>
    <w:rsid w:val="003C662A"/>
    <w:rsid w:val="003C6A5A"/>
    <w:rsid w:val="003C6ACE"/>
    <w:rsid w:val="003C72D0"/>
    <w:rsid w:val="003C72D9"/>
    <w:rsid w:val="003C7334"/>
    <w:rsid w:val="003C7832"/>
    <w:rsid w:val="003D01E0"/>
    <w:rsid w:val="003D0311"/>
    <w:rsid w:val="003D03D3"/>
    <w:rsid w:val="003D0713"/>
    <w:rsid w:val="003D0B29"/>
    <w:rsid w:val="003D0F44"/>
    <w:rsid w:val="003D116C"/>
    <w:rsid w:val="003D14C6"/>
    <w:rsid w:val="003D1A36"/>
    <w:rsid w:val="003D1D22"/>
    <w:rsid w:val="003D1D2D"/>
    <w:rsid w:val="003D203B"/>
    <w:rsid w:val="003D20EF"/>
    <w:rsid w:val="003D2129"/>
    <w:rsid w:val="003D2382"/>
    <w:rsid w:val="003D2AEA"/>
    <w:rsid w:val="003D2FF0"/>
    <w:rsid w:val="003D326A"/>
    <w:rsid w:val="003D32AE"/>
    <w:rsid w:val="003D3C83"/>
    <w:rsid w:val="003D3DE3"/>
    <w:rsid w:val="003D3F14"/>
    <w:rsid w:val="003D423E"/>
    <w:rsid w:val="003D42F1"/>
    <w:rsid w:val="003D4C97"/>
    <w:rsid w:val="003D5A99"/>
    <w:rsid w:val="003D6743"/>
    <w:rsid w:val="003D675E"/>
    <w:rsid w:val="003D6C98"/>
    <w:rsid w:val="003D6E39"/>
    <w:rsid w:val="003D7022"/>
    <w:rsid w:val="003D7910"/>
    <w:rsid w:val="003D7A90"/>
    <w:rsid w:val="003E04F4"/>
    <w:rsid w:val="003E081A"/>
    <w:rsid w:val="003E0832"/>
    <w:rsid w:val="003E09AC"/>
    <w:rsid w:val="003E0A17"/>
    <w:rsid w:val="003E0A51"/>
    <w:rsid w:val="003E185B"/>
    <w:rsid w:val="003E18CF"/>
    <w:rsid w:val="003E1A6B"/>
    <w:rsid w:val="003E222F"/>
    <w:rsid w:val="003E2893"/>
    <w:rsid w:val="003E2C3E"/>
    <w:rsid w:val="003E357A"/>
    <w:rsid w:val="003E365C"/>
    <w:rsid w:val="003E3A07"/>
    <w:rsid w:val="003E3F0D"/>
    <w:rsid w:val="003E436C"/>
    <w:rsid w:val="003E4630"/>
    <w:rsid w:val="003E472F"/>
    <w:rsid w:val="003E4988"/>
    <w:rsid w:val="003E5261"/>
    <w:rsid w:val="003E5D0D"/>
    <w:rsid w:val="003E5DFC"/>
    <w:rsid w:val="003E5F10"/>
    <w:rsid w:val="003E6317"/>
    <w:rsid w:val="003E7062"/>
    <w:rsid w:val="003E752F"/>
    <w:rsid w:val="003E762E"/>
    <w:rsid w:val="003F012A"/>
    <w:rsid w:val="003F0BC6"/>
    <w:rsid w:val="003F0CE1"/>
    <w:rsid w:val="003F0D16"/>
    <w:rsid w:val="003F0E5A"/>
    <w:rsid w:val="003F1240"/>
    <w:rsid w:val="003F14B4"/>
    <w:rsid w:val="003F1732"/>
    <w:rsid w:val="003F1951"/>
    <w:rsid w:val="003F1D10"/>
    <w:rsid w:val="003F1E9D"/>
    <w:rsid w:val="003F2167"/>
    <w:rsid w:val="003F233B"/>
    <w:rsid w:val="003F25F1"/>
    <w:rsid w:val="003F28FC"/>
    <w:rsid w:val="003F2AA2"/>
    <w:rsid w:val="003F2AC0"/>
    <w:rsid w:val="003F2CB9"/>
    <w:rsid w:val="003F2CE7"/>
    <w:rsid w:val="003F34E0"/>
    <w:rsid w:val="003F3681"/>
    <w:rsid w:val="003F3D27"/>
    <w:rsid w:val="003F3EBA"/>
    <w:rsid w:val="003F4165"/>
    <w:rsid w:val="003F422E"/>
    <w:rsid w:val="003F440D"/>
    <w:rsid w:val="003F466B"/>
    <w:rsid w:val="003F489F"/>
    <w:rsid w:val="003F4DEB"/>
    <w:rsid w:val="003F4F50"/>
    <w:rsid w:val="003F509A"/>
    <w:rsid w:val="003F530C"/>
    <w:rsid w:val="003F593F"/>
    <w:rsid w:val="003F5D96"/>
    <w:rsid w:val="003F6196"/>
    <w:rsid w:val="003F6634"/>
    <w:rsid w:val="003F6662"/>
    <w:rsid w:val="003F6A1E"/>
    <w:rsid w:val="003F70D2"/>
    <w:rsid w:val="003F7966"/>
    <w:rsid w:val="0040122B"/>
    <w:rsid w:val="00401390"/>
    <w:rsid w:val="00402605"/>
    <w:rsid w:val="00402A6D"/>
    <w:rsid w:val="004031C9"/>
    <w:rsid w:val="004036F6"/>
    <w:rsid w:val="004043E0"/>
    <w:rsid w:val="004047D3"/>
    <w:rsid w:val="0040497A"/>
    <w:rsid w:val="00404A51"/>
    <w:rsid w:val="00404E3B"/>
    <w:rsid w:val="00404E7B"/>
    <w:rsid w:val="004054E1"/>
    <w:rsid w:val="004055CD"/>
    <w:rsid w:val="00405757"/>
    <w:rsid w:val="00405A34"/>
    <w:rsid w:val="00405DCB"/>
    <w:rsid w:val="00406184"/>
    <w:rsid w:val="004062FA"/>
    <w:rsid w:val="0040631F"/>
    <w:rsid w:val="00406389"/>
    <w:rsid w:val="00406B50"/>
    <w:rsid w:val="00407844"/>
    <w:rsid w:val="00407AC5"/>
    <w:rsid w:val="00410102"/>
    <w:rsid w:val="0041080F"/>
    <w:rsid w:val="00410F7D"/>
    <w:rsid w:val="00410F98"/>
    <w:rsid w:val="00411087"/>
    <w:rsid w:val="004111BB"/>
    <w:rsid w:val="00411784"/>
    <w:rsid w:val="004118CF"/>
    <w:rsid w:val="00411B61"/>
    <w:rsid w:val="00412193"/>
    <w:rsid w:val="004122DD"/>
    <w:rsid w:val="0041231E"/>
    <w:rsid w:val="004126D3"/>
    <w:rsid w:val="00412AFE"/>
    <w:rsid w:val="00412D34"/>
    <w:rsid w:val="0041302E"/>
    <w:rsid w:val="00413094"/>
    <w:rsid w:val="00413111"/>
    <w:rsid w:val="00413495"/>
    <w:rsid w:val="0041364B"/>
    <w:rsid w:val="004136D5"/>
    <w:rsid w:val="00413EB1"/>
    <w:rsid w:val="004142C2"/>
    <w:rsid w:val="00414723"/>
    <w:rsid w:val="00414B57"/>
    <w:rsid w:val="00414D1D"/>
    <w:rsid w:val="00415022"/>
    <w:rsid w:val="004150AE"/>
    <w:rsid w:val="00415A47"/>
    <w:rsid w:val="00415AED"/>
    <w:rsid w:val="00416252"/>
    <w:rsid w:val="004162E9"/>
    <w:rsid w:val="004167F2"/>
    <w:rsid w:val="00416810"/>
    <w:rsid w:val="00416B08"/>
    <w:rsid w:val="00416B0E"/>
    <w:rsid w:val="00416E22"/>
    <w:rsid w:val="0041713B"/>
    <w:rsid w:val="0041713E"/>
    <w:rsid w:val="00417296"/>
    <w:rsid w:val="004173E0"/>
    <w:rsid w:val="00417473"/>
    <w:rsid w:val="00417BA1"/>
    <w:rsid w:val="00417D6D"/>
    <w:rsid w:val="004207D5"/>
    <w:rsid w:val="00420B09"/>
    <w:rsid w:val="00420F0D"/>
    <w:rsid w:val="00421349"/>
    <w:rsid w:val="00421353"/>
    <w:rsid w:val="00421450"/>
    <w:rsid w:val="0042178E"/>
    <w:rsid w:val="004219B3"/>
    <w:rsid w:val="00421A9C"/>
    <w:rsid w:val="0042226A"/>
    <w:rsid w:val="004225F6"/>
    <w:rsid w:val="004227DC"/>
    <w:rsid w:val="00422924"/>
    <w:rsid w:val="00422B89"/>
    <w:rsid w:val="00422D4C"/>
    <w:rsid w:val="004230AD"/>
    <w:rsid w:val="0042384B"/>
    <w:rsid w:val="00423D1E"/>
    <w:rsid w:val="00423ECB"/>
    <w:rsid w:val="004244C6"/>
    <w:rsid w:val="004247D8"/>
    <w:rsid w:val="004248D8"/>
    <w:rsid w:val="00424C38"/>
    <w:rsid w:val="00424EE8"/>
    <w:rsid w:val="004252D0"/>
    <w:rsid w:val="00425342"/>
    <w:rsid w:val="0042582E"/>
    <w:rsid w:val="00425880"/>
    <w:rsid w:val="00425900"/>
    <w:rsid w:val="00425B2C"/>
    <w:rsid w:val="00425B7A"/>
    <w:rsid w:val="004263B5"/>
    <w:rsid w:val="0042645F"/>
    <w:rsid w:val="004268AE"/>
    <w:rsid w:val="004268DE"/>
    <w:rsid w:val="00426B38"/>
    <w:rsid w:val="004276E1"/>
    <w:rsid w:val="00427BB1"/>
    <w:rsid w:val="00427D46"/>
    <w:rsid w:val="00430018"/>
    <w:rsid w:val="00430653"/>
    <w:rsid w:val="004307C6"/>
    <w:rsid w:val="00431166"/>
    <w:rsid w:val="00431525"/>
    <w:rsid w:val="0043159A"/>
    <w:rsid w:val="0043187F"/>
    <w:rsid w:val="004318BF"/>
    <w:rsid w:val="00431E48"/>
    <w:rsid w:val="004326D4"/>
    <w:rsid w:val="00432752"/>
    <w:rsid w:val="004328E4"/>
    <w:rsid w:val="004329EF"/>
    <w:rsid w:val="004335FE"/>
    <w:rsid w:val="00433A79"/>
    <w:rsid w:val="00433C26"/>
    <w:rsid w:val="00434004"/>
    <w:rsid w:val="004347D8"/>
    <w:rsid w:val="004347DB"/>
    <w:rsid w:val="00434B2F"/>
    <w:rsid w:val="004356DB"/>
    <w:rsid w:val="004356ED"/>
    <w:rsid w:val="00436230"/>
    <w:rsid w:val="00436367"/>
    <w:rsid w:val="004363F6"/>
    <w:rsid w:val="0043746B"/>
    <w:rsid w:val="004379C3"/>
    <w:rsid w:val="00437C78"/>
    <w:rsid w:val="0044080E"/>
    <w:rsid w:val="00440989"/>
    <w:rsid w:val="004410B8"/>
    <w:rsid w:val="004419CC"/>
    <w:rsid w:val="00441C86"/>
    <w:rsid w:val="00441D6D"/>
    <w:rsid w:val="00442065"/>
    <w:rsid w:val="004426CB"/>
    <w:rsid w:val="004429C2"/>
    <w:rsid w:val="00442DEC"/>
    <w:rsid w:val="004431AC"/>
    <w:rsid w:val="0044366E"/>
    <w:rsid w:val="004439BB"/>
    <w:rsid w:val="00443B03"/>
    <w:rsid w:val="00443E87"/>
    <w:rsid w:val="0044456D"/>
    <w:rsid w:val="0044458E"/>
    <w:rsid w:val="00444C41"/>
    <w:rsid w:val="00444F47"/>
    <w:rsid w:val="004457C1"/>
    <w:rsid w:val="00445802"/>
    <w:rsid w:val="00445BAF"/>
    <w:rsid w:val="00445D89"/>
    <w:rsid w:val="004471C2"/>
    <w:rsid w:val="004476AA"/>
    <w:rsid w:val="00447E0E"/>
    <w:rsid w:val="0045018D"/>
    <w:rsid w:val="00450282"/>
    <w:rsid w:val="004503EC"/>
    <w:rsid w:val="00450664"/>
    <w:rsid w:val="00450688"/>
    <w:rsid w:val="00450A78"/>
    <w:rsid w:val="00450C91"/>
    <w:rsid w:val="00450D02"/>
    <w:rsid w:val="00450D39"/>
    <w:rsid w:val="00450FDB"/>
    <w:rsid w:val="00451172"/>
    <w:rsid w:val="0045119B"/>
    <w:rsid w:val="004514FB"/>
    <w:rsid w:val="004516F2"/>
    <w:rsid w:val="00451BB6"/>
    <w:rsid w:val="00451DD5"/>
    <w:rsid w:val="00452058"/>
    <w:rsid w:val="0045326C"/>
    <w:rsid w:val="00453464"/>
    <w:rsid w:val="004536A9"/>
    <w:rsid w:val="00453851"/>
    <w:rsid w:val="00453E5C"/>
    <w:rsid w:val="004544A0"/>
    <w:rsid w:val="00454775"/>
    <w:rsid w:val="00454960"/>
    <w:rsid w:val="00454B4B"/>
    <w:rsid w:val="00454C5E"/>
    <w:rsid w:val="00454EAB"/>
    <w:rsid w:val="004556B6"/>
    <w:rsid w:val="00455D4C"/>
    <w:rsid w:val="00455E26"/>
    <w:rsid w:val="00456118"/>
    <w:rsid w:val="0045664E"/>
    <w:rsid w:val="00456719"/>
    <w:rsid w:val="004567D1"/>
    <w:rsid w:val="00456908"/>
    <w:rsid w:val="00456B71"/>
    <w:rsid w:val="00456C17"/>
    <w:rsid w:val="00457519"/>
    <w:rsid w:val="004576EA"/>
    <w:rsid w:val="00457B2C"/>
    <w:rsid w:val="004603DF"/>
    <w:rsid w:val="00460547"/>
    <w:rsid w:val="00460722"/>
    <w:rsid w:val="00461352"/>
    <w:rsid w:val="00461985"/>
    <w:rsid w:val="00461AA5"/>
    <w:rsid w:val="00461C06"/>
    <w:rsid w:val="00461C1B"/>
    <w:rsid w:val="00461F59"/>
    <w:rsid w:val="0046203F"/>
    <w:rsid w:val="004621EA"/>
    <w:rsid w:val="00462540"/>
    <w:rsid w:val="00462A18"/>
    <w:rsid w:val="0046300E"/>
    <w:rsid w:val="00463288"/>
    <w:rsid w:val="00464081"/>
    <w:rsid w:val="00464839"/>
    <w:rsid w:val="00464B63"/>
    <w:rsid w:val="00464E4F"/>
    <w:rsid w:val="00465320"/>
    <w:rsid w:val="004656F3"/>
    <w:rsid w:val="0046579E"/>
    <w:rsid w:val="00465A49"/>
    <w:rsid w:val="00465C20"/>
    <w:rsid w:val="004662A9"/>
    <w:rsid w:val="00467B52"/>
    <w:rsid w:val="00467B72"/>
    <w:rsid w:val="00467D5E"/>
    <w:rsid w:val="004704A9"/>
    <w:rsid w:val="004705BC"/>
    <w:rsid w:val="0047107F"/>
    <w:rsid w:val="00471090"/>
    <w:rsid w:val="00471788"/>
    <w:rsid w:val="00471943"/>
    <w:rsid w:val="00471E19"/>
    <w:rsid w:val="00471FA3"/>
    <w:rsid w:val="004721B2"/>
    <w:rsid w:val="004724B6"/>
    <w:rsid w:val="00472514"/>
    <w:rsid w:val="00472963"/>
    <w:rsid w:val="004729C6"/>
    <w:rsid w:val="00472C61"/>
    <w:rsid w:val="00472D65"/>
    <w:rsid w:val="0047307C"/>
    <w:rsid w:val="00473081"/>
    <w:rsid w:val="00473B6E"/>
    <w:rsid w:val="0047469D"/>
    <w:rsid w:val="00474A78"/>
    <w:rsid w:val="00474D04"/>
    <w:rsid w:val="00474E33"/>
    <w:rsid w:val="00475435"/>
    <w:rsid w:val="004756C0"/>
    <w:rsid w:val="004758DD"/>
    <w:rsid w:val="00476803"/>
    <w:rsid w:val="00476EEF"/>
    <w:rsid w:val="004775ED"/>
    <w:rsid w:val="00477794"/>
    <w:rsid w:val="00480989"/>
    <w:rsid w:val="0048186A"/>
    <w:rsid w:val="004819A2"/>
    <w:rsid w:val="00481F8F"/>
    <w:rsid w:val="0048229C"/>
    <w:rsid w:val="0048237B"/>
    <w:rsid w:val="004825BB"/>
    <w:rsid w:val="00482C90"/>
    <w:rsid w:val="00482DC5"/>
    <w:rsid w:val="00483259"/>
    <w:rsid w:val="0048333C"/>
    <w:rsid w:val="004834D5"/>
    <w:rsid w:val="004836ED"/>
    <w:rsid w:val="00483755"/>
    <w:rsid w:val="00483DB7"/>
    <w:rsid w:val="00484010"/>
    <w:rsid w:val="004841B5"/>
    <w:rsid w:val="0048476D"/>
    <w:rsid w:val="00484A12"/>
    <w:rsid w:val="00484E50"/>
    <w:rsid w:val="00484E68"/>
    <w:rsid w:val="00484F0B"/>
    <w:rsid w:val="00484FA8"/>
    <w:rsid w:val="00485266"/>
    <w:rsid w:val="004858DB"/>
    <w:rsid w:val="004859A9"/>
    <w:rsid w:val="00485BF1"/>
    <w:rsid w:val="00485DEE"/>
    <w:rsid w:val="00486202"/>
    <w:rsid w:val="00486739"/>
    <w:rsid w:val="0048677D"/>
    <w:rsid w:val="00486803"/>
    <w:rsid w:val="00487342"/>
    <w:rsid w:val="0048799D"/>
    <w:rsid w:val="0049064E"/>
    <w:rsid w:val="0049142A"/>
    <w:rsid w:val="0049180B"/>
    <w:rsid w:val="00491900"/>
    <w:rsid w:val="00491B60"/>
    <w:rsid w:val="00492316"/>
    <w:rsid w:val="00492358"/>
    <w:rsid w:val="00492492"/>
    <w:rsid w:val="004925E1"/>
    <w:rsid w:val="00492C1E"/>
    <w:rsid w:val="00492C2E"/>
    <w:rsid w:val="00492E95"/>
    <w:rsid w:val="00493533"/>
    <w:rsid w:val="00493A64"/>
    <w:rsid w:val="00493B07"/>
    <w:rsid w:val="00493B9D"/>
    <w:rsid w:val="00494094"/>
    <w:rsid w:val="004943D7"/>
    <w:rsid w:val="0049461F"/>
    <w:rsid w:val="00494BB0"/>
    <w:rsid w:val="0049547B"/>
    <w:rsid w:val="004955CE"/>
    <w:rsid w:val="00495E6F"/>
    <w:rsid w:val="0049601D"/>
    <w:rsid w:val="004964E6"/>
    <w:rsid w:val="00496607"/>
    <w:rsid w:val="00496B05"/>
    <w:rsid w:val="00496E25"/>
    <w:rsid w:val="004971F6"/>
    <w:rsid w:val="004974DD"/>
    <w:rsid w:val="0049753B"/>
    <w:rsid w:val="004978B6"/>
    <w:rsid w:val="00497A99"/>
    <w:rsid w:val="00497AC9"/>
    <w:rsid w:val="00497E05"/>
    <w:rsid w:val="00497F9A"/>
    <w:rsid w:val="004A00B0"/>
    <w:rsid w:val="004A035E"/>
    <w:rsid w:val="004A05DE"/>
    <w:rsid w:val="004A0701"/>
    <w:rsid w:val="004A0C94"/>
    <w:rsid w:val="004A0DF7"/>
    <w:rsid w:val="004A151D"/>
    <w:rsid w:val="004A1E6E"/>
    <w:rsid w:val="004A2DAF"/>
    <w:rsid w:val="004A3028"/>
    <w:rsid w:val="004A311A"/>
    <w:rsid w:val="004A3A59"/>
    <w:rsid w:val="004A3B8D"/>
    <w:rsid w:val="004A3C23"/>
    <w:rsid w:val="004A406E"/>
    <w:rsid w:val="004A480B"/>
    <w:rsid w:val="004A4A0D"/>
    <w:rsid w:val="004A4C1A"/>
    <w:rsid w:val="004A4F81"/>
    <w:rsid w:val="004A51C5"/>
    <w:rsid w:val="004A5756"/>
    <w:rsid w:val="004A5E2A"/>
    <w:rsid w:val="004A661D"/>
    <w:rsid w:val="004A675C"/>
    <w:rsid w:val="004A681E"/>
    <w:rsid w:val="004A690B"/>
    <w:rsid w:val="004A6957"/>
    <w:rsid w:val="004A6E83"/>
    <w:rsid w:val="004A72CD"/>
    <w:rsid w:val="004A739E"/>
    <w:rsid w:val="004A7611"/>
    <w:rsid w:val="004A781D"/>
    <w:rsid w:val="004B0142"/>
    <w:rsid w:val="004B0336"/>
    <w:rsid w:val="004B098E"/>
    <w:rsid w:val="004B0A86"/>
    <w:rsid w:val="004B0B4A"/>
    <w:rsid w:val="004B0E3E"/>
    <w:rsid w:val="004B0F44"/>
    <w:rsid w:val="004B11CC"/>
    <w:rsid w:val="004B169C"/>
    <w:rsid w:val="004B16B7"/>
    <w:rsid w:val="004B16DC"/>
    <w:rsid w:val="004B21DD"/>
    <w:rsid w:val="004B2A2F"/>
    <w:rsid w:val="004B2D26"/>
    <w:rsid w:val="004B3109"/>
    <w:rsid w:val="004B349E"/>
    <w:rsid w:val="004B39B7"/>
    <w:rsid w:val="004B3D61"/>
    <w:rsid w:val="004B4279"/>
    <w:rsid w:val="004B428E"/>
    <w:rsid w:val="004B46C2"/>
    <w:rsid w:val="004B48F4"/>
    <w:rsid w:val="004B4925"/>
    <w:rsid w:val="004B49F9"/>
    <w:rsid w:val="004B4A77"/>
    <w:rsid w:val="004B4C0B"/>
    <w:rsid w:val="004B4C7B"/>
    <w:rsid w:val="004B4E82"/>
    <w:rsid w:val="004B54C7"/>
    <w:rsid w:val="004B5907"/>
    <w:rsid w:val="004B5A05"/>
    <w:rsid w:val="004B5A7A"/>
    <w:rsid w:val="004B5E1D"/>
    <w:rsid w:val="004B637B"/>
    <w:rsid w:val="004B63E9"/>
    <w:rsid w:val="004B6432"/>
    <w:rsid w:val="004B66A1"/>
    <w:rsid w:val="004B6814"/>
    <w:rsid w:val="004B685B"/>
    <w:rsid w:val="004B6BB9"/>
    <w:rsid w:val="004B6C0A"/>
    <w:rsid w:val="004B6C89"/>
    <w:rsid w:val="004B7CF6"/>
    <w:rsid w:val="004B7FF5"/>
    <w:rsid w:val="004C135F"/>
    <w:rsid w:val="004C17F1"/>
    <w:rsid w:val="004C185F"/>
    <w:rsid w:val="004C1A07"/>
    <w:rsid w:val="004C1F29"/>
    <w:rsid w:val="004C2309"/>
    <w:rsid w:val="004C288E"/>
    <w:rsid w:val="004C3203"/>
    <w:rsid w:val="004C32CC"/>
    <w:rsid w:val="004C32D4"/>
    <w:rsid w:val="004C4030"/>
    <w:rsid w:val="004C410B"/>
    <w:rsid w:val="004C4A70"/>
    <w:rsid w:val="004C4BB2"/>
    <w:rsid w:val="004C4D83"/>
    <w:rsid w:val="004C4EB0"/>
    <w:rsid w:val="004C5419"/>
    <w:rsid w:val="004C63C4"/>
    <w:rsid w:val="004C65F4"/>
    <w:rsid w:val="004C6E37"/>
    <w:rsid w:val="004C6F1E"/>
    <w:rsid w:val="004C6F79"/>
    <w:rsid w:val="004C7199"/>
    <w:rsid w:val="004C7603"/>
    <w:rsid w:val="004C7854"/>
    <w:rsid w:val="004C799E"/>
    <w:rsid w:val="004C7AE5"/>
    <w:rsid w:val="004C7BAE"/>
    <w:rsid w:val="004C7DB0"/>
    <w:rsid w:val="004D0261"/>
    <w:rsid w:val="004D044D"/>
    <w:rsid w:val="004D08E4"/>
    <w:rsid w:val="004D0AF2"/>
    <w:rsid w:val="004D1068"/>
    <w:rsid w:val="004D1111"/>
    <w:rsid w:val="004D1BBC"/>
    <w:rsid w:val="004D21FE"/>
    <w:rsid w:val="004D229D"/>
    <w:rsid w:val="004D24AD"/>
    <w:rsid w:val="004D2668"/>
    <w:rsid w:val="004D2810"/>
    <w:rsid w:val="004D2B19"/>
    <w:rsid w:val="004D2BF4"/>
    <w:rsid w:val="004D32B1"/>
    <w:rsid w:val="004D33AB"/>
    <w:rsid w:val="004D38CB"/>
    <w:rsid w:val="004D4895"/>
    <w:rsid w:val="004D4E96"/>
    <w:rsid w:val="004D50EA"/>
    <w:rsid w:val="004D5351"/>
    <w:rsid w:val="004D5864"/>
    <w:rsid w:val="004D58A2"/>
    <w:rsid w:val="004D5BD0"/>
    <w:rsid w:val="004D5D3A"/>
    <w:rsid w:val="004D5FFB"/>
    <w:rsid w:val="004D6244"/>
    <w:rsid w:val="004D6EAA"/>
    <w:rsid w:val="004D702E"/>
    <w:rsid w:val="004D7532"/>
    <w:rsid w:val="004D789C"/>
    <w:rsid w:val="004D7ACB"/>
    <w:rsid w:val="004D7B74"/>
    <w:rsid w:val="004E01CA"/>
    <w:rsid w:val="004E04FB"/>
    <w:rsid w:val="004E08EF"/>
    <w:rsid w:val="004E24EB"/>
    <w:rsid w:val="004E29EE"/>
    <w:rsid w:val="004E390A"/>
    <w:rsid w:val="004E3BDF"/>
    <w:rsid w:val="004E3EB5"/>
    <w:rsid w:val="004E40F3"/>
    <w:rsid w:val="004E4AA6"/>
    <w:rsid w:val="004E4D4F"/>
    <w:rsid w:val="004E4FEA"/>
    <w:rsid w:val="004E50B1"/>
    <w:rsid w:val="004E54C2"/>
    <w:rsid w:val="004E57F3"/>
    <w:rsid w:val="004E5BAF"/>
    <w:rsid w:val="004E6199"/>
    <w:rsid w:val="004E6B2F"/>
    <w:rsid w:val="004E6FBB"/>
    <w:rsid w:val="004E7484"/>
    <w:rsid w:val="004E7974"/>
    <w:rsid w:val="004E7A32"/>
    <w:rsid w:val="004E7BA1"/>
    <w:rsid w:val="004F002B"/>
    <w:rsid w:val="004F0323"/>
    <w:rsid w:val="004F06A1"/>
    <w:rsid w:val="004F06C5"/>
    <w:rsid w:val="004F1316"/>
    <w:rsid w:val="004F1734"/>
    <w:rsid w:val="004F17ED"/>
    <w:rsid w:val="004F1FB6"/>
    <w:rsid w:val="004F247B"/>
    <w:rsid w:val="004F2509"/>
    <w:rsid w:val="004F2D26"/>
    <w:rsid w:val="004F3B47"/>
    <w:rsid w:val="004F3BED"/>
    <w:rsid w:val="004F3C86"/>
    <w:rsid w:val="004F3FFE"/>
    <w:rsid w:val="004F4111"/>
    <w:rsid w:val="004F449D"/>
    <w:rsid w:val="004F59A8"/>
    <w:rsid w:val="004F5E72"/>
    <w:rsid w:val="004F6536"/>
    <w:rsid w:val="004F6750"/>
    <w:rsid w:val="004F692F"/>
    <w:rsid w:val="004F6F92"/>
    <w:rsid w:val="004F7095"/>
    <w:rsid w:val="004F7139"/>
    <w:rsid w:val="004F72EC"/>
    <w:rsid w:val="004F7511"/>
    <w:rsid w:val="004F75D2"/>
    <w:rsid w:val="004F7B7F"/>
    <w:rsid w:val="004F7CD1"/>
    <w:rsid w:val="004F7EA4"/>
    <w:rsid w:val="005005CC"/>
    <w:rsid w:val="00500C06"/>
    <w:rsid w:val="00500CED"/>
    <w:rsid w:val="00501434"/>
    <w:rsid w:val="005016D1"/>
    <w:rsid w:val="00501714"/>
    <w:rsid w:val="00502959"/>
    <w:rsid w:val="00502E9E"/>
    <w:rsid w:val="005039BE"/>
    <w:rsid w:val="0050487A"/>
    <w:rsid w:val="00504A6B"/>
    <w:rsid w:val="00505361"/>
    <w:rsid w:val="00505567"/>
    <w:rsid w:val="00505AD5"/>
    <w:rsid w:val="00505B74"/>
    <w:rsid w:val="00505CF6"/>
    <w:rsid w:val="00505E7F"/>
    <w:rsid w:val="00506263"/>
    <w:rsid w:val="005064E4"/>
    <w:rsid w:val="005068E3"/>
    <w:rsid w:val="00506E5C"/>
    <w:rsid w:val="005077AD"/>
    <w:rsid w:val="00507B92"/>
    <w:rsid w:val="00507BA0"/>
    <w:rsid w:val="0051014C"/>
    <w:rsid w:val="005109CE"/>
    <w:rsid w:val="0051127B"/>
    <w:rsid w:val="005117BB"/>
    <w:rsid w:val="00511815"/>
    <w:rsid w:val="00511B65"/>
    <w:rsid w:val="00511D9A"/>
    <w:rsid w:val="00511ECF"/>
    <w:rsid w:val="005123A9"/>
    <w:rsid w:val="005123B7"/>
    <w:rsid w:val="005126A4"/>
    <w:rsid w:val="005127DC"/>
    <w:rsid w:val="00512DC5"/>
    <w:rsid w:val="0051341F"/>
    <w:rsid w:val="005134AD"/>
    <w:rsid w:val="00513F53"/>
    <w:rsid w:val="005143FD"/>
    <w:rsid w:val="005147DB"/>
    <w:rsid w:val="00514A81"/>
    <w:rsid w:val="00514FBE"/>
    <w:rsid w:val="0051614E"/>
    <w:rsid w:val="00516653"/>
    <w:rsid w:val="00516DE5"/>
    <w:rsid w:val="0051709A"/>
    <w:rsid w:val="00517546"/>
    <w:rsid w:val="005177C0"/>
    <w:rsid w:val="00517828"/>
    <w:rsid w:val="00517A36"/>
    <w:rsid w:val="0052090F"/>
    <w:rsid w:val="00520C45"/>
    <w:rsid w:val="00520DDA"/>
    <w:rsid w:val="0052100E"/>
    <w:rsid w:val="00521A2D"/>
    <w:rsid w:val="00521A36"/>
    <w:rsid w:val="00521E34"/>
    <w:rsid w:val="005221CE"/>
    <w:rsid w:val="00522478"/>
    <w:rsid w:val="005224AC"/>
    <w:rsid w:val="00522785"/>
    <w:rsid w:val="00522C34"/>
    <w:rsid w:val="00522D99"/>
    <w:rsid w:val="00522DCF"/>
    <w:rsid w:val="00523082"/>
    <w:rsid w:val="0052308B"/>
    <w:rsid w:val="0052342C"/>
    <w:rsid w:val="00523572"/>
    <w:rsid w:val="00523B60"/>
    <w:rsid w:val="00523FEC"/>
    <w:rsid w:val="00524145"/>
    <w:rsid w:val="005241B4"/>
    <w:rsid w:val="00524C42"/>
    <w:rsid w:val="00524C59"/>
    <w:rsid w:val="00524D27"/>
    <w:rsid w:val="005253FC"/>
    <w:rsid w:val="00525C32"/>
    <w:rsid w:val="00526503"/>
    <w:rsid w:val="00526887"/>
    <w:rsid w:val="00526D00"/>
    <w:rsid w:val="00526FCB"/>
    <w:rsid w:val="00527902"/>
    <w:rsid w:val="00527942"/>
    <w:rsid w:val="00527A55"/>
    <w:rsid w:val="00527AB8"/>
    <w:rsid w:val="00527DC0"/>
    <w:rsid w:val="00530115"/>
    <w:rsid w:val="00530365"/>
    <w:rsid w:val="005304E1"/>
    <w:rsid w:val="00530670"/>
    <w:rsid w:val="005309BB"/>
    <w:rsid w:val="00530AA8"/>
    <w:rsid w:val="00530B3F"/>
    <w:rsid w:val="00530D04"/>
    <w:rsid w:val="0053141B"/>
    <w:rsid w:val="00531711"/>
    <w:rsid w:val="0053181A"/>
    <w:rsid w:val="00531BEC"/>
    <w:rsid w:val="00532374"/>
    <w:rsid w:val="005325E3"/>
    <w:rsid w:val="005331F3"/>
    <w:rsid w:val="00533416"/>
    <w:rsid w:val="005338F6"/>
    <w:rsid w:val="00533AFB"/>
    <w:rsid w:val="00534098"/>
    <w:rsid w:val="005341AA"/>
    <w:rsid w:val="00534693"/>
    <w:rsid w:val="00535379"/>
    <w:rsid w:val="005355F0"/>
    <w:rsid w:val="005356CA"/>
    <w:rsid w:val="005356CB"/>
    <w:rsid w:val="00535781"/>
    <w:rsid w:val="005357E7"/>
    <w:rsid w:val="00535D9C"/>
    <w:rsid w:val="00535FB2"/>
    <w:rsid w:val="005360F7"/>
    <w:rsid w:val="00536169"/>
    <w:rsid w:val="0053689F"/>
    <w:rsid w:val="00536C7B"/>
    <w:rsid w:val="00537233"/>
    <w:rsid w:val="00537380"/>
    <w:rsid w:val="005377DA"/>
    <w:rsid w:val="005377FC"/>
    <w:rsid w:val="00537905"/>
    <w:rsid w:val="00537A0F"/>
    <w:rsid w:val="005408CE"/>
    <w:rsid w:val="00540A60"/>
    <w:rsid w:val="0054107F"/>
    <w:rsid w:val="00541186"/>
    <w:rsid w:val="005412CE"/>
    <w:rsid w:val="005412DC"/>
    <w:rsid w:val="005412FD"/>
    <w:rsid w:val="00541301"/>
    <w:rsid w:val="005417C2"/>
    <w:rsid w:val="00541E0C"/>
    <w:rsid w:val="0054211C"/>
    <w:rsid w:val="00542389"/>
    <w:rsid w:val="0054270D"/>
    <w:rsid w:val="00542E43"/>
    <w:rsid w:val="00542F7D"/>
    <w:rsid w:val="00543504"/>
    <w:rsid w:val="00543712"/>
    <w:rsid w:val="005437A8"/>
    <w:rsid w:val="00543EA6"/>
    <w:rsid w:val="005445FE"/>
    <w:rsid w:val="00544648"/>
    <w:rsid w:val="005447E6"/>
    <w:rsid w:val="0054480A"/>
    <w:rsid w:val="0054483E"/>
    <w:rsid w:val="00544EF9"/>
    <w:rsid w:val="00544FE4"/>
    <w:rsid w:val="00545261"/>
    <w:rsid w:val="00545BF3"/>
    <w:rsid w:val="00545E48"/>
    <w:rsid w:val="00546431"/>
    <w:rsid w:val="00546FC1"/>
    <w:rsid w:val="0054779B"/>
    <w:rsid w:val="00547874"/>
    <w:rsid w:val="00550307"/>
    <w:rsid w:val="00550F9F"/>
    <w:rsid w:val="005516E2"/>
    <w:rsid w:val="00551EDE"/>
    <w:rsid w:val="00552033"/>
    <w:rsid w:val="005520C4"/>
    <w:rsid w:val="0055210A"/>
    <w:rsid w:val="00552262"/>
    <w:rsid w:val="0055228A"/>
    <w:rsid w:val="0055273B"/>
    <w:rsid w:val="00552A5A"/>
    <w:rsid w:val="005530F2"/>
    <w:rsid w:val="00553208"/>
    <w:rsid w:val="00553295"/>
    <w:rsid w:val="005532C1"/>
    <w:rsid w:val="00553970"/>
    <w:rsid w:val="00553C72"/>
    <w:rsid w:val="00553F58"/>
    <w:rsid w:val="005543A8"/>
    <w:rsid w:val="0055487B"/>
    <w:rsid w:val="00555588"/>
    <w:rsid w:val="00555A91"/>
    <w:rsid w:val="00555D39"/>
    <w:rsid w:val="00555E36"/>
    <w:rsid w:val="0055629A"/>
    <w:rsid w:val="00556646"/>
    <w:rsid w:val="00556E21"/>
    <w:rsid w:val="00556E99"/>
    <w:rsid w:val="00556FD2"/>
    <w:rsid w:val="005575C3"/>
    <w:rsid w:val="0056041F"/>
    <w:rsid w:val="005606AA"/>
    <w:rsid w:val="005607BB"/>
    <w:rsid w:val="005609FF"/>
    <w:rsid w:val="00560C15"/>
    <w:rsid w:val="00560D1C"/>
    <w:rsid w:val="00560E72"/>
    <w:rsid w:val="00560F21"/>
    <w:rsid w:val="00561323"/>
    <w:rsid w:val="00561619"/>
    <w:rsid w:val="0056180C"/>
    <w:rsid w:val="00561B7B"/>
    <w:rsid w:val="00562E1A"/>
    <w:rsid w:val="005632B2"/>
    <w:rsid w:val="005636C7"/>
    <w:rsid w:val="005647A7"/>
    <w:rsid w:val="00564ACB"/>
    <w:rsid w:val="00564B8F"/>
    <w:rsid w:val="00564BA5"/>
    <w:rsid w:val="00564C4A"/>
    <w:rsid w:val="005652AD"/>
    <w:rsid w:val="0056566F"/>
    <w:rsid w:val="005658BF"/>
    <w:rsid w:val="00565973"/>
    <w:rsid w:val="005660C7"/>
    <w:rsid w:val="00566113"/>
    <w:rsid w:val="00566DCE"/>
    <w:rsid w:val="0056737C"/>
    <w:rsid w:val="005676D4"/>
    <w:rsid w:val="00567FB5"/>
    <w:rsid w:val="005705F0"/>
    <w:rsid w:val="00570B22"/>
    <w:rsid w:val="00570BA1"/>
    <w:rsid w:val="00570CDE"/>
    <w:rsid w:val="00570FDD"/>
    <w:rsid w:val="005711BD"/>
    <w:rsid w:val="00571281"/>
    <w:rsid w:val="0057189B"/>
    <w:rsid w:val="005719BE"/>
    <w:rsid w:val="00571AA4"/>
    <w:rsid w:val="00571B2B"/>
    <w:rsid w:val="00571D36"/>
    <w:rsid w:val="0057206B"/>
    <w:rsid w:val="005725D8"/>
    <w:rsid w:val="00572922"/>
    <w:rsid w:val="00572C15"/>
    <w:rsid w:val="00572E1B"/>
    <w:rsid w:val="00572F59"/>
    <w:rsid w:val="005736C2"/>
    <w:rsid w:val="005737D6"/>
    <w:rsid w:val="005738BA"/>
    <w:rsid w:val="0057428E"/>
    <w:rsid w:val="0057486D"/>
    <w:rsid w:val="00574944"/>
    <w:rsid w:val="00574CD3"/>
    <w:rsid w:val="00574E3B"/>
    <w:rsid w:val="00575620"/>
    <w:rsid w:val="00575E3A"/>
    <w:rsid w:val="005762A5"/>
    <w:rsid w:val="005764C0"/>
    <w:rsid w:val="005767BC"/>
    <w:rsid w:val="00576AB3"/>
    <w:rsid w:val="00576B0F"/>
    <w:rsid w:val="0057724A"/>
    <w:rsid w:val="0057758A"/>
    <w:rsid w:val="005778E6"/>
    <w:rsid w:val="00577BE8"/>
    <w:rsid w:val="00577C9B"/>
    <w:rsid w:val="005803A2"/>
    <w:rsid w:val="00580909"/>
    <w:rsid w:val="00580C2A"/>
    <w:rsid w:val="0058100B"/>
    <w:rsid w:val="005813F0"/>
    <w:rsid w:val="00582432"/>
    <w:rsid w:val="00582C37"/>
    <w:rsid w:val="00582F6A"/>
    <w:rsid w:val="00583075"/>
    <w:rsid w:val="0058338D"/>
    <w:rsid w:val="00583537"/>
    <w:rsid w:val="00583679"/>
    <w:rsid w:val="005837CC"/>
    <w:rsid w:val="00583871"/>
    <w:rsid w:val="00583A2D"/>
    <w:rsid w:val="00583D6C"/>
    <w:rsid w:val="005842F5"/>
    <w:rsid w:val="005844B2"/>
    <w:rsid w:val="00584F57"/>
    <w:rsid w:val="00584F82"/>
    <w:rsid w:val="005850DD"/>
    <w:rsid w:val="005851F2"/>
    <w:rsid w:val="00585485"/>
    <w:rsid w:val="0058548B"/>
    <w:rsid w:val="00585655"/>
    <w:rsid w:val="00585BD4"/>
    <w:rsid w:val="00585C10"/>
    <w:rsid w:val="00585D51"/>
    <w:rsid w:val="00585ECD"/>
    <w:rsid w:val="00586907"/>
    <w:rsid w:val="00586D84"/>
    <w:rsid w:val="00587F88"/>
    <w:rsid w:val="005900FB"/>
    <w:rsid w:val="00590361"/>
    <w:rsid w:val="0059045F"/>
    <w:rsid w:val="00590C2B"/>
    <w:rsid w:val="00590D80"/>
    <w:rsid w:val="00590D99"/>
    <w:rsid w:val="0059108E"/>
    <w:rsid w:val="00591124"/>
    <w:rsid w:val="0059112A"/>
    <w:rsid w:val="005911E1"/>
    <w:rsid w:val="005912A0"/>
    <w:rsid w:val="005913B2"/>
    <w:rsid w:val="00591493"/>
    <w:rsid w:val="005928B2"/>
    <w:rsid w:val="00592C4A"/>
    <w:rsid w:val="0059306C"/>
    <w:rsid w:val="00593574"/>
    <w:rsid w:val="005936F4"/>
    <w:rsid w:val="005938FD"/>
    <w:rsid w:val="00593F3F"/>
    <w:rsid w:val="0059460D"/>
    <w:rsid w:val="00594A01"/>
    <w:rsid w:val="00594C7F"/>
    <w:rsid w:val="00594ECA"/>
    <w:rsid w:val="00595F3E"/>
    <w:rsid w:val="00595F51"/>
    <w:rsid w:val="00596B83"/>
    <w:rsid w:val="00597494"/>
    <w:rsid w:val="005976DB"/>
    <w:rsid w:val="005977AB"/>
    <w:rsid w:val="00597AEE"/>
    <w:rsid w:val="00597F1F"/>
    <w:rsid w:val="005A06A7"/>
    <w:rsid w:val="005A11A4"/>
    <w:rsid w:val="005A19D1"/>
    <w:rsid w:val="005A19EF"/>
    <w:rsid w:val="005A1D56"/>
    <w:rsid w:val="005A23AB"/>
    <w:rsid w:val="005A265E"/>
    <w:rsid w:val="005A27A1"/>
    <w:rsid w:val="005A2DA2"/>
    <w:rsid w:val="005A328F"/>
    <w:rsid w:val="005A338A"/>
    <w:rsid w:val="005A35EC"/>
    <w:rsid w:val="005A3875"/>
    <w:rsid w:val="005A3CAB"/>
    <w:rsid w:val="005A41DE"/>
    <w:rsid w:val="005A4726"/>
    <w:rsid w:val="005A4F29"/>
    <w:rsid w:val="005A5116"/>
    <w:rsid w:val="005A5213"/>
    <w:rsid w:val="005A54B3"/>
    <w:rsid w:val="005A54B8"/>
    <w:rsid w:val="005A54C1"/>
    <w:rsid w:val="005A55B3"/>
    <w:rsid w:val="005A5821"/>
    <w:rsid w:val="005A5830"/>
    <w:rsid w:val="005A5848"/>
    <w:rsid w:val="005A6B7D"/>
    <w:rsid w:val="005A724A"/>
    <w:rsid w:val="005A72F7"/>
    <w:rsid w:val="005A7511"/>
    <w:rsid w:val="005A7836"/>
    <w:rsid w:val="005A7C91"/>
    <w:rsid w:val="005A7E3E"/>
    <w:rsid w:val="005B0232"/>
    <w:rsid w:val="005B0BAC"/>
    <w:rsid w:val="005B0DC2"/>
    <w:rsid w:val="005B0E08"/>
    <w:rsid w:val="005B1DE4"/>
    <w:rsid w:val="005B246E"/>
    <w:rsid w:val="005B2EDE"/>
    <w:rsid w:val="005B306A"/>
    <w:rsid w:val="005B3146"/>
    <w:rsid w:val="005B3BF4"/>
    <w:rsid w:val="005B40CD"/>
    <w:rsid w:val="005B41EB"/>
    <w:rsid w:val="005B4361"/>
    <w:rsid w:val="005B4664"/>
    <w:rsid w:val="005B47C4"/>
    <w:rsid w:val="005B4A08"/>
    <w:rsid w:val="005B4ED9"/>
    <w:rsid w:val="005B4FF6"/>
    <w:rsid w:val="005B545E"/>
    <w:rsid w:val="005B5BCE"/>
    <w:rsid w:val="005B611F"/>
    <w:rsid w:val="005B61BD"/>
    <w:rsid w:val="005B66C1"/>
    <w:rsid w:val="005B6C96"/>
    <w:rsid w:val="005B7018"/>
    <w:rsid w:val="005B71D5"/>
    <w:rsid w:val="005B75CA"/>
    <w:rsid w:val="005B797E"/>
    <w:rsid w:val="005B7A77"/>
    <w:rsid w:val="005C05C5"/>
    <w:rsid w:val="005C07A3"/>
    <w:rsid w:val="005C095F"/>
    <w:rsid w:val="005C0CF7"/>
    <w:rsid w:val="005C111D"/>
    <w:rsid w:val="005C1368"/>
    <w:rsid w:val="005C1F05"/>
    <w:rsid w:val="005C233F"/>
    <w:rsid w:val="005C250C"/>
    <w:rsid w:val="005C27B6"/>
    <w:rsid w:val="005C296E"/>
    <w:rsid w:val="005C2A17"/>
    <w:rsid w:val="005C2B7E"/>
    <w:rsid w:val="005C315A"/>
    <w:rsid w:val="005C33B9"/>
    <w:rsid w:val="005C34DD"/>
    <w:rsid w:val="005C3B35"/>
    <w:rsid w:val="005C4896"/>
    <w:rsid w:val="005C5AEA"/>
    <w:rsid w:val="005C5BD3"/>
    <w:rsid w:val="005C6B2F"/>
    <w:rsid w:val="005C6BC9"/>
    <w:rsid w:val="005C6C79"/>
    <w:rsid w:val="005C6DD2"/>
    <w:rsid w:val="005C6F78"/>
    <w:rsid w:val="005C70F8"/>
    <w:rsid w:val="005C77B0"/>
    <w:rsid w:val="005C7CFC"/>
    <w:rsid w:val="005C7F05"/>
    <w:rsid w:val="005D0172"/>
    <w:rsid w:val="005D0E0D"/>
    <w:rsid w:val="005D0F80"/>
    <w:rsid w:val="005D1411"/>
    <w:rsid w:val="005D185A"/>
    <w:rsid w:val="005D1898"/>
    <w:rsid w:val="005D18CA"/>
    <w:rsid w:val="005D18EA"/>
    <w:rsid w:val="005D1EE3"/>
    <w:rsid w:val="005D1F7D"/>
    <w:rsid w:val="005D22FD"/>
    <w:rsid w:val="005D2950"/>
    <w:rsid w:val="005D29C2"/>
    <w:rsid w:val="005D2CD4"/>
    <w:rsid w:val="005D2D25"/>
    <w:rsid w:val="005D2DF1"/>
    <w:rsid w:val="005D32B1"/>
    <w:rsid w:val="005D3874"/>
    <w:rsid w:val="005D39FE"/>
    <w:rsid w:val="005D3BD8"/>
    <w:rsid w:val="005D4271"/>
    <w:rsid w:val="005D4431"/>
    <w:rsid w:val="005D49E3"/>
    <w:rsid w:val="005D49E4"/>
    <w:rsid w:val="005D49E7"/>
    <w:rsid w:val="005D4ACC"/>
    <w:rsid w:val="005D4D7E"/>
    <w:rsid w:val="005D4DF9"/>
    <w:rsid w:val="005D5DF7"/>
    <w:rsid w:val="005D6479"/>
    <w:rsid w:val="005D64D3"/>
    <w:rsid w:val="005D6F50"/>
    <w:rsid w:val="005D70EA"/>
    <w:rsid w:val="005D7135"/>
    <w:rsid w:val="005D72DA"/>
    <w:rsid w:val="005E007A"/>
    <w:rsid w:val="005E03FA"/>
    <w:rsid w:val="005E0569"/>
    <w:rsid w:val="005E07A3"/>
    <w:rsid w:val="005E07D8"/>
    <w:rsid w:val="005E08E9"/>
    <w:rsid w:val="005E0BBB"/>
    <w:rsid w:val="005E0DE1"/>
    <w:rsid w:val="005E101B"/>
    <w:rsid w:val="005E1140"/>
    <w:rsid w:val="005E1167"/>
    <w:rsid w:val="005E12EC"/>
    <w:rsid w:val="005E1629"/>
    <w:rsid w:val="005E1785"/>
    <w:rsid w:val="005E1A8D"/>
    <w:rsid w:val="005E1D3D"/>
    <w:rsid w:val="005E20C3"/>
    <w:rsid w:val="005E252F"/>
    <w:rsid w:val="005E2BE3"/>
    <w:rsid w:val="005E2D1C"/>
    <w:rsid w:val="005E2F49"/>
    <w:rsid w:val="005E36AF"/>
    <w:rsid w:val="005E396D"/>
    <w:rsid w:val="005E3C9F"/>
    <w:rsid w:val="005E3EC2"/>
    <w:rsid w:val="005E3F94"/>
    <w:rsid w:val="005E42AC"/>
    <w:rsid w:val="005E47A4"/>
    <w:rsid w:val="005E4859"/>
    <w:rsid w:val="005E4F1B"/>
    <w:rsid w:val="005E539C"/>
    <w:rsid w:val="005E55B2"/>
    <w:rsid w:val="005E574A"/>
    <w:rsid w:val="005E59D4"/>
    <w:rsid w:val="005E5AFC"/>
    <w:rsid w:val="005E5D38"/>
    <w:rsid w:val="005E5E29"/>
    <w:rsid w:val="005E6198"/>
    <w:rsid w:val="005E6270"/>
    <w:rsid w:val="005E6320"/>
    <w:rsid w:val="005E6376"/>
    <w:rsid w:val="005E64B4"/>
    <w:rsid w:val="005E64CA"/>
    <w:rsid w:val="005E6A42"/>
    <w:rsid w:val="005E6BED"/>
    <w:rsid w:val="005E707B"/>
    <w:rsid w:val="005E7149"/>
    <w:rsid w:val="005E7C09"/>
    <w:rsid w:val="005E7EB9"/>
    <w:rsid w:val="005F008E"/>
    <w:rsid w:val="005F02DA"/>
    <w:rsid w:val="005F073E"/>
    <w:rsid w:val="005F1449"/>
    <w:rsid w:val="005F1BC5"/>
    <w:rsid w:val="005F2340"/>
    <w:rsid w:val="005F274A"/>
    <w:rsid w:val="005F275E"/>
    <w:rsid w:val="005F2B51"/>
    <w:rsid w:val="005F2D3B"/>
    <w:rsid w:val="005F2E0D"/>
    <w:rsid w:val="005F2F5B"/>
    <w:rsid w:val="005F3356"/>
    <w:rsid w:val="005F3710"/>
    <w:rsid w:val="005F371A"/>
    <w:rsid w:val="005F45C0"/>
    <w:rsid w:val="005F4C60"/>
    <w:rsid w:val="005F4ECD"/>
    <w:rsid w:val="005F54A1"/>
    <w:rsid w:val="005F558E"/>
    <w:rsid w:val="005F58D3"/>
    <w:rsid w:val="005F58ED"/>
    <w:rsid w:val="005F58EE"/>
    <w:rsid w:val="005F5AD0"/>
    <w:rsid w:val="005F611E"/>
    <w:rsid w:val="005F64AF"/>
    <w:rsid w:val="005F7118"/>
    <w:rsid w:val="005F72F9"/>
    <w:rsid w:val="0060008A"/>
    <w:rsid w:val="006007B0"/>
    <w:rsid w:val="006009FD"/>
    <w:rsid w:val="00600AAD"/>
    <w:rsid w:val="00600B1D"/>
    <w:rsid w:val="00600EC5"/>
    <w:rsid w:val="006014FD"/>
    <w:rsid w:val="00601840"/>
    <w:rsid w:val="00601A0A"/>
    <w:rsid w:val="00601AC6"/>
    <w:rsid w:val="00602039"/>
    <w:rsid w:val="00602149"/>
    <w:rsid w:val="00602153"/>
    <w:rsid w:val="0060228A"/>
    <w:rsid w:val="006022A1"/>
    <w:rsid w:val="00602C00"/>
    <w:rsid w:val="00602E77"/>
    <w:rsid w:val="0060359D"/>
    <w:rsid w:val="006036A3"/>
    <w:rsid w:val="00603C5F"/>
    <w:rsid w:val="00603C6B"/>
    <w:rsid w:val="0060421E"/>
    <w:rsid w:val="0060427B"/>
    <w:rsid w:val="0060475D"/>
    <w:rsid w:val="00604DCD"/>
    <w:rsid w:val="00604F07"/>
    <w:rsid w:val="006050EB"/>
    <w:rsid w:val="006053A6"/>
    <w:rsid w:val="00605733"/>
    <w:rsid w:val="00605F32"/>
    <w:rsid w:val="0060607C"/>
    <w:rsid w:val="006062CC"/>
    <w:rsid w:val="00606315"/>
    <w:rsid w:val="00606912"/>
    <w:rsid w:val="00606940"/>
    <w:rsid w:val="00606C17"/>
    <w:rsid w:val="00606C31"/>
    <w:rsid w:val="00606E89"/>
    <w:rsid w:val="00607066"/>
    <w:rsid w:val="00607692"/>
    <w:rsid w:val="0060777A"/>
    <w:rsid w:val="0060791A"/>
    <w:rsid w:val="0061033D"/>
    <w:rsid w:val="006108D4"/>
    <w:rsid w:val="00610D7F"/>
    <w:rsid w:val="00610DC7"/>
    <w:rsid w:val="00610F0C"/>
    <w:rsid w:val="00610FCC"/>
    <w:rsid w:val="0061164E"/>
    <w:rsid w:val="00611A55"/>
    <w:rsid w:val="00611BE1"/>
    <w:rsid w:val="00611DDB"/>
    <w:rsid w:val="0061272F"/>
    <w:rsid w:val="00612B68"/>
    <w:rsid w:val="00612CB7"/>
    <w:rsid w:val="00612E2C"/>
    <w:rsid w:val="00612FA9"/>
    <w:rsid w:val="006130F6"/>
    <w:rsid w:val="006132DC"/>
    <w:rsid w:val="00613422"/>
    <w:rsid w:val="0061350A"/>
    <w:rsid w:val="006135D8"/>
    <w:rsid w:val="00613BC2"/>
    <w:rsid w:val="00613EA5"/>
    <w:rsid w:val="00613F50"/>
    <w:rsid w:val="00614472"/>
    <w:rsid w:val="00614B12"/>
    <w:rsid w:val="00614EE9"/>
    <w:rsid w:val="00615612"/>
    <w:rsid w:val="00615833"/>
    <w:rsid w:val="006159F5"/>
    <w:rsid w:val="00615A6A"/>
    <w:rsid w:val="006160AE"/>
    <w:rsid w:val="00616458"/>
    <w:rsid w:val="006166CF"/>
    <w:rsid w:val="00616C03"/>
    <w:rsid w:val="00616C8D"/>
    <w:rsid w:val="00616C9C"/>
    <w:rsid w:val="0061706F"/>
    <w:rsid w:val="00617394"/>
    <w:rsid w:val="00617892"/>
    <w:rsid w:val="00617CA6"/>
    <w:rsid w:val="00620436"/>
    <w:rsid w:val="00620B66"/>
    <w:rsid w:val="00621562"/>
    <w:rsid w:val="00621909"/>
    <w:rsid w:val="00621C6F"/>
    <w:rsid w:val="00621FBA"/>
    <w:rsid w:val="00621FF0"/>
    <w:rsid w:val="006220C3"/>
    <w:rsid w:val="00622543"/>
    <w:rsid w:val="00622FAB"/>
    <w:rsid w:val="00623060"/>
    <w:rsid w:val="006230D4"/>
    <w:rsid w:val="00623168"/>
    <w:rsid w:val="0062319A"/>
    <w:rsid w:val="006232A2"/>
    <w:rsid w:val="00623AF1"/>
    <w:rsid w:val="00623BA0"/>
    <w:rsid w:val="006245AD"/>
    <w:rsid w:val="0062490D"/>
    <w:rsid w:val="006249BA"/>
    <w:rsid w:val="00624BD2"/>
    <w:rsid w:val="006251AA"/>
    <w:rsid w:val="006252F6"/>
    <w:rsid w:val="00625327"/>
    <w:rsid w:val="006255BC"/>
    <w:rsid w:val="00625D6B"/>
    <w:rsid w:val="00625E9C"/>
    <w:rsid w:val="00625F83"/>
    <w:rsid w:val="00625FA3"/>
    <w:rsid w:val="00626046"/>
    <w:rsid w:val="00626411"/>
    <w:rsid w:val="006266E0"/>
    <w:rsid w:val="00626723"/>
    <w:rsid w:val="00627064"/>
    <w:rsid w:val="00627439"/>
    <w:rsid w:val="00627777"/>
    <w:rsid w:val="00627778"/>
    <w:rsid w:val="00627E90"/>
    <w:rsid w:val="006302E4"/>
    <w:rsid w:val="0063059E"/>
    <w:rsid w:val="00630A10"/>
    <w:rsid w:val="00630A70"/>
    <w:rsid w:val="00631764"/>
    <w:rsid w:val="00631A4E"/>
    <w:rsid w:val="00631A76"/>
    <w:rsid w:val="00631A8B"/>
    <w:rsid w:val="00631BF4"/>
    <w:rsid w:val="006323EA"/>
    <w:rsid w:val="00632BED"/>
    <w:rsid w:val="006336DF"/>
    <w:rsid w:val="006338B5"/>
    <w:rsid w:val="00634422"/>
    <w:rsid w:val="006345FF"/>
    <w:rsid w:val="00634673"/>
    <w:rsid w:val="00634A11"/>
    <w:rsid w:val="00635412"/>
    <w:rsid w:val="006355EA"/>
    <w:rsid w:val="00635817"/>
    <w:rsid w:val="00635C7C"/>
    <w:rsid w:val="006364B1"/>
    <w:rsid w:val="00636D9F"/>
    <w:rsid w:val="00636EDC"/>
    <w:rsid w:val="00637CA2"/>
    <w:rsid w:val="006400B9"/>
    <w:rsid w:val="0064021E"/>
    <w:rsid w:val="006405DD"/>
    <w:rsid w:val="006408F7"/>
    <w:rsid w:val="00640BF6"/>
    <w:rsid w:val="00641174"/>
    <w:rsid w:val="00641394"/>
    <w:rsid w:val="006414C6"/>
    <w:rsid w:val="006415BA"/>
    <w:rsid w:val="0064208E"/>
    <w:rsid w:val="0064264C"/>
    <w:rsid w:val="00642773"/>
    <w:rsid w:val="006428DE"/>
    <w:rsid w:val="006430F6"/>
    <w:rsid w:val="00643629"/>
    <w:rsid w:val="00643862"/>
    <w:rsid w:val="00643949"/>
    <w:rsid w:val="00643998"/>
    <w:rsid w:val="00644840"/>
    <w:rsid w:val="00644AF1"/>
    <w:rsid w:val="00644C0A"/>
    <w:rsid w:val="00644EE6"/>
    <w:rsid w:val="0064510A"/>
    <w:rsid w:val="0064561B"/>
    <w:rsid w:val="00645712"/>
    <w:rsid w:val="00645C6F"/>
    <w:rsid w:val="00646480"/>
    <w:rsid w:val="006465BF"/>
    <w:rsid w:val="00646699"/>
    <w:rsid w:val="00646D36"/>
    <w:rsid w:val="00646DD0"/>
    <w:rsid w:val="006476DB"/>
    <w:rsid w:val="00647765"/>
    <w:rsid w:val="00647834"/>
    <w:rsid w:val="006478D8"/>
    <w:rsid w:val="00647966"/>
    <w:rsid w:val="00647D37"/>
    <w:rsid w:val="00650676"/>
    <w:rsid w:val="00650C41"/>
    <w:rsid w:val="00650C67"/>
    <w:rsid w:val="00651A3A"/>
    <w:rsid w:val="00651E06"/>
    <w:rsid w:val="00652083"/>
    <w:rsid w:val="006527D3"/>
    <w:rsid w:val="00654305"/>
    <w:rsid w:val="00654692"/>
    <w:rsid w:val="006552DB"/>
    <w:rsid w:val="0065536F"/>
    <w:rsid w:val="00655573"/>
    <w:rsid w:val="006559EB"/>
    <w:rsid w:val="00655C77"/>
    <w:rsid w:val="00656F4F"/>
    <w:rsid w:val="00657051"/>
    <w:rsid w:val="00657286"/>
    <w:rsid w:val="006574D6"/>
    <w:rsid w:val="0065782E"/>
    <w:rsid w:val="00657A6C"/>
    <w:rsid w:val="00657A8C"/>
    <w:rsid w:val="0066007B"/>
    <w:rsid w:val="006600CA"/>
    <w:rsid w:val="006602E8"/>
    <w:rsid w:val="006603D0"/>
    <w:rsid w:val="00660527"/>
    <w:rsid w:val="0066053B"/>
    <w:rsid w:val="00660B29"/>
    <w:rsid w:val="0066139E"/>
    <w:rsid w:val="006614EB"/>
    <w:rsid w:val="00661715"/>
    <w:rsid w:val="00661C7C"/>
    <w:rsid w:val="00661EE7"/>
    <w:rsid w:val="00662171"/>
    <w:rsid w:val="006621E4"/>
    <w:rsid w:val="006622E8"/>
    <w:rsid w:val="0066238B"/>
    <w:rsid w:val="00662918"/>
    <w:rsid w:val="006629FC"/>
    <w:rsid w:val="00662C7D"/>
    <w:rsid w:val="00662F2A"/>
    <w:rsid w:val="006630BB"/>
    <w:rsid w:val="0066372F"/>
    <w:rsid w:val="00663A87"/>
    <w:rsid w:val="00663D76"/>
    <w:rsid w:val="00664121"/>
    <w:rsid w:val="006643E3"/>
    <w:rsid w:val="00664632"/>
    <w:rsid w:val="00664E5C"/>
    <w:rsid w:val="00665028"/>
    <w:rsid w:val="00665182"/>
    <w:rsid w:val="0066537B"/>
    <w:rsid w:val="0066589A"/>
    <w:rsid w:val="00665A68"/>
    <w:rsid w:val="00665AE3"/>
    <w:rsid w:val="00665CEA"/>
    <w:rsid w:val="00665E07"/>
    <w:rsid w:val="00665FE5"/>
    <w:rsid w:val="006666CB"/>
    <w:rsid w:val="006671F3"/>
    <w:rsid w:val="006677FE"/>
    <w:rsid w:val="0066784B"/>
    <w:rsid w:val="00667C43"/>
    <w:rsid w:val="00667FA5"/>
    <w:rsid w:val="006703D1"/>
    <w:rsid w:val="006707A5"/>
    <w:rsid w:val="0067094A"/>
    <w:rsid w:val="00670E28"/>
    <w:rsid w:val="006717AC"/>
    <w:rsid w:val="00671A94"/>
    <w:rsid w:val="00671F2A"/>
    <w:rsid w:val="00672283"/>
    <w:rsid w:val="00672864"/>
    <w:rsid w:val="006729B8"/>
    <w:rsid w:val="00672C70"/>
    <w:rsid w:val="00672F3A"/>
    <w:rsid w:val="00673094"/>
    <w:rsid w:val="00673410"/>
    <w:rsid w:val="00673B4D"/>
    <w:rsid w:val="00674213"/>
    <w:rsid w:val="006742C4"/>
    <w:rsid w:val="00674776"/>
    <w:rsid w:val="00674962"/>
    <w:rsid w:val="00674B56"/>
    <w:rsid w:val="00675107"/>
    <w:rsid w:val="0067529D"/>
    <w:rsid w:val="006755A2"/>
    <w:rsid w:val="0067582B"/>
    <w:rsid w:val="00676113"/>
    <w:rsid w:val="00676552"/>
    <w:rsid w:val="00676B20"/>
    <w:rsid w:val="00676E6B"/>
    <w:rsid w:val="006776E2"/>
    <w:rsid w:val="006776EC"/>
    <w:rsid w:val="00677E6A"/>
    <w:rsid w:val="00677F2C"/>
    <w:rsid w:val="006805CE"/>
    <w:rsid w:val="006808AC"/>
    <w:rsid w:val="00681669"/>
    <w:rsid w:val="006824A8"/>
    <w:rsid w:val="006827E4"/>
    <w:rsid w:val="0068286A"/>
    <w:rsid w:val="00682C46"/>
    <w:rsid w:val="00682FBA"/>
    <w:rsid w:val="0068304C"/>
    <w:rsid w:val="0068359F"/>
    <w:rsid w:val="006836A6"/>
    <w:rsid w:val="00683D22"/>
    <w:rsid w:val="00684362"/>
    <w:rsid w:val="00684468"/>
    <w:rsid w:val="0068478A"/>
    <w:rsid w:val="00684AB2"/>
    <w:rsid w:val="00684F1E"/>
    <w:rsid w:val="006850AD"/>
    <w:rsid w:val="00685243"/>
    <w:rsid w:val="00685257"/>
    <w:rsid w:val="00685445"/>
    <w:rsid w:val="006856C9"/>
    <w:rsid w:val="0068586D"/>
    <w:rsid w:val="00685C8A"/>
    <w:rsid w:val="00685FF7"/>
    <w:rsid w:val="006867DD"/>
    <w:rsid w:val="00686D0A"/>
    <w:rsid w:val="00687251"/>
    <w:rsid w:val="006874FF"/>
    <w:rsid w:val="0068758E"/>
    <w:rsid w:val="006875BA"/>
    <w:rsid w:val="00687908"/>
    <w:rsid w:val="00687A00"/>
    <w:rsid w:val="00690BCA"/>
    <w:rsid w:val="00690C98"/>
    <w:rsid w:val="0069168F"/>
    <w:rsid w:val="006919BD"/>
    <w:rsid w:val="00691FC6"/>
    <w:rsid w:val="00692425"/>
    <w:rsid w:val="0069246F"/>
    <w:rsid w:val="00692BC2"/>
    <w:rsid w:val="00692CD0"/>
    <w:rsid w:val="006930B9"/>
    <w:rsid w:val="00693ACF"/>
    <w:rsid w:val="00693DB8"/>
    <w:rsid w:val="0069410A"/>
    <w:rsid w:val="006941FA"/>
    <w:rsid w:val="00694694"/>
    <w:rsid w:val="00694ED8"/>
    <w:rsid w:val="0069541E"/>
    <w:rsid w:val="00695569"/>
    <w:rsid w:val="0069570D"/>
    <w:rsid w:val="00695A06"/>
    <w:rsid w:val="00696034"/>
    <w:rsid w:val="00696045"/>
    <w:rsid w:val="00696316"/>
    <w:rsid w:val="0069668E"/>
    <w:rsid w:val="00696A63"/>
    <w:rsid w:val="006974A1"/>
    <w:rsid w:val="00697A37"/>
    <w:rsid w:val="00697FC6"/>
    <w:rsid w:val="006A008A"/>
    <w:rsid w:val="006A041D"/>
    <w:rsid w:val="006A0648"/>
    <w:rsid w:val="006A0A5C"/>
    <w:rsid w:val="006A0B1F"/>
    <w:rsid w:val="006A0EC9"/>
    <w:rsid w:val="006A112A"/>
    <w:rsid w:val="006A122B"/>
    <w:rsid w:val="006A1C70"/>
    <w:rsid w:val="006A243B"/>
    <w:rsid w:val="006A26B9"/>
    <w:rsid w:val="006A2CC8"/>
    <w:rsid w:val="006A3002"/>
    <w:rsid w:val="006A30A1"/>
    <w:rsid w:val="006A3265"/>
    <w:rsid w:val="006A3685"/>
    <w:rsid w:val="006A3CEC"/>
    <w:rsid w:val="006A3D10"/>
    <w:rsid w:val="006A4253"/>
    <w:rsid w:val="006A440C"/>
    <w:rsid w:val="006A4554"/>
    <w:rsid w:val="006A4675"/>
    <w:rsid w:val="006A488F"/>
    <w:rsid w:val="006A4DA1"/>
    <w:rsid w:val="006A5472"/>
    <w:rsid w:val="006A57BE"/>
    <w:rsid w:val="006A5BC7"/>
    <w:rsid w:val="006A5EF2"/>
    <w:rsid w:val="006A644D"/>
    <w:rsid w:val="006A653F"/>
    <w:rsid w:val="006A6546"/>
    <w:rsid w:val="006A66AA"/>
    <w:rsid w:val="006A6B12"/>
    <w:rsid w:val="006A6B3C"/>
    <w:rsid w:val="006A6E92"/>
    <w:rsid w:val="006A7036"/>
    <w:rsid w:val="006A72E0"/>
    <w:rsid w:val="006A7476"/>
    <w:rsid w:val="006A7D45"/>
    <w:rsid w:val="006B00F5"/>
    <w:rsid w:val="006B0D57"/>
    <w:rsid w:val="006B1106"/>
    <w:rsid w:val="006B1B27"/>
    <w:rsid w:val="006B1D07"/>
    <w:rsid w:val="006B2C94"/>
    <w:rsid w:val="006B323D"/>
    <w:rsid w:val="006B38CB"/>
    <w:rsid w:val="006B3CE7"/>
    <w:rsid w:val="006B3E77"/>
    <w:rsid w:val="006B3F16"/>
    <w:rsid w:val="006B4026"/>
    <w:rsid w:val="006B4577"/>
    <w:rsid w:val="006B4934"/>
    <w:rsid w:val="006B4E99"/>
    <w:rsid w:val="006B4EEF"/>
    <w:rsid w:val="006B5514"/>
    <w:rsid w:val="006B5BB9"/>
    <w:rsid w:val="006B607E"/>
    <w:rsid w:val="006B7251"/>
    <w:rsid w:val="006B78D7"/>
    <w:rsid w:val="006B7C8B"/>
    <w:rsid w:val="006C01F2"/>
    <w:rsid w:val="006C0288"/>
    <w:rsid w:val="006C0505"/>
    <w:rsid w:val="006C0636"/>
    <w:rsid w:val="006C0792"/>
    <w:rsid w:val="006C0FA0"/>
    <w:rsid w:val="006C0FDB"/>
    <w:rsid w:val="006C1069"/>
    <w:rsid w:val="006C119C"/>
    <w:rsid w:val="006C11C4"/>
    <w:rsid w:val="006C1700"/>
    <w:rsid w:val="006C192E"/>
    <w:rsid w:val="006C1C67"/>
    <w:rsid w:val="006C1D40"/>
    <w:rsid w:val="006C1E25"/>
    <w:rsid w:val="006C1EDD"/>
    <w:rsid w:val="006C1F2D"/>
    <w:rsid w:val="006C2049"/>
    <w:rsid w:val="006C232F"/>
    <w:rsid w:val="006C3860"/>
    <w:rsid w:val="006C3A6E"/>
    <w:rsid w:val="006C3AE7"/>
    <w:rsid w:val="006C4406"/>
    <w:rsid w:val="006C441F"/>
    <w:rsid w:val="006C47FA"/>
    <w:rsid w:val="006C4C69"/>
    <w:rsid w:val="006C5B59"/>
    <w:rsid w:val="006C5DB9"/>
    <w:rsid w:val="006C63F7"/>
    <w:rsid w:val="006C65C8"/>
    <w:rsid w:val="006C6632"/>
    <w:rsid w:val="006C6C92"/>
    <w:rsid w:val="006C6CA3"/>
    <w:rsid w:val="006C6D3B"/>
    <w:rsid w:val="006C6FEB"/>
    <w:rsid w:val="006C736E"/>
    <w:rsid w:val="006C76F3"/>
    <w:rsid w:val="006C79B1"/>
    <w:rsid w:val="006C7FDA"/>
    <w:rsid w:val="006D0098"/>
    <w:rsid w:val="006D00F4"/>
    <w:rsid w:val="006D01A3"/>
    <w:rsid w:val="006D0772"/>
    <w:rsid w:val="006D0AC4"/>
    <w:rsid w:val="006D0AFA"/>
    <w:rsid w:val="006D0C74"/>
    <w:rsid w:val="006D0F76"/>
    <w:rsid w:val="006D11D9"/>
    <w:rsid w:val="006D122D"/>
    <w:rsid w:val="006D19CD"/>
    <w:rsid w:val="006D1A79"/>
    <w:rsid w:val="006D1FD4"/>
    <w:rsid w:val="006D2821"/>
    <w:rsid w:val="006D32D4"/>
    <w:rsid w:val="006D3C03"/>
    <w:rsid w:val="006D40C2"/>
    <w:rsid w:val="006D43F1"/>
    <w:rsid w:val="006D443C"/>
    <w:rsid w:val="006D4820"/>
    <w:rsid w:val="006D518D"/>
    <w:rsid w:val="006D524E"/>
    <w:rsid w:val="006D54BB"/>
    <w:rsid w:val="006D5921"/>
    <w:rsid w:val="006D5B5F"/>
    <w:rsid w:val="006D696F"/>
    <w:rsid w:val="006D6B15"/>
    <w:rsid w:val="006D6E5B"/>
    <w:rsid w:val="006D6F8E"/>
    <w:rsid w:val="006D70E5"/>
    <w:rsid w:val="006D76A2"/>
    <w:rsid w:val="006D79BE"/>
    <w:rsid w:val="006D7C29"/>
    <w:rsid w:val="006D7D58"/>
    <w:rsid w:val="006D7DD7"/>
    <w:rsid w:val="006E0884"/>
    <w:rsid w:val="006E10C8"/>
    <w:rsid w:val="006E11FD"/>
    <w:rsid w:val="006E13C9"/>
    <w:rsid w:val="006E167E"/>
    <w:rsid w:val="006E1F57"/>
    <w:rsid w:val="006E2404"/>
    <w:rsid w:val="006E25CA"/>
    <w:rsid w:val="006E2747"/>
    <w:rsid w:val="006E285B"/>
    <w:rsid w:val="006E2CE3"/>
    <w:rsid w:val="006E2D29"/>
    <w:rsid w:val="006E2F1E"/>
    <w:rsid w:val="006E3091"/>
    <w:rsid w:val="006E40A2"/>
    <w:rsid w:val="006E4276"/>
    <w:rsid w:val="006E4387"/>
    <w:rsid w:val="006E4805"/>
    <w:rsid w:val="006E49A1"/>
    <w:rsid w:val="006E4A2F"/>
    <w:rsid w:val="006E4B25"/>
    <w:rsid w:val="006E5004"/>
    <w:rsid w:val="006E52F5"/>
    <w:rsid w:val="006E5626"/>
    <w:rsid w:val="006E5FB9"/>
    <w:rsid w:val="006E6446"/>
    <w:rsid w:val="006E65D9"/>
    <w:rsid w:val="006E6628"/>
    <w:rsid w:val="006E67C3"/>
    <w:rsid w:val="006E687D"/>
    <w:rsid w:val="006E6DC4"/>
    <w:rsid w:val="006E6DDA"/>
    <w:rsid w:val="006E73B9"/>
    <w:rsid w:val="006E745C"/>
    <w:rsid w:val="006E7AC3"/>
    <w:rsid w:val="006F0577"/>
    <w:rsid w:val="006F05DA"/>
    <w:rsid w:val="006F0625"/>
    <w:rsid w:val="006F0687"/>
    <w:rsid w:val="006F06C5"/>
    <w:rsid w:val="006F0922"/>
    <w:rsid w:val="006F0E7B"/>
    <w:rsid w:val="006F0EE8"/>
    <w:rsid w:val="006F11D3"/>
    <w:rsid w:val="006F13A7"/>
    <w:rsid w:val="006F1430"/>
    <w:rsid w:val="006F15BA"/>
    <w:rsid w:val="006F16D5"/>
    <w:rsid w:val="006F1962"/>
    <w:rsid w:val="006F2045"/>
    <w:rsid w:val="006F2604"/>
    <w:rsid w:val="006F266D"/>
    <w:rsid w:val="006F27EF"/>
    <w:rsid w:val="006F2A99"/>
    <w:rsid w:val="006F32A9"/>
    <w:rsid w:val="006F3B75"/>
    <w:rsid w:val="006F3DA3"/>
    <w:rsid w:val="006F408A"/>
    <w:rsid w:val="006F4AD2"/>
    <w:rsid w:val="006F4FFC"/>
    <w:rsid w:val="006F53E3"/>
    <w:rsid w:val="006F57DC"/>
    <w:rsid w:val="006F5A4E"/>
    <w:rsid w:val="006F5DCD"/>
    <w:rsid w:val="006F61A1"/>
    <w:rsid w:val="006F662D"/>
    <w:rsid w:val="006F66D7"/>
    <w:rsid w:val="006F67F2"/>
    <w:rsid w:val="006F6B2A"/>
    <w:rsid w:val="006F7490"/>
    <w:rsid w:val="006F7691"/>
    <w:rsid w:val="006F7BD2"/>
    <w:rsid w:val="0070009E"/>
    <w:rsid w:val="007004BE"/>
    <w:rsid w:val="007004E6"/>
    <w:rsid w:val="0070067C"/>
    <w:rsid w:val="007008B7"/>
    <w:rsid w:val="00700933"/>
    <w:rsid w:val="00700C27"/>
    <w:rsid w:val="00700CDB"/>
    <w:rsid w:val="00700DE3"/>
    <w:rsid w:val="00700DF6"/>
    <w:rsid w:val="00700E5C"/>
    <w:rsid w:val="007014CB"/>
    <w:rsid w:val="00701663"/>
    <w:rsid w:val="00701D34"/>
    <w:rsid w:val="007023C2"/>
    <w:rsid w:val="00702541"/>
    <w:rsid w:val="0070272D"/>
    <w:rsid w:val="007029EE"/>
    <w:rsid w:val="00702AB7"/>
    <w:rsid w:val="00702BE0"/>
    <w:rsid w:val="00702E13"/>
    <w:rsid w:val="0070330B"/>
    <w:rsid w:val="00703373"/>
    <w:rsid w:val="0070368D"/>
    <w:rsid w:val="00703A63"/>
    <w:rsid w:val="00703EAB"/>
    <w:rsid w:val="007041DA"/>
    <w:rsid w:val="007045BF"/>
    <w:rsid w:val="00704739"/>
    <w:rsid w:val="0070495A"/>
    <w:rsid w:val="00704F98"/>
    <w:rsid w:val="00705063"/>
    <w:rsid w:val="00705088"/>
    <w:rsid w:val="00705919"/>
    <w:rsid w:val="00706F6F"/>
    <w:rsid w:val="00707092"/>
    <w:rsid w:val="00707227"/>
    <w:rsid w:val="007077FD"/>
    <w:rsid w:val="00707895"/>
    <w:rsid w:val="007103DC"/>
    <w:rsid w:val="0071075D"/>
    <w:rsid w:val="00710D3D"/>
    <w:rsid w:val="00710E7F"/>
    <w:rsid w:val="00711A75"/>
    <w:rsid w:val="00711C21"/>
    <w:rsid w:val="00711F56"/>
    <w:rsid w:val="0071206C"/>
    <w:rsid w:val="00712F8E"/>
    <w:rsid w:val="007134AF"/>
    <w:rsid w:val="0071357D"/>
    <w:rsid w:val="00713E48"/>
    <w:rsid w:val="007144AF"/>
    <w:rsid w:val="00714C50"/>
    <w:rsid w:val="007153AD"/>
    <w:rsid w:val="0071570A"/>
    <w:rsid w:val="0071593A"/>
    <w:rsid w:val="00715BC0"/>
    <w:rsid w:val="00715CCB"/>
    <w:rsid w:val="00715D6E"/>
    <w:rsid w:val="0071603F"/>
    <w:rsid w:val="007160FF"/>
    <w:rsid w:val="00716585"/>
    <w:rsid w:val="007165DF"/>
    <w:rsid w:val="00716669"/>
    <w:rsid w:val="00716E8E"/>
    <w:rsid w:val="00717096"/>
    <w:rsid w:val="007171E8"/>
    <w:rsid w:val="00717452"/>
    <w:rsid w:val="00717589"/>
    <w:rsid w:val="00717792"/>
    <w:rsid w:val="0072009B"/>
    <w:rsid w:val="00720493"/>
    <w:rsid w:val="00720503"/>
    <w:rsid w:val="0072051A"/>
    <w:rsid w:val="00720771"/>
    <w:rsid w:val="00720806"/>
    <w:rsid w:val="00721288"/>
    <w:rsid w:val="007213A0"/>
    <w:rsid w:val="0072192A"/>
    <w:rsid w:val="007219CB"/>
    <w:rsid w:val="00721ACA"/>
    <w:rsid w:val="00721BD5"/>
    <w:rsid w:val="00721E01"/>
    <w:rsid w:val="0072250F"/>
    <w:rsid w:val="00722ADE"/>
    <w:rsid w:val="00722CC9"/>
    <w:rsid w:val="00722EAA"/>
    <w:rsid w:val="0072342D"/>
    <w:rsid w:val="00723B1F"/>
    <w:rsid w:val="00723CB9"/>
    <w:rsid w:val="00724257"/>
    <w:rsid w:val="0072437A"/>
    <w:rsid w:val="007249C7"/>
    <w:rsid w:val="00724E27"/>
    <w:rsid w:val="0072539E"/>
    <w:rsid w:val="00725639"/>
    <w:rsid w:val="00725876"/>
    <w:rsid w:val="00725987"/>
    <w:rsid w:val="0072650C"/>
    <w:rsid w:val="00726A81"/>
    <w:rsid w:val="00726F8B"/>
    <w:rsid w:val="007272E7"/>
    <w:rsid w:val="007276C1"/>
    <w:rsid w:val="00727D9E"/>
    <w:rsid w:val="00730419"/>
    <w:rsid w:val="00730808"/>
    <w:rsid w:val="00730F18"/>
    <w:rsid w:val="00731172"/>
    <w:rsid w:val="0073120D"/>
    <w:rsid w:val="0073189F"/>
    <w:rsid w:val="00731C0D"/>
    <w:rsid w:val="00731E0F"/>
    <w:rsid w:val="007328FC"/>
    <w:rsid w:val="0073323C"/>
    <w:rsid w:val="00733271"/>
    <w:rsid w:val="00733881"/>
    <w:rsid w:val="00733A39"/>
    <w:rsid w:val="007340CE"/>
    <w:rsid w:val="007343C0"/>
    <w:rsid w:val="007345E0"/>
    <w:rsid w:val="00734624"/>
    <w:rsid w:val="007346B9"/>
    <w:rsid w:val="00734A7E"/>
    <w:rsid w:val="00734C2F"/>
    <w:rsid w:val="00735298"/>
    <w:rsid w:val="00736626"/>
    <w:rsid w:val="007408BE"/>
    <w:rsid w:val="00740E57"/>
    <w:rsid w:val="007416FC"/>
    <w:rsid w:val="00741805"/>
    <w:rsid w:val="00741975"/>
    <w:rsid w:val="00741C45"/>
    <w:rsid w:val="00742266"/>
    <w:rsid w:val="007423FE"/>
    <w:rsid w:val="007424B7"/>
    <w:rsid w:val="00742C53"/>
    <w:rsid w:val="00742F8C"/>
    <w:rsid w:val="00743371"/>
    <w:rsid w:val="007433A1"/>
    <w:rsid w:val="007435B1"/>
    <w:rsid w:val="00743D6E"/>
    <w:rsid w:val="00744395"/>
    <w:rsid w:val="0074458C"/>
    <w:rsid w:val="0074479A"/>
    <w:rsid w:val="007447CE"/>
    <w:rsid w:val="00744D12"/>
    <w:rsid w:val="00744D51"/>
    <w:rsid w:val="00744F66"/>
    <w:rsid w:val="0074522C"/>
    <w:rsid w:val="007457CD"/>
    <w:rsid w:val="00745D6E"/>
    <w:rsid w:val="00745DFC"/>
    <w:rsid w:val="00746145"/>
    <w:rsid w:val="00746D45"/>
    <w:rsid w:val="00746D69"/>
    <w:rsid w:val="0074708E"/>
    <w:rsid w:val="007474D4"/>
    <w:rsid w:val="00747C55"/>
    <w:rsid w:val="007502ED"/>
    <w:rsid w:val="00751546"/>
    <w:rsid w:val="0075178B"/>
    <w:rsid w:val="00751FCD"/>
    <w:rsid w:val="0075223B"/>
    <w:rsid w:val="007529E8"/>
    <w:rsid w:val="00752ADB"/>
    <w:rsid w:val="00753D4E"/>
    <w:rsid w:val="00753DC5"/>
    <w:rsid w:val="00753F72"/>
    <w:rsid w:val="00754817"/>
    <w:rsid w:val="00754CC5"/>
    <w:rsid w:val="00754D39"/>
    <w:rsid w:val="00754E43"/>
    <w:rsid w:val="0075530A"/>
    <w:rsid w:val="007554A5"/>
    <w:rsid w:val="0075569F"/>
    <w:rsid w:val="007556BB"/>
    <w:rsid w:val="007556FE"/>
    <w:rsid w:val="007559E5"/>
    <w:rsid w:val="00755EDE"/>
    <w:rsid w:val="007563E9"/>
    <w:rsid w:val="0075647A"/>
    <w:rsid w:val="0075654C"/>
    <w:rsid w:val="007576E7"/>
    <w:rsid w:val="007577F4"/>
    <w:rsid w:val="00757872"/>
    <w:rsid w:val="00757B98"/>
    <w:rsid w:val="0076031B"/>
    <w:rsid w:val="00760396"/>
    <w:rsid w:val="007603A4"/>
    <w:rsid w:val="0076064D"/>
    <w:rsid w:val="00760A3A"/>
    <w:rsid w:val="00760E34"/>
    <w:rsid w:val="00760FF6"/>
    <w:rsid w:val="00761264"/>
    <w:rsid w:val="007612C8"/>
    <w:rsid w:val="00761560"/>
    <w:rsid w:val="00761692"/>
    <w:rsid w:val="00761725"/>
    <w:rsid w:val="007618CD"/>
    <w:rsid w:val="00762467"/>
    <w:rsid w:val="0076270B"/>
    <w:rsid w:val="00762983"/>
    <w:rsid w:val="00763002"/>
    <w:rsid w:val="0076338C"/>
    <w:rsid w:val="0076354A"/>
    <w:rsid w:val="0076365E"/>
    <w:rsid w:val="00763740"/>
    <w:rsid w:val="007638FE"/>
    <w:rsid w:val="00763E32"/>
    <w:rsid w:val="00763E5D"/>
    <w:rsid w:val="00764246"/>
    <w:rsid w:val="00764D9E"/>
    <w:rsid w:val="00764DEB"/>
    <w:rsid w:val="0076521F"/>
    <w:rsid w:val="00765388"/>
    <w:rsid w:val="00765529"/>
    <w:rsid w:val="00765737"/>
    <w:rsid w:val="00765AA6"/>
    <w:rsid w:val="00765F64"/>
    <w:rsid w:val="007664D0"/>
    <w:rsid w:val="007665C2"/>
    <w:rsid w:val="00766B06"/>
    <w:rsid w:val="00766FCA"/>
    <w:rsid w:val="00766FED"/>
    <w:rsid w:val="00767286"/>
    <w:rsid w:val="00767464"/>
    <w:rsid w:val="00767486"/>
    <w:rsid w:val="007675E4"/>
    <w:rsid w:val="00767765"/>
    <w:rsid w:val="007701D5"/>
    <w:rsid w:val="00770E4E"/>
    <w:rsid w:val="00771092"/>
    <w:rsid w:val="00771B5B"/>
    <w:rsid w:val="00771DDA"/>
    <w:rsid w:val="007727DC"/>
    <w:rsid w:val="00772DF1"/>
    <w:rsid w:val="007736ED"/>
    <w:rsid w:val="00773A10"/>
    <w:rsid w:val="00773D4F"/>
    <w:rsid w:val="007744A0"/>
    <w:rsid w:val="00774BE5"/>
    <w:rsid w:val="0077502E"/>
    <w:rsid w:val="00775B0F"/>
    <w:rsid w:val="00776715"/>
    <w:rsid w:val="00776720"/>
    <w:rsid w:val="00776747"/>
    <w:rsid w:val="00776DDA"/>
    <w:rsid w:val="00777602"/>
    <w:rsid w:val="007776F3"/>
    <w:rsid w:val="00777F26"/>
    <w:rsid w:val="0078015E"/>
    <w:rsid w:val="0078018A"/>
    <w:rsid w:val="00780776"/>
    <w:rsid w:val="0078166B"/>
    <w:rsid w:val="007826D5"/>
    <w:rsid w:val="00782C3D"/>
    <w:rsid w:val="00783346"/>
    <w:rsid w:val="00783A74"/>
    <w:rsid w:val="00783BFB"/>
    <w:rsid w:val="00783D6B"/>
    <w:rsid w:val="0078401E"/>
    <w:rsid w:val="007840F2"/>
    <w:rsid w:val="00784459"/>
    <w:rsid w:val="007846A8"/>
    <w:rsid w:val="007846F4"/>
    <w:rsid w:val="0078473A"/>
    <w:rsid w:val="00784C12"/>
    <w:rsid w:val="007853C5"/>
    <w:rsid w:val="00785F10"/>
    <w:rsid w:val="007862D8"/>
    <w:rsid w:val="00786B65"/>
    <w:rsid w:val="0078707F"/>
    <w:rsid w:val="00787191"/>
    <w:rsid w:val="007873A8"/>
    <w:rsid w:val="00787A2C"/>
    <w:rsid w:val="00787E72"/>
    <w:rsid w:val="007901F6"/>
    <w:rsid w:val="00790390"/>
    <w:rsid w:val="00790741"/>
    <w:rsid w:val="00790819"/>
    <w:rsid w:val="00790993"/>
    <w:rsid w:val="00790BA9"/>
    <w:rsid w:val="00790CC4"/>
    <w:rsid w:val="00790E0E"/>
    <w:rsid w:val="007911E9"/>
    <w:rsid w:val="00791422"/>
    <w:rsid w:val="00791E8F"/>
    <w:rsid w:val="00792CA3"/>
    <w:rsid w:val="00792E31"/>
    <w:rsid w:val="00792F11"/>
    <w:rsid w:val="007931E2"/>
    <w:rsid w:val="007935F1"/>
    <w:rsid w:val="007936A5"/>
    <w:rsid w:val="00794503"/>
    <w:rsid w:val="0079469E"/>
    <w:rsid w:val="00794EF8"/>
    <w:rsid w:val="00795BB1"/>
    <w:rsid w:val="00795C56"/>
    <w:rsid w:val="0079662E"/>
    <w:rsid w:val="007966D1"/>
    <w:rsid w:val="007968F5"/>
    <w:rsid w:val="00796955"/>
    <w:rsid w:val="00796A2C"/>
    <w:rsid w:val="00796B13"/>
    <w:rsid w:val="00796E26"/>
    <w:rsid w:val="00797617"/>
    <w:rsid w:val="0079799D"/>
    <w:rsid w:val="00797C6A"/>
    <w:rsid w:val="007A00DA"/>
    <w:rsid w:val="007A025B"/>
    <w:rsid w:val="007A0880"/>
    <w:rsid w:val="007A0913"/>
    <w:rsid w:val="007A092D"/>
    <w:rsid w:val="007A10BE"/>
    <w:rsid w:val="007A1157"/>
    <w:rsid w:val="007A125C"/>
    <w:rsid w:val="007A1DEE"/>
    <w:rsid w:val="007A1F91"/>
    <w:rsid w:val="007A2A00"/>
    <w:rsid w:val="007A2B9A"/>
    <w:rsid w:val="007A2D5F"/>
    <w:rsid w:val="007A337F"/>
    <w:rsid w:val="007A360A"/>
    <w:rsid w:val="007A3FDF"/>
    <w:rsid w:val="007A4098"/>
    <w:rsid w:val="007A45AE"/>
    <w:rsid w:val="007A45C2"/>
    <w:rsid w:val="007A4810"/>
    <w:rsid w:val="007A4A1B"/>
    <w:rsid w:val="007A4B70"/>
    <w:rsid w:val="007A51FE"/>
    <w:rsid w:val="007A597E"/>
    <w:rsid w:val="007A5AF2"/>
    <w:rsid w:val="007A5EE3"/>
    <w:rsid w:val="007A5FA8"/>
    <w:rsid w:val="007A611C"/>
    <w:rsid w:val="007A644F"/>
    <w:rsid w:val="007A6687"/>
    <w:rsid w:val="007A6ED2"/>
    <w:rsid w:val="007A7017"/>
    <w:rsid w:val="007A7125"/>
    <w:rsid w:val="007A7127"/>
    <w:rsid w:val="007A7206"/>
    <w:rsid w:val="007A74F5"/>
    <w:rsid w:val="007A75F5"/>
    <w:rsid w:val="007A7931"/>
    <w:rsid w:val="007A7B2C"/>
    <w:rsid w:val="007B010C"/>
    <w:rsid w:val="007B0646"/>
    <w:rsid w:val="007B0757"/>
    <w:rsid w:val="007B099B"/>
    <w:rsid w:val="007B0A81"/>
    <w:rsid w:val="007B0C04"/>
    <w:rsid w:val="007B0E15"/>
    <w:rsid w:val="007B10BB"/>
    <w:rsid w:val="007B12B1"/>
    <w:rsid w:val="007B1310"/>
    <w:rsid w:val="007B1987"/>
    <w:rsid w:val="007B1DA0"/>
    <w:rsid w:val="007B1E31"/>
    <w:rsid w:val="007B21F0"/>
    <w:rsid w:val="007B2237"/>
    <w:rsid w:val="007B22BE"/>
    <w:rsid w:val="007B2709"/>
    <w:rsid w:val="007B2773"/>
    <w:rsid w:val="007B28E6"/>
    <w:rsid w:val="007B2937"/>
    <w:rsid w:val="007B29FA"/>
    <w:rsid w:val="007B2B42"/>
    <w:rsid w:val="007B2DF4"/>
    <w:rsid w:val="007B3253"/>
    <w:rsid w:val="007B3339"/>
    <w:rsid w:val="007B3395"/>
    <w:rsid w:val="007B3580"/>
    <w:rsid w:val="007B370E"/>
    <w:rsid w:val="007B3729"/>
    <w:rsid w:val="007B38B1"/>
    <w:rsid w:val="007B3903"/>
    <w:rsid w:val="007B407A"/>
    <w:rsid w:val="007B48B5"/>
    <w:rsid w:val="007B49E6"/>
    <w:rsid w:val="007B4EB0"/>
    <w:rsid w:val="007B50F0"/>
    <w:rsid w:val="007B51A1"/>
    <w:rsid w:val="007B52EA"/>
    <w:rsid w:val="007B5ABD"/>
    <w:rsid w:val="007B5FA8"/>
    <w:rsid w:val="007B6162"/>
    <w:rsid w:val="007B6379"/>
    <w:rsid w:val="007B6406"/>
    <w:rsid w:val="007B64D8"/>
    <w:rsid w:val="007B6960"/>
    <w:rsid w:val="007B7932"/>
    <w:rsid w:val="007B7CCF"/>
    <w:rsid w:val="007B7D18"/>
    <w:rsid w:val="007B7D49"/>
    <w:rsid w:val="007C0040"/>
    <w:rsid w:val="007C0BB3"/>
    <w:rsid w:val="007C12C6"/>
    <w:rsid w:val="007C1387"/>
    <w:rsid w:val="007C177C"/>
    <w:rsid w:val="007C1946"/>
    <w:rsid w:val="007C1DF1"/>
    <w:rsid w:val="007C20E0"/>
    <w:rsid w:val="007C2342"/>
    <w:rsid w:val="007C2574"/>
    <w:rsid w:val="007C260F"/>
    <w:rsid w:val="007C2618"/>
    <w:rsid w:val="007C26EC"/>
    <w:rsid w:val="007C282E"/>
    <w:rsid w:val="007C2951"/>
    <w:rsid w:val="007C2BCC"/>
    <w:rsid w:val="007C3375"/>
    <w:rsid w:val="007C358B"/>
    <w:rsid w:val="007C3598"/>
    <w:rsid w:val="007C3796"/>
    <w:rsid w:val="007C3C70"/>
    <w:rsid w:val="007C44A4"/>
    <w:rsid w:val="007C4933"/>
    <w:rsid w:val="007C4B32"/>
    <w:rsid w:val="007C4B6A"/>
    <w:rsid w:val="007C4D48"/>
    <w:rsid w:val="007C5C5B"/>
    <w:rsid w:val="007C5E72"/>
    <w:rsid w:val="007C5F47"/>
    <w:rsid w:val="007C5F56"/>
    <w:rsid w:val="007C5FE9"/>
    <w:rsid w:val="007C60E4"/>
    <w:rsid w:val="007C62D1"/>
    <w:rsid w:val="007C661E"/>
    <w:rsid w:val="007C74BE"/>
    <w:rsid w:val="007C7C9F"/>
    <w:rsid w:val="007D04E9"/>
    <w:rsid w:val="007D0591"/>
    <w:rsid w:val="007D0B7B"/>
    <w:rsid w:val="007D0C03"/>
    <w:rsid w:val="007D0C24"/>
    <w:rsid w:val="007D1011"/>
    <w:rsid w:val="007D14BB"/>
    <w:rsid w:val="007D191B"/>
    <w:rsid w:val="007D19DB"/>
    <w:rsid w:val="007D19E4"/>
    <w:rsid w:val="007D1DE1"/>
    <w:rsid w:val="007D1F07"/>
    <w:rsid w:val="007D239D"/>
    <w:rsid w:val="007D23DD"/>
    <w:rsid w:val="007D2468"/>
    <w:rsid w:val="007D24A8"/>
    <w:rsid w:val="007D2AF8"/>
    <w:rsid w:val="007D2D10"/>
    <w:rsid w:val="007D4097"/>
    <w:rsid w:val="007D4289"/>
    <w:rsid w:val="007D4CFE"/>
    <w:rsid w:val="007D4DCB"/>
    <w:rsid w:val="007D5469"/>
    <w:rsid w:val="007D57E9"/>
    <w:rsid w:val="007D5A05"/>
    <w:rsid w:val="007D5B4B"/>
    <w:rsid w:val="007D5CDC"/>
    <w:rsid w:val="007D5E27"/>
    <w:rsid w:val="007D7018"/>
    <w:rsid w:val="007D7336"/>
    <w:rsid w:val="007E02A1"/>
    <w:rsid w:val="007E08E0"/>
    <w:rsid w:val="007E0A63"/>
    <w:rsid w:val="007E0D8F"/>
    <w:rsid w:val="007E1483"/>
    <w:rsid w:val="007E156B"/>
    <w:rsid w:val="007E178E"/>
    <w:rsid w:val="007E1F45"/>
    <w:rsid w:val="007E1F63"/>
    <w:rsid w:val="007E28A1"/>
    <w:rsid w:val="007E2C95"/>
    <w:rsid w:val="007E2EF3"/>
    <w:rsid w:val="007E333E"/>
    <w:rsid w:val="007E3B85"/>
    <w:rsid w:val="007E3DB2"/>
    <w:rsid w:val="007E3EA4"/>
    <w:rsid w:val="007E3F77"/>
    <w:rsid w:val="007E401B"/>
    <w:rsid w:val="007E422A"/>
    <w:rsid w:val="007E43C8"/>
    <w:rsid w:val="007E47A5"/>
    <w:rsid w:val="007E4952"/>
    <w:rsid w:val="007E49A8"/>
    <w:rsid w:val="007E4B06"/>
    <w:rsid w:val="007E5157"/>
    <w:rsid w:val="007E5410"/>
    <w:rsid w:val="007E541F"/>
    <w:rsid w:val="007E5803"/>
    <w:rsid w:val="007E5FB3"/>
    <w:rsid w:val="007E62CE"/>
    <w:rsid w:val="007E636D"/>
    <w:rsid w:val="007E661F"/>
    <w:rsid w:val="007E67EE"/>
    <w:rsid w:val="007E6894"/>
    <w:rsid w:val="007E6E9B"/>
    <w:rsid w:val="007E724F"/>
    <w:rsid w:val="007E798F"/>
    <w:rsid w:val="007F051A"/>
    <w:rsid w:val="007F099D"/>
    <w:rsid w:val="007F0B5E"/>
    <w:rsid w:val="007F0DE8"/>
    <w:rsid w:val="007F0F32"/>
    <w:rsid w:val="007F176E"/>
    <w:rsid w:val="007F17E9"/>
    <w:rsid w:val="007F2413"/>
    <w:rsid w:val="007F271B"/>
    <w:rsid w:val="007F3468"/>
    <w:rsid w:val="007F35C0"/>
    <w:rsid w:val="007F39E6"/>
    <w:rsid w:val="007F4554"/>
    <w:rsid w:val="007F4911"/>
    <w:rsid w:val="007F4A51"/>
    <w:rsid w:val="007F4AEF"/>
    <w:rsid w:val="007F51D7"/>
    <w:rsid w:val="007F53D7"/>
    <w:rsid w:val="007F5820"/>
    <w:rsid w:val="007F6016"/>
    <w:rsid w:val="007F6471"/>
    <w:rsid w:val="007F659A"/>
    <w:rsid w:val="007F733C"/>
    <w:rsid w:val="007F7846"/>
    <w:rsid w:val="007F7880"/>
    <w:rsid w:val="007F7C09"/>
    <w:rsid w:val="007F7F59"/>
    <w:rsid w:val="007F7FB7"/>
    <w:rsid w:val="008000EB"/>
    <w:rsid w:val="008004A2"/>
    <w:rsid w:val="008004E6"/>
    <w:rsid w:val="00800EE7"/>
    <w:rsid w:val="0080100C"/>
    <w:rsid w:val="008012D0"/>
    <w:rsid w:val="00801394"/>
    <w:rsid w:val="008013A7"/>
    <w:rsid w:val="00801453"/>
    <w:rsid w:val="00801636"/>
    <w:rsid w:val="0080178B"/>
    <w:rsid w:val="00801D4E"/>
    <w:rsid w:val="00801E5D"/>
    <w:rsid w:val="00801E84"/>
    <w:rsid w:val="00801F7D"/>
    <w:rsid w:val="008022A4"/>
    <w:rsid w:val="008025CD"/>
    <w:rsid w:val="00802A6C"/>
    <w:rsid w:val="00802A97"/>
    <w:rsid w:val="00802EA6"/>
    <w:rsid w:val="00803335"/>
    <w:rsid w:val="00803483"/>
    <w:rsid w:val="0080350F"/>
    <w:rsid w:val="00803802"/>
    <w:rsid w:val="008038AC"/>
    <w:rsid w:val="00804568"/>
    <w:rsid w:val="00805345"/>
    <w:rsid w:val="00805355"/>
    <w:rsid w:val="008053A4"/>
    <w:rsid w:val="00805498"/>
    <w:rsid w:val="00805791"/>
    <w:rsid w:val="00805A9F"/>
    <w:rsid w:val="00805CD0"/>
    <w:rsid w:val="00806F98"/>
    <w:rsid w:val="008076AF"/>
    <w:rsid w:val="00807824"/>
    <w:rsid w:val="00807C2F"/>
    <w:rsid w:val="00807FD6"/>
    <w:rsid w:val="008101DF"/>
    <w:rsid w:val="00810282"/>
    <w:rsid w:val="0081051A"/>
    <w:rsid w:val="0081086C"/>
    <w:rsid w:val="00810DDA"/>
    <w:rsid w:val="0081137C"/>
    <w:rsid w:val="008116EB"/>
    <w:rsid w:val="00811830"/>
    <w:rsid w:val="00811A7E"/>
    <w:rsid w:val="00812208"/>
    <w:rsid w:val="008123C3"/>
    <w:rsid w:val="0081299A"/>
    <w:rsid w:val="00812AEB"/>
    <w:rsid w:val="00812F27"/>
    <w:rsid w:val="008132B9"/>
    <w:rsid w:val="00813AAD"/>
    <w:rsid w:val="00813CEF"/>
    <w:rsid w:val="00813F1C"/>
    <w:rsid w:val="0081417B"/>
    <w:rsid w:val="008149EA"/>
    <w:rsid w:val="008151C6"/>
    <w:rsid w:val="0081582E"/>
    <w:rsid w:val="008160C4"/>
    <w:rsid w:val="008161F8"/>
    <w:rsid w:val="0081643F"/>
    <w:rsid w:val="00816A28"/>
    <w:rsid w:val="00816BA2"/>
    <w:rsid w:val="0081740C"/>
    <w:rsid w:val="00817442"/>
    <w:rsid w:val="008177FB"/>
    <w:rsid w:val="008203B3"/>
    <w:rsid w:val="00820487"/>
    <w:rsid w:val="00820931"/>
    <w:rsid w:val="00821064"/>
    <w:rsid w:val="008212A7"/>
    <w:rsid w:val="0082179F"/>
    <w:rsid w:val="00821D44"/>
    <w:rsid w:val="0082226A"/>
    <w:rsid w:val="00822304"/>
    <w:rsid w:val="008226B6"/>
    <w:rsid w:val="0082352A"/>
    <w:rsid w:val="00823726"/>
    <w:rsid w:val="00823A47"/>
    <w:rsid w:val="00823BA5"/>
    <w:rsid w:val="00823C2D"/>
    <w:rsid w:val="00823D1B"/>
    <w:rsid w:val="008240DB"/>
    <w:rsid w:val="008247DD"/>
    <w:rsid w:val="00824A10"/>
    <w:rsid w:val="00824D03"/>
    <w:rsid w:val="00825864"/>
    <w:rsid w:val="00825AB8"/>
    <w:rsid w:val="00825B32"/>
    <w:rsid w:val="00825BC1"/>
    <w:rsid w:val="00825E91"/>
    <w:rsid w:val="00826380"/>
    <w:rsid w:val="00826403"/>
    <w:rsid w:val="00826532"/>
    <w:rsid w:val="008265A0"/>
    <w:rsid w:val="00826927"/>
    <w:rsid w:val="00827189"/>
    <w:rsid w:val="00827CF5"/>
    <w:rsid w:val="0083032A"/>
    <w:rsid w:val="00830384"/>
    <w:rsid w:val="0083038F"/>
    <w:rsid w:val="0083053C"/>
    <w:rsid w:val="00830603"/>
    <w:rsid w:val="00830ABB"/>
    <w:rsid w:val="00830BDE"/>
    <w:rsid w:val="00830E01"/>
    <w:rsid w:val="0083117F"/>
    <w:rsid w:val="00831252"/>
    <w:rsid w:val="00831470"/>
    <w:rsid w:val="008316BD"/>
    <w:rsid w:val="00831CB5"/>
    <w:rsid w:val="00832331"/>
    <w:rsid w:val="008324BD"/>
    <w:rsid w:val="00832676"/>
    <w:rsid w:val="00833124"/>
    <w:rsid w:val="008338E9"/>
    <w:rsid w:val="0083516B"/>
    <w:rsid w:val="0083525D"/>
    <w:rsid w:val="00835BE9"/>
    <w:rsid w:val="00836175"/>
    <w:rsid w:val="00836241"/>
    <w:rsid w:val="00836889"/>
    <w:rsid w:val="00836A47"/>
    <w:rsid w:val="00837809"/>
    <w:rsid w:val="008378F6"/>
    <w:rsid w:val="00837D3A"/>
    <w:rsid w:val="00837EA5"/>
    <w:rsid w:val="0084040D"/>
    <w:rsid w:val="00840543"/>
    <w:rsid w:val="00840813"/>
    <w:rsid w:val="0084091B"/>
    <w:rsid w:val="0084145D"/>
    <w:rsid w:val="008414C3"/>
    <w:rsid w:val="0084172B"/>
    <w:rsid w:val="00841890"/>
    <w:rsid w:val="00841B24"/>
    <w:rsid w:val="0084236F"/>
    <w:rsid w:val="00842A0E"/>
    <w:rsid w:val="00843877"/>
    <w:rsid w:val="00843A55"/>
    <w:rsid w:val="0084438E"/>
    <w:rsid w:val="00844404"/>
    <w:rsid w:val="008447C2"/>
    <w:rsid w:val="00844805"/>
    <w:rsid w:val="00844A94"/>
    <w:rsid w:val="00844DA0"/>
    <w:rsid w:val="00845727"/>
    <w:rsid w:val="00845BE7"/>
    <w:rsid w:val="00845C92"/>
    <w:rsid w:val="0084668E"/>
    <w:rsid w:val="0084683E"/>
    <w:rsid w:val="00847303"/>
    <w:rsid w:val="008476F8"/>
    <w:rsid w:val="00847A9F"/>
    <w:rsid w:val="00847F63"/>
    <w:rsid w:val="0085046A"/>
    <w:rsid w:val="00850F06"/>
    <w:rsid w:val="00850F7C"/>
    <w:rsid w:val="008510A6"/>
    <w:rsid w:val="00851391"/>
    <w:rsid w:val="008514CD"/>
    <w:rsid w:val="008518AE"/>
    <w:rsid w:val="00851A02"/>
    <w:rsid w:val="00851A90"/>
    <w:rsid w:val="00851AAA"/>
    <w:rsid w:val="00851D2F"/>
    <w:rsid w:val="00852998"/>
    <w:rsid w:val="00852A55"/>
    <w:rsid w:val="00852D66"/>
    <w:rsid w:val="00852F83"/>
    <w:rsid w:val="008534D4"/>
    <w:rsid w:val="008534FF"/>
    <w:rsid w:val="00853638"/>
    <w:rsid w:val="00854197"/>
    <w:rsid w:val="008542F9"/>
    <w:rsid w:val="008543F2"/>
    <w:rsid w:val="00854634"/>
    <w:rsid w:val="008551E3"/>
    <w:rsid w:val="00855541"/>
    <w:rsid w:val="008557D2"/>
    <w:rsid w:val="008561B3"/>
    <w:rsid w:val="0085654F"/>
    <w:rsid w:val="00856761"/>
    <w:rsid w:val="00856842"/>
    <w:rsid w:val="008569DD"/>
    <w:rsid w:val="00856A88"/>
    <w:rsid w:val="00857320"/>
    <w:rsid w:val="00857491"/>
    <w:rsid w:val="00857519"/>
    <w:rsid w:val="0085766C"/>
    <w:rsid w:val="00857AA8"/>
    <w:rsid w:val="00860AE0"/>
    <w:rsid w:val="00860E24"/>
    <w:rsid w:val="0086155F"/>
    <w:rsid w:val="00861589"/>
    <w:rsid w:val="00861604"/>
    <w:rsid w:val="0086172F"/>
    <w:rsid w:val="00861878"/>
    <w:rsid w:val="0086188F"/>
    <w:rsid w:val="008618BF"/>
    <w:rsid w:val="0086194A"/>
    <w:rsid w:val="00861C51"/>
    <w:rsid w:val="00862474"/>
    <w:rsid w:val="0086283C"/>
    <w:rsid w:val="00862CEA"/>
    <w:rsid w:val="00862F99"/>
    <w:rsid w:val="00863156"/>
    <w:rsid w:val="008632BA"/>
    <w:rsid w:val="008634C3"/>
    <w:rsid w:val="008638C7"/>
    <w:rsid w:val="00863A90"/>
    <w:rsid w:val="00863C1A"/>
    <w:rsid w:val="0086431C"/>
    <w:rsid w:val="008648BB"/>
    <w:rsid w:val="00864AC2"/>
    <w:rsid w:val="00864F5A"/>
    <w:rsid w:val="0086574A"/>
    <w:rsid w:val="00865AF4"/>
    <w:rsid w:val="00865EC3"/>
    <w:rsid w:val="00866190"/>
    <w:rsid w:val="00866992"/>
    <w:rsid w:val="00866D95"/>
    <w:rsid w:val="00867147"/>
    <w:rsid w:val="0086753A"/>
    <w:rsid w:val="008675A2"/>
    <w:rsid w:val="0086771F"/>
    <w:rsid w:val="008677EC"/>
    <w:rsid w:val="00867DFD"/>
    <w:rsid w:val="00870612"/>
    <w:rsid w:val="0087105E"/>
    <w:rsid w:val="0087125A"/>
    <w:rsid w:val="00871454"/>
    <w:rsid w:val="008719FD"/>
    <w:rsid w:val="00871AA6"/>
    <w:rsid w:val="00871C51"/>
    <w:rsid w:val="00871EAD"/>
    <w:rsid w:val="00872002"/>
    <w:rsid w:val="00872054"/>
    <w:rsid w:val="0087224F"/>
    <w:rsid w:val="00872719"/>
    <w:rsid w:val="00872B59"/>
    <w:rsid w:val="00873105"/>
    <w:rsid w:val="008731C8"/>
    <w:rsid w:val="0087367F"/>
    <w:rsid w:val="00873AF1"/>
    <w:rsid w:val="00873BC1"/>
    <w:rsid w:val="00873E97"/>
    <w:rsid w:val="00873EA7"/>
    <w:rsid w:val="00873F21"/>
    <w:rsid w:val="00873FCF"/>
    <w:rsid w:val="00874130"/>
    <w:rsid w:val="00874319"/>
    <w:rsid w:val="0087495F"/>
    <w:rsid w:val="008759E5"/>
    <w:rsid w:val="00875C46"/>
    <w:rsid w:val="00875CB2"/>
    <w:rsid w:val="00876012"/>
    <w:rsid w:val="008762D5"/>
    <w:rsid w:val="00876701"/>
    <w:rsid w:val="00876EB2"/>
    <w:rsid w:val="00877710"/>
    <w:rsid w:val="008778BA"/>
    <w:rsid w:val="00877B70"/>
    <w:rsid w:val="00877C67"/>
    <w:rsid w:val="00877D6D"/>
    <w:rsid w:val="00877F79"/>
    <w:rsid w:val="00880046"/>
    <w:rsid w:val="008807D5"/>
    <w:rsid w:val="008812EF"/>
    <w:rsid w:val="008814E3"/>
    <w:rsid w:val="0088171D"/>
    <w:rsid w:val="008817E1"/>
    <w:rsid w:val="00881CA2"/>
    <w:rsid w:val="00882488"/>
    <w:rsid w:val="00882D40"/>
    <w:rsid w:val="00882E52"/>
    <w:rsid w:val="008836B8"/>
    <w:rsid w:val="008836C5"/>
    <w:rsid w:val="008837BA"/>
    <w:rsid w:val="00884042"/>
    <w:rsid w:val="008842DA"/>
    <w:rsid w:val="0088440F"/>
    <w:rsid w:val="0088461E"/>
    <w:rsid w:val="00884805"/>
    <w:rsid w:val="008850E5"/>
    <w:rsid w:val="008857DC"/>
    <w:rsid w:val="00885E04"/>
    <w:rsid w:val="008867E9"/>
    <w:rsid w:val="00886AF9"/>
    <w:rsid w:val="00886DE9"/>
    <w:rsid w:val="00887725"/>
    <w:rsid w:val="00887912"/>
    <w:rsid w:val="00887AC8"/>
    <w:rsid w:val="0089009F"/>
    <w:rsid w:val="008904F8"/>
    <w:rsid w:val="008910FB"/>
    <w:rsid w:val="008911C2"/>
    <w:rsid w:val="00891783"/>
    <w:rsid w:val="00891A03"/>
    <w:rsid w:val="00891C77"/>
    <w:rsid w:val="00891EEB"/>
    <w:rsid w:val="008920E9"/>
    <w:rsid w:val="00892902"/>
    <w:rsid w:val="00892F79"/>
    <w:rsid w:val="00893360"/>
    <w:rsid w:val="008936A0"/>
    <w:rsid w:val="00893A98"/>
    <w:rsid w:val="00893D12"/>
    <w:rsid w:val="00893D8B"/>
    <w:rsid w:val="00894006"/>
    <w:rsid w:val="00894277"/>
    <w:rsid w:val="00894320"/>
    <w:rsid w:val="00894879"/>
    <w:rsid w:val="00894928"/>
    <w:rsid w:val="008949D0"/>
    <w:rsid w:val="0089557B"/>
    <w:rsid w:val="008955F8"/>
    <w:rsid w:val="008958CA"/>
    <w:rsid w:val="00896001"/>
    <w:rsid w:val="00896039"/>
    <w:rsid w:val="0089617C"/>
    <w:rsid w:val="00896245"/>
    <w:rsid w:val="008962B8"/>
    <w:rsid w:val="00896566"/>
    <w:rsid w:val="0089664F"/>
    <w:rsid w:val="008967FC"/>
    <w:rsid w:val="0089695D"/>
    <w:rsid w:val="00896D2A"/>
    <w:rsid w:val="00897542"/>
    <w:rsid w:val="008978EE"/>
    <w:rsid w:val="00897A1E"/>
    <w:rsid w:val="008A04A8"/>
    <w:rsid w:val="008A0A33"/>
    <w:rsid w:val="008A0BCE"/>
    <w:rsid w:val="008A0C2F"/>
    <w:rsid w:val="008A0CCC"/>
    <w:rsid w:val="008A1095"/>
    <w:rsid w:val="008A12AE"/>
    <w:rsid w:val="008A1359"/>
    <w:rsid w:val="008A13D1"/>
    <w:rsid w:val="008A153E"/>
    <w:rsid w:val="008A1A13"/>
    <w:rsid w:val="008A1D68"/>
    <w:rsid w:val="008A223E"/>
    <w:rsid w:val="008A2620"/>
    <w:rsid w:val="008A360C"/>
    <w:rsid w:val="008A3F22"/>
    <w:rsid w:val="008A4563"/>
    <w:rsid w:val="008A4B40"/>
    <w:rsid w:val="008A4BC6"/>
    <w:rsid w:val="008A4CF8"/>
    <w:rsid w:val="008A4F07"/>
    <w:rsid w:val="008A5995"/>
    <w:rsid w:val="008A5A57"/>
    <w:rsid w:val="008A5AB7"/>
    <w:rsid w:val="008A5B1E"/>
    <w:rsid w:val="008A5CBD"/>
    <w:rsid w:val="008A5EB2"/>
    <w:rsid w:val="008A5F64"/>
    <w:rsid w:val="008A6223"/>
    <w:rsid w:val="008A6955"/>
    <w:rsid w:val="008A6A8C"/>
    <w:rsid w:val="008A6E2E"/>
    <w:rsid w:val="008A6F7F"/>
    <w:rsid w:val="008A75EB"/>
    <w:rsid w:val="008A7684"/>
    <w:rsid w:val="008A7851"/>
    <w:rsid w:val="008A7936"/>
    <w:rsid w:val="008B04CA"/>
    <w:rsid w:val="008B04D6"/>
    <w:rsid w:val="008B06C6"/>
    <w:rsid w:val="008B0845"/>
    <w:rsid w:val="008B0AAF"/>
    <w:rsid w:val="008B130C"/>
    <w:rsid w:val="008B213C"/>
    <w:rsid w:val="008B3DE1"/>
    <w:rsid w:val="008B4114"/>
    <w:rsid w:val="008B4409"/>
    <w:rsid w:val="008B4469"/>
    <w:rsid w:val="008B46F3"/>
    <w:rsid w:val="008B5591"/>
    <w:rsid w:val="008B5AE3"/>
    <w:rsid w:val="008B5D3F"/>
    <w:rsid w:val="008B6178"/>
    <w:rsid w:val="008B639D"/>
    <w:rsid w:val="008B7088"/>
    <w:rsid w:val="008B70BE"/>
    <w:rsid w:val="008B71CC"/>
    <w:rsid w:val="008B737F"/>
    <w:rsid w:val="008B75CE"/>
    <w:rsid w:val="008B7B9D"/>
    <w:rsid w:val="008C0860"/>
    <w:rsid w:val="008C0E12"/>
    <w:rsid w:val="008C0F33"/>
    <w:rsid w:val="008C0F44"/>
    <w:rsid w:val="008C17C1"/>
    <w:rsid w:val="008C2238"/>
    <w:rsid w:val="008C23FF"/>
    <w:rsid w:val="008C2435"/>
    <w:rsid w:val="008C26FB"/>
    <w:rsid w:val="008C2CD2"/>
    <w:rsid w:val="008C3382"/>
    <w:rsid w:val="008C3FE0"/>
    <w:rsid w:val="008C4428"/>
    <w:rsid w:val="008C47B5"/>
    <w:rsid w:val="008C4870"/>
    <w:rsid w:val="008C4E69"/>
    <w:rsid w:val="008C5985"/>
    <w:rsid w:val="008C5BBE"/>
    <w:rsid w:val="008C5C4E"/>
    <w:rsid w:val="008C6322"/>
    <w:rsid w:val="008C6AF5"/>
    <w:rsid w:val="008C6C5F"/>
    <w:rsid w:val="008C6CF2"/>
    <w:rsid w:val="008C718C"/>
    <w:rsid w:val="008C74E3"/>
    <w:rsid w:val="008C7504"/>
    <w:rsid w:val="008C753E"/>
    <w:rsid w:val="008C7781"/>
    <w:rsid w:val="008C7A7E"/>
    <w:rsid w:val="008C7D32"/>
    <w:rsid w:val="008C7D90"/>
    <w:rsid w:val="008C7E63"/>
    <w:rsid w:val="008D04E6"/>
    <w:rsid w:val="008D0A6C"/>
    <w:rsid w:val="008D0B80"/>
    <w:rsid w:val="008D0CA7"/>
    <w:rsid w:val="008D154B"/>
    <w:rsid w:val="008D195F"/>
    <w:rsid w:val="008D1AD5"/>
    <w:rsid w:val="008D1F9B"/>
    <w:rsid w:val="008D207B"/>
    <w:rsid w:val="008D20C4"/>
    <w:rsid w:val="008D2871"/>
    <w:rsid w:val="008D2CFD"/>
    <w:rsid w:val="008D2E0C"/>
    <w:rsid w:val="008D2FBB"/>
    <w:rsid w:val="008D391A"/>
    <w:rsid w:val="008D393E"/>
    <w:rsid w:val="008D4022"/>
    <w:rsid w:val="008D45EB"/>
    <w:rsid w:val="008D46C8"/>
    <w:rsid w:val="008D48FE"/>
    <w:rsid w:val="008D490E"/>
    <w:rsid w:val="008D4B82"/>
    <w:rsid w:val="008D5026"/>
    <w:rsid w:val="008D5B52"/>
    <w:rsid w:val="008D5BFE"/>
    <w:rsid w:val="008D62DA"/>
    <w:rsid w:val="008D6CFC"/>
    <w:rsid w:val="008D7827"/>
    <w:rsid w:val="008D7D6A"/>
    <w:rsid w:val="008D7E40"/>
    <w:rsid w:val="008D7E9D"/>
    <w:rsid w:val="008E0405"/>
    <w:rsid w:val="008E0762"/>
    <w:rsid w:val="008E0786"/>
    <w:rsid w:val="008E115C"/>
    <w:rsid w:val="008E11A8"/>
    <w:rsid w:val="008E1291"/>
    <w:rsid w:val="008E12FE"/>
    <w:rsid w:val="008E1459"/>
    <w:rsid w:val="008E1577"/>
    <w:rsid w:val="008E1F49"/>
    <w:rsid w:val="008E2106"/>
    <w:rsid w:val="008E210C"/>
    <w:rsid w:val="008E2242"/>
    <w:rsid w:val="008E22C3"/>
    <w:rsid w:val="008E2884"/>
    <w:rsid w:val="008E30EF"/>
    <w:rsid w:val="008E336B"/>
    <w:rsid w:val="008E3390"/>
    <w:rsid w:val="008E375B"/>
    <w:rsid w:val="008E3A7F"/>
    <w:rsid w:val="008E3B6E"/>
    <w:rsid w:val="008E3DFD"/>
    <w:rsid w:val="008E44A9"/>
    <w:rsid w:val="008E45A6"/>
    <w:rsid w:val="008E4722"/>
    <w:rsid w:val="008E4E76"/>
    <w:rsid w:val="008E5412"/>
    <w:rsid w:val="008E5C27"/>
    <w:rsid w:val="008E6095"/>
    <w:rsid w:val="008E67F8"/>
    <w:rsid w:val="008E6965"/>
    <w:rsid w:val="008E6A80"/>
    <w:rsid w:val="008E70E8"/>
    <w:rsid w:val="008E791F"/>
    <w:rsid w:val="008E7C63"/>
    <w:rsid w:val="008F0172"/>
    <w:rsid w:val="008F01D0"/>
    <w:rsid w:val="008F0D24"/>
    <w:rsid w:val="008F0F13"/>
    <w:rsid w:val="008F1081"/>
    <w:rsid w:val="008F134A"/>
    <w:rsid w:val="008F194F"/>
    <w:rsid w:val="008F1968"/>
    <w:rsid w:val="008F1CF3"/>
    <w:rsid w:val="008F1D0E"/>
    <w:rsid w:val="008F2327"/>
    <w:rsid w:val="008F28D6"/>
    <w:rsid w:val="008F3119"/>
    <w:rsid w:val="008F37CE"/>
    <w:rsid w:val="008F3B18"/>
    <w:rsid w:val="008F3D45"/>
    <w:rsid w:val="008F40C4"/>
    <w:rsid w:val="008F40DA"/>
    <w:rsid w:val="008F4901"/>
    <w:rsid w:val="008F4984"/>
    <w:rsid w:val="008F49B1"/>
    <w:rsid w:val="008F5CF5"/>
    <w:rsid w:val="008F5EA2"/>
    <w:rsid w:val="008F5F07"/>
    <w:rsid w:val="008F60BD"/>
    <w:rsid w:val="008F6183"/>
    <w:rsid w:val="008F6684"/>
    <w:rsid w:val="008F6920"/>
    <w:rsid w:val="008F6AD4"/>
    <w:rsid w:val="008F6D4F"/>
    <w:rsid w:val="008F6E49"/>
    <w:rsid w:val="008F7198"/>
    <w:rsid w:val="008F74BB"/>
    <w:rsid w:val="009000BC"/>
    <w:rsid w:val="009005DB"/>
    <w:rsid w:val="00900F0C"/>
    <w:rsid w:val="00901290"/>
    <w:rsid w:val="00901495"/>
    <w:rsid w:val="00901513"/>
    <w:rsid w:val="0090156C"/>
    <w:rsid w:val="0090182B"/>
    <w:rsid w:val="00901D79"/>
    <w:rsid w:val="00901E50"/>
    <w:rsid w:val="009020AA"/>
    <w:rsid w:val="00902325"/>
    <w:rsid w:val="009023EB"/>
    <w:rsid w:val="009025DE"/>
    <w:rsid w:val="00902632"/>
    <w:rsid w:val="00902E6B"/>
    <w:rsid w:val="00903277"/>
    <w:rsid w:val="009038C3"/>
    <w:rsid w:val="0090396E"/>
    <w:rsid w:val="00903E50"/>
    <w:rsid w:val="00903F10"/>
    <w:rsid w:val="0090423B"/>
    <w:rsid w:val="0090425F"/>
    <w:rsid w:val="00904A30"/>
    <w:rsid w:val="00904EA0"/>
    <w:rsid w:val="00904F8D"/>
    <w:rsid w:val="00905050"/>
    <w:rsid w:val="00905373"/>
    <w:rsid w:val="0090573C"/>
    <w:rsid w:val="00905946"/>
    <w:rsid w:val="009063BB"/>
    <w:rsid w:val="009067D2"/>
    <w:rsid w:val="0090702C"/>
    <w:rsid w:val="00907048"/>
    <w:rsid w:val="00907262"/>
    <w:rsid w:val="009073CF"/>
    <w:rsid w:val="00907458"/>
    <w:rsid w:val="00907B64"/>
    <w:rsid w:val="00907F6F"/>
    <w:rsid w:val="009100D3"/>
    <w:rsid w:val="00910305"/>
    <w:rsid w:val="009105D7"/>
    <w:rsid w:val="009105E8"/>
    <w:rsid w:val="009106BA"/>
    <w:rsid w:val="00910949"/>
    <w:rsid w:val="00910972"/>
    <w:rsid w:val="009109D6"/>
    <w:rsid w:val="00910A29"/>
    <w:rsid w:val="00910A7B"/>
    <w:rsid w:val="00912A91"/>
    <w:rsid w:val="00912B84"/>
    <w:rsid w:val="00912CB7"/>
    <w:rsid w:val="00912D18"/>
    <w:rsid w:val="00913009"/>
    <w:rsid w:val="00913341"/>
    <w:rsid w:val="009141ED"/>
    <w:rsid w:val="00914D32"/>
    <w:rsid w:val="00914DE5"/>
    <w:rsid w:val="00915369"/>
    <w:rsid w:val="009153AD"/>
    <w:rsid w:val="00915D0B"/>
    <w:rsid w:val="00915D37"/>
    <w:rsid w:val="00915FCB"/>
    <w:rsid w:val="00916003"/>
    <w:rsid w:val="009160D3"/>
    <w:rsid w:val="00916279"/>
    <w:rsid w:val="00916291"/>
    <w:rsid w:val="009162A5"/>
    <w:rsid w:val="00916300"/>
    <w:rsid w:val="009166F9"/>
    <w:rsid w:val="00916732"/>
    <w:rsid w:val="00916C68"/>
    <w:rsid w:val="009174AD"/>
    <w:rsid w:val="00917807"/>
    <w:rsid w:val="009179CF"/>
    <w:rsid w:val="00917AD3"/>
    <w:rsid w:val="00917C8E"/>
    <w:rsid w:val="00917C9C"/>
    <w:rsid w:val="00917D6A"/>
    <w:rsid w:val="00917F91"/>
    <w:rsid w:val="00920421"/>
    <w:rsid w:val="00920A02"/>
    <w:rsid w:val="00920C79"/>
    <w:rsid w:val="00921130"/>
    <w:rsid w:val="00921161"/>
    <w:rsid w:val="009212EB"/>
    <w:rsid w:val="009217F6"/>
    <w:rsid w:val="00921856"/>
    <w:rsid w:val="00921E1A"/>
    <w:rsid w:val="00922349"/>
    <w:rsid w:val="009223C7"/>
    <w:rsid w:val="009227D6"/>
    <w:rsid w:val="0092292B"/>
    <w:rsid w:val="0092342E"/>
    <w:rsid w:val="009235D3"/>
    <w:rsid w:val="00923855"/>
    <w:rsid w:val="009245C7"/>
    <w:rsid w:val="009247F1"/>
    <w:rsid w:val="00924C0A"/>
    <w:rsid w:val="00924F5C"/>
    <w:rsid w:val="00925028"/>
    <w:rsid w:val="0092529F"/>
    <w:rsid w:val="009255AD"/>
    <w:rsid w:val="00925F58"/>
    <w:rsid w:val="00926390"/>
    <w:rsid w:val="009264D4"/>
    <w:rsid w:val="00926527"/>
    <w:rsid w:val="00926549"/>
    <w:rsid w:val="00926885"/>
    <w:rsid w:val="009268C5"/>
    <w:rsid w:val="009269F9"/>
    <w:rsid w:val="00927063"/>
    <w:rsid w:val="00927408"/>
    <w:rsid w:val="00927766"/>
    <w:rsid w:val="00927A8E"/>
    <w:rsid w:val="00930526"/>
    <w:rsid w:val="0093077D"/>
    <w:rsid w:val="00930D4C"/>
    <w:rsid w:val="00930E76"/>
    <w:rsid w:val="00931230"/>
    <w:rsid w:val="00931615"/>
    <w:rsid w:val="00931767"/>
    <w:rsid w:val="00931785"/>
    <w:rsid w:val="00931BF1"/>
    <w:rsid w:val="00931E1F"/>
    <w:rsid w:val="00931F02"/>
    <w:rsid w:val="00932919"/>
    <w:rsid w:val="00932A95"/>
    <w:rsid w:val="00932B96"/>
    <w:rsid w:val="00932E7B"/>
    <w:rsid w:val="00933238"/>
    <w:rsid w:val="009336E8"/>
    <w:rsid w:val="00934049"/>
    <w:rsid w:val="00934185"/>
    <w:rsid w:val="00934856"/>
    <w:rsid w:val="00934B6E"/>
    <w:rsid w:val="00934D96"/>
    <w:rsid w:val="0093508E"/>
    <w:rsid w:val="009352AE"/>
    <w:rsid w:val="0093540B"/>
    <w:rsid w:val="00935F1E"/>
    <w:rsid w:val="00936362"/>
    <w:rsid w:val="00936390"/>
    <w:rsid w:val="00936731"/>
    <w:rsid w:val="0093710B"/>
    <w:rsid w:val="00937294"/>
    <w:rsid w:val="009374E6"/>
    <w:rsid w:val="009377C9"/>
    <w:rsid w:val="0093793F"/>
    <w:rsid w:val="00937BB6"/>
    <w:rsid w:val="00937C1E"/>
    <w:rsid w:val="00937DBC"/>
    <w:rsid w:val="0094030F"/>
    <w:rsid w:val="00940464"/>
    <w:rsid w:val="00940C2D"/>
    <w:rsid w:val="00940F77"/>
    <w:rsid w:val="00941237"/>
    <w:rsid w:val="00941240"/>
    <w:rsid w:val="00941541"/>
    <w:rsid w:val="009418EF"/>
    <w:rsid w:val="00941E32"/>
    <w:rsid w:val="00941E75"/>
    <w:rsid w:val="00942337"/>
    <w:rsid w:val="0094249C"/>
    <w:rsid w:val="0094277D"/>
    <w:rsid w:val="00942812"/>
    <w:rsid w:val="00942ACF"/>
    <w:rsid w:val="00942CE0"/>
    <w:rsid w:val="00942F51"/>
    <w:rsid w:val="0094303C"/>
    <w:rsid w:val="00943251"/>
    <w:rsid w:val="00943483"/>
    <w:rsid w:val="00943666"/>
    <w:rsid w:val="009438EF"/>
    <w:rsid w:val="009439DB"/>
    <w:rsid w:val="00943DD0"/>
    <w:rsid w:val="00943DFD"/>
    <w:rsid w:val="0094419E"/>
    <w:rsid w:val="009449A9"/>
    <w:rsid w:val="00944CC9"/>
    <w:rsid w:val="00944D3D"/>
    <w:rsid w:val="00944F00"/>
    <w:rsid w:val="009454B4"/>
    <w:rsid w:val="009456CE"/>
    <w:rsid w:val="0094597F"/>
    <w:rsid w:val="00945E94"/>
    <w:rsid w:val="009465A7"/>
    <w:rsid w:val="00946704"/>
    <w:rsid w:val="00946931"/>
    <w:rsid w:val="00946EAD"/>
    <w:rsid w:val="00946F8F"/>
    <w:rsid w:val="00947312"/>
    <w:rsid w:val="009474BC"/>
    <w:rsid w:val="00947847"/>
    <w:rsid w:val="00947EA2"/>
    <w:rsid w:val="009500A9"/>
    <w:rsid w:val="009508DF"/>
    <w:rsid w:val="00950944"/>
    <w:rsid w:val="0095195D"/>
    <w:rsid w:val="00951A8F"/>
    <w:rsid w:val="00951BE9"/>
    <w:rsid w:val="00951C5E"/>
    <w:rsid w:val="00951F76"/>
    <w:rsid w:val="009523CF"/>
    <w:rsid w:val="0095267E"/>
    <w:rsid w:val="009528C8"/>
    <w:rsid w:val="009534AD"/>
    <w:rsid w:val="0095436E"/>
    <w:rsid w:val="009546AB"/>
    <w:rsid w:val="00955CC9"/>
    <w:rsid w:val="00956282"/>
    <w:rsid w:val="009562D4"/>
    <w:rsid w:val="0095648E"/>
    <w:rsid w:val="0095662E"/>
    <w:rsid w:val="00956B26"/>
    <w:rsid w:val="0095743D"/>
    <w:rsid w:val="00957504"/>
    <w:rsid w:val="009577CD"/>
    <w:rsid w:val="00960307"/>
    <w:rsid w:val="009603C1"/>
    <w:rsid w:val="00960727"/>
    <w:rsid w:val="00960FF2"/>
    <w:rsid w:val="00961101"/>
    <w:rsid w:val="009612E7"/>
    <w:rsid w:val="009614D8"/>
    <w:rsid w:val="00961BE2"/>
    <w:rsid w:val="00962516"/>
    <w:rsid w:val="0096273E"/>
    <w:rsid w:val="009628A4"/>
    <w:rsid w:val="00962B4B"/>
    <w:rsid w:val="00962CC5"/>
    <w:rsid w:val="00962F83"/>
    <w:rsid w:val="00962FA8"/>
    <w:rsid w:val="00963039"/>
    <w:rsid w:val="009637D0"/>
    <w:rsid w:val="009639B4"/>
    <w:rsid w:val="009640B2"/>
    <w:rsid w:val="0096414B"/>
    <w:rsid w:val="00964617"/>
    <w:rsid w:val="00964FA7"/>
    <w:rsid w:val="0096504A"/>
    <w:rsid w:val="00965C8E"/>
    <w:rsid w:val="00965F97"/>
    <w:rsid w:val="00966146"/>
    <w:rsid w:val="0096681A"/>
    <w:rsid w:val="009669E4"/>
    <w:rsid w:val="00966BE3"/>
    <w:rsid w:val="00967477"/>
    <w:rsid w:val="0096751F"/>
    <w:rsid w:val="00967CD0"/>
    <w:rsid w:val="00967E27"/>
    <w:rsid w:val="00970492"/>
    <w:rsid w:val="009708E6"/>
    <w:rsid w:val="00970A86"/>
    <w:rsid w:val="00970B0A"/>
    <w:rsid w:val="00970C34"/>
    <w:rsid w:val="00970CD2"/>
    <w:rsid w:val="00970D28"/>
    <w:rsid w:val="00970FB8"/>
    <w:rsid w:val="00970FB9"/>
    <w:rsid w:val="009716A2"/>
    <w:rsid w:val="009716C7"/>
    <w:rsid w:val="00971CC5"/>
    <w:rsid w:val="00971CC6"/>
    <w:rsid w:val="009720A2"/>
    <w:rsid w:val="0097218F"/>
    <w:rsid w:val="009723EE"/>
    <w:rsid w:val="009729D1"/>
    <w:rsid w:val="00972F9A"/>
    <w:rsid w:val="00973098"/>
    <w:rsid w:val="009736CC"/>
    <w:rsid w:val="009737FE"/>
    <w:rsid w:val="00973E88"/>
    <w:rsid w:val="00973FD6"/>
    <w:rsid w:val="009750B7"/>
    <w:rsid w:val="0097513C"/>
    <w:rsid w:val="00975838"/>
    <w:rsid w:val="00975905"/>
    <w:rsid w:val="00975A55"/>
    <w:rsid w:val="009761EE"/>
    <w:rsid w:val="00976303"/>
    <w:rsid w:val="0097682F"/>
    <w:rsid w:val="00976CAF"/>
    <w:rsid w:val="00976CBA"/>
    <w:rsid w:val="00976CD7"/>
    <w:rsid w:val="00976E28"/>
    <w:rsid w:val="009778DF"/>
    <w:rsid w:val="00977FCF"/>
    <w:rsid w:val="009808FD"/>
    <w:rsid w:val="00980A93"/>
    <w:rsid w:val="00980DF2"/>
    <w:rsid w:val="009811D3"/>
    <w:rsid w:val="00981ABD"/>
    <w:rsid w:val="00982686"/>
    <w:rsid w:val="009828AE"/>
    <w:rsid w:val="00982975"/>
    <w:rsid w:val="00982A86"/>
    <w:rsid w:val="00982CEE"/>
    <w:rsid w:val="009830F7"/>
    <w:rsid w:val="00983B2A"/>
    <w:rsid w:val="00983E4B"/>
    <w:rsid w:val="00985223"/>
    <w:rsid w:val="00985470"/>
    <w:rsid w:val="00985499"/>
    <w:rsid w:val="00985661"/>
    <w:rsid w:val="00985810"/>
    <w:rsid w:val="00985BB9"/>
    <w:rsid w:val="00985F0F"/>
    <w:rsid w:val="009862BF"/>
    <w:rsid w:val="009864A0"/>
    <w:rsid w:val="0098673E"/>
    <w:rsid w:val="00986AC5"/>
    <w:rsid w:val="009875BC"/>
    <w:rsid w:val="0098783B"/>
    <w:rsid w:val="00987D6F"/>
    <w:rsid w:val="00987E34"/>
    <w:rsid w:val="00990554"/>
    <w:rsid w:val="00990C77"/>
    <w:rsid w:val="00990E25"/>
    <w:rsid w:val="00990F22"/>
    <w:rsid w:val="00991201"/>
    <w:rsid w:val="00991258"/>
    <w:rsid w:val="00991622"/>
    <w:rsid w:val="00991F44"/>
    <w:rsid w:val="00992B1F"/>
    <w:rsid w:val="00993183"/>
    <w:rsid w:val="0099372D"/>
    <w:rsid w:val="0099376C"/>
    <w:rsid w:val="00993816"/>
    <w:rsid w:val="009938AB"/>
    <w:rsid w:val="009939FA"/>
    <w:rsid w:val="00993E41"/>
    <w:rsid w:val="00993F1B"/>
    <w:rsid w:val="00995625"/>
    <w:rsid w:val="00995640"/>
    <w:rsid w:val="00995692"/>
    <w:rsid w:val="00995A45"/>
    <w:rsid w:val="00995DAF"/>
    <w:rsid w:val="0099625A"/>
    <w:rsid w:val="0099698E"/>
    <w:rsid w:val="00996C22"/>
    <w:rsid w:val="00996E95"/>
    <w:rsid w:val="00996FC2"/>
    <w:rsid w:val="00997432"/>
    <w:rsid w:val="009977A5"/>
    <w:rsid w:val="0099795C"/>
    <w:rsid w:val="00997E19"/>
    <w:rsid w:val="00997F8D"/>
    <w:rsid w:val="009A0A9C"/>
    <w:rsid w:val="009A11F9"/>
    <w:rsid w:val="009A14D0"/>
    <w:rsid w:val="009A162C"/>
    <w:rsid w:val="009A1837"/>
    <w:rsid w:val="009A1855"/>
    <w:rsid w:val="009A1868"/>
    <w:rsid w:val="009A1ACB"/>
    <w:rsid w:val="009A26C6"/>
    <w:rsid w:val="009A2708"/>
    <w:rsid w:val="009A3973"/>
    <w:rsid w:val="009A3A07"/>
    <w:rsid w:val="009A3D72"/>
    <w:rsid w:val="009A405F"/>
    <w:rsid w:val="009A47D9"/>
    <w:rsid w:val="009A4826"/>
    <w:rsid w:val="009A4916"/>
    <w:rsid w:val="009A4B0D"/>
    <w:rsid w:val="009A4B7F"/>
    <w:rsid w:val="009A4C88"/>
    <w:rsid w:val="009A4DAE"/>
    <w:rsid w:val="009A4F00"/>
    <w:rsid w:val="009A555D"/>
    <w:rsid w:val="009A56DB"/>
    <w:rsid w:val="009A5B2E"/>
    <w:rsid w:val="009A5CD0"/>
    <w:rsid w:val="009A5D18"/>
    <w:rsid w:val="009A60B2"/>
    <w:rsid w:val="009A60E6"/>
    <w:rsid w:val="009A630F"/>
    <w:rsid w:val="009A69D4"/>
    <w:rsid w:val="009A72E0"/>
    <w:rsid w:val="009A7345"/>
    <w:rsid w:val="009A7C83"/>
    <w:rsid w:val="009A7DB2"/>
    <w:rsid w:val="009A7E3B"/>
    <w:rsid w:val="009A7EF6"/>
    <w:rsid w:val="009B042F"/>
    <w:rsid w:val="009B05A1"/>
    <w:rsid w:val="009B0BED"/>
    <w:rsid w:val="009B0D5F"/>
    <w:rsid w:val="009B1829"/>
    <w:rsid w:val="009B1913"/>
    <w:rsid w:val="009B1952"/>
    <w:rsid w:val="009B1BDD"/>
    <w:rsid w:val="009B2164"/>
    <w:rsid w:val="009B22C3"/>
    <w:rsid w:val="009B3126"/>
    <w:rsid w:val="009B3662"/>
    <w:rsid w:val="009B36C4"/>
    <w:rsid w:val="009B4680"/>
    <w:rsid w:val="009B48A6"/>
    <w:rsid w:val="009B5087"/>
    <w:rsid w:val="009B51B1"/>
    <w:rsid w:val="009B5951"/>
    <w:rsid w:val="009B5AA0"/>
    <w:rsid w:val="009B5C30"/>
    <w:rsid w:val="009B6ADC"/>
    <w:rsid w:val="009B6F8A"/>
    <w:rsid w:val="009B7900"/>
    <w:rsid w:val="009B79BE"/>
    <w:rsid w:val="009B7B43"/>
    <w:rsid w:val="009B7D37"/>
    <w:rsid w:val="009C025F"/>
    <w:rsid w:val="009C0436"/>
    <w:rsid w:val="009C0680"/>
    <w:rsid w:val="009C0C66"/>
    <w:rsid w:val="009C0C75"/>
    <w:rsid w:val="009C1166"/>
    <w:rsid w:val="009C1365"/>
    <w:rsid w:val="009C15B6"/>
    <w:rsid w:val="009C189A"/>
    <w:rsid w:val="009C1A96"/>
    <w:rsid w:val="009C1BDE"/>
    <w:rsid w:val="009C209F"/>
    <w:rsid w:val="009C2143"/>
    <w:rsid w:val="009C257A"/>
    <w:rsid w:val="009C28E7"/>
    <w:rsid w:val="009C2B1A"/>
    <w:rsid w:val="009C2E53"/>
    <w:rsid w:val="009C3097"/>
    <w:rsid w:val="009C313E"/>
    <w:rsid w:val="009C3184"/>
    <w:rsid w:val="009C373A"/>
    <w:rsid w:val="009C39FA"/>
    <w:rsid w:val="009C41F8"/>
    <w:rsid w:val="009C434C"/>
    <w:rsid w:val="009C4AF7"/>
    <w:rsid w:val="009C4C50"/>
    <w:rsid w:val="009C502E"/>
    <w:rsid w:val="009C5990"/>
    <w:rsid w:val="009C642E"/>
    <w:rsid w:val="009C6B7A"/>
    <w:rsid w:val="009C7073"/>
    <w:rsid w:val="009C7C0A"/>
    <w:rsid w:val="009C7E03"/>
    <w:rsid w:val="009C7EE4"/>
    <w:rsid w:val="009D0422"/>
    <w:rsid w:val="009D06D4"/>
    <w:rsid w:val="009D08C3"/>
    <w:rsid w:val="009D0C9A"/>
    <w:rsid w:val="009D0F5B"/>
    <w:rsid w:val="009D11B9"/>
    <w:rsid w:val="009D13AB"/>
    <w:rsid w:val="009D15DA"/>
    <w:rsid w:val="009D1F6C"/>
    <w:rsid w:val="009D21BE"/>
    <w:rsid w:val="009D234D"/>
    <w:rsid w:val="009D23DF"/>
    <w:rsid w:val="009D2BCC"/>
    <w:rsid w:val="009D3160"/>
    <w:rsid w:val="009D348D"/>
    <w:rsid w:val="009D366D"/>
    <w:rsid w:val="009D3741"/>
    <w:rsid w:val="009D3A19"/>
    <w:rsid w:val="009D3A7C"/>
    <w:rsid w:val="009D414A"/>
    <w:rsid w:val="009D4278"/>
    <w:rsid w:val="009D43D9"/>
    <w:rsid w:val="009D476C"/>
    <w:rsid w:val="009D498F"/>
    <w:rsid w:val="009D4C80"/>
    <w:rsid w:val="009D4DD6"/>
    <w:rsid w:val="009D50A1"/>
    <w:rsid w:val="009D55E2"/>
    <w:rsid w:val="009D7845"/>
    <w:rsid w:val="009E0DF8"/>
    <w:rsid w:val="009E10B0"/>
    <w:rsid w:val="009E1223"/>
    <w:rsid w:val="009E13D9"/>
    <w:rsid w:val="009E16A1"/>
    <w:rsid w:val="009E17BF"/>
    <w:rsid w:val="009E18D3"/>
    <w:rsid w:val="009E1A87"/>
    <w:rsid w:val="009E1B5B"/>
    <w:rsid w:val="009E23FB"/>
    <w:rsid w:val="009E26B8"/>
    <w:rsid w:val="009E299C"/>
    <w:rsid w:val="009E31FD"/>
    <w:rsid w:val="009E351F"/>
    <w:rsid w:val="009E44DB"/>
    <w:rsid w:val="009E4963"/>
    <w:rsid w:val="009E4EE3"/>
    <w:rsid w:val="009E54BC"/>
    <w:rsid w:val="009E57EE"/>
    <w:rsid w:val="009E5D84"/>
    <w:rsid w:val="009E6445"/>
    <w:rsid w:val="009E6562"/>
    <w:rsid w:val="009E6875"/>
    <w:rsid w:val="009E6FC0"/>
    <w:rsid w:val="009E72DB"/>
    <w:rsid w:val="009E79AE"/>
    <w:rsid w:val="009E7AB9"/>
    <w:rsid w:val="009F0090"/>
    <w:rsid w:val="009F0696"/>
    <w:rsid w:val="009F06C3"/>
    <w:rsid w:val="009F077D"/>
    <w:rsid w:val="009F0930"/>
    <w:rsid w:val="009F1085"/>
    <w:rsid w:val="009F16E2"/>
    <w:rsid w:val="009F1734"/>
    <w:rsid w:val="009F18E9"/>
    <w:rsid w:val="009F1911"/>
    <w:rsid w:val="009F1964"/>
    <w:rsid w:val="009F1B6D"/>
    <w:rsid w:val="009F1E92"/>
    <w:rsid w:val="009F2012"/>
    <w:rsid w:val="009F2168"/>
    <w:rsid w:val="009F2348"/>
    <w:rsid w:val="009F257B"/>
    <w:rsid w:val="009F2A51"/>
    <w:rsid w:val="009F2C9B"/>
    <w:rsid w:val="009F2CBB"/>
    <w:rsid w:val="009F3090"/>
    <w:rsid w:val="009F358C"/>
    <w:rsid w:val="009F3C92"/>
    <w:rsid w:val="009F3FCA"/>
    <w:rsid w:val="009F45DD"/>
    <w:rsid w:val="009F481D"/>
    <w:rsid w:val="009F4DCD"/>
    <w:rsid w:val="009F4E13"/>
    <w:rsid w:val="009F4EBE"/>
    <w:rsid w:val="009F5272"/>
    <w:rsid w:val="009F5374"/>
    <w:rsid w:val="009F58C9"/>
    <w:rsid w:val="009F5A7A"/>
    <w:rsid w:val="009F5C77"/>
    <w:rsid w:val="009F5C9C"/>
    <w:rsid w:val="009F61E3"/>
    <w:rsid w:val="009F6403"/>
    <w:rsid w:val="009F6699"/>
    <w:rsid w:val="009F68F3"/>
    <w:rsid w:val="009F6A2D"/>
    <w:rsid w:val="009F6BC4"/>
    <w:rsid w:val="009F7430"/>
    <w:rsid w:val="009F7D33"/>
    <w:rsid w:val="009F7ED2"/>
    <w:rsid w:val="00A00356"/>
    <w:rsid w:val="00A00968"/>
    <w:rsid w:val="00A00F97"/>
    <w:rsid w:val="00A00FDA"/>
    <w:rsid w:val="00A01433"/>
    <w:rsid w:val="00A016E5"/>
    <w:rsid w:val="00A01B80"/>
    <w:rsid w:val="00A01CE0"/>
    <w:rsid w:val="00A02438"/>
    <w:rsid w:val="00A02668"/>
    <w:rsid w:val="00A02A4B"/>
    <w:rsid w:val="00A03102"/>
    <w:rsid w:val="00A03CF0"/>
    <w:rsid w:val="00A042DA"/>
    <w:rsid w:val="00A04453"/>
    <w:rsid w:val="00A0467C"/>
    <w:rsid w:val="00A0484B"/>
    <w:rsid w:val="00A049FF"/>
    <w:rsid w:val="00A05103"/>
    <w:rsid w:val="00A068A8"/>
    <w:rsid w:val="00A06971"/>
    <w:rsid w:val="00A06D68"/>
    <w:rsid w:val="00A07363"/>
    <w:rsid w:val="00A07F9F"/>
    <w:rsid w:val="00A1024A"/>
    <w:rsid w:val="00A10329"/>
    <w:rsid w:val="00A1050F"/>
    <w:rsid w:val="00A108BF"/>
    <w:rsid w:val="00A10B74"/>
    <w:rsid w:val="00A10BC1"/>
    <w:rsid w:val="00A10C68"/>
    <w:rsid w:val="00A10C84"/>
    <w:rsid w:val="00A10CEB"/>
    <w:rsid w:val="00A112FB"/>
    <w:rsid w:val="00A11748"/>
    <w:rsid w:val="00A119F4"/>
    <w:rsid w:val="00A11DC9"/>
    <w:rsid w:val="00A12241"/>
    <w:rsid w:val="00A12305"/>
    <w:rsid w:val="00A12AE7"/>
    <w:rsid w:val="00A12D90"/>
    <w:rsid w:val="00A12EA9"/>
    <w:rsid w:val="00A13438"/>
    <w:rsid w:val="00A13648"/>
    <w:rsid w:val="00A137E6"/>
    <w:rsid w:val="00A13E06"/>
    <w:rsid w:val="00A140CE"/>
    <w:rsid w:val="00A14526"/>
    <w:rsid w:val="00A14BEA"/>
    <w:rsid w:val="00A15515"/>
    <w:rsid w:val="00A15976"/>
    <w:rsid w:val="00A161FE"/>
    <w:rsid w:val="00A165EE"/>
    <w:rsid w:val="00A16906"/>
    <w:rsid w:val="00A16E78"/>
    <w:rsid w:val="00A16F3B"/>
    <w:rsid w:val="00A173F9"/>
    <w:rsid w:val="00A1772F"/>
    <w:rsid w:val="00A17981"/>
    <w:rsid w:val="00A200FF"/>
    <w:rsid w:val="00A202A7"/>
    <w:rsid w:val="00A204B9"/>
    <w:rsid w:val="00A20511"/>
    <w:rsid w:val="00A20978"/>
    <w:rsid w:val="00A20A79"/>
    <w:rsid w:val="00A20E18"/>
    <w:rsid w:val="00A216EA"/>
    <w:rsid w:val="00A21D18"/>
    <w:rsid w:val="00A22227"/>
    <w:rsid w:val="00A2222A"/>
    <w:rsid w:val="00A222E2"/>
    <w:rsid w:val="00A2243A"/>
    <w:rsid w:val="00A228E8"/>
    <w:rsid w:val="00A22E71"/>
    <w:rsid w:val="00A22F3D"/>
    <w:rsid w:val="00A230D6"/>
    <w:rsid w:val="00A234A9"/>
    <w:rsid w:val="00A235CD"/>
    <w:rsid w:val="00A23935"/>
    <w:rsid w:val="00A23CD7"/>
    <w:rsid w:val="00A23D3E"/>
    <w:rsid w:val="00A23E5E"/>
    <w:rsid w:val="00A244CE"/>
    <w:rsid w:val="00A24AE9"/>
    <w:rsid w:val="00A2528F"/>
    <w:rsid w:val="00A255EC"/>
    <w:rsid w:val="00A2592A"/>
    <w:rsid w:val="00A25B28"/>
    <w:rsid w:val="00A25D45"/>
    <w:rsid w:val="00A26203"/>
    <w:rsid w:val="00A262B6"/>
    <w:rsid w:val="00A2633F"/>
    <w:rsid w:val="00A26700"/>
    <w:rsid w:val="00A269B2"/>
    <w:rsid w:val="00A303B8"/>
    <w:rsid w:val="00A304D5"/>
    <w:rsid w:val="00A30A92"/>
    <w:rsid w:val="00A30BD7"/>
    <w:rsid w:val="00A31246"/>
    <w:rsid w:val="00A3172D"/>
    <w:rsid w:val="00A31C6E"/>
    <w:rsid w:val="00A32468"/>
    <w:rsid w:val="00A32469"/>
    <w:rsid w:val="00A3270F"/>
    <w:rsid w:val="00A32C56"/>
    <w:rsid w:val="00A32C86"/>
    <w:rsid w:val="00A32CA6"/>
    <w:rsid w:val="00A331EF"/>
    <w:rsid w:val="00A33399"/>
    <w:rsid w:val="00A33FD9"/>
    <w:rsid w:val="00A34299"/>
    <w:rsid w:val="00A34DF4"/>
    <w:rsid w:val="00A34EBA"/>
    <w:rsid w:val="00A34F85"/>
    <w:rsid w:val="00A35103"/>
    <w:rsid w:val="00A356D6"/>
    <w:rsid w:val="00A359A5"/>
    <w:rsid w:val="00A35E62"/>
    <w:rsid w:val="00A360BA"/>
    <w:rsid w:val="00A36332"/>
    <w:rsid w:val="00A363B7"/>
    <w:rsid w:val="00A36811"/>
    <w:rsid w:val="00A36C52"/>
    <w:rsid w:val="00A3769E"/>
    <w:rsid w:val="00A40B08"/>
    <w:rsid w:val="00A40F22"/>
    <w:rsid w:val="00A415D2"/>
    <w:rsid w:val="00A419AE"/>
    <w:rsid w:val="00A41D55"/>
    <w:rsid w:val="00A41E8A"/>
    <w:rsid w:val="00A421B4"/>
    <w:rsid w:val="00A4228F"/>
    <w:rsid w:val="00A424FD"/>
    <w:rsid w:val="00A4259C"/>
    <w:rsid w:val="00A42846"/>
    <w:rsid w:val="00A42C32"/>
    <w:rsid w:val="00A42CB5"/>
    <w:rsid w:val="00A42DB1"/>
    <w:rsid w:val="00A42E41"/>
    <w:rsid w:val="00A42F16"/>
    <w:rsid w:val="00A4331A"/>
    <w:rsid w:val="00A437E3"/>
    <w:rsid w:val="00A4385B"/>
    <w:rsid w:val="00A43E36"/>
    <w:rsid w:val="00A43ED7"/>
    <w:rsid w:val="00A442D0"/>
    <w:rsid w:val="00A44771"/>
    <w:rsid w:val="00A448D2"/>
    <w:rsid w:val="00A44D25"/>
    <w:rsid w:val="00A44D4E"/>
    <w:rsid w:val="00A450ED"/>
    <w:rsid w:val="00A4566E"/>
    <w:rsid w:val="00A45724"/>
    <w:rsid w:val="00A45950"/>
    <w:rsid w:val="00A45A59"/>
    <w:rsid w:val="00A45F71"/>
    <w:rsid w:val="00A466A0"/>
    <w:rsid w:val="00A46AC9"/>
    <w:rsid w:val="00A46AD7"/>
    <w:rsid w:val="00A47008"/>
    <w:rsid w:val="00A47344"/>
    <w:rsid w:val="00A47BDC"/>
    <w:rsid w:val="00A5051E"/>
    <w:rsid w:val="00A505FC"/>
    <w:rsid w:val="00A50EA7"/>
    <w:rsid w:val="00A50F9C"/>
    <w:rsid w:val="00A5163B"/>
    <w:rsid w:val="00A51715"/>
    <w:rsid w:val="00A51BAD"/>
    <w:rsid w:val="00A521CC"/>
    <w:rsid w:val="00A52F36"/>
    <w:rsid w:val="00A53156"/>
    <w:rsid w:val="00A5369B"/>
    <w:rsid w:val="00A53804"/>
    <w:rsid w:val="00A538CC"/>
    <w:rsid w:val="00A53DB4"/>
    <w:rsid w:val="00A53FFB"/>
    <w:rsid w:val="00A54135"/>
    <w:rsid w:val="00A54759"/>
    <w:rsid w:val="00A54964"/>
    <w:rsid w:val="00A54AAF"/>
    <w:rsid w:val="00A54AF8"/>
    <w:rsid w:val="00A552EA"/>
    <w:rsid w:val="00A5553F"/>
    <w:rsid w:val="00A55751"/>
    <w:rsid w:val="00A5585B"/>
    <w:rsid w:val="00A55A34"/>
    <w:rsid w:val="00A55D06"/>
    <w:rsid w:val="00A5741D"/>
    <w:rsid w:val="00A60170"/>
    <w:rsid w:val="00A60309"/>
    <w:rsid w:val="00A6168D"/>
    <w:rsid w:val="00A62167"/>
    <w:rsid w:val="00A62291"/>
    <w:rsid w:val="00A62A89"/>
    <w:rsid w:val="00A62C1F"/>
    <w:rsid w:val="00A63B2A"/>
    <w:rsid w:val="00A63C5C"/>
    <w:rsid w:val="00A64504"/>
    <w:rsid w:val="00A64E43"/>
    <w:rsid w:val="00A64F5E"/>
    <w:rsid w:val="00A66296"/>
    <w:rsid w:val="00A664CE"/>
    <w:rsid w:val="00A664ED"/>
    <w:rsid w:val="00A670E6"/>
    <w:rsid w:val="00A67585"/>
    <w:rsid w:val="00A67C83"/>
    <w:rsid w:val="00A67E0D"/>
    <w:rsid w:val="00A67F9D"/>
    <w:rsid w:val="00A707AA"/>
    <w:rsid w:val="00A70977"/>
    <w:rsid w:val="00A709D1"/>
    <w:rsid w:val="00A70B0C"/>
    <w:rsid w:val="00A70D33"/>
    <w:rsid w:val="00A7146F"/>
    <w:rsid w:val="00A7198D"/>
    <w:rsid w:val="00A7208D"/>
    <w:rsid w:val="00A725BB"/>
    <w:rsid w:val="00A72A7E"/>
    <w:rsid w:val="00A72F5C"/>
    <w:rsid w:val="00A7311B"/>
    <w:rsid w:val="00A733B0"/>
    <w:rsid w:val="00A73450"/>
    <w:rsid w:val="00A738FF"/>
    <w:rsid w:val="00A74375"/>
    <w:rsid w:val="00A749D7"/>
    <w:rsid w:val="00A74D9B"/>
    <w:rsid w:val="00A751DF"/>
    <w:rsid w:val="00A752BB"/>
    <w:rsid w:val="00A7554B"/>
    <w:rsid w:val="00A75660"/>
    <w:rsid w:val="00A75916"/>
    <w:rsid w:val="00A75D5C"/>
    <w:rsid w:val="00A75F0F"/>
    <w:rsid w:val="00A76513"/>
    <w:rsid w:val="00A76593"/>
    <w:rsid w:val="00A76DC8"/>
    <w:rsid w:val="00A76EC9"/>
    <w:rsid w:val="00A77629"/>
    <w:rsid w:val="00A777B8"/>
    <w:rsid w:val="00A778F0"/>
    <w:rsid w:val="00A779CA"/>
    <w:rsid w:val="00A77C99"/>
    <w:rsid w:val="00A805B3"/>
    <w:rsid w:val="00A80A20"/>
    <w:rsid w:val="00A81106"/>
    <w:rsid w:val="00A814CA"/>
    <w:rsid w:val="00A81726"/>
    <w:rsid w:val="00A81C63"/>
    <w:rsid w:val="00A81FF1"/>
    <w:rsid w:val="00A82100"/>
    <w:rsid w:val="00A82120"/>
    <w:rsid w:val="00A828CC"/>
    <w:rsid w:val="00A829AB"/>
    <w:rsid w:val="00A829B3"/>
    <w:rsid w:val="00A82DCA"/>
    <w:rsid w:val="00A8351A"/>
    <w:rsid w:val="00A837AD"/>
    <w:rsid w:val="00A837C9"/>
    <w:rsid w:val="00A83A97"/>
    <w:rsid w:val="00A83E66"/>
    <w:rsid w:val="00A850DD"/>
    <w:rsid w:val="00A854E7"/>
    <w:rsid w:val="00A854E8"/>
    <w:rsid w:val="00A85519"/>
    <w:rsid w:val="00A8569A"/>
    <w:rsid w:val="00A85AF7"/>
    <w:rsid w:val="00A85FE5"/>
    <w:rsid w:val="00A86208"/>
    <w:rsid w:val="00A8705A"/>
    <w:rsid w:val="00A870BA"/>
    <w:rsid w:val="00A87351"/>
    <w:rsid w:val="00A8748A"/>
    <w:rsid w:val="00A87B1A"/>
    <w:rsid w:val="00A87E6B"/>
    <w:rsid w:val="00A90722"/>
    <w:rsid w:val="00A907B4"/>
    <w:rsid w:val="00A909A1"/>
    <w:rsid w:val="00A90BBF"/>
    <w:rsid w:val="00A90D9F"/>
    <w:rsid w:val="00A90E85"/>
    <w:rsid w:val="00A90EDC"/>
    <w:rsid w:val="00A90F65"/>
    <w:rsid w:val="00A913CE"/>
    <w:rsid w:val="00A9154F"/>
    <w:rsid w:val="00A91731"/>
    <w:rsid w:val="00A91B96"/>
    <w:rsid w:val="00A91E70"/>
    <w:rsid w:val="00A9208A"/>
    <w:rsid w:val="00A92929"/>
    <w:rsid w:val="00A92B57"/>
    <w:rsid w:val="00A92BF6"/>
    <w:rsid w:val="00A93348"/>
    <w:rsid w:val="00A934C4"/>
    <w:rsid w:val="00A93503"/>
    <w:rsid w:val="00A93A11"/>
    <w:rsid w:val="00A93F94"/>
    <w:rsid w:val="00A940DB"/>
    <w:rsid w:val="00A94426"/>
    <w:rsid w:val="00A94E15"/>
    <w:rsid w:val="00A9531B"/>
    <w:rsid w:val="00A9544F"/>
    <w:rsid w:val="00A95A52"/>
    <w:rsid w:val="00A95AB9"/>
    <w:rsid w:val="00A95C60"/>
    <w:rsid w:val="00A95D97"/>
    <w:rsid w:val="00A963AD"/>
    <w:rsid w:val="00A966D1"/>
    <w:rsid w:val="00A9687E"/>
    <w:rsid w:val="00A9711E"/>
    <w:rsid w:val="00A97AD3"/>
    <w:rsid w:val="00A97BE8"/>
    <w:rsid w:val="00A97D93"/>
    <w:rsid w:val="00A97EEA"/>
    <w:rsid w:val="00AA0004"/>
    <w:rsid w:val="00AA0249"/>
    <w:rsid w:val="00AA02AA"/>
    <w:rsid w:val="00AA0BFD"/>
    <w:rsid w:val="00AA1039"/>
    <w:rsid w:val="00AA13BA"/>
    <w:rsid w:val="00AA1821"/>
    <w:rsid w:val="00AA1BC6"/>
    <w:rsid w:val="00AA2249"/>
    <w:rsid w:val="00AA22F8"/>
    <w:rsid w:val="00AA271F"/>
    <w:rsid w:val="00AA2F7B"/>
    <w:rsid w:val="00AA339A"/>
    <w:rsid w:val="00AA3424"/>
    <w:rsid w:val="00AA346F"/>
    <w:rsid w:val="00AA35C8"/>
    <w:rsid w:val="00AA3E5F"/>
    <w:rsid w:val="00AA4089"/>
    <w:rsid w:val="00AA4596"/>
    <w:rsid w:val="00AA46D2"/>
    <w:rsid w:val="00AA491E"/>
    <w:rsid w:val="00AA4D47"/>
    <w:rsid w:val="00AA5130"/>
    <w:rsid w:val="00AA516C"/>
    <w:rsid w:val="00AA541A"/>
    <w:rsid w:val="00AA5836"/>
    <w:rsid w:val="00AA5AA0"/>
    <w:rsid w:val="00AA5CD8"/>
    <w:rsid w:val="00AA5EA2"/>
    <w:rsid w:val="00AA6187"/>
    <w:rsid w:val="00AA65CF"/>
    <w:rsid w:val="00AA6698"/>
    <w:rsid w:val="00AA674E"/>
    <w:rsid w:val="00AA68DC"/>
    <w:rsid w:val="00AA6B02"/>
    <w:rsid w:val="00AA6BF2"/>
    <w:rsid w:val="00AA6BFE"/>
    <w:rsid w:val="00AA6C9E"/>
    <w:rsid w:val="00AA71C5"/>
    <w:rsid w:val="00AA79D7"/>
    <w:rsid w:val="00AA7A92"/>
    <w:rsid w:val="00AA7F3D"/>
    <w:rsid w:val="00AA7FAD"/>
    <w:rsid w:val="00AB0157"/>
    <w:rsid w:val="00AB02D4"/>
    <w:rsid w:val="00AB04B0"/>
    <w:rsid w:val="00AB081F"/>
    <w:rsid w:val="00AB08BE"/>
    <w:rsid w:val="00AB0A9C"/>
    <w:rsid w:val="00AB0C05"/>
    <w:rsid w:val="00AB16FC"/>
    <w:rsid w:val="00AB1A64"/>
    <w:rsid w:val="00AB1CF9"/>
    <w:rsid w:val="00AB1DBD"/>
    <w:rsid w:val="00AB2301"/>
    <w:rsid w:val="00AB254E"/>
    <w:rsid w:val="00AB2644"/>
    <w:rsid w:val="00AB28E7"/>
    <w:rsid w:val="00AB2AAC"/>
    <w:rsid w:val="00AB2FF5"/>
    <w:rsid w:val="00AB3229"/>
    <w:rsid w:val="00AB330D"/>
    <w:rsid w:val="00AB3709"/>
    <w:rsid w:val="00AB3904"/>
    <w:rsid w:val="00AB3D33"/>
    <w:rsid w:val="00AB41AA"/>
    <w:rsid w:val="00AB43ED"/>
    <w:rsid w:val="00AB4567"/>
    <w:rsid w:val="00AB46FE"/>
    <w:rsid w:val="00AB53A5"/>
    <w:rsid w:val="00AB5460"/>
    <w:rsid w:val="00AB5767"/>
    <w:rsid w:val="00AB587C"/>
    <w:rsid w:val="00AB5A1D"/>
    <w:rsid w:val="00AB5CA2"/>
    <w:rsid w:val="00AB6146"/>
    <w:rsid w:val="00AB61F8"/>
    <w:rsid w:val="00AB6267"/>
    <w:rsid w:val="00AB637F"/>
    <w:rsid w:val="00AB6791"/>
    <w:rsid w:val="00AB67CF"/>
    <w:rsid w:val="00AB7159"/>
    <w:rsid w:val="00AB71B3"/>
    <w:rsid w:val="00AB7449"/>
    <w:rsid w:val="00AB7A5B"/>
    <w:rsid w:val="00AB7AC2"/>
    <w:rsid w:val="00AB7EDF"/>
    <w:rsid w:val="00AC03DD"/>
    <w:rsid w:val="00AC0BB6"/>
    <w:rsid w:val="00AC1426"/>
    <w:rsid w:val="00AC15BE"/>
    <w:rsid w:val="00AC16CF"/>
    <w:rsid w:val="00AC1A32"/>
    <w:rsid w:val="00AC1C3C"/>
    <w:rsid w:val="00AC217A"/>
    <w:rsid w:val="00AC278C"/>
    <w:rsid w:val="00AC32FE"/>
    <w:rsid w:val="00AC3452"/>
    <w:rsid w:val="00AC3744"/>
    <w:rsid w:val="00AC37EC"/>
    <w:rsid w:val="00AC3C31"/>
    <w:rsid w:val="00AC3C97"/>
    <w:rsid w:val="00AC3F74"/>
    <w:rsid w:val="00AC4695"/>
    <w:rsid w:val="00AC53EF"/>
    <w:rsid w:val="00AC584B"/>
    <w:rsid w:val="00AC5870"/>
    <w:rsid w:val="00AC6483"/>
    <w:rsid w:val="00AC661E"/>
    <w:rsid w:val="00AC6BDE"/>
    <w:rsid w:val="00AC6C0A"/>
    <w:rsid w:val="00AC6EC8"/>
    <w:rsid w:val="00AC6EE0"/>
    <w:rsid w:val="00AC6F49"/>
    <w:rsid w:val="00AC786F"/>
    <w:rsid w:val="00AC7E92"/>
    <w:rsid w:val="00AD0373"/>
    <w:rsid w:val="00AD0D9B"/>
    <w:rsid w:val="00AD15FE"/>
    <w:rsid w:val="00AD16BE"/>
    <w:rsid w:val="00AD1A14"/>
    <w:rsid w:val="00AD2042"/>
    <w:rsid w:val="00AD20A6"/>
    <w:rsid w:val="00AD2A11"/>
    <w:rsid w:val="00AD2FC9"/>
    <w:rsid w:val="00AD36F8"/>
    <w:rsid w:val="00AD3BD9"/>
    <w:rsid w:val="00AD40D3"/>
    <w:rsid w:val="00AD42A7"/>
    <w:rsid w:val="00AD42D9"/>
    <w:rsid w:val="00AD45F9"/>
    <w:rsid w:val="00AD461A"/>
    <w:rsid w:val="00AD463C"/>
    <w:rsid w:val="00AD46EA"/>
    <w:rsid w:val="00AD4807"/>
    <w:rsid w:val="00AD4AC8"/>
    <w:rsid w:val="00AD4B5E"/>
    <w:rsid w:val="00AD4F58"/>
    <w:rsid w:val="00AD5000"/>
    <w:rsid w:val="00AD506D"/>
    <w:rsid w:val="00AD568B"/>
    <w:rsid w:val="00AD57D8"/>
    <w:rsid w:val="00AD67D9"/>
    <w:rsid w:val="00AD697E"/>
    <w:rsid w:val="00AD7997"/>
    <w:rsid w:val="00AD7DE4"/>
    <w:rsid w:val="00AD7DFB"/>
    <w:rsid w:val="00AE03AE"/>
    <w:rsid w:val="00AE03D9"/>
    <w:rsid w:val="00AE03F3"/>
    <w:rsid w:val="00AE0470"/>
    <w:rsid w:val="00AE04E7"/>
    <w:rsid w:val="00AE07C4"/>
    <w:rsid w:val="00AE09F3"/>
    <w:rsid w:val="00AE0B3F"/>
    <w:rsid w:val="00AE0E51"/>
    <w:rsid w:val="00AE1290"/>
    <w:rsid w:val="00AE15F7"/>
    <w:rsid w:val="00AE17F9"/>
    <w:rsid w:val="00AE1B25"/>
    <w:rsid w:val="00AE1C1A"/>
    <w:rsid w:val="00AE1E96"/>
    <w:rsid w:val="00AE1FFD"/>
    <w:rsid w:val="00AE213F"/>
    <w:rsid w:val="00AE2196"/>
    <w:rsid w:val="00AE23A7"/>
    <w:rsid w:val="00AE2C87"/>
    <w:rsid w:val="00AE2D82"/>
    <w:rsid w:val="00AE2E79"/>
    <w:rsid w:val="00AE381D"/>
    <w:rsid w:val="00AE38DF"/>
    <w:rsid w:val="00AE4582"/>
    <w:rsid w:val="00AE4CC3"/>
    <w:rsid w:val="00AE4DE9"/>
    <w:rsid w:val="00AE4ED5"/>
    <w:rsid w:val="00AE57FA"/>
    <w:rsid w:val="00AE58E0"/>
    <w:rsid w:val="00AE6002"/>
    <w:rsid w:val="00AE67B2"/>
    <w:rsid w:val="00AE6829"/>
    <w:rsid w:val="00AE6A35"/>
    <w:rsid w:val="00AE6B07"/>
    <w:rsid w:val="00AE6E27"/>
    <w:rsid w:val="00AE76C7"/>
    <w:rsid w:val="00AE7ED2"/>
    <w:rsid w:val="00AE7F65"/>
    <w:rsid w:val="00AF012D"/>
    <w:rsid w:val="00AF0441"/>
    <w:rsid w:val="00AF08C4"/>
    <w:rsid w:val="00AF0AF7"/>
    <w:rsid w:val="00AF0D9D"/>
    <w:rsid w:val="00AF2106"/>
    <w:rsid w:val="00AF22B0"/>
    <w:rsid w:val="00AF2325"/>
    <w:rsid w:val="00AF2735"/>
    <w:rsid w:val="00AF2E50"/>
    <w:rsid w:val="00AF305A"/>
    <w:rsid w:val="00AF30A7"/>
    <w:rsid w:val="00AF3CAE"/>
    <w:rsid w:val="00AF3F7A"/>
    <w:rsid w:val="00AF43A5"/>
    <w:rsid w:val="00AF4462"/>
    <w:rsid w:val="00AF4466"/>
    <w:rsid w:val="00AF4728"/>
    <w:rsid w:val="00AF4ED8"/>
    <w:rsid w:val="00AF590A"/>
    <w:rsid w:val="00AF5AC0"/>
    <w:rsid w:val="00AF5ACA"/>
    <w:rsid w:val="00AF5C71"/>
    <w:rsid w:val="00AF614F"/>
    <w:rsid w:val="00AF67CB"/>
    <w:rsid w:val="00AF7110"/>
    <w:rsid w:val="00AF7BCD"/>
    <w:rsid w:val="00B000A6"/>
    <w:rsid w:val="00B003B7"/>
    <w:rsid w:val="00B0040B"/>
    <w:rsid w:val="00B005AF"/>
    <w:rsid w:val="00B00AAF"/>
    <w:rsid w:val="00B00AC0"/>
    <w:rsid w:val="00B00D03"/>
    <w:rsid w:val="00B013EB"/>
    <w:rsid w:val="00B01CD3"/>
    <w:rsid w:val="00B01D6C"/>
    <w:rsid w:val="00B023E3"/>
    <w:rsid w:val="00B02734"/>
    <w:rsid w:val="00B028FC"/>
    <w:rsid w:val="00B02C65"/>
    <w:rsid w:val="00B02C77"/>
    <w:rsid w:val="00B02D54"/>
    <w:rsid w:val="00B02F3B"/>
    <w:rsid w:val="00B03183"/>
    <w:rsid w:val="00B03C12"/>
    <w:rsid w:val="00B047A8"/>
    <w:rsid w:val="00B049ED"/>
    <w:rsid w:val="00B04F07"/>
    <w:rsid w:val="00B05407"/>
    <w:rsid w:val="00B05A5A"/>
    <w:rsid w:val="00B05E2C"/>
    <w:rsid w:val="00B06556"/>
    <w:rsid w:val="00B06B50"/>
    <w:rsid w:val="00B06B58"/>
    <w:rsid w:val="00B072EA"/>
    <w:rsid w:val="00B0775C"/>
    <w:rsid w:val="00B07CA4"/>
    <w:rsid w:val="00B07E6C"/>
    <w:rsid w:val="00B105FD"/>
    <w:rsid w:val="00B10E4E"/>
    <w:rsid w:val="00B11216"/>
    <w:rsid w:val="00B112C7"/>
    <w:rsid w:val="00B116F8"/>
    <w:rsid w:val="00B11D1D"/>
    <w:rsid w:val="00B11E8D"/>
    <w:rsid w:val="00B11EDE"/>
    <w:rsid w:val="00B11FCF"/>
    <w:rsid w:val="00B1200E"/>
    <w:rsid w:val="00B127BC"/>
    <w:rsid w:val="00B129C4"/>
    <w:rsid w:val="00B12CEC"/>
    <w:rsid w:val="00B12F2F"/>
    <w:rsid w:val="00B12FFE"/>
    <w:rsid w:val="00B13059"/>
    <w:rsid w:val="00B13508"/>
    <w:rsid w:val="00B13774"/>
    <w:rsid w:val="00B13856"/>
    <w:rsid w:val="00B13CA6"/>
    <w:rsid w:val="00B13F34"/>
    <w:rsid w:val="00B1402E"/>
    <w:rsid w:val="00B1427E"/>
    <w:rsid w:val="00B157C4"/>
    <w:rsid w:val="00B1593F"/>
    <w:rsid w:val="00B15BD0"/>
    <w:rsid w:val="00B15DEE"/>
    <w:rsid w:val="00B16225"/>
    <w:rsid w:val="00B17F9B"/>
    <w:rsid w:val="00B200BF"/>
    <w:rsid w:val="00B20110"/>
    <w:rsid w:val="00B20E3B"/>
    <w:rsid w:val="00B20FEC"/>
    <w:rsid w:val="00B21457"/>
    <w:rsid w:val="00B217AA"/>
    <w:rsid w:val="00B21BD1"/>
    <w:rsid w:val="00B21C09"/>
    <w:rsid w:val="00B21FF5"/>
    <w:rsid w:val="00B2205B"/>
    <w:rsid w:val="00B22863"/>
    <w:rsid w:val="00B2294F"/>
    <w:rsid w:val="00B22CBE"/>
    <w:rsid w:val="00B23653"/>
    <w:rsid w:val="00B2455A"/>
    <w:rsid w:val="00B24AE9"/>
    <w:rsid w:val="00B24BE8"/>
    <w:rsid w:val="00B24CB3"/>
    <w:rsid w:val="00B24D7E"/>
    <w:rsid w:val="00B24FE4"/>
    <w:rsid w:val="00B25039"/>
    <w:rsid w:val="00B255A8"/>
    <w:rsid w:val="00B255E6"/>
    <w:rsid w:val="00B25756"/>
    <w:rsid w:val="00B257D4"/>
    <w:rsid w:val="00B25A7B"/>
    <w:rsid w:val="00B25E5D"/>
    <w:rsid w:val="00B25EC2"/>
    <w:rsid w:val="00B26731"/>
    <w:rsid w:val="00B26887"/>
    <w:rsid w:val="00B26943"/>
    <w:rsid w:val="00B2698C"/>
    <w:rsid w:val="00B26A6C"/>
    <w:rsid w:val="00B26C62"/>
    <w:rsid w:val="00B26CC8"/>
    <w:rsid w:val="00B271CB"/>
    <w:rsid w:val="00B2720C"/>
    <w:rsid w:val="00B2796A"/>
    <w:rsid w:val="00B2799B"/>
    <w:rsid w:val="00B27A74"/>
    <w:rsid w:val="00B27DF9"/>
    <w:rsid w:val="00B27E7D"/>
    <w:rsid w:val="00B27E8C"/>
    <w:rsid w:val="00B27EBF"/>
    <w:rsid w:val="00B3005A"/>
    <w:rsid w:val="00B3009F"/>
    <w:rsid w:val="00B3064B"/>
    <w:rsid w:val="00B31565"/>
    <w:rsid w:val="00B315AA"/>
    <w:rsid w:val="00B31619"/>
    <w:rsid w:val="00B318B1"/>
    <w:rsid w:val="00B3199F"/>
    <w:rsid w:val="00B31A33"/>
    <w:rsid w:val="00B3202E"/>
    <w:rsid w:val="00B325DD"/>
    <w:rsid w:val="00B32755"/>
    <w:rsid w:val="00B32CE3"/>
    <w:rsid w:val="00B32D50"/>
    <w:rsid w:val="00B32EAE"/>
    <w:rsid w:val="00B333C7"/>
    <w:rsid w:val="00B335FF"/>
    <w:rsid w:val="00B33DDE"/>
    <w:rsid w:val="00B340F4"/>
    <w:rsid w:val="00B34604"/>
    <w:rsid w:val="00B34A23"/>
    <w:rsid w:val="00B35027"/>
    <w:rsid w:val="00B352D4"/>
    <w:rsid w:val="00B353D8"/>
    <w:rsid w:val="00B35819"/>
    <w:rsid w:val="00B35A54"/>
    <w:rsid w:val="00B35DCD"/>
    <w:rsid w:val="00B35EDA"/>
    <w:rsid w:val="00B3612C"/>
    <w:rsid w:val="00B361E8"/>
    <w:rsid w:val="00B36708"/>
    <w:rsid w:val="00B36826"/>
    <w:rsid w:val="00B370A2"/>
    <w:rsid w:val="00B37222"/>
    <w:rsid w:val="00B3769B"/>
    <w:rsid w:val="00B378AC"/>
    <w:rsid w:val="00B37BE9"/>
    <w:rsid w:val="00B37FC4"/>
    <w:rsid w:val="00B4000B"/>
    <w:rsid w:val="00B406A5"/>
    <w:rsid w:val="00B40A90"/>
    <w:rsid w:val="00B40B17"/>
    <w:rsid w:val="00B40F63"/>
    <w:rsid w:val="00B40FDA"/>
    <w:rsid w:val="00B411B1"/>
    <w:rsid w:val="00B412E3"/>
    <w:rsid w:val="00B41397"/>
    <w:rsid w:val="00B415C2"/>
    <w:rsid w:val="00B41736"/>
    <w:rsid w:val="00B4189C"/>
    <w:rsid w:val="00B41C12"/>
    <w:rsid w:val="00B41E51"/>
    <w:rsid w:val="00B421DC"/>
    <w:rsid w:val="00B42742"/>
    <w:rsid w:val="00B4296F"/>
    <w:rsid w:val="00B429A3"/>
    <w:rsid w:val="00B4305E"/>
    <w:rsid w:val="00B43838"/>
    <w:rsid w:val="00B43A11"/>
    <w:rsid w:val="00B43A89"/>
    <w:rsid w:val="00B43CC0"/>
    <w:rsid w:val="00B43FE4"/>
    <w:rsid w:val="00B44082"/>
    <w:rsid w:val="00B44433"/>
    <w:rsid w:val="00B4507A"/>
    <w:rsid w:val="00B450B7"/>
    <w:rsid w:val="00B450DE"/>
    <w:rsid w:val="00B4531F"/>
    <w:rsid w:val="00B45460"/>
    <w:rsid w:val="00B462C5"/>
    <w:rsid w:val="00B469DB"/>
    <w:rsid w:val="00B46B13"/>
    <w:rsid w:val="00B46CC4"/>
    <w:rsid w:val="00B470E7"/>
    <w:rsid w:val="00B472FE"/>
    <w:rsid w:val="00B4784B"/>
    <w:rsid w:val="00B47967"/>
    <w:rsid w:val="00B503B6"/>
    <w:rsid w:val="00B503E5"/>
    <w:rsid w:val="00B50FA9"/>
    <w:rsid w:val="00B510BE"/>
    <w:rsid w:val="00B511E2"/>
    <w:rsid w:val="00B5123F"/>
    <w:rsid w:val="00B51382"/>
    <w:rsid w:val="00B515CB"/>
    <w:rsid w:val="00B5186E"/>
    <w:rsid w:val="00B518EC"/>
    <w:rsid w:val="00B51C01"/>
    <w:rsid w:val="00B51F9A"/>
    <w:rsid w:val="00B522B4"/>
    <w:rsid w:val="00B525F3"/>
    <w:rsid w:val="00B52D0C"/>
    <w:rsid w:val="00B52D13"/>
    <w:rsid w:val="00B53107"/>
    <w:rsid w:val="00B53769"/>
    <w:rsid w:val="00B53997"/>
    <w:rsid w:val="00B53B72"/>
    <w:rsid w:val="00B549BF"/>
    <w:rsid w:val="00B55AAB"/>
    <w:rsid w:val="00B55BB7"/>
    <w:rsid w:val="00B55C01"/>
    <w:rsid w:val="00B55F47"/>
    <w:rsid w:val="00B5686D"/>
    <w:rsid w:val="00B569BB"/>
    <w:rsid w:val="00B56F48"/>
    <w:rsid w:val="00B5779D"/>
    <w:rsid w:val="00B577E8"/>
    <w:rsid w:val="00B578A6"/>
    <w:rsid w:val="00B6028B"/>
    <w:rsid w:val="00B606CB"/>
    <w:rsid w:val="00B60959"/>
    <w:rsid w:val="00B60FBC"/>
    <w:rsid w:val="00B6142F"/>
    <w:rsid w:val="00B61BD1"/>
    <w:rsid w:val="00B61DF1"/>
    <w:rsid w:val="00B62200"/>
    <w:rsid w:val="00B62CBC"/>
    <w:rsid w:val="00B630F6"/>
    <w:rsid w:val="00B6396D"/>
    <w:rsid w:val="00B6414A"/>
    <w:rsid w:val="00B64241"/>
    <w:rsid w:val="00B64321"/>
    <w:rsid w:val="00B64D79"/>
    <w:rsid w:val="00B650C2"/>
    <w:rsid w:val="00B65A07"/>
    <w:rsid w:val="00B65AD0"/>
    <w:rsid w:val="00B65C0D"/>
    <w:rsid w:val="00B660F9"/>
    <w:rsid w:val="00B667DB"/>
    <w:rsid w:val="00B67130"/>
    <w:rsid w:val="00B67658"/>
    <w:rsid w:val="00B67B19"/>
    <w:rsid w:val="00B67BCF"/>
    <w:rsid w:val="00B70233"/>
    <w:rsid w:val="00B70BDE"/>
    <w:rsid w:val="00B7179B"/>
    <w:rsid w:val="00B71B7D"/>
    <w:rsid w:val="00B7235D"/>
    <w:rsid w:val="00B72892"/>
    <w:rsid w:val="00B72951"/>
    <w:rsid w:val="00B72A0A"/>
    <w:rsid w:val="00B72DBC"/>
    <w:rsid w:val="00B73107"/>
    <w:rsid w:val="00B73B68"/>
    <w:rsid w:val="00B73C68"/>
    <w:rsid w:val="00B73E99"/>
    <w:rsid w:val="00B73EAB"/>
    <w:rsid w:val="00B747BB"/>
    <w:rsid w:val="00B749F5"/>
    <w:rsid w:val="00B74A26"/>
    <w:rsid w:val="00B74A92"/>
    <w:rsid w:val="00B74F23"/>
    <w:rsid w:val="00B75323"/>
    <w:rsid w:val="00B753C8"/>
    <w:rsid w:val="00B75571"/>
    <w:rsid w:val="00B75E48"/>
    <w:rsid w:val="00B76A4E"/>
    <w:rsid w:val="00B7740C"/>
    <w:rsid w:val="00B77685"/>
    <w:rsid w:val="00B77B61"/>
    <w:rsid w:val="00B77D70"/>
    <w:rsid w:val="00B8039E"/>
    <w:rsid w:val="00B803D0"/>
    <w:rsid w:val="00B8109D"/>
    <w:rsid w:val="00B813C9"/>
    <w:rsid w:val="00B81462"/>
    <w:rsid w:val="00B81513"/>
    <w:rsid w:val="00B81593"/>
    <w:rsid w:val="00B818B7"/>
    <w:rsid w:val="00B8228C"/>
    <w:rsid w:val="00B83A11"/>
    <w:rsid w:val="00B83E55"/>
    <w:rsid w:val="00B8423C"/>
    <w:rsid w:val="00B849D3"/>
    <w:rsid w:val="00B853E6"/>
    <w:rsid w:val="00B85955"/>
    <w:rsid w:val="00B85EDC"/>
    <w:rsid w:val="00B85F92"/>
    <w:rsid w:val="00B86A18"/>
    <w:rsid w:val="00B86C64"/>
    <w:rsid w:val="00B8710C"/>
    <w:rsid w:val="00B87396"/>
    <w:rsid w:val="00B87BCE"/>
    <w:rsid w:val="00B87D19"/>
    <w:rsid w:val="00B90C2F"/>
    <w:rsid w:val="00B910FF"/>
    <w:rsid w:val="00B91496"/>
    <w:rsid w:val="00B916D3"/>
    <w:rsid w:val="00B92321"/>
    <w:rsid w:val="00B9278E"/>
    <w:rsid w:val="00B928EA"/>
    <w:rsid w:val="00B92A13"/>
    <w:rsid w:val="00B92BE1"/>
    <w:rsid w:val="00B934F0"/>
    <w:rsid w:val="00B93C18"/>
    <w:rsid w:val="00B93CCD"/>
    <w:rsid w:val="00B93E71"/>
    <w:rsid w:val="00B94002"/>
    <w:rsid w:val="00B947DE"/>
    <w:rsid w:val="00B94978"/>
    <w:rsid w:val="00B94F1A"/>
    <w:rsid w:val="00B95561"/>
    <w:rsid w:val="00B9556D"/>
    <w:rsid w:val="00B95701"/>
    <w:rsid w:val="00B95B12"/>
    <w:rsid w:val="00B95EED"/>
    <w:rsid w:val="00B96187"/>
    <w:rsid w:val="00B97263"/>
    <w:rsid w:val="00B97697"/>
    <w:rsid w:val="00B97A7C"/>
    <w:rsid w:val="00B97CE0"/>
    <w:rsid w:val="00B97D63"/>
    <w:rsid w:val="00B97E28"/>
    <w:rsid w:val="00B97F87"/>
    <w:rsid w:val="00BA0FC2"/>
    <w:rsid w:val="00BA17D7"/>
    <w:rsid w:val="00BA187F"/>
    <w:rsid w:val="00BA198F"/>
    <w:rsid w:val="00BA19BE"/>
    <w:rsid w:val="00BA1A43"/>
    <w:rsid w:val="00BA1D70"/>
    <w:rsid w:val="00BA2261"/>
    <w:rsid w:val="00BA2305"/>
    <w:rsid w:val="00BA2377"/>
    <w:rsid w:val="00BA29FB"/>
    <w:rsid w:val="00BA2A82"/>
    <w:rsid w:val="00BA357B"/>
    <w:rsid w:val="00BA35C7"/>
    <w:rsid w:val="00BA36BD"/>
    <w:rsid w:val="00BA38FF"/>
    <w:rsid w:val="00BA3AA6"/>
    <w:rsid w:val="00BA3FCF"/>
    <w:rsid w:val="00BA4718"/>
    <w:rsid w:val="00BA48C9"/>
    <w:rsid w:val="00BA48FB"/>
    <w:rsid w:val="00BA4B6E"/>
    <w:rsid w:val="00BA5028"/>
    <w:rsid w:val="00BA5266"/>
    <w:rsid w:val="00BA526B"/>
    <w:rsid w:val="00BA5712"/>
    <w:rsid w:val="00BA5825"/>
    <w:rsid w:val="00BA5FF1"/>
    <w:rsid w:val="00BA624B"/>
    <w:rsid w:val="00BA646A"/>
    <w:rsid w:val="00BA6601"/>
    <w:rsid w:val="00BA66C3"/>
    <w:rsid w:val="00BA6737"/>
    <w:rsid w:val="00BA67B7"/>
    <w:rsid w:val="00BA67C7"/>
    <w:rsid w:val="00BA6841"/>
    <w:rsid w:val="00BA6CE1"/>
    <w:rsid w:val="00BA7479"/>
    <w:rsid w:val="00BA7D43"/>
    <w:rsid w:val="00BA7ED8"/>
    <w:rsid w:val="00BB0293"/>
    <w:rsid w:val="00BB054E"/>
    <w:rsid w:val="00BB0A2A"/>
    <w:rsid w:val="00BB0D18"/>
    <w:rsid w:val="00BB0DCC"/>
    <w:rsid w:val="00BB108B"/>
    <w:rsid w:val="00BB1468"/>
    <w:rsid w:val="00BB1949"/>
    <w:rsid w:val="00BB1D95"/>
    <w:rsid w:val="00BB21DE"/>
    <w:rsid w:val="00BB2A60"/>
    <w:rsid w:val="00BB2B67"/>
    <w:rsid w:val="00BB2C99"/>
    <w:rsid w:val="00BB2D6B"/>
    <w:rsid w:val="00BB318A"/>
    <w:rsid w:val="00BB31A6"/>
    <w:rsid w:val="00BB31AE"/>
    <w:rsid w:val="00BB37AB"/>
    <w:rsid w:val="00BB3A24"/>
    <w:rsid w:val="00BB4255"/>
    <w:rsid w:val="00BB488E"/>
    <w:rsid w:val="00BB4A26"/>
    <w:rsid w:val="00BB4BF3"/>
    <w:rsid w:val="00BB5046"/>
    <w:rsid w:val="00BB508B"/>
    <w:rsid w:val="00BB539D"/>
    <w:rsid w:val="00BB5846"/>
    <w:rsid w:val="00BB5A14"/>
    <w:rsid w:val="00BB5B23"/>
    <w:rsid w:val="00BB5D95"/>
    <w:rsid w:val="00BB6696"/>
    <w:rsid w:val="00BB6A72"/>
    <w:rsid w:val="00BB6E88"/>
    <w:rsid w:val="00BB70F8"/>
    <w:rsid w:val="00BB78F6"/>
    <w:rsid w:val="00BB79FC"/>
    <w:rsid w:val="00BB7D70"/>
    <w:rsid w:val="00BC038F"/>
    <w:rsid w:val="00BC03D2"/>
    <w:rsid w:val="00BC1233"/>
    <w:rsid w:val="00BC180C"/>
    <w:rsid w:val="00BC1811"/>
    <w:rsid w:val="00BC18DD"/>
    <w:rsid w:val="00BC1A04"/>
    <w:rsid w:val="00BC2979"/>
    <w:rsid w:val="00BC2ADA"/>
    <w:rsid w:val="00BC2C0A"/>
    <w:rsid w:val="00BC3022"/>
    <w:rsid w:val="00BC3667"/>
    <w:rsid w:val="00BC378F"/>
    <w:rsid w:val="00BC37BE"/>
    <w:rsid w:val="00BC3C45"/>
    <w:rsid w:val="00BC40C4"/>
    <w:rsid w:val="00BC40D1"/>
    <w:rsid w:val="00BC4881"/>
    <w:rsid w:val="00BC4AD3"/>
    <w:rsid w:val="00BC4D23"/>
    <w:rsid w:val="00BC4E52"/>
    <w:rsid w:val="00BC4F81"/>
    <w:rsid w:val="00BC54B9"/>
    <w:rsid w:val="00BC5553"/>
    <w:rsid w:val="00BC59B0"/>
    <w:rsid w:val="00BC5A6E"/>
    <w:rsid w:val="00BC650B"/>
    <w:rsid w:val="00BC65C2"/>
    <w:rsid w:val="00BC6847"/>
    <w:rsid w:val="00BC704F"/>
    <w:rsid w:val="00BC72C4"/>
    <w:rsid w:val="00BC75EB"/>
    <w:rsid w:val="00BC7735"/>
    <w:rsid w:val="00BC793A"/>
    <w:rsid w:val="00BC7A79"/>
    <w:rsid w:val="00BD0955"/>
    <w:rsid w:val="00BD0B0E"/>
    <w:rsid w:val="00BD0BA8"/>
    <w:rsid w:val="00BD1242"/>
    <w:rsid w:val="00BD16A8"/>
    <w:rsid w:val="00BD1A00"/>
    <w:rsid w:val="00BD2700"/>
    <w:rsid w:val="00BD2D61"/>
    <w:rsid w:val="00BD31FC"/>
    <w:rsid w:val="00BD32A9"/>
    <w:rsid w:val="00BD39C1"/>
    <w:rsid w:val="00BD4389"/>
    <w:rsid w:val="00BD4ACF"/>
    <w:rsid w:val="00BD4D77"/>
    <w:rsid w:val="00BD5184"/>
    <w:rsid w:val="00BD56A0"/>
    <w:rsid w:val="00BD5890"/>
    <w:rsid w:val="00BD5AB6"/>
    <w:rsid w:val="00BD5ADE"/>
    <w:rsid w:val="00BD5F54"/>
    <w:rsid w:val="00BD6194"/>
    <w:rsid w:val="00BD61C0"/>
    <w:rsid w:val="00BD62F7"/>
    <w:rsid w:val="00BD6564"/>
    <w:rsid w:val="00BD6962"/>
    <w:rsid w:val="00BD706B"/>
    <w:rsid w:val="00BD71D1"/>
    <w:rsid w:val="00BD7359"/>
    <w:rsid w:val="00BD784A"/>
    <w:rsid w:val="00BD7880"/>
    <w:rsid w:val="00BD7DBD"/>
    <w:rsid w:val="00BE007E"/>
    <w:rsid w:val="00BE00BE"/>
    <w:rsid w:val="00BE0DF5"/>
    <w:rsid w:val="00BE0E8F"/>
    <w:rsid w:val="00BE1828"/>
    <w:rsid w:val="00BE1998"/>
    <w:rsid w:val="00BE1DCD"/>
    <w:rsid w:val="00BE2386"/>
    <w:rsid w:val="00BE2525"/>
    <w:rsid w:val="00BE26A7"/>
    <w:rsid w:val="00BE27E8"/>
    <w:rsid w:val="00BE2899"/>
    <w:rsid w:val="00BE2BE7"/>
    <w:rsid w:val="00BE365E"/>
    <w:rsid w:val="00BE3840"/>
    <w:rsid w:val="00BE3B54"/>
    <w:rsid w:val="00BE4251"/>
    <w:rsid w:val="00BE49D7"/>
    <w:rsid w:val="00BE4B97"/>
    <w:rsid w:val="00BE4DDF"/>
    <w:rsid w:val="00BE4E16"/>
    <w:rsid w:val="00BE4F18"/>
    <w:rsid w:val="00BE527B"/>
    <w:rsid w:val="00BE59A1"/>
    <w:rsid w:val="00BE5CD4"/>
    <w:rsid w:val="00BE5DA7"/>
    <w:rsid w:val="00BE6146"/>
    <w:rsid w:val="00BE628E"/>
    <w:rsid w:val="00BE638A"/>
    <w:rsid w:val="00BE65E8"/>
    <w:rsid w:val="00BE66E2"/>
    <w:rsid w:val="00BE67A4"/>
    <w:rsid w:val="00BE6ACB"/>
    <w:rsid w:val="00BE6CB4"/>
    <w:rsid w:val="00BE7182"/>
    <w:rsid w:val="00BE71CD"/>
    <w:rsid w:val="00BE727C"/>
    <w:rsid w:val="00BE77AE"/>
    <w:rsid w:val="00BE7865"/>
    <w:rsid w:val="00BE7AE0"/>
    <w:rsid w:val="00BE7F61"/>
    <w:rsid w:val="00BF0591"/>
    <w:rsid w:val="00BF0679"/>
    <w:rsid w:val="00BF0777"/>
    <w:rsid w:val="00BF09F1"/>
    <w:rsid w:val="00BF0F44"/>
    <w:rsid w:val="00BF1737"/>
    <w:rsid w:val="00BF18C2"/>
    <w:rsid w:val="00BF2042"/>
    <w:rsid w:val="00BF205E"/>
    <w:rsid w:val="00BF20A9"/>
    <w:rsid w:val="00BF2315"/>
    <w:rsid w:val="00BF2553"/>
    <w:rsid w:val="00BF2F39"/>
    <w:rsid w:val="00BF3003"/>
    <w:rsid w:val="00BF38D9"/>
    <w:rsid w:val="00BF3AF9"/>
    <w:rsid w:val="00BF3F19"/>
    <w:rsid w:val="00BF40A3"/>
    <w:rsid w:val="00BF4411"/>
    <w:rsid w:val="00BF4F9F"/>
    <w:rsid w:val="00BF4FCD"/>
    <w:rsid w:val="00BF4FDF"/>
    <w:rsid w:val="00BF541D"/>
    <w:rsid w:val="00BF5624"/>
    <w:rsid w:val="00BF5770"/>
    <w:rsid w:val="00BF5AAF"/>
    <w:rsid w:val="00BF5B97"/>
    <w:rsid w:val="00BF6286"/>
    <w:rsid w:val="00BF6A91"/>
    <w:rsid w:val="00BF789B"/>
    <w:rsid w:val="00BF78D3"/>
    <w:rsid w:val="00BF7A2E"/>
    <w:rsid w:val="00C0001F"/>
    <w:rsid w:val="00C000B4"/>
    <w:rsid w:val="00C002CC"/>
    <w:rsid w:val="00C00427"/>
    <w:rsid w:val="00C0080C"/>
    <w:rsid w:val="00C00CA6"/>
    <w:rsid w:val="00C00E20"/>
    <w:rsid w:val="00C01649"/>
    <w:rsid w:val="00C01779"/>
    <w:rsid w:val="00C01EB6"/>
    <w:rsid w:val="00C0283D"/>
    <w:rsid w:val="00C02933"/>
    <w:rsid w:val="00C02AC8"/>
    <w:rsid w:val="00C02F3D"/>
    <w:rsid w:val="00C031A0"/>
    <w:rsid w:val="00C034D6"/>
    <w:rsid w:val="00C03D09"/>
    <w:rsid w:val="00C0407A"/>
    <w:rsid w:val="00C04CBB"/>
    <w:rsid w:val="00C04CC5"/>
    <w:rsid w:val="00C060CF"/>
    <w:rsid w:val="00C0720A"/>
    <w:rsid w:val="00C07340"/>
    <w:rsid w:val="00C07788"/>
    <w:rsid w:val="00C10211"/>
    <w:rsid w:val="00C10273"/>
    <w:rsid w:val="00C1037C"/>
    <w:rsid w:val="00C10382"/>
    <w:rsid w:val="00C10C50"/>
    <w:rsid w:val="00C10FD6"/>
    <w:rsid w:val="00C115E2"/>
    <w:rsid w:val="00C1225C"/>
    <w:rsid w:val="00C1326F"/>
    <w:rsid w:val="00C13519"/>
    <w:rsid w:val="00C136E3"/>
    <w:rsid w:val="00C13A74"/>
    <w:rsid w:val="00C13BF7"/>
    <w:rsid w:val="00C150B5"/>
    <w:rsid w:val="00C154B2"/>
    <w:rsid w:val="00C155FF"/>
    <w:rsid w:val="00C157B6"/>
    <w:rsid w:val="00C15876"/>
    <w:rsid w:val="00C15AA0"/>
    <w:rsid w:val="00C15FA5"/>
    <w:rsid w:val="00C162F5"/>
    <w:rsid w:val="00C168CC"/>
    <w:rsid w:val="00C16D95"/>
    <w:rsid w:val="00C17545"/>
    <w:rsid w:val="00C17DC0"/>
    <w:rsid w:val="00C2030A"/>
    <w:rsid w:val="00C20C8E"/>
    <w:rsid w:val="00C20CC2"/>
    <w:rsid w:val="00C2131D"/>
    <w:rsid w:val="00C21323"/>
    <w:rsid w:val="00C2160C"/>
    <w:rsid w:val="00C21657"/>
    <w:rsid w:val="00C21AF1"/>
    <w:rsid w:val="00C21B34"/>
    <w:rsid w:val="00C21D44"/>
    <w:rsid w:val="00C221A6"/>
    <w:rsid w:val="00C2259A"/>
    <w:rsid w:val="00C2298B"/>
    <w:rsid w:val="00C23DA4"/>
    <w:rsid w:val="00C23FA4"/>
    <w:rsid w:val="00C2406C"/>
    <w:rsid w:val="00C24306"/>
    <w:rsid w:val="00C255B2"/>
    <w:rsid w:val="00C25670"/>
    <w:rsid w:val="00C2573E"/>
    <w:rsid w:val="00C25A30"/>
    <w:rsid w:val="00C25B11"/>
    <w:rsid w:val="00C26986"/>
    <w:rsid w:val="00C26D95"/>
    <w:rsid w:val="00C2722E"/>
    <w:rsid w:val="00C272E4"/>
    <w:rsid w:val="00C2785B"/>
    <w:rsid w:val="00C27CE3"/>
    <w:rsid w:val="00C27D2D"/>
    <w:rsid w:val="00C27D8F"/>
    <w:rsid w:val="00C27EA7"/>
    <w:rsid w:val="00C30110"/>
    <w:rsid w:val="00C30680"/>
    <w:rsid w:val="00C308B3"/>
    <w:rsid w:val="00C3169B"/>
    <w:rsid w:val="00C317F2"/>
    <w:rsid w:val="00C3180B"/>
    <w:rsid w:val="00C32352"/>
    <w:rsid w:val="00C3287C"/>
    <w:rsid w:val="00C32B44"/>
    <w:rsid w:val="00C33058"/>
    <w:rsid w:val="00C333EF"/>
    <w:rsid w:val="00C334FE"/>
    <w:rsid w:val="00C33747"/>
    <w:rsid w:val="00C337BF"/>
    <w:rsid w:val="00C33CFB"/>
    <w:rsid w:val="00C33E0E"/>
    <w:rsid w:val="00C33F6D"/>
    <w:rsid w:val="00C3433E"/>
    <w:rsid w:val="00C34862"/>
    <w:rsid w:val="00C34A03"/>
    <w:rsid w:val="00C352B2"/>
    <w:rsid w:val="00C356B0"/>
    <w:rsid w:val="00C35DDF"/>
    <w:rsid w:val="00C36143"/>
    <w:rsid w:val="00C36571"/>
    <w:rsid w:val="00C36657"/>
    <w:rsid w:val="00C3681F"/>
    <w:rsid w:val="00C36A05"/>
    <w:rsid w:val="00C36B44"/>
    <w:rsid w:val="00C36C0C"/>
    <w:rsid w:val="00C36EEE"/>
    <w:rsid w:val="00C37DCB"/>
    <w:rsid w:val="00C37DDB"/>
    <w:rsid w:val="00C402D6"/>
    <w:rsid w:val="00C404BD"/>
    <w:rsid w:val="00C40677"/>
    <w:rsid w:val="00C40769"/>
    <w:rsid w:val="00C40AA9"/>
    <w:rsid w:val="00C41833"/>
    <w:rsid w:val="00C419EF"/>
    <w:rsid w:val="00C41C42"/>
    <w:rsid w:val="00C4217D"/>
    <w:rsid w:val="00C4245F"/>
    <w:rsid w:val="00C425B8"/>
    <w:rsid w:val="00C42819"/>
    <w:rsid w:val="00C43EA5"/>
    <w:rsid w:val="00C44075"/>
    <w:rsid w:val="00C4455F"/>
    <w:rsid w:val="00C44778"/>
    <w:rsid w:val="00C45318"/>
    <w:rsid w:val="00C4536B"/>
    <w:rsid w:val="00C45486"/>
    <w:rsid w:val="00C46324"/>
    <w:rsid w:val="00C4676B"/>
    <w:rsid w:val="00C46B0A"/>
    <w:rsid w:val="00C46DD8"/>
    <w:rsid w:val="00C47026"/>
    <w:rsid w:val="00C470D3"/>
    <w:rsid w:val="00C473C1"/>
    <w:rsid w:val="00C47936"/>
    <w:rsid w:val="00C47A8B"/>
    <w:rsid w:val="00C47AFD"/>
    <w:rsid w:val="00C47CA4"/>
    <w:rsid w:val="00C501C8"/>
    <w:rsid w:val="00C502F7"/>
    <w:rsid w:val="00C50326"/>
    <w:rsid w:val="00C50487"/>
    <w:rsid w:val="00C5072C"/>
    <w:rsid w:val="00C50FE0"/>
    <w:rsid w:val="00C51288"/>
    <w:rsid w:val="00C512C9"/>
    <w:rsid w:val="00C515F3"/>
    <w:rsid w:val="00C516B6"/>
    <w:rsid w:val="00C5184D"/>
    <w:rsid w:val="00C51B74"/>
    <w:rsid w:val="00C51C71"/>
    <w:rsid w:val="00C51F18"/>
    <w:rsid w:val="00C52260"/>
    <w:rsid w:val="00C5259E"/>
    <w:rsid w:val="00C525B3"/>
    <w:rsid w:val="00C52908"/>
    <w:rsid w:val="00C52B8E"/>
    <w:rsid w:val="00C52E21"/>
    <w:rsid w:val="00C53123"/>
    <w:rsid w:val="00C53295"/>
    <w:rsid w:val="00C5331B"/>
    <w:rsid w:val="00C53C0A"/>
    <w:rsid w:val="00C541DA"/>
    <w:rsid w:val="00C54868"/>
    <w:rsid w:val="00C548CF"/>
    <w:rsid w:val="00C54DB5"/>
    <w:rsid w:val="00C55441"/>
    <w:rsid w:val="00C55804"/>
    <w:rsid w:val="00C569C4"/>
    <w:rsid w:val="00C56B5D"/>
    <w:rsid w:val="00C573F6"/>
    <w:rsid w:val="00C5778D"/>
    <w:rsid w:val="00C57EB3"/>
    <w:rsid w:val="00C57F67"/>
    <w:rsid w:val="00C60392"/>
    <w:rsid w:val="00C60481"/>
    <w:rsid w:val="00C60688"/>
    <w:rsid w:val="00C60D86"/>
    <w:rsid w:val="00C60DA7"/>
    <w:rsid w:val="00C60DC0"/>
    <w:rsid w:val="00C61291"/>
    <w:rsid w:val="00C616DB"/>
    <w:rsid w:val="00C61EFB"/>
    <w:rsid w:val="00C62E49"/>
    <w:rsid w:val="00C631E9"/>
    <w:rsid w:val="00C63458"/>
    <w:rsid w:val="00C63561"/>
    <w:rsid w:val="00C63816"/>
    <w:rsid w:val="00C638ED"/>
    <w:rsid w:val="00C6441A"/>
    <w:rsid w:val="00C644A8"/>
    <w:rsid w:val="00C64984"/>
    <w:rsid w:val="00C64F21"/>
    <w:rsid w:val="00C651E9"/>
    <w:rsid w:val="00C654B1"/>
    <w:rsid w:val="00C65620"/>
    <w:rsid w:val="00C656FC"/>
    <w:rsid w:val="00C657F5"/>
    <w:rsid w:val="00C65987"/>
    <w:rsid w:val="00C65A41"/>
    <w:rsid w:val="00C65B70"/>
    <w:rsid w:val="00C65ED1"/>
    <w:rsid w:val="00C65F72"/>
    <w:rsid w:val="00C66A01"/>
    <w:rsid w:val="00C66F19"/>
    <w:rsid w:val="00C678B3"/>
    <w:rsid w:val="00C702FF"/>
    <w:rsid w:val="00C70644"/>
    <w:rsid w:val="00C7092C"/>
    <w:rsid w:val="00C70E10"/>
    <w:rsid w:val="00C70E4F"/>
    <w:rsid w:val="00C7108E"/>
    <w:rsid w:val="00C71557"/>
    <w:rsid w:val="00C71EF2"/>
    <w:rsid w:val="00C71F8E"/>
    <w:rsid w:val="00C72494"/>
    <w:rsid w:val="00C7250A"/>
    <w:rsid w:val="00C7278F"/>
    <w:rsid w:val="00C7308C"/>
    <w:rsid w:val="00C7312D"/>
    <w:rsid w:val="00C734CA"/>
    <w:rsid w:val="00C73EA7"/>
    <w:rsid w:val="00C7418D"/>
    <w:rsid w:val="00C74318"/>
    <w:rsid w:val="00C743D2"/>
    <w:rsid w:val="00C749DF"/>
    <w:rsid w:val="00C75160"/>
    <w:rsid w:val="00C75278"/>
    <w:rsid w:val="00C7533D"/>
    <w:rsid w:val="00C75368"/>
    <w:rsid w:val="00C7558C"/>
    <w:rsid w:val="00C75FA5"/>
    <w:rsid w:val="00C7752C"/>
    <w:rsid w:val="00C77690"/>
    <w:rsid w:val="00C77EFF"/>
    <w:rsid w:val="00C806AA"/>
    <w:rsid w:val="00C807DA"/>
    <w:rsid w:val="00C809D3"/>
    <w:rsid w:val="00C81065"/>
    <w:rsid w:val="00C814BA"/>
    <w:rsid w:val="00C81885"/>
    <w:rsid w:val="00C82673"/>
    <w:rsid w:val="00C8299B"/>
    <w:rsid w:val="00C82DAB"/>
    <w:rsid w:val="00C82E7F"/>
    <w:rsid w:val="00C830D2"/>
    <w:rsid w:val="00C83605"/>
    <w:rsid w:val="00C83EFD"/>
    <w:rsid w:val="00C84172"/>
    <w:rsid w:val="00C841B9"/>
    <w:rsid w:val="00C842E1"/>
    <w:rsid w:val="00C84723"/>
    <w:rsid w:val="00C84752"/>
    <w:rsid w:val="00C84A7F"/>
    <w:rsid w:val="00C84C68"/>
    <w:rsid w:val="00C84DF3"/>
    <w:rsid w:val="00C84F5E"/>
    <w:rsid w:val="00C84F7F"/>
    <w:rsid w:val="00C8540F"/>
    <w:rsid w:val="00C8578C"/>
    <w:rsid w:val="00C85E1E"/>
    <w:rsid w:val="00C8653E"/>
    <w:rsid w:val="00C86884"/>
    <w:rsid w:val="00C86D37"/>
    <w:rsid w:val="00C872BE"/>
    <w:rsid w:val="00C877BE"/>
    <w:rsid w:val="00C87837"/>
    <w:rsid w:val="00C87F0A"/>
    <w:rsid w:val="00C90086"/>
    <w:rsid w:val="00C907D3"/>
    <w:rsid w:val="00C908E0"/>
    <w:rsid w:val="00C90B54"/>
    <w:rsid w:val="00C90D89"/>
    <w:rsid w:val="00C90F6F"/>
    <w:rsid w:val="00C91CEC"/>
    <w:rsid w:val="00C921EC"/>
    <w:rsid w:val="00C923F8"/>
    <w:rsid w:val="00C92445"/>
    <w:rsid w:val="00C9248B"/>
    <w:rsid w:val="00C925D3"/>
    <w:rsid w:val="00C92F93"/>
    <w:rsid w:val="00C93266"/>
    <w:rsid w:val="00C93288"/>
    <w:rsid w:val="00C93633"/>
    <w:rsid w:val="00C93DFC"/>
    <w:rsid w:val="00C93F91"/>
    <w:rsid w:val="00C9412F"/>
    <w:rsid w:val="00C94485"/>
    <w:rsid w:val="00C94EFE"/>
    <w:rsid w:val="00C95969"/>
    <w:rsid w:val="00C96B1B"/>
    <w:rsid w:val="00C9700F"/>
    <w:rsid w:val="00C9749C"/>
    <w:rsid w:val="00C976F5"/>
    <w:rsid w:val="00C97D8E"/>
    <w:rsid w:val="00CA0040"/>
    <w:rsid w:val="00CA04C5"/>
    <w:rsid w:val="00CA11FF"/>
    <w:rsid w:val="00CA18D7"/>
    <w:rsid w:val="00CA1DA6"/>
    <w:rsid w:val="00CA1F6B"/>
    <w:rsid w:val="00CA2272"/>
    <w:rsid w:val="00CA2451"/>
    <w:rsid w:val="00CA2463"/>
    <w:rsid w:val="00CA2A61"/>
    <w:rsid w:val="00CA2BCB"/>
    <w:rsid w:val="00CA2D68"/>
    <w:rsid w:val="00CA321C"/>
    <w:rsid w:val="00CA3490"/>
    <w:rsid w:val="00CA3530"/>
    <w:rsid w:val="00CA36C7"/>
    <w:rsid w:val="00CA3A6D"/>
    <w:rsid w:val="00CA3B2F"/>
    <w:rsid w:val="00CA3EFA"/>
    <w:rsid w:val="00CA4513"/>
    <w:rsid w:val="00CA4CCD"/>
    <w:rsid w:val="00CA4D78"/>
    <w:rsid w:val="00CA4FC1"/>
    <w:rsid w:val="00CA50A1"/>
    <w:rsid w:val="00CA5916"/>
    <w:rsid w:val="00CA5D0B"/>
    <w:rsid w:val="00CA5DFD"/>
    <w:rsid w:val="00CA5EA7"/>
    <w:rsid w:val="00CA6EE6"/>
    <w:rsid w:val="00CA7059"/>
    <w:rsid w:val="00CA7931"/>
    <w:rsid w:val="00CA7A2B"/>
    <w:rsid w:val="00CA7A96"/>
    <w:rsid w:val="00CA7B71"/>
    <w:rsid w:val="00CA7EAE"/>
    <w:rsid w:val="00CB02F9"/>
    <w:rsid w:val="00CB0E41"/>
    <w:rsid w:val="00CB0F90"/>
    <w:rsid w:val="00CB19C9"/>
    <w:rsid w:val="00CB1BE5"/>
    <w:rsid w:val="00CB1D7D"/>
    <w:rsid w:val="00CB22AB"/>
    <w:rsid w:val="00CB2B29"/>
    <w:rsid w:val="00CB2DD4"/>
    <w:rsid w:val="00CB2E50"/>
    <w:rsid w:val="00CB3187"/>
    <w:rsid w:val="00CB31B7"/>
    <w:rsid w:val="00CB3874"/>
    <w:rsid w:val="00CB3FD6"/>
    <w:rsid w:val="00CB4483"/>
    <w:rsid w:val="00CB4B23"/>
    <w:rsid w:val="00CB4C52"/>
    <w:rsid w:val="00CB4CEC"/>
    <w:rsid w:val="00CB4DF8"/>
    <w:rsid w:val="00CB4EE6"/>
    <w:rsid w:val="00CB5034"/>
    <w:rsid w:val="00CB507F"/>
    <w:rsid w:val="00CB50B8"/>
    <w:rsid w:val="00CB5B99"/>
    <w:rsid w:val="00CB5C2A"/>
    <w:rsid w:val="00CB5FF0"/>
    <w:rsid w:val="00CB705B"/>
    <w:rsid w:val="00CB71BC"/>
    <w:rsid w:val="00CB724E"/>
    <w:rsid w:val="00CB7435"/>
    <w:rsid w:val="00CB757F"/>
    <w:rsid w:val="00CB7AF8"/>
    <w:rsid w:val="00CB7BB3"/>
    <w:rsid w:val="00CC0434"/>
    <w:rsid w:val="00CC053E"/>
    <w:rsid w:val="00CC0B4C"/>
    <w:rsid w:val="00CC0C54"/>
    <w:rsid w:val="00CC11E2"/>
    <w:rsid w:val="00CC14EC"/>
    <w:rsid w:val="00CC15E6"/>
    <w:rsid w:val="00CC176F"/>
    <w:rsid w:val="00CC17DA"/>
    <w:rsid w:val="00CC1BEA"/>
    <w:rsid w:val="00CC2041"/>
    <w:rsid w:val="00CC2492"/>
    <w:rsid w:val="00CC26DB"/>
    <w:rsid w:val="00CC2794"/>
    <w:rsid w:val="00CC2D50"/>
    <w:rsid w:val="00CC2E83"/>
    <w:rsid w:val="00CC3272"/>
    <w:rsid w:val="00CC32FD"/>
    <w:rsid w:val="00CC432C"/>
    <w:rsid w:val="00CC4864"/>
    <w:rsid w:val="00CC4966"/>
    <w:rsid w:val="00CC4E9F"/>
    <w:rsid w:val="00CC5667"/>
    <w:rsid w:val="00CC5D8E"/>
    <w:rsid w:val="00CC5F86"/>
    <w:rsid w:val="00CC62E2"/>
    <w:rsid w:val="00CC66CF"/>
    <w:rsid w:val="00CC7869"/>
    <w:rsid w:val="00CD0192"/>
    <w:rsid w:val="00CD1048"/>
    <w:rsid w:val="00CD1130"/>
    <w:rsid w:val="00CD11DA"/>
    <w:rsid w:val="00CD12A4"/>
    <w:rsid w:val="00CD16F3"/>
    <w:rsid w:val="00CD18F0"/>
    <w:rsid w:val="00CD196A"/>
    <w:rsid w:val="00CD1C1E"/>
    <w:rsid w:val="00CD1EFD"/>
    <w:rsid w:val="00CD2386"/>
    <w:rsid w:val="00CD2911"/>
    <w:rsid w:val="00CD2BB6"/>
    <w:rsid w:val="00CD2EFE"/>
    <w:rsid w:val="00CD30B4"/>
    <w:rsid w:val="00CD35DE"/>
    <w:rsid w:val="00CD3908"/>
    <w:rsid w:val="00CD3A42"/>
    <w:rsid w:val="00CD4149"/>
    <w:rsid w:val="00CD432D"/>
    <w:rsid w:val="00CD436D"/>
    <w:rsid w:val="00CD442F"/>
    <w:rsid w:val="00CD468D"/>
    <w:rsid w:val="00CD54BF"/>
    <w:rsid w:val="00CD5537"/>
    <w:rsid w:val="00CD5951"/>
    <w:rsid w:val="00CD5E57"/>
    <w:rsid w:val="00CD5F57"/>
    <w:rsid w:val="00CD6477"/>
    <w:rsid w:val="00CD674B"/>
    <w:rsid w:val="00CD7A51"/>
    <w:rsid w:val="00CD7D5A"/>
    <w:rsid w:val="00CE004B"/>
    <w:rsid w:val="00CE13B4"/>
    <w:rsid w:val="00CE1578"/>
    <w:rsid w:val="00CE15C0"/>
    <w:rsid w:val="00CE1945"/>
    <w:rsid w:val="00CE1CC5"/>
    <w:rsid w:val="00CE20C7"/>
    <w:rsid w:val="00CE2BCE"/>
    <w:rsid w:val="00CE3AE1"/>
    <w:rsid w:val="00CE3E5B"/>
    <w:rsid w:val="00CE46BB"/>
    <w:rsid w:val="00CE57AB"/>
    <w:rsid w:val="00CE5EF3"/>
    <w:rsid w:val="00CE68BE"/>
    <w:rsid w:val="00CE68DB"/>
    <w:rsid w:val="00CE6C66"/>
    <w:rsid w:val="00CE6DA5"/>
    <w:rsid w:val="00CE7F3B"/>
    <w:rsid w:val="00CF03B4"/>
    <w:rsid w:val="00CF0703"/>
    <w:rsid w:val="00CF0994"/>
    <w:rsid w:val="00CF09DA"/>
    <w:rsid w:val="00CF0CF1"/>
    <w:rsid w:val="00CF0D2B"/>
    <w:rsid w:val="00CF0F1F"/>
    <w:rsid w:val="00CF10BC"/>
    <w:rsid w:val="00CF1963"/>
    <w:rsid w:val="00CF1DA2"/>
    <w:rsid w:val="00CF20B5"/>
    <w:rsid w:val="00CF2304"/>
    <w:rsid w:val="00CF2B28"/>
    <w:rsid w:val="00CF2BBF"/>
    <w:rsid w:val="00CF2EBE"/>
    <w:rsid w:val="00CF2F79"/>
    <w:rsid w:val="00CF2F9C"/>
    <w:rsid w:val="00CF30A3"/>
    <w:rsid w:val="00CF31E4"/>
    <w:rsid w:val="00CF357F"/>
    <w:rsid w:val="00CF375A"/>
    <w:rsid w:val="00CF3950"/>
    <w:rsid w:val="00CF407F"/>
    <w:rsid w:val="00CF4176"/>
    <w:rsid w:val="00CF42CE"/>
    <w:rsid w:val="00CF4301"/>
    <w:rsid w:val="00CF47CC"/>
    <w:rsid w:val="00CF5685"/>
    <w:rsid w:val="00CF580E"/>
    <w:rsid w:val="00CF5D9F"/>
    <w:rsid w:val="00CF633D"/>
    <w:rsid w:val="00CF670A"/>
    <w:rsid w:val="00CF68C8"/>
    <w:rsid w:val="00CF6D8C"/>
    <w:rsid w:val="00CF713E"/>
    <w:rsid w:val="00CF7923"/>
    <w:rsid w:val="00CF7DA6"/>
    <w:rsid w:val="00D006D7"/>
    <w:rsid w:val="00D015A5"/>
    <w:rsid w:val="00D01666"/>
    <w:rsid w:val="00D0188C"/>
    <w:rsid w:val="00D021B5"/>
    <w:rsid w:val="00D025CA"/>
    <w:rsid w:val="00D02DDD"/>
    <w:rsid w:val="00D02FBB"/>
    <w:rsid w:val="00D03271"/>
    <w:rsid w:val="00D034BD"/>
    <w:rsid w:val="00D03DD1"/>
    <w:rsid w:val="00D03F2E"/>
    <w:rsid w:val="00D0419C"/>
    <w:rsid w:val="00D042E0"/>
    <w:rsid w:val="00D0441C"/>
    <w:rsid w:val="00D0485A"/>
    <w:rsid w:val="00D04FD1"/>
    <w:rsid w:val="00D051EC"/>
    <w:rsid w:val="00D0550B"/>
    <w:rsid w:val="00D05557"/>
    <w:rsid w:val="00D0565C"/>
    <w:rsid w:val="00D0571B"/>
    <w:rsid w:val="00D0601B"/>
    <w:rsid w:val="00D06351"/>
    <w:rsid w:val="00D06456"/>
    <w:rsid w:val="00D06A7C"/>
    <w:rsid w:val="00D06C98"/>
    <w:rsid w:val="00D07D4A"/>
    <w:rsid w:val="00D07E49"/>
    <w:rsid w:val="00D1041E"/>
    <w:rsid w:val="00D11D3D"/>
    <w:rsid w:val="00D11DC4"/>
    <w:rsid w:val="00D129B3"/>
    <w:rsid w:val="00D12AA1"/>
    <w:rsid w:val="00D131FA"/>
    <w:rsid w:val="00D13376"/>
    <w:rsid w:val="00D1357D"/>
    <w:rsid w:val="00D137DC"/>
    <w:rsid w:val="00D14BAC"/>
    <w:rsid w:val="00D15624"/>
    <w:rsid w:val="00D158D9"/>
    <w:rsid w:val="00D15B33"/>
    <w:rsid w:val="00D16205"/>
    <w:rsid w:val="00D1646D"/>
    <w:rsid w:val="00D16EDD"/>
    <w:rsid w:val="00D17222"/>
    <w:rsid w:val="00D1728A"/>
    <w:rsid w:val="00D173D3"/>
    <w:rsid w:val="00D175BA"/>
    <w:rsid w:val="00D17707"/>
    <w:rsid w:val="00D17B67"/>
    <w:rsid w:val="00D17EE2"/>
    <w:rsid w:val="00D20060"/>
    <w:rsid w:val="00D206D9"/>
    <w:rsid w:val="00D20856"/>
    <w:rsid w:val="00D20D11"/>
    <w:rsid w:val="00D20EA4"/>
    <w:rsid w:val="00D210F2"/>
    <w:rsid w:val="00D216E5"/>
    <w:rsid w:val="00D2202B"/>
    <w:rsid w:val="00D223B4"/>
    <w:rsid w:val="00D2267E"/>
    <w:rsid w:val="00D22AC5"/>
    <w:rsid w:val="00D22B59"/>
    <w:rsid w:val="00D22F0C"/>
    <w:rsid w:val="00D23D28"/>
    <w:rsid w:val="00D2455A"/>
    <w:rsid w:val="00D247C3"/>
    <w:rsid w:val="00D24BCF"/>
    <w:rsid w:val="00D2511C"/>
    <w:rsid w:val="00D25B76"/>
    <w:rsid w:val="00D25B93"/>
    <w:rsid w:val="00D25DDA"/>
    <w:rsid w:val="00D25EF7"/>
    <w:rsid w:val="00D25F61"/>
    <w:rsid w:val="00D2612A"/>
    <w:rsid w:val="00D261A3"/>
    <w:rsid w:val="00D261DF"/>
    <w:rsid w:val="00D26535"/>
    <w:rsid w:val="00D26A97"/>
    <w:rsid w:val="00D26D36"/>
    <w:rsid w:val="00D26D49"/>
    <w:rsid w:val="00D2727F"/>
    <w:rsid w:val="00D27479"/>
    <w:rsid w:val="00D2799B"/>
    <w:rsid w:val="00D27ACA"/>
    <w:rsid w:val="00D3012B"/>
    <w:rsid w:val="00D30AEE"/>
    <w:rsid w:val="00D31108"/>
    <w:rsid w:val="00D319C5"/>
    <w:rsid w:val="00D319D0"/>
    <w:rsid w:val="00D31CB4"/>
    <w:rsid w:val="00D31D8F"/>
    <w:rsid w:val="00D31DA1"/>
    <w:rsid w:val="00D32167"/>
    <w:rsid w:val="00D32977"/>
    <w:rsid w:val="00D33746"/>
    <w:rsid w:val="00D33C62"/>
    <w:rsid w:val="00D33FFE"/>
    <w:rsid w:val="00D3415A"/>
    <w:rsid w:val="00D34225"/>
    <w:rsid w:val="00D34554"/>
    <w:rsid w:val="00D3487D"/>
    <w:rsid w:val="00D3561F"/>
    <w:rsid w:val="00D35712"/>
    <w:rsid w:val="00D3582E"/>
    <w:rsid w:val="00D35C34"/>
    <w:rsid w:val="00D366E0"/>
    <w:rsid w:val="00D36A77"/>
    <w:rsid w:val="00D36C1C"/>
    <w:rsid w:val="00D37557"/>
    <w:rsid w:val="00D37893"/>
    <w:rsid w:val="00D37A21"/>
    <w:rsid w:val="00D40003"/>
    <w:rsid w:val="00D407AB"/>
    <w:rsid w:val="00D41335"/>
    <w:rsid w:val="00D42131"/>
    <w:rsid w:val="00D430E8"/>
    <w:rsid w:val="00D4317D"/>
    <w:rsid w:val="00D432AA"/>
    <w:rsid w:val="00D43613"/>
    <w:rsid w:val="00D43669"/>
    <w:rsid w:val="00D43B2E"/>
    <w:rsid w:val="00D441DB"/>
    <w:rsid w:val="00D44551"/>
    <w:rsid w:val="00D44600"/>
    <w:rsid w:val="00D449DF"/>
    <w:rsid w:val="00D44DA6"/>
    <w:rsid w:val="00D44F86"/>
    <w:rsid w:val="00D45017"/>
    <w:rsid w:val="00D455D6"/>
    <w:rsid w:val="00D4590B"/>
    <w:rsid w:val="00D45993"/>
    <w:rsid w:val="00D46145"/>
    <w:rsid w:val="00D46656"/>
    <w:rsid w:val="00D46A27"/>
    <w:rsid w:val="00D46B49"/>
    <w:rsid w:val="00D46C59"/>
    <w:rsid w:val="00D47885"/>
    <w:rsid w:val="00D47CD9"/>
    <w:rsid w:val="00D47FD4"/>
    <w:rsid w:val="00D5039C"/>
    <w:rsid w:val="00D503AC"/>
    <w:rsid w:val="00D5092C"/>
    <w:rsid w:val="00D50BE0"/>
    <w:rsid w:val="00D50F4D"/>
    <w:rsid w:val="00D51675"/>
    <w:rsid w:val="00D51E51"/>
    <w:rsid w:val="00D52C92"/>
    <w:rsid w:val="00D53646"/>
    <w:rsid w:val="00D53691"/>
    <w:rsid w:val="00D536E7"/>
    <w:rsid w:val="00D53AC4"/>
    <w:rsid w:val="00D542D3"/>
    <w:rsid w:val="00D54551"/>
    <w:rsid w:val="00D54D9E"/>
    <w:rsid w:val="00D558AC"/>
    <w:rsid w:val="00D55A52"/>
    <w:rsid w:val="00D55AC1"/>
    <w:rsid w:val="00D568BA"/>
    <w:rsid w:val="00D5696B"/>
    <w:rsid w:val="00D569F1"/>
    <w:rsid w:val="00D56F22"/>
    <w:rsid w:val="00D5728F"/>
    <w:rsid w:val="00D57832"/>
    <w:rsid w:val="00D60541"/>
    <w:rsid w:val="00D60627"/>
    <w:rsid w:val="00D60654"/>
    <w:rsid w:val="00D6099E"/>
    <w:rsid w:val="00D60D3F"/>
    <w:rsid w:val="00D60E7A"/>
    <w:rsid w:val="00D60F0A"/>
    <w:rsid w:val="00D612E0"/>
    <w:rsid w:val="00D612EC"/>
    <w:rsid w:val="00D6148A"/>
    <w:rsid w:val="00D615CA"/>
    <w:rsid w:val="00D61ADB"/>
    <w:rsid w:val="00D61BD5"/>
    <w:rsid w:val="00D6245D"/>
    <w:rsid w:val="00D62B50"/>
    <w:rsid w:val="00D62DBB"/>
    <w:rsid w:val="00D62FCE"/>
    <w:rsid w:val="00D631D7"/>
    <w:rsid w:val="00D634A2"/>
    <w:rsid w:val="00D639DC"/>
    <w:rsid w:val="00D63F49"/>
    <w:rsid w:val="00D64357"/>
    <w:rsid w:val="00D64362"/>
    <w:rsid w:val="00D644D3"/>
    <w:rsid w:val="00D644ED"/>
    <w:rsid w:val="00D64A35"/>
    <w:rsid w:val="00D64B31"/>
    <w:rsid w:val="00D64B55"/>
    <w:rsid w:val="00D64B5A"/>
    <w:rsid w:val="00D64D1C"/>
    <w:rsid w:val="00D64D7F"/>
    <w:rsid w:val="00D654FF"/>
    <w:rsid w:val="00D66150"/>
    <w:rsid w:val="00D6657F"/>
    <w:rsid w:val="00D66CA1"/>
    <w:rsid w:val="00D671B8"/>
    <w:rsid w:val="00D671E0"/>
    <w:rsid w:val="00D67447"/>
    <w:rsid w:val="00D700D8"/>
    <w:rsid w:val="00D705BC"/>
    <w:rsid w:val="00D70661"/>
    <w:rsid w:val="00D70738"/>
    <w:rsid w:val="00D7088D"/>
    <w:rsid w:val="00D70B5F"/>
    <w:rsid w:val="00D70D5F"/>
    <w:rsid w:val="00D70E8A"/>
    <w:rsid w:val="00D70F49"/>
    <w:rsid w:val="00D71BCA"/>
    <w:rsid w:val="00D7281D"/>
    <w:rsid w:val="00D728FB"/>
    <w:rsid w:val="00D72E2B"/>
    <w:rsid w:val="00D7378B"/>
    <w:rsid w:val="00D73B05"/>
    <w:rsid w:val="00D73C01"/>
    <w:rsid w:val="00D73EF2"/>
    <w:rsid w:val="00D741CE"/>
    <w:rsid w:val="00D74271"/>
    <w:rsid w:val="00D746F5"/>
    <w:rsid w:val="00D747AE"/>
    <w:rsid w:val="00D74F47"/>
    <w:rsid w:val="00D75B9E"/>
    <w:rsid w:val="00D7628E"/>
    <w:rsid w:val="00D76BD9"/>
    <w:rsid w:val="00D773F8"/>
    <w:rsid w:val="00D774FB"/>
    <w:rsid w:val="00D77528"/>
    <w:rsid w:val="00D77E3E"/>
    <w:rsid w:val="00D77F03"/>
    <w:rsid w:val="00D77F0E"/>
    <w:rsid w:val="00D77FA4"/>
    <w:rsid w:val="00D802F4"/>
    <w:rsid w:val="00D806D3"/>
    <w:rsid w:val="00D8070C"/>
    <w:rsid w:val="00D80C22"/>
    <w:rsid w:val="00D80CC5"/>
    <w:rsid w:val="00D8110F"/>
    <w:rsid w:val="00D81173"/>
    <w:rsid w:val="00D811B8"/>
    <w:rsid w:val="00D81317"/>
    <w:rsid w:val="00D81509"/>
    <w:rsid w:val="00D815BB"/>
    <w:rsid w:val="00D818AE"/>
    <w:rsid w:val="00D81B8C"/>
    <w:rsid w:val="00D81EBE"/>
    <w:rsid w:val="00D822F7"/>
    <w:rsid w:val="00D82320"/>
    <w:rsid w:val="00D824A0"/>
    <w:rsid w:val="00D824C2"/>
    <w:rsid w:val="00D82502"/>
    <w:rsid w:val="00D82A28"/>
    <w:rsid w:val="00D82FC5"/>
    <w:rsid w:val="00D835AF"/>
    <w:rsid w:val="00D83788"/>
    <w:rsid w:val="00D837EF"/>
    <w:rsid w:val="00D83CC4"/>
    <w:rsid w:val="00D83D79"/>
    <w:rsid w:val="00D83F19"/>
    <w:rsid w:val="00D8438E"/>
    <w:rsid w:val="00D84F27"/>
    <w:rsid w:val="00D85076"/>
    <w:rsid w:val="00D8563A"/>
    <w:rsid w:val="00D85749"/>
    <w:rsid w:val="00D85C5E"/>
    <w:rsid w:val="00D860BD"/>
    <w:rsid w:val="00D86396"/>
    <w:rsid w:val="00D86520"/>
    <w:rsid w:val="00D868F0"/>
    <w:rsid w:val="00D86ABC"/>
    <w:rsid w:val="00D86B69"/>
    <w:rsid w:val="00D8745F"/>
    <w:rsid w:val="00D877AA"/>
    <w:rsid w:val="00D8791A"/>
    <w:rsid w:val="00D87A68"/>
    <w:rsid w:val="00D87E4C"/>
    <w:rsid w:val="00D87EAD"/>
    <w:rsid w:val="00D90333"/>
    <w:rsid w:val="00D90369"/>
    <w:rsid w:val="00D9072D"/>
    <w:rsid w:val="00D90A07"/>
    <w:rsid w:val="00D90A57"/>
    <w:rsid w:val="00D912F3"/>
    <w:rsid w:val="00D9130B"/>
    <w:rsid w:val="00D914AC"/>
    <w:rsid w:val="00D91673"/>
    <w:rsid w:val="00D9184C"/>
    <w:rsid w:val="00D91D93"/>
    <w:rsid w:val="00D9211A"/>
    <w:rsid w:val="00D926DC"/>
    <w:rsid w:val="00D92CA2"/>
    <w:rsid w:val="00D92E9E"/>
    <w:rsid w:val="00D93C91"/>
    <w:rsid w:val="00D9400D"/>
    <w:rsid w:val="00D9438D"/>
    <w:rsid w:val="00D9456C"/>
    <w:rsid w:val="00D948C8"/>
    <w:rsid w:val="00D94CE3"/>
    <w:rsid w:val="00D94CF8"/>
    <w:rsid w:val="00D94F82"/>
    <w:rsid w:val="00D95131"/>
    <w:rsid w:val="00D9513F"/>
    <w:rsid w:val="00D953D3"/>
    <w:rsid w:val="00D956F6"/>
    <w:rsid w:val="00D957F8"/>
    <w:rsid w:val="00D95920"/>
    <w:rsid w:val="00D95A90"/>
    <w:rsid w:val="00D95BD0"/>
    <w:rsid w:val="00D95D04"/>
    <w:rsid w:val="00D95D44"/>
    <w:rsid w:val="00D96235"/>
    <w:rsid w:val="00D96B5F"/>
    <w:rsid w:val="00D96ED1"/>
    <w:rsid w:val="00D96F30"/>
    <w:rsid w:val="00D96FF1"/>
    <w:rsid w:val="00D97512"/>
    <w:rsid w:val="00D97CDE"/>
    <w:rsid w:val="00D97D09"/>
    <w:rsid w:val="00DA032E"/>
    <w:rsid w:val="00DA038E"/>
    <w:rsid w:val="00DA07AA"/>
    <w:rsid w:val="00DA07B8"/>
    <w:rsid w:val="00DA17A1"/>
    <w:rsid w:val="00DA18D5"/>
    <w:rsid w:val="00DA1B33"/>
    <w:rsid w:val="00DA1D68"/>
    <w:rsid w:val="00DA1DD6"/>
    <w:rsid w:val="00DA1E38"/>
    <w:rsid w:val="00DA1EC2"/>
    <w:rsid w:val="00DA21FE"/>
    <w:rsid w:val="00DA24DF"/>
    <w:rsid w:val="00DA294A"/>
    <w:rsid w:val="00DA2A14"/>
    <w:rsid w:val="00DA2C7A"/>
    <w:rsid w:val="00DA2C7C"/>
    <w:rsid w:val="00DA3826"/>
    <w:rsid w:val="00DA3C2C"/>
    <w:rsid w:val="00DA3C88"/>
    <w:rsid w:val="00DA3DEA"/>
    <w:rsid w:val="00DA3E8A"/>
    <w:rsid w:val="00DA41B1"/>
    <w:rsid w:val="00DA4C08"/>
    <w:rsid w:val="00DA5860"/>
    <w:rsid w:val="00DA587E"/>
    <w:rsid w:val="00DA5D39"/>
    <w:rsid w:val="00DA5DEB"/>
    <w:rsid w:val="00DA5E49"/>
    <w:rsid w:val="00DA6242"/>
    <w:rsid w:val="00DA62CF"/>
    <w:rsid w:val="00DA68BD"/>
    <w:rsid w:val="00DA6A28"/>
    <w:rsid w:val="00DA6CF9"/>
    <w:rsid w:val="00DA7425"/>
    <w:rsid w:val="00DA74B1"/>
    <w:rsid w:val="00DA7849"/>
    <w:rsid w:val="00DA791C"/>
    <w:rsid w:val="00DA7D2F"/>
    <w:rsid w:val="00DA7D97"/>
    <w:rsid w:val="00DB053B"/>
    <w:rsid w:val="00DB080F"/>
    <w:rsid w:val="00DB0B2B"/>
    <w:rsid w:val="00DB0BB5"/>
    <w:rsid w:val="00DB0C66"/>
    <w:rsid w:val="00DB1004"/>
    <w:rsid w:val="00DB13DE"/>
    <w:rsid w:val="00DB154D"/>
    <w:rsid w:val="00DB1D96"/>
    <w:rsid w:val="00DB1E6A"/>
    <w:rsid w:val="00DB22EE"/>
    <w:rsid w:val="00DB2655"/>
    <w:rsid w:val="00DB2BEB"/>
    <w:rsid w:val="00DB2D27"/>
    <w:rsid w:val="00DB2DE4"/>
    <w:rsid w:val="00DB349A"/>
    <w:rsid w:val="00DB44F4"/>
    <w:rsid w:val="00DB4D88"/>
    <w:rsid w:val="00DB50EE"/>
    <w:rsid w:val="00DB535F"/>
    <w:rsid w:val="00DB5637"/>
    <w:rsid w:val="00DB5786"/>
    <w:rsid w:val="00DB5AAB"/>
    <w:rsid w:val="00DB5DCB"/>
    <w:rsid w:val="00DB6B7B"/>
    <w:rsid w:val="00DB6B98"/>
    <w:rsid w:val="00DB6F2B"/>
    <w:rsid w:val="00DB7335"/>
    <w:rsid w:val="00DB7C15"/>
    <w:rsid w:val="00DB7C4D"/>
    <w:rsid w:val="00DB7C94"/>
    <w:rsid w:val="00DB7D37"/>
    <w:rsid w:val="00DC0142"/>
    <w:rsid w:val="00DC04B6"/>
    <w:rsid w:val="00DC086A"/>
    <w:rsid w:val="00DC093E"/>
    <w:rsid w:val="00DC0B27"/>
    <w:rsid w:val="00DC0DDC"/>
    <w:rsid w:val="00DC1080"/>
    <w:rsid w:val="00DC1513"/>
    <w:rsid w:val="00DC1C88"/>
    <w:rsid w:val="00DC24B6"/>
    <w:rsid w:val="00DC267C"/>
    <w:rsid w:val="00DC285B"/>
    <w:rsid w:val="00DC2A9C"/>
    <w:rsid w:val="00DC2FFC"/>
    <w:rsid w:val="00DC2FFE"/>
    <w:rsid w:val="00DC34C6"/>
    <w:rsid w:val="00DC3725"/>
    <w:rsid w:val="00DC37B3"/>
    <w:rsid w:val="00DC3E5C"/>
    <w:rsid w:val="00DC466E"/>
    <w:rsid w:val="00DC46BC"/>
    <w:rsid w:val="00DC5046"/>
    <w:rsid w:val="00DC5F9E"/>
    <w:rsid w:val="00DC65CC"/>
    <w:rsid w:val="00DC678C"/>
    <w:rsid w:val="00DC67A7"/>
    <w:rsid w:val="00DC688C"/>
    <w:rsid w:val="00DC7A11"/>
    <w:rsid w:val="00DC7A5A"/>
    <w:rsid w:val="00DC7CFD"/>
    <w:rsid w:val="00DC7EE2"/>
    <w:rsid w:val="00DC7F2A"/>
    <w:rsid w:val="00DC7FE9"/>
    <w:rsid w:val="00DD0549"/>
    <w:rsid w:val="00DD0B98"/>
    <w:rsid w:val="00DD1346"/>
    <w:rsid w:val="00DD14FE"/>
    <w:rsid w:val="00DD153A"/>
    <w:rsid w:val="00DD159B"/>
    <w:rsid w:val="00DD1B62"/>
    <w:rsid w:val="00DD1CB3"/>
    <w:rsid w:val="00DD1EFF"/>
    <w:rsid w:val="00DD22B3"/>
    <w:rsid w:val="00DD2572"/>
    <w:rsid w:val="00DD25E4"/>
    <w:rsid w:val="00DD26F0"/>
    <w:rsid w:val="00DD2892"/>
    <w:rsid w:val="00DD2A09"/>
    <w:rsid w:val="00DD2D27"/>
    <w:rsid w:val="00DD2F9A"/>
    <w:rsid w:val="00DD37DA"/>
    <w:rsid w:val="00DD3EC4"/>
    <w:rsid w:val="00DD4159"/>
    <w:rsid w:val="00DD436C"/>
    <w:rsid w:val="00DD46FA"/>
    <w:rsid w:val="00DD4A79"/>
    <w:rsid w:val="00DD4FCB"/>
    <w:rsid w:val="00DD54F2"/>
    <w:rsid w:val="00DD5578"/>
    <w:rsid w:val="00DD5845"/>
    <w:rsid w:val="00DD5870"/>
    <w:rsid w:val="00DD5914"/>
    <w:rsid w:val="00DD5B2C"/>
    <w:rsid w:val="00DD5FB5"/>
    <w:rsid w:val="00DD6009"/>
    <w:rsid w:val="00DD68DE"/>
    <w:rsid w:val="00DD6B83"/>
    <w:rsid w:val="00DD793F"/>
    <w:rsid w:val="00DD79BD"/>
    <w:rsid w:val="00DD7BA0"/>
    <w:rsid w:val="00DD7BE3"/>
    <w:rsid w:val="00DD7D2E"/>
    <w:rsid w:val="00DE0044"/>
    <w:rsid w:val="00DE0169"/>
    <w:rsid w:val="00DE01D8"/>
    <w:rsid w:val="00DE0267"/>
    <w:rsid w:val="00DE079D"/>
    <w:rsid w:val="00DE0904"/>
    <w:rsid w:val="00DE0A8D"/>
    <w:rsid w:val="00DE0B7D"/>
    <w:rsid w:val="00DE0F11"/>
    <w:rsid w:val="00DE1525"/>
    <w:rsid w:val="00DE154A"/>
    <w:rsid w:val="00DE15B2"/>
    <w:rsid w:val="00DE16C1"/>
    <w:rsid w:val="00DE1C44"/>
    <w:rsid w:val="00DE3011"/>
    <w:rsid w:val="00DE31EF"/>
    <w:rsid w:val="00DE3219"/>
    <w:rsid w:val="00DE3753"/>
    <w:rsid w:val="00DE3A02"/>
    <w:rsid w:val="00DE41F7"/>
    <w:rsid w:val="00DE4483"/>
    <w:rsid w:val="00DE457E"/>
    <w:rsid w:val="00DE4BBA"/>
    <w:rsid w:val="00DE4CB0"/>
    <w:rsid w:val="00DE4D45"/>
    <w:rsid w:val="00DE5438"/>
    <w:rsid w:val="00DE5570"/>
    <w:rsid w:val="00DE5A8B"/>
    <w:rsid w:val="00DE5B8C"/>
    <w:rsid w:val="00DE6480"/>
    <w:rsid w:val="00DE6581"/>
    <w:rsid w:val="00DE6AE7"/>
    <w:rsid w:val="00DE715B"/>
    <w:rsid w:val="00DE7198"/>
    <w:rsid w:val="00DE7260"/>
    <w:rsid w:val="00DE7AD9"/>
    <w:rsid w:val="00DE7F77"/>
    <w:rsid w:val="00DF054C"/>
    <w:rsid w:val="00DF06AE"/>
    <w:rsid w:val="00DF080C"/>
    <w:rsid w:val="00DF0903"/>
    <w:rsid w:val="00DF1301"/>
    <w:rsid w:val="00DF1AC4"/>
    <w:rsid w:val="00DF1DCA"/>
    <w:rsid w:val="00DF1EB0"/>
    <w:rsid w:val="00DF202C"/>
    <w:rsid w:val="00DF2249"/>
    <w:rsid w:val="00DF236C"/>
    <w:rsid w:val="00DF28B3"/>
    <w:rsid w:val="00DF3189"/>
    <w:rsid w:val="00DF3205"/>
    <w:rsid w:val="00DF3236"/>
    <w:rsid w:val="00DF3263"/>
    <w:rsid w:val="00DF345D"/>
    <w:rsid w:val="00DF39A5"/>
    <w:rsid w:val="00DF3C1C"/>
    <w:rsid w:val="00DF3F68"/>
    <w:rsid w:val="00DF4618"/>
    <w:rsid w:val="00DF4664"/>
    <w:rsid w:val="00DF4CD9"/>
    <w:rsid w:val="00DF50DC"/>
    <w:rsid w:val="00DF5486"/>
    <w:rsid w:val="00DF5E78"/>
    <w:rsid w:val="00DF69B8"/>
    <w:rsid w:val="00DF6B16"/>
    <w:rsid w:val="00DF7BE0"/>
    <w:rsid w:val="00DF7D41"/>
    <w:rsid w:val="00DF7F44"/>
    <w:rsid w:val="00E002DF"/>
    <w:rsid w:val="00E00466"/>
    <w:rsid w:val="00E006BB"/>
    <w:rsid w:val="00E009BA"/>
    <w:rsid w:val="00E00C09"/>
    <w:rsid w:val="00E01227"/>
    <w:rsid w:val="00E01255"/>
    <w:rsid w:val="00E01311"/>
    <w:rsid w:val="00E01422"/>
    <w:rsid w:val="00E0145B"/>
    <w:rsid w:val="00E01624"/>
    <w:rsid w:val="00E02347"/>
    <w:rsid w:val="00E0242C"/>
    <w:rsid w:val="00E0246B"/>
    <w:rsid w:val="00E02865"/>
    <w:rsid w:val="00E02BBB"/>
    <w:rsid w:val="00E0303F"/>
    <w:rsid w:val="00E0333B"/>
    <w:rsid w:val="00E03A57"/>
    <w:rsid w:val="00E03C6B"/>
    <w:rsid w:val="00E047ED"/>
    <w:rsid w:val="00E04B2C"/>
    <w:rsid w:val="00E04C4A"/>
    <w:rsid w:val="00E0596F"/>
    <w:rsid w:val="00E0626D"/>
    <w:rsid w:val="00E065AB"/>
    <w:rsid w:val="00E066DB"/>
    <w:rsid w:val="00E069DD"/>
    <w:rsid w:val="00E06C2E"/>
    <w:rsid w:val="00E06DD3"/>
    <w:rsid w:val="00E07162"/>
    <w:rsid w:val="00E0740B"/>
    <w:rsid w:val="00E076E6"/>
    <w:rsid w:val="00E0776F"/>
    <w:rsid w:val="00E07B8E"/>
    <w:rsid w:val="00E07EE9"/>
    <w:rsid w:val="00E10A3D"/>
    <w:rsid w:val="00E10F26"/>
    <w:rsid w:val="00E1105F"/>
    <w:rsid w:val="00E11364"/>
    <w:rsid w:val="00E1286F"/>
    <w:rsid w:val="00E12FA5"/>
    <w:rsid w:val="00E13271"/>
    <w:rsid w:val="00E13696"/>
    <w:rsid w:val="00E13B01"/>
    <w:rsid w:val="00E13DA2"/>
    <w:rsid w:val="00E146D4"/>
    <w:rsid w:val="00E14814"/>
    <w:rsid w:val="00E14C8C"/>
    <w:rsid w:val="00E150F6"/>
    <w:rsid w:val="00E158FD"/>
    <w:rsid w:val="00E16420"/>
    <w:rsid w:val="00E16B03"/>
    <w:rsid w:val="00E16D59"/>
    <w:rsid w:val="00E16E2C"/>
    <w:rsid w:val="00E16F0B"/>
    <w:rsid w:val="00E16F7C"/>
    <w:rsid w:val="00E1731E"/>
    <w:rsid w:val="00E173C1"/>
    <w:rsid w:val="00E17582"/>
    <w:rsid w:val="00E176D2"/>
    <w:rsid w:val="00E1788E"/>
    <w:rsid w:val="00E17F87"/>
    <w:rsid w:val="00E20042"/>
    <w:rsid w:val="00E208C5"/>
    <w:rsid w:val="00E20B93"/>
    <w:rsid w:val="00E20BB9"/>
    <w:rsid w:val="00E21A02"/>
    <w:rsid w:val="00E21B53"/>
    <w:rsid w:val="00E21C77"/>
    <w:rsid w:val="00E220D5"/>
    <w:rsid w:val="00E22A67"/>
    <w:rsid w:val="00E22A70"/>
    <w:rsid w:val="00E23035"/>
    <w:rsid w:val="00E235F9"/>
    <w:rsid w:val="00E23889"/>
    <w:rsid w:val="00E23BDA"/>
    <w:rsid w:val="00E23E49"/>
    <w:rsid w:val="00E23E52"/>
    <w:rsid w:val="00E23FA1"/>
    <w:rsid w:val="00E246B8"/>
    <w:rsid w:val="00E24943"/>
    <w:rsid w:val="00E2543C"/>
    <w:rsid w:val="00E25727"/>
    <w:rsid w:val="00E25817"/>
    <w:rsid w:val="00E25819"/>
    <w:rsid w:val="00E259EB"/>
    <w:rsid w:val="00E266BE"/>
    <w:rsid w:val="00E267F6"/>
    <w:rsid w:val="00E269E5"/>
    <w:rsid w:val="00E26D32"/>
    <w:rsid w:val="00E26FCD"/>
    <w:rsid w:val="00E271EE"/>
    <w:rsid w:val="00E27224"/>
    <w:rsid w:val="00E27C11"/>
    <w:rsid w:val="00E3089C"/>
    <w:rsid w:val="00E30A54"/>
    <w:rsid w:val="00E30E0E"/>
    <w:rsid w:val="00E3144C"/>
    <w:rsid w:val="00E3251B"/>
    <w:rsid w:val="00E325E0"/>
    <w:rsid w:val="00E329A1"/>
    <w:rsid w:val="00E32D6F"/>
    <w:rsid w:val="00E33325"/>
    <w:rsid w:val="00E33550"/>
    <w:rsid w:val="00E3397E"/>
    <w:rsid w:val="00E33A5B"/>
    <w:rsid w:val="00E33A69"/>
    <w:rsid w:val="00E33BB4"/>
    <w:rsid w:val="00E33EFC"/>
    <w:rsid w:val="00E34258"/>
    <w:rsid w:val="00E3552C"/>
    <w:rsid w:val="00E359D0"/>
    <w:rsid w:val="00E35BDD"/>
    <w:rsid w:val="00E35DFE"/>
    <w:rsid w:val="00E35F2B"/>
    <w:rsid w:val="00E369E6"/>
    <w:rsid w:val="00E371B0"/>
    <w:rsid w:val="00E372F4"/>
    <w:rsid w:val="00E37A31"/>
    <w:rsid w:val="00E401DB"/>
    <w:rsid w:val="00E40BDF"/>
    <w:rsid w:val="00E40DC0"/>
    <w:rsid w:val="00E415AB"/>
    <w:rsid w:val="00E41A67"/>
    <w:rsid w:val="00E42BAA"/>
    <w:rsid w:val="00E42D4E"/>
    <w:rsid w:val="00E4314F"/>
    <w:rsid w:val="00E433D9"/>
    <w:rsid w:val="00E43500"/>
    <w:rsid w:val="00E43987"/>
    <w:rsid w:val="00E43B9D"/>
    <w:rsid w:val="00E43D6D"/>
    <w:rsid w:val="00E43E0C"/>
    <w:rsid w:val="00E440C5"/>
    <w:rsid w:val="00E4453C"/>
    <w:rsid w:val="00E446E4"/>
    <w:rsid w:val="00E44940"/>
    <w:rsid w:val="00E44D10"/>
    <w:rsid w:val="00E451AA"/>
    <w:rsid w:val="00E468CC"/>
    <w:rsid w:val="00E469BB"/>
    <w:rsid w:val="00E4754E"/>
    <w:rsid w:val="00E475A6"/>
    <w:rsid w:val="00E4781A"/>
    <w:rsid w:val="00E47846"/>
    <w:rsid w:val="00E47881"/>
    <w:rsid w:val="00E47B9F"/>
    <w:rsid w:val="00E502DD"/>
    <w:rsid w:val="00E50678"/>
    <w:rsid w:val="00E50A77"/>
    <w:rsid w:val="00E50DE1"/>
    <w:rsid w:val="00E517EE"/>
    <w:rsid w:val="00E51A6F"/>
    <w:rsid w:val="00E51F52"/>
    <w:rsid w:val="00E52582"/>
    <w:rsid w:val="00E5267E"/>
    <w:rsid w:val="00E52937"/>
    <w:rsid w:val="00E52C17"/>
    <w:rsid w:val="00E53032"/>
    <w:rsid w:val="00E53063"/>
    <w:rsid w:val="00E537D0"/>
    <w:rsid w:val="00E539DE"/>
    <w:rsid w:val="00E53F95"/>
    <w:rsid w:val="00E54580"/>
    <w:rsid w:val="00E545FC"/>
    <w:rsid w:val="00E54805"/>
    <w:rsid w:val="00E549D4"/>
    <w:rsid w:val="00E54D3B"/>
    <w:rsid w:val="00E55403"/>
    <w:rsid w:val="00E55B85"/>
    <w:rsid w:val="00E55F7E"/>
    <w:rsid w:val="00E5624A"/>
    <w:rsid w:val="00E56E48"/>
    <w:rsid w:val="00E57011"/>
    <w:rsid w:val="00E57184"/>
    <w:rsid w:val="00E57852"/>
    <w:rsid w:val="00E57DF4"/>
    <w:rsid w:val="00E601C8"/>
    <w:rsid w:val="00E60460"/>
    <w:rsid w:val="00E608BC"/>
    <w:rsid w:val="00E60B73"/>
    <w:rsid w:val="00E615C4"/>
    <w:rsid w:val="00E61C25"/>
    <w:rsid w:val="00E622D0"/>
    <w:rsid w:val="00E62AAA"/>
    <w:rsid w:val="00E62ACB"/>
    <w:rsid w:val="00E62FFE"/>
    <w:rsid w:val="00E63456"/>
    <w:rsid w:val="00E635AF"/>
    <w:rsid w:val="00E63D3E"/>
    <w:rsid w:val="00E63E07"/>
    <w:rsid w:val="00E6425E"/>
    <w:rsid w:val="00E644E9"/>
    <w:rsid w:val="00E645BE"/>
    <w:rsid w:val="00E646BC"/>
    <w:rsid w:val="00E64817"/>
    <w:rsid w:val="00E64B6D"/>
    <w:rsid w:val="00E64D43"/>
    <w:rsid w:val="00E64F5D"/>
    <w:rsid w:val="00E64FD8"/>
    <w:rsid w:val="00E6517A"/>
    <w:rsid w:val="00E65185"/>
    <w:rsid w:val="00E65346"/>
    <w:rsid w:val="00E65430"/>
    <w:rsid w:val="00E65BF7"/>
    <w:rsid w:val="00E65D89"/>
    <w:rsid w:val="00E65DF3"/>
    <w:rsid w:val="00E6641F"/>
    <w:rsid w:val="00E66D11"/>
    <w:rsid w:val="00E66D62"/>
    <w:rsid w:val="00E6743E"/>
    <w:rsid w:val="00E67990"/>
    <w:rsid w:val="00E70092"/>
    <w:rsid w:val="00E706B7"/>
    <w:rsid w:val="00E70C99"/>
    <w:rsid w:val="00E71560"/>
    <w:rsid w:val="00E71B31"/>
    <w:rsid w:val="00E72A1A"/>
    <w:rsid w:val="00E73117"/>
    <w:rsid w:val="00E73634"/>
    <w:rsid w:val="00E737D2"/>
    <w:rsid w:val="00E74BFB"/>
    <w:rsid w:val="00E74E51"/>
    <w:rsid w:val="00E751AB"/>
    <w:rsid w:val="00E7524D"/>
    <w:rsid w:val="00E7570F"/>
    <w:rsid w:val="00E75771"/>
    <w:rsid w:val="00E759DF"/>
    <w:rsid w:val="00E75D86"/>
    <w:rsid w:val="00E76117"/>
    <w:rsid w:val="00E76703"/>
    <w:rsid w:val="00E76E1A"/>
    <w:rsid w:val="00E7766D"/>
    <w:rsid w:val="00E776A5"/>
    <w:rsid w:val="00E77A91"/>
    <w:rsid w:val="00E809E8"/>
    <w:rsid w:val="00E80CA2"/>
    <w:rsid w:val="00E80DB9"/>
    <w:rsid w:val="00E8195C"/>
    <w:rsid w:val="00E81C95"/>
    <w:rsid w:val="00E81DE4"/>
    <w:rsid w:val="00E821A0"/>
    <w:rsid w:val="00E82293"/>
    <w:rsid w:val="00E82F9F"/>
    <w:rsid w:val="00E833DC"/>
    <w:rsid w:val="00E8342C"/>
    <w:rsid w:val="00E834F5"/>
    <w:rsid w:val="00E83DA1"/>
    <w:rsid w:val="00E840A2"/>
    <w:rsid w:val="00E8420E"/>
    <w:rsid w:val="00E844BE"/>
    <w:rsid w:val="00E84533"/>
    <w:rsid w:val="00E84652"/>
    <w:rsid w:val="00E84C24"/>
    <w:rsid w:val="00E85AB1"/>
    <w:rsid w:val="00E85D86"/>
    <w:rsid w:val="00E85EC9"/>
    <w:rsid w:val="00E86B8E"/>
    <w:rsid w:val="00E872D8"/>
    <w:rsid w:val="00E87926"/>
    <w:rsid w:val="00E87D9C"/>
    <w:rsid w:val="00E87F12"/>
    <w:rsid w:val="00E87F65"/>
    <w:rsid w:val="00E902E3"/>
    <w:rsid w:val="00E9053F"/>
    <w:rsid w:val="00E9084C"/>
    <w:rsid w:val="00E90A63"/>
    <w:rsid w:val="00E90F1D"/>
    <w:rsid w:val="00E9100E"/>
    <w:rsid w:val="00E9113B"/>
    <w:rsid w:val="00E9126B"/>
    <w:rsid w:val="00E9130B"/>
    <w:rsid w:val="00E9137C"/>
    <w:rsid w:val="00E91484"/>
    <w:rsid w:val="00E914D5"/>
    <w:rsid w:val="00E916DB"/>
    <w:rsid w:val="00E916FB"/>
    <w:rsid w:val="00E91708"/>
    <w:rsid w:val="00E919D9"/>
    <w:rsid w:val="00E91BB1"/>
    <w:rsid w:val="00E91D2C"/>
    <w:rsid w:val="00E91F4F"/>
    <w:rsid w:val="00E9280B"/>
    <w:rsid w:val="00E92D38"/>
    <w:rsid w:val="00E93187"/>
    <w:rsid w:val="00E93754"/>
    <w:rsid w:val="00E9382E"/>
    <w:rsid w:val="00E93AD3"/>
    <w:rsid w:val="00E93B95"/>
    <w:rsid w:val="00E93DD3"/>
    <w:rsid w:val="00E9493C"/>
    <w:rsid w:val="00E949AE"/>
    <w:rsid w:val="00E94E90"/>
    <w:rsid w:val="00E95004"/>
    <w:rsid w:val="00E956C0"/>
    <w:rsid w:val="00E95874"/>
    <w:rsid w:val="00E959FB"/>
    <w:rsid w:val="00E95F68"/>
    <w:rsid w:val="00E962DD"/>
    <w:rsid w:val="00E96F54"/>
    <w:rsid w:val="00E970A5"/>
    <w:rsid w:val="00E973D1"/>
    <w:rsid w:val="00E974C0"/>
    <w:rsid w:val="00E97611"/>
    <w:rsid w:val="00E978EE"/>
    <w:rsid w:val="00E979AA"/>
    <w:rsid w:val="00E97B85"/>
    <w:rsid w:val="00EA07E6"/>
    <w:rsid w:val="00EA0DA2"/>
    <w:rsid w:val="00EA1395"/>
    <w:rsid w:val="00EA16FE"/>
    <w:rsid w:val="00EA17D0"/>
    <w:rsid w:val="00EA1C66"/>
    <w:rsid w:val="00EA1CE4"/>
    <w:rsid w:val="00EA21DF"/>
    <w:rsid w:val="00EA23EA"/>
    <w:rsid w:val="00EA24ED"/>
    <w:rsid w:val="00EA2E22"/>
    <w:rsid w:val="00EA2FCD"/>
    <w:rsid w:val="00EA38FB"/>
    <w:rsid w:val="00EA452C"/>
    <w:rsid w:val="00EA4978"/>
    <w:rsid w:val="00EA505C"/>
    <w:rsid w:val="00EA5622"/>
    <w:rsid w:val="00EA5D17"/>
    <w:rsid w:val="00EA5F34"/>
    <w:rsid w:val="00EA6FBD"/>
    <w:rsid w:val="00EA6FC5"/>
    <w:rsid w:val="00EA7E70"/>
    <w:rsid w:val="00EB062E"/>
    <w:rsid w:val="00EB0E5B"/>
    <w:rsid w:val="00EB17E0"/>
    <w:rsid w:val="00EB1CAF"/>
    <w:rsid w:val="00EB23A6"/>
    <w:rsid w:val="00EB29C4"/>
    <w:rsid w:val="00EB373A"/>
    <w:rsid w:val="00EB385F"/>
    <w:rsid w:val="00EB43F1"/>
    <w:rsid w:val="00EB4556"/>
    <w:rsid w:val="00EB457C"/>
    <w:rsid w:val="00EB4677"/>
    <w:rsid w:val="00EB4E0E"/>
    <w:rsid w:val="00EB4F25"/>
    <w:rsid w:val="00EB532D"/>
    <w:rsid w:val="00EB5528"/>
    <w:rsid w:val="00EB5574"/>
    <w:rsid w:val="00EB5C57"/>
    <w:rsid w:val="00EB5D99"/>
    <w:rsid w:val="00EB5D9A"/>
    <w:rsid w:val="00EB68C8"/>
    <w:rsid w:val="00EB7543"/>
    <w:rsid w:val="00EC07DD"/>
    <w:rsid w:val="00EC158B"/>
    <w:rsid w:val="00EC1E2D"/>
    <w:rsid w:val="00EC2539"/>
    <w:rsid w:val="00EC2D22"/>
    <w:rsid w:val="00EC324E"/>
    <w:rsid w:val="00EC35B6"/>
    <w:rsid w:val="00EC3A23"/>
    <w:rsid w:val="00EC3AFE"/>
    <w:rsid w:val="00EC3CB0"/>
    <w:rsid w:val="00EC3D3B"/>
    <w:rsid w:val="00EC3E15"/>
    <w:rsid w:val="00EC422E"/>
    <w:rsid w:val="00EC4339"/>
    <w:rsid w:val="00EC438B"/>
    <w:rsid w:val="00EC4FCD"/>
    <w:rsid w:val="00EC5286"/>
    <w:rsid w:val="00EC5330"/>
    <w:rsid w:val="00EC559C"/>
    <w:rsid w:val="00EC56F3"/>
    <w:rsid w:val="00EC5818"/>
    <w:rsid w:val="00EC59DB"/>
    <w:rsid w:val="00EC5B0A"/>
    <w:rsid w:val="00EC607F"/>
    <w:rsid w:val="00EC6411"/>
    <w:rsid w:val="00EC6513"/>
    <w:rsid w:val="00EC699C"/>
    <w:rsid w:val="00EC6F7E"/>
    <w:rsid w:val="00EC6FAA"/>
    <w:rsid w:val="00EC71D4"/>
    <w:rsid w:val="00EC7487"/>
    <w:rsid w:val="00EC74E1"/>
    <w:rsid w:val="00EC7533"/>
    <w:rsid w:val="00EC7787"/>
    <w:rsid w:val="00EC77D1"/>
    <w:rsid w:val="00EC7DAF"/>
    <w:rsid w:val="00EC7EED"/>
    <w:rsid w:val="00ED0472"/>
    <w:rsid w:val="00ED0477"/>
    <w:rsid w:val="00ED0940"/>
    <w:rsid w:val="00ED0D7D"/>
    <w:rsid w:val="00ED0FC7"/>
    <w:rsid w:val="00ED10A6"/>
    <w:rsid w:val="00ED18C6"/>
    <w:rsid w:val="00ED1B37"/>
    <w:rsid w:val="00ED23FA"/>
    <w:rsid w:val="00ED25E3"/>
    <w:rsid w:val="00ED2893"/>
    <w:rsid w:val="00ED2B1D"/>
    <w:rsid w:val="00ED2C93"/>
    <w:rsid w:val="00ED308F"/>
    <w:rsid w:val="00ED38D2"/>
    <w:rsid w:val="00ED3A20"/>
    <w:rsid w:val="00ED41B9"/>
    <w:rsid w:val="00ED47F7"/>
    <w:rsid w:val="00ED482A"/>
    <w:rsid w:val="00ED48BC"/>
    <w:rsid w:val="00ED492A"/>
    <w:rsid w:val="00ED4A3F"/>
    <w:rsid w:val="00ED4E5A"/>
    <w:rsid w:val="00ED542D"/>
    <w:rsid w:val="00ED5727"/>
    <w:rsid w:val="00ED6747"/>
    <w:rsid w:val="00ED6C04"/>
    <w:rsid w:val="00ED6C40"/>
    <w:rsid w:val="00ED6C90"/>
    <w:rsid w:val="00ED6F2D"/>
    <w:rsid w:val="00ED73ED"/>
    <w:rsid w:val="00ED7E57"/>
    <w:rsid w:val="00EE036D"/>
    <w:rsid w:val="00EE0D0C"/>
    <w:rsid w:val="00EE0E53"/>
    <w:rsid w:val="00EE10FA"/>
    <w:rsid w:val="00EE13E2"/>
    <w:rsid w:val="00EE14C8"/>
    <w:rsid w:val="00EE1667"/>
    <w:rsid w:val="00EE16B2"/>
    <w:rsid w:val="00EE170B"/>
    <w:rsid w:val="00EE19F5"/>
    <w:rsid w:val="00EE1EC4"/>
    <w:rsid w:val="00EE1EFA"/>
    <w:rsid w:val="00EE24E8"/>
    <w:rsid w:val="00EE2684"/>
    <w:rsid w:val="00EE277A"/>
    <w:rsid w:val="00EE2868"/>
    <w:rsid w:val="00EE29DE"/>
    <w:rsid w:val="00EE2AF1"/>
    <w:rsid w:val="00EE2D8A"/>
    <w:rsid w:val="00EE2F7A"/>
    <w:rsid w:val="00EE32B8"/>
    <w:rsid w:val="00EE34FC"/>
    <w:rsid w:val="00EE3CE8"/>
    <w:rsid w:val="00EE4016"/>
    <w:rsid w:val="00EE41A5"/>
    <w:rsid w:val="00EE4AB2"/>
    <w:rsid w:val="00EE4D15"/>
    <w:rsid w:val="00EE4E5D"/>
    <w:rsid w:val="00EE4EA3"/>
    <w:rsid w:val="00EE5257"/>
    <w:rsid w:val="00EE52A4"/>
    <w:rsid w:val="00EE5359"/>
    <w:rsid w:val="00EE579F"/>
    <w:rsid w:val="00EE5B83"/>
    <w:rsid w:val="00EE64DA"/>
    <w:rsid w:val="00EE67F2"/>
    <w:rsid w:val="00EE6837"/>
    <w:rsid w:val="00EE6E2B"/>
    <w:rsid w:val="00EE70EE"/>
    <w:rsid w:val="00EE743D"/>
    <w:rsid w:val="00EE7543"/>
    <w:rsid w:val="00EE7B11"/>
    <w:rsid w:val="00EE7D0D"/>
    <w:rsid w:val="00EF0BD2"/>
    <w:rsid w:val="00EF0ED5"/>
    <w:rsid w:val="00EF178E"/>
    <w:rsid w:val="00EF2416"/>
    <w:rsid w:val="00EF2825"/>
    <w:rsid w:val="00EF2D49"/>
    <w:rsid w:val="00EF2DFF"/>
    <w:rsid w:val="00EF330C"/>
    <w:rsid w:val="00EF3A72"/>
    <w:rsid w:val="00EF3ABC"/>
    <w:rsid w:val="00EF3E27"/>
    <w:rsid w:val="00EF3F33"/>
    <w:rsid w:val="00EF42FF"/>
    <w:rsid w:val="00EF4698"/>
    <w:rsid w:val="00EF479F"/>
    <w:rsid w:val="00EF496F"/>
    <w:rsid w:val="00EF4B83"/>
    <w:rsid w:val="00EF4FB0"/>
    <w:rsid w:val="00EF5442"/>
    <w:rsid w:val="00EF5810"/>
    <w:rsid w:val="00EF582C"/>
    <w:rsid w:val="00EF5AB3"/>
    <w:rsid w:val="00EF5D19"/>
    <w:rsid w:val="00EF6060"/>
    <w:rsid w:val="00EF69FD"/>
    <w:rsid w:val="00EF6D94"/>
    <w:rsid w:val="00EF6F28"/>
    <w:rsid w:val="00EF73FC"/>
    <w:rsid w:val="00EF7ED5"/>
    <w:rsid w:val="00F008CE"/>
    <w:rsid w:val="00F0099C"/>
    <w:rsid w:val="00F00CFF"/>
    <w:rsid w:val="00F010F4"/>
    <w:rsid w:val="00F01400"/>
    <w:rsid w:val="00F015DF"/>
    <w:rsid w:val="00F01637"/>
    <w:rsid w:val="00F01CC2"/>
    <w:rsid w:val="00F022F4"/>
    <w:rsid w:val="00F02C0D"/>
    <w:rsid w:val="00F032AF"/>
    <w:rsid w:val="00F03671"/>
    <w:rsid w:val="00F039F1"/>
    <w:rsid w:val="00F049E8"/>
    <w:rsid w:val="00F04FB2"/>
    <w:rsid w:val="00F05330"/>
    <w:rsid w:val="00F05C73"/>
    <w:rsid w:val="00F05CF7"/>
    <w:rsid w:val="00F05DB9"/>
    <w:rsid w:val="00F05EC4"/>
    <w:rsid w:val="00F0619F"/>
    <w:rsid w:val="00F0667A"/>
    <w:rsid w:val="00F067D0"/>
    <w:rsid w:val="00F06B3A"/>
    <w:rsid w:val="00F07835"/>
    <w:rsid w:val="00F07840"/>
    <w:rsid w:val="00F07879"/>
    <w:rsid w:val="00F07991"/>
    <w:rsid w:val="00F07AA9"/>
    <w:rsid w:val="00F102DE"/>
    <w:rsid w:val="00F1078A"/>
    <w:rsid w:val="00F10904"/>
    <w:rsid w:val="00F10A48"/>
    <w:rsid w:val="00F10C5D"/>
    <w:rsid w:val="00F11BD4"/>
    <w:rsid w:val="00F129E1"/>
    <w:rsid w:val="00F12FE4"/>
    <w:rsid w:val="00F13ACB"/>
    <w:rsid w:val="00F13D7C"/>
    <w:rsid w:val="00F13DF2"/>
    <w:rsid w:val="00F1419D"/>
    <w:rsid w:val="00F145AE"/>
    <w:rsid w:val="00F14C6E"/>
    <w:rsid w:val="00F14DC5"/>
    <w:rsid w:val="00F15240"/>
    <w:rsid w:val="00F15AEF"/>
    <w:rsid w:val="00F15BDF"/>
    <w:rsid w:val="00F15D9C"/>
    <w:rsid w:val="00F16411"/>
    <w:rsid w:val="00F17127"/>
    <w:rsid w:val="00F17530"/>
    <w:rsid w:val="00F1782E"/>
    <w:rsid w:val="00F202C3"/>
    <w:rsid w:val="00F20D65"/>
    <w:rsid w:val="00F212FA"/>
    <w:rsid w:val="00F213CA"/>
    <w:rsid w:val="00F21BF5"/>
    <w:rsid w:val="00F222A3"/>
    <w:rsid w:val="00F223E6"/>
    <w:rsid w:val="00F22881"/>
    <w:rsid w:val="00F22DCD"/>
    <w:rsid w:val="00F22EB9"/>
    <w:rsid w:val="00F22FEB"/>
    <w:rsid w:val="00F23053"/>
    <w:rsid w:val="00F2376C"/>
    <w:rsid w:val="00F23DE6"/>
    <w:rsid w:val="00F2441B"/>
    <w:rsid w:val="00F24ED4"/>
    <w:rsid w:val="00F24F04"/>
    <w:rsid w:val="00F25329"/>
    <w:rsid w:val="00F25461"/>
    <w:rsid w:val="00F25638"/>
    <w:rsid w:val="00F257F3"/>
    <w:rsid w:val="00F25809"/>
    <w:rsid w:val="00F258BB"/>
    <w:rsid w:val="00F25CF8"/>
    <w:rsid w:val="00F2628D"/>
    <w:rsid w:val="00F26740"/>
    <w:rsid w:val="00F26847"/>
    <w:rsid w:val="00F27724"/>
    <w:rsid w:val="00F277F0"/>
    <w:rsid w:val="00F27C91"/>
    <w:rsid w:val="00F27D31"/>
    <w:rsid w:val="00F30265"/>
    <w:rsid w:val="00F30818"/>
    <w:rsid w:val="00F30B77"/>
    <w:rsid w:val="00F30F2C"/>
    <w:rsid w:val="00F31303"/>
    <w:rsid w:val="00F31858"/>
    <w:rsid w:val="00F31988"/>
    <w:rsid w:val="00F3275F"/>
    <w:rsid w:val="00F328A6"/>
    <w:rsid w:val="00F328CB"/>
    <w:rsid w:val="00F335DF"/>
    <w:rsid w:val="00F33BBE"/>
    <w:rsid w:val="00F34502"/>
    <w:rsid w:val="00F346E0"/>
    <w:rsid w:val="00F34738"/>
    <w:rsid w:val="00F34987"/>
    <w:rsid w:val="00F34E11"/>
    <w:rsid w:val="00F3500B"/>
    <w:rsid w:val="00F35099"/>
    <w:rsid w:val="00F352A4"/>
    <w:rsid w:val="00F3571C"/>
    <w:rsid w:val="00F35EDF"/>
    <w:rsid w:val="00F35F2D"/>
    <w:rsid w:val="00F362A2"/>
    <w:rsid w:val="00F365DF"/>
    <w:rsid w:val="00F36E92"/>
    <w:rsid w:val="00F402F5"/>
    <w:rsid w:val="00F4035B"/>
    <w:rsid w:val="00F409D2"/>
    <w:rsid w:val="00F40ABD"/>
    <w:rsid w:val="00F40C22"/>
    <w:rsid w:val="00F40C9D"/>
    <w:rsid w:val="00F417E0"/>
    <w:rsid w:val="00F41B54"/>
    <w:rsid w:val="00F41B82"/>
    <w:rsid w:val="00F4296E"/>
    <w:rsid w:val="00F42DC3"/>
    <w:rsid w:val="00F432FE"/>
    <w:rsid w:val="00F435F9"/>
    <w:rsid w:val="00F4399C"/>
    <w:rsid w:val="00F43C4D"/>
    <w:rsid w:val="00F43F30"/>
    <w:rsid w:val="00F443ED"/>
    <w:rsid w:val="00F449BE"/>
    <w:rsid w:val="00F44B28"/>
    <w:rsid w:val="00F450AD"/>
    <w:rsid w:val="00F4512D"/>
    <w:rsid w:val="00F451D2"/>
    <w:rsid w:val="00F45233"/>
    <w:rsid w:val="00F454F0"/>
    <w:rsid w:val="00F455EF"/>
    <w:rsid w:val="00F45BFC"/>
    <w:rsid w:val="00F45F04"/>
    <w:rsid w:val="00F46143"/>
    <w:rsid w:val="00F463AB"/>
    <w:rsid w:val="00F4646C"/>
    <w:rsid w:val="00F46808"/>
    <w:rsid w:val="00F46B2D"/>
    <w:rsid w:val="00F46FB1"/>
    <w:rsid w:val="00F4778F"/>
    <w:rsid w:val="00F47C23"/>
    <w:rsid w:val="00F47D7C"/>
    <w:rsid w:val="00F47F06"/>
    <w:rsid w:val="00F5033D"/>
    <w:rsid w:val="00F5039E"/>
    <w:rsid w:val="00F50585"/>
    <w:rsid w:val="00F50F50"/>
    <w:rsid w:val="00F51175"/>
    <w:rsid w:val="00F5163B"/>
    <w:rsid w:val="00F5167A"/>
    <w:rsid w:val="00F516A4"/>
    <w:rsid w:val="00F51950"/>
    <w:rsid w:val="00F51AFF"/>
    <w:rsid w:val="00F51D2B"/>
    <w:rsid w:val="00F51E10"/>
    <w:rsid w:val="00F51E2D"/>
    <w:rsid w:val="00F51ECF"/>
    <w:rsid w:val="00F51F61"/>
    <w:rsid w:val="00F5261D"/>
    <w:rsid w:val="00F52998"/>
    <w:rsid w:val="00F52D67"/>
    <w:rsid w:val="00F52F7A"/>
    <w:rsid w:val="00F5375B"/>
    <w:rsid w:val="00F53B8C"/>
    <w:rsid w:val="00F53CC1"/>
    <w:rsid w:val="00F546F7"/>
    <w:rsid w:val="00F54743"/>
    <w:rsid w:val="00F54757"/>
    <w:rsid w:val="00F548F1"/>
    <w:rsid w:val="00F54A5F"/>
    <w:rsid w:val="00F54BAA"/>
    <w:rsid w:val="00F5523A"/>
    <w:rsid w:val="00F55FB8"/>
    <w:rsid w:val="00F565E8"/>
    <w:rsid w:val="00F56777"/>
    <w:rsid w:val="00F56789"/>
    <w:rsid w:val="00F5693E"/>
    <w:rsid w:val="00F56C54"/>
    <w:rsid w:val="00F57222"/>
    <w:rsid w:val="00F573C9"/>
    <w:rsid w:val="00F5773A"/>
    <w:rsid w:val="00F578D9"/>
    <w:rsid w:val="00F57A05"/>
    <w:rsid w:val="00F57B66"/>
    <w:rsid w:val="00F6080E"/>
    <w:rsid w:val="00F6082F"/>
    <w:rsid w:val="00F60F22"/>
    <w:rsid w:val="00F61024"/>
    <w:rsid w:val="00F61238"/>
    <w:rsid w:val="00F6157E"/>
    <w:rsid w:val="00F615B9"/>
    <w:rsid w:val="00F61687"/>
    <w:rsid w:val="00F616C7"/>
    <w:rsid w:val="00F61BE9"/>
    <w:rsid w:val="00F620C5"/>
    <w:rsid w:val="00F62535"/>
    <w:rsid w:val="00F626BF"/>
    <w:rsid w:val="00F62763"/>
    <w:rsid w:val="00F62A79"/>
    <w:rsid w:val="00F62AC2"/>
    <w:rsid w:val="00F635FC"/>
    <w:rsid w:val="00F63D3E"/>
    <w:rsid w:val="00F643DE"/>
    <w:rsid w:val="00F64436"/>
    <w:rsid w:val="00F6477B"/>
    <w:rsid w:val="00F64932"/>
    <w:rsid w:val="00F64CE7"/>
    <w:rsid w:val="00F653C8"/>
    <w:rsid w:val="00F6544B"/>
    <w:rsid w:val="00F6551E"/>
    <w:rsid w:val="00F655ED"/>
    <w:rsid w:val="00F65AC3"/>
    <w:rsid w:val="00F65D1F"/>
    <w:rsid w:val="00F66264"/>
    <w:rsid w:val="00F66364"/>
    <w:rsid w:val="00F667C9"/>
    <w:rsid w:val="00F66C46"/>
    <w:rsid w:val="00F66EBF"/>
    <w:rsid w:val="00F67118"/>
    <w:rsid w:val="00F6787B"/>
    <w:rsid w:val="00F6788B"/>
    <w:rsid w:val="00F67903"/>
    <w:rsid w:val="00F67C85"/>
    <w:rsid w:val="00F67EC5"/>
    <w:rsid w:val="00F67EEC"/>
    <w:rsid w:val="00F7076E"/>
    <w:rsid w:val="00F70AAD"/>
    <w:rsid w:val="00F70CE1"/>
    <w:rsid w:val="00F711E9"/>
    <w:rsid w:val="00F71461"/>
    <w:rsid w:val="00F7178E"/>
    <w:rsid w:val="00F72465"/>
    <w:rsid w:val="00F7260C"/>
    <w:rsid w:val="00F729D8"/>
    <w:rsid w:val="00F729E5"/>
    <w:rsid w:val="00F72E9A"/>
    <w:rsid w:val="00F730AD"/>
    <w:rsid w:val="00F73481"/>
    <w:rsid w:val="00F73492"/>
    <w:rsid w:val="00F73ADA"/>
    <w:rsid w:val="00F73EE4"/>
    <w:rsid w:val="00F74411"/>
    <w:rsid w:val="00F7451F"/>
    <w:rsid w:val="00F74FEB"/>
    <w:rsid w:val="00F750E3"/>
    <w:rsid w:val="00F7519C"/>
    <w:rsid w:val="00F75857"/>
    <w:rsid w:val="00F76DF6"/>
    <w:rsid w:val="00F77039"/>
    <w:rsid w:val="00F77063"/>
    <w:rsid w:val="00F77157"/>
    <w:rsid w:val="00F7723B"/>
    <w:rsid w:val="00F77299"/>
    <w:rsid w:val="00F775CE"/>
    <w:rsid w:val="00F77AD6"/>
    <w:rsid w:val="00F80037"/>
    <w:rsid w:val="00F8016C"/>
    <w:rsid w:val="00F80231"/>
    <w:rsid w:val="00F804A2"/>
    <w:rsid w:val="00F804C0"/>
    <w:rsid w:val="00F80596"/>
    <w:rsid w:val="00F806FF"/>
    <w:rsid w:val="00F80836"/>
    <w:rsid w:val="00F8118B"/>
    <w:rsid w:val="00F81648"/>
    <w:rsid w:val="00F81D69"/>
    <w:rsid w:val="00F82768"/>
    <w:rsid w:val="00F82EF0"/>
    <w:rsid w:val="00F830B1"/>
    <w:rsid w:val="00F831DF"/>
    <w:rsid w:val="00F833E6"/>
    <w:rsid w:val="00F83563"/>
    <w:rsid w:val="00F835A8"/>
    <w:rsid w:val="00F83793"/>
    <w:rsid w:val="00F83B12"/>
    <w:rsid w:val="00F83C17"/>
    <w:rsid w:val="00F84608"/>
    <w:rsid w:val="00F8494B"/>
    <w:rsid w:val="00F85053"/>
    <w:rsid w:val="00F85190"/>
    <w:rsid w:val="00F852F6"/>
    <w:rsid w:val="00F854C5"/>
    <w:rsid w:val="00F85687"/>
    <w:rsid w:val="00F859D8"/>
    <w:rsid w:val="00F85EFF"/>
    <w:rsid w:val="00F8601C"/>
    <w:rsid w:val="00F86088"/>
    <w:rsid w:val="00F8625A"/>
    <w:rsid w:val="00F86D1F"/>
    <w:rsid w:val="00F86FE4"/>
    <w:rsid w:val="00F87137"/>
    <w:rsid w:val="00F8737E"/>
    <w:rsid w:val="00F87A39"/>
    <w:rsid w:val="00F87B82"/>
    <w:rsid w:val="00F87FB1"/>
    <w:rsid w:val="00F90031"/>
    <w:rsid w:val="00F9036B"/>
    <w:rsid w:val="00F90D2B"/>
    <w:rsid w:val="00F919C3"/>
    <w:rsid w:val="00F91BA6"/>
    <w:rsid w:val="00F91E52"/>
    <w:rsid w:val="00F92216"/>
    <w:rsid w:val="00F925DD"/>
    <w:rsid w:val="00F92657"/>
    <w:rsid w:val="00F92BB0"/>
    <w:rsid w:val="00F933B3"/>
    <w:rsid w:val="00F933CD"/>
    <w:rsid w:val="00F9450D"/>
    <w:rsid w:val="00F9509C"/>
    <w:rsid w:val="00F951E9"/>
    <w:rsid w:val="00F953A6"/>
    <w:rsid w:val="00F9572C"/>
    <w:rsid w:val="00F9582F"/>
    <w:rsid w:val="00F96232"/>
    <w:rsid w:val="00F9651E"/>
    <w:rsid w:val="00F96C2A"/>
    <w:rsid w:val="00F96F8C"/>
    <w:rsid w:val="00F96FA7"/>
    <w:rsid w:val="00F97612"/>
    <w:rsid w:val="00F977D7"/>
    <w:rsid w:val="00F97AED"/>
    <w:rsid w:val="00F97B58"/>
    <w:rsid w:val="00F97C18"/>
    <w:rsid w:val="00FA006C"/>
    <w:rsid w:val="00FA0AAC"/>
    <w:rsid w:val="00FA0F55"/>
    <w:rsid w:val="00FA0FA6"/>
    <w:rsid w:val="00FA0FBD"/>
    <w:rsid w:val="00FA1D90"/>
    <w:rsid w:val="00FA1EEA"/>
    <w:rsid w:val="00FA202B"/>
    <w:rsid w:val="00FA21C3"/>
    <w:rsid w:val="00FA2A12"/>
    <w:rsid w:val="00FA2C81"/>
    <w:rsid w:val="00FA32EF"/>
    <w:rsid w:val="00FA3509"/>
    <w:rsid w:val="00FA3F34"/>
    <w:rsid w:val="00FA4462"/>
    <w:rsid w:val="00FA47E1"/>
    <w:rsid w:val="00FA49B5"/>
    <w:rsid w:val="00FA4C81"/>
    <w:rsid w:val="00FA4EA9"/>
    <w:rsid w:val="00FA50A3"/>
    <w:rsid w:val="00FA6126"/>
    <w:rsid w:val="00FA61E2"/>
    <w:rsid w:val="00FA6522"/>
    <w:rsid w:val="00FA65F4"/>
    <w:rsid w:val="00FA6755"/>
    <w:rsid w:val="00FA676D"/>
    <w:rsid w:val="00FA7387"/>
    <w:rsid w:val="00FA7B81"/>
    <w:rsid w:val="00FA7DB6"/>
    <w:rsid w:val="00FA7F95"/>
    <w:rsid w:val="00FB0162"/>
    <w:rsid w:val="00FB099C"/>
    <w:rsid w:val="00FB0D8E"/>
    <w:rsid w:val="00FB0FB9"/>
    <w:rsid w:val="00FB1701"/>
    <w:rsid w:val="00FB17E1"/>
    <w:rsid w:val="00FB18D2"/>
    <w:rsid w:val="00FB1C50"/>
    <w:rsid w:val="00FB1D2D"/>
    <w:rsid w:val="00FB1EF5"/>
    <w:rsid w:val="00FB2053"/>
    <w:rsid w:val="00FB386F"/>
    <w:rsid w:val="00FB3954"/>
    <w:rsid w:val="00FB4B66"/>
    <w:rsid w:val="00FB4C21"/>
    <w:rsid w:val="00FB4D24"/>
    <w:rsid w:val="00FB515F"/>
    <w:rsid w:val="00FB5823"/>
    <w:rsid w:val="00FB592C"/>
    <w:rsid w:val="00FB5C0C"/>
    <w:rsid w:val="00FB5D6B"/>
    <w:rsid w:val="00FB6895"/>
    <w:rsid w:val="00FB6F38"/>
    <w:rsid w:val="00FB7175"/>
    <w:rsid w:val="00FB7565"/>
    <w:rsid w:val="00FB7833"/>
    <w:rsid w:val="00FB7CF0"/>
    <w:rsid w:val="00FB7F7D"/>
    <w:rsid w:val="00FC017B"/>
    <w:rsid w:val="00FC09E3"/>
    <w:rsid w:val="00FC0A20"/>
    <w:rsid w:val="00FC0C99"/>
    <w:rsid w:val="00FC1096"/>
    <w:rsid w:val="00FC1496"/>
    <w:rsid w:val="00FC14D9"/>
    <w:rsid w:val="00FC1DF9"/>
    <w:rsid w:val="00FC1F74"/>
    <w:rsid w:val="00FC1FFA"/>
    <w:rsid w:val="00FC2304"/>
    <w:rsid w:val="00FC2E88"/>
    <w:rsid w:val="00FC3724"/>
    <w:rsid w:val="00FC40FC"/>
    <w:rsid w:val="00FC4214"/>
    <w:rsid w:val="00FC4311"/>
    <w:rsid w:val="00FC4AFD"/>
    <w:rsid w:val="00FC4D77"/>
    <w:rsid w:val="00FC55A9"/>
    <w:rsid w:val="00FC562B"/>
    <w:rsid w:val="00FC5737"/>
    <w:rsid w:val="00FC5C04"/>
    <w:rsid w:val="00FC5D44"/>
    <w:rsid w:val="00FC5DC4"/>
    <w:rsid w:val="00FC5FFD"/>
    <w:rsid w:val="00FC624F"/>
    <w:rsid w:val="00FC6722"/>
    <w:rsid w:val="00FC6B08"/>
    <w:rsid w:val="00FC6C4A"/>
    <w:rsid w:val="00FC6EC3"/>
    <w:rsid w:val="00FC6F47"/>
    <w:rsid w:val="00FC7075"/>
    <w:rsid w:val="00FC74E7"/>
    <w:rsid w:val="00FC7977"/>
    <w:rsid w:val="00FC7D6F"/>
    <w:rsid w:val="00FD00B2"/>
    <w:rsid w:val="00FD0581"/>
    <w:rsid w:val="00FD17C0"/>
    <w:rsid w:val="00FD1E15"/>
    <w:rsid w:val="00FD2201"/>
    <w:rsid w:val="00FD25CF"/>
    <w:rsid w:val="00FD2829"/>
    <w:rsid w:val="00FD2969"/>
    <w:rsid w:val="00FD2A6A"/>
    <w:rsid w:val="00FD2DE0"/>
    <w:rsid w:val="00FD2EDC"/>
    <w:rsid w:val="00FD43B1"/>
    <w:rsid w:val="00FD4540"/>
    <w:rsid w:val="00FD4F36"/>
    <w:rsid w:val="00FD5195"/>
    <w:rsid w:val="00FD5730"/>
    <w:rsid w:val="00FD5EE6"/>
    <w:rsid w:val="00FD63C5"/>
    <w:rsid w:val="00FD64C5"/>
    <w:rsid w:val="00FD6735"/>
    <w:rsid w:val="00FD74E3"/>
    <w:rsid w:val="00FD7D0A"/>
    <w:rsid w:val="00FE06C6"/>
    <w:rsid w:val="00FE091D"/>
    <w:rsid w:val="00FE132F"/>
    <w:rsid w:val="00FE1BFD"/>
    <w:rsid w:val="00FE1CA2"/>
    <w:rsid w:val="00FE271E"/>
    <w:rsid w:val="00FE279A"/>
    <w:rsid w:val="00FE29A9"/>
    <w:rsid w:val="00FE2A0F"/>
    <w:rsid w:val="00FE2D82"/>
    <w:rsid w:val="00FE3655"/>
    <w:rsid w:val="00FE40D3"/>
    <w:rsid w:val="00FE447E"/>
    <w:rsid w:val="00FE461A"/>
    <w:rsid w:val="00FE4FA8"/>
    <w:rsid w:val="00FE53C0"/>
    <w:rsid w:val="00FE5800"/>
    <w:rsid w:val="00FE5ADF"/>
    <w:rsid w:val="00FE5CC2"/>
    <w:rsid w:val="00FE5E7A"/>
    <w:rsid w:val="00FE5F28"/>
    <w:rsid w:val="00FE5F95"/>
    <w:rsid w:val="00FE6714"/>
    <w:rsid w:val="00FE68D8"/>
    <w:rsid w:val="00FE701E"/>
    <w:rsid w:val="00FE7182"/>
    <w:rsid w:val="00FE74EF"/>
    <w:rsid w:val="00FE7533"/>
    <w:rsid w:val="00FE7F77"/>
    <w:rsid w:val="00FF00B9"/>
    <w:rsid w:val="00FF0479"/>
    <w:rsid w:val="00FF09AA"/>
    <w:rsid w:val="00FF0BF1"/>
    <w:rsid w:val="00FF1057"/>
    <w:rsid w:val="00FF10A6"/>
    <w:rsid w:val="00FF24D8"/>
    <w:rsid w:val="00FF2537"/>
    <w:rsid w:val="00FF2A8B"/>
    <w:rsid w:val="00FF2CC2"/>
    <w:rsid w:val="00FF3021"/>
    <w:rsid w:val="00FF33F9"/>
    <w:rsid w:val="00FF349D"/>
    <w:rsid w:val="00FF3B45"/>
    <w:rsid w:val="00FF4312"/>
    <w:rsid w:val="00FF4380"/>
    <w:rsid w:val="00FF47E6"/>
    <w:rsid w:val="00FF4A1D"/>
    <w:rsid w:val="00FF4D35"/>
    <w:rsid w:val="00FF4DFD"/>
    <w:rsid w:val="00FF4E59"/>
    <w:rsid w:val="00FF4E92"/>
    <w:rsid w:val="00FF5282"/>
    <w:rsid w:val="00FF52BD"/>
    <w:rsid w:val="00FF57AE"/>
    <w:rsid w:val="00FF5E82"/>
    <w:rsid w:val="00FF5ED4"/>
    <w:rsid w:val="00FF617D"/>
    <w:rsid w:val="00FF6202"/>
    <w:rsid w:val="00FF6375"/>
    <w:rsid w:val="00FF6484"/>
    <w:rsid w:val="00FF66A1"/>
    <w:rsid w:val="00FF6780"/>
    <w:rsid w:val="00FF687B"/>
    <w:rsid w:val="00FF7A27"/>
    <w:rsid w:val="00FF7E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648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162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9162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16279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916279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5356CB"/>
    <w:rPr>
      <w:color w:val="808080"/>
    </w:rPr>
  </w:style>
  <w:style w:type="character" w:styleId="Kpr">
    <w:name w:val="Hyperlink"/>
    <w:basedOn w:val="VarsaylanParagrafYazTipi"/>
    <w:uiPriority w:val="99"/>
    <w:unhideWhenUsed/>
    <w:rsid w:val="00662F2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450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04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7617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20378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79859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574333">
              <w:marLeft w:val="30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129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8766194">
                      <w:marLeft w:val="-4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9434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953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953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461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2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8973641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0.png"/><Relationship Id="rId26" Type="http://schemas.openxmlformats.org/officeDocument/2006/relationships/hyperlink" Target="http://www.kadinvekadin.net/ev-hanimlari-sertifikali-asci-olacak-2011-02-23.html" TargetMode="External"/><Relationship Id="rId3" Type="http://schemas.openxmlformats.org/officeDocument/2006/relationships/styles" Target="styles.xml"/><Relationship Id="rId21" Type="http://schemas.openxmlformats.org/officeDocument/2006/relationships/hyperlink" Target="http://cliparts.co/old-clip-art" TargetMode="Externa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hyperlink" Target="http://www.clipartpanda.com/categories/boy-face-clipart" TargetMode="External"/><Relationship Id="rId25" Type="http://schemas.openxmlformats.org/officeDocument/2006/relationships/image" Target="media/image14.jpe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1.gif"/><Relationship Id="rId29" Type="http://schemas.openxmlformats.org/officeDocument/2006/relationships/image" Target="media/image16.jpeg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5.png"/><Relationship Id="rId24" Type="http://schemas.openxmlformats.org/officeDocument/2006/relationships/hyperlink" Target="https://twitter.com/hanmev" TargetMode="External"/><Relationship Id="rId32" Type="http://schemas.microsoft.com/office/2007/relationships/stylesWithEffects" Target="stylesWithEffects.xml"/><Relationship Id="rId5" Type="http://schemas.openxmlformats.org/officeDocument/2006/relationships/webSettings" Target="webSettings.xml"/><Relationship Id="rId15" Type="http://schemas.openxmlformats.org/officeDocument/2006/relationships/hyperlink" Target="http://www.clipartpanda.com/categories/girl-face-clipart" TargetMode="External"/><Relationship Id="rId23" Type="http://schemas.openxmlformats.org/officeDocument/2006/relationships/image" Target="media/image13.jpeg"/><Relationship Id="rId28" Type="http://schemas.openxmlformats.org/officeDocument/2006/relationships/hyperlink" Target="http://tr.clipartlogo.com/premium/detail/doctor-vector_24623578.html" TargetMode="External"/><Relationship Id="rId10" Type="http://schemas.openxmlformats.org/officeDocument/2006/relationships/image" Target="media/image4.png"/><Relationship Id="rId19" Type="http://schemas.openxmlformats.org/officeDocument/2006/relationships/hyperlink" Target="http://vector-magz.com/search/old-grandma-clipart/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2.png"/><Relationship Id="rId27" Type="http://schemas.openxmlformats.org/officeDocument/2006/relationships/image" Target="media/image15.gif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B.XSL" StyleName="GB7714 2005"/>
</file>

<file path=customXml/itemProps1.xml><?xml version="1.0" encoding="utf-8"?>
<ds:datastoreItem xmlns:ds="http://schemas.openxmlformats.org/officeDocument/2006/customXml" ds:itemID="{6C6C351D-5E21-4510-8B84-AAB8D94AC1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318</Words>
  <Characters>1816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2015-11-09T20:59:00Z</dcterms:created>
  <dcterms:modified xsi:type="dcterms:W3CDTF">2015-11-09T20:59:00Z</dcterms:modified>
  <cp:category>www.sorubak.com</cp:category>
</cp:coreProperties>
</file>