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10916" w:type="dxa"/>
        <w:tblInd w:w="-743" w:type="dxa"/>
        <w:tblLook w:val="04A0"/>
      </w:tblPr>
      <w:tblGrid>
        <w:gridCol w:w="10916"/>
      </w:tblGrid>
      <w:tr w:rsidR="00CB1104" w:rsidTr="00CB1104">
        <w:tc>
          <w:tcPr>
            <w:tcW w:w="10916" w:type="dxa"/>
          </w:tcPr>
          <w:p w:rsidR="00CB1104" w:rsidRPr="00CB1104" w:rsidRDefault="00CB1104" w:rsidP="00A06777">
            <w:pPr>
              <w:jc w:val="center"/>
              <w:rPr>
                <w:b/>
              </w:rPr>
            </w:pPr>
            <w:r w:rsidRPr="00CB1104">
              <w:rPr>
                <w:b/>
              </w:rPr>
              <w:t xml:space="preserve">BARTIN TOKİ ORTA </w:t>
            </w:r>
            <w:proofErr w:type="gramStart"/>
            <w:r w:rsidRPr="00CB1104">
              <w:rPr>
                <w:b/>
              </w:rPr>
              <w:t xml:space="preserve">OKULU  </w:t>
            </w:r>
            <w:r w:rsidR="00A06777">
              <w:rPr>
                <w:b/>
              </w:rPr>
              <w:t>2015</w:t>
            </w:r>
            <w:proofErr w:type="gramEnd"/>
            <w:r w:rsidR="00A06777">
              <w:rPr>
                <w:b/>
              </w:rPr>
              <w:t>-2016</w:t>
            </w:r>
            <w:r w:rsidRPr="00CB1104">
              <w:rPr>
                <w:b/>
              </w:rPr>
              <w:t xml:space="preserve"> DÖNEMİ 6.SINIFLAR  2.YAZILI SINAVI</w:t>
            </w:r>
          </w:p>
        </w:tc>
      </w:tr>
      <w:tr w:rsidR="00CB1104" w:rsidTr="00CB1104">
        <w:tc>
          <w:tcPr>
            <w:tcW w:w="10916" w:type="dxa"/>
          </w:tcPr>
          <w:p w:rsidR="00CB1104" w:rsidRPr="00CB1104" w:rsidRDefault="00CB1104" w:rsidP="00CB1104">
            <w:pPr>
              <w:jc w:val="center"/>
              <w:rPr>
                <w:b/>
              </w:rPr>
            </w:pPr>
          </w:p>
          <w:p w:rsidR="00CB1104" w:rsidRPr="00CB1104" w:rsidRDefault="00CB1104" w:rsidP="00CB1104">
            <w:pPr>
              <w:jc w:val="center"/>
              <w:rPr>
                <w:b/>
              </w:rPr>
            </w:pPr>
            <w:proofErr w:type="spellStart"/>
            <w:r w:rsidRPr="00CB1104">
              <w:rPr>
                <w:b/>
              </w:rPr>
              <w:t>Your</w:t>
            </w:r>
            <w:proofErr w:type="spellEnd"/>
            <w:r w:rsidRPr="00CB1104">
              <w:rPr>
                <w:b/>
              </w:rPr>
              <w:t xml:space="preserve"> name:……………………………………………</w:t>
            </w:r>
            <w:proofErr w:type="spellStart"/>
            <w:r>
              <w:rPr>
                <w:b/>
              </w:rPr>
              <w:t>N</w:t>
            </w:r>
            <w:r w:rsidRPr="00CB1104">
              <w:rPr>
                <w:b/>
              </w:rPr>
              <w:t>umber</w:t>
            </w:r>
            <w:proofErr w:type="spellEnd"/>
            <w:r w:rsidRPr="00CB1104">
              <w:rPr>
                <w:b/>
              </w:rPr>
              <w:t>…………………..</w:t>
            </w:r>
            <w:proofErr w:type="spellStart"/>
            <w:r w:rsidRPr="00CB1104">
              <w:rPr>
                <w:b/>
              </w:rPr>
              <w:t>class</w:t>
            </w:r>
            <w:proofErr w:type="spellEnd"/>
            <w:r w:rsidRPr="00CB1104">
              <w:rPr>
                <w:b/>
              </w:rPr>
              <w:t xml:space="preserve">:6/C                         Sınıf </w:t>
            </w:r>
            <w:proofErr w:type="spellStart"/>
            <w:r w:rsidRPr="00CB1104">
              <w:rPr>
                <w:b/>
              </w:rPr>
              <w:t>sıraNo</w:t>
            </w:r>
            <w:proofErr w:type="spellEnd"/>
            <w:r w:rsidRPr="00CB1104">
              <w:rPr>
                <w:b/>
              </w:rPr>
              <w:t>:………..</w:t>
            </w:r>
          </w:p>
        </w:tc>
      </w:tr>
    </w:tbl>
    <w:p w:rsidR="00CB1104" w:rsidRDefault="00CB1104"/>
    <w:tbl>
      <w:tblPr>
        <w:tblStyle w:val="TabloKlavuzu"/>
        <w:tblW w:w="10926" w:type="dxa"/>
        <w:tblInd w:w="-601" w:type="dxa"/>
        <w:tblLook w:val="04A0"/>
      </w:tblPr>
      <w:tblGrid>
        <w:gridCol w:w="9450"/>
        <w:gridCol w:w="1501"/>
      </w:tblGrid>
      <w:tr w:rsidR="0060204C" w:rsidTr="00CB1104">
        <w:trPr>
          <w:trHeight w:val="9528"/>
        </w:trPr>
        <w:tc>
          <w:tcPr>
            <w:tcW w:w="1092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tbl>
            <w:tblPr>
              <w:tblStyle w:val="TabloKlavuzu"/>
              <w:tblW w:w="0" w:type="auto"/>
              <w:tblInd w:w="5" w:type="dxa"/>
              <w:tblLook w:val="04A0"/>
            </w:tblPr>
            <w:tblGrid>
              <w:gridCol w:w="10079"/>
            </w:tblGrid>
            <w:tr w:rsidR="0060204C" w:rsidTr="00A31119">
              <w:trPr>
                <w:trHeight w:val="272"/>
              </w:trPr>
              <w:tc>
                <w:tcPr>
                  <w:tcW w:w="10079" w:type="dxa"/>
                </w:tcPr>
                <w:p w:rsidR="0060204C" w:rsidRDefault="0060204C" w:rsidP="0060204C">
                  <w:pPr>
                    <w:pStyle w:val="ListeParagraf"/>
                    <w:numPr>
                      <w:ilvl w:val="0"/>
                      <w:numId w:val="1"/>
                    </w:numPr>
                  </w:pPr>
                  <w:r>
                    <w:t xml:space="preserve">   Aşağıdaki resimlerin altına uygun kelimeyi yazınız</w:t>
                  </w:r>
                  <w:r w:rsidR="00514923">
                    <w:t>…16p/2p</w:t>
                  </w:r>
                </w:p>
              </w:tc>
            </w:tr>
            <w:tr w:rsidR="0060204C" w:rsidTr="00CB1104">
              <w:trPr>
                <w:trHeight w:val="5569"/>
              </w:trPr>
              <w:tc>
                <w:tcPr>
                  <w:tcW w:w="10079" w:type="dxa"/>
                  <w:tcBorders>
                    <w:left w:val="nil"/>
                    <w:bottom w:val="nil"/>
                    <w:right w:val="nil"/>
                  </w:tcBorders>
                </w:tcPr>
                <w:p w:rsidR="0060204C" w:rsidRDefault="00A31119">
                  <w:r>
                    <w:object w:dxaOrig="8940" w:dyaOrig="5520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5" type="#_x0000_t75" style="width:447pt;height:276pt" o:ole="">
                        <v:imagedata r:id="rId6" o:title=""/>
                      </v:shape>
                      <o:OLEObject Type="Embed" ProgID="PBrush" ShapeID="_x0000_i1025" DrawAspect="Content" ObjectID="_1510416419" r:id="rId7"/>
                    </w:object>
                  </w:r>
                </w:p>
              </w:tc>
            </w:tr>
          </w:tbl>
          <w:p w:rsidR="00CB1104" w:rsidRDefault="00CB1104"/>
          <w:p w:rsidR="00CB1104" w:rsidRDefault="00CB1104" w:rsidP="00AC644C">
            <w:pPr>
              <w:pStyle w:val="ListeParagraf"/>
            </w:pPr>
          </w:p>
          <w:tbl>
            <w:tblPr>
              <w:tblStyle w:val="TabloKlavuzu"/>
              <w:tblW w:w="10725" w:type="dxa"/>
              <w:tblLook w:val="04A0"/>
            </w:tblPr>
            <w:tblGrid>
              <w:gridCol w:w="10725"/>
            </w:tblGrid>
            <w:tr w:rsidR="00CB1104" w:rsidTr="0090083D">
              <w:trPr>
                <w:trHeight w:val="2470"/>
              </w:trPr>
              <w:tc>
                <w:tcPr>
                  <w:tcW w:w="10725" w:type="dxa"/>
                </w:tcPr>
                <w:p w:rsidR="00CB1104" w:rsidRDefault="00CB1104" w:rsidP="00B95DDE">
                  <w:pPr>
                    <w:ind w:left="360"/>
                  </w:pPr>
                  <w:r>
                    <w:rPr>
                      <w:b/>
                      <w:sz w:val="24"/>
                    </w:rPr>
                    <w:t xml:space="preserve">B/   </w:t>
                  </w:r>
                  <w:r w:rsidRPr="00CB1104">
                    <w:rPr>
                      <w:b/>
                      <w:sz w:val="24"/>
                    </w:rPr>
                    <w:t>Verilen Kelimeleri uygun boşluğa yazınız</w:t>
                  </w:r>
                  <w:r w:rsidR="00514923">
                    <w:rPr>
                      <w:b/>
                      <w:sz w:val="24"/>
                    </w:rPr>
                    <w:t>…1</w:t>
                  </w:r>
                  <w:r w:rsidR="00B95DDE">
                    <w:rPr>
                      <w:b/>
                      <w:sz w:val="24"/>
                    </w:rPr>
                    <w:t>6</w:t>
                  </w:r>
                  <w:r w:rsidR="00514923">
                    <w:rPr>
                      <w:b/>
                      <w:sz w:val="24"/>
                    </w:rPr>
                    <w:t>p/2p</w:t>
                  </w:r>
                </w:p>
                <w:tbl>
                  <w:tblPr>
                    <w:tblStyle w:val="TabloKlavuzu"/>
                    <w:tblW w:w="0" w:type="auto"/>
                    <w:tblLook w:val="04A0"/>
                  </w:tblPr>
                  <w:tblGrid>
                    <w:gridCol w:w="10476"/>
                  </w:tblGrid>
                  <w:tr w:rsidR="00CB1104" w:rsidTr="00B95DDE">
                    <w:trPr>
                      <w:trHeight w:val="284"/>
                    </w:trPr>
                    <w:tc>
                      <w:tcPr>
                        <w:tcW w:w="10476" w:type="dxa"/>
                      </w:tcPr>
                      <w:p w:rsidR="00CB1104" w:rsidRPr="00AC644C" w:rsidRDefault="00CB1104" w:rsidP="00B95DDE">
                        <w:pPr>
                          <w:pStyle w:val="ListeParagraf"/>
                          <w:ind w:left="0"/>
                          <w:rPr>
                            <w:rFonts w:ascii="Comic Sans MS" w:hAnsi="Comic Sans MS"/>
                            <w:b/>
                          </w:rPr>
                        </w:pPr>
                        <w:proofErr w:type="spellStart"/>
                        <w:r w:rsidRPr="00AC644C">
                          <w:rPr>
                            <w:rFonts w:ascii="Comic Sans MS" w:hAnsi="Comic Sans MS"/>
                            <w:b/>
                          </w:rPr>
                          <w:t>flowers</w:t>
                        </w:r>
                        <w:proofErr w:type="spellEnd"/>
                        <w:r w:rsidRPr="00AC644C">
                          <w:rPr>
                            <w:rFonts w:ascii="Comic Sans MS" w:hAnsi="Comic Sans MS"/>
                            <w:b/>
                          </w:rPr>
                          <w:t xml:space="preserve">   /</w:t>
                        </w:r>
                        <w:proofErr w:type="spellStart"/>
                        <w:r w:rsidRPr="00AC644C">
                          <w:rPr>
                            <w:rFonts w:ascii="Comic Sans MS" w:hAnsi="Comic Sans MS"/>
                            <w:b/>
                          </w:rPr>
                          <w:t>feeds</w:t>
                        </w:r>
                        <w:proofErr w:type="spellEnd"/>
                        <w:r w:rsidRPr="00AC644C">
                          <w:rPr>
                            <w:rFonts w:ascii="Comic Sans MS" w:hAnsi="Comic Sans MS"/>
                            <w:b/>
                          </w:rPr>
                          <w:t xml:space="preserve">/ </w:t>
                        </w:r>
                        <w:proofErr w:type="spellStart"/>
                        <w:r w:rsidRPr="00AC644C">
                          <w:rPr>
                            <w:rFonts w:ascii="Comic Sans MS" w:hAnsi="Comic Sans MS"/>
                            <w:b/>
                          </w:rPr>
                          <w:t>eating</w:t>
                        </w:r>
                        <w:proofErr w:type="spellEnd"/>
                        <w:r w:rsidRPr="00AC644C">
                          <w:rPr>
                            <w:rFonts w:ascii="Comic Sans MS" w:hAnsi="Comic Sans MS"/>
                            <w:b/>
                          </w:rPr>
                          <w:t xml:space="preserve"> / </w:t>
                        </w:r>
                        <w:proofErr w:type="spellStart"/>
                        <w:r w:rsidRPr="00AC644C">
                          <w:rPr>
                            <w:rFonts w:ascii="Comic Sans MS" w:hAnsi="Comic Sans MS"/>
                            <w:b/>
                          </w:rPr>
                          <w:t>tea</w:t>
                        </w:r>
                        <w:proofErr w:type="spellEnd"/>
                        <w:r w:rsidRPr="00AC644C">
                          <w:rPr>
                            <w:rFonts w:ascii="Comic Sans MS" w:hAnsi="Comic Sans MS"/>
                            <w:b/>
                          </w:rPr>
                          <w:t xml:space="preserve"> / </w:t>
                        </w:r>
                        <w:proofErr w:type="spellStart"/>
                        <w:r w:rsidRPr="00AC644C">
                          <w:rPr>
                            <w:rFonts w:ascii="Comic Sans MS" w:hAnsi="Comic Sans MS"/>
                            <w:b/>
                          </w:rPr>
                          <w:t>student</w:t>
                        </w:r>
                        <w:proofErr w:type="spellEnd"/>
                        <w:r w:rsidRPr="00AC644C">
                          <w:rPr>
                            <w:rFonts w:ascii="Comic Sans MS" w:hAnsi="Comic Sans MS"/>
                            <w:b/>
                          </w:rPr>
                          <w:t xml:space="preserve"> / </w:t>
                        </w:r>
                        <w:proofErr w:type="spellStart"/>
                        <w:r w:rsidRPr="00AC644C">
                          <w:rPr>
                            <w:rFonts w:ascii="Comic Sans MS" w:hAnsi="Comic Sans MS"/>
                            <w:b/>
                          </w:rPr>
                          <w:t>feeding</w:t>
                        </w:r>
                        <w:proofErr w:type="spellEnd"/>
                        <w:r w:rsidRPr="00AC644C">
                          <w:rPr>
                            <w:rFonts w:ascii="Comic Sans MS" w:hAnsi="Comic Sans MS"/>
                            <w:b/>
                          </w:rPr>
                          <w:t xml:space="preserve"> / </w:t>
                        </w:r>
                        <w:proofErr w:type="spellStart"/>
                        <w:r w:rsidRPr="00AC644C">
                          <w:rPr>
                            <w:rFonts w:ascii="Comic Sans MS" w:hAnsi="Comic Sans MS"/>
                            <w:b/>
                          </w:rPr>
                          <w:t>breakfast</w:t>
                        </w:r>
                        <w:proofErr w:type="spellEnd"/>
                        <w:r w:rsidRPr="00AC644C">
                          <w:rPr>
                            <w:rFonts w:ascii="Comic Sans MS" w:hAnsi="Comic Sans MS"/>
                            <w:b/>
                          </w:rPr>
                          <w:t xml:space="preserve"> / do / can’ t /</w:t>
                        </w:r>
                        <w:proofErr w:type="spellStart"/>
                        <w:r w:rsidRPr="00AC644C">
                          <w:rPr>
                            <w:rFonts w:ascii="Comic Sans MS" w:hAnsi="Comic Sans MS"/>
                            <w:b/>
                          </w:rPr>
                          <w:t>eat</w:t>
                        </w:r>
                        <w:proofErr w:type="spellEnd"/>
                        <w:r w:rsidRPr="00AC644C">
                          <w:rPr>
                            <w:rFonts w:ascii="Comic Sans MS" w:hAnsi="Comic Sans MS"/>
                            <w:b/>
                          </w:rPr>
                          <w:t>/</w:t>
                        </w:r>
                      </w:p>
                    </w:tc>
                  </w:tr>
                </w:tbl>
                <w:p w:rsidR="00CB1104" w:rsidRDefault="00CB1104" w:rsidP="00CB1104">
                  <w:pPr>
                    <w:pStyle w:val="ListeParagraf"/>
                  </w:pPr>
                </w:p>
                <w:p w:rsidR="00CB1104" w:rsidRDefault="00CB1104" w:rsidP="00CB1104">
                  <w:pPr>
                    <w:rPr>
                      <w:rFonts w:ascii="Comic Sans MS" w:hAnsi="Comic Sans MS"/>
                    </w:rPr>
                  </w:pPr>
                  <w:r w:rsidRPr="00AC644C">
                    <w:rPr>
                      <w:rFonts w:ascii="Comic Sans MS" w:hAnsi="Comic Sans MS"/>
                    </w:rPr>
                    <w:t xml:space="preserve">Zeynep is a…………..   . </w:t>
                  </w:r>
                  <w:proofErr w:type="spellStart"/>
                  <w:r w:rsidRPr="00AC644C">
                    <w:rPr>
                      <w:rFonts w:ascii="Comic Sans MS" w:hAnsi="Comic Sans MS"/>
                    </w:rPr>
                    <w:t>She</w:t>
                  </w:r>
                  <w:proofErr w:type="spellEnd"/>
                  <w:r w:rsidRPr="00AC644C">
                    <w:rPr>
                      <w:rFonts w:ascii="Comic Sans MS" w:hAnsi="Comic Sans MS"/>
                    </w:rPr>
                    <w:t xml:space="preserve"> is </w:t>
                  </w:r>
                  <w:proofErr w:type="spellStart"/>
                  <w:r w:rsidRPr="00AC644C">
                    <w:rPr>
                      <w:rFonts w:ascii="Comic Sans MS" w:hAnsi="Comic Sans MS"/>
                    </w:rPr>
                    <w:t>having</w:t>
                  </w:r>
                  <w:proofErr w:type="spellEnd"/>
                  <w:r w:rsidRPr="00AC644C">
                    <w:rPr>
                      <w:rFonts w:ascii="Comic Sans MS" w:hAnsi="Comic Sans MS"/>
                    </w:rPr>
                    <w:t xml:space="preserve">  ………………….  </w:t>
                  </w:r>
                  <w:proofErr w:type="spellStart"/>
                  <w:r w:rsidRPr="00AC644C">
                    <w:rPr>
                      <w:rFonts w:ascii="Comic Sans MS" w:hAnsi="Comic Sans MS"/>
                    </w:rPr>
                    <w:t>now</w:t>
                  </w:r>
                  <w:proofErr w:type="spellEnd"/>
                  <w:r w:rsidRPr="00AC644C">
                    <w:rPr>
                      <w:rFonts w:ascii="Comic Sans MS" w:hAnsi="Comic Sans MS"/>
                    </w:rPr>
                    <w:t xml:space="preserve">.  </w:t>
                  </w:r>
                  <w:proofErr w:type="spellStart"/>
                  <w:r w:rsidRPr="00AC644C">
                    <w:rPr>
                      <w:rFonts w:ascii="Comic Sans MS" w:hAnsi="Comic Sans MS"/>
                    </w:rPr>
                    <w:t>She</w:t>
                  </w:r>
                  <w:proofErr w:type="spellEnd"/>
                  <w:r w:rsidRPr="00AC644C">
                    <w:rPr>
                      <w:rFonts w:ascii="Comic Sans MS" w:hAnsi="Comic Sans MS"/>
                    </w:rPr>
                    <w:t xml:space="preserve"> is </w:t>
                  </w:r>
                  <w:proofErr w:type="spellStart"/>
                  <w:r w:rsidRPr="00AC644C">
                    <w:rPr>
                      <w:rFonts w:ascii="Comic Sans MS" w:hAnsi="Comic Sans MS"/>
                    </w:rPr>
                    <w:t>drinking</w:t>
                  </w:r>
                  <w:proofErr w:type="spellEnd"/>
                  <w:r w:rsidRPr="00AC644C">
                    <w:rPr>
                      <w:rFonts w:ascii="Comic Sans MS" w:hAnsi="Comic Sans MS"/>
                    </w:rPr>
                    <w:t xml:space="preserve"> ……………  </w:t>
                  </w:r>
                  <w:proofErr w:type="spellStart"/>
                  <w:r w:rsidRPr="00AC644C">
                    <w:rPr>
                      <w:rFonts w:ascii="Comic Sans MS" w:hAnsi="Comic Sans MS"/>
                    </w:rPr>
                    <w:t>and</w:t>
                  </w:r>
                  <w:proofErr w:type="spellEnd"/>
                  <w:r w:rsidRPr="00AC644C">
                    <w:rPr>
                      <w:rFonts w:ascii="Comic Sans MS" w:hAnsi="Comic Sans MS"/>
                    </w:rPr>
                    <w:t xml:space="preserve">  ………..a </w:t>
                  </w:r>
                  <w:proofErr w:type="spellStart"/>
                  <w:r w:rsidRPr="00AC644C">
                    <w:rPr>
                      <w:rFonts w:ascii="Comic Sans MS" w:hAnsi="Comic Sans MS"/>
                    </w:rPr>
                    <w:t>sandwich</w:t>
                  </w:r>
                  <w:proofErr w:type="spellEnd"/>
                  <w:r w:rsidRPr="00AC644C">
                    <w:rPr>
                      <w:rFonts w:ascii="Comic Sans MS" w:hAnsi="Comic Sans MS"/>
                    </w:rPr>
                    <w:t xml:space="preserve">. </w:t>
                  </w:r>
                </w:p>
                <w:p w:rsidR="00CB1104" w:rsidRDefault="00CB1104" w:rsidP="0090083D">
                  <w:r w:rsidRPr="00AC644C">
                    <w:rPr>
                      <w:rFonts w:ascii="Comic Sans MS" w:hAnsi="Comic Sans MS"/>
                    </w:rPr>
                    <w:t xml:space="preserve">Her </w:t>
                  </w:r>
                  <w:proofErr w:type="spellStart"/>
                  <w:r w:rsidRPr="00AC644C">
                    <w:rPr>
                      <w:rFonts w:ascii="Comic Sans MS" w:hAnsi="Comic Sans MS"/>
                    </w:rPr>
                    <w:t>mother</w:t>
                  </w:r>
                  <w:proofErr w:type="spellEnd"/>
                  <w:r w:rsidRPr="00AC644C">
                    <w:rPr>
                      <w:rFonts w:ascii="Comic Sans MS" w:hAnsi="Comic Sans MS"/>
                    </w:rPr>
                    <w:t xml:space="preserve"> is ……….</w:t>
                  </w:r>
                  <w:proofErr w:type="spellStart"/>
                  <w:r w:rsidRPr="00AC644C">
                    <w:rPr>
                      <w:rFonts w:ascii="Comic Sans MS" w:hAnsi="Comic Sans MS"/>
                    </w:rPr>
                    <w:t>the</w:t>
                  </w:r>
                  <w:proofErr w:type="spellEnd"/>
                  <w:r w:rsidRPr="00AC644C"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 w:rsidRPr="00AC644C">
                    <w:rPr>
                      <w:rFonts w:ascii="Comic Sans MS" w:hAnsi="Comic Sans MS"/>
                    </w:rPr>
                    <w:t>cat</w:t>
                  </w:r>
                  <w:proofErr w:type="spellEnd"/>
                  <w:r w:rsidRPr="00AC644C">
                    <w:rPr>
                      <w:rFonts w:ascii="Comic Sans MS" w:hAnsi="Comic Sans MS"/>
                    </w:rPr>
                    <w:t xml:space="preserve">  </w:t>
                  </w:r>
                  <w:proofErr w:type="spellStart"/>
                  <w:r w:rsidRPr="00AC644C">
                    <w:rPr>
                      <w:rFonts w:ascii="Comic Sans MS" w:hAnsi="Comic Sans MS"/>
                    </w:rPr>
                    <w:t>now</w:t>
                  </w:r>
                  <w:proofErr w:type="spellEnd"/>
                  <w:r w:rsidRPr="00AC644C">
                    <w:rPr>
                      <w:rFonts w:ascii="Comic Sans MS" w:hAnsi="Comic Sans MS"/>
                    </w:rPr>
                    <w:t xml:space="preserve">. Her </w:t>
                  </w:r>
                  <w:proofErr w:type="spellStart"/>
                  <w:r w:rsidRPr="00AC644C">
                    <w:rPr>
                      <w:rFonts w:ascii="Comic Sans MS" w:hAnsi="Comic Sans MS"/>
                    </w:rPr>
                    <w:t>father</w:t>
                  </w:r>
                  <w:proofErr w:type="spellEnd"/>
                  <w:r w:rsidRPr="00AC644C">
                    <w:rPr>
                      <w:rFonts w:ascii="Comic Sans MS" w:hAnsi="Comic Sans MS"/>
                    </w:rPr>
                    <w:t xml:space="preserve"> is </w:t>
                  </w:r>
                  <w:proofErr w:type="spellStart"/>
                  <w:r w:rsidRPr="00AC644C">
                    <w:rPr>
                      <w:rFonts w:ascii="Comic Sans MS" w:hAnsi="Comic Sans MS"/>
                    </w:rPr>
                    <w:t>reading</w:t>
                  </w:r>
                  <w:proofErr w:type="spellEnd"/>
                  <w:r w:rsidRPr="00AC644C">
                    <w:rPr>
                      <w:rFonts w:ascii="Comic Sans MS" w:hAnsi="Comic Sans MS"/>
                    </w:rPr>
                    <w:t xml:space="preserve"> his </w:t>
                  </w:r>
                  <w:proofErr w:type="spellStart"/>
                  <w:r w:rsidRPr="00AC644C">
                    <w:rPr>
                      <w:rFonts w:ascii="Comic Sans MS" w:hAnsi="Comic Sans MS"/>
                    </w:rPr>
                    <w:t>newspaper</w:t>
                  </w:r>
                  <w:proofErr w:type="spellEnd"/>
                  <w:r w:rsidRPr="00AC644C">
                    <w:rPr>
                      <w:rFonts w:ascii="Comic Sans MS" w:hAnsi="Comic Sans MS"/>
                    </w:rPr>
                    <w:t xml:space="preserve">. </w:t>
                  </w:r>
                  <w:proofErr w:type="spellStart"/>
                  <w:r w:rsidRPr="00AC644C">
                    <w:rPr>
                      <w:rFonts w:ascii="Comic Sans MS" w:hAnsi="Comic Sans MS"/>
                    </w:rPr>
                    <w:t>Zeynep’s</w:t>
                  </w:r>
                  <w:proofErr w:type="spellEnd"/>
                  <w:r w:rsidRPr="00AC644C"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 w:rsidRPr="00AC644C">
                    <w:rPr>
                      <w:rFonts w:ascii="Comic Sans MS" w:hAnsi="Comic Sans MS"/>
                    </w:rPr>
                    <w:t>grandfather</w:t>
                  </w:r>
                  <w:proofErr w:type="spellEnd"/>
                  <w:r w:rsidRPr="00AC644C">
                    <w:rPr>
                      <w:rFonts w:ascii="Comic Sans MS" w:hAnsi="Comic Sans MS"/>
                    </w:rPr>
                    <w:t xml:space="preserve"> is </w:t>
                  </w:r>
                  <w:proofErr w:type="spellStart"/>
                  <w:r w:rsidRPr="00AC644C">
                    <w:rPr>
                      <w:rFonts w:ascii="Comic Sans MS" w:hAnsi="Comic Sans MS"/>
                    </w:rPr>
                    <w:t>watering</w:t>
                  </w:r>
                  <w:proofErr w:type="spellEnd"/>
                  <w:r w:rsidRPr="00AC644C"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 w:rsidRPr="00AC644C">
                    <w:rPr>
                      <w:rFonts w:ascii="Comic Sans MS" w:hAnsi="Comic Sans MS"/>
                    </w:rPr>
                    <w:t>the</w:t>
                  </w:r>
                  <w:proofErr w:type="spellEnd"/>
                  <w:r w:rsidRPr="00AC644C">
                    <w:rPr>
                      <w:rFonts w:ascii="Comic Sans MS" w:hAnsi="Comic Sans MS"/>
                    </w:rPr>
                    <w:t>…….. .</w:t>
                  </w:r>
                  <w:r>
                    <w:rPr>
                      <w:rFonts w:ascii="Comic Sans MS" w:hAnsi="Comic Sans MS"/>
                    </w:rPr>
                    <w:t xml:space="preserve">  </w:t>
                  </w:r>
                  <w:r w:rsidRPr="00AC644C"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 w:rsidRPr="00AC644C">
                    <w:rPr>
                      <w:rFonts w:ascii="Comic Sans MS" w:hAnsi="Comic Sans MS"/>
                    </w:rPr>
                    <w:t>Everybody</w:t>
                  </w:r>
                  <w:proofErr w:type="spellEnd"/>
                  <w:r w:rsidRPr="00AC644C">
                    <w:rPr>
                      <w:rFonts w:ascii="Comic Sans MS" w:hAnsi="Comic Sans MS"/>
                    </w:rPr>
                    <w:t xml:space="preserve"> is </w:t>
                  </w:r>
                  <w:proofErr w:type="spellStart"/>
                  <w:r w:rsidRPr="00AC644C">
                    <w:rPr>
                      <w:rFonts w:ascii="Comic Sans MS" w:hAnsi="Comic Sans MS"/>
                    </w:rPr>
                    <w:t>busy</w:t>
                  </w:r>
                  <w:proofErr w:type="spellEnd"/>
                  <w:r w:rsidRPr="00AC644C">
                    <w:rPr>
                      <w:rFonts w:ascii="Comic Sans MS" w:hAnsi="Comic Sans MS"/>
                    </w:rPr>
                    <w:t xml:space="preserve">   Zeynep can ………….  her </w:t>
                  </w:r>
                  <w:proofErr w:type="spellStart"/>
                  <w:r w:rsidRPr="00AC644C">
                    <w:rPr>
                      <w:rFonts w:ascii="Comic Sans MS" w:hAnsi="Comic Sans MS"/>
                    </w:rPr>
                    <w:t>homework</w:t>
                  </w:r>
                  <w:proofErr w:type="spellEnd"/>
                  <w:r w:rsidRPr="00AC644C">
                    <w:rPr>
                      <w:rFonts w:ascii="Comic Sans MS" w:hAnsi="Comic Sans MS"/>
                    </w:rPr>
                    <w:t xml:space="preserve">   but  </w:t>
                  </w:r>
                  <w:proofErr w:type="spellStart"/>
                  <w:r w:rsidRPr="00AC644C">
                    <w:rPr>
                      <w:rFonts w:ascii="Comic Sans MS" w:hAnsi="Comic Sans MS"/>
                    </w:rPr>
                    <w:t>she</w:t>
                  </w:r>
                  <w:proofErr w:type="spellEnd"/>
                  <w:r w:rsidRPr="00AC644C">
                    <w:rPr>
                      <w:rFonts w:ascii="Comic Sans MS" w:hAnsi="Comic Sans MS"/>
                    </w:rPr>
                    <w:t xml:space="preserve"> ……….. </w:t>
                  </w:r>
                  <w:proofErr w:type="spellStart"/>
                  <w:r w:rsidRPr="00AC644C">
                    <w:rPr>
                      <w:rFonts w:ascii="Comic Sans MS" w:hAnsi="Comic Sans MS"/>
                    </w:rPr>
                    <w:t>help</w:t>
                  </w:r>
                  <w:proofErr w:type="spellEnd"/>
                  <w:r w:rsidRPr="00AC644C">
                    <w:rPr>
                      <w:rFonts w:ascii="Comic Sans MS" w:hAnsi="Comic Sans MS"/>
                    </w:rPr>
                    <w:t xml:space="preserve"> her  </w:t>
                  </w:r>
                  <w:proofErr w:type="spellStart"/>
                  <w:r w:rsidRPr="00AC644C">
                    <w:rPr>
                      <w:rFonts w:ascii="Comic Sans MS" w:hAnsi="Comic Sans MS"/>
                    </w:rPr>
                    <w:t>father</w:t>
                  </w:r>
                  <w:proofErr w:type="spellEnd"/>
                  <w:r>
                    <w:t xml:space="preserve">.  </w:t>
                  </w:r>
                </w:p>
              </w:tc>
            </w:tr>
          </w:tbl>
          <w:p w:rsidR="0060204C" w:rsidRDefault="0060204C" w:rsidP="00CB1104"/>
        </w:tc>
      </w:tr>
      <w:tr w:rsidR="00AC644C" w:rsidTr="00CB1104">
        <w:trPr>
          <w:gridAfter w:val="1"/>
          <w:wAfter w:w="1715" w:type="dxa"/>
        </w:trPr>
        <w:tc>
          <w:tcPr>
            <w:tcW w:w="9211" w:type="dxa"/>
            <w:tcBorders>
              <w:top w:val="nil"/>
              <w:left w:val="nil"/>
              <w:right w:val="nil"/>
            </w:tcBorders>
          </w:tcPr>
          <w:p w:rsidR="00AC644C" w:rsidRDefault="00CB1104">
            <w:r>
              <w:t>C///</w:t>
            </w:r>
            <w:r w:rsidR="00AC644C">
              <w:t xml:space="preserve">Eğer cümlenin anlamı doğru ise </w:t>
            </w:r>
            <w:proofErr w:type="spellStart"/>
            <w:r w:rsidR="00AC644C" w:rsidRPr="00AC644C">
              <w:rPr>
                <w:b/>
                <w:sz w:val="28"/>
              </w:rPr>
              <w:t>True</w:t>
            </w:r>
            <w:proofErr w:type="spellEnd"/>
            <w:r w:rsidR="00AC644C">
              <w:t xml:space="preserve">,yanlış ise </w:t>
            </w:r>
            <w:r w:rsidR="00AC644C" w:rsidRPr="00AC644C">
              <w:rPr>
                <w:b/>
                <w:sz w:val="24"/>
              </w:rPr>
              <w:t>FALSE</w:t>
            </w:r>
            <w:r w:rsidR="00AC644C">
              <w:t xml:space="preserve"> yazınız</w:t>
            </w:r>
            <w:r w:rsidR="00514923">
              <w:t>…18p/3p</w:t>
            </w:r>
          </w:p>
          <w:p w:rsidR="00CB1104" w:rsidRDefault="00CB1104"/>
        </w:tc>
      </w:tr>
      <w:tr w:rsidR="00AC644C" w:rsidTr="00CB1104">
        <w:trPr>
          <w:gridAfter w:val="1"/>
          <w:wAfter w:w="1715" w:type="dxa"/>
        </w:trPr>
        <w:tc>
          <w:tcPr>
            <w:tcW w:w="9211" w:type="dxa"/>
          </w:tcPr>
          <w:p w:rsidR="00AC644C" w:rsidRPr="00CB1104" w:rsidRDefault="00AC644C" w:rsidP="00AC644C">
            <w:pPr>
              <w:rPr>
                <w:sz w:val="28"/>
              </w:rPr>
            </w:pPr>
            <w:r w:rsidRPr="00CB1104">
              <w:rPr>
                <w:b/>
                <w:sz w:val="28"/>
              </w:rPr>
              <w:t>*</w:t>
            </w:r>
            <w:proofErr w:type="spellStart"/>
            <w:r w:rsidRPr="00CB1104">
              <w:rPr>
                <w:sz w:val="28"/>
              </w:rPr>
              <w:t>It</w:t>
            </w:r>
            <w:proofErr w:type="spellEnd"/>
            <w:r w:rsidRPr="00CB1104">
              <w:rPr>
                <w:sz w:val="28"/>
              </w:rPr>
              <w:t xml:space="preserve"> is </w:t>
            </w:r>
            <w:proofErr w:type="spellStart"/>
            <w:r w:rsidRPr="00CB1104">
              <w:rPr>
                <w:sz w:val="28"/>
              </w:rPr>
              <w:t>very</w:t>
            </w:r>
            <w:proofErr w:type="spellEnd"/>
            <w:r w:rsidRPr="00CB1104">
              <w:rPr>
                <w:sz w:val="28"/>
              </w:rPr>
              <w:t xml:space="preserve"> </w:t>
            </w:r>
            <w:proofErr w:type="spellStart"/>
            <w:r w:rsidRPr="00CB1104">
              <w:rPr>
                <w:sz w:val="28"/>
              </w:rPr>
              <w:t>cold</w:t>
            </w:r>
            <w:proofErr w:type="spellEnd"/>
            <w:r w:rsidRPr="00CB1104">
              <w:rPr>
                <w:sz w:val="28"/>
              </w:rPr>
              <w:t xml:space="preserve"> in </w:t>
            </w:r>
            <w:proofErr w:type="spellStart"/>
            <w:r w:rsidRPr="00CB1104">
              <w:rPr>
                <w:sz w:val="28"/>
              </w:rPr>
              <w:t>winter</w:t>
            </w:r>
            <w:proofErr w:type="spellEnd"/>
            <w:r w:rsidRPr="00CB1104">
              <w:rPr>
                <w:sz w:val="28"/>
              </w:rPr>
              <w:t xml:space="preserve"> in Erzurum</w:t>
            </w:r>
            <w:r w:rsidR="00CB1104">
              <w:rPr>
                <w:sz w:val="28"/>
              </w:rPr>
              <w:t xml:space="preserve">            </w:t>
            </w:r>
            <w:r w:rsidRPr="00CB1104">
              <w:rPr>
                <w:sz w:val="28"/>
              </w:rPr>
              <w:t>…………</w:t>
            </w:r>
          </w:p>
          <w:p w:rsidR="00AC644C" w:rsidRPr="00CB1104" w:rsidRDefault="00AC644C" w:rsidP="00AC644C">
            <w:pPr>
              <w:rPr>
                <w:sz w:val="28"/>
              </w:rPr>
            </w:pPr>
            <w:r w:rsidRPr="00CB1104">
              <w:rPr>
                <w:sz w:val="28"/>
              </w:rPr>
              <w:t>*</w:t>
            </w:r>
            <w:proofErr w:type="spellStart"/>
            <w:r w:rsidRPr="00CB1104">
              <w:rPr>
                <w:sz w:val="28"/>
              </w:rPr>
              <w:t>It</w:t>
            </w:r>
            <w:proofErr w:type="spellEnd"/>
            <w:r w:rsidRPr="00CB1104">
              <w:rPr>
                <w:sz w:val="28"/>
              </w:rPr>
              <w:t xml:space="preserve"> is </w:t>
            </w:r>
            <w:proofErr w:type="spellStart"/>
            <w:r w:rsidRPr="00CB1104">
              <w:rPr>
                <w:sz w:val="28"/>
              </w:rPr>
              <w:t>sunny</w:t>
            </w:r>
            <w:proofErr w:type="spellEnd"/>
            <w:r w:rsidRPr="00CB1104">
              <w:rPr>
                <w:sz w:val="28"/>
              </w:rPr>
              <w:t xml:space="preserve"> </w:t>
            </w:r>
            <w:proofErr w:type="spellStart"/>
            <w:r w:rsidRPr="00CB1104">
              <w:rPr>
                <w:sz w:val="28"/>
              </w:rPr>
              <w:t>and</w:t>
            </w:r>
            <w:proofErr w:type="spellEnd"/>
            <w:r w:rsidRPr="00CB1104">
              <w:rPr>
                <w:sz w:val="28"/>
              </w:rPr>
              <w:t xml:space="preserve"> hot in </w:t>
            </w:r>
            <w:proofErr w:type="spellStart"/>
            <w:r w:rsidRPr="00CB1104">
              <w:rPr>
                <w:sz w:val="28"/>
              </w:rPr>
              <w:t>summer</w:t>
            </w:r>
            <w:proofErr w:type="spellEnd"/>
            <w:r w:rsidR="00CB1104">
              <w:rPr>
                <w:sz w:val="28"/>
              </w:rPr>
              <w:t xml:space="preserve">                    </w:t>
            </w:r>
            <w:r w:rsidRPr="00CB1104">
              <w:rPr>
                <w:sz w:val="28"/>
              </w:rPr>
              <w:t>……………</w:t>
            </w:r>
          </w:p>
          <w:p w:rsidR="00AC644C" w:rsidRPr="00CB1104" w:rsidRDefault="00AC644C" w:rsidP="00AC644C">
            <w:pPr>
              <w:rPr>
                <w:sz w:val="28"/>
              </w:rPr>
            </w:pPr>
            <w:r w:rsidRPr="00CB1104">
              <w:rPr>
                <w:sz w:val="28"/>
              </w:rPr>
              <w:t>*</w:t>
            </w:r>
            <w:proofErr w:type="spellStart"/>
            <w:r w:rsidRPr="00CB1104">
              <w:rPr>
                <w:sz w:val="28"/>
              </w:rPr>
              <w:t>Children</w:t>
            </w:r>
            <w:proofErr w:type="spellEnd"/>
            <w:r w:rsidRPr="00CB1104">
              <w:rPr>
                <w:sz w:val="28"/>
              </w:rPr>
              <w:t xml:space="preserve">  </w:t>
            </w:r>
            <w:proofErr w:type="spellStart"/>
            <w:r w:rsidRPr="00CB1104">
              <w:rPr>
                <w:sz w:val="28"/>
              </w:rPr>
              <w:t>feel</w:t>
            </w:r>
            <w:proofErr w:type="spellEnd"/>
            <w:r w:rsidRPr="00CB1104">
              <w:rPr>
                <w:sz w:val="28"/>
              </w:rPr>
              <w:t xml:space="preserve">  </w:t>
            </w:r>
            <w:proofErr w:type="spellStart"/>
            <w:r w:rsidRPr="00CB1104">
              <w:rPr>
                <w:sz w:val="28"/>
              </w:rPr>
              <w:t>unhappy</w:t>
            </w:r>
            <w:proofErr w:type="spellEnd"/>
            <w:r w:rsidRPr="00CB1104">
              <w:rPr>
                <w:sz w:val="28"/>
              </w:rPr>
              <w:t xml:space="preserve"> </w:t>
            </w:r>
            <w:proofErr w:type="spellStart"/>
            <w:r w:rsidRPr="00CB1104">
              <w:rPr>
                <w:sz w:val="28"/>
              </w:rPr>
              <w:t>when</w:t>
            </w:r>
            <w:proofErr w:type="spellEnd"/>
            <w:r w:rsidRPr="00CB1104">
              <w:rPr>
                <w:sz w:val="28"/>
              </w:rPr>
              <w:t xml:space="preserve">  it is </w:t>
            </w:r>
            <w:proofErr w:type="spellStart"/>
            <w:r w:rsidRPr="00CB1104">
              <w:rPr>
                <w:sz w:val="28"/>
              </w:rPr>
              <w:t>snowy</w:t>
            </w:r>
            <w:proofErr w:type="spellEnd"/>
            <w:r w:rsidR="00CB1104">
              <w:rPr>
                <w:sz w:val="28"/>
              </w:rPr>
              <w:t xml:space="preserve"> </w:t>
            </w:r>
            <w:r w:rsidRPr="00CB1104">
              <w:rPr>
                <w:sz w:val="28"/>
              </w:rPr>
              <w:t>………..</w:t>
            </w:r>
          </w:p>
          <w:p w:rsidR="00AC644C" w:rsidRPr="00CB1104" w:rsidRDefault="00AC644C" w:rsidP="00AC644C">
            <w:pPr>
              <w:rPr>
                <w:sz w:val="28"/>
              </w:rPr>
            </w:pPr>
            <w:r w:rsidRPr="00CB1104">
              <w:rPr>
                <w:sz w:val="28"/>
              </w:rPr>
              <w:t>*</w:t>
            </w:r>
            <w:proofErr w:type="spellStart"/>
            <w:r w:rsidRPr="00CB1104">
              <w:rPr>
                <w:sz w:val="28"/>
              </w:rPr>
              <w:t>Your</w:t>
            </w:r>
            <w:proofErr w:type="spellEnd"/>
            <w:r w:rsidRPr="00CB1104">
              <w:rPr>
                <w:sz w:val="28"/>
              </w:rPr>
              <w:t xml:space="preserve"> </w:t>
            </w:r>
            <w:proofErr w:type="spellStart"/>
            <w:r w:rsidRPr="00CB1104">
              <w:rPr>
                <w:sz w:val="28"/>
              </w:rPr>
              <w:t>father</w:t>
            </w:r>
            <w:proofErr w:type="spellEnd"/>
            <w:r w:rsidRPr="00CB1104">
              <w:rPr>
                <w:sz w:val="28"/>
              </w:rPr>
              <w:t xml:space="preserve"> is </w:t>
            </w:r>
            <w:proofErr w:type="spellStart"/>
            <w:r w:rsidRPr="00CB1104">
              <w:rPr>
                <w:sz w:val="28"/>
              </w:rPr>
              <w:t>younger</w:t>
            </w:r>
            <w:proofErr w:type="spellEnd"/>
            <w:r w:rsidRPr="00CB1104">
              <w:rPr>
                <w:sz w:val="28"/>
              </w:rPr>
              <w:t xml:space="preserve"> </w:t>
            </w:r>
            <w:proofErr w:type="spellStart"/>
            <w:r w:rsidRPr="00CB1104">
              <w:rPr>
                <w:sz w:val="28"/>
              </w:rPr>
              <w:t>than</w:t>
            </w:r>
            <w:proofErr w:type="spellEnd"/>
            <w:r w:rsidRPr="00CB1104">
              <w:rPr>
                <w:sz w:val="28"/>
              </w:rPr>
              <w:t xml:space="preserve"> </w:t>
            </w:r>
            <w:proofErr w:type="spellStart"/>
            <w:r w:rsidRPr="00CB1104">
              <w:rPr>
                <w:sz w:val="28"/>
              </w:rPr>
              <w:t>you</w:t>
            </w:r>
            <w:proofErr w:type="spellEnd"/>
            <w:r w:rsidRPr="00CB1104">
              <w:rPr>
                <w:sz w:val="28"/>
              </w:rPr>
              <w:t xml:space="preserve">   </w:t>
            </w:r>
            <w:r w:rsidR="00CB1104">
              <w:rPr>
                <w:sz w:val="28"/>
              </w:rPr>
              <w:t xml:space="preserve">             </w:t>
            </w:r>
            <w:r w:rsidRPr="00CB1104">
              <w:rPr>
                <w:sz w:val="28"/>
              </w:rPr>
              <w:t xml:space="preserve"> ……………</w:t>
            </w:r>
          </w:p>
          <w:p w:rsidR="00AC644C" w:rsidRPr="00CB1104" w:rsidRDefault="00AC644C" w:rsidP="00AC644C">
            <w:pPr>
              <w:rPr>
                <w:sz w:val="28"/>
              </w:rPr>
            </w:pPr>
            <w:r w:rsidRPr="00CB1104">
              <w:rPr>
                <w:sz w:val="28"/>
              </w:rPr>
              <w:t xml:space="preserve">* Bartın is </w:t>
            </w:r>
            <w:proofErr w:type="spellStart"/>
            <w:r w:rsidRPr="00CB1104">
              <w:rPr>
                <w:sz w:val="28"/>
              </w:rPr>
              <w:t>more</w:t>
            </w:r>
            <w:proofErr w:type="spellEnd"/>
            <w:r w:rsidRPr="00CB1104">
              <w:rPr>
                <w:sz w:val="28"/>
              </w:rPr>
              <w:t xml:space="preserve"> </w:t>
            </w:r>
            <w:proofErr w:type="spellStart"/>
            <w:r w:rsidRPr="00CB1104">
              <w:rPr>
                <w:sz w:val="28"/>
              </w:rPr>
              <w:t>crowded</w:t>
            </w:r>
            <w:proofErr w:type="spellEnd"/>
            <w:r w:rsidRPr="00CB1104">
              <w:rPr>
                <w:sz w:val="28"/>
              </w:rPr>
              <w:t xml:space="preserve"> </w:t>
            </w:r>
            <w:proofErr w:type="spellStart"/>
            <w:r w:rsidRPr="00CB1104">
              <w:rPr>
                <w:sz w:val="28"/>
              </w:rPr>
              <w:t>than</w:t>
            </w:r>
            <w:proofErr w:type="spellEnd"/>
            <w:r w:rsidRPr="00CB1104">
              <w:rPr>
                <w:sz w:val="28"/>
              </w:rPr>
              <w:t xml:space="preserve"> Ankara</w:t>
            </w:r>
            <w:r w:rsidR="00CB1104">
              <w:rPr>
                <w:sz w:val="28"/>
              </w:rPr>
              <w:t xml:space="preserve">        </w:t>
            </w:r>
            <w:r w:rsidRPr="00CB1104">
              <w:rPr>
                <w:sz w:val="28"/>
              </w:rPr>
              <w:t>……………..</w:t>
            </w:r>
          </w:p>
          <w:p w:rsidR="00AC644C" w:rsidRPr="00CB1104" w:rsidRDefault="00AC644C" w:rsidP="00AC644C">
            <w:pPr>
              <w:rPr>
                <w:sz w:val="28"/>
              </w:rPr>
            </w:pPr>
            <w:r w:rsidRPr="00CB1104">
              <w:rPr>
                <w:sz w:val="28"/>
              </w:rPr>
              <w:t xml:space="preserve">* </w:t>
            </w:r>
            <w:proofErr w:type="spellStart"/>
            <w:r w:rsidRPr="00CB1104">
              <w:rPr>
                <w:sz w:val="28"/>
              </w:rPr>
              <w:t>It</w:t>
            </w:r>
            <w:proofErr w:type="spellEnd"/>
            <w:r w:rsidRPr="00CB1104">
              <w:rPr>
                <w:sz w:val="28"/>
              </w:rPr>
              <w:t xml:space="preserve">  is </w:t>
            </w:r>
            <w:proofErr w:type="spellStart"/>
            <w:r w:rsidRPr="00CB1104">
              <w:rPr>
                <w:sz w:val="28"/>
              </w:rPr>
              <w:t>cold</w:t>
            </w:r>
            <w:proofErr w:type="spellEnd"/>
            <w:r w:rsidRPr="00CB1104">
              <w:rPr>
                <w:sz w:val="28"/>
              </w:rPr>
              <w:t xml:space="preserve"> </w:t>
            </w:r>
            <w:proofErr w:type="spellStart"/>
            <w:r w:rsidRPr="00CB1104">
              <w:rPr>
                <w:sz w:val="28"/>
              </w:rPr>
              <w:t>and</w:t>
            </w:r>
            <w:proofErr w:type="spellEnd"/>
            <w:r w:rsidRPr="00CB1104">
              <w:rPr>
                <w:sz w:val="28"/>
              </w:rPr>
              <w:t xml:space="preserve"> </w:t>
            </w:r>
            <w:proofErr w:type="spellStart"/>
            <w:r w:rsidRPr="00CB1104">
              <w:rPr>
                <w:sz w:val="28"/>
              </w:rPr>
              <w:t>snowy</w:t>
            </w:r>
            <w:proofErr w:type="spellEnd"/>
            <w:r w:rsidRPr="00CB1104">
              <w:rPr>
                <w:sz w:val="28"/>
              </w:rPr>
              <w:t xml:space="preserve">  in </w:t>
            </w:r>
            <w:proofErr w:type="spellStart"/>
            <w:r w:rsidRPr="00CB1104">
              <w:rPr>
                <w:sz w:val="28"/>
              </w:rPr>
              <w:t>June</w:t>
            </w:r>
            <w:proofErr w:type="spellEnd"/>
            <w:r w:rsidRPr="00CB1104">
              <w:rPr>
                <w:sz w:val="28"/>
              </w:rPr>
              <w:t xml:space="preserve"> in </w:t>
            </w:r>
            <w:proofErr w:type="spellStart"/>
            <w:r w:rsidRPr="00CB1104">
              <w:rPr>
                <w:sz w:val="28"/>
              </w:rPr>
              <w:t>Turkey</w:t>
            </w:r>
            <w:proofErr w:type="spellEnd"/>
            <w:r w:rsidR="00CB1104">
              <w:rPr>
                <w:sz w:val="28"/>
              </w:rPr>
              <w:t xml:space="preserve">    </w:t>
            </w:r>
            <w:r w:rsidRPr="00CB1104">
              <w:rPr>
                <w:sz w:val="28"/>
              </w:rPr>
              <w:t>……………..</w:t>
            </w:r>
          </w:p>
          <w:p w:rsidR="00AC644C" w:rsidRDefault="00AC644C" w:rsidP="00AC644C"/>
        </w:tc>
      </w:tr>
    </w:tbl>
    <w:p w:rsidR="0060204C" w:rsidRDefault="0060204C"/>
    <w:p w:rsidR="003C7611" w:rsidRPr="00462331" w:rsidRDefault="003C7611">
      <w:pPr>
        <w:rPr>
          <w:b/>
          <w:sz w:val="24"/>
        </w:rPr>
      </w:pPr>
      <w:r w:rsidRPr="00462331">
        <w:rPr>
          <w:b/>
          <w:sz w:val="24"/>
        </w:rPr>
        <w:lastRenderedPageBreak/>
        <w:t>D)…..Aşağıdaki  Cümleleri  TÜRKÇEYE çeviriniz…..</w:t>
      </w:r>
      <w:r w:rsidR="00514923">
        <w:rPr>
          <w:b/>
          <w:sz w:val="24"/>
        </w:rPr>
        <w:t>20p/5p</w:t>
      </w:r>
    </w:p>
    <w:p w:rsidR="003C7611" w:rsidRPr="006F08DC" w:rsidRDefault="003C7611" w:rsidP="003C7611">
      <w:pPr>
        <w:pStyle w:val="ListeParagraf"/>
        <w:rPr>
          <w:sz w:val="24"/>
        </w:rPr>
      </w:pPr>
      <w:r w:rsidRPr="006F08DC">
        <w:rPr>
          <w:sz w:val="24"/>
        </w:rPr>
        <w:t>1-</w:t>
      </w:r>
      <w:r w:rsidR="00462331" w:rsidRPr="006F08DC">
        <w:rPr>
          <w:sz w:val="24"/>
        </w:rPr>
        <w:t>..</w:t>
      </w:r>
      <w:proofErr w:type="spellStart"/>
      <w:r w:rsidRPr="006F08DC">
        <w:rPr>
          <w:sz w:val="24"/>
        </w:rPr>
        <w:t>My</w:t>
      </w:r>
      <w:proofErr w:type="spellEnd"/>
      <w:r w:rsidRPr="006F08DC">
        <w:rPr>
          <w:sz w:val="24"/>
        </w:rPr>
        <w:t xml:space="preserve">  </w:t>
      </w:r>
      <w:proofErr w:type="spellStart"/>
      <w:r w:rsidRPr="006F08DC">
        <w:rPr>
          <w:sz w:val="24"/>
        </w:rPr>
        <w:t>sister</w:t>
      </w:r>
      <w:proofErr w:type="spellEnd"/>
      <w:r w:rsidRPr="006F08DC">
        <w:rPr>
          <w:sz w:val="24"/>
        </w:rPr>
        <w:t xml:space="preserve"> </w:t>
      </w:r>
      <w:proofErr w:type="spellStart"/>
      <w:r w:rsidRPr="006F08DC">
        <w:rPr>
          <w:sz w:val="24"/>
        </w:rPr>
        <w:t>always</w:t>
      </w:r>
      <w:proofErr w:type="spellEnd"/>
      <w:r w:rsidRPr="006F08DC">
        <w:rPr>
          <w:sz w:val="24"/>
        </w:rPr>
        <w:t xml:space="preserve"> </w:t>
      </w:r>
      <w:proofErr w:type="spellStart"/>
      <w:r w:rsidRPr="006F08DC">
        <w:rPr>
          <w:sz w:val="24"/>
        </w:rPr>
        <w:t>gets</w:t>
      </w:r>
      <w:proofErr w:type="spellEnd"/>
      <w:r w:rsidRPr="006F08DC">
        <w:rPr>
          <w:sz w:val="24"/>
        </w:rPr>
        <w:t xml:space="preserve">  </w:t>
      </w:r>
      <w:proofErr w:type="spellStart"/>
      <w:r w:rsidRPr="006F08DC">
        <w:rPr>
          <w:sz w:val="24"/>
        </w:rPr>
        <w:t>up</w:t>
      </w:r>
      <w:proofErr w:type="spellEnd"/>
      <w:r w:rsidRPr="006F08DC">
        <w:rPr>
          <w:sz w:val="24"/>
        </w:rPr>
        <w:t xml:space="preserve"> at seven </w:t>
      </w:r>
      <w:proofErr w:type="spellStart"/>
      <w:r w:rsidRPr="006F08DC">
        <w:rPr>
          <w:sz w:val="24"/>
        </w:rPr>
        <w:t>o’clock</w:t>
      </w:r>
      <w:proofErr w:type="spellEnd"/>
      <w:r w:rsidRPr="006F08DC">
        <w:rPr>
          <w:sz w:val="24"/>
        </w:rPr>
        <w:t xml:space="preserve"> on </w:t>
      </w:r>
      <w:proofErr w:type="spellStart"/>
      <w:r w:rsidRPr="006F08DC">
        <w:rPr>
          <w:sz w:val="24"/>
        </w:rPr>
        <w:t>Monday</w:t>
      </w:r>
      <w:proofErr w:type="spellEnd"/>
      <w:r w:rsidRPr="006F08DC">
        <w:rPr>
          <w:sz w:val="24"/>
        </w:rPr>
        <w:t xml:space="preserve"> </w:t>
      </w:r>
      <w:proofErr w:type="spellStart"/>
      <w:r w:rsidRPr="006F08DC">
        <w:rPr>
          <w:sz w:val="24"/>
        </w:rPr>
        <w:t>and</w:t>
      </w:r>
      <w:proofErr w:type="spellEnd"/>
      <w:r w:rsidRPr="006F08DC">
        <w:rPr>
          <w:sz w:val="24"/>
        </w:rPr>
        <w:t xml:space="preserve">  on </w:t>
      </w:r>
      <w:proofErr w:type="spellStart"/>
      <w:r w:rsidRPr="006F08DC">
        <w:rPr>
          <w:sz w:val="24"/>
        </w:rPr>
        <w:t>Wednesday</w:t>
      </w:r>
      <w:proofErr w:type="spellEnd"/>
    </w:p>
    <w:p w:rsidR="00462331" w:rsidRPr="006F08DC" w:rsidRDefault="00462331" w:rsidP="003C7611">
      <w:pPr>
        <w:pStyle w:val="ListeParagraf"/>
        <w:rPr>
          <w:sz w:val="24"/>
        </w:rPr>
      </w:pPr>
      <w:r w:rsidRPr="006F08DC">
        <w:rPr>
          <w:sz w:val="24"/>
        </w:rPr>
        <w:t>………………..</w:t>
      </w:r>
    </w:p>
    <w:p w:rsidR="003C7611" w:rsidRPr="006F08DC" w:rsidRDefault="003C7611" w:rsidP="003C7611">
      <w:pPr>
        <w:pStyle w:val="ListeParagraf"/>
        <w:rPr>
          <w:sz w:val="24"/>
        </w:rPr>
      </w:pPr>
      <w:r w:rsidRPr="006F08DC">
        <w:rPr>
          <w:sz w:val="24"/>
        </w:rPr>
        <w:t>2-</w:t>
      </w:r>
      <w:r w:rsidR="00462331" w:rsidRPr="006F08DC">
        <w:rPr>
          <w:sz w:val="24"/>
        </w:rPr>
        <w:t>…</w:t>
      </w:r>
      <w:proofErr w:type="spellStart"/>
      <w:r w:rsidRPr="006F08DC">
        <w:rPr>
          <w:sz w:val="24"/>
        </w:rPr>
        <w:t>There</w:t>
      </w:r>
      <w:proofErr w:type="spellEnd"/>
      <w:r w:rsidRPr="006F08DC">
        <w:rPr>
          <w:sz w:val="24"/>
        </w:rPr>
        <w:t xml:space="preserve"> is  </w:t>
      </w:r>
      <w:proofErr w:type="spellStart"/>
      <w:r w:rsidRPr="006F08DC">
        <w:rPr>
          <w:sz w:val="24"/>
        </w:rPr>
        <w:t>only</w:t>
      </w:r>
      <w:proofErr w:type="spellEnd"/>
      <w:r w:rsidRPr="006F08DC">
        <w:rPr>
          <w:sz w:val="24"/>
        </w:rPr>
        <w:t xml:space="preserve">  a </w:t>
      </w:r>
      <w:proofErr w:type="spellStart"/>
      <w:r w:rsidRPr="006F08DC">
        <w:rPr>
          <w:sz w:val="24"/>
        </w:rPr>
        <w:t>little</w:t>
      </w:r>
      <w:proofErr w:type="spellEnd"/>
      <w:r w:rsidRPr="006F08DC">
        <w:rPr>
          <w:sz w:val="24"/>
        </w:rPr>
        <w:t xml:space="preserve"> </w:t>
      </w:r>
      <w:proofErr w:type="spellStart"/>
      <w:r w:rsidRPr="006F08DC">
        <w:rPr>
          <w:sz w:val="24"/>
        </w:rPr>
        <w:t>orange</w:t>
      </w:r>
      <w:proofErr w:type="spellEnd"/>
      <w:r w:rsidRPr="006F08DC">
        <w:rPr>
          <w:sz w:val="24"/>
        </w:rPr>
        <w:t xml:space="preserve"> </w:t>
      </w:r>
      <w:proofErr w:type="spellStart"/>
      <w:r w:rsidRPr="006F08DC">
        <w:rPr>
          <w:sz w:val="24"/>
        </w:rPr>
        <w:t>juice</w:t>
      </w:r>
      <w:proofErr w:type="spellEnd"/>
      <w:r w:rsidRPr="006F08DC">
        <w:rPr>
          <w:sz w:val="24"/>
        </w:rPr>
        <w:t xml:space="preserve"> in </w:t>
      </w:r>
      <w:proofErr w:type="spellStart"/>
      <w:r w:rsidRPr="006F08DC">
        <w:rPr>
          <w:sz w:val="24"/>
        </w:rPr>
        <w:t>my</w:t>
      </w:r>
      <w:proofErr w:type="spellEnd"/>
      <w:r w:rsidRPr="006F08DC">
        <w:rPr>
          <w:sz w:val="24"/>
        </w:rPr>
        <w:t xml:space="preserve"> </w:t>
      </w:r>
      <w:proofErr w:type="spellStart"/>
      <w:r w:rsidRPr="006F08DC">
        <w:rPr>
          <w:sz w:val="24"/>
        </w:rPr>
        <w:t>glass</w:t>
      </w:r>
      <w:proofErr w:type="spellEnd"/>
      <w:r w:rsidRPr="006F08DC">
        <w:rPr>
          <w:sz w:val="24"/>
        </w:rPr>
        <w:t xml:space="preserve"> but </w:t>
      </w:r>
      <w:proofErr w:type="spellStart"/>
      <w:r w:rsidRPr="006F08DC">
        <w:rPr>
          <w:sz w:val="24"/>
        </w:rPr>
        <w:t>there</w:t>
      </w:r>
      <w:proofErr w:type="spellEnd"/>
      <w:r w:rsidRPr="006F08DC">
        <w:rPr>
          <w:sz w:val="24"/>
        </w:rPr>
        <w:t xml:space="preserve"> </w:t>
      </w:r>
      <w:proofErr w:type="spellStart"/>
      <w:r w:rsidRPr="006F08DC">
        <w:rPr>
          <w:sz w:val="24"/>
        </w:rPr>
        <w:t>isn’t</w:t>
      </w:r>
      <w:proofErr w:type="spellEnd"/>
      <w:r w:rsidRPr="006F08DC">
        <w:rPr>
          <w:sz w:val="24"/>
        </w:rPr>
        <w:t xml:space="preserve"> </w:t>
      </w:r>
      <w:proofErr w:type="spellStart"/>
      <w:r w:rsidRPr="006F08DC">
        <w:rPr>
          <w:sz w:val="24"/>
        </w:rPr>
        <w:t>any</w:t>
      </w:r>
      <w:proofErr w:type="spellEnd"/>
      <w:r w:rsidRPr="006F08DC">
        <w:rPr>
          <w:sz w:val="24"/>
        </w:rPr>
        <w:t xml:space="preserve"> in </w:t>
      </w:r>
      <w:proofErr w:type="spellStart"/>
      <w:r w:rsidRPr="006F08DC">
        <w:rPr>
          <w:sz w:val="24"/>
        </w:rPr>
        <w:t>your</w:t>
      </w:r>
      <w:proofErr w:type="spellEnd"/>
      <w:r w:rsidRPr="006F08DC">
        <w:rPr>
          <w:sz w:val="24"/>
        </w:rPr>
        <w:t xml:space="preserve"> </w:t>
      </w:r>
      <w:proofErr w:type="spellStart"/>
      <w:r w:rsidRPr="006F08DC">
        <w:rPr>
          <w:sz w:val="24"/>
        </w:rPr>
        <w:t>glass</w:t>
      </w:r>
      <w:proofErr w:type="spellEnd"/>
      <w:r w:rsidRPr="006F08DC">
        <w:rPr>
          <w:sz w:val="24"/>
        </w:rPr>
        <w:t>.</w:t>
      </w:r>
    </w:p>
    <w:p w:rsidR="00462331" w:rsidRPr="006F08DC" w:rsidRDefault="00462331" w:rsidP="003C7611">
      <w:pPr>
        <w:pStyle w:val="ListeParagraf"/>
        <w:rPr>
          <w:sz w:val="24"/>
        </w:rPr>
      </w:pPr>
      <w:r w:rsidRPr="006F08DC">
        <w:rPr>
          <w:sz w:val="24"/>
        </w:rPr>
        <w:t>…………..</w:t>
      </w:r>
    </w:p>
    <w:p w:rsidR="003C7611" w:rsidRPr="006F08DC" w:rsidRDefault="003C7611" w:rsidP="003C7611">
      <w:pPr>
        <w:pStyle w:val="ListeParagraf"/>
        <w:rPr>
          <w:sz w:val="24"/>
        </w:rPr>
      </w:pPr>
      <w:r w:rsidRPr="006F08DC">
        <w:rPr>
          <w:sz w:val="24"/>
        </w:rPr>
        <w:t>3-</w:t>
      </w:r>
      <w:r w:rsidR="00462331" w:rsidRPr="006F08DC">
        <w:rPr>
          <w:sz w:val="24"/>
        </w:rPr>
        <w:t>…</w:t>
      </w:r>
      <w:r w:rsidRPr="006F08DC">
        <w:rPr>
          <w:sz w:val="24"/>
        </w:rPr>
        <w:t xml:space="preserve"> I </w:t>
      </w:r>
      <w:proofErr w:type="spellStart"/>
      <w:r w:rsidRPr="006F08DC">
        <w:rPr>
          <w:sz w:val="24"/>
        </w:rPr>
        <w:t>am</w:t>
      </w:r>
      <w:proofErr w:type="spellEnd"/>
      <w:r w:rsidRPr="006F08DC">
        <w:rPr>
          <w:sz w:val="24"/>
        </w:rPr>
        <w:t xml:space="preserve"> </w:t>
      </w:r>
      <w:proofErr w:type="spellStart"/>
      <w:r w:rsidRPr="006F08DC">
        <w:rPr>
          <w:sz w:val="24"/>
        </w:rPr>
        <w:t>listening</w:t>
      </w:r>
      <w:proofErr w:type="spellEnd"/>
      <w:r w:rsidRPr="006F08DC">
        <w:rPr>
          <w:sz w:val="24"/>
        </w:rPr>
        <w:t xml:space="preserve"> </w:t>
      </w:r>
      <w:proofErr w:type="spellStart"/>
      <w:r w:rsidRPr="006F08DC">
        <w:rPr>
          <w:sz w:val="24"/>
        </w:rPr>
        <w:t>to</w:t>
      </w:r>
      <w:proofErr w:type="spellEnd"/>
      <w:r w:rsidRPr="006F08DC">
        <w:rPr>
          <w:sz w:val="24"/>
        </w:rPr>
        <w:t xml:space="preserve"> </w:t>
      </w:r>
      <w:proofErr w:type="spellStart"/>
      <w:r w:rsidRPr="006F08DC">
        <w:rPr>
          <w:sz w:val="24"/>
        </w:rPr>
        <w:t>music</w:t>
      </w:r>
      <w:proofErr w:type="spellEnd"/>
      <w:r w:rsidRPr="006F08DC">
        <w:rPr>
          <w:sz w:val="24"/>
        </w:rPr>
        <w:t xml:space="preserve"> </w:t>
      </w:r>
      <w:proofErr w:type="spellStart"/>
      <w:r w:rsidRPr="006F08DC">
        <w:rPr>
          <w:sz w:val="24"/>
        </w:rPr>
        <w:t>now</w:t>
      </w:r>
      <w:proofErr w:type="spellEnd"/>
      <w:r w:rsidRPr="006F08DC">
        <w:rPr>
          <w:sz w:val="24"/>
        </w:rPr>
        <w:t xml:space="preserve"> but </w:t>
      </w:r>
      <w:proofErr w:type="spellStart"/>
      <w:r w:rsidRPr="006F08DC">
        <w:rPr>
          <w:sz w:val="24"/>
        </w:rPr>
        <w:t>the</w:t>
      </w:r>
      <w:proofErr w:type="spellEnd"/>
      <w:r w:rsidRPr="006F08DC">
        <w:rPr>
          <w:sz w:val="24"/>
        </w:rPr>
        <w:t xml:space="preserve"> </w:t>
      </w:r>
      <w:proofErr w:type="spellStart"/>
      <w:r w:rsidRPr="006F08DC">
        <w:rPr>
          <w:sz w:val="24"/>
        </w:rPr>
        <w:t>teacher</w:t>
      </w:r>
      <w:proofErr w:type="spellEnd"/>
      <w:r w:rsidRPr="006F08DC">
        <w:rPr>
          <w:sz w:val="24"/>
        </w:rPr>
        <w:t xml:space="preserve"> is </w:t>
      </w:r>
      <w:proofErr w:type="spellStart"/>
      <w:r w:rsidRPr="006F08DC">
        <w:rPr>
          <w:sz w:val="24"/>
        </w:rPr>
        <w:t>opening</w:t>
      </w:r>
      <w:proofErr w:type="spellEnd"/>
      <w:r w:rsidRPr="006F08DC">
        <w:rPr>
          <w:sz w:val="24"/>
        </w:rPr>
        <w:t xml:space="preserve"> </w:t>
      </w:r>
      <w:proofErr w:type="spellStart"/>
      <w:r w:rsidRPr="006F08DC">
        <w:rPr>
          <w:sz w:val="24"/>
        </w:rPr>
        <w:t>the</w:t>
      </w:r>
      <w:proofErr w:type="spellEnd"/>
      <w:r w:rsidRPr="006F08DC">
        <w:rPr>
          <w:sz w:val="24"/>
        </w:rPr>
        <w:t xml:space="preserve"> Windows.</w:t>
      </w:r>
    </w:p>
    <w:p w:rsidR="00462331" w:rsidRPr="006F08DC" w:rsidRDefault="00462331" w:rsidP="003C7611">
      <w:pPr>
        <w:pStyle w:val="ListeParagraf"/>
        <w:rPr>
          <w:sz w:val="24"/>
        </w:rPr>
      </w:pPr>
      <w:r w:rsidRPr="006F08DC">
        <w:rPr>
          <w:sz w:val="24"/>
        </w:rPr>
        <w:t>………….</w:t>
      </w:r>
    </w:p>
    <w:p w:rsidR="003C7611" w:rsidRPr="006F08DC" w:rsidRDefault="003C7611" w:rsidP="003C7611">
      <w:pPr>
        <w:pStyle w:val="ListeParagraf"/>
        <w:rPr>
          <w:sz w:val="24"/>
        </w:rPr>
      </w:pPr>
      <w:r w:rsidRPr="006F08DC">
        <w:rPr>
          <w:sz w:val="24"/>
        </w:rPr>
        <w:t>4-</w:t>
      </w:r>
      <w:r w:rsidR="00462331" w:rsidRPr="006F08DC">
        <w:rPr>
          <w:sz w:val="24"/>
        </w:rPr>
        <w:t>..</w:t>
      </w:r>
      <w:proofErr w:type="spellStart"/>
      <w:r w:rsidRPr="006F08DC">
        <w:rPr>
          <w:sz w:val="24"/>
        </w:rPr>
        <w:t>What</w:t>
      </w:r>
      <w:proofErr w:type="spellEnd"/>
      <w:r w:rsidRPr="006F08DC">
        <w:rPr>
          <w:sz w:val="24"/>
        </w:rPr>
        <w:t xml:space="preserve"> is </w:t>
      </w:r>
      <w:proofErr w:type="spellStart"/>
      <w:r w:rsidRPr="006F08DC">
        <w:rPr>
          <w:sz w:val="24"/>
        </w:rPr>
        <w:t>the</w:t>
      </w:r>
      <w:proofErr w:type="spellEnd"/>
      <w:r w:rsidRPr="006F08DC">
        <w:rPr>
          <w:sz w:val="24"/>
        </w:rPr>
        <w:t xml:space="preserve"> </w:t>
      </w:r>
      <w:proofErr w:type="spellStart"/>
      <w:r w:rsidRPr="006F08DC">
        <w:rPr>
          <w:sz w:val="24"/>
        </w:rPr>
        <w:t>weather</w:t>
      </w:r>
      <w:proofErr w:type="spellEnd"/>
      <w:r w:rsidRPr="006F08DC">
        <w:rPr>
          <w:sz w:val="24"/>
        </w:rPr>
        <w:t xml:space="preserve"> </w:t>
      </w:r>
      <w:proofErr w:type="spellStart"/>
      <w:r w:rsidRPr="006F08DC">
        <w:rPr>
          <w:sz w:val="24"/>
        </w:rPr>
        <w:t>like</w:t>
      </w:r>
      <w:proofErr w:type="spellEnd"/>
      <w:r w:rsidRPr="006F08DC">
        <w:rPr>
          <w:sz w:val="24"/>
        </w:rPr>
        <w:t xml:space="preserve"> in Antalya in </w:t>
      </w:r>
      <w:proofErr w:type="spellStart"/>
      <w:r w:rsidRPr="006F08DC">
        <w:rPr>
          <w:sz w:val="24"/>
        </w:rPr>
        <w:t>July</w:t>
      </w:r>
      <w:proofErr w:type="spellEnd"/>
      <w:r w:rsidRPr="006F08DC">
        <w:rPr>
          <w:sz w:val="24"/>
        </w:rPr>
        <w:t xml:space="preserve"> ? </w:t>
      </w:r>
      <w:proofErr w:type="spellStart"/>
      <w:r w:rsidRPr="006F08DC">
        <w:rPr>
          <w:sz w:val="24"/>
        </w:rPr>
        <w:t>It</w:t>
      </w:r>
      <w:proofErr w:type="spellEnd"/>
      <w:r w:rsidRPr="006F08DC">
        <w:rPr>
          <w:sz w:val="24"/>
        </w:rPr>
        <w:t xml:space="preserve"> is </w:t>
      </w:r>
      <w:proofErr w:type="spellStart"/>
      <w:r w:rsidRPr="006F08DC">
        <w:rPr>
          <w:sz w:val="24"/>
        </w:rPr>
        <w:t>usually</w:t>
      </w:r>
      <w:proofErr w:type="spellEnd"/>
      <w:r w:rsidRPr="006F08DC">
        <w:rPr>
          <w:sz w:val="24"/>
        </w:rPr>
        <w:t xml:space="preserve"> </w:t>
      </w:r>
      <w:proofErr w:type="spellStart"/>
      <w:r w:rsidRPr="006F08DC">
        <w:rPr>
          <w:sz w:val="24"/>
        </w:rPr>
        <w:t>sunny</w:t>
      </w:r>
      <w:proofErr w:type="spellEnd"/>
      <w:r w:rsidRPr="006F08DC">
        <w:rPr>
          <w:sz w:val="24"/>
        </w:rPr>
        <w:t>.</w:t>
      </w:r>
    </w:p>
    <w:p w:rsidR="00462331" w:rsidRPr="006F08DC" w:rsidRDefault="00462331" w:rsidP="003C7611">
      <w:pPr>
        <w:pStyle w:val="ListeParagraf"/>
        <w:rPr>
          <w:sz w:val="24"/>
        </w:rPr>
      </w:pPr>
      <w:r w:rsidRPr="006F08DC">
        <w:rPr>
          <w:sz w:val="24"/>
        </w:rPr>
        <w:t>……….</w:t>
      </w:r>
    </w:p>
    <w:p w:rsidR="003C7611" w:rsidRPr="00B95DDE" w:rsidRDefault="00900300" w:rsidP="00B95DDE">
      <w:pPr>
        <w:rPr>
          <w:b/>
          <w:sz w:val="28"/>
        </w:rPr>
      </w:pPr>
      <w:r w:rsidRPr="00B95DDE">
        <w:rPr>
          <w:b/>
          <w:sz w:val="24"/>
        </w:rPr>
        <w:t xml:space="preserve">E)   </w:t>
      </w:r>
      <w:r w:rsidRPr="00B95DDE">
        <w:rPr>
          <w:b/>
          <w:sz w:val="28"/>
        </w:rPr>
        <w:t>Sorular ile yanıtları eşleştiriniz (numarasını yazınız.)</w:t>
      </w:r>
      <w:r w:rsidR="00514923" w:rsidRPr="00B95DDE">
        <w:rPr>
          <w:b/>
          <w:sz w:val="28"/>
        </w:rPr>
        <w:t>..20p/2p</w:t>
      </w:r>
    </w:p>
    <w:tbl>
      <w:tblPr>
        <w:tblStyle w:val="TabloKlavuzu"/>
        <w:tblW w:w="0" w:type="auto"/>
        <w:tblInd w:w="720" w:type="dxa"/>
        <w:tblLook w:val="04A0"/>
      </w:tblPr>
      <w:tblGrid>
        <w:gridCol w:w="4283"/>
        <w:gridCol w:w="4285"/>
      </w:tblGrid>
      <w:tr w:rsidR="00900300" w:rsidTr="00900300">
        <w:tc>
          <w:tcPr>
            <w:tcW w:w="4606" w:type="dxa"/>
          </w:tcPr>
          <w:p w:rsidR="00900300" w:rsidRDefault="00900300" w:rsidP="00900300">
            <w:pPr>
              <w:rPr>
                <w:sz w:val="24"/>
              </w:rPr>
            </w:pPr>
            <w:r>
              <w:rPr>
                <w:sz w:val="24"/>
              </w:rPr>
              <w:t>1-</w:t>
            </w:r>
            <w:proofErr w:type="spellStart"/>
            <w:r>
              <w:rPr>
                <w:sz w:val="24"/>
              </w:rPr>
              <w:t>Where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are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you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from</w:t>
            </w:r>
            <w:proofErr w:type="spellEnd"/>
            <w:r>
              <w:rPr>
                <w:sz w:val="24"/>
              </w:rPr>
              <w:t xml:space="preserve"> ?</w:t>
            </w:r>
          </w:p>
          <w:p w:rsidR="00900300" w:rsidRDefault="00900300" w:rsidP="00900300">
            <w:pPr>
              <w:rPr>
                <w:sz w:val="24"/>
              </w:rPr>
            </w:pPr>
            <w:r>
              <w:rPr>
                <w:sz w:val="24"/>
              </w:rPr>
              <w:t>2-</w:t>
            </w:r>
            <w:proofErr w:type="spellStart"/>
            <w:r>
              <w:rPr>
                <w:sz w:val="24"/>
              </w:rPr>
              <w:t>What</w:t>
            </w:r>
            <w:proofErr w:type="spellEnd"/>
            <w:r>
              <w:rPr>
                <w:sz w:val="24"/>
              </w:rPr>
              <w:t xml:space="preserve">  time do </w:t>
            </w:r>
            <w:proofErr w:type="spellStart"/>
            <w:r>
              <w:rPr>
                <w:sz w:val="24"/>
              </w:rPr>
              <w:t>you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sleep</w:t>
            </w:r>
            <w:proofErr w:type="spellEnd"/>
            <w:r>
              <w:rPr>
                <w:sz w:val="24"/>
              </w:rPr>
              <w:t>?</w:t>
            </w:r>
          </w:p>
          <w:p w:rsidR="00900300" w:rsidRDefault="00900300" w:rsidP="00900300">
            <w:pPr>
              <w:rPr>
                <w:sz w:val="24"/>
              </w:rPr>
            </w:pPr>
            <w:r>
              <w:rPr>
                <w:sz w:val="24"/>
              </w:rPr>
              <w:t xml:space="preserve">3-Can a </w:t>
            </w:r>
            <w:proofErr w:type="spellStart"/>
            <w:r>
              <w:rPr>
                <w:sz w:val="24"/>
              </w:rPr>
              <w:t>bird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fly</w:t>
            </w:r>
            <w:proofErr w:type="spellEnd"/>
            <w:r>
              <w:rPr>
                <w:sz w:val="24"/>
              </w:rPr>
              <w:t>?</w:t>
            </w:r>
          </w:p>
          <w:p w:rsidR="00900300" w:rsidRDefault="00900300" w:rsidP="00900300">
            <w:pPr>
              <w:rPr>
                <w:sz w:val="24"/>
              </w:rPr>
            </w:pPr>
            <w:r>
              <w:rPr>
                <w:sz w:val="24"/>
              </w:rPr>
              <w:t>4-</w:t>
            </w:r>
            <w:proofErr w:type="spellStart"/>
            <w:r>
              <w:rPr>
                <w:sz w:val="24"/>
              </w:rPr>
              <w:t>What</w:t>
            </w:r>
            <w:proofErr w:type="spellEnd"/>
            <w:r>
              <w:rPr>
                <w:sz w:val="24"/>
              </w:rPr>
              <w:t xml:space="preserve"> time is it ?</w:t>
            </w:r>
          </w:p>
          <w:p w:rsidR="00900300" w:rsidRDefault="00900300" w:rsidP="00900300">
            <w:pPr>
              <w:rPr>
                <w:sz w:val="24"/>
              </w:rPr>
            </w:pPr>
            <w:r>
              <w:rPr>
                <w:sz w:val="24"/>
              </w:rPr>
              <w:t>5.</w:t>
            </w:r>
            <w:proofErr w:type="spellStart"/>
            <w:r>
              <w:rPr>
                <w:sz w:val="24"/>
              </w:rPr>
              <w:t>How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many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apples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have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you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got</w:t>
            </w:r>
            <w:proofErr w:type="spellEnd"/>
            <w:r>
              <w:rPr>
                <w:sz w:val="24"/>
              </w:rPr>
              <w:t>?</w:t>
            </w:r>
          </w:p>
          <w:p w:rsidR="00900300" w:rsidRDefault="00900300" w:rsidP="00900300">
            <w:pPr>
              <w:rPr>
                <w:sz w:val="24"/>
              </w:rPr>
            </w:pPr>
            <w:r>
              <w:rPr>
                <w:sz w:val="24"/>
              </w:rPr>
              <w:t xml:space="preserve">6-Is </w:t>
            </w:r>
            <w:proofErr w:type="spellStart"/>
            <w:r>
              <w:rPr>
                <w:sz w:val="24"/>
              </w:rPr>
              <w:t>your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mother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taller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than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you</w:t>
            </w:r>
            <w:proofErr w:type="spellEnd"/>
            <w:r>
              <w:rPr>
                <w:sz w:val="24"/>
              </w:rPr>
              <w:t xml:space="preserve"> ?</w:t>
            </w:r>
          </w:p>
          <w:p w:rsidR="00900300" w:rsidRDefault="00900300" w:rsidP="00900300">
            <w:pPr>
              <w:rPr>
                <w:sz w:val="24"/>
              </w:rPr>
            </w:pPr>
            <w:r>
              <w:rPr>
                <w:sz w:val="24"/>
              </w:rPr>
              <w:t xml:space="preserve">7-Is it hot in </w:t>
            </w:r>
            <w:proofErr w:type="spellStart"/>
            <w:r>
              <w:rPr>
                <w:sz w:val="24"/>
              </w:rPr>
              <w:t>winter</w:t>
            </w:r>
            <w:proofErr w:type="spellEnd"/>
            <w:r>
              <w:rPr>
                <w:sz w:val="24"/>
              </w:rPr>
              <w:t>?</w:t>
            </w:r>
          </w:p>
          <w:p w:rsidR="00900300" w:rsidRDefault="00900300" w:rsidP="00900300">
            <w:pPr>
              <w:rPr>
                <w:sz w:val="24"/>
              </w:rPr>
            </w:pPr>
            <w:r>
              <w:rPr>
                <w:sz w:val="24"/>
              </w:rPr>
              <w:t>8-</w:t>
            </w:r>
            <w:proofErr w:type="spellStart"/>
            <w:r>
              <w:rPr>
                <w:sz w:val="24"/>
              </w:rPr>
              <w:t>Are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you</w:t>
            </w:r>
            <w:proofErr w:type="spellEnd"/>
            <w:r>
              <w:rPr>
                <w:sz w:val="24"/>
              </w:rPr>
              <w:t xml:space="preserve"> a </w:t>
            </w:r>
            <w:proofErr w:type="spellStart"/>
            <w:r>
              <w:rPr>
                <w:sz w:val="24"/>
              </w:rPr>
              <w:t>doctor</w:t>
            </w:r>
            <w:proofErr w:type="spellEnd"/>
            <w:r>
              <w:rPr>
                <w:sz w:val="24"/>
              </w:rPr>
              <w:t>?</w:t>
            </w:r>
          </w:p>
          <w:p w:rsidR="00900300" w:rsidRDefault="00900300" w:rsidP="00900300">
            <w:pPr>
              <w:rPr>
                <w:sz w:val="24"/>
              </w:rPr>
            </w:pPr>
            <w:r>
              <w:rPr>
                <w:sz w:val="24"/>
              </w:rPr>
              <w:t>9-</w:t>
            </w:r>
            <w:proofErr w:type="spellStart"/>
            <w:r>
              <w:rPr>
                <w:sz w:val="24"/>
              </w:rPr>
              <w:t>What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colour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are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lemons</w:t>
            </w:r>
            <w:proofErr w:type="spellEnd"/>
            <w:r>
              <w:rPr>
                <w:sz w:val="24"/>
              </w:rPr>
              <w:t>?</w:t>
            </w:r>
          </w:p>
          <w:p w:rsidR="00900300" w:rsidRDefault="00900300" w:rsidP="00900300">
            <w:pPr>
              <w:rPr>
                <w:sz w:val="24"/>
              </w:rPr>
            </w:pPr>
            <w:r>
              <w:rPr>
                <w:sz w:val="24"/>
              </w:rPr>
              <w:t xml:space="preserve">10-Do </w:t>
            </w:r>
            <w:proofErr w:type="spellStart"/>
            <w:r>
              <w:rPr>
                <w:sz w:val="24"/>
              </w:rPr>
              <w:t>you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feel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 w:rsidR="00773611">
              <w:rPr>
                <w:sz w:val="24"/>
              </w:rPr>
              <w:t>moody</w:t>
            </w:r>
            <w:proofErr w:type="spellEnd"/>
            <w:r w:rsidR="00773611">
              <w:rPr>
                <w:sz w:val="24"/>
              </w:rPr>
              <w:t xml:space="preserve"> </w:t>
            </w:r>
            <w:proofErr w:type="spellStart"/>
            <w:r w:rsidR="00773611">
              <w:rPr>
                <w:sz w:val="24"/>
              </w:rPr>
              <w:t>when</w:t>
            </w:r>
            <w:proofErr w:type="spellEnd"/>
            <w:r w:rsidR="00773611">
              <w:rPr>
                <w:sz w:val="24"/>
              </w:rPr>
              <w:t xml:space="preserve"> it is </w:t>
            </w:r>
            <w:proofErr w:type="spellStart"/>
            <w:r w:rsidR="00773611">
              <w:rPr>
                <w:sz w:val="24"/>
              </w:rPr>
              <w:t>cold</w:t>
            </w:r>
            <w:proofErr w:type="spellEnd"/>
            <w:r w:rsidR="00773611">
              <w:rPr>
                <w:sz w:val="24"/>
              </w:rPr>
              <w:t>?</w:t>
            </w:r>
          </w:p>
          <w:p w:rsidR="00900300" w:rsidRPr="00900300" w:rsidRDefault="00900300" w:rsidP="00900300">
            <w:pPr>
              <w:rPr>
                <w:sz w:val="24"/>
              </w:rPr>
            </w:pPr>
          </w:p>
        </w:tc>
        <w:tc>
          <w:tcPr>
            <w:tcW w:w="4606" w:type="dxa"/>
          </w:tcPr>
          <w:p w:rsidR="00900300" w:rsidRDefault="00773611" w:rsidP="003C7611">
            <w:pPr>
              <w:pStyle w:val="ListeParagraf"/>
              <w:ind w:left="0"/>
              <w:rPr>
                <w:sz w:val="24"/>
              </w:rPr>
            </w:pPr>
            <w:r>
              <w:rPr>
                <w:sz w:val="24"/>
              </w:rPr>
              <w:t>--------</w:t>
            </w:r>
            <w:proofErr w:type="spellStart"/>
            <w:r>
              <w:rPr>
                <w:sz w:val="24"/>
              </w:rPr>
              <w:t>Yes</w:t>
            </w:r>
            <w:proofErr w:type="spellEnd"/>
            <w:r>
              <w:rPr>
                <w:sz w:val="24"/>
              </w:rPr>
              <w:t>,I do.</w:t>
            </w:r>
          </w:p>
          <w:p w:rsidR="00773611" w:rsidRDefault="00773611" w:rsidP="003C7611">
            <w:pPr>
              <w:pStyle w:val="ListeParagraf"/>
              <w:ind w:left="0"/>
              <w:rPr>
                <w:sz w:val="24"/>
              </w:rPr>
            </w:pPr>
            <w:r>
              <w:rPr>
                <w:sz w:val="24"/>
              </w:rPr>
              <w:t xml:space="preserve">-------No,I </w:t>
            </w:r>
            <w:proofErr w:type="spellStart"/>
            <w:r>
              <w:rPr>
                <w:sz w:val="24"/>
              </w:rPr>
              <w:t>am</w:t>
            </w:r>
            <w:proofErr w:type="spellEnd"/>
            <w:r>
              <w:rPr>
                <w:sz w:val="24"/>
              </w:rPr>
              <w:t xml:space="preserve"> not.</w:t>
            </w:r>
          </w:p>
          <w:p w:rsidR="00773611" w:rsidRDefault="00773611" w:rsidP="003C7611">
            <w:pPr>
              <w:pStyle w:val="ListeParagraf"/>
              <w:ind w:left="0"/>
              <w:rPr>
                <w:sz w:val="24"/>
              </w:rPr>
            </w:pPr>
            <w:r>
              <w:rPr>
                <w:sz w:val="24"/>
              </w:rPr>
              <w:t>-------</w:t>
            </w:r>
            <w:proofErr w:type="spellStart"/>
            <w:r>
              <w:rPr>
                <w:sz w:val="24"/>
              </w:rPr>
              <w:t>Yes</w:t>
            </w:r>
            <w:proofErr w:type="spellEnd"/>
            <w:r>
              <w:rPr>
                <w:sz w:val="24"/>
              </w:rPr>
              <w:t>,</w:t>
            </w:r>
            <w:proofErr w:type="spellStart"/>
            <w:r>
              <w:rPr>
                <w:sz w:val="24"/>
              </w:rPr>
              <w:t>she</w:t>
            </w:r>
            <w:proofErr w:type="spellEnd"/>
            <w:r>
              <w:rPr>
                <w:sz w:val="24"/>
              </w:rPr>
              <w:t xml:space="preserve"> is.</w:t>
            </w:r>
          </w:p>
          <w:p w:rsidR="00773611" w:rsidRDefault="00773611" w:rsidP="003C7611">
            <w:pPr>
              <w:pStyle w:val="ListeParagraf"/>
              <w:ind w:left="0"/>
              <w:rPr>
                <w:sz w:val="24"/>
              </w:rPr>
            </w:pPr>
            <w:r>
              <w:rPr>
                <w:sz w:val="24"/>
              </w:rPr>
              <w:t>-------At ten.</w:t>
            </w:r>
          </w:p>
          <w:p w:rsidR="00773611" w:rsidRDefault="00773611" w:rsidP="003C7611">
            <w:pPr>
              <w:pStyle w:val="ListeParagraf"/>
              <w:ind w:left="0"/>
              <w:rPr>
                <w:sz w:val="24"/>
              </w:rPr>
            </w:pPr>
            <w:r>
              <w:rPr>
                <w:sz w:val="24"/>
              </w:rPr>
              <w:t xml:space="preserve">-------I </w:t>
            </w:r>
            <w:proofErr w:type="spellStart"/>
            <w:r>
              <w:rPr>
                <w:sz w:val="24"/>
              </w:rPr>
              <w:t>am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from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England</w:t>
            </w:r>
            <w:proofErr w:type="spellEnd"/>
            <w:r>
              <w:rPr>
                <w:sz w:val="24"/>
              </w:rPr>
              <w:t>.</w:t>
            </w:r>
          </w:p>
          <w:p w:rsidR="00773611" w:rsidRDefault="00773611" w:rsidP="003C7611">
            <w:pPr>
              <w:pStyle w:val="ListeParagraf"/>
              <w:ind w:left="0"/>
              <w:rPr>
                <w:sz w:val="24"/>
              </w:rPr>
            </w:pPr>
            <w:r>
              <w:rPr>
                <w:sz w:val="24"/>
              </w:rPr>
              <w:t>------</w:t>
            </w:r>
            <w:proofErr w:type="spellStart"/>
            <w:r>
              <w:rPr>
                <w:sz w:val="24"/>
              </w:rPr>
              <w:t>They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are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yellow</w:t>
            </w:r>
            <w:proofErr w:type="spellEnd"/>
            <w:r>
              <w:rPr>
                <w:sz w:val="24"/>
              </w:rPr>
              <w:t>.</w:t>
            </w:r>
          </w:p>
          <w:p w:rsidR="00773611" w:rsidRDefault="00773611" w:rsidP="003C7611">
            <w:pPr>
              <w:pStyle w:val="ListeParagraf"/>
              <w:ind w:left="0"/>
              <w:rPr>
                <w:sz w:val="24"/>
              </w:rPr>
            </w:pPr>
            <w:r>
              <w:rPr>
                <w:sz w:val="24"/>
              </w:rPr>
              <w:t>-----</w:t>
            </w:r>
            <w:proofErr w:type="spellStart"/>
            <w:r>
              <w:rPr>
                <w:sz w:val="24"/>
              </w:rPr>
              <w:t>four</w:t>
            </w:r>
            <w:proofErr w:type="spellEnd"/>
          </w:p>
          <w:p w:rsidR="00773611" w:rsidRDefault="00773611" w:rsidP="003C7611">
            <w:pPr>
              <w:pStyle w:val="ListeParagraf"/>
              <w:ind w:left="0"/>
              <w:rPr>
                <w:sz w:val="24"/>
              </w:rPr>
            </w:pPr>
            <w:r>
              <w:rPr>
                <w:sz w:val="24"/>
              </w:rPr>
              <w:t xml:space="preserve">-----it is </w:t>
            </w:r>
            <w:proofErr w:type="spellStart"/>
            <w:r>
              <w:rPr>
                <w:sz w:val="24"/>
              </w:rPr>
              <w:t>yellow</w:t>
            </w:r>
            <w:proofErr w:type="spellEnd"/>
          </w:p>
          <w:p w:rsidR="00773611" w:rsidRDefault="00773611" w:rsidP="003C7611">
            <w:pPr>
              <w:pStyle w:val="ListeParagraf"/>
              <w:ind w:left="0"/>
              <w:rPr>
                <w:sz w:val="24"/>
              </w:rPr>
            </w:pPr>
            <w:r>
              <w:rPr>
                <w:sz w:val="24"/>
              </w:rPr>
              <w:t>-----no,</w:t>
            </w:r>
            <w:proofErr w:type="spellStart"/>
            <w:r>
              <w:rPr>
                <w:sz w:val="24"/>
              </w:rPr>
              <w:t>It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isn’t</w:t>
            </w:r>
            <w:proofErr w:type="spellEnd"/>
            <w:r>
              <w:rPr>
                <w:sz w:val="24"/>
              </w:rPr>
              <w:t>.</w:t>
            </w:r>
          </w:p>
          <w:p w:rsidR="00773611" w:rsidRDefault="00773611" w:rsidP="003C7611">
            <w:pPr>
              <w:pStyle w:val="ListeParagraf"/>
              <w:ind w:left="0"/>
              <w:rPr>
                <w:sz w:val="24"/>
              </w:rPr>
            </w:pPr>
            <w:r>
              <w:rPr>
                <w:sz w:val="24"/>
              </w:rPr>
              <w:t xml:space="preserve">-----it is </w:t>
            </w:r>
            <w:proofErr w:type="spellStart"/>
            <w:r>
              <w:rPr>
                <w:sz w:val="24"/>
              </w:rPr>
              <w:t>quarter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past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three</w:t>
            </w:r>
            <w:proofErr w:type="spellEnd"/>
            <w:r>
              <w:rPr>
                <w:sz w:val="24"/>
              </w:rPr>
              <w:t>.</w:t>
            </w:r>
          </w:p>
          <w:p w:rsidR="00773611" w:rsidRDefault="00773611" w:rsidP="003C7611">
            <w:pPr>
              <w:pStyle w:val="ListeParagraf"/>
              <w:ind w:left="0"/>
              <w:rPr>
                <w:sz w:val="24"/>
              </w:rPr>
            </w:pPr>
            <w:r>
              <w:rPr>
                <w:sz w:val="24"/>
              </w:rPr>
              <w:t>-----</w:t>
            </w:r>
            <w:proofErr w:type="spellStart"/>
            <w:r>
              <w:rPr>
                <w:sz w:val="24"/>
              </w:rPr>
              <w:t>Yes</w:t>
            </w:r>
            <w:proofErr w:type="spellEnd"/>
            <w:r>
              <w:rPr>
                <w:sz w:val="24"/>
              </w:rPr>
              <w:t xml:space="preserve"> ,it can.</w:t>
            </w:r>
          </w:p>
          <w:p w:rsidR="00773611" w:rsidRDefault="00773611" w:rsidP="003C7611">
            <w:pPr>
              <w:pStyle w:val="ListeParagraf"/>
              <w:ind w:left="0"/>
              <w:rPr>
                <w:sz w:val="24"/>
              </w:rPr>
            </w:pPr>
          </w:p>
        </w:tc>
      </w:tr>
    </w:tbl>
    <w:p w:rsidR="00900300" w:rsidRPr="00B95DDE" w:rsidRDefault="00B95DDE" w:rsidP="00B95DDE">
      <w:pPr>
        <w:rPr>
          <w:b/>
          <w:sz w:val="24"/>
        </w:rPr>
      </w:pPr>
      <w:r w:rsidRPr="00B95DDE">
        <w:rPr>
          <w:b/>
          <w:sz w:val="24"/>
        </w:rPr>
        <w:t>F..Duyguları ifade eden sıfatları Türkçe anlamları ile eşleştiriniz.</w:t>
      </w:r>
      <w:r>
        <w:rPr>
          <w:b/>
          <w:sz w:val="24"/>
        </w:rPr>
        <w:t>10p/1p</w:t>
      </w:r>
    </w:p>
    <w:tbl>
      <w:tblPr>
        <w:tblStyle w:val="TabloKlavuzu"/>
        <w:tblW w:w="0" w:type="auto"/>
        <w:tblInd w:w="108" w:type="dxa"/>
        <w:tblLook w:val="04A0"/>
      </w:tblPr>
      <w:tblGrid>
        <w:gridCol w:w="9180"/>
      </w:tblGrid>
      <w:tr w:rsidR="00B95DDE" w:rsidTr="00B95DDE">
        <w:tc>
          <w:tcPr>
            <w:tcW w:w="9180" w:type="dxa"/>
          </w:tcPr>
          <w:p w:rsidR="00B95DDE" w:rsidRDefault="00B95DDE" w:rsidP="00B95DDE">
            <w:pPr>
              <w:pStyle w:val="ListeParagraf"/>
              <w:ind w:left="0"/>
              <w:jc w:val="center"/>
              <w:rPr>
                <w:sz w:val="24"/>
              </w:rPr>
            </w:pPr>
            <w:r>
              <w:rPr>
                <w:noProof/>
                <w:sz w:val="24"/>
                <w:lang w:eastAsia="tr-TR"/>
              </w:rPr>
              <w:drawing>
                <wp:inline distT="0" distB="0" distL="0" distR="0">
                  <wp:extent cx="4410075" cy="3228975"/>
                  <wp:effectExtent l="19050" t="0" r="9525" b="0"/>
                  <wp:docPr id="5" name="3 Resim" descr="2015-01-06 18_03_15-Morpa Kampüs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5-01-06 18_03_15-Morpa Kampüs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12744" cy="32309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61A10" w:rsidRDefault="00161A10" w:rsidP="003C7611">
      <w:pPr>
        <w:pStyle w:val="ListeParagraf"/>
        <w:rPr>
          <w:sz w:val="24"/>
        </w:rPr>
      </w:pPr>
    </w:p>
    <w:p w:rsidR="00B95DDE" w:rsidRPr="00900300" w:rsidRDefault="00B95DDE" w:rsidP="00685208">
      <w:pPr>
        <w:pStyle w:val="ListeParagraf"/>
        <w:tabs>
          <w:tab w:val="center" w:pos="4896"/>
        </w:tabs>
        <w:rPr>
          <w:sz w:val="24"/>
        </w:rPr>
      </w:pPr>
      <w:r>
        <w:rPr>
          <w:sz w:val="24"/>
        </w:rPr>
        <w:t>Kolay Gelsin…</w:t>
      </w:r>
      <w:r w:rsidR="00685208">
        <w:rPr>
          <w:sz w:val="24"/>
        </w:rPr>
        <w:tab/>
      </w:r>
      <w:hyperlink r:id="rId9" w:history="1">
        <w:r w:rsidR="00A06777" w:rsidRPr="00555321">
          <w:rPr>
            <w:rStyle w:val="Kpr"/>
            <w:rFonts w:ascii="Times New Roman" w:hAnsi="Times New Roman"/>
            <w:sz w:val="24"/>
            <w:szCs w:val="24"/>
          </w:rPr>
          <w:t>www.sorubak.com</w:t>
        </w:r>
      </w:hyperlink>
      <w:r w:rsidR="00A06777">
        <w:rPr>
          <w:rFonts w:ascii="Times New Roman" w:hAnsi="Times New Roman"/>
          <w:sz w:val="24"/>
          <w:szCs w:val="24"/>
        </w:rPr>
        <w:t xml:space="preserve"> </w:t>
      </w:r>
    </w:p>
    <w:sectPr w:rsidR="00B95DDE" w:rsidRPr="00900300" w:rsidSect="00CB1104">
      <w:pgSz w:w="11906" w:h="16838"/>
      <w:pgMar w:top="851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7F62A1A"/>
    <w:multiLevelType w:val="hybridMultilevel"/>
    <w:tmpl w:val="D426720E"/>
    <w:lvl w:ilvl="0" w:tplc="041F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396046BF"/>
    <w:multiLevelType w:val="hybridMultilevel"/>
    <w:tmpl w:val="2092DBB0"/>
    <w:lvl w:ilvl="0" w:tplc="166C748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50E38DB"/>
    <w:multiLevelType w:val="hybridMultilevel"/>
    <w:tmpl w:val="2D7A19DE"/>
    <w:lvl w:ilvl="0" w:tplc="166C748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4A3C51"/>
    <w:rsid w:val="00000D66"/>
    <w:rsid w:val="000028B3"/>
    <w:rsid w:val="00006683"/>
    <w:rsid w:val="0001310A"/>
    <w:rsid w:val="0002276B"/>
    <w:rsid w:val="00024911"/>
    <w:rsid w:val="00024E02"/>
    <w:rsid w:val="00026BDF"/>
    <w:rsid w:val="00027D2D"/>
    <w:rsid w:val="00027DC0"/>
    <w:rsid w:val="00052824"/>
    <w:rsid w:val="00056878"/>
    <w:rsid w:val="00066800"/>
    <w:rsid w:val="000767E5"/>
    <w:rsid w:val="00081771"/>
    <w:rsid w:val="0008241C"/>
    <w:rsid w:val="0008769A"/>
    <w:rsid w:val="00096099"/>
    <w:rsid w:val="000962C9"/>
    <w:rsid w:val="0009638C"/>
    <w:rsid w:val="000A1F52"/>
    <w:rsid w:val="000A2DE5"/>
    <w:rsid w:val="000A2EE3"/>
    <w:rsid w:val="000B18F3"/>
    <w:rsid w:val="000B4283"/>
    <w:rsid w:val="000B65EF"/>
    <w:rsid w:val="000C0096"/>
    <w:rsid w:val="000C254B"/>
    <w:rsid w:val="000C4583"/>
    <w:rsid w:val="000D07A4"/>
    <w:rsid w:val="000D3368"/>
    <w:rsid w:val="000D6538"/>
    <w:rsid w:val="000D72E8"/>
    <w:rsid w:val="000D7B02"/>
    <w:rsid w:val="000E2734"/>
    <w:rsid w:val="000E2D14"/>
    <w:rsid w:val="000E41B4"/>
    <w:rsid w:val="000E4D84"/>
    <w:rsid w:val="000E7413"/>
    <w:rsid w:val="000F191E"/>
    <w:rsid w:val="000F2EF9"/>
    <w:rsid w:val="000F43C6"/>
    <w:rsid w:val="00100040"/>
    <w:rsid w:val="001063C7"/>
    <w:rsid w:val="00110D97"/>
    <w:rsid w:val="00114534"/>
    <w:rsid w:val="00114BF0"/>
    <w:rsid w:val="001178AB"/>
    <w:rsid w:val="00120E81"/>
    <w:rsid w:val="001217FC"/>
    <w:rsid w:val="00121B2B"/>
    <w:rsid w:val="00125BD4"/>
    <w:rsid w:val="00125F56"/>
    <w:rsid w:val="001277A5"/>
    <w:rsid w:val="00141B0F"/>
    <w:rsid w:val="00146E70"/>
    <w:rsid w:val="00147B63"/>
    <w:rsid w:val="001506E9"/>
    <w:rsid w:val="0015123B"/>
    <w:rsid w:val="00157FB1"/>
    <w:rsid w:val="00160312"/>
    <w:rsid w:val="00161A10"/>
    <w:rsid w:val="001626F9"/>
    <w:rsid w:val="001629B1"/>
    <w:rsid w:val="00165FFD"/>
    <w:rsid w:val="00174890"/>
    <w:rsid w:val="001761E0"/>
    <w:rsid w:val="001809B4"/>
    <w:rsid w:val="00181D3D"/>
    <w:rsid w:val="001868DB"/>
    <w:rsid w:val="001928CA"/>
    <w:rsid w:val="0019414B"/>
    <w:rsid w:val="00196757"/>
    <w:rsid w:val="001A0CF9"/>
    <w:rsid w:val="001A2AA2"/>
    <w:rsid w:val="001A4EB5"/>
    <w:rsid w:val="001A599A"/>
    <w:rsid w:val="001A6451"/>
    <w:rsid w:val="001A6867"/>
    <w:rsid w:val="001B2565"/>
    <w:rsid w:val="001B570C"/>
    <w:rsid w:val="001B6ADC"/>
    <w:rsid w:val="001C241C"/>
    <w:rsid w:val="001C2A00"/>
    <w:rsid w:val="001C3AA3"/>
    <w:rsid w:val="001D2F24"/>
    <w:rsid w:val="001D50F5"/>
    <w:rsid w:val="001D6A56"/>
    <w:rsid w:val="001D770C"/>
    <w:rsid w:val="001E010D"/>
    <w:rsid w:val="001E0AF2"/>
    <w:rsid w:val="001E15B8"/>
    <w:rsid w:val="001E2645"/>
    <w:rsid w:val="001E3E13"/>
    <w:rsid w:val="001E5B18"/>
    <w:rsid w:val="001E74BD"/>
    <w:rsid w:val="001E7EBD"/>
    <w:rsid w:val="001F5927"/>
    <w:rsid w:val="00201440"/>
    <w:rsid w:val="00206EFD"/>
    <w:rsid w:val="00206F8B"/>
    <w:rsid w:val="00206FD9"/>
    <w:rsid w:val="002123F4"/>
    <w:rsid w:val="00215CD1"/>
    <w:rsid w:val="00217624"/>
    <w:rsid w:val="002179B6"/>
    <w:rsid w:val="00220BC6"/>
    <w:rsid w:val="00223BAF"/>
    <w:rsid w:val="00225965"/>
    <w:rsid w:val="002272E3"/>
    <w:rsid w:val="002324F9"/>
    <w:rsid w:val="00242DDE"/>
    <w:rsid w:val="00243466"/>
    <w:rsid w:val="0024348F"/>
    <w:rsid w:val="00252493"/>
    <w:rsid w:val="00254D3E"/>
    <w:rsid w:val="00256890"/>
    <w:rsid w:val="00256D63"/>
    <w:rsid w:val="002574C3"/>
    <w:rsid w:val="00262123"/>
    <w:rsid w:val="00267B3D"/>
    <w:rsid w:val="00273F7C"/>
    <w:rsid w:val="00280156"/>
    <w:rsid w:val="00281D0F"/>
    <w:rsid w:val="00282A3A"/>
    <w:rsid w:val="00283C51"/>
    <w:rsid w:val="00285BF6"/>
    <w:rsid w:val="00285C24"/>
    <w:rsid w:val="002922AF"/>
    <w:rsid w:val="0029284F"/>
    <w:rsid w:val="002A413D"/>
    <w:rsid w:val="002A584E"/>
    <w:rsid w:val="002A715E"/>
    <w:rsid w:val="002A75B3"/>
    <w:rsid w:val="002B6C7E"/>
    <w:rsid w:val="002C3DDA"/>
    <w:rsid w:val="002D05F5"/>
    <w:rsid w:val="002D4AC6"/>
    <w:rsid w:val="002E10B8"/>
    <w:rsid w:val="002E45BD"/>
    <w:rsid w:val="002E5367"/>
    <w:rsid w:val="002E7A73"/>
    <w:rsid w:val="002E7D5B"/>
    <w:rsid w:val="002F4539"/>
    <w:rsid w:val="002F45B0"/>
    <w:rsid w:val="002F5918"/>
    <w:rsid w:val="00303470"/>
    <w:rsid w:val="00303ECF"/>
    <w:rsid w:val="00306313"/>
    <w:rsid w:val="00310CE1"/>
    <w:rsid w:val="003114E7"/>
    <w:rsid w:val="00314ABC"/>
    <w:rsid w:val="0032420D"/>
    <w:rsid w:val="00326637"/>
    <w:rsid w:val="00327987"/>
    <w:rsid w:val="003328D5"/>
    <w:rsid w:val="0033372E"/>
    <w:rsid w:val="003373EA"/>
    <w:rsid w:val="003455CA"/>
    <w:rsid w:val="00346B54"/>
    <w:rsid w:val="003479D2"/>
    <w:rsid w:val="003520BD"/>
    <w:rsid w:val="00362D49"/>
    <w:rsid w:val="00362E0C"/>
    <w:rsid w:val="00367BB2"/>
    <w:rsid w:val="00367C88"/>
    <w:rsid w:val="00372E7C"/>
    <w:rsid w:val="0037496E"/>
    <w:rsid w:val="00375C92"/>
    <w:rsid w:val="00380845"/>
    <w:rsid w:val="003819F9"/>
    <w:rsid w:val="00382604"/>
    <w:rsid w:val="00385784"/>
    <w:rsid w:val="00394E38"/>
    <w:rsid w:val="00395A1F"/>
    <w:rsid w:val="00395EC8"/>
    <w:rsid w:val="003A1E72"/>
    <w:rsid w:val="003A4215"/>
    <w:rsid w:val="003B25C5"/>
    <w:rsid w:val="003B53F2"/>
    <w:rsid w:val="003B70F2"/>
    <w:rsid w:val="003C08D3"/>
    <w:rsid w:val="003C5342"/>
    <w:rsid w:val="003C7611"/>
    <w:rsid w:val="003D0B3E"/>
    <w:rsid w:val="003D316A"/>
    <w:rsid w:val="003D5019"/>
    <w:rsid w:val="003E2FCC"/>
    <w:rsid w:val="003E5BD5"/>
    <w:rsid w:val="003E6BA4"/>
    <w:rsid w:val="003F584F"/>
    <w:rsid w:val="00403E4A"/>
    <w:rsid w:val="00411A22"/>
    <w:rsid w:val="00412AF8"/>
    <w:rsid w:val="00414A78"/>
    <w:rsid w:val="0041700D"/>
    <w:rsid w:val="0041716E"/>
    <w:rsid w:val="00432F21"/>
    <w:rsid w:val="00434A40"/>
    <w:rsid w:val="00436ECC"/>
    <w:rsid w:val="00440256"/>
    <w:rsid w:val="00440B43"/>
    <w:rsid w:val="00440D46"/>
    <w:rsid w:val="004568DF"/>
    <w:rsid w:val="00461AEB"/>
    <w:rsid w:val="00462331"/>
    <w:rsid w:val="004675A5"/>
    <w:rsid w:val="00476B46"/>
    <w:rsid w:val="00487320"/>
    <w:rsid w:val="0049009C"/>
    <w:rsid w:val="0049365E"/>
    <w:rsid w:val="00496B47"/>
    <w:rsid w:val="00497267"/>
    <w:rsid w:val="004A3C51"/>
    <w:rsid w:val="004A610C"/>
    <w:rsid w:val="004B3EE8"/>
    <w:rsid w:val="004C039C"/>
    <w:rsid w:val="004C315A"/>
    <w:rsid w:val="004E24AA"/>
    <w:rsid w:val="004E2AC7"/>
    <w:rsid w:val="004E5D72"/>
    <w:rsid w:val="004F19CA"/>
    <w:rsid w:val="004F2BD6"/>
    <w:rsid w:val="004F469B"/>
    <w:rsid w:val="00500B43"/>
    <w:rsid w:val="005047FF"/>
    <w:rsid w:val="0051058F"/>
    <w:rsid w:val="00510689"/>
    <w:rsid w:val="0051276D"/>
    <w:rsid w:val="00514923"/>
    <w:rsid w:val="00515C3E"/>
    <w:rsid w:val="0053121A"/>
    <w:rsid w:val="00532BD3"/>
    <w:rsid w:val="00533857"/>
    <w:rsid w:val="00533EAA"/>
    <w:rsid w:val="00540A8E"/>
    <w:rsid w:val="00544510"/>
    <w:rsid w:val="00545BA8"/>
    <w:rsid w:val="00546E64"/>
    <w:rsid w:val="00552ED6"/>
    <w:rsid w:val="00561020"/>
    <w:rsid w:val="0056349B"/>
    <w:rsid w:val="00565E39"/>
    <w:rsid w:val="00567F08"/>
    <w:rsid w:val="005821CA"/>
    <w:rsid w:val="00586A17"/>
    <w:rsid w:val="00590676"/>
    <w:rsid w:val="0059547B"/>
    <w:rsid w:val="00595CD1"/>
    <w:rsid w:val="00597657"/>
    <w:rsid w:val="005A096D"/>
    <w:rsid w:val="005A65EA"/>
    <w:rsid w:val="005A7D00"/>
    <w:rsid w:val="005B43BA"/>
    <w:rsid w:val="005B63B9"/>
    <w:rsid w:val="005B7191"/>
    <w:rsid w:val="005C40E8"/>
    <w:rsid w:val="005C493B"/>
    <w:rsid w:val="005C6449"/>
    <w:rsid w:val="005D0F06"/>
    <w:rsid w:val="005D2A92"/>
    <w:rsid w:val="005D3B3F"/>
    <w:rsid w:val="005D432B"/>
    <w:rsid w:val="005D58DA"/>
    <w:rsid w:val="005E6C8E"/>
    <w:rsid w:val="005F0369"/>
    <w:rsid w:val="005F26CD"/>
    <w:rsid w:val="005F2D66"/>
    <w:rsid w:val="005F731C"/>
    <w:rsid w:val="006008D7"/>
    <w:rsid w:val="0060204C"/>
    <w:rsid w:val="00602C4E"/>
    <w:rsid w:val="0060305F"/>
    <w:rsid w:val="006052A1"/>
    <w:rsid w:val="0060530A"/>
    <w:rsid w:val="00620A32"/>
    <w:rsid w:val="00620A5E"/>
    <w:rsid w:val="0062366D"/>
    <w:rsid w:val="00623C27"/>
    <w:rsid w:val="0062437D"/>
    <w:rsid w:val="0062508D"/>
    <w:rsid w:val="00630018"/>
    <w:rsid w:val="00632D50"/>
    <w:rsid w:val="006330B4"/>
    <w:rsid w:val="00635A2A"/>
    <w:rsid w:val="00641652"/>
    <w:rsid w:val="00647B7A"/>
    <w:rsid w:val="0066031C"/>
    <w:rsid w:val="00661347"/>
    <w:rsid w:val="00667527"/>
    <w:rsid w:val="00670062"/>
    <w:rsid w:val="00685208"/>
    <w:rsid w:val="00685FD1"/>
    <w:rsid w:val="006901C8"/>
    <w:rsid w:val="00695807"/>
    <w:rsid w:val="006A1446"/>
    <w:rsid w:val="006A21AF"/>
    <w:rsid w:val="006A4D93"/>
    <w:rsid w:val="006A6B52"/>
    <w:rsid w:val="006B2698"/>
    <w:rsid w:val="006B706E"/>
    <w:rsid w:val="006B78A7"/>
    <w:rsid w:val="006C0DD5"/>
    <w:rsid w:val="006E4BCE"/>
    <w:rsid w:val="006E4F8E"/>
    <w:rsid w:val="006E615B"/>
    <w:rsid w:val="006F08DC"/>
    <w:rsid w:val="006F1573"/>
    <w:rsid w:val="006F290F"/>
    <w:rsid w:val="006F30FB"/>
    <w:rsid w:val="006F39EF"/>
    <w:rsid w:val="007033E6"/>
    <w:rsid w:val="007036D5"/>
    <w:rsid w:val="00704BF8"/>
    <w:rsid w:val="00715A61"/>
    <w:rsid w:val="007207BD"/>
    <w:rsid w:val="00724867"/>
    <w:rsid w:val="00725AE9"/>
    <w:rsid w:val="00726247"/>
    <w:rsid w:val="00730E2F"/>
    <w:rsid w:val="00734572"/>
    <w:rsid w:val="00742B42"/>
    <w:rsid w:val="00750C70"/>
    <w:rsid w:val="00754107"/>
    <w:rsid w:val="00754E66"/>
    <w:rsid w:val="007559AD"/>
    <w:rsid w:val="00760745"/>
    <w:rsid w:val="007615A5"/>
    <w:rsid w:val="00771CAB"/>
    <w:rsid w:val="00772604"/>
    <w:rsid w:val="00773611"/>
    <w:rsid w:val="007778EF"/>
    <w:rsid w:val="00780AAD"/>
    <w:rsid w:val="00783159"/>
    <w:rsid w:val="00783EEC"/>
    <w:rsid w:val="007930B1"/>
    <w:rsid w:val="0079360A"/>
    <w:rsid w:val="00794326"/>
    <w:rsid w:val="007946C0"/>
    <w:rsid w:val="007A0AA6"/>
    <w:rsid w:val="007A1C2D"/>
    <w:rsid w:val="007A4657"/>
    <w:rsid w:val="007B32AB"/>
    <w:rsid w:val="007C1322"/>
    <w:rsid w:val="007C3212"/>
    <w:rsid w:val="007C5991"/>
    <w:rsid w:val="007C71BD"/>
    <w:rsid w:val="007E660A"/>
    <w:rsid w:val="007F22AF"/>
    <w:rsid w:val="00802FF3"/>
    <w:rsid w:val="0080409D"/>
    <w:rsid w:val="00810848"/>
    <w:rsid w:val="008124B8"/>
    <w:rsid w:val="00812DED"/>
    <w:rsid w:val="0081331B"/>
    <w:rsid w:val="0082225C"/>
    <w:rsid w:val="00824637"/>
    <w:rsid w:val="008301B8"/>
    <w:rsid w:val="008310CC"/>
    <w:rsid w:val="00831662"/>
    <w:rsid w:val="00834120"/>
    <w:rsid w:val="008346D0"/>
    <w:rsid w:val="00836759"/>
    <w:rsid w:val="00851F18"/>
    <w:rsid w:val="00854B1C"/>
    <w:rsid w:val="00856697"/>
    <w:rsid w:val="008673FA"/>
    <w:rsid w:val="00870F5F"/>
    <w:rsid w:val="00871896"/>
    <w:rsid w:val="008744D4"/>
    <w:rsid w:val="0087701A"/>
    <w:rsid w:val="00890C4F"/>
    <w:rsid w:val="008947AD"/>
    <w:rsid w:val="00897BCD"/>
    <w:rsid w:val="00897DA7"/>
    <w:rsid w:val="008A0CFF"/>
    <w:rsid w:val="008A2C42"/>
    <w:rsid w:val="008A58A6"/>
    <w:rsid w:val="008A5C24"/>
    <w:rsid w:val="008A5F3E"/>
    <w:rsid w:val="008B0E81"/>
    <w:rsid w:val="008B6D98"/>
    <w:rsid w:val="008C0CDB"/>
    <w:rsid w:val="008C15E5"/>
    <w:rsid w:val="008C68D3"/>
    <w:rsid w:val="008C6A7B"/>
    <w:rsid w:val="008D1D3A"/>
    <w:rsid w:val="008F3025"/>
    <w:rsid w:val="00900300"/>
    <w:rsid w:val="0090083D"/>
    <w:rsid w:val="009055B0"/>
    <w:rsid w:val="00905620"/>
    <w:rsid w:val="0090745F"/>
    <w:rsid w:val="00912297"/>
    <w:rsid w:val="009139B8"/>
    <w:rsid w:val="00917D97"/>
    <w:rsid w:val="009224AF"/>
    <w:rsid w:val="0092491F"/>
    <w:rsid w:val="00943BFE"/>
    <w:rsid w:val="0094707B"/>
    <w:rsid w:val="00953EBC"/>
    <w:rsid w:val="00953FB0"/>
    <w:rsid w:val="009557BF"/>
    <w:rsid w:val="00960266"/>
    <w:rsid w:val="00962B8F"/>
    <w:rsid w:val="00962D25"/>
    <w:rsid w:val="00966807"/>
    <w:rsid w:val="009677F1"/>
    <w:rsid w:val="00970DB0"/>
    <w:rsid w:val="009728E0"/>
    <w:rsid w:val="00973062"/>
    <w:rsid w:val="00976145"/>
    <w:rsid w:val="00981681"/>
    <w:rsid w:val="00996161"/>
    <w:rsid w:val="0099709B"/>
    <w:rsid w:val="009A31CC"/>
    <w:rsid w:val="009A4EC9"/>
    <w:rsid w:val="009A5268"/>
    <w:rsid w:val="009A74B1"/>
    <w:rsid w:val="009B0587"/>
    <w:rsid w:val="009B16A9"/>
    <w:rsid w:val="009C619B"/>
    <w:rsid w:val="009D3D76"/>
    <w:rsid w:val="009E349F"/>
    <w:rsid w:val="009E57F5"/>
    <w:rsid w:val="009E76DB"/>
    <w:rsid w:val="009F2851"/>
    <w:rsid w:val="009F6BCD"/>
    <w:rsid w:val="00A05018"/>
    <w:rsid w:val="00A050BA"/>
    <w:rsid w:val="00A06777"/>
    <w:rsid w:val="00A1178D"/>
    <w:rsid w:val="00A123D2"/>
    <w:rsid w:val="00A1776D"/>
    <w:rsid w:val="00A204A0"/>
    <w:rsid w:val="00A20E28"/>
    <w:rsid w:val="00A22DB2"/>
    <w:rsid w:val="00A3054E"/>
    <w:rsid w:val="00A31119"/>
    <w:rsid w:val="00A32A26"/>
    <w:rsid w:val="00A405FF"/>
    <w:rsid w:val="00A43C51"/>
    <w:rsid w:val="00A44AB7"/>
    <w:rsid w:val="00A6770D"/>
    <w:rsid w:val="00A67819"/>
    <w:rsid w:val="00A745EA"/>
    <w:rsid w:val="00A76B9B"/>
    <w:rsid w:val="00A8278F"/>
    <w:rsid w:val="00A82807"/>
    <w:rsid w:val="00A87B97"/>
    <w:rsid w:val="00A9556E"/>
    <w:rsid w:val="00AA0093"/>
    <w:rsid w:val="00AA1A8C"/>
    <w:rsid w:val="00AA4085"/>
    <w:rsid w:val="00AA4E9B"/>
    <w:rsid w:val="00AA4F64"/>
    <w:rsid w:val="00AA52F6"/>
    <w:rsid w:val="00AA6605"/>
    <w:rsid w:val="00AA66B1"/>
    <w:rsid w:val="00AA67A9"/>
    <w:rsid w:val="00AB0DFB"/>
    <w:rsid w:val="00AB13A7"/>
    <w:rsid w:val="00AC22F9"/>
    <w:rsid w:val="00AC4410"/>
    <w:rsid w:val="00AC644C"/>
    <w:rsid w:val="00AC6D01"/>
    <w:rsid w:val="00AD0848"/>
    <w:rsid w:val="00AD0D6A"/>
    <w:rsid w:val="00AD1861"/>
    <w:rsid w:val="00AD5DA0"/>
    <w:rsid w:val="00AD7EBF"/>
    <w:rsid w:val="00AE0A1A"/>
    <w:rsid w:val="00AE225A"/>
    <w:rsid w:val="00AE7719"/>
    <w:rsid w:val="00AF09C5"/>
    <w:rsid w:val="00AF2CEB"/>
    <w:rsid w:val="00AF41FA"/>
    <w:rsid w:val="00AF729A"/>
    <w:rsid w:val="00B0168D"/>
    <w:rsid w:val="00B0342E"/>
    <w:rsid w:val="00B057C5"/>
    <w:rsid w:val="00B071E0"/>
    <w:rsid w:val="00B073BD"/>
    <w:rsid w:val="00B12209"/>
    <w:rsid w:val="00B15F91"/>
    <w:rsid w:val="00B176D3"/>
    <w:rsid w:val="00B213A5"/>
    <w:rsid w:val="00B32943"/>
    <w:rsid w:val="00B4113E"/>
    <w:rsid w:val="00B42795"/>
    <w:rsid w:val="00B46515"/>
    <w:rsid w:val="00B55FD3"/>
    <w:rsid w:val="00B601B0"/>
    <w:rsid w:val="00B6317F"/>
    <w:rsid w:val="00B647EA"/>
    <w:rsid w:val="00B64842"/>
    <w:rsid w:val="00B66328"/>
    <w:rsid w:val="00B707D9"/>
    <w:rsid w:val="00B75729"/>
    <w:rsid w:val="00B820C5"/>
    <w:rsid w:val="00B85975"/>
    <w:rsid w:val="00B86641"/>
    <w:rsid w:val="00B90080"/>
    <w:rsid w:val="00B927E1"/>
    <w:rsid w:val="00B93B1D"/>
    <w:rsid w:val="00B95D4E"/>
    <w:rsid w:val="00B95DDE"/>
    <w:rsid w:val="00BA1E17"/>
    <w:rsid w:val="00BA21A8"/>
    <w:rsid w:val="00BA40FE"/>
    <w:rsid w:val="00BC429D"/>
    <w:rsid w:val="00BC6871"/>
    <w:rsid w:val="00BD163E"/>
    <w:rsid w:val="00BD493E"/>
    <w:rsid w:val="00BD577A"/>
    <w:rsid w:val="00BD610D"/>
    <w:rsid w:val="00BE2919"/>
    <w:rsid w:val="00C013B7"/>
    <w:rsid w:val="00C035CC"/>
    <w:rsid w:val="00C05423"/>
    <w:rsid w:val="00C069FB"/>
    <w:rsid w:val="00C06B36"/>
    <w:rsid w:val="00C10757"/>
    <w:rsid w:val="00C15580"/>
    <w:rsid w:val="00C15590"/>
    <w:rsid w:val="00C15B91"/>
    <w:rsid w:val="00C2104D"/>
    <w:rsid w:val="00C22269"/>
    <w:rsid w:val="00C242E5"/>
    <w:rsid w:val="00C26343"/>
    <w:rsid w:val="00C32651"/>
    <w:rsid w:val="00C345C3"/>
    <w:rsid w:val="00C408E3"/>
    <w:rsid w:val="00C4177E"/>
    <w:rsid w:val="00C44183"/>
    <w:rsid w:val="00C47082"/>
    <w:rsid w:val="00C50F1A"/>
    <w:rsid w:val="00C52CC5"/>
    <w:rsid w:val="00C53A8F"/>
    <w:rsid w:val="00C5591B"/>
    <w:rsid w:val="00C60522"/>
    <w:rsid w:val="00C60A7D"/>
    <w:rsid w:val="00C62205"/>
    <w:rsid w:val="00C635C1"/>
    <w:rsid w:val="00C63872"/>
    <w:rsid w:val="00C70BA6"/>
    <w:rsid w:val="00C73F2F"/>
    <w:rsid w:val="00C74311"/>
    <w:rsid w:val="00C7458A"/>
    <w:rsid w:val="00C76569"/>
    <w:rsid w:val="00C806FE"/>
    <w:rsid w:val="00C8281B"/>
    <w:rsid w:val="00C9077A"/>
    <w:rsid w:val="00C907AA"/>
    <w:rsid w:val="00C91586"/>
    <w:rsid w:val="00CA16A3"/>
    <w:rsid w:val="00CA30D3"/>
    <w:rsid w:val="00CA32D4"/>
    <w:rsid w:val="00CA62D2"/>
    <w:rsid w:val="00CA6344"/>
    <w:rsid w:val="00CB1104"/>
    <w:rsid w:val="00CB321D"/>
    <w:rsid w:val="00CB5E83"/>
    <w:rsid w:val="00CB73C0"/>
    <w:rsid w:val="00CC003F"/>
    <w:rsid w:val="00CC0658"/>
    <w:rsid w:val="00CC6DF4"/>
    <w:rsid w:val="00CD0F2D"/>
    <w:rsid w:val="00CE23DC"/>
    <w:rsid w:val="00CE3D46"/>
    <w:rsid w:val="00CE6E09"/>
    <w:rsid w:val="00CF3896"/>
    <w:rsid w:val="00CF6712"/>
    <w:rsid w:val="00D04BB1"/>
    <w:rsid w:val="00D14019"/>
    <w:rsid w:val="00D219A9"/>
    <w:rsid w:val="00D26311"/>
    <w:rsid w:val="00D26B50"/>
    <w:rsid w:val="00D44BA6"/>
    <w:rsid w:val="00D508D0"/>
    <w:rsid w:val="00D514A9"/>
    <w:rsid w:val="00D54498"/>
    <w:rsid w:val="00D5523F"/>
    <w:rsid w:val="00D6422C"/>
    <w:rsid w:val="00D643E4"/>
    <w:rsid w:val="00D724A7"/>
    <w:rsid w:val="00D73F8C"/>
    <w:rsid w:val="00D76DEA"/>
    <w:rsid w:val="00D822CD"/>
    <w:rsid w:val="00D82798"/>
    <w:rsid w:val="00D8323A"/>
    <w:rsid w:val="00D9771A"/>
    <w:rsid w:val="00DA0245"/>
    <w:rsid w:val="00DA3286"/>
    <w:rsid w:val="00DA49B5"/>
    <w:rsid w:val="00DB0387"/>
    <w:rsid w:val="00DB1BF3"/>
    <w:rsid w:val="00DC0D14"/>
    <w:rsid w:val="00DC3436"/>
    <w:rsid w:val="00DC44C0"/>
    <w:rsid w:val="00DC4744"/>
    <w:rsid w:val="00DC4E6D"/>
    <w:rsid w:val="00DC5532"/>
    <w:rsid w:val="00DC6466"/>
    <w:rsid w:val="00DD04CF"/>
    <w:rsid w:val="00DD119F"/>
    <w:rsid w:val="00DD256A"/>
    <w:rsid w:val="00DD4107"/>
    <w:rsid w:val="00DD6FC7"/>
    <w:rsid w:val="00DE7168"/>
    <w:rsid w:val="00DF27CC"/>
    <w:rsid w:val="00E01585"/>
    <w:rsid w:val="00E029BF"/>
    <w:rsid w:val="00E042A5"/>
    <w:rsid w:val="00E04421"/>
    <w:rsid w:val="00E07EAE"/>
    <w:rsid w:val="00E110E1"/>
    <w:rsid w:val="00E14386"/>
    <w:rsid w:val="00E14C0D"/>
    <w:rsid w:val="00E15DC5"/>
    <w:rsid w:val="00E1784E"/>
    <w:rsid w:val="00E21CBD"/>
    <w:rsid w:val="00E22114"/>
    <w:rsid w:val="00E26975"/>
    <w:rsid w:val="00E26C99"/>
    <w:rsid w:val="00E316E7"/>
    <w:rsid w:val="00E31A1B"/>
    <w:rsid w:val="00E33862"/>
    <w:rsid w:val="00E358E7"/>
    <w:rsid w:val="00E407AE"/>
    <w:rsid w:val="00E43072"/>
    <w:rsid w:val="00E441BD"/>
    <w:rsid w:val="00E503BC"/>
    <w:rsid w:val="00E52D55"/>
    <w:rsid w:val="00E562DF"/>
    <w:rsid w:val="00E60F06"/>
    <w:rsid w:val="00E62245"/>
    <w:rsid w:val="00E6234F"/>
    <w:rsid w:val="00E67D91"/>
    <w:rsid w:val="00E7259C"/>
    <w:rsid w:val="00E734C4"/>
    <w:rsid w:val="00E738BB"/>
    <w:rsid w:val="00E810AA"/>
    <w:rsid w:val="00E81D50"/>
    <w:rsid w:val="00E81E77"/>
    <w:rsid w:val="00E84EC6"/>
    <w:rsid w:val="00E85442"/>
    <w:rsid w:val="00E912F3"/>
    <w:rsid w:val="00E9397E"/>
    <w:rsid w:val="00E93FF4"/>
    <w:rsid w:val="00E9522E"/>
    <w:rsid w:val="00E97033"/>
    <w:rsid w:val="00E97080"/>
    <w:rsid w:val="00E9719E"/>
    <w:rsid w:val="00E97863"/>
    <w:rsid w:val="00E97FDE"/>
    <w:rsid w:val="00EA0219"/>
    <w:rsid w:val="00EA054E"/>
    <w:rsid w:val="00EA1B61"/>
    <w:rsid w:val="00EA32D9"/>
    <w:rsid w:val="00EB0A89"/>
    <w:rsid w:val="00EB50E8"/>
    <w:rsid w:val="00EB76C7"/>
    <w:rsid w:val="00EC23B1"/>
    <w:rsid w:val="00EC3EC3"/>
    <w:rsid w:val="00EC43A1"/>
    <w:rsid w:val="00EC47DC"/>
    <w:rsid w:val="00EE564E"/>
    <w:rsid w:val="00EF217D"/>
    <w:rsid w:val="00F04060"/>
    <w:rsid w:val="00F0791F"/>
    <w:rsid w:val="00F16D19"/>
    <w:rsid w:val="00F20C99"/>
    <w:rsid w:val="00F24BD9"/>
    <w:rsid w:val="00F307FC"/>
    <w:rsid w:val="00F31F0A"/>
    <w:rsid w:val="00F36F2C"/>
    <w:rsid w:val="00F40815"/>
    <w:rsid w:val="00F449E4"/>
    <w:rsid w:val="00F4618C"/>
    <w:rsid w:val="00F47760"/>
    <w:rsid w:val="00F50DEA"/>
    <w:rsid w:val="00F569F8"/>
    <w:rsid w:val="00F60BB1"/>
    <w:rsid w:val="00F676F4"/>
    <w:rsid w:val="00F75FD1"/>
    <w:rsid w:val="00F77A4D"/>
    <w:rsid w:val="00F82E93"/>
    <w:rsid w:val="00F91123"/>
    <w:rsid w:val="00F9200C"/>
    <w:rsid w:val="00F93328"/>
    <w:rsid w:val="00FA7256"/>
    <w:rsid w:val="00FB3C20"/>
    <w:rsid w:val="00FB727E"/>
    <w:rsid w:val="00FC0CFC"/>
    <w:rsid w:val="00FC26F7"/>
    <w:rsid w:val="00FC2C33"/>
    <w:rsid w:val="00FD61DD"/>
    <w:rsid w:val="00FE0E03"/>
    <w:rsid w:val="00FF30B6"/>
    <w:rsid w:val="00FF437C"/>
    <w:rsid w:val="00FF4DA5"/>
    <w:rsid w:val="00FF5018"/>
    <w:rsid w:val="00FF5123"/>
    <w:rsid w:val="00FF5B36"/>
    <w:rsid w:val="00FF6F9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3385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A3C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A3C51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60204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60204C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685208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tyles" Target="styles.xml"/><Relationship Id="rId7" Type="http://schemas.openxmlformats.org/officeDocument/2006/relationships/oleObject" Target="embeddings/oleObject1.bin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E84CF3B-C2BB-4FA8-9286-7531F29491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325</Words>
  <Characters>1855</Characters>
  <Application>Microsoft Office Word</Application>
  <DocSecurity>0</DocSecurity>
  <Lines>15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2176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2015-11-30T17:21:00Z</dcterms:created>
  <dcterms:modified xsi:type="dcterms:W3CDTF">2015-11-30T17:21:00Z</dcterms:modified>
  <cp:category>www.sorubak.com</cp:category>
</cp:coreProperties>
</file>