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617BF0">
      <w:r w:rsidRPr="00617BF0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7C0E85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elim Diniz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1st 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7BF0" w:rsidRPr="00617BF0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bookmarkStart w:id="0" w:name="_GoBack"/>
      <w:bookmarkEnd w:id="0"/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617BF0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617BF0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>4.</w:t>
      </w:r>
      <w:proofErr w:type="gramStart"/>
      <w:r w:rsidRPr="00FA0DA6">
        <w:t xml:space="preserve">He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proofErr w:type="gram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>6.</w:t>
      </w:r>
      <w:proofErr w:type="gramStart"/>
      <w:r w:rsidRPr="00FA0DA6">
        <w:t xml:space="preserve">I  </w:t>
      </w:r>
      <w:proofErr w:type="spellStart"/>
      <w:r w:rsidRPr="00FA0DA6">
        <w:rPr>
          <w:b/>
        </w:rPr>
        <w:t>don’t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proofErr w:type="gram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proofErr w:type="gram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proofErr w:type="gram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proofErr w:type="gram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proofErr w:type="gram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  <w:proofErr w:type="gramEnd"/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617BF0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617BF0" w:rsidP="00364DB6">
      <w:pPr>
        <w:rPr>
          <w:sz w:val="24"/>
          <w:szCs w:val="24"/>
        </w:rPr>
      </w:pPr>
      <w:r w:rsidRPr="00617BF0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17BF0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617BF0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17BF0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617BF0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617BF0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p w:rsidR="0079117D" w:rsidRPr="0079117D" w:rsidRDefault="00B36059" w:rsidP="0079117D">
      <w:pPr>
        <w:jc w:val="right"/>
        <w:rPr>
          <w:rFonts w:ascii="AR CHRISTY" w:hAnsi="AR CHRISTY"/>
          <w:sz w:val="24"/>
          <w:szCs w:val="24"/>
        </w:rPr>
      </w:pPr>
      <w:hyperlink r:id="rId43" w:history="1">
        <w:r w:rsidRPr="006E3028">
          <w:rPr>
            <w:rStyle w:val="Kpr"/>
          </w:rPr>
          <w:t>www.sorubak.com</w:t>
        </w:r>
      </w:hyperlink>
      <w:r>
        <w:t xml:space="preserve"> </w:t>
      </w:r>
      <w:r w:rsidR="0079117D" w:rsidRPr="0079117D">
        <w:rPr>
          <w:rFonts w:ascii="AR CHRISTY" w:hAnsi="AR CHRISTY"/>
          <w:noProof/>
          <w:sz w:val="24"/>
          <w:szCs w:val="24"/>
        </w:rPr>
        <w:sym w:font="Wingdings" w:char="F04A"/>
      </w:r>
    </w:p>
    <w:p w:rsidR="0079117D" w:rsidRDefault="0079117D" w:rsidP="0079117D">
      <w:pPr>
        <w:tabs>
          <w:tab w:val="left" w:pos="960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B242BA" w:rsidRPr="00B242BA" w:rsidRDefault="00B242BA" w:rsidP="00B242BA">
      <w:pPr>
        <w:rPr>
          <w:sz w:val="24"/>
          <w:szCs w:val="24"/>
        </w:rPr>
      </w:pPr>
    </w:p>
    <w:sectPr w:rsidR="00B242BA" w:rsidRPr="00B242BA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C2C94"/>
    <w:rsid w:val="002E3677"/>
    <w:rsid w:val="00364DB6"/>
    <w:rsid w:val="0042586E"/>
    <w:rsid w:val="00484230"/>
    <w:rsid w:val="004D2DA3"/>
    <w:rsid w:val="00617BF0"/>
    <w:rsid w:val="0079117D"/>
    <w:rsid w:val="007C0E85"/>
    <w:rsid w:val="00974F07"/>
    <w:rsid w:val="00A52A86"/>
    <w:rsid w:val="00B242BA"/>
    <w:rsid w:val="00B36059"/>
    <w:rsid w:val="00CC54E2"/>
    <w:rsid w:val="00EF4B08"/>
    <w:rsid w:val="00F53BD0"/>
    <w:rsid w:val="00FA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60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jpe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2015-11-04T13:44:00Z</dcterms:created>
  <dcterms:modified xsi:type="dcterms:W3CDTF">2015-11-04T13:44:00Z</dcterms:modified>
  <cp:category>www.sorubak.com</cp:category>
</cp:coreProperties>
</file>